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31" w:rsidRDefault="00E141DC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10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BA5AE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TS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hS0SyYR&#10;krgDkbZcMpT53vTaFhBSyZ3x1ZGzfNZbRX5aJFXVYnlggePLRUNa6jPiVyl+YzXcsO+/Kgox+OhU&#10;aNS5MZ2HhBagc9DjcteDnR0icLhIZ5MsBdnI4ItxMSRqY90XpjrkjTISwDkA49PWOk8EF0OIv0eq&#10;DRciyC0k6oFtNkuSkGGV4NR7fZw1h30lDDphPzHhC2WB5zHMqKOkAa1lmK5vtsNcXG24XUiPB7UA&#10;n5t1HYlfi2Sxnq/n+SjPputRntT16POmykfTTTr7VE/qqqrT355amhctp5RJz24YzzR/m/y3h3Id&#10;rPuA3vsQv0YPDQOywz+QDmJ6/a6TsFf0sjODyDCRIfj2evzIP+7Bfnzjqz8AAAD//wMAUEsDBBQA&#10;BgAIAAAAIQCAQTgN3wAAAAwBAAAPAAAAZHJzL2Rvd25yZXYueG1sTI9BS8NAEIXvgv9hGcGb3aRK&#10;GtJsiiilKF7aCr1us2M2mp1Ns9s2/nunIOjxvfl48165GF0nTjiE1pOCdJKAQKq9aalR8L5d3uUg&#10;QtRkdOcJFXxjgEV1fVXqwvgzrfG0iY3gEAqFVmBj7AspQ23R6TDxPRLfPvzgdGQ5NNIM+szhrpPT&#10;JMmk0y3xB6t7fLJYf22OToF+Xq3jLp++ztoX+/a5XR5WNj8odXszPs5BRBzjHwyX+lwdKu6090cy&#10;QXSss/SBUQVZOrsHcSGyJON5+19LVqX8P6L6AQAA//8DAFBLAQItABQABgAIAAAAIQC2gziS/gAA&#10;AOEBAAATAAAAAAAAAAAAAAAAAAAAAABbQ29udGVudF9UeXBlc10ueG1sUEsBAi0AFAAGAAgAAAAh&#10;ADj9If/WAAAAlAEAAAsAAAAAAAAAAAAAAAAALwEAAF9yZWxzLy5yZWxzUEsBAi0AFAAGAAgAAAAh&#10;ALsfVNIUAgAAKwQAAA4AAAAAAAAAAAAAAAAALgIAAGRycy9lMm9Eb2MueG1sUEsBAi0AFAAGAAgA&#10;AAAhAIBBOA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10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69B1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h2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hS0S7II&#10;SdyBSFsuGZr43vTaFhBSyZ3x1ZGzfNZbRX5aJFXVYnlggePLRUNa6jPiVyl+YzXcsO+/Kgox+OhU&#10;aNS5MZ2HhBagc9DjcteDnR0icLhIZ5MsBdnI4ItxMSRqY90XpjrkjTISwDkA49PWOk8EF0OIv0eq&#10;DRciyC0k6oFtNkuSkGGV4NR7fZw1h30lDDphPzHhC2WB5zHMqKOkAa1lmK5vtsNcXG24XUiPB7UA&#10;n5t1HYlfi2Sxnq/n+SjPputRntT16POmykfTTTr7VE/qqqrT355amhctp5RJz24YzzR/m/y3h3Id&#10;rPuA3vsQv0YPDQOywz+QDmJ6/a6TsFf0sjODyDCRIfj2evzIP+7Bfnzjqz8AAAD//wMAUEsDBBQA&#10;BgAIAAAAIQCAK9Ph3gAAAAwBAAAPAAAAZHJzL2Rvd25yZXYueG1sTI9BS8NAEIXvgv9hGcGb3W2R&#10;NMRsiiilKL20FbxOs2s2mp1Ns9s2/nunIOjxvfl48165GH0nTnaIbSAN04kCYakOpqVGw9tueZeD&#10;iAnJYBfIavi2ERbV9VWJhQln2tjTNjWCQygWqMGl1BdSxtpZj3ESekt8+wiDx8RyaKQZ8MzhvpMz&#10;pTLpsSX+4LC3T87WX9uj14DPq016z2ev8/bFrT93y8PK5Qetb2/GxwcQyY7pD4ZLfa4OFXfahyOZ&#10;KDrW2fSeUQ1ZrnjDhchUxvP2v5asSvl/RPUDAAD//wMAUEsBAi0AFAAGAAgAAAAhALaDOJL+AAAA&#10;4QEAABMAAAAAAAAAAAAAAAAAAAAAAFtDb250ZW50X1R5cGVzXS54bWxQSwECLQAUAAYACAAAACEA&#10;OP0h/9YAAACUAQAACwAAAAAAAAAAAAAAAAAvAQAAX3JlbHMvLnJlbHNQSwECLQAUAAYACAAAACEA&#10;79xodhQCAAArBAAADgAAAAAAAAAAAAAAAAAuAgAAZHJzL2Uyb0RvYy54bWxQSwECLQAUAAYACAAA&#10;ACEAgCvT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1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DBDB9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gSEwIAACs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Zhgp&#10;0oFIW6E4ykNveuMKCKnUzobq6Fm9mK2m3x1SumqJOvDI8fViIC0LGcmblLBxBm7Y9581gxhy9Do2&#10;6tzYLkBCC9A56nG568HPHlE4XGSzp0kGstHBl5BiSDTW+U9cdygYJZbAOQKT09b5QIQUQ0i4R+mN&#10;kDLKLRXqge1klqYxw2kpWPCGOGcP+0padCJhYuIXywLPY5jVR8UiWssJW99sT4S82nC7VAEPagE+&#10;N+s6Ej8W6WI9X8/zUT6Zrkd5Wtejj5sqH0032exD/VRXVZ39DNSyvGgFY1wFdsN4ZvnfyX97KNfB&#10;ug/ovQ/JW/TYMCA7/CPpKGbQ7zoJe80uOzuIDBMZg2+vJ4z84x7sxze++gU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n5ioEhMCAAAr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60731">
        <w:rPr>
          <w:rFonts w:ascii="Times New Roman" w:hAnsi="Times New Roman"/>
          <w:color w:val="000000"/>
          <w:sz w:val="19"/>
          <w:szCs w:val="24"/>
        </w:rPr>
        <w:t>1.</w:t>
      </w:r>
    </w:p>
    <w:p w:rsidR="00B60731" w:rsidRDefault="00B60731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B60731" w:rsidRDefault="00B60731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2015 рік</w:t>
      </w:r>
    </w:p>
    <w:p w:rsidR="00B60731" w:rsidRDefault="00B60731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B60731" w:rsidRDefault="00E141DC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10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0BA91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70EQIAACo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DLRLoT+K&#10;dCDSViiOZqE3vXEFhFRqZ0N19KyezVbTHw4pXbVEHXjk+HIxkJaFjORNStg4Azfs+y+aQQw5eh0b&#10;dW5sFyChBegc9bjc9eBnjygcTmfzyXSGER1cCSmGPGOd/8x1h4JRYgmUIy45bZ0PPEgxhIRrlN4I&#10;KaPaUqEeyE4eoODgcloKFrxxYw/7Slp0ImFg4herehdm9VGxiNZywtY32xMhrzbcLlXAg1KAz826&#10;TsTPx/RxvVgv8lE+ma9HeVrXo0+bKh/NN9nDrJ7WVVVnvwK1LC9awRhXgd0wnVn+d+rf3sl1ru7z&#10;ee9D8hY9NgzIDv9IOmoZ5LsOwl6zy84OGsNAxuDb4wkT/3oP9usnvvoNAAD//wMAUEsDBBQABgAI&#10;AAAAIQArv4wW4AAAAA0BAAAPAAAAZHJzL2Rvd25yZXYueG1sTI9RS8MwEMffBb9DOME3l9jK2tWm&#10;Q5QxlL1sE/Z6a2JTbS5dk23125uBoI//ux//+105H23HTnrwrSMJ9xMBTFPtVEuNhPft4i4H5gOS&#10;ws6RlvCtPcyr66sSC+XOtNanTWhYLCFfoAQTQl9w7mujLfqJ6zXF3YcbLIYYh4arAc+x3HY8EWLK&#10;LbYULxjs9bPR9dfmaCXgy3IddnnylrWvZvW5XRyWJj9IeXszPj0CC3oMfzBc9KM6VNFp746kPOti&#10;Fmk2jayEJEsfgF0QMUszYPvfEa9K/v+L6gcAAP//AwBQSwECLQAUAAYACAAAACEAtoM4kv4AAADh&#10;AQAAEwAAAAAAAAAAAAAAAAAAAAAAW0NvbnRlbnRfVHlwZXNdLnhtbFBLAQItABQABgAIAAAAIQA4&#10;/SH/1gAAAJQBAAALAAAAAAAAAAAAAAAAAC8BAABfcmVscy8ucmVsc1BLAQItABQABgAIAAAAIQAd&#10;fL70EQIAACoEAAAOAAAAAAAAAAAAAAAAAC4CAABkcnMvZTJvRG9jLnhtbFBLAQItABQABgAIAAAA&#10;IQArv4wW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9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D652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HgFA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rPZhgp&#10;0oNGa6E4mobWDMaVEFGrjQ3F0aN6NWtNvzukdN0RteOR4tvJQFoWMpJ3KWHjDFywHb5oBjFk73Xs&#10;07G1fYCEDqBjlON0k4MfPaJwWBQPk+IRI3p1JaS85hnr/GeuexSMCkugHHHJYe184EHKa0i4RumV&#10;kDKKLRUagOzkKU1jhtNSsOANcc7utrW06EDCvMQvVgWe+zCr94pFtI4TtrzYngh5tuF2qQIelAJ8&#10;LtZ5IH7M0tmyWBb5KJ9Ml6M8bZrRp1Wdj6ar7OmxeWjqusl+BmpZXnaCMa4Cu+twZvnfiX95Juex&#10;uo3nrQ/Je/TYMCB7/UfSUcsg33kQtpqdNvaqMcxjDL68nTDw93uw71/44hcAAAD//wMAUEsDBBQA&#10;BgAIAAAAIQCC1fCA4AAAAA0BAAAPAAAAZHJzL2Rvd25yZXYueG1sTI/BSsNAEIbvgu+wjODNbhpL&#10;E2M2RZRSFC9tBa/T7JiNZmfT7LaNb+8WBD3+Mx//fFMuRtuJIw2+daxgOklAENdOt9woeNsub3IQ&#10;PiBr7ByTgm/ysKguL0ostDvxmo6b0IhYwr5ABSaEvpDS14Ys+onriePuww0WQ4xDI/WAp1huO5km&#10;yVxabDleMNjTo6H6a3OwCvBptQ7vefqStc/m9XO73K9Mvlfq+mp8uAcRaAx/MJz1ozpU0WnnDqy9&#10;6GKeJnfzyCpIs9sZiDOSzvIMxO53JKtS/v+i+gEAAP//AwBQSwECLQAUAAYACAAAACEAtoM4kv4A&#10;AADhAQAAEwAAAAAAAAAAAAAAAAAAAAAAW0NvbnRlbnRfVHlwZXNdLnhtbFBLAQItABQABgAIAAAA&#10;IQA4/SH/1gAAAJQBAAALAAAAAAAAAAAAAAAAAC8BAABfcmVscy8ucmVsc1BLAQItABQABgAIAAAA&#10;IQBCEWHgFAIAACkEAAAOAAAAAAAAAAAAAAAAAC4CAABkcnMvZTJvRG9jLnhtbFBLAQItABQABgAI&#10;AAAAIQCC1fC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9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86EA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8e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egFKK&#10;dKDRs1AczUJreuMKiKjU1obi6Em9mmdNvzukdNUSteeR4tvZQFoWMpJ3KWHjDFyw679oBjHk4HXs&#10;06mxXYCEDqBTlON8k4OfPKJwmKez9OERIzq4ElIMecY6/5nrDgWjxBIoR1xyfHY+8CDFEBKuUXoj&#10;pIxiS4V6IDuZpWnMcFoKFrwhztn9rpIWHUmYl/jFqsBzH2b1QbGI1nLC1lfbEyEvNtwuVcCDUoDP&#10;1boMxI9FuljP1/N8lE+m61Ge1vXo06bKR9NNNnusH+qqqrOfgVqWF61gjKvAbhjOLP878a/P5DJW&#10;t/G89SF5jx4bBmSHfyQdtQzyXQZhp9l5aweNYR5j8PXthIG/34N9/8JXvwA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AqNc8e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9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66B1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T1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ezDBS&#10;pAONnoXiaB5a0xtXQESltjYUR0/q1Txr+t0hpauWqD2PFN/OBtKykJG8SwkbZ+CCXf9FM4ghB69j&#10;n06N7QIkdACdohznmxz85BGFwzydpQ+PGNHBlZBiyDPW+c9cdygYJZZAOeKS47PzgQcphpBwjdIb&#10;IWUUWyrUA9nJLE1jhtNSsOANcc7ud5W06EjCvMQvVgWe+zCrD4pFtJYTtr7angh5seF2qQIelAJ8&#10;rtZlIH4s0sV6vp7no3wyXY/ytK5HnzZVPppustlj/VBXVZ39DNSyvGgFY1wFdsNwZvnfiX99Jpex&#10;uo3nrQ/Je/TYMCA7/CPpqGWQ7zIIO83OWztoDPMYg69vJwz8/R7s+xe++gU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DvQ7T1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9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D4828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6kX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KUaK&#10;dKDRRiiO5qE1vXEFRFRqa0Nx9KRezUbT7w4pXbVE7Xmk+HY2kJaFjORdStg4Axfs+i+aQQw5eB37&#10;dGpsFyChA+gU5Tjf5eAnjygcjifpZDaeYERvvoQUt0Rjnf/MdYeCUWIJnCMwOW6cD0RIcQsJ9yi9&#10;FlJGtaVCPbAdPaVpzHBaCha8Ic7Z/a6SFh1JGJj4xbLA8xhm9UGxiNZywlZX2xMhLzbcLlXAg1qA&#10;z9W6TMSPeTpfzVazfJCPpqtBntb14NO6ygfTdfY0qcd1VdXZz0Aty4tWMMZVYHebziz/O/Wv7+Qy&#10;V/f5vPcheY8eGwZkb/9IOooZ9LtMwk6z89beRIaBjMHXxxMm/nEP9uMTX/4C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D0b6kX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0731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B60731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B60731" w:rsidRDefault="00B60731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8F3201">
        <w:rPr>
          <w:rFonts w:ascii="Times New Roman" w:hAnsi="Times New Roman"/>
          <w:color w:val="000000"/>
          <w:sz w:val="19"/>
          <w:szCs w:val="24"/>
        </w:rPr>
        <w:t xml:space="preserve"> </w:t>
      </w:r>
      <w:r w:rsidR="00B31E05">
        <w:rPr>
          <w:rFonts w:ascii="Times New Roman" w:hAnsi="Times New Roman"/>
          <w:color w:val="000000"/>
          <w:sz w:val="19"/>
          <w:szCs w:val="24"/>
        </w:rPr>
        <w:t>Міністерства  інфраструктури  України</w:t>
      </w:r>
    </w:p>
    <w:p w:rsidR="00B60731" w:rsidRDefault="00B60731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B60731" w:rsidRDefault="00B60731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   </w:t>
      </w:r>
      <w:r w:rsidR="004F56D6">
        <w:rPr>
          <w:rFonts w:ascii="Times New Roman" w:hAnsi="Times New Roman"/>
          <w:color w:val="000000"/>
          <w:sz w:val="19"/>
          <w:szCs w:val="24"/>
        </w:rPr>
        <w:t>17</w:t>
      </w:r>
      <w:r>
        <w:rPr>
          <w:rFonts w:ascii="Times New Roman" w:hAnsi="Times New Roman"/>
          <w:color w:val="000000"/>
          <w:sz w:val="19"/>
          <w:szCs w:val="24"/>
        </w:rPr>
        <w:t xml:space="preserve">       "</w:t>
      </w:r>
    </w:p>
    <w:p w:rsidR="00B60731" w:rsidRDefault="00B60731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B60731" w:rsidRDefault="00B60731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B60731" w:rsidRDefault="00B60731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B60731" w:rsidRDefault="00E141DC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9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CF64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ZkEwIAACo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kEI0U6&#10;6NFGKI6yWJveuAJMKrW1ITt6Uq9mo+l3h5SuWqL2PHJ8Oxvwy0I1k3cu4eIMRNj1XzQDG3LwOhbq&#10;1NguQEIJ0Cn243zvBz95ROFxPJmOxkCL3lQJKW5+xjr/mesOBaHEEjhHXHLcOB94kOJmEsIovRZS&#10;xm5LhXogO3pK0+jhtBQsaIOds/tdJS06kjAw8YtZgebRzOqDYhGt5YStrrInQl5kiC5VwINUgM9V&#10;ukzEj3k6X81Ws3yQj6arQZ7W9eDTusoH03X2NKnHdVXV2c9ALcuLVjDGVWB3m84s/7vuX/fkMlf3&#10;+bzXIXmPHgsGZG//SDr2MrQvrJMrdpqdt/bWYxjIaHxdnjDxj3eQH1d8+QsAAP//AwBQSwMEFAAG&#10;AAgAAAAhAGw1eWLgAAAADQEAAA8AAABkcnMvZG93bnJldi54bWxMj0FLw0AQhe+C/2EZwZvdpIYa&#10;YzZFlFKUXtoKXrfZMRvNzqbZbRv/vVMQ9PjefLx5r5yPrhNHHELrSUE6SUAg1d601Ch42y5uchAh&#10;ajK684QKvjHAvLq8KHVh/InWeNzERnAIhUIrsDH2hZShtuh0mPgeiW8ffnA6shwaaQZ94nDXyWmS&#10;zKTTLfEHq3t8slh/bQ5OgX5eruN7Pn29a1/s6nO72C9tvlfq+mp8fAARcYx/MJzrc3WouNPOH8gE&#10;0bFO8tk9swqyLOURZyTNbnnf7teSVSn/r6h+AAAA//8DAFBLAQItABQABgAIAAAAIQC2gziS/gAA&#10;AOEBAAATAAAAAAAAAAAAAAAAAAAAAABbQ29udGVudF9UeXBlc10ueG1sUEsBAi0AFAAGAAgAAAAh&#10;ADj9If/WAAAAlAEAAAsAAAAAAAAAAAAAAAAALwEAAF9yZWxzLy5yZWxzUEsBAi0AFAAGAAgAAAAh&#10;ADLMVmQTAgAAKgQAAA4AAAAAAAAAAAAAAAAALgIAAGRycy9lMm9Eb2MueG1sUEsBAi0AFAAGAAgA&#10;AAAhAGw1eW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9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6E8F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5iFQIAACoEAAAOAAAAZHJzL2Uyb0RvYy54bWysU8uO2yAU3VfqPyD2ie2MJ+NYcUaVnXST&#10;diLN9AMI4BgVAwISJ6r6772QR5t2U1X1Al+45x7OfTB/PvYSHbh1QqsKZ+MUI66oZkLtKvzlbTUq&#10;MHKeKEakVrzCJ+7w8+L9u/lgSj7RnZaMWwQkypWDqXDnvSmTxNGO98SNteEKnK22PfGwtbuEWTIA&#10;ey+TSZpOk0FbZqym3Dk4bc5OvIj8bcupf2lbxz2SFQZtPq42rtuwJos5KXeWmE7QiwzyDyp6IhRc&#10;eqNqiCdob8UfVL2gVjvd+jHVfaLbVlAec4BssvS3bF47YnjMBYrjzK1M7v/R0s+HjUWCVXiWY6RI&#10;Dz1aC8VRloXaDMaVAKnVxobs6FG9mrWmXx1Suu6I2vGo8e1kIC5GJHchYeMM3LAdPmkGGLL3Ohbq&#10;2No+UEIJ0DH243TrBz96ROGwKB4mxSNG9OpKSHmNM9b5j1z3KBgVlqA58pLD2nlQDtArJFyj9EpI&#10;GbstFRpA7OQpTWOE01Kw4A04Z3fbWlp0IGFg4hfqAGx3MKv3ikW2jhO2vNieCHm2AS9V4INUQM/F&#10;Ok/Et1k6WxbLIh/lk+lylKdNM/qwqvPRdJU9PTYPTV032fcgLcvLTjDGVVB3nc4s/7vuX97Jea5u&#10;83mrQ3LPHlMEsdd/FB17Gdp3HoStZqeNDdUIbYWBjODL4wkT/+s+on4+8cUPAAAA//8DAFBLAwQU&#10;AAYACAAAACEA4jQ3zuAAAAANAQAADwAAAGRycy9kb3ducmV2LnhtbEyPQUvDQBCF74L/YRnBm90k&#10;VE1jNkWUUpRe2gpet9kxG83OptltG/+9UxD0+N58vHmvnI+uE0ccQutJQTpJQCDV3rTUKHjbLm5y&#10;ECFqMrrzhAq+McC8urwodWH8idZ43MRGcAiFQiuwMfaFlKG26HSY+B6Jbx9+cDqyHBppBn3icNfJ&#10;LEnupNMt8Qere3yyWH9tDk6Bfl6u43uevd63L3b1uV3slzbfK3V9NT4+gIg4xj8YzvW5OlTcaecP&#10;ZILoWKe3+YxZBdNpyiPOSDbLed/u15JVKf+vqH4AAAD//wMAUEsBAi0AFAAGAAgAAAAhALaDOJL+&#10;AAAA4QEAABMAAAAAAAAAAAAAAAAAAAAAAFtDb250ZW50X1R5cGVzXS54bWxQSwECLQAUAAYACAAA&#10;ACEAOP0h/9YAAACUAQAACwAAAAAAAAAAAAAAAAAvAQAAX3JlbHMvLnJlbHNQSwECLQAUAAYACAAA&#10;ACEAfI9uYhUCAAAqBAAADgAAAAAAAAAAAAAAAAAuAgAAZHJzL2Uyb0RvYy54bWxQSwECLQAUAAYA&#10;CAAAACEA4jQ3z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9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2D84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cpFAIAACo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TzMUaK&#10;dKDRRiiOslHoTW9cASGV2tpQHT2pV7PR9LtDSlctUXseOb6dDeRlISN5lxI2zsANu/6LZhBDDl7H&#10;Rp0a2wVIaAE6RT3Odz34ySMKh9PJaDJ+wojeXAkpbnnGOv+Z6w4Fo8QSOEdcctw4H3iQ4hYSrlF6&#10;LaSMakuFeiA7mqZpzHBaCha8Ic7Z/a6SFh1JGJj4xarA8xhm9UGxiNZywlZX2xMhLzbcLlXAg1KA&#10;z9W6TMSPeTpfzVazfJCPJqtBntb14NO6ygeTdTZ9qsd1VdXZz0Aty4tWMMZVYHebziz/O/Wv7+Qy&#10;V/f5vPcheY8eGwZkb/9IOmoZ5LsMwk6z89beNIaBjMHXxxMm/nEP9uMTX/4C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C9EKcp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9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C291E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Or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zEUaK&#10;tKDRViiOsnHoTWdcASErtbOhOnpWr2ar6XeHlF41RB145Ph2MZCXhYzkXUrYOAM37LsvmkEMOXod&#10;G3WubRsgoQXoHPW43PXgZ48oHObpNB0/YUR7V0KKPs9Y5z9z3aJglFgC54hLTlvnAw9S9CHhGqU3&#10;QsqotlSoA7KjaZrGDKelYMEb4pw97FfSohMJAxO/WBV4HsOsPioW0RpO2PpmeyLk1YbbpQp4UArw&#10;uVnXifgxT+fr2XqWD/LRZD3I06oafNqs8sFkk02fqnG1WlXZz0Aty4tGMMZVYNdPZ5b/nfq3d3Kd&#10;q/t83vuQvEePDQOy/T+SjloG+a6DsNfssrO9xjCQMfj2eMLEP+7Bfnziy18AAAD//wMAUEsDBBQA&#10;BgAIAAAAIQDbATpR4QAAAA0BAAAPAAAAZHJzL2Rvd25yZXYueG1sTI9BT8JAEIXvJv6HzZh4k22h&#10;kVK6JUZDiIYLYMJ1aMdutbtbugvUf++QmOjxvfny5r18MZhWnKn3jbMK4lEEgmzpqsbWCt53y4cU&#10;hA9oK2ydJQXf5GFR3N7kmFXuYjd03oZacIj1GSrQIXSZlL7UZNCPXEeWbx+uNxhY9rWserxwuGnl&#10;OIoepcHG8geNHT1rKr+2J6MAX1absE/Hb9PmVa8/d8vjSqdHpe7vhqc5iEBD+IPhWp+rQ8GdDu5k&#10;Ky9a1pM4mTGrIEliHnFFJtMZ7zv8WrLI5f8VxQ8AAAD//wMAUEsBAi0AFAAGAAgAAAAhALaDOJL+&#10;AAAA4QEAABMAAAAAAAAAAAAAAAAAAAAAAFtDb250ZW50X1R5cGVzXS54bWxQSwECLQAUAAYACAAA&#10;ACEAOP0h/9YAAACUAQAACwAAAAAAAAAAAAAAAAAvAQAAX3JlbHMvLnJlbHNQSwECLQAUAAYACAAA&#10;ACEA+uzTqxQCAAAqBAAADgAAAAAAAAAAAAAAAAAuAgAAZHJzL2Uyb0RvYy54bWxQSwECLQAUAAYA&#10;CAAAACEA2wE6U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60731">
        <w:rPr>
          <w:rFonts w:ascii="Times New Roman" w:hAnsi="Times New Roman"/>
          <w:color w:val="000000"/>
          <w:sz w:val="19"/>
          <w:szCs w:val="24"/>
        </w:rPr>
        <w:t>(у редакції наказу</w:t>
      </w:r>
      <w:r w:rsidR="00B31E05">
        <w:rPr>
          <w:rFonts w:ascii="Times New Roman" w:hAnsi="Times New Roman"/>
          <w:color w:val="000000"/>
          <w:sz w:val="19"/>
          <w:szCs w:val="24"/>
        </w:rPr>
        <w:t xml:space="preserve"> Міністерства інфраструктури України і МФУ </w:t>
      </w:r>
      <w:r w:rsidR="00B60731">
        <w:rPr>
          <w:rFonts w:ascii="Times New Roman" w:hAnsi="Times New Roman"/>
          <w:color w:val="000000"/>
          <w:sz w:val="19"/>
          <w:szCs w:val="24"/>
        </w:rPr>
        <w:t>іністерства фінансів України</w:t>
      </w:r>
    </w:p>
    <w:p w:rsidR="00B60731" w:rsidRDefault="00B60731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   </w:t>
      </w:r>
      <w:r w:rsidR="004F56D6">
        <w:rPr>
          <w:rFonts w:ascii="Times New Roman" w:hAnsi="Times New Roman"/>
          <w:color w:val="000000"/>
          <w:sz w:val="19"/>
          <w:szCs w:val="24"/>
        </w:rPr>
        <w:t>27</w:t>
      </w:r>
      <w:r>
        <w:rPr>
          <w:rFonts w:ascii="Times New Roman" w:hAnsi="Times New Roman"/>
          <w:color w:val="000000"/>
          <w:sz w:val="19"/>
          <w:szCs w:val="24"/>
        </w:rPr>
        <w:t xml:space="preserve">       "</w:t>
      </w:r>
    </w:p>
    <w:p w:rsidR="00B60731" w:rsidRDefault="00B60731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B60731" w:rsidRDefault="00B60731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B60731" w:rsidRDefault="00B60731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B60731" w:rsidRDefault="00B60731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B60731" w:rsidRDefault="00B60731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60731" w:rsidRDefault="00B60731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B60731" w:rsidRDefault="00B60731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3105000</w:t>
      </w:r>
    </w:p>
    <w:p w:rsidR="00B60731" w:rsidRDefault="00B60731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спеціальна служба транспорту України</w:t>
      </w:r>
    </w:p>
    <w:p w:rsidR="00B60731" w:rsidRDefault="00B60731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B60731" w:rsidRDefault="00B60731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3105010</w:t>
      </w:r>
    </w:p>
    <w:p w:rsidR="00B60731" w:rsidRDefault="00B60731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0220</w:t>
      </w:r>
    </w:p>
    <w:p w:rsidR="00B60731" w:rsidRDefault="00B60731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B60731" w:rsidRDefault="00B60731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60731" w:rsidRDefault="00B60731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діяльності Державної спеціальної служби транспорту</w:t>
      </w:r>
    </w:p>
    <w:p w:rsidR="00B60731" w:rsidRDefault="00B60731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B60731" w:rsidRDefault="00B60731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B60731" w:rsidRDefault="00B60731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B60731" w:rsidRDefault="00B60731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B60731" w:rsidRDefault="00B60731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60731" w:rsidRDefault="00B60731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B60731" w:rsidRDefault="00B60731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B60731" w:rsidRDefault="00B60731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325 130,7</w:t>
      </w:r>
    </w:p>
    <w:p w:rsidR="00B60731" w:rsidRDefault="00B60731">
      <w:pPr>
        <w:framePr w:w="1523" w:h="290" w:hRule="exact" w:wrap="auto" w:vAnchor="page" w:hAnchor="page" w:x="12182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266 209,0</w:t>
      </w:r>
    </w:p>
    <w:p w:rsidR="00B60731" w:rsidRDefault="00B60731">
      <w:pPr>
        <w:framePr w:w="1650" w:h="290" w:hRule="exact" w:wrap="auto" w:vAnchor="page" w:hAnchor="page" w:x="12182" w:y="82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58 921,7</w:t>
      </w:r>
    </w:p>
    <w:p w:rsidR="00B60731" w:rsidRDefault="00B6073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Закон України від 05.02.2004 № 1449-IV "Про Державну спеціальну службу транспорту";</w:t>
      </w:r>
    </w:p>
    <w:p w:rsidR="00B60731" w:rsidRDefault="00B6073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Закон України від 20.12.1991№ 2011-XII "Про соціальний і правовий захист військовослужбовців та членів їх сімей";</w:t>
      </w:r>
    </w:p>
    <w:p w:rsidR="00B60731" w:rsidRDefault="00B6073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Закон України від 16.12.1993 № 3723-ХІІ "Про державну службу";</w:t>
      </w:r>
    </w:p>
    <w:p w:rsidR="00B60731" w:rsidRDefault="00B6073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Закон України  від 25.03.1992 № 2232-ХІІ "Про військовий обов'язок і військову службу";</w:t>
      </w:r>
    </w:p>
    <w:p w:rsidR="00B60731" w:rsidRDefault="00B6073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Закон України від 10.04.2014 № 1197-VІІ "Про здійснення державних закупівель";</w:t>
      </w:r>
    </w:p>
    <w:p w:rsidR="00B60731" w:rsidRDefault="00B6073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 Указ Президента України від 27.01.2003 №46/2003 "Про передачу залізничних військ Збройних Сил України у підпорядкування Міністерству транспорту України";</w:t>
      </w:r>
    </w:p>
    <w:p w:rsidR="00B60731" w:rsidRDefault="00B6073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 Указ Президента України від 06.08.2004 №873/2004 "Питання Державної спеціальної служби транспорту";</w:t>
      </w:r>
    </w:p>
    <w:p w:rsidR="00B60731" w:rsidRDefault="00B6073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 Указ Президента України від 03.02.2009 № 60/2009  "Про Положення про проходження громадянами України військової служби у Державній спеціальній службі транспорту";</w:t>
      </w:r>
    </w:p>
    <w:p w:rsidR="00B60731" w:rsidRDefault="00B60731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B60731" w:rsidRDefault="00B60731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B60731" w:rsidRDefault="00B60731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60731" w:rsidRDefault="00B60731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60731" w:rsidRDefault="00B60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0731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0731" w:rsidRDefault="00B60731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9. Розпорядження Кабінету Міністрів України від 17.06.2004  №390-р "Про затвердження загальної чисельності особового складу Державної спеціальної служби транспорту та визначення місць розташування її підрозділів";  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 Постанова Кабінету Міністрів України від 18.10.1999 №1923 "Про затвердження Порядку надання медичної допомоги у військово-медичних закладах і взаєморозрахунків за неї між військовими формуваннями";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 Постанова Кабінету Міністрів України від 29.11.1999 № 2166 "Про Комплексну програму забезпечення житлом військовослужбовців, осіб рядового і начальницького складу, посадових осіб митної служби та членів їх сімей";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 Постанова Кабінету Міністрів України від 29.03.2002 № 426 "Про норми харчування військовослужбовців Збройних Сил, інших військових формувань та осіб рядового, начальницького складу органів і підрозділів цивільного захисту та Державної служби спеціального зв'язку та захисту інформації";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13. Постанова Кабінету Міністрів України від 30.08.2002 №1298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сфери";          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14. Постанова Кабінету Міністрів України від 28.10.2004 №1444 "Про речове забезпечення військовослужбовців Збройних Сил та інших військових формувань у мирний час";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15. Постанова Кабінету Міністрів України від 21.09.2005 № 939 "Про затвердження Програми формування та розвитку Державної спеціальної служби транспорту за 2005-2015 роки";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16. Постанова Кабінету Міністрів України від 03.08.2006 №1081 "Про затвердження Порядку забезпечення військовослужбовців та членів їх сімей житловими приміщеннями";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17. Постанова Кабінету Міністрів України від 07.11.2007 №1294 "Про упорядкування структури та умов грошового забезпечення військовослужбовців, осіб рядового і начальницького складу та деяких інших осіб"; 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18. Постанова Кабінету Міністрів України від 26.09.2007 №1166 "Про грошове забезпечення деяких категорій військовослужбовців Державної спеціальної служби транспорту";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19. Постанова Кабінету Міністрів України від 25.12.2013 №975 "Про за твердження Порядку призначення і виплати одноразової грошової допомоги у разі загибелі (смерті), інвалідності або часткової втрати працездатності без встановлення інвалідності військовослужбовців, військовозобов'язаних та резервістів, які призвані на навчальні (або перевірочні) та спеціальні збори чи для проходження служби у військовому резерві;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20. Постанова Кабінету Міністрів України від 16.02.2011 №147 "Про затвердження Порядку використання коштів, передбачених у державному бюджеті на будівництво (придбання) житла військовослужбовців, осіб рядового і начальницького складу";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21. Постанова Кабінету Міністрів України від 27.04.2011 № 446 "Про затвердження Порядку забезпечення санаторно-курортними путівками до санаторно-курортних закладів військовослужбовців, ветеранів війни, ветеранів військової служби, органів внутрішніх справ та деяких інших категорій осіб і членів їх сімей".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22. Постанова Кабінету Міністрів України від 01.03.2014 № 65 "Про економію державних коштів та недопущення втрат бюджету".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23. Постанова Кабінету Міністрів України від 31.01.2015 № 24 "Про особливості виплати винагород військовослужбовцям, особам рядового і начальницького складу в особливий період та під час проведення антитерористичних операцій".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24. Постанова Кабінету Міністрів України від 12.08.2015 № 587 "Про затвердження Порядку виплати грошової допомоги громадянам України, які призиваються на строкову військову службу".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25. Розпорядження Кабінету Міністрів України від 18.03.2015 № 274-р "Про затвердження чисельності громадян України, що підлягають призову на строкову військову службу, обсягу видатків для проведення призову у квітні - червні 2015 року".</w:t>
      </w:r>
    </w:p>
    <w:p w:rsidR="00B60731" w:rsidRDefault="00B60731">
      <w:pPr>
        <w:framePr w:w="14295" w:h="849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26. Розпорядження Кабінету Міністрів України від 23.09.2015 № 1000-р "Про затвердження чисельності громадян України, що підлягають призову на строкову військову службу, обсягу видатків для проведення призову у жовтні - листопаді 2015 року".</w:t>
      </w:r>
    </w:p>
    <w:p w:rsidR="00B60731" w:rsidRDefault="00B60731">
      <w:pPr>
        <w:framePr w:w="5687" w:h="230" w:hRule="exact" w:wrap="auto" w:vAnchor="page" w:hAnchor="page" w:x="1615" w:y="9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B60731" w:rsidRDefault="00B60731">
      <w:pPr>
        <w:framePr w:w="360" w:h="230" w:hRule="exact" w:wrap="auto" w:vAnchor="page" w:hAnchor="page" w:x="1255" w:y="93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B60731" w:rsidRDefault="00B60731">
      <w:pPr>
        <w:framePr w:w="14310" w:h="236" w:hRule="exact" w:wrap="auto" w:vAnchor="page" w:hAnchor="page" w:x="1645" w:y="9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стійкого функціонування транспорту у мирний час, в умовах надзвичайного стану та в особливий період.</w:t>
      </w:r>
    </w:p>
    <w:p w:rsidR="00B60731" w:rsidRDefault="00B60731">
      <w:pPr>
        <w:framePr w:w="360" w:h="230" w:hRule="exact" w:wrap="auto" w:vAnchor="page" w:hAnchor="page" w:x="1255" w:y="98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B60731" w:rsidRDefault="00B60731">
      <w:pPr>
        <w:framePr w:w="9400" w:h="230" w:hRule="exact" w:wrap="auto" w:vAnchor="page" w:hAnchor="page" w:x="1615" w:y="9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B60731" w:rsidRDefault="00E141DC">
      <w:pPr>
        <w:framePr w:w="705" w:h="226" w:hRule="exact" w:wrap="auto" w:vAnchor="page" w:hAnchor="page" w:x="1545" w:y="10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6489065</wp:posOffset>
                </wp:positionV>
                <wp:extent cx="0" cy="194310"/>
                <wp:effectExtent l="0" t="0" r="0" b="0"/>
                <wp:wrapNone/>
                <wp:docPr id="9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8AA1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510.95pt" to="75.2pt,5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Hi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zDCNF&#10;OtBoIxRHWR560xtXgEultjZUR0/q2Ww0/emQ0lVL1J5Hji9nA3FZiEhehYSNM5Bh13/VDHzIwevY&#10;qFNjuwAJLUCnqMf5pgc/eUSHQwqn2Tx/yKJUCSmuccY6/4XrDgWjxBI4R1xy3DgfeJDi6hLSKL0W&#10;Uka1pUI9gE4e0zRGOC0FC7fBz9n9rpIWHUkYmPjFquDm3s3qg2IRreWErS62J0IONmSXKuBBKcDn&#10;Yg0T8Wuezlez1Swf5ZPpapSndT36vK7y0XSdPX6qH+qqqrPfgVqWF61gjKvA7jqdWf429S/vZJir&#10;23ze+pC8Ro8NA7LXfyQdtQzyDYOw0+y8tVeNYSCj8+XxhIm/34N9/8SXfwAAAP//AwBQSwMEFAAG&#10;AAgAAAAhAE2V6UfgAAAADQEAAA8AAABkcnMvZG93bnJldi54bWxMj0FPwzAMhe9I/IfISNxYuopC&#10;KU0nBJomEJdtSFyzxjSFxumabCv/HpcL3Pyen54/l4vRdeKIQ2g9KZjPEhBItTctNQretsurHESI&#10;mozuPKGCbwywqM7PSl0Yf6I1HjexEVxCodAKbIx9IWWoLTodZr5H4t2HH5yOLIdGmkGfuNx1Mk2S&#10;G+l0S3zB6h4fLdZfm4NToJ9W6/iepy+37bN9/dwu9yub75W6vBgf7kFEHONfGCZ8RoeKmXb+QCaI&#10;jnWWXHOUhySd34GYIr/WbrKyNANZlfL/F9UPAAAA//8DAFBLAQItABQABgAIAAAAIQC2gziS/gAA&#10;AOEBAAATAAAAAAAAAAAAAAAAAAAAAABbQ29udGVudF9UeXBlc10ueG1sUEsBAi0AFAAGAAgAAAAh&#10;ADj9If/WAAAAlAEAAAsAAAAAAAAAAAAAAAAALwEAAF9yZWxzLy5yZWxzUEsBAi0AFAAGAAgAAAAh&#10;ALce0eITAgAAKgQAAA4AAAAAAAAAAAAAAAAALgIAAGRycy9lMm9Eb2MueG1sUEsBAi0AFAAGAAgA&#10;AAAhAE2V6U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6489065</wp:posOffset>
                </wp:positionV>
                <wp:extent cx="0" cy="194310"/>
                <wp:effectExtent l="0" t="0" r="0" b="0"/>
                <wp:wrapNone/>
                <wp:docPr id="9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71C12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510.95pt" to="114.2pt,5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HY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zaI8i&#10;HWi0EYqj7DH0pjeuAJdKbW2ojp7Uq9lo+t0hpauWqD2PHN/OBuKyEJG8CwkbZyDDrv+iGfiQg9ex&#10;UafGdgESWoBOUY/zTQ9+8ogOhxROs3n+kEWpElJc44x1/jPXHQpGiSVwjrjkuHE+8CDF1SWkUXot&#10;pIxqS4V6AJ08pWmMcFoKFm6Dn7P7XSUtOpIwMPGLVcHNvZvVB8UiWssJW11sT4QcbMguVcCDUoDP&#10;xRom4sc8na9mq1k+yifT1ShP63r0aV3lo+k6e3qsH+qqqrOfgVqWF61gjKvA7jqdWf536l/eyTBX&#10;t/m89SF5jx4bBmSv/0g6ahnkGwZhp9l5a68aw0BG58vjCRN/vwf7/okvfwEAAP//AwBQSwMEFAAG&#10;AAgAAAAhAHsnl5DgAAAADQEAAA8AAABkcnMvZG93bnJldi54bWxMj8FOwzAQRO9I/IO1SNyoU4tC&#10;CHEqBKoqEJe2SFy38RIHYjuN3Tb8PVtxgOPOPM3OlPPRdeJAQ2yD1zCdZCDI18G0vtHwtllc5SBi&#10;Qm+wC540fFOEeXV+VmJhwtGv6LBOjeAQHwvUYFPqCyljbclhnISePHsfYXCY+BwaaQY8crjrpMqy&#10;G+mw9fzBYk+Pluqv9d5pwKflKr3n6uW2fbavn5vFbmnzndaXF+PDPYhEY/qD4VSfq0PFnbZh700U&#10;nQal8mtG2cjU9A4EI7/S9iTN1AxkVcr/K6ofAAAA//8DAFBLAQItABQABgAIAAAAIQC2gziS/gAA&#10;AOEBAAATAAAAAAAAAAAAAAAAAAAAAABbQ29udGVudF9UeXBlc10ueG1sUEsBAi0AFAAGAAgAAAAh&#10;ADj9If/WAAAAlAEAAAsAAAAAAAAAAAAAAAAALwEAAF9yZWxzLy5yZWxzUEsBAi0AFAAGAAgAAAAh&#10;ANwhkdgTAgAAKgQAAA4AAAAAAAAAAAAAAAAALgIAAGRycy9lMm9Eb2MueG1sUEsBAi0AFAAGAAgA&#10;AAAhAHsnl5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6489065</wp:posOffset>
                </wp:positionV>
                <wp:extent cx="0" cy="203200"/>
                <wp:effectExtent l="0" t="0" r="0" b="0"/>
                <wp:wrapNone/>
                <wp:docPr id="8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E7CB4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510.95pt" to="795.95pt,5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IFEAIAACoEAAAOAAAAZHJzL2Uyb0RvYy54bWysU8GO2yAQvVfqPyDuie2s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SLJUaK&#10;dKDRs1AcZfPQm964AlwqtbOhOnpWL+ZZ0+8OKV21RB145Ph6MRCXhYjkLiRsnIEM+/6zZuBDjl7H&#10;Rp0b2wVIaAE6Rz0uNz342SM6HFI4naUPIHUEJ8U1zljnP3HdoWCUWALniEtOz84HHqS4uoQ0Sm+F&#10;lFFtqVAPZGePgBmunJaChdu4sYd9JS06kTAw8RsT37lZfVQsorWcsM1oeyLkYEN2qQIelAJ8RmuY&#10;iB/LdLlZbBb5JJ/NN5M8revJx22VT+bb7PFD/VBXVZ39DNSyvGgFY1wFdtfpzPK/U398J8Nc3ebz&#10;1ofkHj02DMhe/5F01DLINwzCXrPLzl41hoGMzuPjCRP/dg/22ye+/gUAAP//AwBQSwMEFAAGAAgA&#10;AAAhANnEobjfAAAADwEAAA8AAABkcnMvZG93bnJldi54bWxMT0FOwzAQvCPxB2uRuFGnQYUkjVMh&#10;UFWBemmL1Os2WeJAvE5jtw2/xxEHuM3MjmZn8sVgWnGm3jWWFUwnEQji0lYN1wred8u7BITzyBW2&#10;lknBNzlYFNdXOWaVvfCGzltfixDCLkMF2vsuk9KVmgy6ie2Iw+3D9gZ9oH0tqx4vIdy0Mo6iB2mw&#10;4fBBY0fPmsqv7ckowJfVxu+T+O2xedXrz93yuNLJUanbm+FpDsLT4P/MMNYP1aEInQ72xJUTbeCz&#10;dJoGb0BRPKLR86sdRm12n4Iscvl/R/EDAAD//wMAUEsBAi0AFAAGAAgAAAAhALaDOJL+AAAA4QEA&#10;ABMAAAAAAAAAAAAAAAAAAAAAAFtDb250ZW50X1R5cGVzXS54bWxQSwECLQAUAAYACAAAACEAOP0h&#10;/9YAAACUAQAACwAAAAAAAAAAAAAAAAAvAQAAX3JlbHMvLnJlbHNQSwECLQAUAAYACAAAACEAH05y&#10;BRACAAAqBAAADgAAAAAAAAAAAAAAAAAuAgAAZHJzL2Uyb0RvYy54bWxQSwECLQAUAAYACAAAACEA&#10;2cShuN8AAAAPAQAADwAAAAAAAAAAAAAAAABq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6492240</wp:posOffset>
                </wp:positionV>
                <wp:extent cx="9150985" cy="0"/>
                <wp:effectExtent l="0" t="0" r="0" b="0"/>
                <wp:wrapNone/>
                <wp:docPr id="8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4BF75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511.2pt" to="796.25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Z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OSinS&#10;gUZboTjKnk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A4vpZW3wAAAA4BAAAPAAAAZHJzL2Rvd25yZXYueG1sTI/NTsMwEITvSLyDtUjcqNOI&#10;QAhxKgSqKhCX/ki9uvESB+J1GrtteHu2BwS3md3R7LflbHSdOOIQWk8KppMEBFLtTUuNgs16fpOD&#10;CFGT0Z0nVPCNAWbV5UWpC+NPtMTjKjaCSygUWoGNsS+kDLVFp8PE90i8+/CD05Ht0Egz6BOXu06m&#10;SXInnW6JL1jd47PF+mt1cAr0y2IZt3n6dt++2vfP9Xy/sPleqeur8ekRRMQx/oXhjM/oUDHTzh/I&#10;BNGxz6a3HGWRpCmrcyR7SDMQu9+ZrEr5/43qBwAA//8DAFBLAQItABQABgAIAAAAIQC2gziS/gAA&#10;AOEBAAATAAAAAAAAAAAAAAAAAAAAAABbQ29udGVudF9UeXBlc10ueG1sUEsBAi0AFAAGAAgAAAAh&#10;ADj9If/WAAAAlAEAAAsAAAAAAAAAAAAAAAAALwEAAF9yZWxzLy5yZWxzUEsBAi0AFAAGAAgAAAAh&#10;APj5dksUAgAAKwQAAA4AAAAAAAAAAAAAAAAALgIAAGRycy9lMm9Eb2MueG1sUEsBAi0AFAAGAAgA&#10;AAAhADi+llb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6679565</wp:posOffset>
                </wp:positionV>
                <wp:extent cx="9150985" cy="0"/>
                <wp:effectExtent l="0" t="0" r="0" b="0"/>
                <wp:wrapNone/>
                <wp:docPr id="8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0DA08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525.95pt" to="796pt,5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NFFAIAACs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w/YaRI&#10;BxptheIoy0NveuMKCKnUzobq6Fm9mK2m3x1SumqJOvDI8fViIC8LGcmblLBxBm7Y9581gxhy9Do2&#10;6tzYLkBCC9A56nG568HPHlE4XGSzdJHPMKKDLyHFkGis85+47lAwSiyBdAQmp63zgQgphpBwj9Ib&#10;IWWUWyrUA9vJU5rGDKelYMEb4pw97Ctp0YmEiYlfLAs8j2FWHxWLaC0nbH2zPRHyasPtUgU8qAX4&#10;3KzrSPxYpIt1vs6no+lkvh5N07oefdxU09F8kz3N6g91VdXZz0AtmxatYIyrwG4Yz2z6d/LfHsp1&#10;sO4Deu9D8hY9NgzIDv9IOooZ9LtOwl6zy84OIsNExuDb6wkj/7gH+/GNr34BAAD//wMAUEsDBBQA&#10;BgAIAAAAIQD4jqkA3gAAAA4BAAAPAAAAZHJzL2Rvd25yZXYueG1sTE9BTsMwELwj8QdrkbhRu5EC&#10;aRqnQqCqAnFpi9TrNjFxIF6nsduG37M9ILjN7IxmZ4rF6DpxMkNoPWmYThQIQ5WvW2o0vG+XdxmI&#10;EJFq7DwZDd8mwKK8viowr/2Z1ua0iY3gEAo5arAx9rmUobLGYZj43hBrH35wGJkOjawHPHO462Si&#10;1L102BJ/sNibJ2uqr83RacDn1TrusuT1oX2xb5/b5WFls4PWtzfj4xxENGP8M8OlPleHkjvt/ZHq&#10;IDrmqZqxlYFKp4wulnSW8L79702Whfw/o/wBAAD//wMAUEsBAi0AFAAGAAgAAAAhALaDOJL+AAAA&#10;4QEAABMAAAAAAAAAAAAAAAAAAAAAAFtDb250ZW50X1R5cGVzXS54bWxQSwECLQAUAAYACAAAACEA&#10;OP0h/9YAAACUAQAACwAAAAAAAAAAAAAAAAAvAQAAX3JlbHMvLnJlbHNQSwECLQAUAAYACAAAACEA&#10;i8EDRRQCAAArBAAADgAAAAAAAAAAAAAAAAAuAgAAZHJzL2Uyb0RvYy54bWxQSwECLQAUAAYACAAA&#10;ACEA+I6pAN4AAAAO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6073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60731" w:rsidRDefault="00B60731">
      <w:pPr>
        <w:framePr w:w="13605" w:h="226" w:hRule="exact" w:wrap="auto" w:vAnchor="page" w:hAnchor="page" w:x="2285" w:y="10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B60731" w:rsidRDefault="00B60731">
      <w:pPr>
        <w:framePr w:w="740" w:h="236" w:hRule="exact" w:wrap="auto" w:vAnchor="page" w:hAnchor="page" w:x="1545" w:y="10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60731" w:rsidRDefault="00B60731">
      <w:pPr>
        <w:framePr w:w="13605" w:h="472" w:hRule="exact" w:wrap="auto" w:vAnchor="page" w:hAnchor="page" w:x="2285" w:y="10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Будівництво, ремонт та підвищення строку експлуатації і пропускної спроможності об`єктів національної транспортної системи у мирний час та в особливий період.</w:t>
      </w:r>
    </w:p>
    <w:p w:rsidR="00B60731" w:rsidRDefault="00B60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0731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0731" w:rsidRDefault="00B60731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B60731" w:rsidRDefault="00B60731">
      <w:pPr>
        <w:framePr w:w="740" w:h="236" w:hRule="exact" w:wrap="auto" w:vAnchor="page" w:hAnchor="page" w:x="1545" w:y="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B60731" w:rsidRDefault="00B60731">
      <w:pPr>
        <w:framePr w:w="13605" w:h="472" w:hRule="exact" w:wrap="auto" w:vAnchor="page" w:hAnchor="page" w:x="2285" w:y="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Відбудова транспортних комунікацій, порушених внаслідок надзвичайних ситуацій техногенного та природного характеру, аварій і катастроф, збройних конфліктів та бойових дій.</w:t>
      </w:r>
    </w:p>
    <w:p w:rsidR="00B60731" w:rsidRDefault="00B60731">
      <w:pPr>
        <w:framePr w:w="740" w:h="236" w:hRule="exact" w:wrap="auto" w:vAnchor="page" w:hAnchor="page" w:x="1545" w:y="1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B60731" w:rsidRDefault="00B60731">
      <w:pPr>
        <w:framePr w:w="13605" w:h="240" w:hRule="exact" w:wrap="auto" w:vAnchor="page" w:hAnchor="page" w:x="2285" w:y="1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Охорона об`єктів національної транспортної системи України у мирний час та в особливий період.</w:t>
      </w:r>
    </w:p>
    <w:p w:rsidR="00B60731" w:rsidRDefault="00B60731">
      <w:pPr>
        <w:framePr w:w="740" w:h="236" w:hRule="exact" w:wrap="auto" w:vAnchor="page" w:hAnchor="page" w:x="1545" w:y="16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</w:t>
      </w:r>
    </w:p>
    <w:p w:rsidR="00B60731" w:rsidRDefault="00B60731">
      <w:pPr>
        <w:framePr w:w="13605" w:h="240" w:hRule="exact" w:wrap="auto" w:vAnchor="page" w:hAnchor="page" w:x="2285" w:y="1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Виконання інших завдань, повязаних із участю в обороні держави.</w:t>
      </w:r>
    </w:p>
    <w:p w:rsidR="00B60731" w:rsidRDefault="00B60731">
      <w:pPr>
        <w:framePr w:w="5687" w:h="230" w:hRule="exact" w:wrap="auto" w:vAnchor="page" w:hAnchor="page" w:x="1615" w:y="1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B60731" w:rsidRDefault="00B60731">
      <w:pPr>
        <w:framePr w:w="360" w:h="230" w:hRule="exact" w:wrap="auto" w:vAnchor="page" w:hAnchor="page" w:x="1255" w:y="19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B60731" w:rsidRDefault="00B60731">
      <w:pPr>
        <w:framePr w:w="1020" w:h="230" w:hRule="exact" w:wrap="auto" w:vAnchor="page" w:hAnchor="page" w:x="14740" w:y="2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60731" w:rsidRDefault="00E141DC">
      <w:pPr>
        <w:framePr w:w="8030" w:h="615" w:hRule="exact" w:wrap="auto" w:vAnchor="page" w:hAnchor="page" w:x="1895" w:y="2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1600835</wp:posOffset>
                </wp:positionV>
                <wp:extent cx="9191625" cy="419100"/>
                <wp:effectExtent l="0" t="0" r="0" b="0"/>
                <wp:wrapNone/>
                <wp:docPr id="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FF708" id="Rectangle 19" o:spid="_x0000_s1026" style="position:absolute;margin-left:68.7pt;margin-top:126.05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CceAIAAP4EAAAOAAAAZHJzL2Uyb0RvYy54bWysVMGO0zAQvSPxD5bv3SQl2zbRpqtV0yKk&#10;BVYsfIBrO42FYxvbbVoQ/87YaUvLXhAih8STGY/fm3nju/t9J9GOWye0qnB2k2LEFdVMqE2Fv3xe&#10;jWYYOU8UI1IrXuEDd/h+/vrVXW9KPtatloxbBEmUK3tT4dZ7UyaJoy3viLvRhitwNtp2xINpNwmz&#10;pIfsnUzGaTpJem2ZsZpy5+BvPTjxPOZvGk79x6Zx3CNZYcDm49vG9zq8k/kdKTeWmFbQIwzyDyg6&#10;IhQcek5VE0/Q1ooXqTpBrXa68TdUd4luGkF55ABssvQPNs8tMTxygeI4cy6T+39p6Yfdk0WCVXg2&#10;wUiRDnr0CapG1EZylBWhQL1xJcQ9mycbKDrzqOlXh5RetBDGH6zVfcsJA1hZiE+uNgTDwVa07t9r&#10;BunJ1utYq31ju5AQqoD2sSWHc0v43iMKP4usyCbjW4wo+HIw0tizhJSn3cY6/5brDoVFhS2Aj9nJ&#10;7tH5gIaUp5BwmNIrIWVsu1SoB8jjKeSMxLQULHijYTfrhbRoR4Jy4hO5Af/LsE540K8UHRTwHETK&#10;UI6lYvEYT4Qc1gBFqpAc2AG442rQyY8iLZaz5Swf5ePJcpSndT16WC3y0WSVTW/rN/ViUWc/A84s&#10;L1vBGFcB6kmzWf53mjhOz6C2s2qvKLlL5qv4vGSeXMOIZQZWp29kF3UQWj9IaK3ZAWRg9TCEcGnA&#10;otX2O0Y9DGCF3bctsRwj+U6BlIosz8PERiO/nY7BsJee9aWHKAqpKuwxGpYLP0z51lixaeGkLPZY&#10;6QeQXyOiMoI0B1RH0cKQRQbHCyFM8aUdo35fW/NfAAAA//8DAFBLAwQUAAYACAAAACEAym6xfeIA&#10;AAAMAQAADwAAAGRycy9kb3ducmV2LnhtbEyPy07DMBBF90j8gzVIbBB1nEebhjgVQmLTBRItqrp0&#10;Y5NEtceR7bTh73FXsLyao3vP1JvZaHJRzg8WObBFAkRha+WAHYev/ftzCcQHgVJoi4rDj/Kwae7v&#10;alFJe8VPddmFjsQS9JXg0IcwVpT6tldG+IUdFcbbt3VGhBhdR6UT11huNE2TZEmNGDAu9GJUb71q&#10;z7vJcNjmRXIMB2b35Tlbfzj9dFhuJ84fH+bXFyBBzeEPhpt+VIcmOp3shNITHXO2yiPKIS1SBuRG&#10;FGW+BnLikLGSAW1q+v+J5hcAAP//AwBQSwECLQAUAAYACAAAACEAtoM4kv4AAADhAQAAEwAAAAAA&#10;AAAAAAAAAAAAAAAAW0NvbnRlbnRfVHlwZXNdLnhtbFBLAQItABQABgAIAAAAIQA4/SH/1gAAAJQB&#10;AAALAAAAAAAAAAAAAAAAAC8BAABfcmVscy8ucmVsc1BLAQItABQABgAIAAAAIQDkFKCceAIAAP4E&#10;AAAOAAAAAAAAAAAAAAAAAC4CAABkcnMvZTJvRG9jLnhtbFBLAQItABQABgAIAAAAIQDKbrF9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1605280</wp:posOffset>
                </wp:positionV>
                <wp:extent cx="0" cy="415290"/>
                <wp:effectExtent l="0" t="0" r="0" b="0"/>
                <wp:wrapNone/>
                <wp:docPr id="8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91EC7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126.4pt" to="94.4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lNEwIAACo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GyCkSI9&#10;9GgjFEd5rM1gXAkmtdrakB09qRez0fS7Q0rXHVF7Hjm+ng34ZaGayRuXcHEGIuyGz5qBDTl4HQt1&#10;am0fIKEE6BT7cb73g588opdHCq9FNsnnkU5Cypufsc5/4rpHQaiwBM4Rlxw3zgcepLyZhDBKr4WU&#10;sdtSoQHI5k9pGj2cloIFbbBzdr+rpUVHEgYmfjEr0DyaWX1QLKJ1nLDVVfZEyIsM0aUKeJAK8LlK&#10;l4n4MU/nq9lqVoyKfLoaFWnTjD6u62I0XWdPk+ZDU9dN9jNQy4qyE4xxFdjdpjMr/q771z25zNV9&#10;Pu91SN6ix4IB2ds/ko69DO0L6+TKnWbnrb31GAYyGl+XJ0z84x3kxxVf/gIAAP//AwBQSwMEFAAG&#10;AAgAAAAhALbg933fAAAACwEAAA8AAABkcnMvZG93bnJldi54bWxMj8FOwzAQRO9I/IO1SNyo0yDA&#10;hDgVAlUVqJe2SFy38RIHYjuN3Tb8PVsucJzZp9mZcja6ThxoiG3wGqaTDAT5OpjWNxreNvMrBSIm&#10;9Aa74EnDN0WYVednJRYmHP2KDuvUCA7xsUANNqW+kDLWlhzGSejJ8+0jDA4Ty6GRZsAjh7tO5ll2&#10;Kx22nj9Y7OnJUv213jsN+LxYpXeVv961L3b5uZnvFlbttL68GB8fQCQa0x8Mp/pcHSrutA17b6Lo&#10;WCt1z6iG/CbnDSfi19lquJ6qHGRVyv8bqh8AAAD//wMAUEsBAi0AFAAGAAgAAAAhALaDOJL+AAAA&#10;4QEAABMAAAAAAAAAAAAAAAAAAAAAAFtDb250ZW50X1R5cGVzXS54bWxQSwECLQAUAAYACAAAACEA&#10;OP0h/9YAAACUAQAACwAAAAAAAAAAAAAAAAAvAQAAX3JlbHMvLnJlbHNQSwECLQAUAAYACAAAACEA&#10;0Z/ZTRMCAAAqBAAADgAAAAAAAAAAAAAAAAAuAgAAZHJzL2Uyb0RvYy54bWxQSwECLQAUAAYACAAA&#10;ACEAtuD3f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1605915</wp:posOffset>
                </wp:positionV>
                <wp:extent cx="0" cy="414655"/>
                <wp:effectExtent l="0" t="0" r="0" b="0"/>
                <wp:wrapNone/>
                <wp:docPr id="8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D6081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26.45pt" to="497.4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udEgIAACoEAAAOAAAAZHJzL2Uyb0RvYy54bWysU8GO2yAQvVfqPyDuie3UyWatOKvKTnrZ&#10;tpF2+wEEcIyKAQGJE1X99w7YSZv2UlX1AQ8w8+bNzGP1dO4kOnHrhFYlzqYpRlxRzYQ6lPjL63ay&#10;xMh5ohiRWvESX7jDT+u3b1a9KfhMt1oybhGAKFf0psSt96ZIEkdb3hE31YYruGy07YiHrT0kzJIe&#10;0DuZzNJ0kfTaMmM15c7BaT1c4nXEbxpO/eemcdwjWWLg5uNq47oPa7JekeJgiWkFHWmQf2DREaEg&#10;6Q2qJp6goxV/QHWCWu1046dUd4luGkF5rAGqydLfqnlpieGxFmiOM7c2uf8HSz+ddhYJVuJljpEi&#10;HczoWSiOZlnoTW9cAS6V2tlQHT2rF/Os6VeHlK5aog48cny9GIiLEcldSNg4Axn2/UfNwIccvY6N&#10;Oje2C5DQAnSO87jc5sHPHtHhkMJpnuWL+TzQSUhxjTPW+Q9cdygYJZbAOeKS07Pzg+vVJaRReiuk&#10;jNOWCvVAdvaQpjHCaSlYuA1+zh72lbToRIJg4jcmvnOz+qhYRGs5YZvR9kTIwQaiUgU8KAX4jNag&#10;iG+P6eNmuVnmk3y22EzytK4n77dVPllss4d5/a6uqjr7HqhledEKxrgK7K7qzPK/m/74TgZd3fR5&#10;60Nyjx57C2Sv/0g6zjKMbxDCXrPLzobehrGCIKPz+HiC4n/dR6+fT3z9AwAA//8DAFBLAwQUAAYA&#10;CAAAACEA5wgDUOAAAAALAQAADwAAAGRycy9kb3ducmV2LnhtbEyPy07DMBBF90j8gzVI7KjT8EpC&#10;JhUCVRWITR9St248xIHYTmO3DX/PIBawm8fRnTPlbLSdONIQWu8QppMEBLna69Y1CJv1/CoDEaJy&#10;WnXeEcIXBZhV52elKrQ/uSUdV7ERHOJCoRBMjH0hZagNWRUmvifHu3c/WBW5HRqpB3XicNvJNEnu&#10;pFWt4wtG9fRkqP5cHSyCel4s4zZLX+/bF/P2sZ7vFybbI15ejI8PICKN8Q+GH31Wh4qddv7gdBAd&#10;Qp7f5IwipLcpF0z8TnYI19MsBVmV8v8P1TcAAAD//wMAUEsBAi0AFAAGAAgAAAAhALaDOJL+AAAA&#10;4QEAABMAAAAAAAAAAAAAAAAAAAAAAFtDb250ZW50X1R5cGVzXS54bWxQSwECLQAUAAYACAAAACEA&#10;OP0h/9YAAACUAQAACwAAAAAAAAAAAAAAAAAvAQAAX3JlbHMvLnJlbHNQSwECLQAUAAYACAAAACEA&#10;rGcLnRICAAAqBAAADgAAAAAAAAAAAAAAAAAuAgAAZHJzL2Uyb0RvYy54bWxQSwECLQAUAAYACAAA&#10;ACEA5wgDU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1610360</wp:posOffset>
                </wp:positionV>
                <wp:extent cx="0" cy="410210"/>
                <wp:effectExtent l="0" t="0" r="0" b="0"/>
                <wp:wrapNone/>
                <wp:docPr id="8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40C0E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126.8pt" to="584.7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0i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nDxgp&#10;0oNGG6E4yvPQm8G4ElxqtbWhOnpSL2aj6XeHlK47ovY8cnw9G4jLQkTyJiRsnIEMu+GzZuBDDl7H&#10;Rp1a2wdIaAE6RT3ONz34ySM6HlI4LbI0z6JUCSmvccY6/4nrHgWjwhI4R1xy3DgfeJDy6hLSKL0W&#10;Uka1pUIDkM0f0zRGOC0FC7fBz9n9rpYWHUkYmPjFquDm3s3qg2IRreOErS62J0KONmSXKuBBKcDn&#10;Yo0T8eMpfVrNV/NiUuSz1aRIm2bycV0Xk9k6e/zQPDR13WQ/A7WsKDvBGFeB3XU6s+Lv1L+8k3Gu&#10;bvN560PyFj02DMhe/5F01DLINw7CTrPz1l41hoGMzpfHEyb+fg/2/RNf/gIAAP//AwBQSwMEFAAG&#10;AAgAAAAhAOciI8bhAAAADQEAAA8AAABkcnMvZG93bnJldi54bWxMj8FOwzAMhu9IvENkJG4sbcdK&#10;KU0nBJqmIS7bkLh6rWkKjdM12Vbenkwc4Pjbn35/Luaj6cSRBtdaVhBPIhDEla1bbhS8bRc3GQjn&#10;kWvsLJOCb3IwLy8vCsxre+I1HTe+EaGEXY4KtPd9LqWrNBl0E9sTh92HHQz6EIdG1gOeQrnpZBJF&#10;qTTYcrigsacnTdXX5mAU4PNy7d+z5OWuXenXz+1iv9TZXqnrq/HxAYSn0f/BcNYP6lAGp509cO1E&#10;F3Kc3t8GVkEym6YgzsjvaKdgGmcJyLKQ/78ofwAAAP//AwBQSwECLQAUAAYACAAAACEAtoM4kv4A&#10;AADhAQAAEwAAAAAAAAAAAAAAAAAAAAAAW0NvbnRlbnRfVHlwZXNdLnhtbFBLAQItABQABgAIAAAA&#10;IQA4/SH/1gAAAJQBAAALAAAAAAAAAAAAAAAAAC8BAABfcmVscy8ucmVsc1BLAQItABQABgAIAAAA&#10;IQDZED0iEwIAACoEAAAOAAAAAAAAAAAAAAAAAC4CAABkcnMvZTJvRG9jLnhtbFBLAQItABQABgAI&#10;AAAAIQDnIiPG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1604010</wp:posOffset>
                </wp:positionV>
                <wp:extent cx="0" cy="416560"/>
                <wp:effectExtent l="0" t="0" r="0" b="0"/>
                <wp:wrapNone/>
                <wp:docPr id="8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AB59B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26.3pt" to="682.2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SU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e5xgp&#10;0oNGz0JxlN+F3gzGleBSq40N1dGjejXPmn53SOm6I2rHI8e3k4G4LEQk70LCxhnIsB2+aAY+ZO91&#10;bNSxtX2AhBagY9TjdNWDHz2i4yGF0yKb3c+iVAkpL3HGOv+Z6x4Fo8ISOEdccnh2PvAg5cUlpFF6&#10;LaSMakuFBiCbP6RpjHBaChZug5+zu20tLTqQMDDxi1XBza2b1XvFIlrHCVudbU+EHG3ILlXAg1KA&#10;z9kaJ+LHY/q4mq/mxaTIZ6tJkTbN5NO6LiazdfZw39w1dd1kPwO1rCg7wRhXgd1lOrPi79Q/v5Nx&#10;rq7zee1D8h49NgzIXv6RdNQyyDcOwlaz08ZeNIaBjM7nxxMm/nYP9u0TX/4CAAD//wMAUEsDBBQA&#10;BgAIAAAAIQAVjEsh4QAAAA0BAAAPAAAAZHJzL2Rvd25yZXYueG1sTI/BTsMwDIbvSLxDZCRuLF03&#10;SlWaTgg0TSAu25C4eo1pCo3TNdlW3p5MHOD4259+fy4Xo+3EkQbfOlYwnSQgiGunW24UvG2XNzkI&#10;H5A1do5JwTd5WFSXFyUW2p14TcdNaEQsYV+gAhNCX0jpa0MW/cT1xHH34QaLIcahkXrAUyy3nUyT&#10;JJMWW44XDPb0aKj+2hysAnxarcN7nr7ctc/m9XO73K9Mvlfq+mp8uAcRaAx/MJz1ozpU0WnnDqy9&#10;6GKeZfN5ZBWkt2kG4oz8jnYKZtM8BVmV8v8X1Q8AAAD//wMAUEsBAi0AFAAGAAgAAAAhALaDOJL+&#10;AAAA4QEAABMAAAAAAAAAAAAAAAAAAAAAAFtDb250ZW50X1R5cGVzXS54bWxQSwECLQAUAAYACAAA&#10;ACEAOP0h/9YAAACUAQAACwAAAAAAAAAAAAAAAAAvAQAAX3JlbHMvLnJlbHNQSwECLQAUAAYACAAA&#10;ACEA1g5klBQCAAAqBAAADgAAAAAAAAAAAAAAAAAuAgAAZHJzL2Uyb0RvYy54bWxQSwECLQAUAAYA&#10;CAAAACEAFYxLI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2277110</wp:posOffset>
                </wp:positionV>
                <wp:extent cx="9194800" cy="0"/>
                <wp:effectExtent l="0" t="0" r="0" b="0"/>
                <wp:wrapNone/>
                <wp:docPr id="8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89CBE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179.3pt" to="791.75pt,1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SfEQIAACsEAAAOAAAAZHJzL2Uyb0RvYy54bWysU8GO2yAQvVfqPyDuie3UzT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Eiw0iR&#10;HjTaCsXRLA+9GYwrIaRWOxuqo2f1ZLaa/nBI6boj6sAjx+eLgbwsZCSvUsLGGbhhP3zRDGLI0evY&#10;qHNr+wAJLUDnqMflrgc/e0ThcJEt8iIF2ejoS0g5Jhrr/GeuexSMCksgHYHJaet8IELKMSTco/RG&#10;SBnllgoNwHb2ANDB5bQULHjjxh72tbToRMLExC+W9SbM6qNiEa3jhK1vtidCXm24XaqAB7UAn5t1&#10;HYmfi3SxLtZFPsln8/UkT5tm8mlT55P5Jnv42Hxo6rrJfgVqWV52gjGuArtxPLP87+S/PZTrYN0H&#10;9N6H5DV6bBiQHf+RdBQz6HedhL1ml50dRYaJjMG31xNG/uUe7JdvfPUbAAD//wMAUEsDBBQABgAI&#10;AAAAIQBDBRqd3wAAAAwBAAAPAAAAZHJzL2Rvd25yZXYueG1sTI9BS8NAEIXvgv9hGcGb3diQuqTZ&#10;FFFKUby0FXqdJms2mp1Ns9s2/nunIOjxvfl4816xGF0nTmYIrScN95MEhKHK1y01Gt63yzsFIkSk&#10;GjtPRsO3CbAor68KzGt/prU5bWIjOIRCjhpsjH0uZaiscRgmvjfEtw8/OIwsh0bWA5453HVymiQz&#10;6bAl/mCxN0/WVF+bo9OAz6t13Knp60P7Yt8+t8vDyqqD1rc34+McRDRj/IPhUp+rQ8md9v5IdRAd&#10;6zTLGNWQZmoG4kJkKmVr/2vJspD/R5Q/AAAA//8DAFBLAQItABQABgAIAAAAIQC2gziS/gAAAOEB&#10;AAATAAAAAAAAAAAAAAAAAAAAAABbQ29udGVudF9UeXBlc10ueG1sUEsBAi0AFAAGAAgAAAAhADj9&#10;If/WAAAAlAEAAAsAAAAAAAAAAAAAAAAALwEAAF9yZWxzLy5yZWxzUEsBAi0AFAAGAAgAAAAhAAFV&#10;dJ8RAgAAKwQAAA4AAAAAAAAAAAAAAAAALgIAAGRycy9lMm9Eb2MueG1sUEsBAi0AFAAGAAgAAAAh&#10;AEMFGp3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2644775</wp:posOffset>
                </wp:positionV>
                <wp:extent cx="9194800" cy="0"/>
                <wp:effectExtent l="0" t="0" r="0" b="0"/>
                <wp:wrapNone/>
                <wp:docPr id="8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2D6C0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08.25pt" to="791.7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5FEgIAACsEAAAOAAAAZHJzL2Uyb0RvYy54bWysU82O2jAQvlfqO1i+QxKa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M2qNI&#10;BzPaCMXR5C70pjeuAJdKbW2ojp7Uk9lo+sshpauWqD2PHJ/PBuKyEJG8CgmKM5Bh13/XDHzIwevY&#10;qFNjuwAJLUCnOI/zbR785BGFy3k2z2cp8KKDLSHFEGis89+47lAQSiyBdAQmx43zgQgpBpeQR+m1&#10;kDKOWyrUA9vJPUAHk9NSsGCNit3vKmnRkYSNiV8s642b1QfFIlrLCVtdZU+EvMiQXaqAB7UAn6t0&#10;WYnf83S+mq1m+SifTFejPK3r0dd1lY+m6+z+rv5SV1Wd/QnUsrxoBWNcBXbDemb5/43/+lAui3Vb&#10;0FsfktfosWFAdvhH0nGYYX6XTdhpdt7aYciwkdH5+nrCyr/UQX75xpd/AQAA//8DAFBLAwQUAAYA&#10;CAAAACEAViCUXd8AAAAMAQAADwAAAGRycy9kb3ducmV2LnhtbEyPQU/CQBCF7yb+h82YeJMtYLGp&#10;3RKjIUTiBTDxOnTXbrU7W7oL1H/PkJjo7b2ZlzffFPPBteJo+tB4UjAeJSAMVV43VCt43y7uMhAh&#10;ImlsPRkFPybAvLy+KjDX/kRrc9zEWnAJhRwV2Bi7XMpQWeMwjHxniHefvncY2fa11D2euNy1cpIk&#10;M+mwIb5gsTPP1lTfm4NTgC/LdfzIJquH5tW+fW0X+6XN9krd3gxPjyCiGeJfGC74jA4lM+38gXQQ&#10;LftpmnJUwf14xuKSSLMpq93vSJaF/P9EeQYAAP//AwBQSwECLQAUAAYACAAAACEAtoM4kv4AAADh&#10;AQAAEwAAAAAAAAAAAAAAAAAAAAAAW0NvbnRlbnRfVHlwZXNdLnhtbFBLAQItABQABgAIAAAAIQA4&#10;/SH/1gAAAJQBAAALAAAAAAAAAAAAAAAAAC8BAABfcmVscy8ucmVsc1BLAQItABQABgAIAAAAIQDu&#10;rS5FEgIAACsEAAAOAAAAAAAAAAAAAAAAAC4CAABkcnMvZTJvRG9jLnhtbFBLAQItABQABgAIAAAA&#10;IQBWIJRd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2809875</wp:posOffset>
                </wp:positionV>
                <wp:extent cx="9194800" cy="0"/>
                <wp:effectExtent l="0" t="0" r="0" b="0"/>
                <wp:wrapNone/>
                <wp:docPr id="7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1E3F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21.25pt" to="791.7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8C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WeLTBS&#10;pAONtkJxNJmG3vTGFRBSqZ0N1dGzejZbTX84pHTVEnXgkePLxUBeFjKSNylh4wzcsO+/aAYx5Oh1&#10;bNS5sV2AhBagc9TjcteDnz2icLjIFvk8Bdno4EtIMSQa6/xnrjsUjBJLIB2ByWnrfCBCiiEk3KP0&#10;RkgZ5ZYK9cB2MgPo4HJaCha8cWMP+0padCJhYuIXy3oXZvVRsYjWcsLWN9sTIa823C5VwINagM/N&#10;uo7Ez0W6WM/X83yUT6brUZ7W9ehpU+Wj6Sabfaof6qqqs1+BWpYXrWCMq8BuGM8s/zv5bw/lOlj3&#10;Ab33IXmLHhsGZId/JB3FDPpdJ2Gv2WVnB5FhImPw7fWEkX+9B/v1G1/9BgAA//8DAFBLAwQUAAYA&#10;CAAAACEAV7XKAN8AAAAMAQAADwAAAGRycy9kb3ducmV2LnhtbEyPQUvDQBCF74L/YRnBm92YNhpi&#10;NkWUUpRe2gpep9kxG83uptltG/+9UxD09t7M48035Xy0nTjSEFrvFNxOEhDkaq9b1yh42y5uchAh&#10;otPYeUcKvinAvLq8KLHQ/uTWdNzERnCJCwUqMDH2hZShNmQxTHxPjncffrAY2Q6N1AOeuNx2Mk2S&#10;O2mxdXzBYE9PhuqvzcEqwOflOr7n6et9+2JWn9vFfmnyvVLXV+PjA4hIY/wLwxmf0aFipp0/OB1E&#10;x36aZRxVMJulLM6JLJ+y2v2OZFXK/09UPwAAAP//AwBQSwECLQAUAAYACAAAACEAtoM4kv4AAADh&#10;AQAAEwAAAAAAAAAAAAAAAAAAAAAAW0NvbnRlbnRfVHlwZXNdLnhtbFBLAQItABQABgAIAAAAIQA4&#10;/SH/1gAAAJQBAAALAAAAAAAAAAAAAAAAAC8BAABfcmVscy8ucmVsc1BLAQItABQABgAIAAAAIQAm&#10;u18CEgIAACsEAAAOAAAAAAAAAAAAAAAAAC4CAABkcnMvZTJvRG9jLnhtbFBLAQItABQABgAIAAAA&#10;IQBXtcoA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2974975</wp:posOffset>
                </wp:positionV>
                <wp:extent cx="9194800" cy="0"/>
                <wp:effectExtent l="0" t="0" r="0" b="0"/>
                <wp:wrapNone/>
                <wp:docPr id="7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18C80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34.25pt" to="791.7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XY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WegVKK&#10;dKDRViiOJrPQm964AkIqtbOhOnpWz2ar6Q+HlK5aog48cny5GMjLQkbyJiVsnIEb9v0XzSCGHL2O&#10;jTo3tguQ0AJ0jnpc7nrws0cUDhfZIp+nIBsdfAkphkRjnf/MdYeCUWIJpCMwOW2dD0RIMYSEe5Te&#10;CCmj3FKhHthOZgAdXE5LwYI3buxhX0mLTiRMTPxiWe/CrD4qFtFaTtj6Znsi5NWG26UKeFAL8LlZ&#10;15H4uUgX6/l6no/yyXQ9ytO6Hj1tqnw03WSzT/VDXVV19itQy/KiFYxxFdgN45nlfyf/7aFcB+s+&#10;oPc+JG/RY8OA7PCPpKOYQb/rJOw1u+zsIDJMZAy+vZ4w8q/3YL9+46vfAAAA//8DAFBLAwQUAAYA&#10;CAAAACEAAnYqst8AAAAMAQAADwAAAGRycy9kb3ducmV2LnhtbEyPT0vDQBDF74LfYRnBm93YmrrE&#10;bIoopSi99A/0Ok3WbDQ7m2a3bfz2TkHQ23szjze/yWeDa8XJ9KHxpOF+lIAwVPqqoVrDdjO/UyBC&#10;RKqw9WQ0fJsAs+L6Kses8mdamdM61oJLKGSowcbYZVKG0hqHYeQ7Q7z78L3DyLavZdXjmctdK8dJ&#10;MpUOG+ILFjvzYk35tT46Dfi6WMWdGr8/Nm92+bmZHxZWHbS+vRmen0BEM8S/MFzwGR0KZtr7I1VB&#10;tOwnacpRDQ9TxeKSSNWE1f53JItc/n+i+AEAAP//AwBQSwECLQAUAAYACAAAACEAtoM4kv4AAADh&#10;AQAAEwAAAAAAAAAAAAAAAAAAAAAAW0NvbnRlbnRfVHlwZXNdLnhtbFBLAQItABQABgAIAAAAIQA4&#10;/SH/1gAAAJQBAAALAAAAAAAAAAAAAAAAAC8BAABfcmVscy8ucmVsc1BLAQItABQABgAIAAAAIQDJ&#10;QwXYEgIAACsEAAAOAAAAAAAAAAAAAAAAAC4CAABkcnMvZTJvRG9jLnhtbFBLAQItABQABgAIAAAA&#10;IQACdiqy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3140075</wp:posOffset>
                </wp:positionV>
                <wp:extent cx="9194800" cy="0"/>
                <wp:effectExtent l="0" t="0" r="0" b="0"/>
                <wp:wrapNone/>
                <wp:docPr id="7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CC32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47.25pt" to="791.75pt,2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DW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WezTBS&#10;pAONtkJxNJmH3vTGFRBSqZ0N1dGzejZbTX84pHTVEnXgkePLxUBeFjKSNylh4wzcsO+/aAYx5Oh1&#10;bNS5sV2AhBagc9TjcteDnz2icLjIFvk8Bdno4EtIMSQa6/xnrjsUjBJLIB2ByWnrfCBCiiEk3KP0&#10;RkgZ5ZYK9cB2MgPo4HJaCha8cWMP+0padCJhYuIXy3oXZvVRsYjWcsLWN9sTIa823C5VwINagM/N&#10;uo7Ez0W6WM/X83yUT6brUZ7W9ehpU+Wj6Sabfaof6qqqs1+BWpYXrWCMq8BuGM8s/zv5bw/lOlj3&#10;Ab33IXmLHhsGZId/JB3FDPpdJ2Gv2WVnB5FhImPw7fWEkX+9B/v1G1/9BgAA//8DAFBLAwQUAAYA&#10;CAAAACEAAcnJVd8AAAAMAQAADwAAAGRycy9kb3ducmV2LnhtbEyPQU/DMAyF75P4D5GRuG0p2wql&#10;NJ0QaJpAXLYhcfUa0xSapGuyrfx7PAkJbu/ZT8+fi8VgW3GkPjTeKbieJCDIVV43rlbwtl2OMxAh&#10;otPYekcKvinAorwYFZhrf3JrOm5iLbjEhRwVmBi7XMpQGbIYJr4jx7sP31uMbPta6h5PXG5bOU2S&#10;G2mxcXzBYEePhqqvzcEqwKfVOr5n05fb5tm8fm6X+5XJ9kpdXQ4P9yAiDfEvDGd8RoeSmXb+4HQQ&#10;LftZmnJUwfxuzuKcSLMZq93vSJaF/P9E+QMAAP//AwBQSwECLQAUAAYACAAAACEAtoM4kv4AAADh&#10;AQAAEwAAAAAAAAAAAAAAAAAAAAAAW0NvbnRlbnRfVHlwZXNdLnhtbFBLAQItABQABgAIAAAAIQA4&#10;/SH/1gAAAJQBAAALAAAAAAAAAAAAAAAAAC8BAABfcmVscy8ucmVsc1BLAQItABQABgAIAAAAIQC6&#10;e3DWEgIAACsEAAAOAAAAAAAAAAAAAAAAAC4CAABkcnMvZTJvRG9jLnhtbFBLAQItABQABgAIAAAA&#10;IQAByclV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3387725</wp:posOffset>
                </wp:positionV>
                <wp:extent cx="9194800" cy="0"/>
                <wp:effectExtent l="0" t="0" r="0" b="0"/>
                <wp:wrapNone/>
                <wp:docPr id="7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D14FC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66.75pt" to="791.75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oM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WeTTFS&#10;pAONtkJxNFmE3vTGFRBSqZ0N1dGzejZbTX84pHTVEnXgkePLxUBeFjKSNylh4wzcsO+/aAYx5Oh1&#10;bNS5sV2AhBagc9TjcteDnz2icLjIFvk8Bdno4EtIMSQa6/xnrjsUjBJLIB2ByWnrfCBCiiEk3KP0&#10;RkgZ5ZYK9cB2MgPo4HJaCha8cWMP+0padCJhYuIXy3oXZvVRsYjWcsLWN9sTIa823C5VwINagM/N&#10;uo7Ez0W6WM/X83yUT6brUZ7W9ehpU+Wj6Sabfaof6qqqs1+BWpYXrWCMq8BuGM8s/zv5bw/lOlj3&#10;Ab33IXmLHhsGZId/JB3FDPpdJ2Gv2WVnB5FhImPw7fWEkX+9B/v1G1/9BgAA//8DAFBLAwQUAAYA&#10;CAAAACEA1gTBR94AAAAMAQAADwAAAGRycy9kb3ducmV2LnhtbEyPQUvDQBCF74L/YRnBm93YEA0x&#10;myJKKYqXtoLXaXbMRrOzaXbbxn/vBgp6e2/m8eabcjHaThxp8K1jBbezBARx7XTLjYL37fImB+ED&#10;ssbOMSn4IQ+L6vKixEK7E6/puAmNiCXsC1RgQugLKX1tyKKfuZ447j7dYDFEOzRSD3iK5baT8yS5&#10;kxZbjhcM9vRkqP7eHKwCfF6tw0c+f71vX8zb13a5X5l8r9T11fj4ACLQGP7CMOFHdKgi084dWHvR&#10;RZ9mWYwqyNI0iimR5ZPanUeyKuX/J6pfAAAA//8DAFBLAQItABQABgAIAAAAIQC2gziS/gAAAOEB&#10;AAATAAAAAAAAAAAAAAAAAAAAAABbQ29udGVudF9UeXBlc10ueG1sUEsBAi0AFAAGAAgAAAAhADj9&#10;If/WAAAAlAEAAAsAAAAAAAAAAAAAAAAALwEAAF9yZWxzLy5yZWxzUEsBAi0AFAAGAAgAAAAhAFWD&#10;KgwSAgAAKwQAAA4AAAAAAAAAAAAAAAAALgIAAGRycy9lMm9Eb2MueG1sUEsBAi0AFAAGAAgAAAAh&#10;ANYEwUfeAAAADA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3635375</wp:posOffset>
                </wp:positionV>
                <wp:extent cx="9194800" cy="0"/>
                <wp:effectExtent l="0" t="0" r="0" b="0"/>
                <wp:wrapNone/>
                <wp:docPr id="7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61AA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86.25pt" to="791.75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cOEwIAACsEAAAOAAAAZHJzL2Uyb0RvYy54bWysU02P2yAQvVfqf0DcE9tZbz6sOKvKTnpJ&#10;20i7/QEEcIyKAQGJE1X97x1IHO1uL1VVH/DADI8382aWT+dOohO3TmhV4mycYsQV1UyoQ4m/v2xG&#10;c4ycJ4oRqRUv8YU7/LT6+GHZm4JPdKsl4xYBiHJFb0rcem+KJHG05R1xY224AmejbUc8bO0hYZb0&#10;gN7JZJKm06TXlhmrKXcOTuurE68iftNw6r81jeMeyRIDNx9XG9d9WJPVkhQHS0wr6I0G+QcWHREK&#10;Hr1D1cQTdLTiD6hOUKudbvyY6i7RTSMojzlANln6Lpvnlhgec4HiOHMvk/t/sPTraWeRYCWePWKk&#10;SAcabYXi6CHWpjeugJBK7WzIjp7Vs9lq+sMhpauWqAOPHF8uBu5loZrJmyth4wy8sO+/aAYx5Oh1&#10;LNS5sV2AhBKgc9TjcteDnz2icLjIFvk8Bdno4EtIMVw01vnPXHcoGCWWQDoCk9PW+UCEFENIeEfp&#10;jZAyyi0V6oHtZAbQweW0FCx448Ye9pW06ERCx8QvpvUuzOqjYhGt5YStb7YnQl5teF2qgAe5AJ+b&#10;dW2Jn4t0sZ6v5/kon0zXozyt69GnTZWPppts9lg/1FVVZ78CtSwvWsEYV4Hd0J5Z/nfy3wbl2lj3&#10;Br3XIXmLHgsGZId/JB3FDPqFeXLFXrPLzg4iQ0fG4Nv0hJZ/vQf79YyvfgMAAP//AwBQSwMEFAAG&#10;AAgAAAAhAF1zV67fAAAADAEAAA8AAABkcnMvZG93bnJldi54bWxMj0FLw0AQhe+C/2EZwZvdmBIb&#10;0myKKKUoXtoKvU6zazaanU2z2zb+e6cg6O29mcebb8rF6DpxMkNoPSm4nyQgDNVet9QoeN8u73IQ&#10;ISJp7DwZBd8mwKK6viqx0P5Ma3PaxEZwCYUCFdgY+0LKUFvjMEx8b4h3H35wGNkOjdQDnrncdTJN&#10;kgfpsCW+YLE3T9bUX5ujU4DPq3Xc5enrrH2xb5/b5WFl84NStzfj4xxENGP8C8MFn9GhYqa9P5IO&#10;omM/zTKOKshmKYtLIsunrPa/I1mV8v8T1Q8AAAD//wMAUEsBAi0AFAAGAAgAAAAhALaDOJL+AAAA&#10;4QEAABMAAAAAAAAAAAAAAAAAAAAAAFtDb250ZW50X1R5cGVzXS54bWxQSwECLQAUAAYACAAAACEA&#10;OP0h/9YAAACUAQAACwAAAAAAAAAAAAAAAAAvAQAAX3JlbHMvLnJlbHNQSwECLQAUAAYACAAAACEA&#10;2xLHDhMCAAArBAAADgAAAAAAAAAAAAAAAAAuAgAAZHJzL2Uyb0RvYy54bWxQSwECLQAUAAYACAAA&#10;ACEAXXNXr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60731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B60731" w:rsidRDefault="00B60731">
      <w:pPr>
        <w:framePr w:w="390" w:h="615" w:hRule="exact" w:wrap="auto" w:vAnchor="page" w:hAnchor="page" w:x="1430" w:y="25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B60731" w:rsidRDefault="00B60731">
      <w:pPr>
        <w:framePr w:w="390" w:h="615" w:hRule="exact" w:wrap="auto" w:vAnchor="page" w:hAnchor="page" w:x="1430" w:y="25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B60731" w:rsidRDefault="00B60731">
      <w:pPr>
        <w:framePr w:w="1320" w:h="585" w:hRule="exact" w:wrap="auto" w:vAnchor="page" w:hAnchor="page" w:x="10210" w:y="25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60731" w:rsidRDefault="00B60731">
      <w:pPr>
        <w:framePr w:w="1455" w:h="585" w:hRule="exact" w:wrap="auto" w:vAnchor="page" w:hAnchor="page" w:x="11995" w:y="2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60731" w:rsidRDefault="00B60731">
      <w:pPr>
        <w:framePr w:w="1455" w:h="585" w:hRule="exact" w:wrap="auto" w:vAnchor="page" w:hAnchor="page" w:x="14020" w:y="2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60731" w:rsidRDefault="00B60731">
      <w:pPr>
        <w:framePr w:w="8040" w:h="378" w:hRule="exact" w:wrap="auto" w:vAnchor="page" w:hAnchor="page" w:x="1900" w:y="3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Виконання структурними підрозділами будівельних робіт на об'єктах національної транспортної системи України відповідно до укладених договорів</w:t>
      </w:r>
    </w:p>
    <w:p w:rsidR="00B60731" w:rsidRDefault="00B60731">
      <w:pPr>
        <w:framePr w:w="390" w:h="189" w:hRule="exact" w:wrap="auto" w:vAnchor="page" w:hAnchor="page" w:x="1430" w:y="32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B60731" w:rsidRDefault="00B60731">
      <w:pPr>
        <w:framePr w:w="1754" w:h="236" w:hRule="exact" w:wrap="auto" w:vAnchor="page" w:hAnchor="page" w:x="9955" w:y="3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300,0</w:t>
      </w:r>
    </w:p>
    <w:p w:rsidR="00B60731" w:rsidRDefault="00B60731">
      <w:pPr>
        <w:framePr w:w="1921" w:h="236" w:hRule="exact" w:wrap="auto" w:vAnchor="page" w:hAnchor="page" w:x="11709" w:y="3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17 061,8</w:t>
      </w:r>
    </w:p>
    <w:p w:rsidR="00B60731" w:rsidRDefault="00B60731">
      <w:pPr>
        <w:framePr w:w="2173" w:h="236" w:hRule="exact" w:wrap="auto" w:vAnchor="page" w:hAnchor="page" w:x="13661" w:y="3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17 361,8</w:t>
      </w:r>
    </w:p>
    <w:p w:rsidR="00B60731" w:rsidRDefault="00B60731">
      <w:pPr>
        <w:framePr w:w="8040" w:h="567" w:hRule="exact" w:wrap="auto" w:vAnchor="page" w:hAnchor="page" w:x="1900" w:y="3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Матеріальне забезпечення та соціальний захист особового складу (заробітна плата та грошове забезпечення, харчування, речове майно, пально-мастильні матеріали, одноразова грошова допомога у разі загибелі та інвалідності військовослужбовців, санаторно-курортне лікування та піднайом житла)</w:t>
      </w:r>
    </w:p>
    <w:p w:rsidR="00B60731" w:rsidRDefault="00B60731">
      <w:pPr>
        <w:framePr w:w="390" w:h="189" w:hRule="exact" w:wrap="auto" w:vAnchor="page" w:hAnchor="page" w:x="1430" w:y="3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B60731" w:rsidRDefault="00B60731">
      <w:pPr>
        <w:framePr w:w="1754" w:h="236" w:hRule="exact" w:wrap="auto" w:vAnchor="page" w:hAnchor="page" w:x="9955" w:y="35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231 518,0</w:t>
      </w:r>
    </w:p>
    <w:p w:rsidR="00B60731" w:rsidRDefault="00B60731">
      <w:pPr>
        <w:framePr w:w="1921" w:h="236" w:hRule="exact" w:wrap="auto" w:vAnchor="page" w:hAnchor="page" w:x="11709" w:y="3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20 897,6</w:t>
      </w:r>
    </w:p>
    <w:p w:rsidR="00B60731" w:rsidRDefault="00B60731">
      <w:pPr>
        <w:framePr w:w="2173" w:h="236" w:hRule="exact" w:wrap="auto" w:vAnchor="page" w:hAnchor="page" w:x="13661" w:y="3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252 415,6</w:t>
      </w:r>
    </w:p>
    <w:p w:rsidR="00B60731" w:rsidRDefault="00B60731">
      <w:pPr>
        <w:framePr w:w="8040" w:h="189" w:hRule="exact" w:wrap="auto" w:vAnchor="page" w:hAnchor="page" w:x="1900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структурних підрозділів комунальними послугами та енергоносіями</w:t>
      </w:r>
    </w:p>
    <w:p w:rsidR="00B60731" w:rsidRDefault="00B60731">
      <w:pPr>
        <w:framePr w:w="390" w:h="189" w:hRule="exact" w:wrap="auto" w:vAnchor="page" w:hAnchor="page" w:x="1430" w:y="4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B60731" w:rsidRDefault="00B60731">
      <w:pPr>
        <w:framePr w:w="1754" w:h="236" w:hRule="exact" w:wrap="auto" w:vAnchor="page" w:hAnchor="page" w:x="9955" w:y="4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12 196,8</w:t>
      </w:r>
    </w:p>
    <w:p w:rsidR="00B60731" w:rsidRDefault="00B60731">
      <w:pPr>
        <w:framePr w:w="1921" w:h="236" w:hRule="exact" w:wrap="auto" w:vAnchor="page" w:hAnchor="page" w:x="11709" w:y="4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6 300,0</w:t>
      </w:r>
    </w:p>
    <w:p w:rsidR="00B60731" w:rsidRDefault="00B60731">
      <w:pPr>
        <w:framePr w:w="2173" w:h="236" w:hRule="exact" w:wrap="auto" w:vAnchor="page" w:hAnchor="page" w:x="13661" w:y="4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18 496,8</w:t>
      </w:r>
    </w:p>
    <w:p w:rsidR="00B60731" w:rsidRDefault="00B60731">
      <w:pPr>
        <w:framePr w:w="8040" w:h="189" w:hRule="exact" w:wrap="auto" w:vAnchor="page" w:hAnchor="page" w:x="1900" w:y="4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Будівництво житла та реконструкція житлового фонду для військовослужбовців та членів їх сімей</w:t>
      </w:r>
    </w:p>
    <w:p w:rsidR="00B60731" w:rsidRDefault="00B60731">
      <w:pPr>
        <w:framePr w:w="390" w:h="189" w:hRule="exact" w:wrap="auto" w:vAnchor="page" w:hAnchor="page" w:x="1430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B60731" w:rsidRDefault="00B60731">
      <w:pPr>
        <w:framePr w:w="1921" w:h="236" w:hRule="exact" w:wrap="auto" w:vAnchor="page" w:hAnchor="page" w:x="11709" w:y="4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13 000,0</w:t>
      </w:r>
    </w:p>
    <w:p w:rsidR="00B60731" w:rsidRDefault="00B60731">
      <w:pPr>
        <w:framePr w:w="2173" w:h="236" w:hRule="exact" w:wrap="auto" w:vAnchor="page" w:hAnchor="page" w:x="13661" w:y="4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13 000,0</w:t>
      </w:r>
    </w:p>
    <w:p w:rsidR="00B60731" w:rsidRDefault="00B60731">
      <w:pPr>
        <w:framePr w:w="8040" w:h="189" w:hRule="exact" w:wrap="auto" w:vAnchor="page" w:hAnchor="page" w:x="1900" w:y="4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Підготовка офіцерських кадрів</w:t>
      </w:r>
    </w:p>
    <w:p w:rsidR="00B60731" w:rsidRDefault="00B60731">
      <w:pPr>
        <w:framePr w:w="390" w:h="189" w:hRule="exact" w:wrap="auto" w:vAnchor="page" w:hAnchor="page" w:x="1430" w:y="46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B60731" w:rsidRDefault="00B60731">
      <w:pPr>
        <w:framePr w:w="1754" w:h="236" w:hRule="exact" w:wrap="auto" w:vAnchor="page" w:hAnchor="page" w:x="9955" w:y="4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2 953,6</w:t>
      </w:r>
    </w:p>
    <w:p w:rsidR="00B60731" w:rsidRDefault="00B60731">
      <w:pPr>
        <w:framePr w:w="2173" w:h="236" w:hRule="exact" w:wrap="auto" w:vAnchor="page" w:hAnchor="page" w:x="13661" w:y="4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2 953,6</w:t>
      </w:r>
    </w:p>
    <w:p w:rsidR="00B60731" w:rsidRDefault="00B60731">
      <w:pPr>
        <w:framePr w:w="8040" w:h="378" w:hRule="exact" w:wrap="auto" w:vAnchor="page" w:hAnchor="page" w:x="1900" w:y="4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діяльності Адміністрації Державної спеціальної служби транспорту (без урахування централізованих закупівель)</w:t>
      </w:r>
    </w:p>
    <w:p w:rsidR="00B60731" w:rsidRDefault="00B60731">
      <w:pPr>
        <w:framePr w:w="390" w:h="189" w:hRule="exact" w:wrap="auto" w:vAnchor="page" w:hAnchor="page" w:x="1430" w:y="4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</w:t>
      </w:r>
    </w:p>
    <w:p w:rsidR="00B60731" w:rsidRDefault="00B60731">
      <w:pPr>
        <w:framePr w:w="1754" w:h="236" w:hRule="exact" w:wrap="auto" w:vAnchor="page" w:hAnchor="page" w:x="9955" w:y="49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19 152,2</w:t>
      </w:r>
    </w:p>
    <w:p w:rsidR="00B60731" w:rsidRDefault="00B60731">
      <w:pPr>
        <w:framePr w:w="1921" w:h="236" w:hRule="exact" w:wrap="auto" w:vAnchor="page" w:hAnchor="page" w:x="11709" w:y="4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492,0</w:t>
      </w:r>
    </w:p>
    <w:p w:rsidR="00B60731" w:rsidRDefault="00B60731">
      <w:pPr>
        <w:framePr w:w="2173" w:h="236" w:hRule="exact" w:wrap="auto" w:vAnchor="page" w:hAnchor="page" w:x="13661" w:y="4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19 644,2</w:t>
      </w:r>
    </w:p>
    <w:p w:rsidR="00B60731" w:rsidRDefault="00B60731">
      <w:pPr>
        <w:framePr w:w="8040" w:h="378" w:hRule="exact" w:wrap="auto" w:vAnchor="page" w:hAnchor="page" w:x="1900" w:y="5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Погашення кредиторської заборгованості, зареєстрованої в органах Державної казначейської служби України, станом на 01.01.2015 року</w:t>
      </w:r>
    </w:p>
    <w:p w:rsidR="00B60731" w:rsidRDefault="00B60731">
      <w:pPr>
        <w:framePr w:w="390" w:h="189" w:hRule="exact" w:wrap="auto" w:vAnchor="page" w:hAnchor="page" w:x="1430" w:y="5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</w:t>
      </w:r>
    </w:p>
    <w:p w:rsidR="00B60731" w:rsidRDefault="00B60731">
      <w:pPr>
        <w:framePr w:w="1754" w:h="236" w:hRule="exact" w:wrap="auto" w:vAnchor="page" w:hAnchor="page" w:x="9955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88,4</w:t>
      </w:r>
    </w:p>
    <w:p w:rsidR="00B60731" w:rsidRDefault="00B60731">
      <w:pPr>
        <w:framePr w:w="1921" w:h="236" w:hRule="exact" w:wrap="auto" w:vAnchor="page" w:hAnchor="page" w:x="11709" w:y="5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1 170,3</w:t>
      </w:r>
    </w:p>
    <w:p w:rsidR="00B60731" w:rsidRDefault="00B60731">
      <w:pPr>
        <w:framePr w:w="2173" w:h="236" w:hRule="exact" w:wrap="auto" w:vAnchor="page" w:hAnchor="page" w:x="13661" w:y="5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1 258,7</w:t>
      </w:r>
    </w:p>
    <w:p w:rsidR="00B60731" w:rsidRDefault="00B60731">
      <w:pPr>
        <w:framePr w:w="1754" w:h="233" w:hRule="exact" w:wrap="auto" w:vAnchor="page" w:hAnchor="page" w:x="9944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266 209,00</w:t>
      </w:r>
    </w:p>
    <w:p w:rsidR="00B60731" w:rsidRDefault="00B60731">
      <w:pPr>
        <w:framePr w:w="1921" w:h="236" w:hRule="exact" w:wrap="auto" w:vAnchor="page" w:hAnchor="page" w:x="11709" w:y="5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58 921,70</w:t>
      </w:r>
    </w:p>
    <w:p w:rsidR="00B60731" w:rsidRDefault="00B60731">
      <w:pPr>
        <w:framePr w:w="2173" w:h="236" w:hRule="exact" w:wrap="auto" w:vAnchor="page" w:hAnchor="page" w:x="13661" w:y="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325 130,70</w:t>
      </w:r>
    </w:p>
    <w:p w:rsidR="00B60731" w:rsidRDefault="00B60731">
      <w:pPr>
        <w:framePr w:w="1679" w:h="240" w:hRule="exact" w:wrap="auto" w:vAnchor="page" w:hAnchor="page" w:x="1450" w:y="5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B60731" w:rsidRDefault="00B60731">
      <w:pPr>
        <w:framePr w:w="9487" w:h="230" w:hRule="exact" w:wrap="auto" w:vAnchor="page" w:hAnchor="page" w:x="1615" w:y="6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B60731" w:rsidRDefault="00B60731">
      <w:pPr>
        <w:framePr w:w="360" w:h="230" w:hRule="exact" w:wrap="auto" w:vAnchor="page" w:hAnchor="page" w:x="1255" w:y="60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B60731" w:rsidRDefault="00E141DC">
      <w:pPr>
        <w:framePr w:w="1540" w:h="696" w:hRule="exact" w:wrap="auto" w:vAnchor="page" w:hAnchor="page" w:x="1335" w:y="6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4587875</wp:posOffset>
                </wp:positionV>
                <wp:extent cx="9276715" cy="0"/>
                <wp:effectExtent l="0" t="0" r="0" b="0"/>
                <wp:wrapNone/>
                <wp:docPr id="7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6E3DC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61.25pt" to="797.85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8GFgIAACsEAAAOAAAAZHJzL2Uyb0RvYy54bWysU8uO2yAU3VfqPyD2ie2MJw8rzqiyk27S&#10;TqSZ+QACOEbFgIDEiar+ey/k0aazqap6gS/ccw/nPpg/HTuJDtw6oVWJs2GKEVdUM6F2JX57XQ2m&#10;GDlPFCNSK17iE3f4afHxw7w3BR/pVkvGLQIS5YrelLj13hRJ4mjLO+KG2nAFzkbbjnjY2l3CLOmB&#10;vZPJKE3HSa8tM1ZT7hyc1mcnXkT+puHUPzeN4x7JEoM2H1cb121Yk8WcFDtLTCvoRQb5BxUdEQou&#10;vVHVxBO0t+IdVSeo1U43fkh1l+imEZTHHCCbLP0jm5eWGB5zgeI4cyuT+3+09OthY5FgJZ7kGCnS&#10;QY/WQnH0kIXa9MYVAKnUxobs6FG9mLWm3xxSumqJ2vGo8fVkIC5GJHchYeMM3LDtv2gGGLL3Ohbq&#10;2NguUEIJ0DH243TrBz96ROFwNpqMJ9kjRvTqS0hxDTTW+c9cdygYJZYgOhKTw9p5kA7QKyTco/RK&#10;SBnbLRXqQe1okqYxwmkpWPAGnLO7bSUtOpAwMfELhQC2O5jVe8UiW8sJW15sT4Q824CXKvBBLqDn&#10;Yp1H4vssnS2ny2k+yEfj5SBP63rwaVXlg/EqmzzWD3VV1dmPIC3Li1YwxlVQdx3PLP+79l8eynmw&#10;bgN6q0Nyzx5TBLHXfxQdmxn6d56ErWanjQ3VCH2FiYzgy+sJI//7PqJ+vfHFTwAAAP//AwBQSwME&#10;FAAGAAgAAAAhAA6ZogDgAAAADAEAAA8AAABkcnMvZG93bnJldi54bWxMj81OwzAQhO9IvIO1SNyo&#10;QyAkhDgVAlUVFZf+SL1ukyUOxOs0dtvw9rgSEhxnZzTzbTEdTSeONLjWsoLbSQSCuLJ1y42CzXp2&#10;k4FwHrnGzjIp+CYH0/LyosC8tide0nHlGxFK2OWoQHvf51K6SpNBN7E9cfA+7GDQBzk0sh7wFMpN&#10;J+MoepAGWw4LGnt60VR9rQ5GAb7Ol36bxYu0fdPvn+vZfq6zvVLXV+PzEwhPo/8Lwxk/oEMZmHb2&#10;wLUTXdB39wHdK0jjOAFxTiSPSQpi93uSZSH/P1H+AAAA//8DAFBLAQItABQABgAIAAAAIQC2gziS&#10;/gAAAOEBAAATAAAAAAAAAAAAAAAAAAAAAABbQ29udGVudF9UeXBlc10ueG1sUEsBAi0AFAAGAAgA&#10;AAAhADj9If/WAAAAlAEAAAsAAAAAAAAAAAAAAAAALwEAAF9yZWxzLy5yZWxzUEsBAi0AFAAGAAgA&#10;AAAhAI1kPwYWAgAAKwQAAA4AAAAAAAAAAAAAAAAALgIAAGRycy9lMm9Eb2MueG1sUEsBAi0AFAAG&#10;AAgAAAAhAA6ZogD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4130675</wp:posOffset>
                </wp:positionV>
                <wp:extent cx="9275445" cy="0"/>
                <wp:effectExtent l="0" t="0" r="0" b="0"/>
                <wp:wrapNone/>
                <wp:docPr id="7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BC02E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325.25pt" to="797.6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Fv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sjJEi&#10;LWj0LBRH41HoTWdcASFrtbOhOnpWr+ZZ0+8OKb1uiDrwyPHtYiAvCxnJu5SwcQZu2HdfNIMYcvQ6&#10;Nupc2zZAQgvQOepxuevBzx5ROFyMZpM8n2BEe19Cij7RWOc/c92iYJRYAukITE7PzgcipOhDwj1K&#10;b4WUUW6pUAdsR7M0jRlOS8GCN8Q5e9ivpUUnEiYmfrEs8DyGWX1ULKI1nLDNzfZEyKsNt0sV8KAW&#10;4HOzriPxY5EuNvPNPB/ko+lmkKdVNfi0XeeD6TabTapxtV5X2c9ALcuLRjDGVWDXj2eW/538t4dy&#10;Haz7gN77kLxHjw0Dsv0/ko5iBv2uk7DX7LKzvcgwkTH49nrCyD/uwX5846tfAAAA//8DAFBLAwQU&#10;AAYACAAAACEAzQc/1uAAAAAMAQAADwAAAGRycy9kb3ducmV2LnhtbEyPQU/DMAyF70j8h8hI3FhK&#10;oaOUphMCTRMTl21IXL3GNIUm6ZpsK/8eT0KCm5/99Py9cjbaThxoCK13Cq4nCQhytdetaxS8beZX&#10;OYgQ0WnsvCMF3xRgVp2flVhof3QrOqxjIzjEhQIVmBj7QspQG7IYJr4nx7cPP1iMLIdG6gGPHG47&#10;mSbJVFpsHX8w2NOTofprvbcK8Hmxiu95urxrX8zr52a+W5h8p9Tlxfj4ACLSGP/McMJndKiYaev3&#10;TgfRsb65zdiqYJolPJwc2X2Wgtj+rmRVyv8lqh8AAAD//wMAUEsBAi0AFAAGAAgAAAAhALaDOJL+&#10;AAAA4QEAABMAAAAAAAAAAAAAAAAAAAAAAFtDb250ZW50X1R5cGVzXS54bWxQSwECLQAUAAYACAAA&#10;ACEAOP0h/9YAAACUAQAACwAAAAAAAAAAAAAAAAAvAQAAX3JlbHMvLnJlbHNQSwECLQAUAAYACAAA&#10;ACEALJ7hbxUCAAArBAAADgAAAAAAAAAAAAAAAAAuAgAAZHJzL2Uyb0RvYy54bWxQSwECLQAUAAYA&#10;CAAAACEAzQc/1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4135755</wp:posOffset>
                </wp:positionV>
                <wp:extent cx="0" cy="452755"/>
                <wp:effectExtent l="0" t="0" r="0" b="0"/>
                <wp:wrapNone/>
                <wp:docPr id="7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C7275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325.65pt" to="137.95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4jdEwIAACoEAAAOAAAAZHJzL2Uyb0RvYy54bWysU9uO2jAQfa/Uf7DyDrkQLhsRVhWBvtAu&#10;0m4/wNgOserYlm0IqOq/d+wEtLQvVdU8OGN75syZmePl86UV6MyM5UqWUTpOIsQkUZTLYxl9e9uO&#10;FhGyDkuKhZKsjK7MRs+rjx+WnS5YpholKDMIQKQtOl1GjXO6iGNLGtZiO1aaSbislWmxg605xtTg&#10;DtBbEWdJMos7Zag2ijBr4bTqL6NVwK9rRtxLXVvmkCgj4ObCasJ68Gu8WuLiaLBuOBlo4H9g0WIu&#10;IekdqsIOo5Phf0C1nBhlVe3GRLWxqmtOWKgBqkmT36p5bbBmoRZojtX3Ntn/B0u+nvcGcVpG8yxC&#10;Ercwox2XDE0mvjedtgW4rOXe+OrIRb7qnSLfLZJq3WB5ZIHj21VDXOoj4ocQv7EaMhy6L4qCDz45&#10;FRp1qU3rIaEF6BLmcb3Pg10cIv0hgdN8ms2n0wCOi1ucNtZ9ZqpF3igjAZwDLj7vrPM8cHFz8Wmk&#10;2nIhwrSFRB2QzeZJEiKsEpz6W+9nzfGwFgadsRdM+IbED25GnSQNaA3DdDPYDnPR25BdSI8HpQCf&#10;weoV8eMpedosNot8lGezzShPqmr0abvOR7NtOp9Wk2q9rtKfnlqaFw2nlEnP7qbONP+76Q/vpNfV&#10;XZ/3PsSP6KFhQPb2D6TDLP34eiEcFL3uzW3GIMjgPDwer/j3e7DfP/HVLwAAAP//AwBQSwMEFAAG&#10;AAgAAAAhAOmb5t3hAAAACwEAAA8AAABkcnMvZG93bnJldi54bWxMj8FOwzAMhu9IvENkJG4sXdDa&#10;rjSdEGiaQLtsQ9o1a0xTaJyuybby9gRxgKPtT7+/v1yMtmNnHHzrSMJ0kgBDqp1uqZHwtlve5cB8&#10;UKRV5wglfKGHRXV9VapCuwtt8LwNDYsh5AslwYTQF5z72qBVfuJ6pHh7d4NVIY5Dw/WgLjHcdlwk&#10;Scqtail+MKrHJ4P15/ZkJajn1Sbsc/GatS9m/bFbHlcmP0p5ezM+PgALOIY/GH70ozpU0engTqQ9&#10;6ySIbDaPqIR0Nr0HFonfzUFCJkQKvCr5/w7VNwAAAP//AwBQSwECLQAUAAYACAAAACEAtoM4kv4A&#10;AADhAQAAEwAAAAAAAAAAAAAAAAAAAAAAW0NvbnRlbnRfVHlwZXNdLnhtbFBLAQItABQABgAIAAAA&#10;IQA4/SH/1gAAAJQBAAALAAAAAAAAAAAAAAAAAC8BAABfcmVscy8ucmVsc1BLAQItABQABgAIAAAA&#10;IQCD84jdEwIAACoEAAAOAAAAAAAAAAAAAAAAAC4CAABkcnMvZTJvRG9jLnhtbFBLAQItABQABgAI&#10;AAAAIQDpm+bd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4130675</wp:posOffset>
                </wp:positionV>
                <wp:extent cx="0" cy="457835"/>
                <wp:effectExtent l="0" t="0" r="0" b="0"/>
                <wp:wrapNone/>
                <wp:docPr id="7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B2D74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325.25pt" to="554.35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SQ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WqQR&#10;kriFGe24ZGia+d502ubgUsq98dWRi3zVO0W+WyRV2WB5ZIHj21VDXOoj4ocQv7EaMhy6L4qCDz45&#10;FRp1qU3rIaEF6BLmcb3Pg10cIv0hgdNstlhOZwEc57c4baz7zFSLvFFEAjgHXHzeWed54Pzm4tNI&#10;teVChGkLiTogO1kkSYiwSnDqb72fNcdDKQw6Yy+Y8A2JH9yMOkka0BqG6WawHeaityG7kB4PSgE+&#10;g9Ur4sdT8rRZbpbZKJvMN6MsqarRp22ZjebbdDGrplVZVulPTy3N8oZTyqRnd1Nnmv3d9Id30uvq&#10;rs97H+JH9NAwIHv7B9Jhln58vRAOil735jZjEGRwHh6PV/z7Pdjvn/j6FwAAAP//AwBQSwMEFAAG&#10;AAgAAAAhAOpHvSzgAAAADQEAAA8AAABkcnMvZG93bnJldi54bWxMj8FOwzAMhu9IvENkJG4sXaW1&#10;VWk6IdA0gbhsQ+LqNaYpNE7XZFt5ezJxgONvf/r9uVpOthcnGn3nWMF8loAgbpzuuFXwtlvdFSB8&#10;QNbYOyYF3+RhWV9fVVhqd+YNnbahFbGEfYkKTAhDKaVvDFn0MzcQx92HGy2GGMdW6hHPsdz2Mk2S&#10;TFrsOF4wONCjoeZre7QK8Gm9Ce9F+pJ3z+b1c7c6rE1xUOr2Znq4BxFoCn8wXPSjOtTRae+OrL3o&#10;Y54nRR5ZBdkiWYC4IL+jvYI8TTOQdSX/f1H/AAAA//8DAFBLAQItABQABgAIAAAAIQC2gziS/gAA&#10;AOEBAAATAAAAAAAAAAAAAAAAAAAAAABbQ29udGVudF9UeXBlc10ueG1sUEsBAi0AFAAGAAgAAAAh&#10;ADj9If/WAAAAlAEAAAsAAAAAAAAAAAAAAAAALwEAAF9yZWxzLy5yZWxzUEsBAi0AFAAGAAgAAAAh&#10;AFGFxJATAgAAKgQAAA4AAAAAAAAAAAAAAAAALgIAAGRycy9lMm9Eb2MueG1sUEsBAi0AFAAGAAgA&#10;AAAhAOpHvS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4141470</wp:posOffset>
                </wp:positionV>
                <wp:extent cx="0" cy="452120"/>
                <wp:effectExtent l="0" t="0" r="0" b="0"/>
                <wp:wrapNone/>
                <wp:docPr id="7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D91A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326.1pt" to="635.45pt,3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qlFAIAACoEAAAOAAAAZHJzL2Uyb0RvYy54bWysU9uO2yAQfa/Uf0B+T3xZ57JWnFVlJ31J&#10;u5F2+wEEcIyKAQGJE1X99w44ibLtS7VaP+ABZs6cmTMsnk6dQEdmLFeyjNJxEiEmiaJc7svox+t6&#10;NI+QdVhSLJRkZXRmNnpafv606HXBMtUqQZlBACJt0esyap3TRRxb0rIO27HSTMJlo0yHHWzNPqYG&#10;94DeiThLkmncK0O1UYRZC6f1cBktA37TMOKem8Yyh0QZATcXVhPWnV/j5QIXe4N1y8mFBn4Hiw5z&#10;CUlvUDV2GB0M/weq48Qoqxo3JqqLVdNwwkINUE2a/FXNS4s1C7VAc6y+tcl+HCz5ftwaxGkZzaA9&#10;Eneg0YZLhh4mvje9tgW4VHJrfHXkJF/0RpGfFklVtVjuWeD4etYQl/qI+E2I31gNGXb9N0XBBx+c&#10;Co06NabzkNACdAp6nG96sJNDZDgkcJpPsjQLUsW4uMZpY91XpjrkjTISwDng4uPGOs8DF1cXn0aq&#10;NRciqC0k6oFsNkuSEGGV4NTfej9r9rtKGHTEfmDCF6qCm3s3ow6SBrSWYbq62A5zMdiQXUiPB6UA&#10;n4s1TMSvx+RxNV/N81GeTVejPKnr0Zd1lY+m63Q2qR/qqqrT355amhctp5RJz+46nWn+f+pf3skw&#10;V7f5vPUhfoseGgZkr/9AOmjp5RsGYafoeWuuGsNABufL4/ETf78H+/6JL/8AAAD//wMAUEsDBBQA&#10;BgAIAAAAIQDRxBqc4AAAAA0BAAAPAAAAZHJzL2Rvd25yZXYueG1sTI/BTsMwDIbvSLxDZCRuLCXA&#10;WkrTCYGmiYnLNiSuXmuaQuN0TbaVtycTBzj+9qffn4vZaDtxoMG3jjVcTxIQxJWrW240vG3mVxkI&#10;H5Br7ByThm/yMCvPzwrMa3fkFR3WoRGxhH2OGkwIfS6lrwxZ9BPXE8fdhxsshhiHRtYDHmO57aRK&#10;kqm02HK8YLCnJ0PV13pvNeDzYhXeM7VM2xfz+rmZ7xYm22l9eTE+PoAINIY/GE76UR3K6LR1e669&#10;6GJWaXIfWQ3TO6VAnJDf0VZDqm5uQZaF/P9F+QMAAP//AwBQSwECLQAUAAYACAAAACEAtoM4kv4A&#10;AADhAQAAEwAAAAAAAAAAAAAAAAAAAAAAW0NvbnRlbnRfVHlwZXNdLnhtbFBLAQItABQABgAIAAAA&#10;IQA4/SH/1gAAAJQBAAALAAAAAAAAAAAAAAAAAC8BAABfcmVscy8ucmVsc1BLAQItABQABgAIAAAA&#10;IQDctqqlFAIAACoEAAAOAAAAAAAAAAAAAAAAAC4CAABkcnMvZTJvRG9jLnhtbFBLAQItABQABgAI&#10;AAAAIQDRxBqc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4130675</wp:posOffset>
                </wp:positionV>
                <wp:extent cx="0" cy="469900"/>
                <wp:effectExtent l="0" t="0" r="0" b="0"/>
                <wp:wrapNone/>
                <wp:docPr id="6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88D56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325.25pt" to="716.4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KaEgIAACoEAAAOAAAAZHJzL2Uyb0RvYy54bWysU8GO2yAQvVfqPyDuie2s602sOKvKTnrZ&#10;diPt9gMI4BgVAwISJ6r67x1wEu1uL1VVH/AMMzzezBuWD6deoiO3TmhV4WyaYsQV1UyofYW/v2wm&#10;c4ycJ4oRqRWv8Jk7/LD6+GE5mJLPdKcl4xYBiHLlYCrceW/KJHG04z1xU224gmCrbU88uHafMEsG&#10;QO9lMkvTIhm0ZcZqyp2D3WYM4lXEb1tO/VPbOu6RrDBw83G1cd2FNVktSbm3xHSCXmiQf2DRE6Hg&#10;0htUQzxBByv+gOoFtdrp1k+p7hPdtoLyWANUk6XvqnnuiOGxFmiOM7c2uf8HS78dtxYJVuFigZEi&#10;PWj0KBRHd0XozWBcCSm12tpQHT2pZ/Oo6Q+HlK47ovY8cnw5GziXhRPJmyPBcQZu2A1fNYMccvA6&#10;NurU2j5AQgvQKepxvunBTx7RcZPCbl4sFmmUKiHl9Zyxzn/hukfBqLAEzhGXHB+dDzxIeU0J1yi9&#10;EVJGtaVCA5Cd3QNmCDktBQvR6Nj9rpYWHUkYmPjFqt6lWX1QLKJ1nLD1xfZEyNGG26UKeFAK8LlY&#10;40T8XKSL9Xw9zyf5rFhP8rRpJp83dT4pNtn9p+auqesm+xWoZXnZCca4Cuyu05nlf6f+5Z2Mc3Wb&#10;z1sfkrfosWFA9vqPpKOWQb5xEHaanbf2qjEMZEy+PJ4w8a99sF8/8dVvAAAA//8DAFBLAwQUAAYA&#10;CAAAACEAeXP+teEAAAANAQAADwAAAGRycy9kb3ducmV2LnhtbEyPTU/DMAyG70j8h8hI3FhKWbdS&#10;mk4INE1MXPYh7eq1pik0TtdkW/n3ZOIAx9d+9PpxPhtMK07Uu8aygvtRBIK4tFXDtYLtZn6XgnAe&#10;ucLWMin4Jgez4voqx6yyZ17Rae1rEUrYZahAe99lUrpSk0E3sh1x2H3Y3qAPsa9l1eM5lJtWxlE0&#10;kQYbDhc0dvSiqfxaH40CfF2s/C6Nl9PmTb9/buaHhU4PSt3eDM9PIDwN/g+Gi35QhyI47e2RKyfa&#10;kMcP8WNgFUySKAFxQX5HewXTeJyALHL5/4viBwAA//8DAFBLAQItABQABgAIAAAAIQC2gziS/gAA&#10;AOEBAAATAAAAAAAAAAAAAAAAAAAAAABbQ29udGVudF9UeXBlc10ueG1sUEsBAi0AFAAGAAgAAAAh&#10;ADj9If/WAAAAlAEAAAsAAAAAAAAAAAAAAAAALwEAAF9yZWxzLy5yZWxzUEsBAi0AFAAGAAgAAAAh&#10;AH8RopoSAgAAKgQAAA4AAAAAAAAAAAAAAAAALgIAAGRycy9lMm9Eb2MueG1sUEsBAi0AFAAGAAgA&#10;AAAhAHlz/rX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4133215</wp:posOffset>
                </wp:positionV>
                <wp:extent cx="0" cy="46736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431FD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325.45pt" to="797.8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/jEwIAACoEAAAOAAAAZHJzL2Uyb0RvYy54bWysU8GO2jAQvVfqP1i5QxJIAxsRVlUCvdAW&#10;abcfYGyHWHVsyzYEVPXfO3YCYtt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C2jHJSS&#10;uAONdlwyNF/43vTaFuBSyb3x1ZGLfNE7Rb5bJFXVYnlkgePrVUNc6iPiNyF+YzVkOPSfFQUffHIq&#10;NOrSmM5DQgvQJehxvevBLg6R4ZDAaZYv5nmQKsbFLU4b6z4x1SFvlJEAzgEXn3fWeR64uLn4NFJt&#10;uRBBbSFRD2RniyQJEVYJTv2t97PmeKiEQWfsByZ8oSq4eXQz6iRpQGsZppvRdpiLwYbsQno8KAX4&#10;jNYwET+ekqfNcrPMJtks30yypK4nH7dVNsm36eJDPa+rqk5/emppVrScUiY9u9t0ptnfqT++k2Gu&#10;7vN570P8Fj00DMje/oF00NLLNwzCQdHr3tw0hoEMzuPj8RP/uAf78YmvfwEAAP//AwBQSwMEFAAG&#10;AAgAAAAhAC6diYThAAAADQEAAA8AAABkcnMvZG93bnJldi54bWxMj8FOwzAMhu9IvENkJG4spaJd&#10;1zWdEGiaQFy2IXH1Wq8pNE7XZFt5ezJxgONvf/r9uViMphMnGlxrWcH9JAJBXNm65UbB+3Z5l4Fw&#10;HrnGzjIp+CYHi/L6qsC8tmde02njGxFK2OWoQHvf51K6SpNBN7E9cdjt7WDQhzg0sh7wHMpNJ+Mo&#10;SqXBlsMFjT09aaq+NkejAJ9Xa/+Rxa/T9kW/fW6Xh5XODkrd3oyPcxCeRv8Hw0U/qEMZnHb2yLUT&#10;XcjJLEkDqyBNohmIC/I72imYxg8JyLKQ/78ofwAAAP//AwBQSwECLQAUAAYACAAAACEAtoM4kv4A&#10;AADhAQAAEwAAAAAAAAAAAAAAAAAAAAAAW0NvbnRlbnRfVHlwZXNdLnhtbFBLAQItABQABgAIAAAA&#10;IQA4/SH/1gAAAJQBAAALAAAAAAAAAAAAAAAAAC8BAABfcmVscy8ucmVsc1BLAQItABQABgAIAAAA&#10;IQBWp8/jEwIAACoEAAAOAAAAAAAAAAAAAAAAAC4CAABkcnMvZTJvRG9jLnhtbFBLAQItABQABgAI&#10;AAAAIQAunYmE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4137660</wp:posOffset>
                </wp:positionV>
                <wp:extent cx="0" cy="450850"/>
                <wp:effectExtent l="0" t="0" r="0" b="0"/>
                <wp:wrapNone/>
                <wp:docPr id="6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62CC2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25.8pt" to="67.4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m2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zR4wU&#10;6UCjjVAcPcxDb3rjCnCp1NaG6uhJvZqNpt8dUrpqidrzyPHtbCAuCxHJu5CwcQYy7PovmoEPOXgd&#10;G3VqbBcgoQXoFPU43/TgJ4/ocEjhNJ+m82mUKiHFNc5Y5z9z3aFglFgC54hLjhvnAw9SXF1CGqXX&#10;QsqotlSoB7KTxzSNEU5LwcJt8HN2v6ukRUcSBiZ+sSq4uXez+qBYRGs5YauL7YmQgw3ZpQp4UArw&#10;uVjDRPx4Sp9W89U8H+WT2WqUp3U9+rSu8tFsnT1O64e6qursZ6CW5UUrGOMqsLtOZ5b/nfqXdzLM&#10;1W0+b31I3qPHhgHZ6z+SjloG+YZB2Gl23tqrxjCQ0fnyeMLE3+/Bvn/iy18AAAD//wMAUEsDBBQA&#10;BgAIAAAAIQDRH7IZ4AAAAAsBAAAPAAAAZHJzL2Rvd25yZXYueG1sTI/BTsMwEETvSPyDtUjcqNMA&#10;aRTiVAhUVaBe2iJx3cZLHIjXaey24e9xucBxdkYzb8v5aDtxpMG3jhVMJwkI4trplhsFb9vFTQ7C&#10;B2SNnWNS8E0e5tXlRYmFdide03ETGhFL2BeowITQF1L62pBFP3E9cfQ+3GAxRDk0Ug94iuW2k2mS&#10;ZNJiy3HBYE9PhuqvzcEqwOflOrzn6eusfTGrz+1ivzT5Xqnrq/HxAUSgMfyF4Ywf0aGKTDt3YO1F&#10;F/XtXUQPCrL7aQbinPi97BTM0jQDWZXy/w/VDwAAAP//AwBQSwECLQAUAAYACAAAACEAtoM4kv4A&#10;AADhAQAAEwAAAAAAAAAAAAAAAAAAAAAAW0NvbnRlbnRfVHlwZXNdLnhtbFBLAQItABQABgAIAAAA&#10;IQA4/SH/1gAAAJQBAAALAAAAAAAAAAAAAAAAAC8BAABfcmVscy8ucmVsc1BLAQItABQABgAIAAAA&#10;IQDvLim2FAIAACoEAAAOAAAAAAAAAAAAAAAAAC4CAABkcnMvZTJvRG9jLnhtbFBLAQItABQABgAI&#10;AAAAIQDRH7IZ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4962525</wp:posOffset>
                </wp:positionV>
                <wp:extent cx="9354185" cy="0"/>
                <wp:effectExtent l="0" t="0" r="0" b="0"/>
                <wp:wrapNone/>
                <wp:docPr id="6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18C3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390.75pt" to="804.5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Ab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KUaK&#10;dKDRRiiOxvPQm964AkIqtbWhOnpSr2aj6XeHlK5aovY8cnw7G8jLQkbyLiVsnIEbdv0XzSCGHLyO&#10;jTo1tguQ0AJ0inqc73rwk0cUDufjSZ7NJhjRmy8hxS3RWOc/c92hYJRYAukITI4b5wMRUtxCwj1K&#10;r4WUUW6pUA9sR09pGjOcloIFb4hzdr+rpEVHEiYmfrEs8DyGWX1QLKK1nLDV1fZEyIsNt0sV8KAW&#10;4HO1LiPxY57OV7PVLB/ko+lqkKd1Pfi0rvLBdJ09TepxXVV19jNQy/KiFYxxFdjdxjPL/07+60O5&#10;DNZ9QO99SN6jx4YB2ds/ko5iBv0uk7DT7Ly1N5FhImPw9fWEkX/cg/34xpe/AAAA//8DAFBLAwQU&#10;AAYACAAAACEA5xRg/OAAAAAMAQAADwAAAGRycy9kb3ducmV2LnhtbEyPQU/CQBCF7yb+h82YeJMt&#10;GKCUbonREKLhAphwHbpjt9rdLd0F6r93SEz0+N58efNevuhtI87Uhdo7BcNBAoJc6XXtKgXvu+VD&#10;CiJEdBob70jBNwVYFLc3OWbaX9yGzttYCQ5xIUMFJsY2kzKUhiyGgW/J8e3DdxYjy66SusMLh9tG&#10;jpJkIi3Wjj8YbOnZUPm1PVkF+LLaxH06epvWr2b9uVseVyY9KnV/1z/NQUTq4x8M1/pcHQrudPAn&#10;p4NoWD+OZ4wqmKbDMYgrMUlmPO/wa8kil/9HFD8AAAD//wMAUEsBAi0AFAAGAAgAAAAhALaDOJL+&#10;AAAA4QEAABMAAAAAAAAAAAAAAAAAAAAAAFtDb250ZW50X1R5cGVzXS54bWxQSwECLQAUAAYACAAA&#10;ACEAOP0h/9YAAACUAQAACwAAAAAAAAAAAAAAAAAvAQAAX3JlbHMvLnJlbHNQSwECLQAUAAYACAAA&#10;ACEAX3vgGxUCAAArBAAADgAAAAAAAAAAAAAAAAAuAgAAZHJzL2Uyb0RvYy54bWxQSwECLQAUAAYA&#10;CAAAACEA5xRg/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60731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B60731" w:rsidRDefault="00B60731">
      <w:pPr>
        <w:framePr w:w="1540" w:h="696" w:hRule="exact" w:wrap="auto" w:vAnchor="page" w:hAnchor="page" w:x="1335" w:y="6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B60731" w:rsidRDefault="00B60731">
      <w:pPr>
        <w:framePr w:w="8282" w:h="579" w:hRule="exact" w:wrap="auto" w:vAnchor="page" w:hAnchor="page" w:x="2814" w:y="6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B60731" w:rsidRDefault="00B60731">
      <w:pPr>
        <w:framePr w:w="1350" w:h="579" w:hRule="exact" w:wrap="auto" w:vAnchor="page" w:hAnchor="page" w:x="11245" w:y="6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60731" w:rsidRDefault="00B60731">
      <w:pPr>
        <w:framePr w:w="1549" w:h="579" w:hRule="exact" w:wrap="auto" w:vAnchor="page" w:hAnchor="page" w:x="12790" w:y="6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60731" w:rsidRDefault="00B60731">
      <w:pPr>
        <w:framePr w:w="1613" w:h="579" w:hRule="exact" w:wrap="auto" w:vAnchor="page" w:hAnchor="page" w:x="14350" w:y="6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60731" w:rsidRDefault="00B60731">
      <w:pPr>
        <w:framePr w:w="1385" w:h="226" w:hRule="exact" w:wrap="auto" w:vAnchor="page" w:hAnchor="page" w:x="1375" w:y="73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93</w:t>
      </w:r>
    </w:p>
    <w:p w:rsidR="00B60731" w:rsidRDefault="00B60731">
      <w:pPr>
        <w:framePr w:w="8287" w:h="472" w:hRule="exact" w:wrap="auto" w:vAnchor="page" w:hAnchor="page" w:x="2799" w:y="7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Комплексна програма забезпечення житлом військовослужбовців, осіб рядового і начальницького складу, посадових осіб митної служби та членів їх сімей</w:t>
      </w:r>
    </w:p>
    <w:p w:rsidR="00B60731" w:rsidRDefault="00B60731">
      <w:pPr>
        <w:framePr w:w="1613" w:h="236" w:hRule="exact" w:wrap="auto" w:vAnchor="page" w:hAnchor="page" w:x="12726" w:y="7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13000,0</w:t>
      </w:r>
    </w:p>
    <w:p w:rsidR="00B60731" w:rsidRDefault="00B60731">
      <w:pPr>
        <w:framePr w:w="1613" w:h="236" w:hRule="exact" w:wrap="auto" w:vAnchor="page" w:hAnchor="page" w:x="14350" w:y="7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13000,0</w:t>
      </w:r>
    </w:p>
    <w:p w:rsidR="00B60731" w:rsidRDefault="00B60731">
      <w:pPr>
        <w:framePr w:w="1020" w:h="226" w:hRule="exact" w:wrap="auto" w:vAnchor="page" w:hAnchor="page" w:x="14740" w:y="6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60731" w:rsidRDefault="00B60731">
      <w:pPr>
        <w:framePr w:w="360" w:h="230" w:hRule="exact" w:wrap="auto" w:vAnchor="page" w:hAnchor="page" w:x="1255" w:y="78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B60731" w:rsidRDefault="00B60731">
      <w:pPr>
        <w:framePr w:w="9487" w:h="230" w:hRule="exact" w:wrap="auto" w:vAnchor="page" w:hAnchor="page" w:x="1615" w:y="7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B60731" w:rsidRDefault="00E141DC">
      <w:pPr>
        <w:framePr w:w="390" w:h="825" w:hRule="exact" w:wrap="auto" w:vAnchor="page" w:hAnchor="page" w:x="1360" w:y="83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5305425</wp:posOffset>
                </wp:positionV>
                <wp:extent cx="9277350" cy="0"/>
                <wp:effectExtent l="0" t="0" r="0" b="0"/>
                <wp:wrapNone/>
                <wp:docPr id="6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707A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17.75pt" to="798.5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29FQIAACs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FkjJEi&#10;LWi0FYqjPNamM66AkJXa2ZAdPatXs9X0u0NKrxqiDjxyfLsYuJeFaibvroSNM/DCvvuiGcSQo9ex&#10;UOfatgESSoDOUY/LXQ9+9ojC4Xw0nT6NQTba+xJS9BeNdf4z1y0KRoklkI7A5LR1PhAhRR8S3lF6&#10;I6SMckuFOmA7mqZpvOG0FCx4Q5yzh/1KWnQioWPiF9MCz2OY1UfFIlrDCVvfbE+EvNrwulQBD3IB&#10;Pjfr2hI/5ul8PVvP8kE+mqwHeVpVg0+bVT6YbLLpuHqqVqsq+xmoZXnRCMa4Cuz69szyv5P/NijX&#10;xro36L0OyXv0WDAg2/8j6Shm0C/Mkyv2ml12thcZOjIG36YntPzjHuzHGV/+AgAA//8DAFBLAwQU&#10;AAYACAAAACEAu6juo+AAAAAMAQAADwAAAGRycy9kb3ducmV2LnhtbEyPQU/CQBCF7yb+h82YeJOt&#10;kEIp3RKjIUTjBTDxOnTXbrU7W7oL1H/vkJjo8b15efO9Yjm4VpxMHxpPCu5HCQhDldcN1Qredqu7&#10;DESISBpbT0bBtwmwLK+vCsy1P9PGnLaxFlxCIUcFNsYulzJU1jgMI98Z4tuH7x1Gln0tdY9nLnet&#10;HCfJVDpsiD9Y7MyjNdXX9ugU4NN6E9+z8cusebavn7vVYW2zg1K3N8PDAkQ0Q/wLwwWf0aFkpr0/&#10;kg6iZT2Z8paoIJukKYhLIp3P2Nr/WrIs5P8R5Q8AAAD//wMAUEsBAi0AFAAGAAgAAAAhALaDOJL+&#10;AAAA4QEAABMAAAAAAAAAAAAAAAAAAAAAAFtDb250ZW50X1R5cGVzXS54bWxQSwECLQAUAAYACAAA&#10;ACEAOP0h/9YAAACUAQAACwAAAAAAAAAAAAAAAAAvAQAAX3JlbHMvLnJlbHNQSwECLQAUAAYACAAA&#10;ACEAAqpNvRUCAAArBAAADgAAAAAAAAAAAAAAAAAuAgAAZHJzL2Uyb0RvYy54bWxQSwECLQAUAAYA&#10;CAAAACEAu6juo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5312410</wp:posOffset>
                </wp:positionV>
                <wp:extent cx="0" cy="537845"/>
                <wp:effectExtent l="0" t="0" r="0" b="0"/>
                <wp:wrapNone/>
                <wp:docPr id="6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7A57D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18.3pt" to="535pt,4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wIEwIAACoEAAAOAAAAZHJzL2Uyb0RvYy54bWysU8GO2jAQvVfqP1i+QxI2sGxEWFUEeqFd&#10;pN1+gLEdYtWxLdsQUNV/79gJtLSXqmoOztieefNm5nnxfG4lOnHrhFYlzsYpRlxRzYQ6lPjL22Y0&#10;x8h5ohiRWvESX7jDz8v37xadKfhEN1oybhGAKFd0psSN96ZIEkcb3hI31oYruKy1bYmHrT0kzJIO&#10;0FuZTNJ0lnTaMmM15c7BadVf4mXEr2tO/UtdO+6RLDFw83G1cd2HNVkuSHGwxDSCDjTIP7BoiVCQ&#10;9AZVEU/Q0Yo/oFpBrXa69mOq20TXtaA81gDVZOlv1bw2xPBYCzTHmVub3P+DpZ9PO4sEK/Esx0iR&#10;Fma0FYqjPAu96YwrwGWldjZUR8/q1Ww1/eqQ0quGqAOPHN8uBuJiRHIXEjbOQIZ990kz8CFHr2Oj&#10;zrVtAyS0AJ3jPC63efCzR7Q/pHA6fXic59NAJyHFNc5Y5z9y3aJglFgC54hLTlvne9erS0ij9EZI&#10;GactFeqA7OQxTWOE01KwcBv8nD3sV9KiEwmCid+Q+M7N6qNiEa3hhK0H2xMhexuIShXwoBTgM1i9&#10;Ir49pU/r+Xqej/LJbD3K06oafdis8tFskz1Oq4dqtaqy74FalheNYIyrwO6qziz/u+kP76TX1U2f&#10;tz4k9+ixt0D2+o+k4yzD+Hoh7DW77GzobRgrCDI6D48nKP7XffT6+cSXPwAAAP//AwBQSwMEFAAG&#10;AAgAAAAhABqpy17hAAAADQEAAA8AAABkcnMvZG93bnJldi54bWxMj8FOwzAQRO9I/IO1SNyo01RK&#10;Q4hTIVBVgbi0ReK6jZc4EK/T2G3D3+OqBzjO7Gj2TbkYbSeONPjWsYLpJAFBXDvdcqPgfbu8y0H4&#10;gKyxc0wKfsjDorq+KrHQ7sRrOm5CI2IJ+wIVmBD6QkpfG7LoJ64njrdPN1gMUQ6N1AOeYrntZJok&#10;mbTYcvxgsKcnQ/X35mAV4PNqHT7y9HXevpi3r+1yvzL5Xqnbm/HxAUSgMfyF4Ywf0aGKTDt3YO1F&#10;F3UyT+KYoCCfZRmIc+Ri7RTcp9MZyKqU/1dUvwAAAP//AwBQSwECLQAUAAYACAAAACEAtoM4kv4A&#10;AADhAQAAEwAAAAAAAAAAAAAAAAAAAAAAW0NvbnRlbnRfVHlwZXNdLnhtbFBLAQItABQABgAIAAAA&#10;IQA4/SH/1gAAAJQBAAALAAAAAAAAAAAAAAAAAC8BAABfcmVscy8ucmVsc1BLAQItABQABgAIAAAA&#10;IQDNLHwIEwIAACoEAAAOAAAAAAAAAAAAAAAAAC4CAABkcnMvZTJvRG9jLnhtbFBLAQItABQABgAI&#10;AAAAIQAaqcte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5848350</wp:posOffset>
                </wp:positionV>
                <wp:extent cx="9281795" cy="0"/>
                <wp:effectExtent l="0" t="0" r="0" b="0"/>
                <wp:wrapNone/>
                <wp:docPr id="6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B6741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460.5pt" to="798.5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J9FQIAACsEAAAOAAAAZHJzL2Uyb0RvYy54bWysU02P2jAQvVfqf7B8h3xsloWIsKoI9EK7&#10;SLv9AcZ2iFXHtmxDQFX/e8eGILa9VFVzcMaemec388bz51Mn0ZFbJ7SqcDZOMeKKaibUvsLf3taj&#10;KUbOE8WI1IpX+Mwdfl58/DDvTclz3WrJuEUAolzZmwq33psySRxteUfcWBuuwNlo2xEPW7tPmCU9&#10;oHcyydN0kvTaMmM15c7BaX1x4kXEbxpO/UvTOO6RrDBw83G1cd2FNVnMSbm3xLSCXmmQf2DREaHg&#10;0htUTTxBByv+gOoEtdrpxo+p7hLdNILyWANUk6W/VfPaEsNjLdAcZ25tcv8Pln49bi0SrMKTB4wU&#10;6UCjjVAcFXnoTW9cCSFLtbWhOnpSr2aj6XeHlF62RO155Ph2NpCXhYzkXUrYOAM37PovmkEMOXgd&#10;G3VqbBcgoQXoFPU43/TgJ48oHM7yafY0e8SIDr6ElEOisc5/5rpDwaiwBNIRmBw3zgcipBxCwj1K&#10;r4WUUW6pUA9s86c0jRlOS8GCN8Q5u98tpUVHEiYmfrEs8NyHWX1QLKK1nLDV1fZEyIsNt0sV8KAW&#10;4HO1LiPxY5bOVtPVtBgV+WQ1KtK6Hn1aL4vRZJ09PdYP9XJZZz8DtawoW8EYV4HdMJ5Z8XfyXx/K&#10;ZbBuA3rrQ/IePTYMyA7/SDqKGfS7TMJOs/PWDiLDRMbg6+sJI3+/B/v+jS9+AQAA//8DAFBLAwQU&#10;AAYACAAAACEAZysc1uAAAAAMAQAADwAAAGRycy9kb3ducmV2LnhtbEyPQU/CQBCF7yb+h82YeJMt&#10;JUip3RKjIUTDBTDxunTHbrU7W7oL1H/vkJjobd7My5vvFYvBteKEfWg8KRiPEhBIlTcN1Qredsu7&#10;DESImoxuPaGCbwywKK+vCp0bf6YNnraxFhxCIdcKbIxdLmWoLDodRr5D4tuH752OLPtaml6fOdy1&#10;Mk2Se+l0Q/zB6g6fLFZf26NToJ9Xm/iepa+z5sWuP3fLw8pmB6Vub4bHBxARh/hnhgs+o0PJTHt/&#10;JBNEy3oynbBVwTwdc6mLYzqf8bT/XcmykP9LlD8AAAD//wMAUEsBAi0AFAAGAAgAAAAhALaDOJL+&#10;AAAA4QEAABMAAAAAAAAAAAAAAAAAAAAAAFtDb250ZW50X1R5cGVzXS54bWxQSwECLQAUAAYACAAA&#10;ACEAOP0h/9YAAACUAQAACwAAAAAAAAAAAAAAAAAvAQAAX3JlbHMvLnJlbHNQSwECLQAUAAYACAAA&#10;ACEAF8nifRUCAAArBAAADgAAAAAAAAAAAAAAAAAuAgAAZHJzL2Uyb0RvYy54bWxQSwECLQAUAAYA&#10;CAAAACEAZysc1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5304155</wp:posOffset>
                </wp:positionV>
                <wp:extent cx="0" cy="555625"/>
                <wp:effectExtent l="0" t="0" r="0" b="0"/>
                <wp:wrapNone/>
                <wp:docPr id="6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31F1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17.65pt" to="798.45pt,4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MaEwIAACo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mmcR&#10;kriDGW25ZCh/8L3ptS3ApZI746sjZ/mqt4p8t0iqqsXywALHt4uGuNRHxHchfmM1ZNj3XxQFH3x0&#10;KjTq3JjOQ0IL0DnM43KbBzs7RIZDAqez2WyezQI4Lq5x2lj3makOeaOMBHAOuPi0tc7zwMXVxaeR&#10;asOFCNMWEvVANntMkhBhleDU33o/aw77Shh0wl4w4RsT37kZdZQ0oLUM0/VoO8zFYEN2IT0elAJ8&#10;RmtQxI+n5Gm9WC/ySZ7N15M8qevJp02VT+ab9HFWP9RVVac/PbU0L1pOKZOe3VWdaf530x/fyaCr&#10;mz5vfYjv0UPDgOz1H0iHWfrxDULYK3rZmeuMQZDBeXw8XvHv92C/f+KrXwAAAP//AwBQSwMEFAAG&#10;AAgAAAAhAGF4RZPhAAAADQEAAA8AAABkcnMvZG93bnJldi54bWxMj8FOwzAMhu9IvENkJG4spdNG&#10;WppOCDRNIC7bkLh6rWkKjdM12Vbenkwc4Pjbn35/Lhaj7cSRBt861nA7SUAQV65uudHwtl3eKBA+&#10;INfYOSYN3+RhUV5eFJjX7sRrOm5CI2IJ+xw1mBD6XEpfGbLoJ64njrsPN1gMMQ6NrAc8xXLbyTRJ&#10;5tJiy/GCwZ4eDVVfm4PVgE+rdXhX6ctd+2xeP7fL/cqovdbXV+PDPYhAY/iD4awf1aGMTjt34NqL&#10;LuZZNs8iq0FNZ1MQZ+R3tNOQpakCWRby/xflDwAAAP//AwBQSwECLQAUAAYACAAAACEAtoM4kv4A&#10;AADhAQAAEwAAAAAAAAAAAAAAAAAAAAAAW0NvbnRlbnRfVHlwZXNdLnhtbFBLAQItABQABgAIAAAA&#10;IQA4/SH/1gAAAJQBAAALAAAAAAAAAAAAAAAAAC8BAABfcmVscy8ucmVsc1BLAQItABQABgAIAAAA&#10;IQDLc/MaEwIAACoEAAAOAAAAAAAAAAAAAAAAAC4CAABkcnMvZTJvRG9jLnhtbFBLAQItABQABgAI&#10;AAAAIQBheEW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5309235</wp:posOffset>
                </wp:positionV>
                <wp:extent cx="0" cy="538480"/>
                <wp:effectExtent l="0" t="0" r="0" b="0"/>
                <wp:wrapNone/>
                <wp:docPr id="6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E9CE9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418.05pt" to="623.15pt,4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JaFA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JPM4wU&#10;6UCjtVAc5XnoTW9cAS6V2thQHT2qF7PW9KdDSlctUTseOb6eDMRlISJ5ExI2zkCGbf9NM/Ahe69j&#10;o46N7QIktAAdox6nqx786BEdDimc3t/N8lmUKiHFJc5Y579y3aFglFgC54hLDmvnAw9SXFxCGqVX&#10;QsqotlSoB7KThzSNEU5LwcJt8HN2t62kRQcSBiZ+sSq4uXWzeq9YRGs5Ycuz7YmQgw3ZpQp4UArw&#10;OVvDRPx6TB+Xs+UsH+WT6XKUp3U9+rKq8tF0lT3c13d1VdXZ70Aty4tWMMZVYHeZziz/P/XP72SY&#10;q+t8XvuQvEWPDQOyl38kHbUM8g2DsNXstLEXjWEgo/P58YSJv92DffvEF38AAAD//wMAUEsDBBQA&#10;BgAIAAAAIQCwYpU14QAAAA0BAAAPAAAAZHJzL2Rvd25yZXYueG1sTI/BTsMwDIbvSLxDZCRuLF2H&#10;SleaTgg0TSAu25C4eo1pCo3TNdlW3p5MHOD4259+fy4Xo+3EkQbfOlYwnSQgiGunW24UvG2XNzkI&#10;H5A1do5JwTd5WFSXFyUW2p14TcdNaEQsYV+gAhNCX0jpa0MW/cT1xHH34QaLIcahkXrAUyy3nUyT&#10;JJMWW44XDPb0aKj+2hysAnxarcN7nr7ctc/m9XO73K9Mvlfq+mp8uAcRaAx/MJz1ozpU0WnnDqy9&#10;6GJOb7NZZBXks2wK4oz8jnYK5mkyB1mV8v8X1Q8AAAD//wMAUEsBAi0AFAAGAAgAAAAhALaDOJL+&#10;AAAA4QEAABMAAAAAAAAAAAAAAAAAAAAAAFtDb250ZW50X1R5cGVzXS54bWxQSwECLQAUAAYACAAA&#10;ACEAOP0h/9YAAACUAQAACwAAAAAAAAAAAAAAAAAvAQAAX3JlbHMvLnJlbHNQSwECLQAUAAYACAAA&#10;ACEAilGSWhQCAAAqBAAADgAAAAAAAAAAAAAAAAAuAgAAZHJzL2Uyb0RvYy54bWxQSwECLQAUAAYA&#10;CAAAACEAsGKVN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5312410</wp:posOffset>
                </wp:positionV>
                <wp:extent cx="0" cy="546100"/>
                <wp:effectExtent l="0" t="0" r="0" b="0"/>
                <wp:wrapNone/>
                <wp:docPr id="6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A032F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418.3pt" to="712.2pt,4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C9EQIAACoEAAAOAAAAZHJzL2Uyb0RvYy54bWysU8GO2jAQvVfqP1i+QxIaWD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IZtEeR&#10;DjTaCMVRPg296Y0rIKVSWxuqoyf1ZDaa/nJI6aolas8jx+ezgXNZOJG8OhIcZ+CGXf9dM8ghB69j&#10;o06N7QIktACdoh7nmx785BEdNinsTvNZlkapElJczxnr/DeuOxSMEkvgHHHJceN84EGKa0q4Rum1&#10;kDKqLRXqgezkDjBDyGkpWIhGx+53lbToSMLAxC9W9SbN6oNiEa3lhK0utidCDjbcLlXAg1KAz8Ua&#10;JuL3fXq/mq/m+SifzFajPK3r0dd1lY9m6+xuWn+pq6rO/gRqWV60gjGuArvrdGb5/6l/eSfDXN3m&#10;89aH5DV6bBiQvf4j6ahlkG8YhJ1m5629agwDGZMvjydM/Esf7JdPfPkXAAD//wMAUEsDBBQABgAI&#10;AAAAIQCdX4NC4AAAAA0BAAAPAAAAZHJzL2Rvd25yZXYueG1sTI/BTsMwDIbvSLxDZCRuLKVUpZSm&#10;EwJNE4jLNiSuXmOaQuN0TbaVtycTBzj+9qffn6v5ZHtxoNF3jhVczxIQxI3THbcK3jaLqwKED8ga&#10;e8ek4Js8zOvzswpL7Y68osM6tCKWsC9RgQlhKKX0jSGLfuYG4rj7cKPFEOPYSj3iMZbbXqZJkkuL&#10;HccLBgd6NNR8rfdWAT4tV+G9SF9uu2fz+rlZ7Jam2Cl1eTE93IMINIU/GE76UR3q6LR1e9Ze9DFn&#10;aZZFVkFxk+cgTsjvaKvgLk1zkHUl/39R/wAAAP//AwBQSwECLQAUAAYACAAAACEAtoM4kv4AAADh&#10;AQAAEwAAAAAAAAAAAAAAAAAAAAAAW0NvbnRlbnRfVHlwZXNdLnhtbFBLAQItABQABgAIAAAAIQA4&#10;/SH/1gAAAJQBAAALAAAAAAAAAAAAAAAAAC8BAABfcmVscy8ucmVsc1BLAQItABQABgAIAAAAIQAE&#10;eqC9EQIAACoEAAAOAAAAAAAAAAAAAAAAAC4CAABkcnMvZTJvRG9jLnhtbFBLAQItABQABgAIAAAA&#10;IQCdX4NC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5305425</wp:posOffset>
                </wp:positionV>
                <wp:extent cx="0" cy="551180"/>
                <wp:effectExtent l="0" t="0" r="0" b="0"/>
                <wp:wrapNone/>
                <wp:docPr id="5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DD72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17.75pt" to="67.6pt,4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ZJd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VRPgu96Y0rwKVSOxuqo2f1YraafndI6aol6sAjx9eLgbgsRCRvQsLGGciw7z9rBj7k6HVs&#10;1LmxXYCEFqBz1ONy14OfPaLDIYXT6TTL5lGqhBS3OGOd/8R1h4JRYgmcIy45bZ0PPEhxcwlplN4I&#10;KaPaUqEeyE6e0jRGOC0FC7fBz9nDvpIWnUgYmPjFquDm0c3qo2IRreWEra+2J0IONmSXKuBBKcDn&#10;ag0T8WORLtbz9Twf5ZPZepSndT36uKny0WyTPU3rD3VV1dnPQC3Li1YwxlVgd5vOLP879a/vZJir&#10;+3ze+5C8RY8NA7K3fyQdtQzyDYOw1+yyszeNYSCj8/XxhIl/3IP9+MRXvwAAAP//AwBQSwMEFAAG&#10;AAgAAAAhADfUkQ3fAAAACwEAAA8AAABkcnMvZG93bnJldi54bWxMj8FOwzAMhu9IvENkJG4spVWh&#10;lKYTAk0TiMs2JK5eY5pC43RNtpW3J+MCx9/+9PtzNZ9sLw40+s6xgutZAoK4cbrjVsHbZnFVgPAB&#10;WWPvmBR8k4d5fX5WYandkVd0WIdWxBL2JSowIQyllL4xZNHP3EAcdx9utBhiHFupRzzGctvLNElu&#10;pMWO4wWDAz0aar7We6sAn5ar8F6kL7fds3n93Cx2S1PslLq8mB7uQQSawh8MJ/2oDnV02ro9ay/6&#10;mLM8jaiCIstzECfid7JVcJemGci6kv9/qH8AAAD//wMAUEsBAi0AFAAGAAgAAAAhALaDOJL+AAAA&#10;4QEAABMAAAAAAAAAAAAAAAAAAAAAAFtDb250ZW50X1R5cGVzXS54bWxQSwECLQAUAAYACAAAACEA&#10;OP0h/9YAAACUAQAACwAAAAAAAAAAAAAAAAAvAQAAX3JlbHMvLnJlbHNQSwECLQAUAAYACAAAACEA&#10;ed2SXRMCAAAqBAAADgAAAAAAAAAAAAAAAAAuAgAAZHJzL2Uyb0RvYy54bWxQSwECLQAUAAYACAAA&#10;ACEAN9SRD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5305425</wp:posOffset>
                </wp:positionV>
                <wp:extent cx="0" cy="543560"/>
                <wp:effectExtent l="0" t="0" r="0" b="0"/>
                <wp:wrapNone/>
                <wp:docPr id="5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9DA65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417.75pt" to="87.45pt,4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il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UEqR&#10;DjTaCMVR/hh60xtXgEultjZUR0/q1Ww0/e6Q0lVL1J5Hjm9nA3FZiEjehYSNM5Bh13/RDHzIwevY&#10;qFNjuwAJLUCnqMf5pgc/eUSHQwqn0/xhOotSJaS4xhnr/GeuOxSMEkvgHHHJceN84EGKq0tIo/Ra&#10;SBnVlgr1QHbymKYxwmkpWLgNfs7ud5W06EjCwMQvVgU3925WHxSLaC0nbHWxPRFysCG7VAEPSgE+&#10;F2uYiB9P6dNqvprno3wyW43ytK5Hn9ZVPpqts8dp/VBXVZ39DNSyvGgFY1wFdtfpzPK/U//yToa5&#10;us3nrQ/Je/TYMCB7/UfSUcsg3zAIO83OW3vVGAYyOl8eT5j4+z3Y9098+QsAAP//AwBQSwMEFAAG&#10;AAgAAAAhAH3hMxzgAAAACwEAAA8AAABkcnMvZG93bnJldi54bWxMj01PwzAMhu9I/IfISNxY2sJY&#10;V5pOCDRNTFz2Ie3qtaYpNE7XZFv592Rc4Pjaj14/zmeDacWJetdYVhCPIhDEpa0arhVsN/O7FITz&#10;yBW2lknBNzmYFddXOWaVPfOKTmtfi1DCLkMF2vsuk9KVmgy6ke2Iw+7D9gZ9iH0tqx7Pody0Momi&#10;R2mw4XBBY0cvmsqv9dEowNfFyu/SZDlp3vT752Z+WOj0oNTtzfD8BMLT4P9guOgHdSiC094euXKi&#10;DXnyMA2ogvR+PAZxIX4newXTJI5BFrn8/0PxAwAA//8DAFBLAQItABQABgAIAAAAIQC2gziS/gAA&#10;AOEBAAATAAAAAAAAAAAAAAAAAAAAAABbQ29udGVudF9UeXBlc10ueG1sUEsBAi0AFAAGAAgAAAAh&#10;ADj9If/WAAAAlAEAAAsAAAAAAAAAAAAAAAAALwEAAF9yZWxzLy5yZWxzUEsBAi0AFAAGAAgAAAAh&#10;AOtgmKUTAgAAKgQAAA4AAAAAAAAAAAAAAAAALgIAAGRycy9lMm9Eb2MueG1sUEsBAi0AFAAGAAgA&#10;AAAhAH3hMx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5305425</wp:posOffset>
                </wp:positionV>
                <wp:extent cx="0" cy="551180"/>
                <wp:effectExtent l="0" t="0" r="0" b="0"/>
                <wp:wrapNone/>
                <wp:docPr id="5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59A2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417.75pt" to="393.45pt,4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LJ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mnc4wU&#10;6UCjrVAc5YvQm964AlwqtbOhOnpWL2ar6XeHlK5aog48cny9GIjLQkTyJiRsnIEM+/6zZuBDjl7H&#10;Rp0b2wVIaAE6Rz0udz342SM6HFI4nU6zbBGlSkhxizPW+U9cdygYJZbAOeKS09b5wIMUN5eQRumN&#10;kDKqLRXqgexknqYxwmkpWLgNfs4e9pW06ETCwMQvVgU3j25WHxWLaC0nbH21PRFysCG7VAEPSgE+&#10;V2uYiB9P6dN6sV7ko3wyW4/ytK5HHzdVPpptsvm0/lBXVZ39DNSyvGgFY1wFdrfpzPK/U//6Toa5&#10;us/nvQ/JW/TYMCB7+0fSUcsg3zAIe80uO3vTGAYyOl8fT5j4xz3Yj0989QsAAP//AwBQSwMEFAAG&#10;AAgAAAAhAEbDDmvhAAAACwEAAA8AAABkcnMvZG93bnJldi54bWxMj01PwzAMhu9I/IfISNxYSqdt&#10;WWk6IdA0gbjsQ9rVa01TaJyuybby7wniAEfbj14/b74YbCvO1PvGsYb7UQKCuHRVw7WG3XZ5p0D4&#10;gFxh65g0fJGHRXF9lWNWuQuv6bwJtYgh7DPUYELoMil9aciiH7mOON7eXW8xxLGvZdXjJYbbVqZJ&#10;MpUWG44fDHb0ZKj83JysBnxercNepa+z5sW8fWyXx5VRR61vb4bHBxCBhvAHw49+VIciOh3ciSsv&#10;Wg0zNZ1HVIMaTyYgIvG7OWiYp+kYZJHL/x2KbwAAAP//AwBQSwECLQAUAAYACAAAACEAtoM4kv4A&#10;AADhAQAAEwAAAAAAAAAAAAAAAAAAAAAAW0NvbnRlbnRfVHlwZXNdLnhtbFBLAQItABQABgAIAAAA&#10;IQA4/SH/1gAAAJQBAAALAAAAAAAAAAAAAAAAAC8BAABfcmVscy8ucmVsc1BLAQItABQABgAIAAAA&#10;IQAao2LJEwIAACoEAAAOAAAAAAAAAAAAAAAAAC4CAABkcnMvZTJvRG9jLnhtbFBLAQItABQABgAI&#10;AAAAIQBGww5r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5305425</wp:posOffset>
                </wp:positionV>
                <wp:extent cx="0" cy="539115"/>
                <wp:effectExtent l="0" t="0" r="0" b="0"/>
                <wp:wrapNone/>
                <wp:docPr id="5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4DE5D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417.75pt" to="452.7pt,4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hg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pDCNF&#10;WpjRs1Ac5YvQm864AlzWamdDdfSsXs2zpt8dUnrdEHXgkePbxUBcFiKSu5CwcQYy7LsvmoEPOXod&#10;G3WubRsgoQXoHOdxuc2Dnz2i/SGF0+nDIsumEZwU1zhjnf/MdYuCUWIJnCMuOT07H3iQ4uoS0ii9&#10;FVLGaUuFOiA7eUzTGOG0FCzcBj9nD/u1tOhEgmDiNyS+c7P6qFhEazhhm8H2RMjehuxSBTwoBfgM&#10;Vq+IH4t0sZlv5vkon8w2ozytqtGn7TofzbbZ47R6qNbrKvsZqGV50QjGuArsrurM8r+b/vBOel3d&#10;9HnrQ3KPHhsGZK//SDrOMoyvF8Jes8vOXmcMgozOw+MJin+/B/v9E1/9AgAA//8DAFBLAwQUAAYA&#10;CAAAACEAf0Oyh+AAAAALAQAADwAAAGRycy9kb3ducmV2LnhtbEyPy07DMBBF90j8gzVI7KhNaCCE&#10;OBUCVRWITR9St24yxIF4nMZuG/6eQSxgN4+jO2eK2eg6ccQhtJ40XE8UCKTK1y01Gjbr+VUGIkRD&#10;tek8oYYvDDArz88Kk9f+REs8rmIjOIRCbjTYGPtcylBZdCZMfI/Eu3c/OBO5HRpZD+bE4a6TiVK3&#10;0pmW+II1PT5ZrD5XB6fBPC+WcZslr3fti337WM/3C5vttb68GB8fQEQc4x8MP/qsDiU77fyB6iA6&#10;DfcqnTKqIbtJUxBM/E52XCRqCrIs5P8fym8AAAD//wMAUEsBAi0AFAAGAAgAAAAhALaDOJL+AAAA&#10;4QEAABMAAAAAAAAAAAAAAAAAAAAAAFtDb250ZW50X1R5cGVzXS54bWxQSwECLQAUAAYACAAAACEA&#10;OP0h/9YAAACUAQAACwAAAAAAAAAAAAAAAAAvAQAAX3JlbHMvLnJlbHNQSwECLQAUAAYACAAAACEA&#10;lVlYYBICAAAqBAAADgAAAAAAAAAAAAAAAAAuAgAAZHJzL2Uyb0RvYy54bWxQSwECLQAUAAYACAAA&#10;ACEAf0Oyh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6095365</wp:posOffset>
                </wp:positionV>
                <wp:extent cx="9224645" cy="0"/>
                <wp:effectExtent l="0" t="0" r="0" b="0"/>
                <wp:wrapNone/>
                <wp:docPr id="5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FA19A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79.95pt" to="798.5pt,4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BZFAIAACs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PJlgpEgH&#10;PdoKxdEk1qY3rgSTldrZkB09qxez1fS7Q0qvWqIOPHJ8vRjwy0I1kzcu4eIMRNj3nzUDG3L0Ohbq&#10;3NguQEIJ0Dn243LvBz97ROFxnufFtABedNAlpBwcjXX+E9cdCkKFJZCOwOS0dT4QIeVgEuIovRFS&#10;xnZLhXpgmz+lafRwWgoWtMHO2cN+JS06kTAx8YtpgebRzOqjYhGt5YStb7InQl5liC5VwINcgM9N&#10;uo7Ej3k6X8/Ws2JU5NP1qEjrevRxsypG0032NKk/1KtVnf0M1LKibAVjXAV2w3hmxd+1/7Yo18G6&#10;D+i9Dslb9FgwIDv8I+nYzNC/sE+u3Gt22dmhyTCR0fi2PWHkH+8gP+748hcAAAD//wMAUEsDBBQA&#10;BgAIAAAAIQDfaLcC4AAAAAwBAAAPAAAAZHJzL2Rvd25yZXYueG1sTI/BTsMwEETvSPyDtUjcqENp&#10;aRLiVAhUVVRc2iJxdeMlDsTrNHbb8PdsJSQ4zuzT7EwxH1wrjtiHxpOC21ECAqnypqFawdt2cZOC&#10;CFGT0a0nVPCNAebl5UWhc+NPtMbjJtaCQyjkWoGNsculDJVFp8PId0h8+/C905FlX0vT6xOHu1aO&#10;k+ReOt0Qf7C6wyeL1dfm4BTo5+U6vqfj1ax5sa+f28V+adO9UtdXw+MDiIhD/IPhXJ+rQ8mddv5A&#10;JoiW9WRyx6iCbJplIM7ENJvxvN2vJctC/h9R/gAAAP//AwBQSwECLQAUAAYACAAAACEAtoM4kv4A&#10;AADhAQAAEwAAAAAAAAAAAAAAAAAAAAAAW0NvbnRlbnRfVHlwZXNdLnhtbFBLAQItABQABgAIAAAA&#10;IQA4/SH/1gAAAJQBAAALAAAAAAAAAAAAAAAAAC8BAABfcmVscy8ucmVsc1BLAQItABQABgAIAAAA&#10;IQApDzBZFAIAACsEAAAOAAAAAAAAAAAAAAAAAC4CAABkcnMvZTJvRG9jLnhtbFBLAQItABQABgAI&#10;AAAAIQDfaLc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6497320</wp:posOffset>
                </wp:positionV>
                <wp:extent cx="9230360" cy="0"/>
                <wp:effectExtent l="0" t="0" r="0" b="0"/>
                <wp:wrapNone/>
                <wp:docPr id="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54F86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1.6pt" to="798.5pt,5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hvFQ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JjpEi&#10;HXi0EYqjSRZq0xtXAKRSWxuyoyf1ajaafnVI6aolas+jxrezgbgYkTyEhIUzcMOu/6QZYMjB61io&#10;U2O7QAklQKfox/nuBz95RGFzPhqn4ynYRm9nCSlugcY6/5HrDoVJiSWIjsTkuHEepAP0Bgn3KL0W&#10;Uka7pUI9qB09pWmMcFoKFk4Dztn9rpIWHUnomPiFQgDbA8zqg2KRreWEra5zT4S8zAEvVeCDXEDP&#10;dXZpiW/zdL6arWb5IB9NV4M8revBh3WVD6br7GlSj+uqqrPvQVqWF61gjKug7taeWf539l8fyqWx&#10;7g16r0PyyB5TBLG3fxQdzQz+XTphp9l5a0M1gq/QkRF8fT2h5X9dR9TPN778AQAA//8DAFBLAwQU&#10;AAYACAAAACEAcDGJneAAAAAOAQAADwAAAGRycy9kb3ducmV2LnhtbEyPzU7DMBCE70i8g7VI3KhD&#10;WmgIcSoEqioQl/5IXLexiQPxOo3dNrw92wOit53d0ew3xWxwrTiYPjSeFNyOEhCGKq8bqhVs1vOb&#10;DESISBpbT0bBjwkwKy8vCsy1P9LSHFaxFhxCIUcFNsYulzJU1jgMI98Z4tun7x1Gln0tdY9HDnet&#10;TJPkXjpsiD9Y7MyzNdX3au8U4MtiGT+y9G3avNr3r/V8t7DZTqnrq+HpEUQ0Q/w3wwmf0aFkpq3f&#10;kw6iZT0ZT9jKQ5KOUxAny93DlPtt/3ayLOR5jfIXAAD//wMAUEsBAi0AFAAGAAgAAAAhALaDOJL+&#10;AAAA4QEAABMAAAAAAAAAAAAAAAAAAAAAAFtDb250ZW50X1R5cGVzXS54bWxQSwECLQAUAAYACAAA&#10;ACEAOP0h/9YAAACUAQAACwAAAAAAAAAAAAAAAAAvAQAAX3JlbHMvLnJlbHNQSwECLQAUAAYACAAA&#10;ACEA8ou4bxUCAAArBAAADgAAAAAAAAAAAAAAAAAuAgAAZHJzL2Uyb0RvYy54bWxQSwECLQAUAAYA&#10;CAAAACEAcDGJne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7167245</wp:posOffset>
                </wp:positionV>
                <wp:extent cx="9230360" cy="0"/>
                <wp:effectExtent l="0" t="0" r="0" b="0"/>
                <wp:wrapNone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8AC38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64.35pt" to="798.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tW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6SRC&#10;Eneg0ZZLhqaZ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p9Vz2OAAAAAOAQAADwAAAGRycy9kb3ducmV2LnhtbEyPQU/DMAyF70j8h8hI3Fi6&#10;MmgpTScEmiYQl21IXL0mNIXG6ZpsK/8e74Dg5mc/PX+vnI+uEwczhNaTgukkAWGo9rqlRsHbZnGV&#10;gwgRSWPnySj4NgHm1flZiYX2R1qZwzo2gkMoFKjAxtgXUobaGodh4ntDfPvwg8PIcmikHvDI4a6T&#10;aZLcSoct8QeLvXm0pv5a750CfFqu4nuevmTts3393Cx2S5vvlLq8GB/uQUQzxj8znPAZHSpm2vo9&#10;6SA61rPrGVt5mKZ5BuJkubnLuN/2dyerUv6vUf0AAAD//wMAUEsBAi0AFAAGAAgAAAAhALaDOJL+&#10;AAAA4QEAABMAAAAAAAAAAAAAAAAAAAAAAFtDb250ZW50X1R5cGVzXS54bWxQSwECLQAUAAYACAAA&#10;ACEAOP0h/9YAAACUAQAACwAAAAAAAAAAAAAAAAAvAQAAX3JlbHMvLnJlbHNQSwECLQAUAAYACAAA&#10;ACEAcWxbVhUCAAArBAAADgAAAAAAAAAAAAAAAAAuAgAAZHJzL2Uyb0RvYy54bWxQSwECLQAUAAYA&#10;CAAAACEAp9Vz2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60731">
        <w:rPr>
          <w:rFonts w:ascii="Times New Roman" w:hAnsi="Times New Roman"/>
          <w:color w:val="000000"/>
          <w:sz w:val="19"/>
          <w:szCs w:val="24"/>
        </w:rPr>
        <w:t>№</w:t>
      </w:r>
    </w:p>
    <w:p w:rsidR="00B60731" w:rsidRDefault="00B60731">
      <w:pPr>
        <w:framePr w:w="390" w:h="825" w:hRule="exact" w:wrap="auto" w:vAnchor="page" w:hAnchor="page" w:x="1360" w:y="83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B60731" w:rsidRDefault="00B60731">
      <w:pPr>
        <w:framePr w:w="6120" w:h="810" w:hRule="exact" w:wrap="auto" w:vAnchor="page" w:hAnchor="page" w:x="1750" w:y="8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B60731" w:rsidRDefault="00B60731">
      <w:pPr>
        <w:framePr w:w="1123" w:h="780" w:hRule="exact" w:wrap="auto" w:vAnchor="page" w:hAnchor="page" w:x="7932" w:y="8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B60731" w:rsidRDefault="00B60731">
      <w:pPr>
        <w:framePr w:w="1123" w:h="780" w:hRule="exact" w:wrap="auto" w:vAnchor="page" w:hAnchor="page" w:x="7932" w:y="8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B60731" w:rsidRDefault="00B60731">
      <w:pPr>
        <w:framePr w:w="1631" w:h="758" w:hRule="exact" w:wrap="auto" w:vAnchor="page" w:hAnchor="page" w:x="9080" w:y="8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B60731" w:rsidRDefault="00B60731">
      <w:pPr>
        <w:framePr w:w="1631" w:h="758" w:hRule="exact" w:wrap="auto" w:vAnchor="page" w:hAnchor="page" w:x="9080" w:y="8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B60731" w:rsidRDefault="00B60731">
      <w:pPr>
        <w:framePr w:w="1335" w:h="534" w:hRule="exact" w:wrap="auto" w:vAnchor="page" w:hAnchor="page" w:x="10945" w:y="8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60731" w:rsidRDefault="00B60731">
      <w:pPr>
        <w:framePr w:w="1440" w:h="534" w:hRule="exact" w:wrap="auto" w:vAnchor="page" w:hAnchor="page" w:x="12565" w:y="8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60731" w:rsidRDefault="00B60731">
      <w:pPr>
        <w:framePr w:w="1740" w:h="534" w:hRule="exact" w:wrap="auto" w:vAnchor="page" w:hAnchor="page" w:x="14230" w:y="8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60731" w:rsidRDefault="00B60731">
      <w:pPr>
        <w:framePr w:w="6120" w:h="221" w:hRule="exact" w:wrap="auto" w:vAnchor="page" w:hAnchor="page" w:x="1750" w:y="9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B60731" w:rsidRDefault="00B60731">
      <w:pPr>
        <w:framePr w:w="396" w:h="230" w:hRule="exact" w:wrap="auto" w:vAnchor="page" w:hAnchor="page" w:x="1354" w:y="93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B60731" w:rsidRDefault="00B60731">
      <w:pPr>
        <w:framePr w:w="1740" w:h="226" w:hRule="exact" w:wrap="auto" w:vAnchor="page" w:hAnchor="page" w:x="10735" w:y="9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1 213,0</w:t>
      </w:r>
    </w:p>
    <w:p w:rsidR="00B60731" w:rsidRDefault="00B60731">
      <w:pPr>
        <w:framePr w:w="1740" w:h="204" w:hRule="exact" w:wrap="auto" w:vAnchor="page" w:hAnchor="page" w:x="12501" w:y="9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B60731" w:rsidRDefault="00B60731">
      <w:pPr>
        <w:framePr w:w="408" w:h="211" w:hRule="exact" w:wrap="auto" w:vAnchor="page" w:hAnchor="page" w:x="1342" w:y="9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0731" w:rsidRDefault="00B60731">
      <w:pPr>
        <w:framePr w:w="6120" w:h="633" w:hRule="exact" w:wrap="auto" w:vAnchor="page" w:hAnchor="page" w:x="1750" w:y="9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Витрати на закупівлю </w:t>
      </w:r>
    </w:p>
    <w:p w:rsidR="00B60731" w:rsidRDefault="00B60731">
      <w:pPr>
        <w:framePr w:w="6120" w:h="633" w:hRule="exact" w:wrap="auto" w:vAnchor="page" w:hAnchor="page" w:x="1750" w:y="9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комплектуючих для автомобільної </w:t>
      </w:r>
    </w:p>
    <w:p w:rsidR="00B60731" w:rsidRDefault="00B60731">
      <w:pPr>
        <w:framePr w:w="6120" w:h="633" w:hRule="exact" w:wrap="auto" w:vAnchor="page" w:hAnchor="page" w:x="1750" w:y="9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 спеціальної техніки</w:t>
      </w:r>
    </w:p>
    <w:p w:rsidR="00B60731" w:rsidRDefault="00B60731">
      <w:pPr>
        <w:framePr w:w="1123" w:h="221" w:hRule="exact" w:wrap="auto" w:vAnchor="page" w:hAnchor="page" w:x="7932" w:y="9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0731" w:rsidRDefault="00B60731">
      <w:pPr>
        <w:framePr w:w="1631" w:h="211" w:hRule="exact" w:wrap="auto" w:vAnchor="page" w:hAnchor="page" w:x="9080" w:y="9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9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3 213,0</w:t>
      </w:r>
    </w:p>
    <w:p w:rsidR="00B60731" w:rsidRDefault="00B60731">
      <w:pPr>
        <w:framePr w:w="1740" w:h="204" w:hRule="exact" w:wrap="auto" w:vAnchor="page" w:hAnchor="page" w:x="12501" w:y="10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11 800,0</w:t>
      </w:r>
    </w:p>
    <w:p w:rsidR="00B60731" w:rsidRDefault="00B60731">
      <w:pPr>
        <w:framePr w:w="408" w:h="211" w:hRule="exact" w:wrap="auto" w:vAnchor="page" w:hAnchor="page" w:x="1342" w:y="10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0731" w:rsidRDefault="00B60731">
      <w:pPr>
        <w:framePr w:w="6120" w:h="1055" w:hRule="exact" w:wrap="auto" w:vAnchor="page" w:hAnchor="page" w:x="1750" w:y="10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Кошторисна вартість </w:t>
      </w:r>
    </w:p>
    <w:p w:rsidR="00B60731" w:rsidRDefault="00B60731">
      <w:pPr>
        <w:framePr w:w="6120" w:h="1055" w:hRule="exact" w:wrap="auto" w:vAnchor="page" w:hAnchor="page" w:x="1750" w:y="10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виконуваних будівельних </w:t>
      </w:r>
    </w:p>
    <w:p w:rsidR="00B60731" w:rsidRDefault="00B60731">
      <w:pPr>
        <w:framePr w:w="6120" w:h="1055" w:hRule="exact" w:wrap="auto" w:vAnchor="page" w:hAnchor="page" w:x="1750" w:y="10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та ремонтних робіт </w:t>
      </w:r>
    </w:p>
    <w:p w:rsidR="00B60731" w:rsidRDefault="00B60731">
      <w:pPr>
        <w:framePr w:w="6120" w:h="1055" w:hRule="exact" w:wrap="auto" w:vAnchor="page" w:hAnchor="page" w:x="1750" w:y="10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 об'єктах </w:t>
      </w:r>
    </w:p>
    <w:p w:rsidR="00B60731" w:rsidRDefault="00B60731">
      <w:pPr>
        <w:framePr w:w="6120" w:h="1055" w:hRule="exact" w:wrap="auto" w:vAnchor="page" w:hAnchor="page" w:x="1750" w:y="10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національної транспортної системи</w:t>
      </w:r>
    </w:p>
    <w:p w:rsidR="00B60731" w:rsidRDefault="00B60731">
      <w:pPr>
        <w:framePr w:w="1123" w:h="221" w:hRule="exact" w:wrap="auto" w:vAnchor="page" w:hAnchor="page" w:x="7932" w:y="10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0731" w:rsidRDefault="00B60731">
      <w:pPr>
        <w:framePr w:w="1631" w:h="211" w:hRule="exact" w:wrap="auto" w:vAnchor="page" w:hAnchor="page" w:x="9080" w:y="10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10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11 800,0</w:t>
      </w:r>
    </w:p>
    <w:p w:rsidR="00B60731" w:rsidRDefault="00B60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0731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0731" w:rsidRDefault="00B60731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B60731" w:rsidRDefault="00E141DC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3219450</wp:posOffset>
                </wp:positionV>
                <wp:extent cx="9224645" cy="0"/>
                <wp:effectExtent l="0" t="0" r="0" b="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2A3A5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53.5pt" to="798.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Ng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DoWSiOJg+hN4NxJYTUamNDdfSoXs2zpt8dUrruiNrxyPHtZCAvCxnJu5SwcQZu2A5fNIMYsvc6&#10;NurY2j5AQgvQMepxuunBjx5ROJzneTEtJhjRqy8h5TXRWOc/c92jYFRYAukITA7PzgcipLyGhHuU&#10;Xgspo9xSoQHY5o9pGjOcloIFb4hzdretpUUHEiYmfrEs8NyHWb1XLKJ1nLDVxfZEyLMNt0sV8KAW&#10;4HOxziPxY57OV7PVrBgV+XQ1KtKmGX1a18Vous4eJ81DU9dN9jNQy4qyE4xxFdhdxzMr/k7+y0M5&#10;D9ZtQG99SN6jx4YB2es/ko5iBv3Ok7DV7LSxV5FhImPw5fWEkb/fg33/xpe/AAAA//8DAFBLAwQU&#10;AAYACAAAACEAmuC5tt8AAAAMAQAADwAAAGRycy9kb3ducmV2LnhtbEyPQU/DMAyF75P4D5GRuG0p&#10;Y2OlNJ0QaJpAXLYhcc0a0xQap2uyrfx7XAkJbn720/P38mXvGnHCLtSeFFxPEhBIpTc1VQredqtx&#10;CiJETUY3nlDBNwZYFhejXGfGn2mDp22sBIdQyLQCG2ObSRlKi06HiW+R+PbhO6cjy66SptNnDneN&#10;nCbJrXS6Jv5gdYuPFsuv7dEp0E/rTXxPpy+L+tm+fu5Wh7VND0pdXfYP9yAi9vHPDAM+o0PBTHt/&#10;JBNEw3o2u2Grgnmy4FKDY343TPvflSxy+b9E8QMAAP//AwBQSwECLQAUAAYACAAAACEAtoM4kv4A&#10;AADhAQAAEwAAAAAAAAAAAAAAAAAAAAAAW0NvbnRlbnRfVHlwZXNdLnhtbFBLAQItABQABgAIAAAA&#10;IQA4/SH/1gAAAJQBAAALAAAAAAAAAAAAAAAAAC8BAABfcmVscy8ucmVsc1BLAQItABQABgAIAAAA&#10;IQCq6NNgFQIAACsEAAAOAAAAAAAAAAAAAAAAAC4CAABkcnMvZTJvRG9jLnhtbFBLAQItABQABgAI&#10;AAAAIQCa4Lm2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787400</wp:posOffset>
                </wp:positionV>
                <wp:extent cx="9230360" cy="0"/>
                <wp:effectExtent l="0" t="0" r="0" b="0"/>
                <wp:wrapNone/>
                <wp:docPr id="5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4FF35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pt" to="798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tq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DCNF&#10;OtBoIxRHkzz0pjeugJBKbW2ojp7Uq9lo+t0hpauWqD2PHN/OBvKykJG8SwkbZ+CGXf9FM4ghB69j&#10;o06N7QIktACdoh7nux785BGFw/lonI6nIBu9+RJS3BKNdf4z1x0KRoklkI7A5LhxPhAhxS0k3KP0&#10;WkgZ5ZYK9cB29JSmMcNpKVjwhjhn97tKWnQkYWLiF8sCz2OY1QfFIlrLCVtdbU+EvNhwu1QBD2oB&#10;PlfrMhI/5ul8NVvN8kE+mq4GeVrXg0/rKh9M19nTpB7XVVVnPwO1LC9awRhXgd1tPLP87+S/PpTL&#10;YN0H9N6H5D16bBiQvf0j6Shm0O8yCTvNzlt7ExkmMgZfX08Y+cc92I9vfPkLAAD//wMAUEsDBBQA&#10;BgAIAAAAIQBx/6GU3gAAAAwBAAAPAAAAZHJzL2Rvd25yZXYueG1sTE/RSsNAEHwX/IdjBd/sxRht&#10;jLkUUUqx+NJW8HWbO3PR3F6au7bx792CoG8zO8PsTDkbXScOZgitJwXXkwSEodrrlhoFb5v5VQ4i&#10;RCSNnSej4NsEmFXnZyUW2h9pZQ7r2AgOoVCgAhtjX0gZamschonvDbH24QeHkenQSD3gkcNdJ9Mk&#10;uZMOW+IPFnvzZE39td47Bfi8WMX3PF1O2xf7+rmZ7xY23yl1eTE+PoCIZox/ZjjV5+pQcaet35MO&#10;omOe3WRsZZBmPOrkuL2fMtr+nmRVyv8jqh8AAAD//wMAUEsBAi0AFAAGAAgAAAAhALaDOJL+AAAA&#10;4QEAABMAAAAAAAAAAAAAAAAAAAAAAFtDb250ZW50X1R5cGVzXS54bWxQSwECLQAUAAYACAAAACEA&#10;OP0h/9YAAACUAQAACwAAAAAAAAAAAAAAAAAvAQAAX3JlbHMvLnJlbHNQSwECLQAUAAYACAAAACEA&#10;I5xrahQCAAArBAAADgAAAAAAAAAAAAAAAAAuAgAAZHJzL2Uyb0RvYy54bWxQSwECLQAUAAYACAAA&#10;ACEAcf+hlN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5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1E439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Gw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bRDNoj&#10;cQsa7bhkaDbzvem0zSGklHvjqyMX+ap3iny3SKqywfLIAse3q4a81GfE71L8xmq44dB9URRi8Mmp&#10;0KhLbVoPCS1Al6DH9a4HuzhE4HA5mSbTOfAigy/G+ZCojXWfmWqRN4pIAOkAjM876zwRnA8h/h6p&#10;tlyIILeQqAO2k6ckCRlWCU6918dZczyUwqAz9hMTvlAWeB7DjDpJGtAahummtx3m4mbD7UJ6PKgF&#10;+PTWbSR+LJPlZrFZZKNsMt+MsqSqRp+2ZTaab9OnWTWtyrJKf3pqaZY3nFImPbthPNPs7+TvH8pt&#10;sO4Deu9D/B49NAzIDv9AOojp9btNwkHR694MIsNEhuD+9fiRf9yD/fjG178AAAD//wMAUEsDBBQA&#10;BgAIAAAAIQC/ItG14AAAAAwBAAAPAAAAZHJzL2Rvd25yZXYueG1sTI9BT8MwDIXvSPyHyEjcWEoZ&#10;XSlNJwSaJhCXbUhcs8Y0hcbpmmwr/x5PQoKbn/30/L1yPrpOHHAIrScF15MEBFLtTUuNgrfN4ioH&#10;EaImoztPqOAbA8yr87NSF8YfaYWHdWwEh1AotAIbY19IGWqLToeJ75H49uEHpyPLoZFm0EcOd51M&#10;kySTTrfEH6zu8dFi/bXeOwX6abmK73n6Mmuf7evnZrFb2nyn1OXF+HAPIuIY/8xwwmd0qJhp6/dk&#10;guhYT2+mbOUhy1IQJ8ft3YzrbX9Xsirl/xLVDwAAAP//AwBQSwECLQAUAAYACAAAACEAtoM4kv4A&#10;AADhAQAAEwAAAAAAAAAAAAAAAAAAAAAAW0NvbnRlbnRfVHlwZXNdLnhtbFBLAQItABQABgAIAAAA&#10;IQA4/SH/1gAAAJQBAAALAAAAAAAAAAAAAAAAAC8BAABfcmVscy8ucmVsc1BLAQItABQABgAIAAAA&#10;IQDMZDGwFAIAACsEAAAOAAAAAAAAAAAAAAAAAC4CAABkcnMvZTJvRG9jLnhtbFBLAQItABQABgAI&#10;AAAAIQC/ItG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1323340</wp:posOffset>
                </wp:positionV>
                <wp:extent cx="9230360" cy="0"/>
                <wp:effectExtent l="0" t="0" r="0" b="0"/>
                <wp:wrapNone/>
                <wp:docPr id="4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BF022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4.2pt" to="798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WJ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Hm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ANdMy24AAAAAwBAAAPAAAAZHJzL2Rvd25yZXYueG1sTI/NTsMwEITvSLyDtUjcqEMo&#10;NIQ4FQJVFRWX/ki9uvESB+J1GrtteHu2EhLcdnZHs98U08G14oh9aDwpuB0lIJAqbxqqFWzWs5sM&#10;RIiajG49oYJvDDAtLy8KnRt/oiUeV7EWHEIh1wpsjF0uZagsOh1GvkPi24fvnY4s+1qaXp843LUy&#10;TZIH6XRD/MHqDl8sVl+rg1OgX+fLuM3SxaR5s++f69l+brO9UtdXw/MTiIhD/DPDGZ/RoWSmnT+Q&#10;CaJlPb4bs1VBmmQ8nB33jxOut/tdybKQ/0uUPwAAAP//AwBQSwECLQAUAAYACAAAACEAtoM4kv4A&#10;AADhAQAAEwAAAAAAAAAAAAAAAAAAAAAAW0NvbnRlbnRfVHlwZXNdLnhtbFBLAQItABQABgAIAAAA&#10;IQA4/SH/1gAAAJQBAAALAAAAAAAAAAAAAAAAAC8BAABfcmVscy8ucmVsc1BLAQItABQABgAIAAAA&#10;IQDxfxWJFAIAACsEAAAOAAAAAAAAAAAAAAAAAC4CAABkcnMvZTJvRG9jLnhtbFBLAQItABQABgAI&#10;AAAAIQANdMy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1725295</wp:posOffset>
                </wp:positionV>
                <wp:extent cx="9230360" cy="0"/>
                <wp:effectExtent l="0" t="0" r="0" b="0"/>
                <wp:wrapNone/>
                <wp:docPr id="4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4011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5.85pt" to="798.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9T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ykAp&#10;iVvQaMclQ09z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AaNkZk4AAAAAwBAAAPAAAAZHJzL2Rvd25yZXYueG1sTI/BTsMwEETvSPyDtUjcqNNQ&#10;SAhxKgSqKhCXtkhct7GJA/E6jd02/D1bCQmOM/s0O1POR9eJgxlC60nBdJKAMFR73VKj4G2zuMpB&#10;hIiksfNkFHybAPPq/KzEQvsjrcxhHRvBIRQKVGBj7AspQ22NwzDxvSG+ffjBYWQ5NFIPeORw18k0&#10;SW6lw5b4g8XePFpTf633TgE+LVfxPU9fsvbZvn5uFrulzXdKXV6MD/cgohnjHwyn+lwdKu609XvS&#10;QXSsZ9czRhWk2TQDcSJu7jKet/21ZFXK/yOqHwAAAP//AwBQSwECLQAUAAYACAAAACEAtoM4kv4A&#10;AADhAQAAEwAAAAAAAAAAAAAAAAAAAAAAW0NvbnRlbnRfVHlwZXNdLnhtbFBLAQItABQABgAIAAAA&#10;IQA4/SH/1gAAAJQBAAALAAAAAAAAAAAAAAAAAC8BAABfcmVscy8ucmVsc1BLAQItABQABgAIAAAA&#10;IQAeh09TFAIAACsEAAAOAAAAAAAAAAAAAAAAAC4CAABkcnMvZTJvRG9jLnhtbFBLAQItABQABgAI&#10;AAAAIQAaNkZ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2127250</wp:posOffset>
                </wp:positionV>
                <wp:extent cx="9230360" cy="0"/>
                <wp:effectExtent l="0" t="0" r="0" b="0"/>
                <wp:wrapNone/>
                <wp:docPr id="4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09B4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7.5pt" to="798.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pd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5FCNF&#10;WtBoKxRHT7PQm864AkJWamdDdfSsXs1W0+8OKb1qiDrwyPHtYiAvCxnJu5SwcQZu2HdfNIMYcvQ6&#10;Nupc2zZAQgvQOepxuevBzx5ROJyPxul4ArLR3peQok801vnPXLcoGCWWQDoCk9PW+UCEFH1IuEfp&#10;jZAyyi0V6oDtaJqmMcNpKVjwhjhnD/uVtOhEwsTEL5YFnscwq4+KRbSGE7a+2Z4IebXhdqkCHtQC&#10;fG7WdSR+zNP5erae5YN8NFkP8rSqBp82q3ww2WTTp2pcrVZV9jNQy/KiEYxxFdj145nlfyf/7aFc&#10;B+s+oPc+JO/RY8OAbP+PpKOYQb/rJOw1u+xsLzJMZAy+vZ4w8o97sB/f+PIXAAAA//8DAFBLAwQU&#10;AAYACAAAACEAxDDfquAAAAAMAQAADwAAAGRycy9kb3ducmV2LnhtbEyPQU/DMAyF70j8h8hI3FjK&#10;urFSmk4INE1MXLYhcfUa0xSapGuyrfx7PAkJbn720/P3ivlgW3GkPjTeKbgdJSDIVV43rlbwtl3c&#10;ZCBCRKex9Y4UfFOAeXl5UWCu/cmt6biJteAQF3JUYGLscilDZchiGPmOHN8+fG8xsuxrqXs8cbht&#10;5ThJ7qTFxvEHgx09Gaq+NgerAJ+X6/iejVez5sW8fm4X+6XJ9kpdXw2PDyAiDfHPDGd8RoeSmXb+&#10;4HQQLetJOmGrgjSdcqmzY3o/42n3u5JlIf+XKH8AAAD//wMAUEsBAi0AFAAGAAgAAAAhALaDOJL+&#10;AAAA4QEAABMAAAAAAAAAAAAAAAAAAAAAAFtDb250ZW50X1R5cGVzXS54bWxQSwECLQAUAAYACAAA&#10;ACEAOP0h/9YAAACUAQAACwAAAAAAAAAAAAAAAAAvAQAAX3JlbHMvLnJlbHNQSwECLQAUAAYACAAA&#10;ACEAbb86XRUCAAArBAAADgAAAAAAAAAAAAAAAAAuAgAAZHJzL2Uyb0RvYy54bWxQSwECLQAUAAYA&#10;CAAAACEAxDDfq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2395220</wp:posOffset>
                </wp:positionV>
                <wp:extent cx="9230360" cy="0"/>
                <wp:effectExtent l="0" t="0" r="0" b="0"/>
                <wp:wrapNone/>
                <wp:docPr id="4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8F6E3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8.6pt" to="798.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CH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Hh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AK7a+L4AAAAAwBAAAPAAAAZHJzL2Rvd25yZXYueG1sTI/BTsMwEETvSPyDtUjcqENa&#10;SAhxKgSqKhCXtkhct/ESB+J1Grtt+HtcCQmOM/s0O1POR9uJAw2+dazgepKAIK6dbrlR8LZZXOUg&#10;fEDW2DkmBd/kYV6dn5VYaHfkFR3WoRExhH2BCkwIfSGlrw1Z9BPXE8fbhxsshiiHRuoBjzHcdjJN&#10;kltpseX4wWBPj4bqr/XeKsCn5Sq85+lL1j6b18/NYrc0+U6py4vx4R5EoDH8wXCqH6tDFTtt3Z61&#10;F13Us+ksogqmWZaCOBE3d1mct/21ZFXK/yOqHwAAAP//AwBQSwECLQAUAAYACAAAACEAtoM4kv4A&#10;AADhAQAAEwAAAAAAAAAAAAAAAAAAAAAAW0NvbnRlbnRfVHlwZXNdLnhtbFBLAQItABQABgAIAAAA&#10;IQA4/SH/1gAAAJQBAAALAAAAAAAAAAAAAAAAAC8BAABfcmVscy8ucmVsc1BLAQItABQABgAIAAAA&#10;IQCCR2CHFAIAACsEAAAOAAAAAAAAAAAAAAAAAC4CAABkcnMvZTJvRG9jLnhtbFBLAQItABQABgAI&#10;AAAAIQAK7a+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2585085</wp:posOffset>
                </wp:positionV>
                <wp:extent cx="9230360" cy="0"/>
                <wp:effectExtent l="0" t="0" r="0" b="0"/>
                <wp:wrapNone/>
                <wp:docPr id="4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A80B6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3.55pt" to="798.5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73FAIAACs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cPGCnS&#10;QY+eheJoFmvTG1eASaW2NmRHT+rVPGv63SGlq5aoPY8c384G/LJQzeSdS7g4AxF2/RfNwIYcvI6F&#10;OjW2C5BQAnSK/Tjf+sFPHlF4XEym6RSIIDroElIMjsY6/5nrDgWhxBJIR2ByfHY+ECHFYBLiKL0R&#10;UsZ2S4V6YDt5TNPo4bQULGiDnbP7XSUtOpIwMfGLaYHm3szqg2IRreWEra+yJ0JeZIguVcCDXIDP&#10;VbqMxI9FuljP1/N8lE9m61Ge1vXo06bKR7NN9vhQT+uqqrOfgVqWF61gjKvAbhjPLP+79l8X5TJY&#10;twG91SF5jx4LBmSHfyQdmxn6F/bJFTvNzls7NBkmMhpftyeM/P0d5PsdX/0CAAD//wMAUEsDBBQA&#10;BgAIAAAAIQAv2edm4AAAAAwBAAAPAAAAZHJzL2Rvd25yZXYueG1sTI/BTsMwEETvSPyDtUjcqNMS&#10;SAhxKgSqKhCXtkhct7GJA/E6jd02/D1bCQmOM/s0O1POR9eJgxlC60nBdJKAMFR73VKj4G2zuMpB&#10;hIiksfNkFHybAPPq/KzEQvsjrcxhHRvBIRQKVGBj7AspQ22NwzDxvSG+ffjBYWQ5NFIPeORw18lZ&#10;ktxKhy3xB4u9ebSm/lrvnQJ8Wq7iez57ydpn+/q5WeyWNt8pdXkxPtyDiGaMfzCc6nN1qLjT1u9J&#10;B9GxTq9TRhWkSTYFcSJu7jKet/21ZFXK/yOqHwAAAP//AwBQSwECLQAUAAYACAAAACEAtoM4kv4A&#10;AADhAQAAEwAAAAAAAAAAAAAAAAAAAAAAW0NvbnRlbnRfVHlwZXNdLnhtbFBLAQItABQABgAIAAAA&#10;IQA4/SH/1gAAAJQBAAALAAAAAAAAAAAAAAAAAC8BAABfcmVscy8ucmVsc1BLAQItABQABgAIAAAA&#10;IQAJ8073FAIAACsEAAAOAAAAAAAAAAAAAAAAAC4CAABkcnMvZTJvRG9jLnhtbFBLAQItABQABgAI&#10;AAAAIQAv2ed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2774950</wp:posOffset>
                </wp:positionV>
                <wp:extent cx="9230360" cy="0"/>
                <wp:effectExtent l="0" t="0" r="0" b="0"/>
                <wp:wrapNone/>
                <wp:docPr id="4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14EB8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18.5pt" to="798.5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Qt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PMVKk&#10;A4+2QnE0y0JteuMKgFRqZ0N29KxezFbTrw4pXbVEHXjU+HoxEBcjkoeQsHAGbtj3HzUDDDl6HQt1&#10;bmwXKKEE6Bz9uAx+8LNHFDYXk2k6nYFt9H6WkOIeaKzzH7juUJiUWILoSExOW+dBOkDvkHCP0hsh&#10;ZbRbKtSD2slTmsYIp6Vg4TTgnD3sK2nRiYSOiV8oBLA9wKw+KhbZWk7Y+jb3RMjrHPBSBT7IBfTc&#10;ZteW+LZIF+v5ep6P8slsPcrTuh6931T5aLbJnt7V07qq6ux7kJblRSsY4yqou7dnlv+d/beHcm2s&#10;oUGHOiSP7DFFEHv/R9HRzODftRP2ml12NlQj+AodGcG31xNa/td1RP1846sfAAAA//8DAFBLAwQU&#10;AAYACAAAACEA/pYvbd8AAAAMAQAADwAAAGRycy9kb3ducmV2LnhtbEyPQU/DMAyF70j8h8hI3FjK&#10;VlgpTScEmiYQl21IXL3GNIXG6ZpsK/+eVEKCm5/99Py9YjHYVhyp941jBdeTBARx5XTDtYK37fIq&#10;A+EDssbWMSn4Jg+L8vyswFy7E6/puAm1iCHsc1RgQuhyKX1lyKKfuI443j5cbzFE2ddS93iK4baV&#10;0yS5lRYbjh8MdvRoqPraHKwCfFqtw3s2fZk3z+b1c7vcr0y2V+ryYni4BxFoCH9mGPEjOpSRaecO&#10;rL1oo05nabQqSGfzWGp03NyN0+53JctC/i9R/gAAAP//AwBQSwECLQAUAAYACAAAACEAtoM4kv4A&#10;AADhAQAAEwAAAAAAAAAAAAAAAAAAAAAAW0NvbnRlbnRfVHlwZXNdLnhtbFBLAQItABQABgAIAAAA&#10;IQA4/SH/1gAAAJQBAAALAAAAAAAAAAAAAAAAAC8BAABfcmVscy8ucmVsc1BLAQItABQABgAIAAAA&#10;IQDmCxQtFQIAACsEAAAOAAAAAAAAAAAAAAAAAC4CAABkcnMvZTJvRG9jLnhtbFBLAQItABQABgAI&#10;AAAAIQD+li9t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3042920</wp:posOffset>
                </wp:positionV>
                <wp:extent cx="9230360" cy="0"/>
                <wp:effectExtent l="0" t="0" r="0" b="0"/>
                <wp:wrapNone/>
                <wp:docPr id="4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F1B1E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39.6pt" to="798.5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cU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Jomof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C1Cedn4AAAAAwBAAAPAAAAZHJzL2Rvd25yZXYueG1sTI9BS8NAEIXvgv9hGcGb3Rij&#10;SdNsiiilKF7aCr1OkzEbzc6m2W0b/71bEPT43ny8ea+Yj6YTRxpca1nB7SQCQVzZuuVGwftmcZOB&#10;cB65xs4yKfgmB/Py8qLAvLYnXtFx7RsRQtjlqEB73+dSukqTQTexPXG4fdjBoA9yaGQ94CmEm07G&#10;UfQgDbYcPmjs6UlT9bU+GAX4vFz5bRa/pu2LfvvcLPZLne2Vur4aH2cgPI3+D4Zz/VAdytBpZw9c&#10;O9EFndwlAVWQpNMYxJm4n6Zh3u7XkmUh/48ofwAAAP//AwBQSwECLQAUAAYACAAAACEAtoM4kv4A&#10;AADhAQAAEwAAAAAAAAAAAAAAAAAAAAAAW0NvbnRlbnRfVHlwZXNdLnhtbFBLAQItABQABgAIAAAA&#10;IQA4/SH/1gAAAJQBAAALAAAAAAAAAAAAAAAAAC8BAABfcmVscy8ucmVsc1BLAQItABQABgAIAAAA&#10;IQBl7PcUFAIAACsEAAAOAAAAAAAAAAAAAAAAAC4CAABkcnMvZTJvRG9jLnhtbFBLAQItABQABgAI&#10;AAAAIQC1Ced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3621405</wp:posOffset>
                </wp:positionV>
                <wp:extent cx="9230360" cy="0"/>
                <wp:effectExtent l="0" t="0" r="0" b="0"/>
                <wp:wrapNone/>
                <wp:docPr id="4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B38A3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5.15pt" to="798.5pt,2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3O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E0nYT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C4MVxt4AAAAAwBAAAPAAAAZHJzL2Rvd25yZXYueG1sTI/NTsMwEITvSLyDtUjcqEN/&#10;SAhxKgSqKioubZG4bmMTB+J1GrtteHu2EhIcZ/bT7EwxH1wrjqYPjScFt6MEhKHK64ZqBW/bxU0G&#10;IkQkja0no+DbBJiXlxcF5tqfaG2Om1gLDqGQowIbY5dLGSprHIaR7wzx7cP3DiPLvpa6xxOHu1aO&#10;k+ROOmyIP1jszJM11dfm4BTg83Id37PxKm1e7OvndrFf2myv1PXV8PgAIpoh/sFwrs/VoeROO38g&#10;HUTLejqZMqpgliYTEGdidp/yvN2vJctC/h9R/gAAAP//AwBQSwECLQAUAAYACAAAACEAtoM4kv4A&#10;AADhAQAAEwAAAAAAAAAAAAAAAAAAAAAAW0NvbnRlbnRfVHlwZXNdLnhtbFBLAQItABQABgAIAAAA&#10;IQA4/SH/1gAAAJQBAAALAAAAAAAAAAAAAAAAAC8BAABfcmVscy8ucmVsc1BLAQItABQABgAIAAAA&#10;IQCKFK3OFAIAACsEAAAOAAAAAAAAAAAAAAAAAC4CAABkcnMvZTJvRG9jLnhtbFBLAQItABQABgAI&#10;AAAAIQC4MVx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4023360</wp:posOffset>
                </wp:positionV>
                <wp:extent cx="9230360" cy="0"/>
                <wp:effectExtent l="0" t="0" r="0" b="0"/>
                <wp:wrapNone/>
                <wp:docPr id="4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3F8D2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16.8pt" to="798.5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c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y0N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BywleHgAAAADAEAAA8AAABkcnMvZG93bnJldi54bWxMj81OwzAQhO9IvIO1SNyoQ1PS&#10;EOJUCFRVVFz6I/W6TUwciNdp7Lbh7dlKSHCc2U+zM/lssK046d43jhTcjyIQmkpXNVQr2G7mdykI&#10;H5AqbB1pBd/aw6y4vsoxq9yZVvq0DrXgEPIZKjAhdJmUvjTaoh+5ThPfPlxvMbDsa1n1eOZw28px&#10;FCXSYkP8wWCnX4wuv9ZHqwBfF6uwS8fLafNm3j8388PCpAelbm+G5ycQQQ/hD4ZLfa4OBXfauyNV&#10;XrSsJ/GEUQVJHCcgLsTD45Tn7X8tWeTy/4jiBwAA//8DAFBLAQItABQABgAIAAAAIQC2gziS/gAA&#10;AOEBAAATAAAAAAAAAAAAAAAAAAAAAABbQ29udGVudF9UeXBlc10ueG1sUEsBAi0AFAAGAAgAAAAh&#10;ADj9If/WAAAAlAEAAAsAAAAAAAAAAAAAAAAALwEAAF9yZWxzLy5yZWxzUEsBAi0AFAAGAAgAAAAh&#10;ADccxygTAgAAKwQAAA4AAAAAAAAAAAAAAAAALgIAAGRycy9lMm9Eb2MueG1sUEsBAi0AFAAGAAgA&#10;AAAhABywle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4213225</wp:posOffset>
                </wp:positionV>
                <wp:extent cx="9230360" cy="0"/>
                <wp:effectExtent l="0" t="0" r="0" b="0"/>
                <wp:wrapNone/>
                <wp:docPr id="4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56AAE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1.75pt" to="798.5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3y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2UPoTW9cASGV2tpQHT2pV/Os6XeHlK5aovY8cnw7G8jLQkbyLiVsnIEbdv0XzSCGHLyO&#10;jTo1tguQ0AJ0inqcb3rwk0cUDheTaTqdAS8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BvYM394AAAAAwBAAAPAAAAZHJzL2Rvd25yZXYueG1sTI/NTsMwEITvSLyDtUjcqEN/&#10;0hDiVAhUVSAubZG4buMlDsR2GrtteHu2EhIcZ/bT7EyxGGwrjtSHxjsFt6MEBLnK68bVCt62y5sM&#10;RIjoNLbekYJvCrAoLy8KzLU/uTUdN7EWHOJCjgpMjF0uZagMWQwj35Hj24fvLUaWfS11jycOt60c&#10;J0kqLTaOPxjs6NFQ9bU5WAX4tFrH92z8Mm+ezevndrlfmWyv1PXV8HAPItIQ/2A41+fqUHKnnT84&#10;HUTLejqZMqogTSczEGdidjfnebtfS5aF/D+i/AEAAP//AwBQSwECLQAUAAYACAAAACEAtoM4kv4A&#10;AADhAQAAEwAAAAAAAAAAAAAAAAAAAAAAW0NvbnRlbnRfVHlwZXNdLnhtbFBLAQItABQABgAIAAAA&#10;IQA4/SH/1gAAAJQBAAALAAAAAAAAAAAAAAAAAC8BAABfcmVscy8ucmVsc1BLAQItABQABgAIAAAA&#10;IQDY5J3yFAIAACsEAAAOAAAAAAAAAAAAAAAAAC4CAABkcnMvZTJvRG9jLnhtbFBLAQItABQABgAI&#10;AAAAIQBvYM3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4615180</wp:posOffset>
                </wp:positionV>
                <wp:extent cx="9230360" cy="0"/>
                <wp:effectExtent l="0" t="0" r="0" b="0"/>
                <wp:wrapNone/>
                <wp:docPr id="3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4128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63.4pt" to="798.5pt,3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39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bBZ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A5Sq4S3wAAAAwBAAAPAAAAZHJzL2Rvd25yZXYueG1sTI/BTsMwEETvSPyDtUjcqEMo&#10;TQhxKgSqKhCXtkhct7GJA/E6jd02/D1bCQmOM/s0O1POR9eJgxlC60nB9SQBYaj2uqVGwdtmcZWD&#10;CBFJY+fJKPg2AebV+VmJhfZHWpnDOjaCQygUqMDG2BdShtoah2Hie0N8+/CDw8hyaKQe8MjhrpNp&#10;ksykw5b4g8XePFpTf633TgE+LVfxPU9fsvbZvn5uFrulzXdKXV6MD/cgohnjHwyn+lwdKu609XvS&#10;QXSspzdTRhVk6Yw3nIjbu4znbX8tWZXy/4jqBwAA//8DAFBLAQItABQABgAIAAAAIQC2gziS/gAA&#10;AOEBAAATAAAAAAAAAAAAAAAAAAAAAABbQ29udGVudF9UeXBlc10ueG1sUEsBAi0AFAAGAAgAAAAh&#10;ADj9If/WAAAAlAEAAAsAAAAAAAAAAAAAAAAALwEAAF9yZWxzLy5yZWxzUEsBAi0AFAAGAAgAAAAh&#10;AIxOnf0UAgAAKwQAAA4AAAAAAAAAAAAAAAAALgIAAGRycy9lMm9Eb2MueG1sUEsBAi0AFAAGAAgA&#10;AAAhADlKrh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4883150</wp:posOffset>
                </wp:positionV>
                <wp:extent cx="9230360" cy="0"/>
                <wp:effectExtent l="0" t="0" r="0" b="0"/>
                <wp:wrapNone/>
                <wp:docPr id="3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8B5B1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4.5pt" to="798.5pt,3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cn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PYXe9MYVEFKpnQ3V0bN6MVtNvzukdNUSdeCR4+vFQF4WMpI3KWHjDNyw7z9rBjHk6HVs&#10;1LmxXYCEFqBz1ONy14OfPaJwuJhM0+kMZKODLyHFkGis85+47lAwSiyBdAQmp63zgQgphpBwj9Ib&#10;IWWUWyrUA9vJU5rGDKelYMEb4pw97Ctp0YmEiYlfLAs8j2FWHxWLaC0nbH2zPRHyasPtUgU8qAX4&#10;3KzrSPxYpIv1fD3PR/lkth7laV2PPm6qfDTbZE8f6mldVXX2M1DL8qIVjHEV2A3jmeV/J//toVwH&#10;6z6g9z4kb9Fjw4Ds8I+ko5hBv+sk7DW77OwgMkxkDL69njDyj3uwH9/46hcAAAD//wMAUEsDBBQA&#10;BgAIAAAAIQD6+Zw54AAAAAwBAAAPAAAAZHJzL2Rvd25yZXYueG1sTI9BT8MwDIXvSPyHyEjcWMoY&#10;a1eaTgg0TUxctiFx9ZrQFBqna7Kt/Hs8CQlufvbT8/eK+eBacTR9aDwpuB0lIAxVXjdUK3jbLm4y&#10;ECEiaWw9GQXfJsC8vLwoMNf+RGtz3MRacAiFHBXYGLtcylBZ4zCMfGeIbx++dxhZ9rXUPZ443LVy&#10;nCRT6bAh/mCxM0/WVF+bg1OAz8t1fM/Gq7R5sa+f28V+abO9UtdXw+MDiGiG+GeGMz6jQ8lMO38g&#10;HUTLenI3YauCdDrjUmfH/Szlafe7kmUh/5cofwAAAP//AwBQSwECLQAUAAYACAAAACEAtoM4kv4A&#10;AADhAQAAEwAAAAAAAAAAAAAAAAAAAAAAW0NvbnRlbnRfVHlwZXNdLnhtbFBLAQItABQABgAIAAAA&#10;IQA4/SH/1gAAAJQBAAALAAAAAAAAAAAAAAAAAC8BAABfcmVscy8ucmVsc1BLAQItABQABgAIAAAA&#10;IQBjtscnFAIAACsEAAAOAAAAAAAAAAAAAAAAAC4CAABkcnMvZTJvRG9jLnhtbFBLAQItABQABgAI&#10;AAAAIQD6+Zw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5151120</wp:posOffset>
                </wp:positionV>
                <wp:extent cx="9230360" cy="0"/>
                <wp:effectExtent l="0" t="0" r="0" b="0"/>
                <wp:wrapNone/>
                <wp:docPr id="3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94ACF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05.6pt" to="798.5pt,4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Ip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2Tz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BQi4We4AAAAAwBAAAPAAAAZHJzL2Rvd25yZXYueG1sTI/BTsMwEETvSPyDtUjcqJNQ&#10;aAhxKgSqKhCXtkhc3XiJA/E6jd02/D1bCQmOM/s0O1POR9eJAw6h9aQgnSQgkGpvWmoUvG0WVzmI&#10;EDUZ3XlCBd8YYF6dn5W6MP5IKzysYyM4hEKhFdgY+0LKUFt0Okx8j8S3Dz84HVkOjTSDPnK462SW&#10;JLfS6Zb4g9U9Plqsv9Z7p0A/LVfxPc9eZu2zff3cLHZLm++UurwYH+5BRBzjHwyn+lwdKu609Xsy&#10;QXSsp9dTRhXkaZqBOBE3dzOet/21ZFXK/yOqHwAAAP//AwBQSwECLQAUAAYACAAAACEAtoM4kv4A&#10;AADhAQAAEwAAAAAAAAAAAAAAAAAAAAAAW0NvbnRlbnRfVHlwZXNdLnhtbFBLAQItABQABgAIAAAA&#10;IQA4/SH/1gAAAJQBAAALAAAAAAAAAAAAAAAAAC8BAABfcmVscy8ucmVsc1BLAQItABQABgAIAAAA&#10;IQAQjrIpFAIAACsEAAAOAAAAAAAAAAAAAAAAAC4CAABkcnMvZTJvRG9jLnhtbFBLAQItABQABgAI&#10;AAAAIQBQi4W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5419090</wp:posOffset>
                </wp:positionV>
                <wp:extent cx="9230360" cy="0"/>
                <wp:effectExtent l="0" t="0" r="0" b="0"/>
                <wp:wrapNone/>
                <wp:docPr id="3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CE8D6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6.7pt" to="798.5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jz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bBF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A3pi0N3wAAAAwBAAAPAAAAZHJzL2Rvd25yZXYueG1sTI9BT8MwDIXvk/gPkZG4bSlj&#10;Y6U0nRBomkBctiFxzRrTFBqna7Kt/HtcCQlufvbT8/fyZe8accIu1J4UXE8SEEilNzVVCt52q3EK&#10;IkRNRjeeUME3BlgWF6NcZ8afaYOnbawEh1DItAIbY5tJGUqLToeJb5H49uE7pyPLrpKm02cOd42c&#10;JsmtdLom/mB1i48Wy6/t0SnQT+tNfE+nL4v62b5+7laHtU0PSl1d9g/3ICL28c8MAz6jQ8FMe38k&#10;E0TDenYzY6uCdD4Mg2N+t+B6+9+VLHL5v0TxAwAA//8DAFBLAQItABQABgAIAAAAIQC2gziS/gAA&#10;AOEBAAATAAAAAAAAAAAAAAAAAAAAAABbQ29udGVudF9UeXBlc10ueG1sUEsBAi0AFAAGAAgAAAAh&#10;ADj9If/WAAAAlAEAAAsAAAAAAAAAAAAAAAAALwEAAF9yZWxzLy5yZWxzUEsBAi0AFAAGAAgAAAAh&#10;AP926PMUAgAAKwQAAA4AAAAAAAAAAAAAAAAALgIAAGRycy9lMm9Eb2MueG1sUEsBAi0AFAAGAAgA&#10;AAAhADemLQ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5821045</wp:posOffset>
                </wp:positionV>
                <wp:extent cx="9230360" cy="0"/>
                <wp:effectExtent l="0" t="0" r="0" b="0"/>
                <wp:wrapNone/>
                <wp:docPr id="3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C3C7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8.35pt" to="798.5pt,4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XxFQIAACsEAAAOAAAAZHJzL2Uyb0RvYy54bWysU02P2jAQvVfqf7B8hyTA8hERVlUCvdAu&#10;0m5/gLEdYtWxLdsQUNX/3rEhiG0vVdUcnLFn/Pxm3szy+dxKdOLWCa0KnA1TjLiimgl1KPC3t81g&#10;jpHzRDEiteIFvnCHn1cfPyw7k/ORbrRk3CIAUS7vTIEb702eJI42vCVuqA1X4Ky1bYmHrT0kzJIO&#10;0FuZjNJ0mnTaMmM15c7BaXV14lXEr2tO/UtdO+6RLDBw83G1cd2HNVktSX6wxDSC3miQf2DREqHg&#10;0TtURTxBRyv+gGoFtdrp2g+pbhNd14LymANkk6W/ZfPaEMNjLlAcZ+5lcv8Pln497SwSrMDjJ4wU&#10;aUGjrVAczWJtOuNyCCnVzobs6Fm9mq2m3x1SumyIOvDI8e1i4F4Wqpm8uxI2zsAL++6LZhBDjl7H&#10;Qp1r2wZIKAE6Rz0udz342SMKh4vROB1PQTba+xKS9xeNdf4z1y0KRoElkI7A5LR1PhAheR8S3lF6&#10;I6SMckuFOmA7mqVpvOG0FCx4Q5yzh30pLTqR0DHxi2mB5zHM6qNiEa3hhK1vtidCXm14XaqAB7kA&#10;n5t1bYkfi3Sxnq/nk8FkNF0PJmlVDT5tyslguslmT9W4Kssq+xmoZZO8EYxxFdj17ZlN/k7+26Bc&#10;G+veoPc6JO/RY8GAbP+PpKOYQb8wTy7fa3bZ2V5k6MgYfJue0PKPe7AfZ3z1CwAA//8DAFBLAwQU&#10;AAYACAAAACEAr2CCWuAAAAAMAQAADwAAAGRycy9kb3ducmV2LnhtbEyPwU7DMBBE70j8g7VI3KjT&#10;Upo0xKkQqKpAXNoicd3GSxyI12nstuHvcSUkOM7s0+xMsRhsK47U+8axgvEoAUFcOd1wreBtu7zJ&#10;QPiArLF1TAq+ycOivLwoMNfuxGs6bkItYgj7HBWYELpcSl8ZsuhHriOOtw/XWwxR9rXUPZ5iuG3l&#10;JElm0mLD8YPBjh4NVV+bg1WAT6t1eM8mL2nzbF4/t8v9ymR7pa6vhod7EIGG8AfDuX6sDmXstHMH&#10;1l60UU9vpxFVMB/PUhBn4m6exnm7X0uWhfw/ovwBAAD//wMAUEsBAi0AFAAGAAgAAAAhALaDOJL+&#10;AAAA4QEAABMAAAAAAAAAAAAAAAAAAAAAAFtDb250ZW50X1R5cGVzXS54bWxQSwECLQAUAAYACAAA&#10;ACEAOP0h/9YAAACUAQAACwAAAAAAAAAAAAAAAAAvAQAAX3JlbHMvLnJlbHNQSwECLQAUAAYACAAA&#10;ACEAcecF8RUCAAArBAAADgAAAAAAAAAAAAAAAAAuAgAAZHJzL2Uyb0RvYy54bWxQSwECLQAUAAYA&#10;CAAAACEAr2CCW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6223000</wp:posOffset>
                </wp:positionV>
                <wp:extent cx="9230360" cy="0"/>
                <wp:effectExtent l="0" t="0" r="0" b="0"/>
                <wp:wrapNone/>
                <wp:docPr id="3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70593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0pt" to="798.5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8r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JxjpEi&#10;HXi0EYqjaRZq0xtXAKRSWxuyoyf1bDaafndI6aolas+jxpezgbgYkTyEhIUzcMOu/6wZYMjB61io&#10;U2O7QAklQKfox/nuBz95RGFzPhqn4wnYRm9nCSlugcY6/4nrDoVJiSWIjsTkuHEepAP0Bgn3KL0W&#10;Uka7pUI9qB1N0zRGOC0FC6cB5+x+V0mLjiR0TPxCIYDtAWb1QbHI1nLCVte5J0Je5oCXKvBBLqDn&#10;Oru0xI95Ol/NVrN8kI8mq0Ge1vXg47rKB5N1Nv1Qj+uqqrOfQVqWF61gjKug7taeWf42+68P5dJY&#10;9wa91yF5ZI8pgtjbP4qOZgb/Lp2w0+y8taEawVfoyAi+vp7Q8n+uI+r3G1/+AgAA//8DAFBLAwQU&#10;AAYACAAAACEA+i2fkd8AAAAMAQAADwAAAGRycy9kb3ducmV2LnhtbEyPQUvDQBCF74L/YRnBm91Y&#10;q01jNkWUUhQvbQWv02TMRrOzaXbbxn/vFAS9zZt5vPlePh9cqw7Uh8azgetRAoq49FXDtYG3zeIq&#10;BRUicoWtZzLwTQHmxflZjlnlj7yiwzrWSkI4ZGjAxthlWofSksMw8h2x3D587zCK7Gtd9XiUcNfq&#10;cZLcaYcNyweLHT1aKr/We2cAn5ar+J6OX6bNs3393Cx2S5vujLm8GB7uQUUa4p8ZTviCDoUwbf2e&#10;q6Ba0ZObiVgNzNJESp0ct7OpTNvflS5y/b9E8QMAAP//AwBQSwECLQAUAAYACAAAACEAtoM4kv4A&#10;AADhAQAAEwAAAAAAAAAAAAAAAAAAAAAAW0NvbnRlbnRfVHlwZXNdLnhtbFBLAQItABQABgAIAAAA&#10;IQA4/SH/1gAAAJQBAAALAAAAAAAAAAAAAAAAAC8BAABfcmVscy8ucmVsc1BLAQItABQABgAIAAAA&#10;IQCeH18rFQIAACsEAAAOAAAAAAAAAAAAAAAAAC4CAABkcnMvZTJvRG9jLnhtbFBLAQItABQABgAI&#10;AAAAIQD6LZ+R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6624955</wp:posOffset>
                </wp:positionV>
                <wp:extent cx="9230360" cy="0"/>
                <wp:effectExtent l="0" t="0" r="0" b="0"/>
                <wp:wrapNone/>
                <wp:docPr id="3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8CAE6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1.65pt" to="798.5pt,5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wS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ywUiR&#10;DjTaCsXRUx5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BC1j3v4AAAAA4BAAAPAAAAZHJzL2Rvd25yZXYueG1sTI9BT8MwDIXvSPyHyEjcWMpa&#10;WClNJwSaJhCXbUhcvcY0hSbpmmwr/x7vgODmZz89f6+cj7YTBxpC652C60kCglztdesaBW+bxVUO&#10;IkR0GjvvSME3BZhX52clFtof3YoO69gIDnGhQAUmxr6QMtSGLIaJ78nx7cMPFiPLoZF6wCOH205O&#10;k+RWWmwdfzDY06Oh+mu9twrwabmK7/n0ZdY+m9fPzWK3NPlOqcuL8eEeRKQx/pnhhM/oUDHT1u+d&#10;DqJjnaUZW3lIsjQFcbLc3M243/Z3J6tS/q9R/QAAAP//AwBQSwECLQAUAAYACAAAACEAtoM4kv4A&#10;AADhAQAAEwAAAAAAAAAAAAAAAAAAAAAAW0NvbnRlbnRfVHlwZXNdLnhtbFBLAQItABQABgAIAAAA&#10;IQA4/SH/1gAAAJQBAAALAAAAAAAAAAAAAAAAAC8BAABfcmVscy8ucmVsc1BLAQItABQABgAIAAAA&#10;IQAd+LwSFAIAACsEAAAOAAAAAAAAAAAAAAAAAC4CAABkcnMvZTJvRG9jLnhtbFBLAQItABQABgAI&#10;AAAAIQBC1j3v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7026910</wp:posOffset>
                </wp:positionV>
                <wp:extent cx="9230360" cy="0"/>
                <wp:effectExtent l="0" t="0" r="0" b="0"/>
                <wp:wrapNone/>
                <wp:docPr id="3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A6925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3.3pt" to="798.5pt,5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bI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SY6RI&#10;BxptheLoaRJ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Cg03CY4AAAAA4BAAAPAAAAZHJzL2Rvd25yZXYueG1sTI9BT8MwDIXvSPyHyEjcWLox&#10;ulKaTgg0TUxctiFx9ZrQFBqna7Kt/Hu8A4Kbn/30/L1iPrhWHE0fGk8KxqMEhKHK64ZqBW/bxU0G&#10;IkQkja0no+DbBJiXlxcF5tqfaG2Om1gLDqGQowIbY5dLGSprHIaR7wzx7cP3DiPLvpa6xxOHu1ZO&#10;kiSVDhviDxY782RN9bU5OAX4vFzH92yymjUv9vVzu9gvbbZX6vpqeHwAEc0Q/8xwxmd0KJlp5w+k&#10;g2hZT2+nbOVhnKQpiLPl7n7G/Xa/O1kW8n+N8gcAAP//AwBQSwECLQAUAAYACAAAACEAtoM4kv4A&#10;AADhAQAAEwAAAAAAAAAAAAAAAAAAAAAAW0NvbnRlbnRfVHlwZXNdLnhtbFBLAQItABQABgAIAAAA&#10;IQA4/SH/1gAAAJQBAAALAAAAAAAAAAAAAAAAAC8BAABfcmVscy8ucmVsc1BLAQItABQABgAIAAAA&#10;IQDyAObIFAIAACsEAAAOAAAAAAAAAAAAAAAAAC4CAABkcnMvZTJvRG9jLnhtbFBLAQItABQABgAI&#10;AAAAIQCg03CY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0731">
        <w:rPr>
          <w:rFonts w:ascii="Garamond" w:hAnsi="Garamond"/>
          <w:color w:val="000000"/>
          <w:sz w:val="17"/>
          <w:szCs w:val="24"/>
        </w:rPr>
        <w:t> 89,7</w:t>
      </w:r>
    </w:p>
    <w:p w:rsidR="00B60731" w:rsidRDefault="00B60731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121,2</w:t>
      </w:r>
    </w:p>
    <w:p w:rsidR="00B60731" w:rsidRDefault="00B60731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0731" w:rsidRDefault="00B60731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Обсяг закуплених </w:t>
      </w:r>
    </w:p>
    <w:p w:rsidR="00B60731" w:rsidRDefault="00B60731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пально-мастильних матеріалів</w:t>
      </w:r>
    </w:p>
    <w:p w:rsidR="00B60731" w:rsidRDefault="00B60731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тонн</w:t>
      </w:r>
    </w:p>
    <w:p w:rsidR="00B60731" w:rsidRDefault="00B60731">
      <w:pPr>
        <w:framePr w:w="1631" w:h="21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210,9</w:t>
      </w:r>
    </w:p>
    <w:p w:rsidR="00B60731" w:rsidRDefault="00B60731">
      <w:pPr>
        <w:framePr w:w="1740" w:h="226" w:hRule="exact" w:wrap="auto" w:vAnchor="page" w:hAnchor="page" w:x="10735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2 210,0</w:t>
      </w:r>
    </w:p>
    <w:p w:rsidR="00B60731" w:rsidRDefault="00B60731">
      <w:pPr>
        <w:framePr w:w="408" w:h="211" w:hRule="exact" w:wrap="auto" w:vAnchor="page" w:hAnchor="page" w:x="1342" w:y="1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0731" w:rsidRDefault="00B60731">
      <w:pPr>
        <w:framePr w:w="6120" w:h="422" w:hRule="exact" w:wrap="auto" w:vAnchor="page" w:hAnchor="page" w:x="1750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Чисельність військовослужбовців </w:t>
      </w:r>
    </w:p>
    <w:p w:rsidR="00B60731" w:rsidRDefault="00B60731">
      <w:pPr>
        <w:framePr w:w="6120" w:h="422" w:hRule="exact" w:wrap="auto" w:vAnchor="page" w:hAnchor="page" w:x="1750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(без строкової служби та курсантів)</w:t>
      </w:r>
    </w:p>
    <w:p w:rsidR="00B60731" w:rsidRDefault="00B60731">
      <w:pPr>
        <w:framePr w:w="1123" w:h="221" w:hRule="exact" w:wrap="auto" w:vAnchor="page" w:hAnchor="page" w:x="7932" w:y="1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0731" w:rsidRDefault="00B60731">
      <w:pPr>
        <w:framePr w:w="1631" w:h="211" w:hRule="exact" w:wrap="auto" w:vAnchor="page" w:hAnchor="page" w:x="9080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2 210,0</w:t>
      </w:r>
    </w:p>
    <w:p w:rsidR="00B60731" w:rsidRDefault="00B60731">
      <w:pPr>
        <w:framePr w:w="1740" w:h="226" w:hRule="exact" w:wrap="auto" w:vAnchor="page" w:hAnchor="page" w:x="10735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2 340,0</w:t>
      </w:r>
    </w:p>
    <w:p w:rsidR="00B60731" w:rsidRDefault="00B60731">
      <w:pPr>
        <w:framePr w:w="408" w:h="211" w:hRule="exact" w:wrap="auto" w:vAnchor="page" w:hAnchor="page" w:x="1342" w:y="1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0731" w:rsidRDefault="00B60731">
      <w:pPr>
        <w:framePr w:w="6120" w:h="422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Чисельність військовослужбовців </w:t>
      </w:r>
    </w:p>
    <w:p w:rsidR="00B60731" w:rsidRDefault="00B60731">
      <w:pPr>
        <w:framePr w:w="6120" w:h="422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строкової служби та курсантів</w:t>
      </w:r>
    </w:p>
    <w:p w:rsidR="00B60731" w:rsidRDefault="00B60731">
      <w:pPr>
        <w:framePr w:w="1123" w:h="221" w:hRule="exact" w:wrap="auto" w:vAnchor="page" w:hAnchor="page" w:x="7932" w:y="1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0731" w:rsidRDefault="00B60731">
      <w:pPr>
        <w:framePr w:w="1631" w:h="211" w:hRule="exact" w:wrap="auto" w:vAnchor="page" w:hAnchor="page" w:x="908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2 340,0</w:t>
      </w:r>
    </w:p>
    <w:p w:rsidR="00B60731" w:rsidRDefault="00B60731">
      <w:pPr>
        <w:framePr w:w="1740" w:h="226" w:hRule="exact" w:wrap="auto" w:vAnchor="page" w:hAnchor="page" w:x="10735" w:y="2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450,0</w:t>
      </w:r>
    </w:p>
    <w:p w:rsidR="00B60731" w:rsidRDefault="00B60731">
      <w:pPr>
        <w:framePr w:w="408" w:h="211" w:hRule="exact" w:wrap="auto" w:vAnchor="page" w:hAnchor="page" w:x="1342" w:y="20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0731" w:rsidRDefault="00B60731">
      <w:pPr>
        <w:framePr w:w="6120" w:h="633" w:hRule="exact" w:wrap="auto" w:vAnchor="page" w:hAnchor="page" w:x="1750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Чисельність </w:t>
      </w:r>
    </w:p>
    <w:p w:rsidR="00B60731" w:rsidRDefault="00B60731">
      <w:pPr>
        <w:framePr w:w="6120" w:h="633" w:hRule="exact" w:wrap="auto" w:vAnchor="page" w:hAnchor="page" w:x="1750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державних службовців </w:t>
      </w:r>
    </w:p>
    <w:p w:rsidR="00B60731" w:rsidRDefault="00B60731">
      <w:pPr>
        <w:framePr w:w="6120" w:h="633" w:hRule="exact" w:wrap="auto" w:vAnchor="page" w:hAnchor="page" w:x="1750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 працівників</w:t>
      </w:r>
    </w:p>
    <w:p w:rsidR="00B60731" w:rsidRDefault="00B60731">
      <w:pPr>
        <w:framePr w:w="1123" w:h="221" w:hRule="exact" w:wrap="auto" w:vAnchor="page" w:hAnchor="page" w:x="7932" w:y="2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0731" w:rsidRDefault="00B60731">
      <w:pPr>
        <w:framePr w:w="1631" w:h="211" w:hRule="exact" w:wrap="auto" w:vAnchor="page" w:hAnchor="page" w:x="9080" w:y="2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2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450,0</w:t>
      </w:r>
    </w:p>
    <w:p w:rsidR="00B60731" w:rsidRDefault="00B60731">
      <w:pPr>
        <w:framePr w:w="1740" w:h="226" w:hRule="exact" w:wrap="auto" w:vAnchor="page" w:hAnchor="page" w:x="10735" w:y="2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2 390,0</w:t>
      </w:r>
    </w:p>
    <w:p w:rsidR="00B60731" w:rsidRDefault="00B60731">
      <w:pPr>
        <w:framePr w:w="1740" w:h="204" w:hRule="exact" w:wrap="auto" w:vAnchor="page" w:hAnchor="page" w:x="12501" w:y="2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2 390,0</w:t>
      </w:r>
    </w:p>
    <w:p w:rsidR="00B60731" w:rsidRDefault="00B60731">
      <w:pPr>
        <w:framePr w:w="408" w:h="211" w:hRule="exact" w:wrap="auto" w:vAnchor="page" w:hAnchor="page" w:x="1342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0731" w:rsidRDefault="00B60731">
      <w:pPr>
        <w:framePr w:w="6120" w:h="633" w:hRule="exact" w:wrap="auto" w:vAnchor="page" w:hAnchor="page" w:x="1750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Чисельність </w:t>
      </w:r>
    </w:p>
    <w:p w:rsidR="00B60731" w:rsidRDefault="00B60731">
      <w:pPr>
        <w:framePr w:w="6120" w:h="633" w:hRule="exact" w:wrap="auto" w:vAnchor="page" w:hAnchor="page" w:x="1750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особового складу, </w:t>
      </w:r>
    </w:p>
    <w:p w:rsidR="00B60731" w:rsidRDefault="00B60731">
      <w:pPr>
        <w:framePr w:w="6120" w:h="633" w:hRule="exact" w:wrap="auto" w:vAnchor="page" w:hAnchor="page" w:x="1750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яка забезпечується харчуванням</w:t>
      </w:r>
    </w:p>
    <w:p w:rsidR="00B60731" w:rsidRDefault="00B60731">
      <w:pPr>
        <w:framePr w:w="1123" w:h="221" w:hRule="exact" w:wrap="auto" w:vAnchor="page" w:hAnchor="page" w:x="7932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0731" w:rsidRDefault="00B60731">
      <w:pPr>
        <w:framePr w:w="1631" w:h="211" w:hRule="exact" w:wrap="auto" w:vAnchor="page" w:hAnchor="page" w:x="9080" w:y="2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2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4 780,0</w:t>
      </w:r>
    </w:p>
    <w:p w:rsidR="00B60731" w:rsidRDefault="00B60731">
      <w:pPr>
        <w:framePr w:w="1740" w:h="226" w:hRule="exact" w:wrap="auto" w:vAnchor="page" w:hAnchor="page" w:x="10735" w:y="3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4 550,0</w:t>
      </w:r>
    </w:p>
    <w:p w:rsidR="00B60731" w:rsidRDefault="00B60731">
      <w:pPr>
        <w:framePr w:w="408" w:h="211" w:hRule="exact" w:wrap="auto" w:vAnchor="page" w:hAnchor="page" w:x="1342" w:y="3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0731" w:rsidRDefault="00B60731">
      <w:pPr>
        <w:framePr w:w="6120" w:h="422" w:hRule="exact" w:wrap="auto" w:vAnchor="page" w:hAnchor="page" w:x="1750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Чисельність особового складу, </w:t>
      </w:r>
    </w:p>
    <w:p w:rsidR="00B60731" w:rsidRDefault="00B60731">
      <w:pPr>
        <w:framePr w:w="6120" w:h="422" w:hRule="exact" w:wrap="auto" w:vAnchor="page" w:hAnchor="page" w:x="1750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яка забезпечується речовим майном</w:t>
      </w:r>
    </w:p>
    <w:p w:rsidR="00B60731" w:rsidRDefault="00B60731">
      <w:pPr>
        <w:framePr w:w="1123" w:h="221" w:hRule="exact" w:wrap="auto" w:vAnchor="page" w:hAnchor="page" w:x="7932" w:y="3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0731" w:rsidRDefault="00B60731">
      <w:pPr>
        <w:framePr w:w="1631" w:h="211" w:hRule="exact" w:wrap="auto" w:vAnchor="page" w:hAnchor="page" w:x="9080" w:y="3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3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4 550,0</w:t>
      </w:r>
    </w:p>
    <w:p w:rsidR="00B60731" w:rsidRDefault="00B60731">
      <w:pPr>
        <w:framePr w:w="1740" w:h="226" w:hRule="exact" w:wrap="auto" w:vAnchor="page" w:hAnchor="page" w:x="10735" w:y="3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2 300,0</w:t>
      </w:r>
    </w:p>
    <w:p w:rsidR="00B60731" w:rsidRDefault="00B60731">
      <w:pPr>
        <w:framePr w:w="1740" w:h="204" w:hRule="exact" w:wrap="auto" w:vAnchor="page" w:hAnchor="page" w:x="12501" w:y="3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4 037,0</w:t>
      </w:r>
    </w:p>
    <w:p w:rsidR="00B60731" w:rsidRDefault="00B60731">
      <w:pPr>
        <w:framePr w:w="408" w:h="211" w:hRule="exact" w:wrap="auto" w:vAnchor="page" w:hAnchor="page" w:x="1342" w:y="37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0731" w:rsidRDefault="00B60731">
      <w:pPr>
        <w:framePr w:w="6120" w:h="211" w:hRule="exact" w:wrap="auto" w:vAnchor="page" w:hAnchor="page" w:x="1750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</w:t>
      </w:r>
    </w:p>
    <w:p w:rsidR="00B60731" w:rsidRDefault="00B60731">
      <w:pPr>
        <w:framePr w:w="1123" w:h="221" w:hRule="exact" w:wrap="auto" w:vAnchor="page" w:hAnchor="page" w:x="7932" w:y="37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0731" w:rsidRDefault="00B60731">
      <w:pPr>
        <w:framePr w:w="1631" w:h="211" w:hRule="exact" w:wrap="auto" w:vAnchor="page" w:hAnchor="page" w:x="9080" w:y="3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3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6 337,0</w:t>
      </w:r>
    </w:p>
    <w:p w:rsidR="00B60731" w:rsidRDefault="00B60731">
      <w:pPr>
        <w:framePr w:w="1740" w:h="226" w:hRule="exact" w:wrap="auto" w:vAnchor="page" w:hAnchor="page" w:x="10735" w:y="4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14,0</w:t>
      </w:r>
    </w:p>
    <w:p w:rsidR="00B60731" w:rsidRDefault="00B60731">
      <w:pPr>
        <w:framePr w:w="408" w:h="211" w:hRule="exact" w:wrap="auto" w:vAnchor="page" w:hAnchor="page" w:x="1342" w:y="4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0731" w:rsidRDefault="00B60731">
      <w:pPr>
        <w:framePr w:w="6120" w:h="211" w:hRule="exact" w:wrap="auto" w:vAnchor="page" w:hAnchor="page" w:x="1750" w:y="4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військових частин</w:t>
      </w:r>
    </w:p>
    <w:p w:rsidR="00B60731" w:rsidRDefault="00B60731">
      <w:pPr>
        <w:framePr w:w="1123" w:h="221" w:hRule="exact" w:wrap="auto" w:vAnchor="page" w:hAnchor="page" w:x="7932" w:y="4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0731" w:rsidRDefault="00B60731">
      <w:pPr>
        <w:framePr w:w="1631" w:h="211" w:hRule="exact" w:wrap="auto" w:vAnchor="page" w:hAnchor="page" w:x="9080" w:y="4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4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14,0</w:t>
      </w:r>
    </w:p>
    <w:p w:rsidR="00B60731" w:rsidRDefault="00B60731">
      <w:pPr>
        <w:framePr w:w="1740" w:h="204" w:hRule="exact" w:wrap="auto" w:vAnchor="page" w:hAnchor="page" w:x="12501" w:y="43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763,0</w:t>
      </w:r>
    </w:p>
    <w:p w:rsidR="00B60731" w:rsidRDefault="00B60731">
      <w:pPr>
        <w:framePr w:w="408" w:h="211" w:hRule="exact" w:wrap="auto" w:vAnchor="page" w:hAnchor="page" w:x="1342" w:y="43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0731" w:rsidRDefault="00B60731">
      <w:pPr>
        <w:framePr w:w="6120" w:h="422" w:hRule="exact" w:wrap="auto" w:vAnchor="page" w:hAnchor="page" w:x="1750" w:y="4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Чисельність військовослужбовців, </w:t>
      </w:r>
    </w:p>
    <w:p w:rsidR="00B60731" w:rsidRDefault="00B60731">
      <w:pPr>
        <w:framePr w:w="6120" w:h="422" w:hRule="exact" w:wrap="auto" w:vAnchor="page" w:hAnchor="page" w:x="1750" w:y="4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які перебувають на квартирному обліку</w:t>
      </w:r>
    </w:p>
    <w:p w:rsidR="00B60731" w:rsidRDefault="00B60731">
      <w:pPr>
        <w:framePr w:w="1123" w:h="221" w:hRule="exact" w:wrap="auto" w:vAnchor="page" w:hAnchor="page" w:x="7932" w:y="43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0731" w:rsidRDefault="00B60731">
      <w:pPr>
        <w:framePr w:w="1631" w:h="211" w:hRule="exact" w:wrap="auto" w:vAnchor="page" w:hAnchor="page" w:x="9080" w:y="43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43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763,0</w:t>
      </w:r>
    </w:p>
    <w:p w:rsidR="00B60731" w:rsidRDefault="00B60731">
      <w:pPr>
        <w:framePr w:w="6120" w:h="221" w:hRule="exact" w:wrap="auto" w:vAnchor="page" w:hAnchor="page" w:x="1750" w:y="4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B60731" w:rsidRDefault="00B60731">
      <w:pPr>
        <w:framePr w:w="396" w:h="230" w:hRule="exact" w:wrap="auto" w:vAnchor="page" w:hAnchor="page" w:x="1354" w:y="4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B60731" w:rsidRDefault="00B60731">
      <w:pPr>
        <w:framePr w:w="1740" w:h="226" w:hRule="exact" w:wrap="auto" w:vAnchor="page" w:hAnchor="page" w:x="10735" w:y="5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110,0</w:t>
      </w:r>
    </w:p>
    <w:p w:rsidR="00B60731" w:rsidRDefault="00B60731">
      <w:pPr>
        <w:framePr w:w="1740" w:h="204" w:hRule="exact" w:wrap="auto" w:vAnchor="page" w:hAnchor="page" w:x="12501" w:y="5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170,0</w:t>
      </w:r>
    </w:p>
    <w:p w:rsidR="00B60731" w:rsidRDefault="00B60731">
      <w:pPr>
        <w:framePr w:w="408" w:h="211" w:hRule="exact" w:wrap="auto" w:vAnchor="page" w:hAnchor="page" w:x="1342" w:y="5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0731" w:rsidRDefault="00B60731">
      <w:pPr>
        <w:framePr w:w="6120" w:h="633" w:hRule="exact" w:wrap="auto" w:vAnchor="page" w:hAnchor="page" w:x="1750" w:y="5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</w:t>
      </w:r>
    </w:p>
    <w:p w:rsidR="00B60731" w:rsidRDefault="00B60731">
      <w:pPr>
        <w:framePr w:w="6120" w:h="633" w:hRule="exact" w:wrap="auto" w:vAnchor="page" w:hAnchor="page" w:x="1750" w:y="5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відремонтованого озброєння</w:t>
      </w:r>
    </w:p>
    <w:p w:rsidR="00B60731" w:rsidRDefault="00B60731">
      <w:pPr>
        <w:framePr w:w="6120" w:h="633" w:hRule="exact" w:wrap="auto" w:vAnchor="page" w:hAnchor="page" w:x="1750" w:y="5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 військової техніки</w:t>
      </w:r>
    </w:p>
    <w:p w:rsidR="00B60731" w:rsidRDefault="00B60731">
      <w:pPr>
        <w:framePr w:w="1123" w:h="221" w:hRule="exact" w:wrap="auto" w:vAnchor="page" w:hAnchor="page" w:x="7932" w:y="5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0731" w:rsidRDefault="00B60731">
      <w:pPr>
        <w:framePr w:w="1631" w:h="211" w:hRule="exact" w:wrap="auto" w:vAnchor="page" w:hAnchor="page" w:x="9080" w:y="5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5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280,0</w:t>
      </w:r>
    </w:p>
    <w:p w:rsidR="00B60731" w:rsidRDefault="00B60731">
      <w:pPr>
        <w:framePr w:w="1740" w:h="204" w:hRule="exact" w:wrap="auto" w:vAnchor="page" w:hAnchor="page" w:x="12501" w:y="5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20,0</w:t>
      </w:r>
    </w:p>
    <w:p w:rsidR="00B60731" w:rsidRDefault="00B60731">
      <w:pPr>
        <w:framePr w:w="408" w:h="211" w:hRule="exact" w:wrap="auto" w:vAnchor="page" w:hAnchor="page" w:x="1342" w:y="57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0731" w:rsidRDefault="00B60731">
      <w:pPr>
        <w:framePr w:w="6120" w:h="633" w:hRule="exact" w:wrap="auto" w:vAnchor="page" w:hAnchor="page" w:x="1750" w:y="5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побудованих </w:t>
      </w:r>
    </w:p>
    <w:p w:rsidR="00B60731" w:rsidRDefault="00B60731">
      <w:pPr>
        <w:framePr w:w="6120" w:h="633" w:hRule="exact" w:wrap="auto" w:vAnchor="page" w:hAnchor="page" w:x="1750" w:y="5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та відремонтованих об'єктів </w:t>
      </w:r>
    </w:p>
    <w:p w:rsidR="00B60731" w:rsidRDefault="00B60731">
      <w:pPr>
        <w:framePr w:w="6120" w:h="633" w:hRule="exact" w:wrap="auto" w:vAnchor="page" w:hAnchor="page" w:x="1750" w:y="5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національної транспортної системи</w:t>
      </w:r>
    </w:p>
    <w:p w:rsidR="00B60731" w:rsidRDefault="00B60731">
      <w:pPr>
        <w:framePr w:w="1123" w:h="221" w:hRule="exact" w:wrap="auto" w:vAnchor="page" w:hAnchor="page" w:x="7932" w:y="57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0731" w:rsidRDefault="00B60731">
      <w:pPr>
        <w:framePr w:w="1631" w:h="211" w:hRule="exact" w:wrap="auto" w:vAnchor="page" w:hAnchor="page" w:x="9080" w:y="5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5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20,0</w:t>
      </w:r>
    </w:p>
    <w:p w:rsidR="00B60731" w:rsidRDefault="00B60731">
      <w:pPr>
        <w:framePr w:w="1740" w:h="226" w:hRule="exact" w:wrap="auto" w:vAnchor="page" w:hAnchor="page" w:x="10735" w:y="6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140,0</w:t>
      </w:r>
    </w:p>
    <w:p w:rsidR="00B60731" w:rsidRDefault="00B60731">
      <w:pPr>
        <w:framePr w:w="408" w:h="211" w:hRule="exact" w:wrap="auto" w:vAnchor="page" w:hAnchor="page" w:x="1342" w:y="63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0731" w:rsidRDefault="00B60731">
      <w:pPr>
        <w:framePr w:w="6120" w:h="211" w:hRule="exact" w:wrap="auto" w:vAnchor="page" w:hAnchor="page" w:x="1750" w:y="6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курсантів</w:t>
      </w:r>
    </w:p>
    <w:p w:rsidR="00B60731" w:rsidRDefault="00B60731">
      <w:pPr>
        <w:framePr w:w="1123" w:h="221" w:hRule="exact" w:wrap="auto" w:vAnchor="page" w:hAnchor="page" w:x="7932" w:y="6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0731" w:rsidRDefault="00B60731">
      <w:pPr>
        <w:framePr w:w="1631" w:h="211" w:hRule="exact" w:wrap="auto" w:vAnchor="page" w:hAnchor="page" w:x="9080" w:y="6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6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140,0</w:t>
      </w:r>
    </w:p>
    <w:p w:rsidR="00B60731" w:rsidRDefault="00B60731">
      <w:pPr>
        <w:framePr w:w="1740" w:h="226" w:hRule="exact" w:wrap="auto" w:vAnchor="page" w:hAnchor="page" w:x="10735" w:y="66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800,0</w:t>
      </w:r>
    </w:p>
    <w:p w:rsidR="00B60731" w:rsidRDefault="00B60731">
      <w:pPr>
        <w:framePr w:w="1740" w:h="204" w:hRule="exact" w:wrap="auto" w:vAnchor="page" w:hAnchor="page" w:x="12501" w:y="66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1 200,0</w:t>
      </w:r>
    </w:p>
    <w:p w:rsidR="00B60731" w:rsidRDefault="00B60731">
      <w:pPr>
        <w:framePr w:w="408" w:h="211" w:hRule="exact" w:wrap="auto" w:vAnchor="page" w:hAnchor="page" w:x="1342" w:y="66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0731" w:rsidRDefault="00B60731">
      <w:pPr>
        <w:framePr w:w="6120" w:h="633" w:hRule="exact" w:wrap="auto" w:vAnchor="page" w:hAnchor="page" w:x="1750" w:y="6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Чисельність громадян, </w:t>
      </w:r>
    </w:p>
    <w:p w:rsidR="00B60731" w:rsidRDefault="00B60731">
      <w:pPr>
        <w:framePr w:w="6120" w:h="633" w:hRule="exact" w:wrap="auto" w:vAnchor="page" w:hAnchor="page" w:x="1750" w:y="6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що будуть призвані </w:t>
      </w:r>
    </w:p>
    <w:p w:rsidR="00B60731" w:rsidRDefault="00B60731">
      <w:pPr>
        <w:framePr w:w="6120" w:h="633" w:hRule="exact" w:wrap="auto" w:vAnchor="page" w:hAnchor="page" w:x="1750" w:y="6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військову строкову службу</w:t>
      </w:r>
    </w:p>
    <w:p w:rsidR="00B60731" w:rsidRDefault="00B60731">
      <w:pPr>
        <w:framePr w:w="1123" w:h="221" w:hRule="exact" w:wrap="auto" w:vAnchor="page" w:hAnchor="page" w:x="7932" w:y="6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0731" w:rsidRDefault="00B60731">
      <w:pPr>
        <w:framePr w:w="1631" w:h="422" w:hRule="exact" w:wrap="auto" w:vAnchor="page" w:hAnchor="page" w:x="9080" w:y="66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розпорядження КМУ</w:t>
      </w:r>
    </w:p>
    <w:p w:rsidR="00B60731" w:rsidRDefault="00B60731">
      <w:pPr>
        <w:framePr w:w="1740" w:h="211" w:hRule="exact" w:wrap="auto" w:vAnchor="page" w:hAnchor="page" w:x="14230" w:y="66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B60731" w:rsidRDefault="00B60731">
      <w:pPr>
        <w:framePr w:w="1740" w:h="226" w:hRule="exact" w:wrap="auto" w:vAnchor="page" w:hAnchor="page" w:x="10735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34 500,0</w:t>
      </w:r>
    </w:p>
    <w:p w:rsidR="00B60731" w:rsidRDefault="00B60731">
      <w:pPr>
        <w:framePr w:w="1740" w:h="204" w:hRule="exact" w:wrap="auto" w:vAnchor="page" w:hAnchor="page" w:x="12501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88 889,0</w:t>
      </w:r>
    </w:p>
    <w:p w:rsidR="00B60731" w:rsidRDefault="00B60731">
      <w:pPr>
        <w:framePr w:w="408" w:h="211" w:hRule="exact" w:wrap="auto" w:vAnchor="page" w:hAnchor="page" w:x="1342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0731" w:rsidRDefault="00B60731">
      <w:pPr>
        <w:framePr w:w="6120" w:h="422" w:hRule="exact" w:wrap="auto" w:vAnchor="page" w:hAnchor="page" w:x="1750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людино-днів </w:t>
      </w:r>
    </w:p>
    <w:p w:rsidR="00B60731" w:rsidRDefault="00B60731">
      <w:pPr>
        <w:framePr w:w="6120" w:h="422" w:hRule="exact" w:wrap="auto" w:vAnchor="page" w:hAnchor="page" w:x="1750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перебування у відрядженнях</w:t>
      </w:r>
    </w:p>
    <w:p w:rsidR="00B60731" w:rsidRDefault="00B60731">
      <w:pPr>
        <w:framePr w:w="1123" w:h="221" w:hRule="exact" w:wrap="auto" w:vAnchor="page" w:hAnchor="page" w:x="7932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0731" w:rsidRDefault="00B60731">
      <w:pPr>
        <w:framePr w:w="1631" w:h="211" w:hRule="exact" w:wrap="auto" w:vAnchor="page" w:hAnchor="page" w:x="9080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123 389,0</w:t>
      </w:r>
    </w:p>
    <w:p w:rsidR="00B60731" w:rsidRDefault="00B60731">
      <w:pPr>
        <w:framePr w:w="1740" w:h="204" w:hRule="exact" w:wrap="auto" w:vAnchor="page" w:hAnchor="page" w:x="12501" w:y="7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48,0</w:t>
      </w:r>
    </w:p>
    <w:p w:rsidR="00B60731" w:rsidRDefault="00B60731">
      <w:pPr>
        <w:framePr w:w="408" w:h="211" w:hRule="exact" w:wrap="auto" w:vAnchor="page" w:hAnchor="page" w:x="1342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0731" w:rsidRDefault="00B60731">
      <w:pPr>
        <w:framePr w:w="6120" w:h="422" w:hRule="exact" w:wrap="auto" w:vAnchor="page" w:hAnchor="page" w:x="1750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побудованих квартир </w:t>
      </w:r>
    </w:p>
    <w:p w:rsidR="00B60731" w:rsidRDefault="00B60731">
      <w:pPr>
        <w:framePr w:w="6120" w:h="422" w:hRule="exact" w:wrap="auto" w:vAnchor="page" w:hAnchor="page" w:x="1750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військовослужбовців</w:t>
      </w:r>
    </w:p>
    <w:p w:rsidR="00B60731" w:rsidRDefault="00B60731">
      <w:pPr>
        <w:framePr w:w="1123" w:h="221" w:hRule="exact" w:wrap="auto" w:vAnchor="page" w:hAnchor="page" w:x="7932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0731" w:rsidRDefault="00B60731">
      <w:pPr>
        <w:framePr w:w="1631" w:h="211" w:hRule="exact" w:wrap="auto" w:vAnchor="page" w:hAnchor="page" w:x="9080" w:y="7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Плани</w:t>
      </w:r>
    </w:p>
    <w:p w:rsidR="00B60731" w:rsidRDefault="00B60731">
      <w:pPr>
        <w:framePr w:w="1740" w:h="211" w:hRule="exact" w:wrap="auto" w:vAnchor="page" w:hAnchor="page" w:x="14230" w:y="7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48,0</w:t>
      </w:r>
    </w:p>
    <w:p w:rsidR="00B60731" w:rsidRDefault="00B60731">
      <w:pPr>
        <w:framePr w:w="1740" w:h="204" w:hRule="exact" w:wrap="auto" w:vAnchor="page" w:hAnchor="page" w:x="12501" w:y="8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93,0</w:t>
      </w:r>
    </w:p>
    <w:p w:rsidR="00B60731" w:rsidRDefault="00B60731">
      <w:pPr>
        <w:framePr w:w="408" w:h="211" w:hRule="exact" w:wrap="auto" w:vAnchor="page" w:hAnchor="page" w:x="1342" w:y="8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0731" w:rsidRDefault="00B60731">
      <w:pPr>
        <w:framePr w:w="6120" w:h="422" w:hRule="exact" w:wrap="auto" w:vAnchor="page" w:hAnchor="page" w:x="1750" w:y="8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квартир, </w:t>
      </w:r>
    </w:p>
    <w:p w:rsidR="00B60731" w:rsidRDefault="00B60731">
      <w:pPr>
        <w:framePr w:w="6120" w:h="422" w:hRule="exact" w:wrap="auto" w:vAnchor="page" w:hAnchor="page" w:x="1750" w:y="8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отриманих в результаті реконструкції</w:t>
      </w:r>
    </w:p>
    <w:p w:rsidR="00B60731" w:rsidRDefault="00B60731">
      <w:pPr>
        <w:framePr w:w="1123" w:h="221" w:hRule="exact" w:wrap="auto" w:vAnchor="page" w:hAnchor="page" w:x="7932" w:y="8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0731" w:rsidRDefault="00B60731">
      <w:pPr>
        <w:framePr w:w="1631" w:h="211" w:hRule="exact" w:wrap="auto" w:vAnchor="page" w:hAnchor="page" w:x="9080" w:y="8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Плани</w:t>
      </w:r>
    </w:p>
    <w:p w:rsidR="00B60731" w:rsidRDefault="00B60731">
      <w:pPr>
        <w:framePr w:w="1740" w:h="211" w:hRule="exact" w:wrap="auto" w:vAnchor="page" w:hAnchor="page" w:x="14230" w:y="8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93,0</w:t>
      </w:r>
    </w:p>
    <w:p w:rsidR="00B60731" w:rsidRDefault="00B60731">
      <w:pPr>
        <w:framePr w:w="1740" w:h="204" w:hRule="exact" w:wrap="auto" w:vAnchor="page" w:hAnchor="page" w:x="12501" w:y="8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1 809,8</w:t>
      </w:r>
    </w:p>
    <w:p w:rsidR="00B60731" w:rsidRDefault="00B60731">
      <w:pPr>
        <w:framePr w:w="408" w:h="211" w:hRule="exact" w:wrap="auto" w:vAnchor="page" w:hAnchor="page" w:x="1342" w:y="8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0731" w:rsidRDefault="00B60731">
      <w:pPr>
        <w:framePr w:w="6120" w:h="633" w:hRule="exact" w:wrap="auto" w:vAnchor="page" w:hAnchor="page" w:x="1750" w:y="8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площа </w:t>
      </w:r>
    </w:p>
    <w:p w:rsidR="00B60731" w:rsidRDefault="00B60731">
      <w:pPr>
        <w:framePr w:w="6120" w:h="633" w:hRule="exact" w:wrap="auto" w:vAnchor="page" w:hAnchor="page" w:x="1750" w:y="8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побудованого житла </w:t>
      </w:r>
    </w:p>
    <w:p w:rsidR="00B60731" w:rsidRDefault="00B60731">
      <w:pPr>
        <w:framePr w:w="6120" w:h="633" w:hRule="exact" w:wrap="auto" w:vAnchor="page" w:hAnchor="page" w:x="1750" w:y="8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військовослужбовців</w:t>
      </w:r>
    </w:p>
    <w:p w:rsidR="00B60731" w:rsidRDefault="00B60731">
      <w:pPr>
        <w:framePr w:w="1123" w:h="221" w:hRule="exact" w:wrap="auto" w:vAnchor="page" w:hAnchor="page" w:x="7932" w:y="8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B60731" w:rsidRDefault="00B60731">
      <w:pPr>
        <w:framePr w:w="1631" w:h="211" w:hRule="exact" w:wrap="auto" w:vAnchor="page" w:hAnchor="page" w:x="9080" w:y="8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Плани</w:t>
      </w:r>
    </w:p>
    <w:p w:rsidR="00B60731" w:rsidRDefault="00B60731">
      <w:pPr>
        <w:framePr w:w="1740" w:h="211" w:hRule="exact" w:wrap="auto" w:vAnchor="page" w:hAnchor="page" w:x="14230" w:y="8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1 809,8</w:t>
      </w:r>
    </w:p>
    <w:p w:rsidR="00B60731" w:rsidRDefault="00B60731">
      <w:pPr>
        <w:framePr w:w="1740" w:h="204" w:hRule="exact" w:wrap="auto" w:vAnchor="page" w:hAnchor="page" w:x="12501" w:y="9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3 270,5</w:t>
      </w:r>
    </w:p>
    <w:p w:rsidR="00B60731" w:rsidRDefault="00B60731">
      <w:pPr>
        <w:framePr w:w="408" w:h="211" w:hRule="exact" w:wrap="auto" w:vAnchor="page" w:hAnchor="page" w:x="1342" w:y="9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0731" w:rsidRDefault="00B60731">
      <w:pPr>
        <w:framePr w:w="6120" w:h="633" w:hRule="exact" w:wrap="auto" w:vAnchor="page" w:hAnchor="page" w:x="1750" w:y="9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площа житла </w:t>
      </w:r>
    </w:p>
    <w:p w:rsidR="00B60731" w:rsidRDefault="00B60731">
      <w:pPr>
        <w:framePr w:w="6120" w:h="633" w:hRule="exact" w:wrap="auto" w:vAnchor="page" w:hAnchor="page" w:x="1750" w:y="9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 результаті реконструкції</w:t>
      </w:r>
    </w:p>
    <w:p w:rsidR="00B60731" w:rsidRDefault="00B60731">
      <w:pPr>
        <w:framePr w:w="6120" w:h="633" w:hRule="exact" w:wrap="auto" w:vAnchor="page" w:hAnchor="page" w:x="1750" w:y="9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військовослужбовців</w:t>
      </w:r>
    </w:p>
    <w:p w:rsidR="00B60731" w:rsidRDefault="00B60731">
      <w:pPr>
        <w:framePr w:w="1123" w:h="221" w:hRule="exact" w:wrap="auto" w:vAnchor="page" w:hAnchor="page" w:x="7932" w:y="9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B60731" w:rsidRDefault="00B60731">
      <w:pPr>
        <w:framePr w:w="1631" w:h="211" w:hRule="exact" w:wrap="auto" w:vAnchor="page" w:hAnchor="page" w:x="9080" w:y="9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Плани</w:t>
      </w:r>
    </w:p>
    <w:p w:rsidR="00B60731" w:rsidRDefault="00B60731">
      <w:pPr>
        <w:framePr w:w="1740" w:h="211" w:hRule="exact" w:wrap="auto" w:vAnchor="page" w:hAnchor="page" w:x="14230" w:y="9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3 270,5</w:t>
      </w:r>
    </w:p>
    <w:p w:rsidR="00B60731" w:rsidRDefault="00B60731">
      <w:pPr>
        <w:framePr w:w="1740" w:h="226" w:hRule="exact" w:wrap="auto" w:vAnchor="page" w:hAnchor="page" w:x="10735" w:y="9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B60731" w:rsidRDefault="00B60731">
      <w:pPr>
        <w:framePr w:w="408" w:h="211" w:hRule="exact" w:wrap="auto" w:vAnchor="page" w:hAnchor="page" w:x="1342" w:y="98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0731" w:rsidRDefault="00B60731">
      <w:pPr>
        <w:framePr w:w="6120" w:h="633" w:hRule="exact" w:wrap="auto" w:vAnchor="page" w:hAnchor="page" w:x="1750" w:y="9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виплат </w:t>
      </w:r>
    </w:p>
    <w:p w:rsidR="00B60731" w:rsidRDefault="00B60731">
      <w:pPr>
        <w:framePr w:w="6120" w:h="633" w:hRule="exact" w:wrap="auto" w:vAnchor="page" w:hAnchor="page" w:x="1750" w:y="9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одноразової грошової допомоги</w:t>
      </w:r>
    </w:p>
    <w:p w:rsidR="00B60731" w:rsidRDefault="00B60731">
      <w:pPr>
        <w:framePr w:w="6120" w:h="633" w:hRule="exact" w:wrap="auto" w:vAnchor="page" w:hAnchor="page" w:x="1750" w:y="9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разі загибелі або інвалідності</w:t>
      </w:r>
    </w:p>
    <w:p w:rsidR="00B60731" w:rsidRDefault="00B60731">
      <w:pPr>
        <w:framePr w:w="1123" w:h="221" w:hRule="exact" w:wrap="auto" w:vAnchor="page" w:hAnchor="page" w:x="7932" w:y="9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0731" w:rsidRDefault="00B60731">
      <w:pPr>
        <w:framePr w:w="1631" w:h="211" w:hRule="exact" w:wrap="auto" w:vAnchor="page" w:hAnchor="page" w:x="9080" w:y="9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9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B60731" w:rsidRDefault="00B60731">
      <w:pPr>
        <w:framePr w:w="1740" w:h="226" w:hRule="exact" w:wrap="auto" w:vAnchor="page" w:hAnchor="page" w:x="10735" w:y="10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58,0</w:t>
      </w:r>
    </w:p>
    <w:p w:rsidR="00B60731" w:rsidRDefault="00B60731">
      <w:pPr>
        <w:framePr w:w="1740" w:h="204" w:hRule="exact" w:wrap="auto" w:vAnchor="page" w:hAnchor="page" w:x="12501" w:y="10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5,0</w:t>
      </w:r>
    </w:p>
    <w:p w:rsidR="00B60731" w:rsidRDefault="00B60731">
      <w:pPr>
        <w:framePr w:w="408" w:h="211" w:hRule="exact" w:wrap="auto" w:vAnchor="page" w:hAnchor="page" w:x="1342" w:y="104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0731" w:rsidRDefault="00B60731">
      <w:pPr>
        <w:framePr w:w="6120" w:h="633" w:hRule="exact" w:wrap="auto" w:vAnchor="page" w:hAnchor="page" w:x="1750" w:y="104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Чисельність осіб, </w:t>
      </w:r>
    </w:p>
    <w:p w:rsidR="00B60731" w:rsidRDefault="00B60731">
      <w:pPr>
        <w:framePr w:w="6120" w:h="633" w:hRule="exact" w:wrap="auto" w:vAnchor="page" w:hAnchor="page" w:x="1750" w:y="104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які отримали послуги </w:t>
      </w:r>
    </w:p>
    <w:p w:rsidR="00B60731" w:rsidRDefault="00B60731">
      <w:pPr>
        <w:framePr w:w="6120" w:h="633" w:hRule="exact" w:wrap="auto" w:vAnchor="page" w:hAnchor="page" w:x="1750" w:y="104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санаторно-курортних закладів</w:t>
      </w:r>
    </w:p>
    <w:p w:rsidR="00B60731" w:rsidRDefault="00B60731">
      <w:pPr>
        <w:framePr w:w="1123" w:h="221" w:hRule="exact" w:wrap="auto" w:vAnchor="page" w:hAnchor="page" w:x="7932" w:y="104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0731" w:rsidRDefault="00B60731">
      <w:pPr>
        <w:framePr w:w="1631" w:h="211" w:hRule="exact" w:wrap="auto" w:vAnchor="page" w:hAnchor="page" w:x="9080" w:y="10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10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63,0</w:t>
      </w:r>
    </w:p>
    <w:p w:rsidR="00B60731" w:rsidRDefault="00B60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0731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0731" w:rsidRDefault="00B60731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B60731" w:rsidRDefault="00E141DC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2035810</wp:posOffset>
                </wp:positionV>
                <wp:extent cx="9224645" cy="0"/>
                <wp:effectExtent l="0" t="0" r="0" b="0"/>
                <wp:wrapNone/>
                <wp:docPr id="3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7DD6F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60.3pt" to="798.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7CFQIAACsEAAAOAAAAZHJzL2Uyb0RvYy54bWysU02P2jAQvVfqf7B8h3xsloWIsKoI9EK7&#10;SLv9AcZ2iFXHtmxDQFX/e8eGILa9VFVzcMaemec388bz51Mn0ZFbJ7SqcDZOMeKKaibUvsLf3taj&#10;KUbOE8WI1IpX+Mwdfl58/DDvTclz3WrJuEUAolzZmwq33psySRxteUfcWBuuwNlo2xEPW7tPmCU9&#10;oHcyydN0kvTaMmM15c7BaX1x4kXEbxpO/UvTOO6RrDBw83G1cd2FNVnMSbm3xLSCXmmQf2DREaHg&#10;0htUTTxBByv+gOoEtdrpxo+p7hLdNILyWANUk6W/VfPaEsNjLdAcZ25tcv8Pln49bi0SrMIPGUaK&#10;dKDRRiiOnorQm964EkKWamtDdfSkXs1G0+8OKb1sidrzyPHtbCAvCxnJu5SwcQZu2PVfNIMYcvA6&#10;NurU2C5AQgvQKepxvunBTx5ROJzleTEpHjGigy8h5ZBorPOfue5QMCosgXQEJseN84EIKYeQcI/S&#10;ayFllFsq1APb/ClNY4bTUrDgDXHO7ndLadGRhImJXywLPPdhVh8Ui2gtJ2x1tT0R8mLD7VIFPKgF&#10;+Fyty0j8mKWz1XQ1LUZFPlmNirSuR5/Wy2I0WWdPj/VDvVzW2c9ALSvKVjDGVWA3jGdW/J3814dy&#10;GazbgN76kLxHjw0DssM/ko5iBv0uk7DT7Ly1g8gwkTH4+nrCyN/vwb5/44tfAAAA//8DAFBLAwQU&#10;AAYACAAAACEA/WkQbeAAAAAMAQAADwAAAGRycy9kb3ducmV2LnhtbEyPwU7DMBBE70j8g7VI3KhD&#10;WtoQ4lQIVFVUXNoicd3GSxyI7TR22/D3bCUkOM7s0+xMMR9sK47Uh8Y7BbejBAS5yuvG1Qretoub&#10;DESI6DS23pGCbwowLy8vCsy1P7k1HTexFhziQo4KTIxdLmWoDFkMI9+R49uH7y1Gln0tdY8nDret&#10;TJNkKi02jj8Y7OjJUPW1OVgF+Lxcx/csXc2aF/P6uV3slybbK3V9NTw+gIg0xD8YzvW5OpTcaecP&#10;TgfRsp5MxowqGKfJFMSZuLuf8bzdryXLQv4fUf4AAAD//wMAUEsBAi0AFAAGAAgAAAAhALaDOJL+&#10;AAAA4QEAABMAAAAAAAAAAAAAAAAAAAAAAFtDb250ZW50X1R5cGVzXS54bWxQSwECLQAUAAYACAAA&#10;ACEAOP0h/9YAAACUAQAACwAAAAAAAAAAAAAAAAAvAQAAX3JlbHMvLnJlbHNQSwECLQAUAAYACAAA&#10;ACEAe3RewhUCAAArBAAADgAAAAAAAAAAAAAAAAAuAgAAZHJzL2Uyb0RvYy54bWxQSwECLQAUAAYA&#10;CAAAACEA/WkQb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3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7C43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b0FQ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mkJ7&#10;JG5Box2XDM2ffG86bXMIKeXe+OrIRb7qnSLfLZKqbLA8ssDx7aohL/UZ8bsUv7Eabjh0XxSFGHxy&#10;KjTqUpvWQ0IL0CXocb3rwS4OEThcTqbJdAa8yOCLcT4kamPdZ6Za5I0iEkA6AOPzzjpPBOdDiL9H&#10;qi0XIsgtJOqA7WSeJCHDKsGp9/o4a46HUhh0xn5iwhfKAs9jmFEnSQNawzDd9LbDXNxsuF1Ijwe1&#10;AJ/euo3Ej2Wy3Cw2i2yUTWabUZZU1ejTtsxGs206f6qmVVlW6U9PLc3yhlPKpGc3jGea/Z38/UO5&#10;DdZ9QO99iN+jh4YB2eEfSAcxvX63STgoet2bQWSYyBDcvx4/8o97sB/f+PoXAAAA//8DAFBLAwQU&#10;AAYACAAAACEAvyLRteAAAAAMAQAADwAAAGRycy9kb3ducmV2LnhtbEyPQU/DMAyF70j8h8hI3FhK&#10;GV0pTScEmiYQl21IXLPGNIXG6ZpsK/8eT0KCm5/99Py9cj66ThxwCK0nBdeTBARS7U1LjYK3zeIq&#10;BxGiJqM7T6jgGwPMq/OzUhfGH2mFh3VsBIdQKLQCG2NfSBlqi06Hie+R+PbhB6cjy6GRZtBHDned&#10;TJMkk063xB+s7vHRYv213jsF+mm5iu95+jJrn+3r52axW9p8p9TlxfhwDyLiGP/McMJndKiYaev3&#10;ZILoWE9vpmzlIctSECfH7d2M621/V7Iq5f8S1Q8AAAD//wMAUEsBAi0AFAAGAAgAAAAhALaDOJL+&#10;AAAA4QEAABMAAAAAAAAAAAAAAAAAAAAAAFtDb250ZW50X1R5cGVzXS54bWxQSwECLQAUAAYACAAA&#10;ACEAOP0h/9YAAACUAQAACwAAAAAAAAAAAAAAAAAvAQAAX3JlbHMvLnJlbHNQSwECLQAUAAYACAAA&#10;ACEAoPDW9BUCAAArBAAADgAAAAAAAAAAAAAAAAAuAgAAZHJzL2Uyb0RvYy54bWxQSwECLQAUAAYA&#10;CAAAACEAvyLRt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1457325</wp:posOffset>
                </wp:positionV>
                <wp:extent cx="9230360" cy="0"/>
                <wp:effectExtent l="0" t="0" r="0" b="0"/>
                <wp:wrapNone/>
                <wp:docPr id="2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44FF2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4.75pt" to="798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/LN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LoaRZ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DqGnSm4AAAAAwBAAAPAAAAZHJzL2Rvd25yZXYueG1sTI/BTsMwEETvSPyDtUjcqENo&#10;aRriVAhUVVRc2iJx3cZLHIjXaey24e9xJSQ4zuzT7EwxH2wrjtT7xrGC21ECgrhyuuFawdt2cZOB&#10;8AFZY+uYFHyTh3l5eVFgrt2J13TchFrEEPY5KjAhdLmUvjJk0Y9cRxxvH663GKLsa6l7PMVw28o0&#10;Se6lxYbjB4MdPRmqvjYHqwCfl+vwnqWrafNiXj+3i/3SZHulrq+GxwcQgYbwB8O5fqwOZey0cwfW&#10;XrRRj+/GEVWQprMJiDMxmU3jvN2vJctC/h9R/gAAAP//AwBQSwECLQAUAAYACAAAACEAtoM4kv4A&#10;AADhAQAAEwAAAAAAAAAAAAAAAAAAAAAAW0NvbnRlbnRfVHlwZXNdLnhtbFBLAQItABQABgAIAAAA&#10;IQA4/SH/1gAAAJQBAAALAAAAAAAAAAAAAAAAAC8BAABfcmVscy8ucmVsc1BLAQItABQABgAIAAAA&#10;IQCd6/LNFAIAACsEAAAOAAAAAAAAAAAAAAAAAC4CAABkcnMvZTJvRG9jLnhtbFBLAQItABQABgAI&#10;AAAAIQDqGnS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2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67C57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gX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rSMMlBK&#10;4g402nLJ0Gzme9NrW0BIJXfGV0fO8llvFflpkVRVi+WBBY4vFw15qc+IX6X4jdVww77/qijE4KNT&#10;oVHnxnQeElqAzkGPy10PdnaIwOEimySTKchGBl+MiyFRG+u+MNUhb5SRANIBGJ+21nkiuBhC/D1S&#10;bbgQQW4hUQ9ss1mShAyrBKfe6+OsOewrYdAJ+4kJXygLPI9hRh0lDWgtw3R9sx3m4mrD7UJ6PKgF&#10;+Nys60j8WiSL9Xw9z0d5Nl2P8qSuR583VT6abtLZp3pSV1Wd/vbU0rxoOaVMenbDeKb52+S/PZTr&#10;YN0H9N6H+DV6aBiQHf6BdBDT63edhL2il50ZRIaJDMG31+NH/nEP9uMbX/0BAAD//wMAUEsDBBQA&#10;BgAIAAAAIQAAGhcG4AAAAAwBAAAPAAAAZHJzL2Rvd25yZXYueG1sTI/NTsMwEITvSLyDtUjcqEMo&#10;NA1xKgSqKhCX/khct7GJA/E6jd02vD1bCYkeZ/bT7EwxG1wrDqYPjScFt6MEhKHK64ZqBZv1/CYD&#10;ESKSxtaTUfBjAszKy4sCc+2PtDSHVawFh1DIUYGNsculDJU1DsPId4b49ul7h5FlX0vd45HDXSvT&#10;JHmQDhviDxY782xN9b3aOwX4sljGjyx9mzSv9v1rPd8tbLZT6vpqeHoEEc0Q/2E41efqUHKnrd+T&#10;DqJlPb4bM6ognaa84UTcTyc8b/tnybKQ5yPKXwAAAP//AwBQSwECLQAUAAYACAAAACEAtoM4kv4A&#10;AADhAQAAEwAAAAAAAAAAAAAAAAAAAAAAW0NvbnRlbnRfVHlwZXNdLnhtbFBLAQItABQABgAIAAAA&#10;IQA4/SH/1gAAAJQBAAALAAAAAAAAAAAAAAAAAC8BAABfcmVscy8ucmVsc1BLAQItABQABgAIAAAA&#10;IQByE6gXFAIAACsEAAAOAAAAAAAAAAAAAAAAAC4CAABkcnMvZTJvRG9jLnhtbFBLAQItABQABgAI&#10;AAAAIQAAGhc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2437765</wp:posOffset>
                </wp:positionV>
                <wp:extent cx="9230360" cy="0"/>
                <wp:effectExtent l="0" t="0" r="0" b="0"/>
                <wp:wrapNone/>
                <wp:docPr id="2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B8B8C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1.95pt" to="798.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0ZFAIAACs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3E+x0iR&#10;DjR6Foqj+SL0pjeugJBK7Wyojp7Vi3nW9LtDSlctUQceOb5eDORlISN5kxI2zsAN+/6zZhBDjl7H&#10;Rp0b2wVIaAE6Rz0udz342SMKh8t8kk5mIBsdfAkphkRjnf/EdYeCUWIJpCMwOT07H4iQYggJ9yi9&#10;FVJGuaVCPbDN52kaM5yWggVviHP2sK+kRScSJiZ+sSzwPIZZfVQsorWcsM3N9kTIqw23SxXwoBbg&#10;c7OuI/FjmS43i81iOprms81omtb16OO2mo5m22z+oZ7UVVVnPwO1bFq0gjGuArthPLPp38l/eyjX&#10;wboP6L0PyVv02DAgO/wj6Shm0O86CXvNLjs7iAwTGYNvryeM/OMe7Mc3vv4FAAD//wMAUEsDBBQA&#10;BgAIAAAAIQDtsjK44AAAAAwBAAAPAAAAZHJzL2Rvd25yZXYueG1sTI/BTsMwEETvSPyDtUjcqENT&#10;aBriVAhUVVRc2iJx3cZLHIjXaey24e9xJSQ4zuzT7EwxH2wrjtT7xrGC21ECgrhyuuFawdt2cZOB&#10;8AFZY+uYFHyTh3l5eVFgrt2J13TchFrEEPY5KjAhdLmUvjJk0Y9cRxxvH663GKLsa6l7PMVw28px&#10;ktxLiw3HDwY7ejJUfW0OVgE+L9fhPRuvps2Lef3cLvZLk+2Vur4aHh9ABBrCHwzn+rE6lLHTzh1Y&#10;e9FGPUknEVWQZukMxJm4m03jvN2vJctC/h9R/gAAAP//AwBQSwECLQAUAAYACAAAACEAtoM4kv4A&#10;AADhAQAAEwAAAAAAAAAAAAAAAAAAAAAAW0NvbnRlbnRfVHlwZXNdLnhtbFBLAQItABQABgAIAAAA&#10;IQA4/SH/1gAAAJQBAAALAAAAAAAAAAAAAAAAAC8BAABfcmVscy8ucmVsc1BLAQItABQABgAIAAAA&#10;IQABK90ZFAIAACsEAAAOAAAAAAAAAAAAAAAAAC4CAABkcnMvZTJvRG9jLnhtbFBLAQItABQABgAI&#10;AAAAIQDtsjK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2839720</wp:posOffset>
                </wp:positionV>
                <wp:extent cx="9230360" cy="0"/>
                <wp:effectExtent l="0" t="0" r="0" b="0"/>
                <wp:wrapNone/>
                <wp:docPr id="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34A32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23.6pt" to="798.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fD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aRI&#10;BxptheLoaRF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CFGCFK4AAAAAwBAAAPAAAAZHJzL2Rvd25yZXYueG1sTI/NTsMwEITvSLyDtUjcqEMI&#10;JIQ4FQJVFRWX/ki9bpMlDsTrNHbb8Pa4EhIcZ/bT7EwxHU0njjS41rKC20kEgriydcuNgs16dpOB&#10;cB65xs4yKfgmB9Py8qLAvLYnXtJx5RsRQtjlqEB73+dSukqTQTexPXG4fdjBoA9yaGQ94CmEm07G&#10;UfQgDbYcPmjs6UVT9bU6GAX4Ol/6bRYv0vZNv3+uZ/u5zvZKXV+Nz08gPI3+D4Zz/VAdytBpZw9c&#10;O9EFndwlAVWQJGkM4kzcP6Zh3u7XkmUh/48ofwAAAP//AwBQSwECLQAUAAYACAAAACEAtoM4kv4A&#10;AADhAQAAEwAAAAAAAAAAAAAAAAAAAAAAW0NvbnRlbnRfVHlwZXNdLnhtbFBLAQItABQABgAIAAAA&#10;IQA4/SH/1gAAAJQBAAALAAAAAAAAAAAAAAAAAC8BAABfcmVscy8ucmVsc1BLAQItABQABgAIAAAA&#10;IQDu04fDFAIAACsEAAAOAAAAAAAAAAAAAAAAAC4CAABkcnMvZTJvRG9jLnhtbFBLAQItABQABgAI&#10;AAAAIQCFGCF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3241675</wp:posOffset>
                </wp:positionV>
                <wp:extent cx="9230360" cy="0"/>
                <wp:effectExtent l="0" t="0" r="0" b="0"/>
                <wp:wrapNone/>
                <wp:docPr id="2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43966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5.25pt" to="798.5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JGFgIAACs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L5A0aK&#10;9KDRs1AczWJtBuNKCKnVxobs6FG9mmdNvzukdN0RteOR49vJwL0sVDN5dyVsnIEXtsMXzSCG7L2O&#10;hTq2tg+QUAJ0jHqcbnrwo0cUDuf5JJ1MQTZ69SWkvF401vnPXPcoGBWWQDoCk8Oz84EIKa8h4R2l&#10;10LKKLdUaAC2+WOaxhtOS8GCN8Q5u9vW0qIDCR0Tv5gWeO7DrN4rFtE6TtjqYnsi5NmG16UKeJAL&#10;8LlY55b4MU/nq9lqVoyKfLoaFWnTjD6t62I0XWePD82kqesm+xmoZUXZCca4Cuyu7ZkVfyf/ZVDO&#10;jXVr0FsdkvfosWBA9vqPpKOYQb8wT67canba2KvI0JEx+DI9oeXv92Dfz/jyFwAAAP//AwBQSwME&#10;FAAGAAgAAAAhALNeFMjgAAAADAEAAA8AAABkcnMvZG93bnJldi54bWxMj8FOwzAQRO9I/IO1SNyo&#10;09LQEOJUCFRVVFzaInHdxksciNdp7Lbh73ElJDjO7NPsTDEfbCuO1PvGsYLxKAFBXDndcK3gbbu4&#10;yUD4gKyxdUwKvsnDvLy8KDDX7sRrOm5CLWII+xwVmBC6XEpfGbLoR64jjrcP11sMUfa11D2eYrht&#10;5SRJ7qTFhuMHgx09Gaq+NgerAJ+X6/CeTVaz5sW8fm4X+6XJ9kpdXw2PDyACDeEPhnP9WB3K2Gnn&#10;Dqy9aKOe3k4jqiAdJymIM5Hez+K83a8ly0L+H1H+AAAA//8DAFBLAQItABQABgAIAAAAIQC2gziS&#10;/gAAAOEBAAATAAAAAAAAAAAAAAAAAAAAAABbQ29udGVudF9UeXBlc10ueG1sUEsBAi0AFAAGAAgA&#10;AAAhADj9If/WAAAAlAEAAAsAAAAAAAAAAAAAAAAALwEAAF9yZWxzLy5yZWxzUEsBAi0AFAAGAAgA&#10;AAAhADq/UkYWAgAAKwQAAA4AAAAAAAAAAAAAAAAALgIAAGRycy9lMm9Eb2MueG1sUEsBAi0AFAAG&#10;AAgAAAAhALNeFMj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3643630</wp:posOffset>
                </wp:positionV>
                <wp:extent cx="9230360" cy="0"/>
                <wp:effectExtent l="0" t="0" r="0" b="0"/>
                <wp:wrapNone/>
                <wp:docPr id="2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A25AE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6.9pt" to="798.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ic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XGCnS&#10;g0cboTiaZaE2g3ElQGq1tSE7elIvZqPpV4eUrjui9jxqfD0biIsRyUNIWDgDN+yGj5oBhhy8joU6&#10;tbYPlFACdIp+nO9+8JNHFDbn+SSdTME2ejtLSHkLNNb5D1z3KEwqLEF0JCbHjfMgHaA3SLhH6bWQ&#10;MtotFRpAbf6UpjHCaSlYOA04Z/e7Wlp0JKFj4hcKAWwPMKsPikW2jhO2us49EfIyB7xUgQ9yAT3X&#10;2aUlvs3T+Wq2mhWjIp+uRkXaNKP367oYTdfZ07tm0tR1k30P0rKi7ARjXAV1t/bMir+z//pQLo11&#10;b9B7HZJH9pgiiL39o+hoZvDv0gk7zc5bG6oRfIWOjODr6wkt/+s6on6+8eUPAAAA//8DAFBLAwQU&#10;AAYACAAAACEAVAEQQeAAAAAMAQAADwAAAGRycy9kb3ducmV2LnhtbEyPzU7DMBCE70i8g7VI3KhD&#10;f0gIcSoEqioqLm2RuG5jEwfidRq7bXh7thISHGf20+xMMR9cK46mD40nBbejBIShyuuGagVv28VN&#10;BiJEJI2tJ6Pg2wSYl5cXBeban2htjptYCw6hkKMCG2OXSxkqaxyGke8M8e3D9w4jy76WuscTh7tW&#10;jpPkTjpsiD9Y7MyTNdXX5uAU4PNyHd+z8SptXuzr53axX9psr9T11fD4ACKaIf7BcK7P1aHkTjt/&#10;IB1Ey3o6mTKqYJZOeMOZmN2nPG/3a8mykP9HlD8AAAD//wMAUEsBAi0AFAAGAAgAAAAhALaDOJL+&#10;AAAA4QEAABMAAAAAAAAAAAAAAAAAAAAAAFtDb250ZW50X1R5cGVzXS54bWxQSwECLQAUAAYACAAA&#10;ACEAOP0h/9YAAACUAQAACwAAAAAAAAAAAAAAAAAvAQAAX3JlbHMvLnJlbHNQSwECLQAUAAYACAAA&#10;ACEA1UcInBUCAAArBAAADgAAAAAAAAAAAAAAAAAuAgAAZHJzL2Uyb0RvYy54bWxQSwECLQAUAAYA&#10;CAAAACEAVAEQQ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4045585</wp:posOffset>
                </wp:positionV>
                <wp:extent cx="9230360" cy="0"/>
                <wp:effectExtent l="0" t="0" r="0" b="0"/>
                <wp:wrapNone/>
                <wp:docPr id="2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F51C8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18.55pt" to="798.5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ul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KRI&#10;BxptheJonof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DHBUsS4AAAAAwBAAAPAAAAZHJzL2Rvd25yZXYueG1sTI/NTsMwEITvSLyDtUjcqNMf&#10;mhDiVAhUVSAubZG4bmMTB+J1GrtteHu2EhIcZ/bT7EyxGFwrjqYPjScF41ECwlDldUO1grft8iYD&#10;ESKSxtaTUfBtAizKy4sCc+1PtDbHTawFh1DIUYGNsculDJU1DsPId4b49uF7h5FlX0vd44nDXSsn&#10;STKXDhviDxY782hN9bU5OAX4tFrH92zykjbP9vVzu9yvbLZX6vpqeLgHEc0Q/2A41+fqUHKnnT+Q&#10;DqJlPZvOGFUwn6ZjEGfi9i7lebtfS5aF/D+i/AEAAP//AwBQSwECLQAUAAYACAAAACEAtoM4kv4A&#10;AADhAQAAEwAAAAAAAAAAAAAAAAAAAAAAW0NvbnRlbnRfVHlwZXNdLnhtbFBLAQItABQABgAIAAAA&#10;IQA4/SH/1gAAAJQBAAALAAAAAAAAAAAAAAAAAC8BAABfcmVscy8ucmVsc1BLAQItABQABgAIAAAA&#10;IQBWoOulFAIAACsEAAAOAAAAAAAAAAAAAAAAAC4CAABkcnMvZTJvRG9jLnhtbFBLAQItABQABgAI&#10;AAAAIQDHBUs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4235450</wp:posOffset>
                </wp:positionV>
                <wp:extent cx="9230360" cy="0"/>
                <wp:effectExtent l="0" t="0" r="0" b="0"/>
                <wp:wrapNone/>
                <wp:docPr id="2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65FC4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3.5pt" to="798.5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F/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n4T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DALse63wAAAAwBAAAPAAAAZHJzL2Rvd25yZXYueG1sTI9BT8MwDIXvSPyHyEjcWMoY&#10;XSlNJwSaJhCXbUhcvcY0hcbpmmwr/55UQoKbn/30/L1iMdhWHKn3jWMF15MEBHHldMO1grft8ioD&#10;4QOyxtYxKfgmD4vy/KzAXLsTr+m4CbWIIexzVGBC6HIpfWXIop+4jjjePlxvMUTZ11L3eIrhtpXT&#10;JEmlxYbjB4MdPRqqvjYHqwCfVuvwnk1f5s2zef3cLvcrk+2VurwYHu5BBBrCnxlG/IgOZWTauQNr&#10;L9qoZzezaFWQpvNYanTc3o3T7ncly0L+L1H+AAAA//8DAFBLAQItABQABgAIAAAAIQC2gziS/gAA&#10;AOEBAAATAAAAAAAAAAAAAAAAAAAAAABbQ29udGVudF9UeXBlc10ueG1sUEsBAi0AFAAGAAgAAAAh&#10;ADj9If/WAAAAlAEAAAsAAAAAAAAAAAAAAAAALwEAAF9yZWxzLy5yZWxzUEsBAi0AFAAGAAgAAAAh&#10;ALlYsX8UAgAAKwQAAA4AAAAAAAAAAAAAAAAALgIAAGRycy9lMm9Eb2MueG1sUEsBAi0AFAAGAAgA&#10;AAAhAMAux7r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4637405</wp:posOffset>
                </wp:positionV>
                <wp:extent cx="9230360" cy="0"/>
                <wp:effectExtent l="0" t="0" r="0" b="0"/>
                <wp:wrapNone/>
                <wp:docPr id="2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E83D2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65.15pt" to="798.5pt,3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uZ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E0K0JveuNKCFmpnQ3V0bN6MVtNvzuk9Kol6sAjx9eLgbwsZCRvUsLGGbhh33/WDGLI0evY&#10;qHNjuwAJLUDnqMflrgc/e0ThcJ5P0skUZKODLyHlkGis85+47lAwKiyBdAQmp63zgQgph5Bwj9Ib&#10;IWWUWyrUA9v8KU1jhtNSsOANcc4e9itp0YmEiYlfLAs8j2FWHxWLaC0nbH2zPRHyasPtUgU8qAX4&#10;3KzrSPyYp/P1bD0rRkU+XY+KtK5HHzerYjTdZE8f6km9WtXZz0AtK8pWMMZVYDeMZ1b8nfy3h3Id&#10;rPuA3vuQvEWPDQOywz+SjmIG/a6TsNfssrODyDCRMfj2esLIP+7Bfnzjy18AAAD//wMAUEsDBBQA&#10;BgAIAAAAIQBfmCqK4AAAAAwBAAAPAAAAZHJzL2Rvd25yZXYueG1sTI/BTsMwEETvSPyDtUjcqENT&#10;SAhxKgSqKhCXtkhct7GJA/E6jd02/D1bCQmOM/s0O1POR9eJgxlC60nB9SQBYaj2uqVGwdtmcZWD&#10;CBFJY+fJKPg2AebV+VmJhfZHWpnDOjaCQygUqMDG2BdShtoah2Hie0N8+/CDw8hyaKQe8MjhrpPT&#10;JLmVDlviDxZ782hN/bXeOwX4tFzF93z6krXP9vVzs9gtbb5T6vJifLgHEc0Y/2A41efqUHGnrd+T&#10;DqJjPUtnjCrI0iQFcSJu7jKet/21ZFXK/yOqHwAAAP//AwBQSwECLQAUAAYACAAAACEAtoM4kv4A&#10;AADhAQAAEwAAAAAAAAAAAAAAAAAAAAAAW0NvbnRlbnRfVHlwZXNdLnhtbFBLAQItABQABgAIAAAA&#10;IQA4/SH/1gAAAJQBAAALAAAAAAAAAAAAAAAAAC8BAABfcmVscy8ucmVsc1BLAQItABQABgAIAAAA&#10;IQAEUNuZFAIAACsEAAAOAAAAAAAAAAAAAAAAAC4CAABkcnMvZTJvRG9jLnhtbFBLAQItABQABgAI&#10;AAAAIQBfmCq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5173345</wp:posOffset>
                </wp:positionV>
                <wp:extent cx="9230360" cy="0"/>
                <wp:effectExtent l="0" t="0" r="0" b="0"/>
                <wp:wrapNone/>
                <wp:docPr id="2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C2FDB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07.35pt" to="798.5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FDFQ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miP&#10;xB1otOGSodmD702vbQEhldwaXx05yRe9UeSnRVJVLZZ7Fji+njXkpT4jfpPiN1bDDbv+m6IQgw9O&#10;hUadGtN5SGgBOgU9zjc92MkhAofzbJJMpsCLDL4YF0OiNtZ9ZapD3igjAaQDMD5urPNEcDGE+Huk&#10;WnMhgtxCoh7YZo9JEjKsEpx6r4+zZr+rhEFH7CcmfKEs8NyHGXWQNKC1DNPV1XaYi4sNtwvp8aAW&#10;4HO1LiPxa57MV7PVLB/l2XQ1ypO6Hn1ZV/louk4fH+pJXVV1+ttTS/Oi5ZQy6dkN45nm/yf/9aFc&#10;Bus2oLc+xG/RQ8OA7PAPpIOYXr/LJOwUPW/NIDJMZAi+vh4/8vd7sO/f+PIPAAAA//8DAFBLAwQU&#10;AAYACAAAACEAEPVh8uAAAAAMAQAADwAAAGRycy9kb3ducmV2LnhtbEyPwU7DMBBE70j8g7VI3KjT&#10;EkgIcSoEqioQl7ZIXLfxEgfidRq7bfh7XAkJjjP7NDtTzkfbiQMNvnWsYDpJQBDXTrfcKHjbLK5y&#10;ED4ga+wck4Jv8jCvzs9KLLQ78ooO69CIGMK+QAUmhL6Q0teGLPqJ64nj7cMNFkOUQyP1gMcYbjs5&#10;S5JbabHl+MFgT4+G6q/13irAp+UqvOezl6x9Nq+fm8VuafKdUpcX48M9iEBj+IPhVD9Whyp22ro9&#10;ay+6qNPrNKIK8mmagTgRN3dZnLf9tWRVyv8jqh8AAAD//wMAUEsBAi0AFAAGAAgAAAAhALaDOJL+&#10;AAAA4QEAABMAAAAAAAAAAAAAAAAAAAAAAFtDb250ZW50X1R5cGVzXS54bWxQSwECLQAUAAYACAAA&#10;ACEAOP0h/9YAAACUAQAACwAAAAAAAAAAAAAAAAAvAQAAX3JlbHMvLnJlbHNQSwECLQAUAAYACAAA&#10;ACEA66iBQxUCAAArBAAADgAAAAAAAAAAAAAAAAAuAgAAZHJzL2Uyb0RvYy54bWxQSwECLQAUAAYA&#10;CAAAACEAEPVh8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5709285</wp:posOffset>
                </wp:positionV>
                <wp:extent cx="9230360" cy="0"/>
                <wp:effectExtent l="0" t="0" r="0" b="0"/>
                <wp:wrapNone/>
                <wp:docPr id="1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7E268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9.55pt" to="798.5pt,4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l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Z6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C4EuqvgAAAADAEAAA8AAABkcnMvZG93bnJldi54bWxMj8FOwzAQRO9I/IO1SNyo01Jo&#10;EuJUCFRVVFzaInHdxksciNdp7Lbh73ElJDjO7NPsTDEfbCuO1PvGsYLxKAFBXDndcK3gbbu4SUH4&#10;gKyxdUwKvsnDvLy8KDDX7sRrOm5CLWII+xwVmBC6XEpfGbLoR64jjrcP11sMUfa11D2eYrht5SRJ&#10;7qXFhuMHgx09Gaq+NgerAJ+X6/CeTlaz5sW8fm4X+6VJ90pdXw2PDyACDeEPhnP9WB3K2GnnDqy9&#10;aKOe3k4jqiDNsjGIM3GXzeK83a8ly0L+H1H+AAAA//8DAFBLAQItABQABgAIAAAAIQC2gziS/gAA&#10;AOEBAAATAAAAAAAAAAAAAAAAAAAAAABbQ29udGVudF9UeXBlc10ueG1sUEsBAi0AFAAGAAgAAAAh&#10;ADj9If/WAAAAlAEAAAsAAAAAAAAAAAAAAAAALwEAAF9yZWxzLy5yZWxzUEsBAi0AFAAGAAgAAAAh&#10;APHcuWgTAgAAKwQAAA4AAAAAAAAAAAAAAAAALgIAAGRycy9lMm9Eb2MueG1sUEsBAi0AFAAGAAgA&#10;AAAhAC4Euq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6245225</wp:posOffset>
                </wp:positionV>
                <wp:extent cx="9230360" cy="0"/>
                <wp:effectExtent l="0" t="0" r="0" b="0"/>
                <wp:wrapNone/>
                <wp:docPr id="1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B2DA1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1.75pt" to="798.5pt,4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OyFAIAACsEAAAOAAAAZHJzL2Uyb0RvYy54bWysU02P2jAQvVfqf7ByhySQ8hERVlUCvdAW&#10;abc/wNgOserYlm1IUNX/3rEhiG0vq1VzcMaemec388arp74V6MyM5UoWUTpOIsQkUZTLYxH9eNmO&#10;FhGyDkuKhZKsiC7MRk/rjx9Wnc7ZRDVKUGYQgEibd7qIGud0HseWNKzFdqw0k+CslWmxg605xtTg&#10;DtBbEU+SZBZ3ylBtFGHWwml1dUbrgF/XjLjvdW2ZQ6KIgJsLqwnrwa/xeoXzo8G64eRGA7+DRYu5&#10;hEvvUBV2GJ0M/weq5cQoq2o3JqqNVV1zwkINUE2a/FXNc4M1C7VAc6y+t8n+P1jy7bw3iFPQDpSS&#10;uAWNdlwytJj73nTa5hBSyr3x1ZFePuudIj8tkqpssDyywPHloiEv9RnxqxS/sRpuOHRfFYUYfHIq&#10;NKqvTeshoQWoD3pc7nqw3iECh8vJNJnOQDYy+GKcD4naWPeFqRZ5o4gEkA7A+LyzzhPB+RDi75Fq&#10;y4UIcguJOmA7mSdJyLBKcOq9Ps6a46EUBp2xn5jwhbLA8xhm1EnSgNYwTDc322EurjbcLqTHg1qA&#10;z826jsSvZbLcLDaLbJRNZptRllTV6PO2zEazbTr/VE2rsqzS355amuUNp5RJz24YzzR7m/y3h3Id&#10;rPuA3vsQv0YPDQOywz+QDmJ6/a6TcFD0sjeDyDCRIfj2evzIP+7Bfnzj6z8AAAD//wMAUEsDBBQA&#10;BgAIAAAAIQDY8R8F4AAAAAwBAAAPAAAAZHJzL2Rvd25yZXYueG1sTI9LT8MwEITvSPwHa5G4UYc+&#10;aBriVAhUVSAufUhct7GJA/E6jd02/Hu2EhI9zuyn2Zl83rtGHE0Xak8K7gcJCEOl1zVVCrabxV0K&#10;IkQkjY0no+DHBJgX11c5ZtqfaGWO61gJDqGQoQIbY5tJGUprHIaBbw3x7dN3DiPLrpK6wxOHu0YO&#10;k+RBOqyJP1hszbM15ff64BTgy3IVP9Lh27R+te9fm8V+adO9Urc3/dMjiGj6+A/DuT5Xh4I77fyB&#10;dBAN6/FozKiCWTqagDgTk9mU5+3+LFnk8nJE8QsAAP//AwBQSwECLQAUAAYACAAAACEAtoM4kv4A&#10;AADhAQAAEwAAAAAAAAAAAAAAAAAAAAAAW0NvbnRlbnRfVHlwZXNdLnhtbFBLAQItABQABgAIAAAA&#10;IQA4/SH/1gAAAJQBAAALAAAAAAAAAAAAAAAAAC8BAABfcmVscy8ucmVsc1BLAQItABQABgAIAAAA&#10;IQAeJOOyFAIAACsEAAAOAAAAAAAAAAAAAAAAAC4CAABkcnMvZTJvRG9jLnhtbFBLAQItABQABgAI&#10;AAAAIQDY8R8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6647180</wp:posOffset>
                </wp:positionV>
                <wp:extent cx="9230360" cy="0"/>
                <wp:effectExtent l="0" t="0" r="0" b="0"/>
                <wp:wrapNone/>
                <wp:docPr id="1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8DDA8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3.4pt" to="798.5pt,5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a8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0N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JkHxdvgAAAADgEAAA8AAABkcnMvZG93bnJldi54bWxMj81OwzAQhO9IvIO1SNyoQwlt&#10;CHEqBKoqEJf+SFzdeIkD8TqN3Ta8PdsDored3dHsN8VscK04YB8aTwpuRwkIpMqbhmoFm/X8JgMR&#10;oiajW0+o4AcDzMrLi0Lnxh9piYdVrAWHUMi1Ahtjl0sZKotOh5HvkPj26XunI8u+lqbXRw53rRwn&#10;yUQ63RB/sLrDZ4vV92rvFOiXxTJ+ZOO3afNq37/W893CZjulrq+Gp0cQEYf4b4YTPqNDyUxbvycT&#10;RMs6vUvZykOSTrjEyXL/MOV+27+dLAt5XqP8BQAA//8DAFBLAQItABQABgAIAAAAIQC2gziS/gAA&#10;AOEBAAATAAAAAAAAAAAAAAAAAAAAAABbQ29udGVudF9UeXBlc10ueG1sUEsBAi0AFAAGAAgAAAAh&#10;ADj9If/WAAAAlAEAAAsAAAAAAAAAAAAAAAAALwEAAF9yZWxzLy5yZWxzUEsBAi0AFAAGAAgAAAAh&#10;AG0clrwTAgAAKwQAAA4AAAAAAAAAAAAAAAAALgIAAGRycy9lMm9Eb2MueG1sUEsBAi0AFAAGAAgA&#10;AAAhAJkHxdv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7049135</wp:posOffset>
                </wp:positionV>
                <wp:extent cx="9230360" cy="0"/>
                <wp:effectExtent l="0" t="0" r="0" b="0"/>
                <wp:wrapNone/>
                <wp:docPr id="1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537B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5.05pt" to="798.5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xm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F6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A+DF0bgAAAADgEAAA8AAABkcnMvZG93bnJldi54bWxMj81OwzAQhO9IvIO1SNyok1Jo&#10;CHEqBKoqEJf+SFzdeIkD8TqN3Ta8PdsDored3dHsN8VscK04YB8aTwrSUQICqfKmoVrBZj2/yUCE&#10;qMno1hMq+MEAs/LyotC58Uda4mEVa8EhFHKtwMbY5VKGyqLTYeQ7JL59+t7pyLKvpen1kcNdK8dJ&#10;ci+dbog/WN3hs8Xqe7V3CvTLYhk/svHbtHm171/r+W5hs51S11fD0yOIiEP8N8MJn9GhZKat35MJ&#10;omU9uZ2wlYc0TVIQJ8vdw5T7bf92sizkeY3yFwAA//8DAFBLAQItABQABgAIAAAAIQC2gziS/gAA&#10;AOEBAAATAAAAAAAAAAAAAAAAAAAAAABbQ29udGVudF9UeXBlc10ueG1sUEsBAi0AFAAGAAgAAAAh&#10;ADj9If/WAAAAlAEAAAsAAAAAAAAAAAAAAAAALwEAAF9yZWxzLy5yZWxzUEsBAi0AFAAGAAgAAAAh&#10;AILkzGYTAgAAKwQAAA4AAAAAAAAAAAAAAAAALgIAAGRycy9lMm9Eb2MueG1sUEsBAi0AFAAGAAgA&#10;AAAhAA+DF0b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60731">
        <w:rPr>
          <w:rFonts w:ascii="Garamond" w:hAnsi="Garamond"/>
          <w:color w:val="000000"/>
          <w:sz w:val="17"/>
          <w:szCs w:val="24"/>
        </w:rPr>
        <w:t> 8,0</w:t>
      </w:r>
    </w:p>
    <w:p w:rsidR="00B60731" w:rsidRDefault="00B60731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B60731" w:rsidRDefault="00B60731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Чисельність </w:t>
      </w:r>
    </w:p>
    <w:p w:rsidR="00B60731" w:rsidRDefault="00B60731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військовослужбовців </w:t>
      </w:r>
    </w:p>
    <w:p w:rsidR="00B60731" w:rsidRDefault="00B60731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та членів їх сімей, </w:t>
      </w:r>
    </w:p>
    <w:p w:rsidR="00B60731" w:rsidRDefault="00B60731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яким буде орендоване житло</w:t>
      </w:r>
    </w:p>
    <w:p w:rsidR="00B60731" w:rsidRDefault="00B60731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0731" w:rsidRDefault="00B60731">
      <w:pPr>
        <w:framePr w:w="1631" w:h="21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8,0</w:t>
      </w:r>
    </w:p>
    <w:p w:rsidR="00B60731" w:rsidRDefault="00B60731">
      <w:pPr>
        <w:framePr w:w="1740" w:h="226" w:hRule="exact" w:wrap="auto" w:vAnchor="page" w:hAnchor="page" w:x="10735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11,2</w:t>
      </w:r>
    </w:p>
    <w:p w:rsidR="00B60731" w:rsidRDefault="00B60731">
      <w:pPr>
        <w:framePr w:w="408" w:h="211" w:hRule="exact" w:wrap="auto" w:vAnchor="page" w:hAnchor="page" w:x="1342" w:y="1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B60731" w:rsidRDefault="00B60731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опрацьованої </w:t>
      </w:r>
    </w:p>
    <w:p w:rsidR="00B60731" w:rsidRDefault="00B60731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вхідної та вихідної кореспонденції </w:t>
      </w:r>
    </w:p>
    <w:p w:rsidR="00B60731" w:rsidRDefault="00B60731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(листів, доручень)</w:t>
      </w:r>
    </w:p>
    <w:p w:rsidR="00B60731" w:rsidRDefault="00B60731">
      <w:pPr>
        <w:framePr w:w="1123" w:h="221" w:hRule="exact" w:wrap="auto" w:vAnchor="page" w:hAnchor="page" w:x="7932" w:y="1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тис.од.</w:t>
      </w:r>
    </w:p>
    <w:p w:rsidR="00B60731" w:rsidRDefault="00B60731">
      <w:pPr>
        <w:framePr w:w="1631" w:h="211" w:hRule="exact" w:wrap="auto" w:vAnchor="page" w:hAnchor="page" w:x="908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11,2</w:t>
      </w:r>
    </w:p>
    <w:p w:rsidR="00B60731" w:rsidRDefault="00B60731">
      <w:pPr>
        <w:framePr w:w="1740" w:h="226" w:hRule="exact" w:wrap="auto" w:vAnchor="page" w:hAnchor="page" w:x="10735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34,0</w:t>
      </w:r>
    </w:p>
    <w:p w:rsidR="00B60731" w:rsidRDefault="00B60731">
      <w:pPr>
        <w:framePr w:w="408" w:h="211" w:hRule="exact" w:wrap="auto" w:vAnchor="page" w:hAnchor="page" w:x="1342" w:y="2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B60731" w:rsidRDefault="00B60731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</w:t>
      </w:r>
    </w:p>
    <w:p w:rsidR="00B60731" w:rsidRDefault="00B60731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проведених інспекційних </w:t>
      </w:r>
    </w:p>
    <w:p w:rsidR="00B60731" w:rsidRDefault="00B60731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заходів в підвідомчих установах</w:t>
      </w:r>
    </w:p>
    <w:p w:rsidR="00B60731" w:rsidRDefault="00B60731">
      <w:pPr>
        <w:framePr w:w="1123" w:h="221" w:hRule="exact" w:wrap="auto" w:vAnchor="page" w:hAnchor="page" w:x="7932" w:y="2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0731" w:rsidRDefault="00B60731">
      <w:pPr>
        <w:framePr w:w="1631" w:h="211" w:hRule="exact" w:wrap="auto" w:vAnchor="page" w:hAnchor="page" w:x="908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11" w:hRule="exact" w:wrap="auto" w:vAnchor="page" w:hAnchor="page" w:x="1423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34,0</w:t>
      </w:r>
    </w:p>
    <w:p w:rsidR="00B60731" w:rsidRDefault="00B60731">
      <w:pPr>
        <w:framePr w:w="6120" w:h="221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B60731" w:rsidRDefault="00B60731">
      <w:pPr>
        <w:framePr w:w="396" w:h="230" w:hRule="exact" w:wrap="auto" w:vAnchor="page" w:hAnchor="page" w:x="1354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B60731" w:rsidRDefault="00B60731">
      <w:pPr>
        <w:framePr w:w="1740" w:h="226" w:hRule="exact" w:wrap="auto" w:vAnchor="page" w:hAnchor="page" w:x="10735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11,3</w:t>
      </w:r>
    </w:p>
    <w:p w:rsidR="00B60731" w:rsidRDefault="00B60731">
      <w:pPr>
        <w:framePr w:w="1740" w:h="204" w:hRule="exact" w:wrap="auto" w:vAnchor="page" w:hAnchor="page" w:x="12501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11,8</w:t>
      </w:r>
    </w:p>
    <w:p w:rsidR="00B60731" w:rsidRDefault="00B60731">
      <w:pPr>
        <w:framePr w:w="408" w:h="211" w:hRule="exact" w:wrap="auto" w:vAnchor="page" w:hAnchor="page" w:x="1342" w:y="3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0731" w:rsidRDefault="00B60731">
      <w:pPr>
        <w:framePr w:w="6120" w:h="633" w:hRule="exact" w:wrap="auto" w:vAnchor="page" w:hAnchor="page" w:x="1750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B60731" w:rsidRDefault="00B60731">
      <w:pPr>
        <w:framePr w:w="6120" w:h="633" w:hRule="exact" w:wrap="auto" w:vAnchor="page" w:hAnchor="page" w:x="1750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ремонту одиниці озброєння</w:t>
      </w:r>
    </w:p>
    <w:p w:rsidR="00B60731" w:rsidRDefault="00B60731">
      <w:pPr>
        <w:framePr w:w="6120" w:h="633" w:hRule="exact" w:wrap="auto" w:vAnchor="page" w:hAnchor="page" w:x="1750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 військової техніки</w:t>
      </w:r>
    </w:p>
    <w:p w:rsidR="00B60731" w:rsidRDefault="00B60731">
      <w:pPr>
        <w:framePr w:w="1123" w:h="221" w:hRule="exact" w:wrap="auto" w:vAnchor="page" w:hAnchor="page" w:x="7932" w:y="3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0731" w:rsidRDefault="00B60731">
      <w:pPr>
        <w:framePr w:w="1631" w:h="211" w:hRule="exact" w:wrap="auto" w:vAnchor="page" w:hAnchor="page" w:x="9080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04" w:hRule="exact" w:wrap="auto" w:vAnchor="page" w:hAnchor="page" w:x="12501" w:y="3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590,0</w:t>
      </w:r>
    </w:p>
    <w:p w:rsidR="00B60731" w:rsidRDefault="00B60731">
      <w:pPr>
        <w:framePr w:w="408" w:h="211" w:hRule="exact" w:wrap="auto" w:vAnchor="page" w:hAnchor="page" w:x="1342" w:y="3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0731" w:rsidRDefault="00B60731">
      <w:pPr>
        <w:framePr w:w="6120" w:h="633" w:hRule="exact" w:wrap="auto" w:vAnchor="page" w:hAnchor="page" w:x="1750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B60731" w:rsidRDefault="00B60731">
      <w:pPr>
        <w:framePr w:w="6120" w:h="633" w:hRule="exact" w:wrap="auto" w:vAnchor="page" w:hAnchor="page" w:x="1750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будівництва та ремонту</w:t>
      </w:r>
    </w:p>
    <w:p w:rsidR="00B60731" w:rsidRDefault="00B60731">
      <w:pPr>
        <w:framePr w:w="6120" w:h="633" w:hRule="exact" w:wrap="auto" w:vAnchor="page" w:hAnchor="page" w:x="1750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одного об'єкту транспортної системи</w:t>
      </w:r>
    </w:p>
    <w:p w:rsidR="00B60731" w:rsidRDefault="00B60731">
      <w:pPr>
        <w:framePr w:w="1123" w:h="221" w:hRule="exact" w:wrap="auto" w:vAnchor="page" w:hAnchor="page" w:x="7932" w:y="3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0731" w:rsidRDefault="00B60731">
      <w:pPr>
        <w:framePr w:w="1631" w:h="211" w:hRule="exact" w:wrap="auto" w:vAnchor="page" w:hAnchor="page" w:x="9080" w:y="3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4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16,5</w:t>
      </w:r>
    </w:p>
    <w:p w:rsidR="00B60731" w:rsidRDefault="00B60731">
      <w:pPr>
        <w:framePr w:w="1740" w:h="204" w:hRule="exact" w:wrap="auto" w:vAnchor="page" w:hAnchor="page" w:x="12501" w:y="4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16,5</w:t>
      </w:r>
    </w:p>
    <w:p w:rsidR="00B60731" w:rsidRDefault="00B60731">
      <w:pPr>
        <w:framePr w:w="408" w:h="211" w:hRule="exact" w:wrap="auto" w:vAnchor="page" w:hAnchor="page" w:x="1342" w:y="44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0731" w:rsidRDefault="00B60731">
      <w:pPr>
        <w:framePr w:w="6120" w:h="633" w:hRule="exact" w:wrap="auto" w:vAnchor="page" w:hAnchor="page" w:x="1750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B60731" w:rsidRDefault="00B60731">
      <w:pPr>
        <w:framePr w:w="6120" w:h="633" w:hRule="exact" w:wrap="auto" w:vAnchor="page" w:hAnchor="page" w:x="1750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1 тонни </w:t>
      </w:r>
    </w:p>
    <w:p w:rsidR="00B60731" w:rsidRDefault="00B60731">
      <w:pPr>
        <w:framePr w:w="6120" w:h="633" w:hRule="exact" w:wrap="auto" w:vAnchor="page" w:hAnchor="page" w:x="1750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пально-мастильних матеріалів</w:t>
      </w:r>
    </w:p>
    <w:p w:rsidR="00B60731" w:rsidRDefault="00B60731">
      <w:pPr>
        <w:framePr w:w="1123" w:h="221" w:hRule="exact" w:wrap="auto" w:vAnchor="page" w:hAnchor="page" w:x="7932" w:y="4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0731" w:rsidRDefault="00B60731">
      <w:pPr>
        <w:framePr w:w="1631" w:h="211" w:hRule="exact" w:wrap="auto" w:vAnchor="page" w:hAnchor="page" w:x="9080" w:y="4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51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289,8</w:t>
      </w:r>
    </w:p>
    <w:p w:rsidR="00B60731" w:rsidRDefault="00B60731">
      <w:pPr>
        <w:framePr w:w="1740" w:h="204" w:hRule="exact" w:wrap="auto" w:vAnchor="page" w:hAnchor="page" w:x="12501" w:y="51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289,8</w:t>
      </w:r>
    </w:p>
    <w:p w:rsidR="00B60731" w:rsidRDefault="00B60731">
      <w:pPr>
        <w:framePr w:w="408" w:h="211" w:hRule="exact" w:wrap="auto" w:vAnchor="page" w:hAnchor="page" w:x="1342" w:y="51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0731" w:rsidRDefault="00B60731">
      <w:pPr>
        <w:framePr w:w="6120" w:h="633" w:hRule="exact" w:wrap="auto" w:vAnchor="page" w:hAnchor="page" w:x="1750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B60731" w:rsidRDefault="00B60731">
      <w:pPr>
        <w:framePr w:w="6120" w:h="633" w:hRule="exact" w:wrap="auto" w:vAnchor="page" w:hAnchor="page" w:x="1750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призову одного громадянина </w:t>
      </w:r>
    </w:p>
    <w:p w:rsidR="00B60731" w:rsidRDefault="00B60731">
      <w:pPr>
        <w:framePr w:w="6120" w:h="633" w:hRule="exact" w:wrap="auto" w:vAnchor="page" w:hAnchor="page" w:x="1750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строкову військову службу</w:t>
      </w:r>
    </w:p>
    <w:p w:rsidR="00B60731" w:rsidRDefault="00B60731">
      <w:pPr>
        <w:framePr w:w="1123" w:h="221" w:hRule="exact" w:wrap="auto" w:vAnchor="page" w:hAnchor="page" w:x="7932" w:y="5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422" w:hRule="exact" w:wrap="auto" w:vAnchor="page" w:hAnchor="page" w:x="9080" w:y="51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розпорядження КМУ</w:t>
      </w:r>
    </w:p>
    <w:p w:rsidR="00B60731" w:rsidRDefault="00B60731">
      <w:pPr>
        <w:framePr w:w="1740" w:h="226" w:hRule="exact" w:wrap="auto" w:vAnchor="page" w:hAnchor="page" w:x="10735" w:y="5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2 756,0</w:t>
      </w:r>
    </w:p>
    <w:p w:rsidR="00B60731" w:rsidRDefault="00B60731">
      <w:pPr>
        <w:framePr w:w="408" w:h="211" w:hRule="exact" w:wrap="auto" w:vAnchor="page" w:hAnchor="page" w:x="1342" w:y="5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0731" w:rsidRDefault="00B60731">
      <w:pPr>
        <w:framePr w:w="6120" w:h="633" w:hRule="exact" w:wrap="auto" w:vAnchor="page" w:hAnchor="page" w:x="1750" w:y="5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Середній розмір грошової допомоги </w:t>
      </w:r>
    </w:p>
    <w:p w:rsidR="00B60731" w:rsidRDefault="00B60731">
      <w:pPr>
        <w:framePr w:w="6120" w:h="633" w:hRule="exact" w:wrap="auto" w:vAnchor="page" w:hAnchor="page" w:x="1750" w:y="5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громадянам України, </w:t>
      </w:r>
    </w:p>
    <w:p w:rsidR="00B60731" w:rsidRDefault="00B60731">
      <w:pPr>
        <w:framePr w:w="6120" w:h="633" w:hRule="exact" w:wrap="auto" w:vAnchor="page" w:hAnchor="page" w:x="1750" w:y="5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які призиваються на строкову військову службу</w:t>
      </w:r>
    </w:p>
    <w:p w:rsidR="00B60731" w:rsidRDefault="00B60731">
      <w:pPr>
        <w:framePr w:w="1123" w:h="221" w:hRule="exact" w:wrap="auto" w:vAnchor="page" w:hAnchor="page" w:x="7932" w:y="5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5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Розпорядження</w:t>
      </w:r>
    </w:p>
    <w:p w:rsidR="00B60731" w:rsidRDefault="00B60731">
      <w:pPr>
        <w:framePr w:w="1740" w:h="226" w:hRule="exact" w:wrap="auto" w:vAnchor="page" w:hAnchor="page" w:x="10735" w:y="6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B60731" w:rsidRDefault="00B60731">
      <w:pPr>
        <w:framePr w:w="1740" w:h="204" w:hRule="exact" w:wrap="auto" w:vAnchor="page" w:hAnchor="page" w:x="12501" w:y="6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45,0</w:t>
      </w:r>
    </w:p>
    <w:p w:rsidR="00B60731" w:rsidRDefault="00B60731">
      <w:pPr>
        <w:framePr w:w="408" w:h="211" w:hRule="exact" w:wrap="auto" w:vAnchor="page" w:hAnchor="page" w:x="1342" w:y="63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0731" w:rsidRDefault="00B60731">
      <w:pPr>
        <w:framePr w:w="6120" w:h="211" w:hRule="exact" w:wrap="auto" w:vAnchor="page" w:hAnchor="page" w:x="1750" w:y="6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людино-дня перебування у відрядженні</w:t>
      </w:r>
    </w:p>
    <w:p w:rsidR="00B60731" w:rsidRDefault="00B60731">
      <w:pPr>
        <w:framePr w:w="1123" w:h="221" w:hRule="exact" w:wrap="auto" w:vAnchor="page" w:hAnchor="page" w:x="7932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6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66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21 097,2</w:t>
      </w:r>
    </w:p>
    <w:p w:rsidR="00B60731" w:rsidRDefault="00B60731">
      <w:pPr>
        <w:framePr w:w="408" w:h="211" w:hRule="exact" w:wrap="auto" w:vAnchor="page" w:hAnchor="page" w:x="1342" w:y="6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0731" w:rsidRDefault="00B60731">
      <w:pPr>
        <w:framePr w:w="6120" w:h="633" w:hRule="exact" w:wrap="auto" w:vAnchor="page" w:hAnchor="page" w:x="1750" w:y="6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B60731" w:rsidRDefault="00B60731">
      <w:pPr>
        <w:framePr w:w="6120" w:h="633" w:hRule="exact" w:wrap="auto" w:vAnchor="page" w:hAnchor="page" w:x="1750" w:y="6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підготовки одного </w:t>
      </w:r>
    </w:p>
    <w:p w:rsidR="00B60731" w:rsidRDefault="00B60731">
      <w:pPr>
        <w:framePr w:w="6120" w:h="633" w:hRule="exact" w:wrap="auto" w:vAnchor="page" w:hAnchor="page" w:x="1750" w:y="6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курсанта на рік</w:t>
      </w:r>
    </w:p>
    <w:p w:rsidR="00B60731" w:rsidRDefault="00B60731">
      <w:pPr>
        <w:framePr w:w="1123" w:h="221" w:hRule="exact" w:wrap="auto" w:vAnchor="page" w:hAnchor="page" w:x="7932" w:y="6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66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7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4 813,5</w:t>
      </w:r>
    </w:p>
    <w:p w:rsidR="00B60731" w:rsidRDefault="00B60731">
      <w:pPr>
        <w:framePr w:w="408" w:h="211" w:hRule="exact" w:wrap="auto" w:vAnchor="page" w:hAnchor="page" w:x="1342" w:y="7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0731" w:rsidRDefault="00B60731">
      <w:pPr>
        <w:framePr w:w="6120" w:h="844" w:hRule="exact" w:wrap="auto" w:vAnchor="page" w:hAnchor="page" w:x="1750" w:y="7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Середньомісячний розмір </w:t>
      </w:r>
    </w:p>
    <w:p w:rsidR="00B60731" w:rsidRDefault="00B60731">
      <w:pPr>
        <w:framePr w:w="6120" w:h="844" w:hRule="exact" w:wrap="auto" w:vAnchor="page" w:hAnchor="page" w:x="1750" w:y="7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грошового забезпечення </w:t>
      </w:r>
    </w:p>
    <w:p w:rsidR="00B60731" w:rsidRDefault="00B60731">
      <w:pPr>
        <w:framePr w:w="6120" w:h="844" w:hRule="exact" w:wrap="auto" w:vAnchor="page" w:hAnchor="page" w:x="1750" w:y="7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військовослужбовця </w:t>
      </w:r>
    </w:p>
    <w:p w:rsidR="00B60731" w:rsidRDefault="00B60731">
      <w:pPr>
        <w:framePr w:w="6120" w:h="844" w:hRule="exact" w:wrap="auto" w:vAnchor="page" w:hAnchor="page" w:x="1750" w:y="7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(без строкової служби та курсантів)</w:t>
      </w:r>
    </w:p>
    <w:p w:rsidR="00B60731" w:rsidRDefault="00B60731">
      <w:pPr>
        <w:framePr w:w="1123" w:h="221" w:hRule="exact" w:wrap="auto" w:vAnchor="page" w:hAnchor="page" w:x="7932" w:y="7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7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8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290,0</w:t>
      </w:r>
    </w:p>
    <w:p w:rsidR="00B60731" w:rsidRDefault="00B60731">
      <w:pPr>
        <w:framePr w:w="408" w:h="211" w:hRule="exact" w:wrap="auto" w:vAnchor="page" w:hAnchor="page" w:x="1342" w:y="81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0731" w:rsidRDefault="00B60731">
      <w:pPr>
        <w:framePr w:w="6120" w:h="844" w:hRule="exact" w:wrap="auto" w:vAnchor="page" w:hAnchor="page" w:x="1750" w:y="8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Середньомісячний розмір </w:t>
      </w:r>
    </w:p>
    <w:p w:rsidR="00B60731" w:rsidRDefault="00B60731">
      <w:pPr>
        <w:framePr w:w="6120" w:h="844" w:hRule="exact" w:wrap="auto" w:vAnchor="page" w:hAnchor="page" w:x="1750" w:y="8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грошового забезпечення </w:t>
      </w:r>
    </w:p>
    <w:p w:rsidR="00B60731" w:rsidRDefault="00B60731">
      <w:pPr>
        <w:framePr w:w="6120" w:h="844" w:hRule="exact" w:wrap="auto" w:vAnchor="page" w:hAnchor="page" w:x="1750" w:y="8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військовослужбовця </w:t>
      </w:r>
    </w:p>
    <w:p w:rsidR="00B60731" w:rsidRDefault="00B60731">
      <w:pPr>
        <w:framePr w:w="6120" w:h="844" w:hRule="exact" w:wrap="auto" w:vAnchor="page" w:hAnchor="page" w:x="1750" w:y="8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строкової служби та курсанта</w:t>
      </w:r>
    </w:p>
    <w:p w:rsidR="00B60731" w:rsidRDefault="00B60731">
      <w:pPr>
        <w:framePr w:w="1123" w:h="221" w:hRule="exact" w:wrap="auto" w:vAnchor="page" w:hAnchor="page" w:x="7932" w:y="8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8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89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3 695,0</w:t>
      </w:r>
    </w:p>
    <w:p w:rsidR="00B60731" w:rsidRDefault="00B60731">
      <w:pPr>
        <w:framePr w:w="408" w:h="211" w:hRule="exact" w:wrap="auto" w:vAnchor="page" w:hAnchor="page" w:x="1342" w:y="89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0731" w:rsidRDefault="00B60731">
      <w:pPr>
        <w:framePr w:w="6120" w:h="844" w:hRule="exact" w:wrap="auto" w:vAnchor="page" w:hAnchor="page" w:x="1750" w:y="8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Середньомісячний розмір </w:t>
      </w:r>
    </w:p>
    <w:p w:rsidR="00B60731" w:rsidRDefault="00B60731">
      <w:pPr>
        <w:framePr w:w="6120" w:h="844" w:hRule="exact" w:wrap="auto" w:vAnchor="page" w:hAnchor="page" w:x="1750" w:y="8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заробітної плати </w:t>
      </w:r>
    </w:p>
    <w:p w:rsidR="00B60731" w:rsidRDefault="00B60731">
      <w:pPr>
        <w:framePr w:w="6120" w:h="844" w:hRule="exact" w:wrap="auto" w:vAnchor="page" w:hAnchor="page" w:x="1750" w:y="8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державного службовця</w:t>
      </w:r>
    </w:p>
    <w:p w:rsidR="00B60731" w:rsidRDefault="00B60731">
      <w:pPr>
        <w:framePr w:w="6120" w:h="844" w:hRule="exact" w:wrap="auto" w:vAnchor="page" w:hAnchor="page" w:x="1750" w:y="8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 працівника</w:t>
      </w:r>
    </w:p>
    <w:p w:rsidR="00B60731" w:rsidRDefault="00B60731">
      <w:pPr>
        <w:framePr w:w="1123" w:h="221" w:hRule="exact" w:wrap="auto" w:vAnchor="page" w:hAnchor="page" w:x="7932" w:y="89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89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98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30,4</w:t>
      </w:r>
    </w:p>
    <w:p w:rsidR="00B60731" w:rsidRDefault="00B60731">
      <w:pPr>
        <w:framePr w:w="1740" w:h="204" w:hRule="exact" w:wrap="auto" w:vAnchor="page" w:hAnchor="page" w:x="12501" w:y="98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1,8</w:t>
      </w:r>
    </w:p>
    <w:p w:rsidR="00B60731" w:rsidRDefault="00B60731">
      <w:pPr>
        <w:framePr w:w="408" w:h="211" w:hRule="exact" w:wrap="auto" w:vAnchor="page" w:hAnchor="page" w:x="1342" w:y="98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0731" w:rsidRDefault="00B60731">
      <w:pPr>
        <w:framePr w:w="6120" w:h="633" w:hRule="exact" w:wrap="auto" w:vAnchor="page" w:hAnchor="page" w:x="1750" w:y="9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B60731" w:rsidRDefault="00B60731">
      <w:pPr>
        <w:framePr w:w="6120" w:h="633" w:hRule="exact" w:wrap="auto" w:vAnchor="page" w:hAnchor="page" w:x="1750" w:y="9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харчування на добу </w:t>
      </w:r>
    </w:p>
    <w:p w:rsidR="00B60731" w:rsidRDefault="00B60731">
      <w:pPr>
        <w:framePr w:w="6120" w:h="633" w:hRule="exact" w:wrap="auto" w:vAnchor="page" w:hAnchor="page" w:x="1750" w:y="9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одного військовослужбовця</w:t>
      </w:r>
    </w:p>
    <w:p w:rsidR="00B60731" w:rsidRDefault="00B60731">
      <w:pPr>
        <w:framePr w:w="1123" w:h="221" w:hRule="exact" w:wrap="auto" w:vAnchor="page" w:hAnchor="page" w:x="7932" w:y="9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98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10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3 867,4</w:t>
      </w:r>
    </w:p>
    <w:p w:rsidR="00B60731" w:rsidRDefault="00B60731">
      <w:pPr>
        <w:framePr w:w="408" w:h="211" w:hRule="exact" w:wrap="auto" w:vAnchor="page" w:hAnchor="page" w:x="1342" w:y="104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B60731" w:rsidRDefault="00B60731">
      <w:pPr>
        <w:framePr w:w="6120" w:h="633" w:hRule="exact" w:wrap="auto" w:vAnchor="page" w:hAnchor="page" w:x="1750" w:y="10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B60731" w:rsidRDefault="00B60731">
      <w:pPr>
        <w:framePr w:w="6120" w:h="633" w:hRule="exact" w:wrap="auto" w:vAnchor="page" w:hAnchor="page" w:x="1750" w:y="10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речового забезпечення </w:t>
      </w:r>
    </w:p>
    <w:p w:rsidR="00B60731" w:rsidRDefault="00B60731">
      <w:pPr>
        <w:framePr w:w="6120" w:h="633" w:hRule="exact" w:wrap="auto" w:vAnchor="page" w:hAnchor="page" w:x="1750" w:y="10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одного військовослужбовця</w:t>
      </w:r>
    </w:p>
    <w:p w:rsidR="00B60731" w:rsidRDefault="00B60731">
      <w:pPr>
        <w:framePr w:w="1123" w:h="221" w:hRule="exact" w:wrap="auto" w:vAnchor="page" w:hAnchor="page" w:x="7932" w:y="104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10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0731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0731" w:rsidRDefault="00E141DC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6323330</wp:posOffset>
                </wp:positionV>
                <wp:extent cx="9354185" cy="0"/>
                <wp:effectExtent l="0" t="0" r="0" b="0"/>
                <wp:wrapNone/>
                <wp:docPr id="1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7E0ED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497.9pt" to="803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h9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SbYqRI&#10;Bxo9C8XRItamN66AkEptbciOntSredb0u0NKVy1Rex45vp0N3MtCNZN3V8LGGXhh13/RDGLIwetY&#10;qFNjuwAJJUCnqMf5pgc/eUThcPEwzbM58KKDLyHFcNFY5z9z3aFglFgC6QhMjs/OByKkGELCO0pv&#10;hJRRbqlQD2wnj2kabzgtBQveEOfsfldJi44kdEz8YlrguQ+z+qBYRGs5Yeur7YmQFxtelyrgQS7A&#10;52pdWuLHIl2s5+t5Psons/UoT+t69GlT5aPZJnuc1g91VdXZz0Aty4tWMMZVYDe0Z5b/nfzXQbk0&#10;1q1Bb3VI3qPHggHZ4R9JRzGDfmGeXLHT7Ly1g8jQkTH4Oj2h5e/3YN/P+OoXAAAA//8DAFBLAwQU&#10;AAYACAAAACEAAG+zIt8AAAAMAQAADwAAAGRycy9kb3ducmV2LnhtbEyPQUvDQBCF74L/YRnBm90Y&#10;MSYxmyJKKYqXtoLXbXbMRrOzaXbbxn/vFAQ9vjcfb96r5pPrxQHH0HlScD1LQCA13nTUKnjbLK5y&#10;ECFqMrr3hAq+McC8Pj+rdGn8kVZ4WMdWcAiFUiuwMQ6llKGx6HSY+QGJbx9+dDqyHFtpRn3kcNfL&#10;NEky6XRH/MHqAR8tNl/rvVOgn5ar+J6nL3fds3393Cx2S5vvlLq8mB7uQUSc4h8Mp/pcHWrutPV7&#10;MkH0rG/SglEFRXHLG05ElmQ8b/trybqS/0fUPwAAAP//AwBQSwECLQAUAAYACAAAACEAtoM4kv4A&#10;AADhAQAAEwAAAAAAAAAAAAAAAAAAAAAAW0NvbnRlbnRfVHlwZXNdLnhtbFBLAQItABQABgAIAAAA&#10;IQA4/SH/1gAAAJQBAAALAAAAAAAAAAAAAAAAAC8BAABfcmVscy8ucmVsc1BLAQItABQABgAIAAAA&#10;IQD5Sfh9FQIAACsEAAAOAAAAAAAAAAAAAAAAAC4CAABkcnMvZTJvRG9jLnhtbFBLAQItABQABgAI&#10;AAAAIQAAb7Mi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0731">
        <w:rPr>
          <w:rFonts w:ascii="Arial" w:hAnsi="Arial"/>
          <w:color w:val="000000"/>
          <w:sz w:val="19"/>
          <w:szCs w:val="24"/>
        </w:rPr>
        <w:t>6</w:t>
      </w:r>
    </w:p>
    <w:p w:rsidR="00B60731" w:rsidRDefault="00E141DC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3107690</wp:posOffset>
                </wp:positionV>
                <wp:extent cx="9224645" cy="0"/>
                <wp:effectExtent l="0" t="0" r="0" b="0"/>
                <wp:wrapNone/>
                <wp:docPr id="1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92813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44.7pt" to="798.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lSFQIAACsEAAAOAAAAZHJzL2Uyb0RvYy54bWysU8uO2yAU3VfqPyD2iR/1ZBI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Bt4VGCnS&#10;g0droTiaZaE2g3ElQGq1sSE7elTPZq3pd4eUrjuidjxqfDkZiIsRyV1IWDgDN2yHz5oBhuy9joU6&#10;trYPlFACdIx+nG5+8KNHFDZneV5MigeM6PUsIeU10FjnP3HdozCpsATRkZgc1s6DdIBeIeEepVdC&#10;ymi3VGgAtfljmsYIp6Vg4TTgnN1ta2nRgYSOiV8oBLDdwazeKxbZOk7Y8jL3RMjzHPBSBT7IBfRc&#10;ZueW+DFLZ8vpclqMinyyHBVp04w+rupiNFlljw/Nh6aum+xnkJYVZScY4yqou7ZnVrzN/stDOTfW&#10;rUFvdUju2WOKIPb6j6KjmcG/cydsNTttbKhG8BU6MoIvrye0/J/riPr9xhe/AAAA//8DAFBLAwQU&#10;AAYACAAAACEAgE+72OAAAAAMAQAADwAAAGRycy9kb3ducmV2LnhtbEyPzU7DMBCE70i8g7VI3KhD&#10;CTQNcSoEqioQl/5IXLfxEgdiO43dNrw9WwmJHmf20+xMMRtsKw7Uh8Y7BbejBAS5yuvG1Qo26/lN&#10;BiJEdBpb70jBDwWYlZcXBebaH92SDqtYCw5xIUcFJsYulzJUhiyGke/I8e3T9xYjy76Wuscjh9tW&#10;jpPkQVpsHH8w2NGzoep7tbcK8GWxjB/Z+G3SvJr3r/V8tzDZTqnrq+HpEUSkIf7DcKrP1aHkTlu/&#10;dzqIlnWa3jGqIM2mKYgTcT+d8LztnyXLQp6PKH8BAAD//wMAUEsBAi0AFAAGAAgAAAAhALaDOJL+&#10;AAAA4QEAABMAAAAAAAAAAAAAAAAAAAAAAFtDb250ZW50X1R5cGVzXS54bWxQSwECLQAUAAYACAAA&#10;ACEAOP0h/9YAAACUAQAACwAAAAAAAAAAAAAAAAAvAQAAX3JlbHMvLnJlbHNQSwECLQAUAAYACAAA&#10;ACEA1/GpUhUCAAArBAAADgAAAAAAAAAAAAAAAAAuAgAAZHJzL2Uyb0RvYy54bWxQSwECLQAUAAYA&#10;CAAAACEAgE+72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DF101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iH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SIk&#10;cQca7bhkaJn53vTaFhBSyb3x1ZGLfNE7Rb5bJFXVYnlkgePrVUNe6jPiNyl+YzXccOg/Kwox+ORU&#10;aNSlMZ2HhBagS9DjeteDXRwicLjMZslsDrK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C/ItG14AAAAAwBAAAPAAAAZHJzL2Rvd25yZXYueG1sTI9BT8MwDIXvSPyHyEjcWEoZ&#10;XSlNJwSaJhCXbUhcs8Y0hcbpmmwr/x5PQoKbn/30/L1yPrpOHHAIrScF15MEBFLtTUuNgrfN4ioH&#10;EaImoztPqOAbA8yr87NSF8YfaYWHdWwEh1AotAIbY19IGWqLToeJ75H49uEHpyPLoZFm0EcOd51M&#10;kySTTrfEH6zu8dFi/bXeOwX6abmK73n6Mmuf7evnZrFb2nyn1OXF+HAPIuIY/8xwwmd0qJhp6/dk&#10;guhYT2+mbOUhy1IQJ8ft3YzrbX9Xsirl/xLVDwAAAP//AwBQSwECLQAUAAYACAAAACEAtoM4kv4A&#10;AADhAQAAEwAAAAAAAAAAAAAAAAAAAAAAW0NvbnRlbnRfVHlwZXNdLnhtbFBLAQItABQABgAIAAAA&#10;IQA4/SH/1gAAAJQBAAALAAAAAAAAAAAAAAAAAC8BAABfcmVscy8ucmVsc1BLAQItABQABgAIAAAA&#10;IQBgapiHFAIAACsEAAAOAAAAAAAAAAAAAAAAAC4CAABkcnMvZTJvRG9jLnhtbFBLAQItABQABgAI&#10;AAAAIQC/ItG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1591310</wp:posOffset>
                </wp:positionV>
                <wp:extent cx="9230360" cy="0"/>
                <wp:effectExtent l="0" t="0" r="0" b="0"/>
                <wp:wrapNone/>
                <wp:docPr id="1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88AE2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25.3pt" to="798.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Jd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tpqE3vXEFhFRqZ0N19KxezFbT7w4pXbVEHXjk+HoxkJeFjORNStg4Azfs+8+aQQw5eh0b&#10;dW5sFyChBegc9bjc9eBnjygcLibTdDoD2ejgS0gxJBrr/CeuOxSMEksgHYHJaet8IEKKISTco/RG&#10;SBnllgr1od6nNI0ZTkvBgjfEOXvYV9KiEwkTE79YFngew6w+KhbRWk7Y+mZ7IuTVhtulCnhQC/C5&#10;WdeR+LFIF+v5ep6P8slsPcrTuh593FT5aLbJnj7U07qq6uxnoJblRSsY4yqwG8Yzy/9O/ttDuQ7W&#10;fUDvfUjeoseGAdnhH0lHMYN+10nYa3bZ2UFkmMgYfHs9YeQf92A/vvHVLwAAAP//AwBQSwMEFAAG&#10;AAgAAAAhAP1Y/nTgAAAADAEAAA8AAABkcnMvZG93bnJldi54bWxMj81OwzAQhO9IvIO1SNyoQ+hP&#10;CHEqBKoqKi5tkbhuYxMH4nUau214e7YSEhxn9tPsTDEfXCuOpg+NJwW3owSEocrrhmoFb9vFTQYi&#10;RCSNrSej4NsEmJeXFwXm2p9obY6bWAsOoZCjAhtjl0sZKmschpHvDPHtw/cOI8u+lrrHE4e7VqZJ&#10;MpUOG+IPFjvzZE31tTk4Bfi8XMf3LF3Nmhf7+rld7Jc22yt1fTU8PoCIZoh/MJzrc3UoudPOH0gH&#10;0bIe340ZVZBOkimIMzG5n/G83a8ly0L+H1H+AAAA//8DAFBLAQItABQABgAIAAAAIQC2gziS/gAA&#10;AOEBAAATAAAAAAAAAAAAAAAAAAAAAABbQ29udGVudF9UeXBlc10ueG1sUEsBAi0AFAAGAAgAAAAh&#10;ADj9If/WAAAAlAEAAAsAAAAAAAAAAAAAAAAALwEAAF9yZWxzLy5yZWxzUEsBAi0AFAAGAAgAAAAh&#10;AI+Swl0TAgAAKwQAAA4AAAAAAAAAAAAAAAAALgIAAGRycy9lMm9Eb2MueG1sUEsBAi0AFAAGAAgA&#10;AAAhAP1Y/n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1993265</wp:posOffset>
                </wp:positionV>
                <wp:extent cx="9230360" cy="0"/>
                <wp:effectExtent l="0" t="0" r="0" b="0"/>
                <wp:wrapNone/>
                <wp:docPr id="1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98B50"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56.95pt" to="798.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i7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WeehNb1wBIZXa2VAdPasXs9X0u0NKVy1RBx45vl4M5GUhI3mTEjbOwA37/rNmEEOOXsdG&#10;nRvbBUhoATpHPS53PfjZIwqHi8k0nc5ANjr4ElIMicY6/4nrDgWjxBJIR2By2jofiJBiCAn3KL0R&#10;Uka5pUI9sJ08pWnMcFoKFrwhztnDvpIWnUiYmPjFssDzGGb1UbGI1nLC1jfbEyGvNtwuVcCDWoDP&#10;zbqOxI9FuljP1/N8lE9m61Ge1vXo46bKR7NN9vShntZVVWc/A7UsL1rBGFeB3TCeWf538t8eynWw&#10;7gN670PyFj02DMgO/0g6ihn0u07CXrPLzg4iw0TG4NvrCSP/uAf78Y2vfgEAAP//AwBQSwMEFAAG&#10;AAgAAAAhAL0rLdfgAAAADAEAAA8AAABkcnMvZG93bnJldi54bWxMj8FOwzAQRO9I/IO1SNyo06bQ&#10;NMSpEKiqQFzaInHdxksciNdp7Lbh73ElJDjO7NPsTLEYbCuO1PvGsYLxKAFBXDndcK3gbbu8yUD4&#10;gKyxdUwKvsnDory8KDDX7sRrOm5CLWII+xwVmBC6XEpfGbLoR64jjrcP11sMUfa11D2eYrht5SRJ&#10;7qTFhuMHgx09Gqq+NgerAJ9W6/CeTV5mzbN5/dwu9yuT7ZW6vhoe7kEEGsIfDOf6sTqUsdPOHVh7&#10;0UY9TacRVZCO0zmIM3E7n8V5u19LloX8P6L8AQAA//8DAFBLAQItABQABgAIAAAAIQC2gziS/gAA&#10;AOEBAAATAAAAAAAAAAAAAAAAAAAAAABbQ29udGVudF9UeXBlc10ueG1sUEsBAi0AFAAGAAgAAAAh&#10;ADj9If/WAAAAlAEAAAsAAAAAAAAAAAAAAAAALwEAAF9yZWxzLy5yZWxzUEsBAi0AFAAGAAgAAAAh&#10;ADKaqLsTAgAAKwQAAA4AAAAAAAAAAAAAAAAALgIAAGRycy9lMm9Eb2MueG1sUEsBAi0AFAAGAAgA&#10;AAAhAL0rLd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2261235</wp:posOffset>
                </wp:positionV>
                <wp:extent cx="9230360" cy="0"/>
                <wp:effectExtent l="0" t="0" r="0" b="0"/>
                <wp:wrapNone/>
                <wp:docPr id="1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F62A4"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78.05pt" to="798.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Jh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LR58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CZeMMv3wAAAAwBAAAPAAAAZHJzL2Rvd25yZXYueG1sTI/NTsMwEITvSLyDtUjcqNP/&#10;EOJUCFRVVFzaInHdxiYOxOs0dtvw9mwlJDjO7KfZmXzRu0acTBdqTwqGgwSEodLrmioFb7vlXQoi&#10;RCSNjSej4NsEWBTXVzlm2p9pY07bWAkOoZChAhtjm0kZSmschoFvDfHtw3cOI8uukrrDM4e7Ro6S&#10;ZCYd1sQfLLbmyZrya3t0CvB5tYnv6Wg9r1/s6+dueVjZ9KDU7U3/+AAimj7+wXCpz9Wh4E57fyQd&#10;RMN6Mp4wqmA8nQ1BXIjp/Zzn7X8tWeTy/4jiBwAA//8DAFBLAQItABQABgAIAAAAIQC2gziS/gAA&#10;AOEBAAATAAAAAAAAAAAAAAAAAAAAAABbQ29udGVudF9UeXBlc10ueG1sUEsBAi0AFAAGAAgAAAAh&#10;ADj9If/WAAAAlAEAAAsAAAAAAAAAAAAAAAAALwEAAF9yZWxzLy5yZWxzUEsBAi0AFAAGAAgAAAAh&#10;AN1i8mEUAgAAKwQAAA4AAAAAAAAAAAAAAAAALgIAAGRycy9lMm9Eb2MueG1sUEsBAi0AFAAGAAgA&#10;AAAhAJl4wy/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2663190</wp:posOffset>
                </wp:positionV>
                <wp:extent cx="9230360" cy="0"/>
                <wp:effectExtent l="0" t="0" r="0" b="0"/>
                <wp:wrapNone/>
                <wp:docPr id="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6F6F0"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9.7pt" to="798.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6R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FL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L5mr8LgAAAADAEAAA8AAABkcnMvZG93bnJldi54bWxMj0FPwzAMhe9I/IfISNxYulFY&#10;V5pOCDRNTFy2IXHNGtMUGqdrsq38ezwJCW5+9tPz94r54FpxxD40nhSMRwkIpMqbhmoFb9vFTQYi&#10;RE1Gt55QwTcGmJeXF4XOjT/RGo+bWAsOoZBrBTbGLpcyVBadDiPfIfHtw/dOR5Z9LU2vTxzuWjlJ&#10;knvpdEP8weoOnyxWX5uDU6Cfl+v4nk1W0+bFvn5uF/ulzfZKXV8Njw8gIg7xzwxnfEaHkpl2/kAm&#10;iJZ1epuyVUE6nvFwdtzNplxv97uSZSH/lyh/AAAA//8DAFBLAQItABQABgAIAAAAIQC2gziS/gAA&#10;AOEBAAATAAAAAAAAAAAAAAAAAAAAAABbQ29udGVudF9UeXBlc10ueG1sUEsBAi0AFAAGAAgAAAAh&#10;ADj9If/WAAAAlAEAAAsAAAAAAAAAAAAAAAAALwEAAF9yZWxzLy5yZWxzUEsBAi0AFAAGAAgAAAAh&#10;ACTYTpETAgAAKgQAAA4AAAAAAAAAAAAAAAAALgIAAGRycy9lMm9Eb2MueG1sUEsBAi0AFAAGAAgA&#10;AAAhAL5mr8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2931160</wp:posOffset>
                </wp:positionV>
                <wp:extent cx="9230360" cy="0"/>
                <wp:effectExtent l="0" t="0" r="0" b="0"/>
                <wp:wrapNone/>
                <wp:docPr id="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2A0E0"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30.8pt" to="798.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RL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R4Cq3pjSsgolI7G4qjZ/Vitpp+d0jpqiXqwCPF14uBvCxkJG9SwsYZuGDff9YMYsjR69in&#10;c2O7AAkdQOcox+UuBz97ROFwMZmm0xmoRgdfQooh0VjnP3HdoWCUWALpCExOW+cDEVIMIeEepTdC&#10;yqi2VKgHtpOnNI0ZTkvBgjfEOXvYV9KiEwkDE79YFngew6w+KhbRWk7Y+mZ7IuTVhtulCnhQC/C5&#10;WdeJ+LFIF+v5ep6P8slsPcrTuh593FT5aLbJnj7U07qq6uxnoJblRSsY4yqwG6Yzy/9O/ds7uc7V&#10;fT7vfUjeoseGAdnhH0lHMYN+10nYa3bZ2UFkGMgYfHs8YeIf92A/PvHVLwAAAP//AwBQSwMEFAAG&#10;AAgAAAAhAPxpoWHgAAAADAEAAA8AAABkcnMvZG93bnJldi54bWxMj81OwzAQhO9IvIO1SNyo0xLS&#10;EOJUCFRVVFz6I/XqJksciNdp7Lbh7dlKSHCc2U+zM/lssK04Ye8bRwrGowgEUumqhmoF2838LgXh&#10;g6ZKt45QwTd6mBXXV7nOKnemFZ7WoRYcQj7TCkwIXSalLw1a7UeuQ+Lbh+utDiz7Wla9PnO4beUk&#10;ihJpdUP8wegOXwyWX+ujVaBfF6uwSyfLafNm3j8388PCpAelbm+G5ycQAYfwB8OlPleHgjvt3ZEq&#10;L1rW8X3MqII4GScgLsTD45Tn7X8tWeTy/4jiBwAA//8DAFBLAQItABQABgAIAAAAIQC2gziS/gAA&#10;AOEBAAATAAAAAAAAAAAAAAAAAAAAAABbQ29udGVudF9UeXBlc10ueG1sUEsBAi0AFAAGAAgAAAAh&#10;ADj9If/WAAAAlAEAAAsAAAAAAAAAAAAAAAAALwEAAF9yZWxzLy5yZWxzUEsBAi0AFAAGAAgAAAAh&#10;AMsgFEsTAgAAKgQAAA4AAAAAAAAAAAAAAAAALgIAAGRycy9lMm9Eb2MueG1sUEsBAi0AFAAGAAgA&#10;AAAhAPxpoW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3509645</wp:posOffset>
                </wp:positionV>
                <wp:extent cx="9230360" cy="0"/>
                <wp:effectExtent l="0" t="0" r="0" b="0"/>
                <wp:wrapNone/>
                <wp:docPr id="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8D471"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6.35pt" to="798.5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FF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e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H2DZOngAAAADAEAAA8AAABkcnMvZG93bnJldi54bWxMj0FLw0AQhe8F/8Mygrd2Y2xM&#10;jNkUUUpRvLQVvG6TMRvNzqbZbRv/vVMQ9PjefLx5r1iMthNHHHzrSMH1LAKBVLm6pUbB23Y5zUD4&#10;oKnWnSNU8I0eFuXFpNB57U60xuMmNIJDyOdagQmhz6X0lUGr/cz1SHz7cIPVgeXQyHrQJw63nYyj&#10;6FZa3RJ/MLrHR4PV1+ZgFein1Tq8Z/FL2j6b18/tcr8y2V6pq8vx4R5EwDH8wXCuz9Wh5E47d6Da&#10;i471/GbOqIIkiVMQZyK5S3ne7teSZSH/jyh/AAAA//8DAFBLAQItABQABgAIAAAAIQC2gziS/gAA&#10;AOEBAAATAAAAAAAAAAAAAAAAAAAAAABbQ29udGVudF9UeXBlc10ueG1sUEsBAi0AFAAGAAgAAAAh&#10;ADj9If/WAAAAlAEAAAsAAAAAAAAAAAAAAAAALwEAAF9yZWxzLy5yZWxzUEsBAi0AFAAGAAgAAAAh&#10;ALgYYUUTAgAAKgQAAA4AAAAAAAAAAAAAAAAALgIAAGRycy9lMm9Eb2MueG1sUEsBAi0AFAAGAAgA&#10;AAAhAH2DZO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4179570</wp:posOffset>
                </wp:positionV>
                <wp:extent cx="9230360" cy="0"/>
                <wp:effectExtent l="0" t="0" r="0" b="0"/>
                <wp:wrapNone/>
                <wp:docPr id="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63FB1"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9.1pt" to="798.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uf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F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Gv0OwjgAAAADAEAAA8AAABkcnMvZG93bnJldi54bWxMj81OwzAQhO9IvIO1SNyoQ+hP&#10;CHEqBKoqKi5tkbhuYxMH4nUau214e7YSEhxn9tPsTDEfXCuOpg+NJwW3owSEocrrhmoFb9vFTQYi&#10;RCSNrSej4NsEmJeXFwXm2p9obY6bWAsOoZCjAhtjl0sZKmschpHvDPHtw/cOI8u+lrrHE4e7VqZJ&#10;MpUOG+IPFjvzZE31tTk4Bfi8XMf3LF3Nmhf7+rld7Jc22yt1fTU8PoCIZoh/MJzrc3UoudPOH0gH&#10;0bIe340ZVTCdZCmIMzG5n/G83a8ly0L+H1H+AAAA//8DAFBLAQItABQABgAIAAAAIQC2gziS/gAA&#10;AOEBAAATAAAAAAAAAAAAAAAAAAAAAABbQ29udGVudF9UeXBlc10ueG1sUEsBAi0AFAAGAAgAAAAh&#10;ADj9If/WAAAAlAEAAAsAAAAAAAAAAAAAAAAALwEAAF9yZWxzLy5yZWxzUEsBAi0AFAAGAAgAAAAh&#10;AFfgO58TAgAAKgQAAA4AAAAAAAAAAAAAAAAALgIAAGRycy9lMm9Eb2MueG1sUEsBAi0AFAAGAAgA&#10;AAAhAGv0Ow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4581525</wp:posOffset>
                </wp:positionV>
                <wp:extent cx="9230360" cy="0"/>
                <wp:effectExtent l="0" t="0" r="0" b="0"/>
                <wp:wrapNone/>
                <wp:docPr id="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A46D7"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60.75pt" to="798.5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ZhEwIAACsEAAAOAAAAZHJzL2Uyb0RvYy54bWysU8GO2jAQvVfqP1i+QxLIsh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QPGCnS&#10;gURboTjK0lib3rgCQiq1syE7elbPZqvpD4eUrlqiDjxyfLkYuJiFaiZvroSNM/DCvv+iGcSQo9ex&#10;UOfGdgESSoDOUY/LXQ9+9ojC4WIyTaczkI0OvoQUw0Vjnf/MdYeCUWIJrCMwOW2dD0RIMYSEd5Te&#10;CCmj3FKhHthOHiHH4HJaCha8cWMP+0padCKhY+IX03oXZvVRsYjWcsLWN9sTIa82vC5VwINcgM/N&#10;urbEz0W6WM/X83yUT2brUZ7W9ejTpspHs032+FBP66qqs1+BWpYXrWCMq8BuaM8s/zv5b4Nybax7&#10;g97rkLxFjwUDssM/ko5iBv3CPLlir9llZweRoSNj8G16Qsu/3oP9esZXvwEAAP//AwBQSwMEFAAG&#10;AAgAAAAhALSyVpfgAAAADAEAAA8AAABkcnMvZG93bnJldi54bWxMj81OwzAQhO9IvIO1SNyo09CS&#10;EOJUCFRVVFz6I/W6TUwciNdp7Lbh7dlKSHCc2U+zM/lssK046d43jhSMRxEITaWrGqoVbDfzuxSE&#10;D0gVto60gm/tYVZcX+WYVe5MK31ah1pwCPkMFZgQukxKXxpt0Y9cp4lvH663GFj2tax6PHO4bWUc&#10;RQ/SYkP8wWCnX4wuv9ZHqwBfF6uwS+Nl0ryZ98/N/LAw6UGp25vh+QlE0EP4g+FSn6tDwZ327kiV&#10;Fy3ryf2EUQVJPJ6CuBDTx4Tn7X8tWeTy/4jiBwAA//8DAFBLAQItABQABgAIAAAAIQC2gziS/gAA&#10;AOEBAAATAAAAAAAAAAAAAAAAAAAAAABbQ29udGVudF9UeXBlc10ueG1sUEsBAi0AFAAGAAgAAAAh&#10;ADj9If/WAAAAlAEAAAsAAAAAAAAAAAAAAAAALwEAAF9yZWxzLy5yZWxzUEsBAi0AFAAGAAgAAAAh&#10;AEX85mETAgAAKwQAAA4AAAAAAAAAAAAAAAAALgIAAGRycy9lMm9Eb2MueG1sUEsBAi0AFAAGAAgA&#10;AAAhALSyVp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4983480</wp:posOffset>
                </wp:positionV>
                <wp:extent cx="9230360" cy="0"/>
                <wp:effectExtent l="0" t="0" r="0" b="0"/>
                <wp:wrapNone/>
                <wp:docPr id="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DE7A6"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2.4pt" to="798.5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HnFQIAACs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cI0U6&#10;sGgrFEdZmoXa9MYVAKnUzobs6KBezFbTrw4pXbVEHXjU+Ho2EBgjkoeQsHAGbtj3HzUDDDl6HQs1&#10;NLYLlFACNEQ/znc/+OARhc3FZJpOZ2AbvZ0lpLgFGuv8B647FCYllqA6EpPT1nmQDtAbJNyj9EZI&#10;Ge2WCvWgdvKUpjHCaSlYOA04Zw/7Slp0IqFj4hcKAWwPMKuPikW2lhO2vs49EfIyB7xUgQ9yAT3X&#10;2aUlvi3SxXq+nuejfDJbj/K0rkfvN1U+mm2yp3f1tK6qOvsepGV50QrGuArqbu2Z5X9n//WhXBrr&#10;3qD3OiSP7DFFEHv7R9HRzODfpRP2mp13NlQj+AodGcHX1xNa/td1RP1846sfAAAA//8DAFBLAwQU&#10;AAYACAAAACEA3IDPe98AAAAMAQAADwAAAGRycy9kb3ducmV2LnhtbEyPwU7DMBBE70j8g7VI3KhD&#10;CSSEOBUCVRUVl7ZIXLexiQPxOo3dNvw9WwkJjjP7NDtTzkbXiYMZQutJwfUkAWGo9rqlRsHbZn6V&#10;gwgRSWPnySj4NgFm1flZiYX2R1qZwzo2gkMoFKjAxtgXUobaGodh4ntDfPvwg8PIcmikHvDI4a6T&#10;0yS5kw5b4g8We/NkTf213jsF+LxYxfd8uszaF/v6uZnvFjbfKXV5MT4+gIhmjH8wnOpzdai409bv&#10;SQfRsU5vUkYVZHnKG07E7X3G87a/lqxK+X9E9QMAAP//AwBQSwECLQAUAAYACAAAACEAtoM4kv4A&#10;AADhAQAAEwAAAAAAAAAAAAAAAAAAAAAAW0NvbnRlbnRfVHlwZXNdLnhtbFBLAQItABQABgAIAAAA&#10;IQA4/SH/1gAAAJQBAAALAAAAAAAAAAAAAAAAAC8BAABfcmVscy8ucmVsc1BLAQItABQABgAIAAAA&#10;IQCVCHHnFQIAACsEAAAOAAAAAAAAAAAAAAAAAC4CAABkcnMvZTJvRG9jLnhtbFBLAQItABQABgAI&#10;AAAAIQDcgM97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5385435</wp:posOffset>
                </wp:positionV>
                <wp:extent cx="9230360" cy="0"/>
                <wp:effectExtent l="0" t="0" r="0" b="0"/>
                <wp:wrapNone/>
                <wp:docPr id="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38F1"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4.05pt" to="798.5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CT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MszUNveuMKCKnUzobq6Fm9mK2m3x1SumqJOvDI8fViIDELGcmblLBxBm7Y9581gxhy9Do2&#10;6tzYLkBCC9A56nG568HPHlE4XOSTdDID2ejgS0gxJBrr/CeuOxSMEktgHYHJaet8IEKKISTco/RG&#10;SBnllgr1wDZ/StOY4bQULHhDnLOHfSUtOpEwMfGLZYHnMczqo2IRreWErW+2J0JebbhdqoAHtQCf&#10;m3UdiR+LdLGer+fT0TSfrUfTtK5HHzfVdDTbZE8f6kldVXX2M1DLpkUrGOMqsBvGM5v+nfy3h3Id&#10;rPuA3vuQvEWPDQOywz+SjmIG/a6TsNfssrODyDCRMfj2esLIP+7Bfnzjq18AAAD//wMAUEsDBBQA&#10;BgAIAAAAIQD16jMt4AAAAAwBAAAPAAAAZHJzL2Rvd25yZXYueG1sTI/NTsMwEITvSLyDtUjcqNMS&#10;aAhxKgSqKhCX/khct/ESB2I7jd02vD1bCYkeZ/bT7EwxG2wrDtSHxjsF41ECglzldeNqBZv1/CYD&#10;ESI6ja13pOCHAszKy4sCc+2PbkmHVawFh7iQowITY5dLGSpDFsPId+T49ul7i5FlX0vd45HDbSsn&#10;SXIvLTaOPxjs6NlQ9b3aWwX4sljGj2zyNm1ezfvXer5bmGyn1PXV8PQIItIQ/2E41efqUHKnrd87&#10;HUTLOr1NGVWQpdkYxIm4e5jyvO2fJctCno8ofwEAAP//AwBQSwECLQAUAAYACAAAACEAtoM4kv4A&#10;AADhAQAAEwAAAAAAAAAAAAAAAAAAAAAAW0NvbnRlbnRfVHlwZXNdLnhtbFBLAQItABQABgAIAAAA&#10;IQA4/SH/1gAAAJQBAAALAAAAAAAAAAAAAAAAAC8BAABfcmVscy8ucmVsc1BLAQItABQABgAIAAAA&#10;IQDqzYCTFAIAACsEAAAOAAAAAAAAAAAAAAAAAC4CAABkcnMvZTJvRG9jLnhtbFBLAQItABQABgAI&#10;AAAAIQD16jM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5653405</wp:posOffset>
                </wp:positionV>
                <wp:extent cx="9230360" cy="0"/>
                <wp:effectExtent l="0" t="0" r="0" b="0"/>
                <wp:wrapNone/>
                <wp:docPr id="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EFD69"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5.15pt" to="798.5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cV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TkJveuMKCKnUzobq6Fm9mK2m3x1SumqJOvDI8fViIDELGcmblLBxBm7Y9581gxhy9Do2&#10;6tzYLkBCC9A56nG568HPHlE4XOSTdDID2ejgS0gxJBrr/CeuOxSMEktgHYHJaet8IEKKISTco/RG&#10;SBnllgr1wDZ/StOY4bQULHhDnLOHfSUtOpEwMfGLZYHnMczqo2IRreWErW+2J0JebbhdqoAHtQCf&#10;m3UdiR+LdLGer+fT0TSfrUfTtK5HHzfVdDTbZE8f6kldVXX2M1DLpkUrGOMqsBvGM5v+nfy3h3Id&#10;rPuA3vuQvEWPDQOywz+SjmIG/a6TsNfssrODyDCRMfj2esLIP+7Bfnzjq18AAAD//wMAUEsDBBQA&#10;BgAIAAAAIQCMToCw4AAAAAwBAAAPAAAAZHJzL2Rvd25yZXYueG1sTI/NTsMwEITvSLyDtUjcqENb&#10;aBriVAhUVVRc+iP1uo2XOBDbaey24e3ZSkhwnNlPszP5rLeNOFEXau8U3A8SEORKr2tXKdhu5ncp&#10;iBDRaWy8IwXfFGBWXF/lmGl/dis6rWMlOMSFDBWYGNtMylAashgGviXHtw/fWYwsu0rqDs8cbhs5&#10;TJJHabF2/MFgSy+Gyq/10SrA18Uq7tLhclK/mffPzfywMOlBqdub/vkJRKQ+/sFwqc/VoeBOe390&#10;OoiG9Xg0ZlRBOk1GIC7Ew3TC8/a/lixy+X9E8QMAAP//AwBQSwECLQAUAAYACAAAACEAtoM4kv4A&#10;AADhAQAAEwAAAAAAAAAAAAAAAAAAAAAAW0NvbnRlbnRfVHlwZXNdLnhtbFBLAQItABQABgAIAAAA&#10;IQA4/SH/1gAAAJQBAAALAAAAAAAAAAAAAAAAAC8BAABfcmVscy8ucmVsc1BLAQItABQABgAIAAAA&#10;IQA6ORcVFAIAACsEAAAOAAAAAAAAAAAAAAAAAC4CAABkcnMvZTJvRG9jLnhtbFBLAQItABQABgAI&#10;AAAAIQCMToC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6323330</wp:posOffset>
                </wp:positionV>
                <wp:extent cx="9230360" cy="0"/>
                <wp:effectExtent l="0" t="0" r="0" b="0"/>
                <wp:wrapNone/>
                <wp:docPr id="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91FC7"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7.9pt" to="798.5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oW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SPPSmN66AkErtbKiOntWL2Wr63SGlq5aoA48cXy8GErOQkbxJCRtn4IZ9/1kziCFHr2Oj&#10;zo3tAiS0AJ2jHpe7HvzsEYXDxWSaTmcgGx18CSmGRGOd/8R1h4JRYgmsIzA5bZ0PREgxhIR7lN4I&#10;KaPcUqEe2E6e0jRmOC0FC94Q5+xhX0mLTiRMTPxiWeB5DLP6qFhEazlh65vtiZBXG26XKuBBLcDn&#10;Zl1H4sciXazn63k+yiez9ShP63r0cVPlo9kme/pQT+uqqrOfgVqWF61gjKvAbhjPLP87+W8P5TpY&#10;9wG99yF5ix4bBmSHfyQdxQz6XSdhr9llZweRYSJj8O31hJF/3IP9+MZXvwAAAP//AwBQSwMEFAAG&#10;AAgAAAAhAGMol5vgAAAADAEAAA8AAABkcnMvZG93bnJldi54bWxMj8FOwzAQRO9I/IO1SNyoQ2lp&#10;EuJUCFRVVFzaInHdxiYOxOs0dtvw92wlJDjO7NPsTDEfXCuOpg+NJwW3owSEocrrhmoFb9vFTQoi&#10;RCSNrSej4NsEmJeXFwXm2p9obY6bWAsOoZCjAhtjl0sZKmschpHvDPHtw/cOI8u+lrrHE4e7Vo6T&#10;5F46bIg/WOzMkzXV1+bgFODzch3f0/Fq1rzY18/tYr+06V6p66vh8QFENEP8g+Fcn6tDyZ12/kA6&#10;iJb15G7CqIIsm/KGMzHNZjxv92vJspD/R5Q/AAAA//8DAFBLAQItABQABgAIAAAAIQC2gziS/gAA&#10;AOEBAAATAAAAAAAAAAAAAAAAAAAAAABbQ29udGVudF9UeXBlc10ueG1sUEsBAi0AFAAGAAgAAAAh&#10;ADj9If/WAAAAlAEAAAsAAAAAAAAAAAAAAAAALwEAAF9yZWxzLy5yZWxzUEsBAi0AFAAGAAgAAAAh&#10;AMYlKhYTAgAAKwQAAA4AAAAAAAAAAAAAAAAALgIAAGRycy9lMm9Eb2MueG1sUEsBAi0AFAAGAAgA&#10;AAAhAGMol5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60731">
        <w:rPr>
          <w:rFonts w:ascii="Garamond" w:hAnsi="Garamond"/>
          <w:color w:val="000000"/>
          <w:sz w:val="17"/>
          <w:szCs w:val="24"/>
        </w:rPr>
        <w:t> 2 499,0</w:t>
      </w:r>
    </w:p>
    <w:p w:rsidR="00B60731" w:rsidRDefault="00B60731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B60731" w:rsidRDefault="00B60731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B60731" w:rsidRDefault="00B60731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будівництва 1 кв.м.</w:t>
      </w:r>
    </w:p>
    <w:p w:rsidR="00B60731" w:rsidRDefault="00B60731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загальної площі </w:t>
      </w:r>
    </w:p>
    <w:p w:rsidR="00B60731" w:rsidRDefault="00B60731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житла для військовослужбовців</w:t>
      </w:r>
    </w:p>
    <w:p w:rsidR="00B60731" w:rsidRDefault="00B60731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04" w:hRule="exact" w:wrap="auto" w:vAnchor="page" w:hAnchor="page" w:x="12501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2 629,8</w:t>
      </w:r>
    </w:p>
    <w:p w:rsidR="00B60731" w:rsidRDefault="00B60731">
      <w:pPr>
        <w:framePr w:w="408" w:h="211" w:hRule="exact" w:wrap="auto" w:vAnchor="page" w:hAnchor="page" w:x="1342" w:y="1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B60731" w:rsidRDefault="00B60731">
      <w:pPr>
        <w:framePr w:w="6120" w:h="844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B60731" w:rsidRDefault="00B60731">
      <w:pPr>
        <w:framePr w:w="6120" w:h="844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реконструкції 1 кв.м.</w:t>
      </w:r>
    </w:p>
    <w:p w:rsidR="00B60731" w:rsidRDefault="00B60731">
      <w:pPr>
        <w:framePr w:w="6120" w:h="844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загальної площі</w:t>
      </w:r>
    </w:p>
    <w:p w:rsidR="00B60731" w:rsidRDefault="00B60731">
      <w:pPr>
        <w:framePr w:w="6120" w:h="844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військовослужбовців</w:t>
      </w:r>
    </w:p>
    <w:p w:rsidR="00B60731" w:rsidRDefault="00B60731">
      <w:pPr>
        <w:framePr w:w="1123" w:h="221" w:hRule="exact" w:wrap="auto" w:vAnchor="page" w:hAnchor="page" w:x="7932" w:y="1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2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1 343,8</w:t>
      </w:r>
    </w:p>
    <w:p w:rsidR="00B60731" w:rsidRDefault="00B60731">
      <w:pPr>
        <w:framePr w:w="408" w:h="211" w:hRule="exact" w:wrap="auto" w:vAnchor="page" w:hAnchor="page" w:x="1342" w:y="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</w:t>
      </w:r>
    </w:p>
    <w:p w:rsidR="00B60731" w:rsidRDefault="00B60731">
      <w:pPr>
        <w:framePr w:w="6120" w:h="633" w:hRule="exact" w:wrap="auto" w:vAnchor="page" w:hAnchor="page" w:x="1750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Середньомісячна </w:t>
      </w:r>
    </w:p>
    <w:p w:rsidR="00B60731" w:rsidRDefault="00B60731">
      <w:pPr>
        <w:framePr w:w="6120" w:h="633" w:hRule="exact" w:wrap="auto" w:vAnchor="page" w:hAnchor="page" w:x="1750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вартість оренди</w:t>
      </w:r>
    </w:p>
    <w:p w:rsidR="00B60731" w:rsidRDefault="00B60731">
      <w:pPr>
        <w:framePr w:w="6120" w:h="633" w:hRule="exact" w:wrap="auto" w:vAnchor="page" w:hAnchor="page" w:x="1750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одного ліжко-місця</w:t>
      </w:r>
    </w:p>
    <w:p w:rsidR="00B60731" w:rsidRDefault="00B60731">
      <w:pPr>
        <w:framePr w:w="1123" w:h="221" w:hRule="exact" w:wrap="auto" w:vAnchor="page" w:hAnchor="page" w:x="7932" w:y="2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2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144,6</w:t>
      </w:r>
    </w:p>
    <w:p w:rsidR="00B60731" w:rsidRDefault="00B60731">
      <w:pPr>
        <w:framePr w:w="408" w:h="211" w:hRule="exact" w:wrap="auto" w:vAnchor="page" w:hAnchor="page" w:x="1342" w:y="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</w:t>
      </w:r>
    </w:p>
    <w:p w:rsidR="00B60731" w:rsidRDefault="00B60731">
      <w:pPr>
        <w:framePr w:w="6120" w:h="422" w:hRule="exact" w:wrap="auto" w:vAnchor="page" w:hAnchor="page" w:x="1750" w:y="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одноразової грошової допомоги</w:t>
      </w:r>
    </w:p>
    <w:p w:rsidR="00B60731" w:rsidRDefault="00B60731">
      <w:pPr>
        <w:framePr w:w="6120" w:h="422" w:hRule="exact" w:wrap="auto" w:vAnchor="page" w:hAnchor="page" w:x="1750" w:y="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разі загибелі або інвалідності</w:t>
      </w:r>
    </w:p>
    <w:p w:rsidR="00B60731" w:rsidRDefault="00B60731">
      <w:pPr>
        <w:framePr w:w="1123" w:h="221" w:hRule="exact" w:wrap="auto" w:vAnchor="page" w:hAnchor="page" w:x="7932" w:y="3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0731" w:rsidRDefault="00B60731">
      <w:pPr>
        <w:framePr w:w="1631" w:h="211" w:hRule="exact" w:wrap="auto" w:vAnchor="page" w:hAnchor="page" w:x="9080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3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3 103,4</w:t>
      </w:r>
    </w:p>
    <w:p w:rsidR="00B60731" w:rsidRDefault="00B60731">
      <w:pPr>
        <w:framePr w:w="1740" w:h="204" w:hRule="exact" w:wrap="auto" w:vAnchor="page" w:hAnchor="page" w:x="12501" w:y="3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3 103,4</w:t>
      </w:r>
    </w:p>
    <w:p w:rsidR="00B60731" w:rsidRDefault="00B60731">
      <w:pPr>
        <w:framePr w:w="408" w:h="211" w:hRule="exact" w:wrap="auto" w:vAnchor="page" w:hAnchor="page" w:x="1342" w:y="35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</w:t>
      </w:r>
    </w:p>
    <w:p w:rsidR="00B60731" w:rsidRDefault="00B60731">
      <w:pPr>
        <w:framePr w:w="6120" w:h="633" w:hRule="exact" w:wrap="auto" w:vAnchor="page" w:hAnchor="page" w:x="1750" w:y="3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B60731" w:rsidRDefault="00B60731">
      <w:pPr>
        <w:framePr w:w="6120" w:h="633" w:hRule="exact" w:wrap="auto" w:vAnchor="page" w:hAnchor="page" w:x="1750" w:y="3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оздоровлення однієї особи </w:t>
      </w:r>
    </w:p>
    <w:p w:rsidR="00B60731" w:rsidRDefault="00B60731">
      <w:pPr>
        <w:framePr w:w="6120" w:h="633" w:hRule="exact" w:wrap="auto" w:vAnchor="page" w:hAnchor="page" w:x="1750" w:y="3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 санаторно-курортних закладах</w:t>
      </w:r>
    </w:p>
    <w:p w:rsidR="00B60731" w:rsidRDefault="00B60731">
      <w:pPr>
        <w:framePr w:w="1123" w:h="221" w:hRule="exact" w:wrap="auto" w:vAnchor="page" w:hAnchor="page" w:x="7932" w:y="3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0731" w:rsidRDefault="00B60731">
      <w:pPr>
        <w:framePr w:w="1631" w:h="211" w:hRule="exact" w:wrap="auto" w:vAnchor="page" w:hAnchor="page" w:x="9080" w:y="3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4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78,0</w:t>
      </w:r>
    </w:p>
    <w:p w:rsidR="00B60731" w:rsidRDefault="00B60731">
      <w:pPr>
        <w:framePr w:w="408" w:h="211" w:hRule="exact" w:wrap="auto" w:vAnchor="page" w:hAnchor="page" w:x="1342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</w:t>
      </w:r>
    </w:p>
    <w:p w:rsidR="00B60731" w:rsidRDefault="00B60731">
      <w:pPr>
        <w:framePr w:w="6120" w:h="422" w:hRule="exact" w:wrap="auto" w:vAnchor="page" w:hAnchor="page" w:x="1750" w:y="4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кількість опрацьованої вхідної та вихідної кореспонденції (листів, доручень) на одного працівника Адміністрації</w:t>
      </w:r>
    </w:p>
    <w:p w:rsidR="00B60731" w:rsidRDefault="00B60731">
      <w:pPr>
        <w:framePr w:w="1123" w:h="221" w:hRule="exact" w:wrap="auto" w:vAnchor="page" w:hAnchor="page" w:x="7932" w:y="4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0731" w:rsidRDefault="00B60731">
      <w:pPr>
        <w:framePr w:w="1631" w:h="211" w:hRule="exact" w:wrap="auto" w:vAnchor="page" w:hAnchor="page" w:x="9080" w:y="4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6120" w:h="221" w:hRule="exact" w:wrap="auto" w:vAnchor="page" w:hAnchor="page" w:x="1750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B60731" w:rsidRDefault="00B60731">
      <w:pPr>
        <w:framePr w:w="396" w:h="230" w:hRule="exact" w:wrap="auto" w:vAnchor="page" w:hAnchor="page" w:x="1354" w:y="46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B60731" w:rsidRDefault="00B60731">
      <w:pPr>
        <w:framePr w:w="1740" w:h="226" w:hRule="exact" w:wrap="auto" w:vAnchor="page" w:hAnchor="page" w:x="10735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0731" w:rsidRDefault="00B60731">
      <w:pPr>
        <w:framePr w:w="408" w:h="211" w:hRule="exact" w:wrap="auto" w:vAnchor="page" w:hAnchor="page" w:x="1342" w:y="4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0731" w:rsidRDefault="00B60731">
      <w:pPr>
        <w:framePr w:w="6120" w:h="633" w:hRule="exact" w:wrap="auto" w:vAnchor="page" w:hAnchor="page" w:x="1750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введення </w:t>
      </w:r>
    </w:p>
    <w:p w:rsidR="00B60731" w:rsidRDefault="00B60731">
      <w:pPr>
        <w:framePr w:w="6120" w:h="633" w:hRule="exact" w:wrap="auto" w:vAnchor="page" w:hAnchor="page" w:x="1750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 експлуатацію збудованих та відремонтованих</w:t>
      </w:r>
    </w:p>
    <w:p w:rsidR="00B60731" w:rsidRDefault="00B60731">
      <w:pPr>
        <w:framePr w:w="6120" w:h="633" w:hRule="exact" w:wrap="auto" w:vAnchor="page" w:hAnchor="page" w:x="1750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об'єктів національної транспортної системи</w:t>
      </w:r>
    </w:p>
    <w:p w:rsidR="00B60731" w:rsidRDefault="00B60731">
      <w:pPr>
        <w:framePr w:w="1123" w:h="221" w:hRule="exact" w:wrap="auto" w:vAnchor="page" w:hAnchor="page" w:x="7932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0731" w:rsidRDefault="00B60731">
      <w:pPr>
        <w:framePr w:w="1631" w:h="211" w:hRule="exact" w:wrap="auto" w:vAnchor="page" w:hAnchor="page" w:x="9080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04" w:hRule="exact" w:wrap="auto" w:vAnchor="page" w:hAnchor="page" w:x="12501" w:y="5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18,5</w:t>
      </w:r>
    </w:p>
    <w:p w:rsidR="00B60731" w:rsidRDefault="00B60731">
      <w:pPr>
        <w:framePr w:w="408" w:h="211" w:hRule="exact" w:wrap="auto" w:vAnchor="page" w:hAnchor="page" w:x="1342" w:y="55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0731" w:rsidRDefault="00B60731">
      <w:pPr>
        <w:framePr w:w="6120" w:h="1055" w:hRule="exact" w:wrap="auto" w:vAnchor="page" w:hAnchor="page" w:x="1750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Питома вага</w:t>
      </w:r>
    </w:p>
    <w:p w:rsidR="00B60731" w:rsidRDefault="00B60731">
      <w:pPr>
        <w:framePr w:w="6120" w:h="1055" w:hRule="exact" w:wrap="auto" w:vAnchor="page" w:hAnchor="page" w:x="1750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військовослужбовців, </w:t>
      </w:r>
    </w:p>
    <w:p w:rsidR="00B60731" w:rsidRDefault="00B60731">
      <w:pPr>
        <w:framePr w:w="6120" w:h="1055" w:hRule="exact" w:wrap="auto" w:vAnchor="page" w:hAnchor="page" w:x="1750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забезпечених житлом, </w:t>
      </w:r>
    </w:p>
    <w:p w:rsidR="00B60731" w:rsidRDefault="00B60731">
      <w:pPr>
        <w:framePr w:w="6120" w:h="1055" w:hRule="exact" w:wrap="auto" w:vAnchor="page" w:hAnchor="page" w:x="1750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 загальній кількості тих, </w:t>
      </w:r>
    </w:p>
    <w:p w:rsidR="00B60731" w:rsidRDefault="00B60731">
      <w:pPr>
        <w:framePr w:w="6120" w:h="1055" w:hRule="exact" w:wrap="auto" w:vAnchor="page" w:hAnchor="page" w:x="1750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що перебувають на квартирному обліку</w:t>
      </w:r>
    </w:p>
    <w:p w:rsidR="00B60731" w:rsidRDefault="00B60731">
      <w:pPr>
        <w:framePr w:w="1123" w:h="221" w:hRule="exact" w:wrap="auto" w:vAnchor="page" w:hAnchor="page" w:x="7932" w:y="5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0731" w:rsidRDefault="00B60731">
      <w:pPr>
        <w:framePr w:w="1631" w:h="211" w:hRule="exact" w:wrap="auto" w:vAnchor="page" w:hAnchor="page" w:x="9080" w:y="5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6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0731" w:rsidRDefault="00B60731">
      <w:pPr>
        <w:framePr w:w="408" w:h="211" w:hRule="exact" w:wrap="auto" w:vAnchor="page" w:hAnchor="page" w:x="1342" w:y="65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0731" w:rsidRDefault="00B60731">
      <w:pPr>
        <w:framePr w:w="6120" w:h="633" w:hRule="exact" w:wrap="auto" w:vAnchor="page" w:hAnchor="page" w:x="1750" w:y="6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забезпечення </w:t>
      </w:r>
    </w:p>
    <w:p w:rsidR="00B60731" w:rsidRDefault="00B60731">
      <w:pPr>
        <w:framePr w:w="6120" w:h="633" w:hRule="exact" w:wrap="auto" w:vAnchor="page" w:hAnchor="page" w:x="1750" w:y="6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військовослужбовців харчуванням </w:t>
      </w:r>
    </w:p>
    <w:p w:rsidR="00B60731" w:rsidRDefault="00B60731">
      <w:pPr>
        <w:framePr w:w="6120" w:h="633" w:hRule="exact" w:wrap="auto" w:vAnchor="page" w:hAnchor="page" w:x="1750" w:y="6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відповідно до встановлених норм</w:t>
      </w:r>
    </w:p>
    <w:p w:rsidR="00B60731" w:rsidRDefault="00B60731">
      <w:pPr>
        <w:framePr w:w="1123" w:h="221" w:hRule="exact" w:wrap="auto" w:vAnchor="page" w:hAnchor="page" w:x="7932" w:y="6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0731" w:rsidRDefault="00B60731">
      <w:pPr>
        <w:framePr w:w="1631" w:h="211" w:hRule="exact" w:wrap="auto" w:vAnchor="page" w:hAnchor="page" w:x="9080" w:y="6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7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76,8</w:t>
      </w:r>
    </w:p>
    <w:p w:rsidR="00B60731" w:rsidRDefault="00B60731">
      <w:pPr>
        <w:framePr w:w="408" w:h="211" w:hRule="exact" w:wrap="auto" w:vAnchor="page" w:hAnchor="page" w:x="1342" w:y="72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0731" w:rsidRDefault="00B60731">
      <w:pPr>
        <w:framePr w:w="6120" w:h="633" w:hRule="exact" w:wrap="auto" w:vAnchor="page" w:hAnchor="page" w:x="1750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забезпечення </w:t>
      </w:r>
    </w:p>
    <w:p w:rsidR="00B60731" w:rsidRDefault="00B60731">
      <w:pPr>
        <w:framePr w:w="6120" w:h="633" w:hRule="exact" w:wrap="auto" w:vAnchor="page" w:hAnchor="page" w:x="1750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військовослужбовців речовим майном </w:t>
      </w:r>
    </w:p>
    <w:p w:rsidR="00B60731" w:rsidRDefault="00B60731">
      <w:pPr>
        <w:framePr w:w="6120" w:h="633" w:hRule="exact" w:wrap="auto" w:vAnchor="page" w:hAnchor="page" w:x="1750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відповідно до встановлених норм</w:t>
      </w:r>
    </w:p>
    <w:p w:rsidR="00B60731" w:rsidRDefault="00B60731">
      <w:pPr>
        <w:framePr w:w="1123" w:h="221" w:hRule="exact" w:wrap="auto" w:vAnchor="page" w:hAnchor="page" w:x="7932" w:y="7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0731" w:rsidRDefault="00B60731">
      <w:pPr>
        <w:framePr w:w="1631" w:h="211" w:hRule="exact" w:wrap="auto" w:vAnchor="page" w:hAnchor="page" w:x="9080" w:y="7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7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0731" w:rsidRDefault="00B60731">
      <w:pPr>
        <w:framePr w:w="408" w:h="211" w:hRule="exact" w:wrap="auto" w:vAnchor="page" w:hAnchor="page" w:x="1342" w:y="7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0731" w:rsidRDefault="00B60731">
      <w:pPr>
        <w:framePr w:w="6120" w:h="633" w:hRule="exact" w:wrap="auto" w:vAnchor="page" w:hAnchor="page" w:x="1750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Питома вага осіб, </w:t>
      </w:r>
    </w:p>
    <w:p w:rsidR="00B60731" w:rsidRDefault="00B60731">
      <w:pPr>
        <w:framePr w:w="6120" w:h="633" w:hRule="exact" w:wrap="auto" w:vAnchor="page" w:hAnchor="page" w:x="1750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які отримали відповідний документ про освіту, </w:t>
      </w:r>
    </w:p>
    <w:p w:rsidR="00B60731" w:rsidRDefault="00B60731">
      <w:pPr>
        <w:framePr w:w="6120" w:h="633" w:hRule="exact" w:wrap="auto" w:vAnchor="page" w:hAnchor="page" w:x="1750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загальному обсязі випуску</w:t>
      </w:r>
    </w:p>
    <w:p w:rsidR="00B60731" w:rsidRDefault="00B60731">
      <w:pPr>
        <w:framePr w:w="1123" w:h="221" w:hRule="exact" w:wrap="auto" w:vAnchor="page" w:hAnchor="page" w:x="7932" w:y="7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0731" w:rsidRDefault="00B60731">
      <w:pPr>
        <w:framePr w:w="1631" w:h="211" w:hRule="exact" w:wrap="auto" w:vAnchor="page" w:hAnchor="page" w:x="9080" w:y="7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84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65,9</w:t>
      </w:r>
    </w:p>
    <w:p w:rsidR="00B60731" w:rsidRDefault="00B60731">
      <w:pPr>
        <w:framePr w:w="1740" w:h="204" w:hRule="exact" w:wrap="auto" w:vAnchor="page" w:hAnchor="page" w:x="12501" w:y="84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34,1</w:t>
      </w:r>
    </w:p>
    <w:p w:rsidR="00B60731" w:rsidRDefault="00B60731">
      <w:pPr>
        <w:framePr w:w="408" w:h="211" w:hRule="exact" w:wrap="auto" w:vAnchor="page" w:hAnchor="page" w:x="1342" w:y="84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0731" w:rsidRDefault="00B60731">
      <w:pPr>
        <w:framePr w:w="6120" w:h="422" w:hRule="exact" w:wrap="auto" w:vAnchor="page" w:hAnchor="page" w:x="1750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оплати наданих комунальних послуг</w:t>
      </w:r>
    </w:p>
    <w:p w:rsidR="00B60731" w:rsidRDefault="00B60731">
      <w:pPr>
        <w:framePr w:w="6120" w:h="422" w:hRule="exact" w:wrap="auto" w:vAnchor="page" w:hAnchor="page" w:x="1750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 енергоносіїв</w:t>
      </w:r>
    </w:p>
    <w:p w:rsidR="00B60731" w:rsidRDefault="00B60731">
      <w:pPr>
        <w:framePr w:w="1123" w:h="221" w:hRule="exact" w:wrap="auto" w:vAnchor="page" w:hAnchor="page" w:x="7932" w:y="8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0731" w:rsidRDefault="00B60731">
      <w:pPr>
        <w:framePr w:w="1631" w:h="211" w:hRule="exact" w:wrap="auto" w:vAnchor="page" w:hAnchor="page" w:x="9080" w:y="84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framePr w:w="1740" w:h="226" w:hRule="exact" w:wrap="auto" w:vAnchor="page" w:hAnchor="page" w:x="10735" w:y="8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0731" w:rsidRDefault="00B60731">
      <w:pPr>
        <w:framePr w:w="1740" w:h="204" w:hRule="exact" w:wrap="auto" w:vAnchor="page" w:hAnchor="page" w:x="12501" w:y="8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0731" w:rsidRDefault="00B60731">
      <w:pPr>
        <w:framePr w:w="408" w:h="211" w:hRule="exact" w:wrap="auto" w:vAnchor="page" w:hAnchor="page" w:x="1342" w:y="8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0731" w:rsidRDefault="00B60731">
      <w:pPr>
        <w:framePr w:w="6120" w:h="1055" w:hRule="exact" w:wrap="auto" w:vAnchor="page" w:hAnchor="page" w:x="1750" w:y="8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погашення </w:t>
      </w:r>
    </w:p>
    <w:p w:rsidR="00B60731" w:rsidRDefault="00B60731">
      <w:pPr>
        <w:framePr w:w="6120" w:h="1055" w:hRule="exact" w:wrap="auto" w:vAnchor="page" w:hAnchor="page" w:x="1750" w:y="8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кредиторської заборгованості, </w:t>
      </w:r>
    </w:p>
    <w:p w:rsidR="00B60731" w:rsidRDefault="00B60731">
      <w:pPr>
        <w:framePr w:w="6120" w:h="1055" w:hRule="exact" w:wrap="auto" w:vAnchor="page" w:hAnchor="page" w:x="1750" w:y="8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зареєстрованої в органах </w:t>
      </w:r>
    </w:p>
    <w:p w:rsidR="00B60731" w:rsidRDefault="00B60731">
      <w:pPr>
        <w:framePr w:w="6120" w:h="1055" w:hRule="exact" w:wrap="auto" w:vAnchor="page" w:hAnchor="page" w:x="1750" w:y="8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Державної казначейської служби України</w:t>
      </w:r>
    </w:p>
    <w:p w:rsidR="00B60731" w:rsidRDefault="00B60731">
      <w:pPr>
        <w:framePr w:w="6120" w:h="1055" w:hRule="exact" w:wrap="auto" w:vAnchor="page" w:hAnchor="page" w:x="1750" w:y="8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станом на 01.01.2015 року</w:t>
      </w:r>
    </w:p>
    <w:p w:rsidR="00B60731" w:rsidRDefault="00B60731">
      <w:pPr>
        <w:framePr w:w="1123" w:h="221" w:hRule="exact" w:wrap="auto" w:vAnchor="page" w:hAnchor="page" w:x="7932" w:y="8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0731" w:rsidRDefault="00B60731">
      <w:pPr>
        <w:framePr w:w="1631" w:h="211" w:hRule="exact" w:wrap="auto" w:vAnchor="page" w:hAnchor="page" w:x="9080" w:y="8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0731" w:rsidRDefault="00B60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0731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0731" w:rsidRDefault="00B60731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7</w:t>
      </w:r>
    </w:p>
    <w:p w:rsidR="00B60731" w:rsidRDefault="00B60731">
      <w:pPr>
        <w:framePr w:w="357" w:h="227" w:hRule="exact" w:wrap="auto" w:vAnchor="page" w:hAnchor="page" w:x="1254" w:y="10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B60731" w:rsidRDefault="00B60731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B60731" w:rsidRDefault="00B60731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B60731" w:rsidRDefault="00B60731">
      <w:pPr>
        <w:framePr w:w="3249" w:h="221" w:hRule="exact" w:wrap="auto" w:vAnchor="page" w:hAnchor="page" w:x="11520" w:y="2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Садловська І.П.</w:t>
      </w:r>
    </w:p>
    <w:p w:rsidR="00B60731" w:rsidRDefault="00B60731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B60731" w:rsidRDefault="00B60731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B60731" w:rsidRDefault="00B60731">
      <w:pPr>
        <w:framePr w:w="4607" w:h="456" w:hRule="exact" w:wrap="auto" w:vAnchor="page" w:hAnchor="page" w:x="1413" w:y="343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B60731" w:rsidRDefault="00B60731">
      <w:pPr>
        <w:framePr w:w="3249" w:h="280" w:hRule="exact" w:wrap="auto" w:vAnchor="page" w:hAnchor="page" w:x="11520" w:y="343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B60731" w:rsidRDefault="00B60731">
      <w:pPr>
        <w:framePr w:w="1995" w:h="280" w:hRule="exact" w:wrap="auto" w:vAnchor="page" w:hAnchor="page" w:x="6789" w:y="34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B60731" w:rsidRDefault="00B60731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B60731" w:rsidRDefault="00B60731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 Директор Департаменту Міністерства фінансів України</w:t>
      </w:r>
    </w:p>
    <w:p w:rsidR="00B60731" w:rsidRDefault="00B60731">
      <w:pPr>
        <w:framePr w:w="3249" w:h="280" w:hRule="exact" w:wrap="auto" w:vAnchor="page" w:hAnchor="page" w:x="11520" w:y="573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B60731" w:rsidRDefault="00B60731">
      <w:pPr>
        <w:framePr w:w="1995" w:h="280" w:hRule="exact" w:wrap="auto" w:vAnchor="page" w:hAnchor="page" w:x="6789" w:y="574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B60731" w:rsidRDefault="00B60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0731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0731" w:rsidRDefault="00B60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0731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05"/>
    <w:rsid w:val="004F56D6"/>
    <w:rsid w:val="008F3201"/>
    <w:rsid w:val="00B31E05"/>
    <w:rsid w:val="00B60731"/>
    <w:rsid w:val="00E141DC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57FFA0-84A6-4396-9111-FEE8A334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8970</Words>
  <Characters>5113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2025-01-16T12:26:00Z</dcterms:created>
  <dcterms:modified xsi:type="dcterms:W3CDTF">2025-01-16T12:26:00Z</dcterms:modified>
</cp:coreProperties>
</file>