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68" w:rsidRDefault="008D0437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E37A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P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EmVy48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F827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B1W9ys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AEE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m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c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Grb2Y0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DAD1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+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A03O+U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1.</w:t>
      </w:r>
    </w:p>
    <w:p w:rsidR="00B40768" w:rsidRDefault="00B4076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40768" w:rsidRDefault="00B4076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B40768" w:rsidRDefault="00B40768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B40768" w:rsidRDefault="008D0437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69A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zM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N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GUbPMw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186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ZO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3FA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JD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gQDSQx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B40768" w:rsidRDefault="00B40768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B40768" w:rsidRDefault="00B40768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B40768" w:rsidRDefault="00B40768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B40768" w:rsidRDefault="00B40768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B40768" w:rsidRDefault="00B40768" w:rsidP="00E7405C">
      <w:pPr>
        <w:framePr w:w="4129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E7405C">
        <w:rPr>
          <w:rFonts w:ascii="Times New Roman" w:hAnsi="Times New Roman"/>
          <w:color w:val="000000"/>
          <w:sz w:val="19"/>
          <w:szCs w:val="24"/>
        </w:rPr>
        <w:t xml:space="preserve">    22 серпня 2024 року</w:t>
      </w:r>
    </w:p>
    <w:p w:rsidR="00B40768" w:rsidRDefault="00B40768" w:rsidP="00E7405C">
      <w:pPr>
        <w:framePr w:w="1129" w:h="308" w:hRule="exact" w:wrap="auto" w:vAnchor="page" w:hAnchor="page" w:x="14293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  <w:r w:rsidR="00E7405C">
        <w:rPr>
          <w:rFonts w:ascii="Times New Roman" w:hAnsi="Times New Roman"/>
          <w:color w:val="000000"/>
          <w:sz w:val="23"/>
          <w:szCs w:val="24"/>
        </w:rPr>
        <w:t xml:space="preserve"> 885</w:t>
      </w:r>
    </w:p>
    <w:p w:rsidR="00B40768" w:rsidRDefault="00B40768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40768" w:rsidRDefault="00B40768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40768" w:rsidRDefault="00B40768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40768" w:rsidRDefault="00B40768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40768" w:rsidRDefault="00B40768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B40768" w:rsidRDefault="00B40768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B40768" w:rsidRDefault="00B40768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40768" w:rsidRDefault="00B40768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40768" w:rsidRDefault="00B40768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3101320</w:t>
      </w:r>
    </w:p>
    <w:p w:rsidR="00B40768" w:rsidRDefault="00B40768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0470</w:t>
      </w:r>
    </w:p>
    <w:p w:rsidR="00B40768" w:rsidRDefault="00B40768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40768" w:rsidRDefault="00B40768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40768" w:rsidRDefault="00B40768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Державний фонд декарбонізації та енергоефективної трансформації</w:t>
      </w:r>
    </w:p>
    <w:p w:rsidR="00B40768" w:rsidRDefault="00B40768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40768" w:rsidRDefault="00B40768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B40768" w:rsidRDefault="00B40768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40768" w:rsidRDefault="00B40768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B40768" w:rsidRDefault="00B40768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B40768" w:rsidRDefault="00B40768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40768" w:rsidRDefault="00B40768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40768" w:rsidRDefault="00B40768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B40768" w:rsidRDefault="00B40768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759 204,5</w:t>
      </w:r>
    </w:p>
    <w:p w:rsidR="00B40768" w:rsidRDefault="00B4076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21.10.2021 № 1818-ІХ "Про енергетичну ефективність",</w:t>
      </w:r>
    </w:p>
    <w:p w:rsidR="00B40768" w:rsidRDefault="00B4076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будівель",</w:t>
      </w:r>
    </w:p>
    <w:p w:rsidR="00B40768" w:rsidRDefault="00B4076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26.11.2014 № 676 "Про затвердження Положення про Державне агентство з енергоефективності та енергозбереження України",</w:t>
      </w:r>
    </w:p>
    <w:p w:rsidR="00B40768" w:rsidRDefault="00B4076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21.06. 2024 № 761 "Про затвердження Порядку використання коштів державного фонду декарбонізації та енергоефективної </w:t>
      </w:r>
    </w:p>
    <w:p w:rsidR="00B40768" w:rsidRDefault="00B40768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40768" w:rsidRDefault="00B40768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B40768" w:rsidRDefault="00B40768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40768" w:rsidRDefault="00B40768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40768" w:rsidRDefault="00B40768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40768" w:rsidRDefault="00B40768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B40768" w:rsidRDefault="00B40768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759 204,5</w:t>
      </w:r>
    </w:p>
    <w:p w:rsidR="00B40768" w:rsidRDefault="00B4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076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0768" w:rsidRDefault="00B4076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трансформації",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25.06.2024 № 587-р « Про схвалення Національного плану з енергетики та клімату на період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до 2030 року», 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29.12.2021 № 1803-р "Про Національний план дій з енергоефективності на період до 2030 року",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29.12.2023 № 1228-р "Деякі питання стратегічного розвитку енергетичної ефективності будівель",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Державного агентства з енергоефективності та енергозбереження України «Деякі питання акціонерного товариства «Фонд</w:t>
      </w:r>
    </w:p>
    <w:p w:rsidR="00B40768" w:rsidRDefault="00B40768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декарбонізації України» від 14.02.2024 № 14-24.</w:t>
      </w:r>
    </w:p>
    <w:p w:rsidR="00B40768" w:rsidRDefault="00B40768">
      <w:pPr>
        <w:framePr w:w="367" w:h="230" w:hRule="exact" w:wrap="auto" w:vAnchor="page" w:hAnchor="page" w:x="1247" w:y="2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40768" w:rsidRDefault="008D0437">
      <w:pPr>
        <w:framePr w:w="705" w:h="226" w:hRule="exact" w:wrap="auto" w:vAnchor="page" w:hAnchor="page" w:x="1544" w:y="2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08D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46.25pt" to="75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S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F13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46.25pt" to="114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i9EwIAACo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1857375</wp:posOffset>
                </wp:positionV>
                <wp:extent cx="0" cy="203200"/>
                <wp:effectExtent l="0" t="0" r="0" b="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1CD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46.25pt" to="795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1860550</wp:posOffset>
                </wp:positionV>
                <wp:extent cx="9150985" cy="0"/>
                <wp:effectExtent l="0" t="0" r="0" b="0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83F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46.5pt" to="796.2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2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2047875</wp:posOffset>
                </wp:positionV>
                <wp:extent cx="9150985" cy="0"/>
                <wp:effectExtent l="0" t="0" r="0" b="0"/>
                <wp:wrapNone/>
                <wp:docPr id="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6D1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61.25pt" to="795.9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d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2330450</wp:posOffset>
                </wp:positionV>
                <wp:extent cx="9106535" cy="0"/>
                <wp:effectExtent l="0" t="0" r="0" b="0"/>
                <wp:wrapNone/>
                <wp:docPr id="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60D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83.5pt" to="794.2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2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40768" w:rsidRDefault="00B40768">
      <w:pPr>
        <w:framePr w:w="13605" w:h="221" w:hRule="exact" w:wrap="auto" w:vAnchor="page" w:hAnchor="page" w:x="2284" w:y="2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B40768" w:rsidRDefault="00B40768">
      <w:pPr>
        <w:framePr w:w="740" w:h="236" w:hRule="exact" w:wrap="auto" w:vAnchor="page" w:hAnchor="page" w:x="1544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40768" w:rsidRDefault="00B40768">
      <w:pPr>
        <w:framePr w:w="13605" w:h="240" w:hRule="exact" w:wrap="auto" w:vAnchor="page" w:hAnchor="page" w:x="2284" w:y="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B40768" w:rsidRDefault="00B40768">
      <w:pPr>
        <w:framePr w:w="13972" w:h="221" w:hRule="exact" w:wrap="auto" w:vAnchor="page" w:hAnchor="page" w:x="1638" w:y="2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B40768" w:rsidRDefault="00B40768">
      <w:pPr>
        <w:framePr w:w="5687" w:h="230" w:hRule="exact" w:wrap="auto" w:vAnchor="page" w:hAnchor="page" w:x="1614" w:y="3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B40768" w:rsidRDefault="00B40768">
      <w:pPr>
        <w:framePr w:w="360" w:h="230" w:hRule="exact" w:wrap="auto" w:vAnchor="page" w:hAnchor="page" w:x="1254" w:y="37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40768" w:rsidRDefault="00B40768">
      <w:pPr>
        <w:framePr w:w="14310" w:h="472" w:hRule="exact" w:wrap="auto" w:vAnchor="page" w:hAnchor="page" w:x="1644" w:y="4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рівня декарбонізації та енергонезалежності національної економіки, зменшення споживання енергії, збільшення частки використання відновлювальних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360" w:h="230" w:hRule="exact" w:wrap="auto" w:vAnchor="page" w:hAnchor="page" w:x="1254" w:y="45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40768" w:rsidRDefault="00B40768">
      <w:pPr>
        <w:framePr w:w="9400" w:h="230" w:hRule="exact" w:wrap="auto" w:vAnchor="page" w:hAnchor="page" w:x="1614" w:y="4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B40768" w:rsidRDefault="008D0437">
      <w:pPr>
        <w:framePr w:w="705" w:h="226" w:hRule="exact" w:wrap="auto" w:vAnchor="page" w:hAnchor="page" w:x="1544" w:y="4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3127375</wp:posOffset>
                </wp:positionV>
                <wp:extent cx="0" cy="19431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4FB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46.25pt" to="75.1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S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3127375</wp:posOffset>
                </wp:positionV>
                <wp:extent cx="0" cy="19431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A88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46.25pt" to="114.1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nP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sm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3127375</wp:posOffset>
                </wp:positionV>
                <wp:extent cx="0" cy="20320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4B3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46.25pt" to="795.9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P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HCNF&#10;OtBoKxRH2WP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3130550</wp:posOffset>
                </wp:positionV>
                <wp:extent cx="9150985" cy="0"/>
                <wp:effectExtent l="0" t="0" r="0" b="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6F4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46.5pt" to="796.2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y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3317875</wp:posOffset>
                </wp:positionV>
                <wp:extent cx="9150985" cy="0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ABC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61.25pt" to="795.9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Z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3662680</wp:posOffset>
                </wp:positionV>
                <wp:extent cx="9106535" cy="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C11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88.4pt" to="794.4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84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M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3985260</wp:posOffset>
                </wp:positionV>
                <wp:extent cx="9106535" cy="0"/>
                <wp:effectExtent l="0" t="0" r="0" b="0"/>
                <wp:wrapNone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95D9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13.8pt" to="794.45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Xi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40768" w:rsidRDefault="00B40768">
      <w:pPr>
        <w:framePr w:w="13605" w:h="226" w:hRule="exact" w:wrap="auto" w:vAnchor="page" w:hAnchor="page" w:x="2284" w:y="4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40768" w:rsidRDefault="00B40768">
      <w:pPr>
        <w:framePr w:w="740" w:h="236" w:hRule="exact" w:wrap="auto" w:vAnchor="page" w:hAnchor="page" w:x="1544" w:y="5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40768" w:rsidRDefault="00B40768">
      <w:pPr>
        <w:framePr w:w="13605" w:h="472" w:hRule="exact" w:wrap="auto" w:vAnchor="page" w:hAnchor="page" w:x="2284" w:y="5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Впровадження економічно ефективних заходів у сфері енергоефективності з використанням механізму надання кандидатам державної кредитної підтримки акціонерним товариством "Фонд декарбонізації України"</w:t>
      </w:r>
    </w:p>
    <w:p w:rsidR="00B40768" w:rsidRDefault="00B40768">
      <w:pPr>
        <w:framePr w:w="740" w:h="236" w:hRule="exact" w:wrap="auto" w:vAnchor="page" w:hAnchor="page" w:x="1544" w:y="5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B40768" w:rsidRDefault="00B40768">
      <w:pPr>
        <w:framePr w:w="13605" w:h="472" w:hRule="exact" w:wrap="auto" w:vAnchor="page" w:hAnchor="page" w:x="2284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Здешевлення вартості зобов'язань за кредитними договорами, які передбачають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5687" w:h="230" w:hRule="exact" w:wrap="auto" w:vAnchor="page" w:hAnchor="page" w:x="1614" w:y="6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40768" w:rsidRDefault="00B40768">
      <w:pPr>
        <w:framePr w:w="360" w:h="240" w:hRule="exact" w:wrap="auto" w:vAnchor="page" w:hAnchor="page" w:x="1254" w:y="6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40768" w:rsidRDefault="00B40768">
      <w:pPr>
        <w:framePr w:w="1020" w:h="230" w:hRule="exact" w:wrap="auto" w:vAnchor="page" w:hAnchor="page" w:x="14739" w:y="6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40768" w:rsidRDefault="008D0437">
      <w:pPr>
        <w:framePr w:w="6840" w:h="375" w:hRule="exact" w:wrap="auto" w:vAnchor="page" w:hAnchor="page" w:x="3009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4413885</wp:posOffset>
                </wp:positionV>
                <wp:extent cx="9191625" cy="419100"/>
                <wp:effectExtent l="0" t="0" r="0" b="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B282" id="Rectangle 22" o:spid="_x0000_s1026" style="position:absolute;margin-left:68.65pt;margin-top:347.55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Pk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4418330</wp:posOffset>
                </wp:positionV>
                <wp:extent cx="0" cy="415290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E0F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47.9pt" to="138.4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C1FAIAACo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4418965</wp:posOffset>
                </wp:positionV>
                <wp:extent cx="0" cy="414655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3FC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47.95pt" to="497.4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UY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4423410</wp:posOffset>
                </wp:positionV>
                <wp:extent cx="0" cy="410210"/>
                <wp:effectExtent l="0" t="0" r="0" b="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EEF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48.3pt" to="584.6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d9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4417060</wp:posOffset>
                </wp:positionV>
                <wp:extent cx="0" cy="416560"/>
                <wp:effectExtent l="0" t="0" r="0" b="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477D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47.8pt" to="682.1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OX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5328285</wp:posOffset>
                </wp:positionV>
                <wp:extent cx="91948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DAC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19.55pt" to="791.7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wY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TDFS&#10;pAONtkJxNJmF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5814060</wp:posOffset>
                </wp:positionV>
                <wp:extent cx="9194800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C6B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57.8pt" to="791.7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5ZEw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40768" w:rsidRDefault="00B40768">
      <w:pPr>
        <w:framePr w:w="1340" w:h="600" w:hRule="exact" w:wrap="auto" w:vAnchor="page" w:hAnchor="page" w:x="1429" w:y="7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40768" w:rsidRDefault="00B40768">
      <w:pPr>
        <w:framePr w:w="1340" w:h="600" w:hRule="exact" w:wrap="auto" w:vAnchor="page" w:hAnchor="page" w:x="1429" w:y="7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B40768" w:rsidRDefault="00B40768">
      <w:pPr>
        <w:framePr w:w="1320" w:h="585" w:hRule="exact" w:wrap="auto" w:vAnchor="page" w:hAnchor="page" w:x="10209" w:y="7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40768" w:rsidRDefault="00B40768">
      <w:pPr>
        <w:framePr w:w="1455" w:h="585" w:hRule="exact" w:wrap="auto" w:vAnchor="page" w:hAnchor="page" w:x="11994" w:y="7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40768" w:rsidRDefault="00B40768">
      <w:pPr>
        <w:framePr w:w="1470" w:h="465" w:hRule="exact" w:wrap="auto" w:vAnchor="page" w:hAnchor="page" w:x="14049" w:y="7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40768" w:rsidRDefault="00B40768">
      <w:pPr>
        <w:framePr w:w="7068" w:h="756" w:hRule="exact" w:wrap="auto" w:vAnchor="page" w:hAnchor="page" w:x="2811" w:y="7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Фінансове забезпечення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 акціонерним товариством "Фонд декарбонізації України" з використанням механізму кредитування шляхом формування статутного капіталу цього товариства</w:t>
      </w:r>
    </w:p>
    <w:p w:rsidR="00B40768" w:rsidRDefault="00B40768">
      <w:pPr>
        <w:framePr w:w="1329" w:h="189" w:hRule="exact" w:wrap="auto" w:vAnchor="page" w:hAnchor="page" w:x="1429" w:y="7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40768" w:rsidRDefault="00B40768">
      <w:pPr>
        <w:framePr w:w="1876" w:h="236" w:hRule="exact" w:wrap="auto" w:vAnchor="page" w:hAnchor="page" w:x="11708" w:y="7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379 602,3</w:t>
      </w:r>
    </w:p>
    <w:p w:rsidR="00B40768" w:rsidRDefault="00B40768">
      <w:pPr>
        <w:framePr w:w="2090" w:h="236" w:hRule="exact" w:wrap="auto" w:vAnchor="page" w:hAnchor="page" w:x="13660" w:y="7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379 602,3</w:t>
      </w:r>
    </w:p>
    <w:p w:rsidR="00B40768" w:rsidRDefault="00B40768">
      <w:pPr>
        <w:framePr w:w="7068" w:h="756" w:hRule="exact" w:wrap="auto" w:vAnchor="page" w:hAnchor="page" w:x="2811" w:y="8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Фінансове забезпечення компенсації, відшкодування, здешевлення зобов'язань суб'єктам господарювання за кредитними договорами, які укладені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329" w:h="189" w:hRule="exact" w:wrap="auto" w:vAnchor="page" w:hAnchor="page" w:x="1429" w:y="8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40768" w:rsidRDefault="00B40768">
      <w:pPr>
        <w:framePr w:w="1876" w:h="236" w:hRule="exact" w:wrap="auto" w:vAnchor="page" w:hAnchor="page" w:x="11708" w:y="8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B40768" w:rsidRDefault="00B40768">
      <w:pPr>
        <w:framePr w:w="2090" w:h="236" w:hRule="exact" w:wrap="auto" w:vAnchor="page" w:hAnchor="page" w:x="13660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B40768" w:rsidRDefault="00B40768">
      <w:pPr>
        <w:framePr w:w="1631" w:h="233" w:hRule="exact" w:wrap="auto" w:vAnchor="page" w:hAnchor="page" w:x="9943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B40768" w:rsidRDefault="00B40768">
      <w:pPr>
        <w:framePr w:w="1921" w:h="236" w:hRule="exact" w:wrap="auto" w:vAnchor="page" w:hAnchor="page" w:x="11708" w:y="9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759 204,50</w:t>
      </w:r>
    </w:p>
    <w:p w:rsidR="00B40768" w:rsidRDefault="00B40768">
      <w:pPr>
        <w:framePr w:w="2090" w:h="236" w:hRule="exact" w:wrap="auto" w:vAnchor="page" w:hAnchor="page" w:x="13660" w:y="9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759 204,50</w:t>
      </w:r>
    </w:p>
    <w:p w:rsidR="00B40768" w:rsidRDefault="00B40768">
      <w:pPr>
        <w:framePr w:w="1679" w:h="240" w:hRule="exact" w:wrap="auto" w:vAnchor="page" w:hAnchor="page" w:x="5529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B40768" w:rsidRDefault="00B4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076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0768" w:rsidRDefault="00B4076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B40768" w:rsidRDefault="00B40768">
      <w:pPr>
        <w:framePr w:w="9487" w:h="230" w:hRule="exact" w:wrap="auto" w:vAnchor="page" w:hAnchor="page" w:x="1614" w:y="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B40768" w:rsidRDefault="00B40768">
      <w:pPr>
        <w:framePr w:w="360" w:h="230" w:hRule="exact" w:wrap="auto" w:vAnchor="page" w:hAnchor="page" w:x="1254" w:y="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40768" w:rsidRDefault="008D0437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1309370</wp:posOffset>
                </wp:positionV>
                <wp:extent cx="9182100" cy="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94FF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03.1pt" to="790.3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tz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852170</wp:posOffset>
                </wp:positionV>
                <wp:extent cx="9184005" cy="0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BAA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67.1pt" to="790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fPFQ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857250</wp:posOffset>
                </wp:positionV>
                <wp:extent cx="0" cy="452755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4D5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67.5pt" to="137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852170</wp:posOffset>
                </wp:positionV>
                <wp:extent cx="0" cy="457835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1DC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67.1pt" to="497.4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d4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YR&#10;kriFGe24ZGg68b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857885</wp:posOffset>
                </wp:positionV>
                <wp:extent cx="0" cy="45212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928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67.55pt" to="586.9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lNFAIAACo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852170</wp:posOffset>
                </wp:positionV>
                <wp:extent cx="0" cy="46990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BC895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67.1pt" to="682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U1EgIAACo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852170</wp:posOffset>
                </wp:positionV>
                <wp:extent cx="0" cy="46736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A08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67.1pt" to="790.3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hM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859155</wp:posOffset>
                </wp:positionV>
                <wp:extent cx="0" cy="450850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6EF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67.65pt" to="67.3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PR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40768" w:rsidRDefault="00B40768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40768" w:rsidRDefault="00B40768">
      <w:pPr>
        <w:framePr w:w="6960" w:h="336" w:hRule="exact" w:wrap="auto" w:vAnchor="page" w:hAnchor="page" w:x="2889" w:y="1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40768" w:rsidRDefault="00B40768">
      <w:pPr>
        <w:framePr w:w="1350" w:h="579" w:hRule="exact" w:wrap="auto" w:vAnchor="page" w:hAnchor="page" w:x="10107" w:y="1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40768" w:rsidRDefault="00B40768">
      <w:pPr>
        <w:framePr w:w="1549" w:h="579" w:hRule="exact" w:wrap="auto" w:vAnchor="page" w:hAnchor="page" w:x="11931" w:y="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40768" w:rsidRDefault="00B40768">
      <w:pPr>
        <w:framePr w:w="1995" w:h="336" w:hRule="exact" w:wrap="auto" w:vAnchor="page" w:hAnchor="page" w:x="13812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40768" w:rsidRDefault="00B40768">
      <w:pPr>
        <w:framePr w:w="1020" w:h="226" w:hRule="exact" w:wrap="auto" w:vAnchor="page" w:hAnchor="page" w:x="14739" w:y="1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40768" w:rsidRDefault="00B40768">
      <w:pPr>
        <w:framePr w:w="360" w:h="230" w:hRule="exact" w:wrap="auto" w:vAnchor="page" w:hAnchor="page" w:x="1254" w:y="22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B40768" w:rsidRDefault="00B40768">
      <w:pPr>
        <w:framePr w:w="9487" w:h="230" w:hRule="exact" w:wrap="auto" w:vAnchor="page" w:hAnchor="page" w:x="1614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B40768" w:rsidRDefault="008D0437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1717675</wp:posOffset>
                </wp:positionV>
                <wp:extent cx="9138285" cy="0"/>
                <wp:effectExtent l="0" t="0" r="0" b="0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10F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35.25pt" to="788.8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Ml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1724660</wp:posOffset>
                </wp:positionV>
                <wp:extent cx="0" cy="403225"/>
                <wp:effectExtent l="0" t="0" r="0" b="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002C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35.8pt" to="682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2127250</wp:posOffset>
                </wp:positionV>
                <wp:extent cx="9142730" cy="0"/>
                <wp:effectExtent l="0" t="0" r="0" b="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9EBC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67.5pt" to="789.1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PM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mYfe9MaVELJSOxuqo2f1YraafndI6VVL1IFHjq8XA3lZyEjepISNM3DDvv+sGcSQo9ex&#10;UefGdgESWoDOUY/LXQ9+9ojC4Twr8qcJ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1716405</wp:posOffset>
                </wp:positionV>
                <wp:extent cx="0" cy="41148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7B4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35.15pt" to="78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MmEwIAACoEAAAOAAAAZHJzL2Uyb0RvYy54bWysU82O2jAQvlfqO1i+Q342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8E3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35.25pt" to="67.5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3E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E8x0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024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35.25pt" to="138.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2K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BD1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35.25pt" to="436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2w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aI8i&#10;PWi0EYqj4iH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9C7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35.25pt" to="498.2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d7EgIAACoEAAAOAAAAZHJzL2Uyb0RvYy54bWysU8GO2jAQvVfqP1i+QxKash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2362200</wp:posOffset>
                </wp:positionV>
                <wp:extent cx="9224645" cy="0"/>
                <wp:effectExtent l="0" t="0" r="0" b="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4F3C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6pt" to="798.4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4414520</wp:posOffset>
                </wp:positionV>
                <wp:extent cx="9224645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609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47.6pt" to="798.4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GV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J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6064885</wp:posOffset>
                </wp:positionV>
                <wp:extent cx="9224645" cy="0"/>
                <wp:effectExtent l="0" t="0" r="0" b="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A30A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7.55pt" to="798.45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P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mGCnS&#10;gUZboTgqp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3032125</wp:posOffset>
                </wp:positionV>
                <wp:extent cx="9230360" cy="0"/>
                <wp:effectExtent l="0" t="0" r="0" b="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FC8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8.75pt" to="798.4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v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fB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3702050</wp:posOffset>
                </wp:positionV>
                <wp:extent cx="9230360" cy="0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B5F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1.5pt" to="798.4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E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R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4237990</wp:posOffset>
                </wp:positionV>
                <wp:extent cx="9230360" cy="0"/>
                <wp:effectExtent l="0" t="0" r="0" b="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89DE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3.7pt" to="798.4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G2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4950460</wp:posOffset>
                </wp:positionV>
                <wp:extent cx="9230360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E1A81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9.8pt" to="798.4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s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5486400</wp:posOffset>
                </wp:positionV>
                <wp:extent cx="923036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EFD1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in" to="798.4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5888355</wp:posOffset>
                </wp:positionV>
                <wp:extent cx="923036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4768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3.65pt" to="798.4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8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U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Times New Roman" w:hAnsi="Times New Roman"/>
          <w:color w:val="000000"/>
          <w:sz w:val="19"/>
          <w:szCs w:val="24"/>
        </w:rPr>
        <w:t>№</w:t>
      </w:r>
    </w:p>
    <w:p w:rsidR="00B40768" w:rsidRDefault="00B40768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40768" w:rsidRDefault="00B40768">
      <w:pPr>
        <w:framePr w:w="5706" w:h="360" w:hRule="exact" w:wrap="auto" w:vAnchor="page" w:hAnchor="page" w:x="2925" w:y="2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B40768" w:rsidRDefault="00B40768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40768" w:rsidRDefault="00B40768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40768" w:rsidRDefault="00B40768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40768" w:rsidRDefault="00B40768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40768" w:rsidRDefault="00B40768">
      <w:pPr>
        <w:framePr w:w="1482" w:h="476" w:hRule="exact" w:wrap="auto" w:vAnchor="page" w:hAnchor="page" w:x="13755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B40768" w:rsidRDefault="00B40768">
      <w:pPr>
        <w:framePr w:w="5835" w:h="221" w:hRule="exact" w:wrap="auto" w:vAnchor="page" w:hAnchor="page" w:x="2868" w:y="3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B40768" w:rsidRDefault="00B40768">
      <w:pPr>
        <w:framePr w:w="1401" w:h="236" w:hRule="exact" w:wrap="auto" w:vAnchor="page" w:hAnchor="page" w:x="1353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B40768" w:rsidRDefault="00B40768">
      <w:pPr>
        <w:framePr w:w="1453" w:h="211" w:hRule="exact" w:wrap="auto" w:vAnchor="page" w:hAnchor="page" w:x="1329" w:y="3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0768" w:rsidRDefault="00B40768">
      <w:pPr>
        <w:framePr w:w="5814" w:h="1055" w:hRule="exact" w:wrap="auto" w:vAnchor="page" w:hAnchor="page" w:x="2868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проєктів, що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вуглецю, поданих кандидатами/суб'єктами господарювання, які претендують на отримання державної підтримки</w:t>
      </w:r>
    </w:p>
    <w:p w:rsidR="00B40768" w:rsidRDefault="00B40768">
      <w:pPr>
        <w:framePr w:w="1123" w:h="221" w:hRule="exact" w:wrap="auto" w:vAnchor="page" w:hAnchor="page" w:x="8771" w:y="3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1 156 447,0</w:t>
      </w:r>
    </w:p>
    <w:p w:rsidR="00B40768" w:rsidRDefault="00B40768">
      <w:pPr>
        <w:framePr w:w="1453" w:h="211" w:hRule="exact" w:wrap="auto" w:vAnchor="page" w:hAnchor="page" w:x="1329" w:y="4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0768" w:rsidRDefault="00B40768">
      <w:pPr>
        <w:framePr w:w="5814" w:h="1055" w:hRule="exact" w:wrap="auto" w:vAnchor="page" w:hAnchor="page" w:x="2868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виданих акціонерним товариством "Фонд декарбонізації України" кредитів на реалізацію проєктів, які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379 602,3</w:t>
      </w:r>
    </w:p>
    <w:p w:rsidR="00B40768" w:rsidRDefault="00B40768">
      <w:pPr>
        <w:framePr w:w="1453" w:h="211" w:hRule="exact" w:wrap="auto" w:vAnchor="page" w:hAnchor="page" w:x="1329" w:y="5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40768" w:rsidRDefault="00B40768">
      <w:pPr>
        <w:framePr w:w="5814" w:h="844" w:hRule="exact" w:wrap="auto" w:vAnchor="page" w:hAnchor="page" w:x="2868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компенсації відсотків за кредитними договорами, які укладені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5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B40768" w:rsidRDefault="00B40768">
      <w:pPr>
        <w:framePr w:w="5835" w:h="221" w:hRule="exact" w:wrap="auto" w:vAnchor="page" w:hAnchor="page" w:x="2868" w:y="6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B40768" w:rsidRDefault="00B40768">
      <w:pPr>
        <w:framePr w:w="1401" w:h="236" w:hRule="exact" w:wrap="auto" w:vAnchor="page" w:hAnchor="page" w:x="1353" w:y="6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B40768" w:rsidRDefault="00B40768">
      <w:pPr>
        <w:framePr w:w="1453" w:h="211" w:hRule="exact" w:wrap="auto" w:vAnchor="page" w:hAnchor="page" w:x="1329" w:y="7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0768" w:rsidRDefault="00B40768">
      <w:pPr>
        <w:framePr w:w="5814" w:h="844" w:hRule="exact" w:wrap="auto" w:vAnchor="page" w:hAnchor="page" w:x="2868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кандидатів, які отримали кредит для реалізації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6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B40768" w:rsidRDefault="00B40768">
      <w:pPr>
        <w:framePr w:w="3534" w:h="211" w:hRule="exact" w:wrap="auto" w:vAnchor="page" w:hAnchor="page" w:x="10107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B40768" w:rsidRDefault="00B40768">
      <w:pPr>
        <w:framePr w:w="1453" w:h="211" w:hRule="exact" w:wrap="auto" w:vAnchor="page" w:hAnchor="page" w:x="1329" w:y="78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0768" w:rsidRDefault="00B40768">
      <w:pPr>
        <w:framePr w:w="5814" w:h="844" w:hRule="exact" w:wrap="auto" w:vAnchor="page" w:hAnchor="page" w:x="2868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суб'єктів господарювання, які отримали компенсацію відсотків за отриманими кредитами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7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B40768" w:rsidRDefault="00B40768">
      <w:pPr>
        <w:framePr w:w="3534" w:h="211" w:hRule="exact" w:wrap="auto" w:vAnchor="page" w:hAnchor="page" w:x="10107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B40768" w:rsidRDefault="00B40768">
      <w:pPr>
        <w:framePr w:w="1453" w:h="211" w:hRule="exact" w:wrap="auto" w:vAnchor="page" w:hAnchor="page" w:x="1329" w:y="8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40768" w:rsidRDefault="00B40768">
      <w:pPr>
        <w:framePr w:w="5814" w:h="633" w:hRule="exact" w:wrap="auto" w:vAnchor="page" w:hAnchor="page" w:x="2868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реалізованих проєктів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8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40768" w:rsidRDefault="00B40768">
      <w:pPr>
        <w:framePr w:w="3534" w:h="211" w:hRule="exact" w:wrap="auto" w:vAnchor="page" w:hAnchor="page" w:x="10107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B40768" w:rsidRDefault="00B40768">
      <w:pPr>
        <w:framePr w:w="5835" w:h="221" w:hRule="exact" w:wrap="auto" w:vAnchor="page" w:hAnchor="page" w:x="2868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B40768" w:rsidRDefault="00B40768">
      <w:pPr>
        <w:framePr w:w="1401" w:h="236" w:hRule="exact" w:wrap="auto" w:vAnchor="page" w:hAnchor="page" w:x="1353" w:y="9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B40768" w:rsidRDefault="00B4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076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0768" w:rsidRDefault="008D043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3509010</wp:posOffset>
                </wp:positionV>
                <wp:extent cx="9354185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4A0DE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76.3pt" to="802.9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6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5q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4017645</wp:posOffset>
                </wp:positionV>
                <wp:extent cx="117983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33FC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16.35pt" to="159.3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Cl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Arial" w:hAnsi="Arial"/>
          <w:color w:val="000000"/>
          <w:sz w:val="19"/>
          <w:szCs w:val="24"/>
        </w:rPr>
        <w:t>4</w:t>
      </w:r>
    </w:p>
    <w:p w:rsidR="00B40768" w:rsidRDefault="008D0437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2437130</wp:posOffset>
                </wp:positionV>
                <wp:extent cx="9224645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AC40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91.9pt" to="798.4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Zs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FED6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T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1724660</wp:posOffset>
                </wp:positionV>
                <wp:extent cx="923036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9D3B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5.8pt" to="798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w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Z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2260600</wp:posOffset>
                </wp:positionV>
                <wp:extent cx="923036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BE4B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8pt" to="798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b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L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2839085</wp:posOffset>
                </wp:positionV>
                <wp:extent cx="923036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E0D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55pt" to="798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9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3241040</wp:posOffset>
                </wp:positionV>
                <wp:extent cx="923036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7022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2pt" to="798.4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/n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a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3509010</wp:posOffset>
                </wp:positionV>
                <wp:extent cx="923036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25A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6.3pt" to="798.4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FS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PP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40768">
        <w:rPr>
          <w:rFonts w:ascii="Garamond" w:hAnsi="Garamond"/>
          <w:color w:val="000000"/>
          <w:sz w:val="17"/>
          <w:szCs w:val="24"/>
        </w:rPr>
        <w:t> 1</w:t>
      </w:r>
    </w:p>
    <w:p w:rsidR="00B40768" w:rsidRDefault="00B40768">
      <w:pPr>
        <w:framePr w:w="5814" w:h="844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проєкту, який передбачає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14 455,6</w:t>
      </w:r>
    </w:p>
    <w:p w:rsidR="00B40768" w:rsidRDefault="00B40768">
      <w:pPr>
        <w:framePr w:w="1453" w:h="211" w:hRule="exact" w:wrap="auto" w:vAnchor="page" w:hAnchor="page" w:x="1329" w:y="1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0768" w:rsidRDefault="00B40768">
      <w:pPr>
        <w:framePr w:w="5814" w:h="1055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сума кредиту, наданого акціонерним товариством "Фонд декарбонізації України" одному кандидату, на реалізацію проєктів, які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12 653,4</w:t>
      </w:r>
    </w:p>
    <w:p w:rsidR="00B40768" w:rsidRDefault="00B40768">
      <w:pPr>
        <w:framePr w:w="1453" w:h="211" w:hRule="exact" w:wrap="auto" w:vAnchor="page" w:hAnchor="page" w:x="1329" w:y="27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40768" w:rsidRDefault="00B40768">
      <w:pPr>
        <w:framePr w:w="5814" w:h="844" w:hRule="exact" w:wrap="auto" w:vAnchor="page" w:hAnchor="page" w:x="2868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обсяг компенсації відсотків одному суб'єкту господарювання за кредитними договорами, укладеними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B40768" w:rsidRDefault="00B40768">
      <w:pPr>
        <w:framePr w:w="1123" w:h="221" w:hRule="exact" w:wrap="auto" w:vAnchor="page" w:hAnchor="page" w:x="8771" w:y="2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40768" w:rsidRDefault="00B40768">
      <w:pPr>
        <w:framePr w:w="3534" w:h="211" w:hRule="exact" w:wrap="auto" w:vAnchor="page" w:hAnchor="page" w:x="10107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987,0</w:t>
      </w:r>
    </w:p>
    <w:p w:rsidR="00B40768" w:rsidRDefault="00B40768">
      <w:pPr>
        <w:framePr w:w="5835" w:h="221" w:hRule="exact" w:wrap="auto" w:vAnchor="page" w:hAnchor="page" w:x="2868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B40768" w:rsidRDefault="00B40768">
      <w:pPr>
        <w:framePr w:w="1401" w:h="236" w:hRule="exact" w:wrap="auto" w:vAnchor="page" w:hAnchor="page" w:x="1353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B40768" w:rsidRDefault="00B40768">
      <w:pPr>
        <w:framePr w:w="1453" w:h="211" w:hRule="exact" w:wrap="auto" w:vAnchor="page" w:hAnchor="page" w:x="1329" w:y="3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40768" w:rsidRDefault="00B40768">
      <w:pPr>
        <w:framePr w:w="5814" w:h="633" w:hRule="exact" w:wrap="auto" w:vAnchor="page" w:hAnchor="page" w:x="2868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Скорочення кінцевого споживання енергії за результатами реалізації проєктів, які передбачають здійснення заходів у сфері енергоефективності, порівняно з усередненим базовим показником</w:t>
      </w:r>
    </w:p>
    <w:p w:rsidR="00B40768" w:rsidRDefault="00B40768">
      <w:pPr>
        <w:framePr w:w="1123" w:h="221" w:hRule="exact" w:wrap="auto" w:vAnchor="page" w:hAnchor="page" w:x="8771" w:y="3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40768" w:rsidRDefault="00B40768">
      <w:pPr>
        <w:framePr w:w="3534" w:h="211" w:hRule="exact" w:wrap="auto" w:vAnchor="page" w:hAnchor="page" w:x="10107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B40768" w:rsidRDefault="00B40768">
      <w:pPr>
        <w:framePr w:w="1453" w:h="211" w:hRule="exact" w:wrap="auto" w:vAnchor="page" w:hAnchor="page" w:x="1329" w:y="4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40768" w:rsidRDefault="00B40768">
      <w:pPr>
        <w:framePr w:w="5814" w:h="633" w:hRule="exact" w:wrap="auto" w:vAnchor="page" w:hAnchor="page" w:x="2868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використання відновлюваних джерел енергії та альтернативних видів палива і скорочення обсягу викидів вуглецю, порівняно з усередненим показником базового періоду</w:t>
      </w:r>
    </w:p>
    <w:p w:rsidR="00B40768" w:rsidRDefault="00B40768">
      <w:pPr>
        <w:framePr w:w="1123" w:h="221" w:hRule="exact" w:wrap="auto" w:vAnchor="page" w:hAnchor="page" w:x="8771" w:y="4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40768" w:rsidRDefault="00B40768">
      <w:pPr>
        <w:framePr w:w="3534" w:h="211" w:hRule="exact" w:wrap="auto" w:vAnchor="page" w:hAnchor="page" w:x="10107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B40768" w:rsidRDefault="00B40768">
      <w:pPr>
        <w:framePr w:w="1453" w:h="211" w:hRule="exact" w:wrap="auto" w:vAnchor="page" w:hAnchor="page" w:x="1329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40768" w:rsidRDefault="00B40768">
      <w:pPr>
        <w:framePr w:w="5814" w:h="422" w:hRule="exact" w:wrap="auto" w:vAnchor="page" w:hAnchor="page" w:x="2868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економії енергії в будівлях, де реалізовано заходи з енергоефективності</w:t>
      </w:r>
    </w:p>
    <w:p w:rsidR="00B40768" w:rsidRDefault="00B40768">
      <w:pPr>
        <w:framePr w:w="1123" w:h="221" w:hRule="exact" w:wrap="auto" w:vAnchor="page" w:hAnchor="page" w:x="8771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кВт.год</w:t>
      </w:r>
    </w:p>
    <w:p w:rsidR="00B40768" w:rsidRDefault="00B40768">
      <w:pPr>
        <w:framePr w:w="3534" w:h="211" w:hRule="exact" w:wrap="auto" w:vAnchor="page" w:hAnchor="page" w:x="10107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B40768" w:rsidRDefault="00B40768">
      <w:pPr>
        <w:framePr w:w="1938" w:h="226" w:hRule="exact" w:wrap="auto" w:vAnchor="page" w:hAnchor="page" w:x="13812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60 000,0</w:t>
      </w:r>
    </w:p>
    <w:p w:rsidR="00B40768" w:rsidRDefault="00B40768">
      <w:pPr>
        <w:framePr w:w="14725" w:h="510" w:hRule="exact" w:wrap="auto" w:vAnchor="page" w:hAnchor="page" w:x="1334" w:y="6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B40768" w:rsidRDefault="00B40768">
      <w:pPr>
        <w:framePr w:w="14725" w:h="510" w:hRule="exact" w:wrap="auto" w:vAnchor="page" w:hAnchor="page" w:x="1334" w:y="6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B40768" w:rsidRDefault="00B4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076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0768" w:rsidRDefault="00B4076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B40768" w:rsidRDefault="00EB1CBF">
      <w:pPr>
        <w:framePr w:w="3249" w:h="221" w:hRule="exact" w:wrap="auto" w:vAnchor="page" w:hAnchor="page" w:x="1151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Петро БОЖЕВСЬКИЙ</w:t>
      </w:r>
    </w:p>
    <w:p w:rsidR="00B40768" w:rsidRDefault="00EB1CBF">
      <w:pPr>
        <w:framePr w:w="5730" w:h="466" w:hRule="exact" w:wrap="auto" w:vAnchor="page" w:hAnchor="page" w:x="139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</w:t>
      </w:r>
    </w:p>
    <w:p w:rsidR="00B40768" w:rsidRDefault="00B40768">
      <w:pPr>
        <w:framePr w:w="1995" w:h="280" w:hRule="exact" w:wrap="auto" w:vAnchor="page" w:hAnchor="page" w:x="6788" w:y="23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40768" w:rsidRDefault="00B40768">
      <w:pPr>
        <w:framePr w:w="3249" w:h="271" w:hRule="exact" w:wrap="auto" w:vAnchor="page" w:hAnchor="page" w:x="11519" w:y="23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B40768" w:rsidRDefault="00B4076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B40768" w:rsidRDefault="00B4076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B40768" w:rsidRDefault="00B4076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B40768" w:rsidRDefault="00B40768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B40768" w:rsidRDefault="00B40768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E7405C">
        <w:rPr>
          <w:rFonts w:ascii="Times New Roman" w:hAnsi="Times New Roman"/>
          <w:b/>
          <w:color w:val="000000"/>
          <w:sz w:val="19"/>
          <w:szCs w:val="24"/>
        </w:rPr>
        <w:t>22.08.</w:t>
      </w:r>
      <w:r w:rsidR="00E7405C" w:rsidRPr="00E7405C">
        <w:rPr>
          <w:rFonts w:ascii="Times New Roman" w:hAnsi="Times New Roman"/>
          <w:b/>
          <w:color w:val="000000"/>
          <w:sz w:val="19"/>
          <w:szCs w:val="24"/>
        </w:rPr>
        <w:t>2024</w:t>
      </w:r>
      <w:r w:rsidRPr="00E7405C"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E7405C" w:rsidRPr="00E7405C">
        <w:rPr>
          <w:rFonts w:ascii="Times New Roman" w:hAnsi="Times New Roman"/>
          <w:b/>
          <w:sz w:val="18"/>
          <w:szCs w:val="18"/>
        </w:rPr>
        <w:t>47010-06/3-5/24645</w:t>
      </w:r>
    </w:p>
    <w:p w:rsidR="00B40768" w:rsidRDefault="00B40768" w:rsidP="005F6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40768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BF"/>
    <w:rsid w:val="0002203D"/>
    <w:rsid w:val="001F5FCB"/>
    <w:rsid w:val="00324441"/>
    <w:rsid w:val="003C39BD"/>
    <w:rsid w:val="005F6F1B"/>
    <w:rsid w:val="008D0437"/>
    <w:rsid w:val="00B0466A"/>
    <w:rsid w:val="00B40768"/>
    <w:rsid w:val="00B65924"/>
    <w:rsid w:val="00E7405C"/>
    <w:rsid w:val="00EB1CBF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16E374-CBB4-472A-A3EB-83BE2DE1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4907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2025-01-16T10:25:00Z</dcterms:created>
  <dcterms:modified xsi:type="dcterms:W3CDTF">2025-01-16T10:25:00Z</dcterms:modified>
</cp:coreProperties>
</file>