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DC" w:rsidRDefault="00B6396B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97B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SiEwIAACo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7eQUoh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8A9F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gG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4841875</wp:posOffset>
                </wp:positionV>
                <wp:extent cx="9173210" cy="0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C91C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81.25pt" to="803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VK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zG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Times New Roman" w:hAnsi="Times New Roman"/>
          <w:color w:val="000000"/>
          <w:sz w:val="19"/>
          <w:szCs w:val="24"/>
        </w:rPr>
        <w:t>1.</w:t>
      </w:r>
    </w:p>
    <w:p w:rsidR="00224CDC" w:rsidRDefault="00224CDC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224CDC" w:rsidRDefault="00224CDC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2021 рік</w:t>
      </w:r>
    </w:p>
    <w:p w:rsidR="00224CDC" w:rsidRDefault="00224CDC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224CDC" w:rsidRDefault="00B6396B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0B9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DkU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5HCNF&#10;OtDoWSiOZ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46E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sFEw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9B35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+D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D/Cv4M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224CDC" w:rsidRDefault="00224CDC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224CDC" w:rsidRDefault="00224CDC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224CDC" w:rsidRDefault="00224CDC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224CDC" w:rsidRDefault="00224CDC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224CDC" w:rsidRDefault="00224CDC">
      <w:pPr>
        <w:framePr w:w="336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224CDC" w:rsidRDefault="00224CDC">
      <w:pPr>
        <w:framePr w:w="392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224CDC" w:rsidRDefault="00224CDC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224CDC" w:rsidRDefault="00224CDC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224CDC" w:rsidRDefault="00224CDC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24CDC" w:rsidRDefault="00224CDC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224CDC" w:rsidRDefault="00224CDC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224CDC" w:rsidRDefault="00224CDC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224CDC" w:rsidRDefault="00224CDC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224CDC" w:rsidRDefault="00224CDC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3101370</w:t>
      </w:r>
    </w:p>
    <w:p w:rsidR="00224CDC" w:rsidRDefault="00224CDC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224CDC" w:rsidRDefault="00224CDC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224CDC" w:rsidRDefault="00224CDC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24CDC" w:rsidRDefault="00224CDC">
      <w:pPr>
        <w:framePr w:w="11865" w:h="472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Відшкодування витрат українських авіаперевізників в період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</w:p>
    <w:p w:rsidR="00224CDC" w:rsidRDefault="00224CDC">
      <w:pPr>
        <w:framePr w:w="4829" w:h="236" w:hRule="exact" w:wrap="auto" w:vAnchor="page" w:hAnchor="page" w:x="161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224CDC" w:rsidRDefault="00224CDC">
      <w:pPr>
        <w:framePr w:w="360" w:h="230" w:hRule="exact" w:wrap="auto" w:vAnchor="page" w:hAnchor="page" w:x="1255" w:y="8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224CDC" w:rsidRDefault="00224CDC">
      <w:pPr>
        <w:framePr w:w="4080" w:h="230" w:hRule="exact" w:wrap="auto" w:vAnchor="page" w:hAnchor="page" w:x="8035" w:y="8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224CDC" w:rsidRDefault="00224CDC">
      <w:pPr>
        <w:framePr w:w="2245" w:h="230" w:hRule="exact" w:wrap="auto" w:vAnchor="page" w:hAnchor="page" w:x="9870" w:y="8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224CDC" w:rsidRDefault="00224CDC">
      <w:pPr>
        <w:framePr w:w="1200" w:h="230" w:hRule="exact" w:wrap="auto" w:vAnchor="page" w:hAnchor="page" w:x="13825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24CDC" w:rsidRDefault="00224CDC">
      <w:pPr>
        <w:framePr w:w="360" w:h="230" w:hRule="exact" w:wrap="auto" w:vAnchor="page" w:hAnchor="page" w:x="1255" w:y="89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224CDC" w:rsidRDefault="00224CDC">
      <w:pPr>
        <w:framePr w:w="5687" w:h="230" w:hRule="exact" w:wrap="auto" w:vAnchor="page" w:hAnchor="page" w:x="1615" w:y="8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224CDC" w:rsidRDefault="00224CDC">
      <w:pPr>
        <w:framePr w:w="1486" w:h="290" w:hRule="exact" w:wrap="auto" w:vAnchor="page" w:hAnchor="page" w:x="6518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104 000,0</w:t>
      </w:r>
    </w:p>
    <w:p w:rsidR="00224CDC" w:rsidRDefault="00224CDC">
      <w:pPr>
        <w:framePr w:w="1523" w:h="290" w:hRule="exact" w:wrap="auto" w:vAnchor="page" w:hAnchor="page" w:x="12182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104 000,0</w:t>
      </w:r>
    </w:p>
    <w:p w:rsidR="00224CDC" w:rsidRDefault="00224CDC">
      <w:pPr>
        <w:framePr w:w="14295" w:h="1416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Повітряний кодекс України від 19 травня 2011 року № 3393-VI</w:t>
      </w:r>
    </w:p>
    <w:p w:rsidR="00224CDC" w:rsidRDefault="00224CDC">
      <w:pPr>
        <w:framePr w:w="14295" w:h="1416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Бюджетний кодекс України від 08 липня 2010 року № 2456-VI</w:t>
      </w:r>
    </w:p>
    <w:p w:rsidR="00224CDC" w:rsidRDefault="00224CDC">
      <w:pPr>
        <w:framePr w:w="14295" w:h="1416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 жовтня 2021 року № 1807-IX "Про внесення змін до Закону України "Про Державний бюджет України на 2021 рік"</w:t>
      </w:r>
    </w:p>
    <w:p w:rsidR="00224CDC" w:rsidRDefault="00224CDC">
      <w:pPr>
        <w:framePr w:w="14295" w:h="1416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24 листопада 2021 року № 1219 "Про затвердження Порядку використання коштів, передбачених у державному бюджеті для відшкодування витрат українських авіаперевізників в період запровадження обмежувальних протиепідемічних заходів з метою запобігання поширенню на території України гострої респіраторної хвороби CОVID - 19, спричиненої коронавірусом SARS-CoV-2"</w:t>
      </w:r>
    </w:p>
    <w:p w:rsidR="00224CDC" w:rsidRDefault="00224CDC">
      <w:pPr>
        <w:framePr w:w="2880" w:h="230" w:hRule="exact" w:wrap="auto" w:vAnchor="page" w:hAnchor="page" w:x="4375" w:y="7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224CDC" w:rsidRDefault="00224CDC">
      <w:pPr>
        <w:framePr w:w="851" w:h="230" w:hRule="exact" w:wrap="auto" w:vAnchor="page" w:hAnchor="page" w:x="3055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224CDC" w:rsidRDefault="00224CDC">
      <w:pPr>
        <w:framePr w:w="1118" w:h="230" w:hRule="exact" w:wrap="auto" w:vAnchor="page" w:hAnchor="page" w:x="1615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24CDC" w:rsidRDefault="00224CDC">
      <w:pPr>
        <w:framePr w:w="1200" w:h="230" w:hRule="exact" w:wrap="auto" w:vAnchor="page" w:hAnchor="page" w:x="13825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24CDC" w:rsidRDefault="00224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24CDC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24CDC" w:rsidRDefault="00224CDC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224CDC" w:rsidRDefault="00224CDC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224CDC" w:rsidRDefault="00B6396B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C793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geEg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88F3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/z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BCNF&#10;OtBoIxRH8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4600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1E7E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NzFQIAACsEAAAOAAAAZHJzL2Uyb0RvYy54bWysU8uu2jAQ3VfqP1jeQxIau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C63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N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i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C2F2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M6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Times New Roman" w:hAnsi="Times New Roman"/>
          <w:color w:val="000000"/>
          <w:sz w:val="19"/>
          <w:szCs w:val="24"/>
        </w:rPr>
        <w:t>№ з/п</w:t>
      </w:r>
    </w:p>
    <w:p w:rsidR="00224CDC" w:rsidRDefault="00224CDC">
      <w:pPr>
        <w:framePr w:w="13605" w:h="221" w:hRule="exact" w:wrap="auto" w:vAnchor="page" w:hAnchor="page" w:x="2285" w:y="1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224CDC" w:rsidRDefault="00224CDC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224CDC" w:rsidRDefault="00224CDC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224CDC" w:rsidRDefault="00224CDC">
      <w:pPr>
        <w:framePr w:w="13972" w:h="221" w:hRule="exact" w:wrap="auto" w:vAnchor="page" w:hAnchor="page" w:x="1639" w:y="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224CDC" w:rsidRDefault="00224CDC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224CDC" w:rsidRDefault="00224CDC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224CDC" w:rsidRDefault="00224CDC">
      <w:pPr>
        <w:framePr w:w="14310" w:h="472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Вжиття заходів до підтримки суб'єктів авіаційної діяльності з метою мінімізації негативних наслідків, яких зазнала цивільна авіація через спалах гострої респіраторної хвороби COVID-19, спричиненої коронавірусом SARS-CoV-2</w:t>
      </w:r>
    </w:p>
    <w:p w:rsidR="00224CDC" w:rsidRDefault="00224CDC">
      <w:pPr>
        <w:framePr w:w="360" w:h="230" w:hRule="exact" w:wrap="auto" w:vAnchor="page" w:hAnchor="page" w:x="1255" w:y="2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224CDC" w:rsidRDefault="00224CDC">
      <w:pPr>
        <w:framePr w:w="9400" w:h="230" w:hRule="exact" w:wrap="auto" w:vAnchor="page" w:hAnchor="page" w:x="1615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224CDC" w:rsidRDefault="00B6396B">
      <w:pPr>
        <w:framePr w:w="705" w:h="226" w:hRule="exact" w:wrap="auto" w:vAnchor="page" w:hAnchor="page" w:x="1545" w:y="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083D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63.7pt" to="75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Nz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ED1E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63.7pt" to="114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NJ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GUaK&#10;dKDRs1AcZQ+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2078990</wp:posOffset>
                </wp:positionV>
                <wp:extent cx="0" cy="20320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DDD7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63.7pt" to="795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j9EQIAACo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2082165</wp:posOffset>
                </wp:positionV>
                <wp:extent cx="9150985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E9658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63.95pt" to="796.2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q6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TjpEi&#10;LWi0FYqjbBp60xlXQMhK7Wyojp7Vq9lq+t0hpVcNUQceOb5dDORlISN5lxI2zsAN++6LZhBDjl7H&#10;Rp1r2wZIaAE6Rz0udz342SMKh/NsnM5nY4x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2269490</wp:posOffset>
                </wp:positionV>
                <wp:extent cx="9150985" cy="0"/>
                <wp:effectExtent l="0" t="0" r="0" b="0"/>
                <wp:wrapNone/>
                <wp:docPr id="3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E2E7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78.7pt" to="796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V3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slnoTW9cASGV2tpQHT2pV7PR9LtDSlctUXseOb6dDeRlISN5lxI2zsANu/6LZhBDDl7H&#10;Rp0a2wVIaAE6RT3Odz34ySMKh/Nsks5n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Times New Roman" w:hAnsi="Times New Roman"/>
          <w:color w:val="000000"/>
          <w:sz w:val="19"/>
          <w:szCs w:val="24"/>
        </w:rPr>
        <w:t>№ з/п</w:t>
      </w:r>
    </w:p>
    <w:p w:rsidR="00224CDC" w:rsidRDefault="00224CDC">
      <w:pPr>
        <w:framePr w:w="13605" w:h="226" w:hRule="exact" w:wrap="auto" w:vAnchor="page" w:hAnchor="page" w:x="2285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224CDC" w:rsidRDefault="00224CDC">
      <w:pPr>
        <w:framePr w:w="740" w:h="236" w:hRule="exact" w:wrap="auto" w:vAnchor="page" w:hAnchor="page" w:x="1545" w:y="3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224CDC" w:rsidRDefault="00224CDC">
      <w:pPr>
        <w:framePr w:w="13605" w:h="708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відшкодування витрат українських авіаперевізників при здійсненні порожніх міжнародних рейсів з України в період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SARS-CoV-2, та перевезення громадян, що перебували за кордоном, до України</w:t>
      </w:r>
    </w:p>
    <w:p w:rsidR="00224CDC" w:rsidRDefault="00224CDC">
      <w:pPr>
        <w:framePr w:w="5687" w:h="230" w:hRule="exact" w:wrap="auto" w:vAnchor="page" w:hAnchor="page" w:x="1615" w:y="4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224CDC" w:rsidRDefault="00224CDC">
      <w:pPr>
        <w:framePr w:w="360" w:h="240" w:hRule="exact" w:wrap="auto" w:vAnchor="page" w:hAnchor="page" w:x="1255" w:y="43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224CDC" w:rsidRDefault="00224CDC">
      <w:pPr>
        <w:framePr w:w="1020" w:h="230" w:hRule="exact" w:wrap="auto" w:vAnchor="page" w:hAnchor="page" w:x="14740" w:y="4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24CDC" w:rsidRDefault="00B6396B">
      <w:pPr>
        <w:framePr w:w="8030" w:h="615" w:hRule="exact" w:wrap="auto" w:vAnchor="page" w:hAnchor="page" w:x="1895" w:y="4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3135630</wp:posOffset>
                </wp:positionV>
                <wp:extent cx="9191625" cy="419100"/>
                <wp:effectExtent l="0" t="0" r="0" b="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3089" id="Rectangle 19" o:spid="_x0000_s1026" style="position:absolute;margin-left:68.7pt;margin-top:246.9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aMeQIAAP4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3140075</wp:posOffset>
                </wp:positionV>
                <wp:extent cx="0" cy="415290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832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47.25pt" to="94.45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ozFAIAACo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3140710</wp:posOffset>
                </wp:positionV>
                <wp:extent cx="0" cy="41465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BEC3E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47.3pt" to="497.45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jjEwIAACoEAAAOAAAAZHJzL2Uyb0RvYy54bWysU8GO2yAQvVfqPyDfE9tZJ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3145155</wp:posOffset>
                </wp:positionV>
                <wp:extent cx="0" cy="410210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EA3F2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47.65pt" to="584.7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Kb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3138805</wp:posOffset>
                </wp:positionV>
                <wp:extent cx="0" cy="41656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8B68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47.15pt" to="682.2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st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QSlF&#10;etDoWSiO8rvQm8G4ElxqtbGhOnpUr+ZZ0+8OKV13RO145Ph2MhCXhYjkXUjYOAMZtsMXzcCH7L2O&#10;jTq2tg+Q0AJ0jHqcrnrwo0d0PKRwWmSz+1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3931920</wp:posOffset>
                </wp:positionV>
                <wp:extent cx="9194800" cy="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5D3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09.6pt" to="791.75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Li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224CDC" w:rsidRDefault="00224CDC">
      <w:pPr>
        <w:framePr w:w="390" w:h="615" w:hRule="exact" w:wrap="auto" w:vAnchor="page" w:hAnchor="page" w:x="1430" w:y="49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224CDC" w:rsidRDefault="00224CDC">
      <w:pPr>
        <w:framePr w:w="390" w:h="615" w:hRule="exact" w:wrap="auto" w:vAnchor="page" w:hAnchor="page" w:x="1430" w:y="49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224CDC" w:rsidRDefault="00224CDC">
      <w:pPr>
        <w:framePr w:w="1320" w:h="585" w:hRule="exact" w:wrap="auto" w:vAnchor="page" w:hAnchor="page" w:x="10210" w:y="4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24CDC" w:rsidRDefault="00224CDC">
      <w:pPr>
        <w:framePr w:w="1455" w:h="585" w:hRule="exact" w:wrap="auto" w:vAnchor="page" w:hAnchor="page" w:x="11995" w:y="4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24CDC" w:rsidRDefault="00224CDC">
      <w:pPr>
        <w:framePr w:w="1455" w:h="585" w:hRule="exact" w:wrap="auto" w:vAnchor="page" w:hAnchor="page" w:x="14020" w:y="4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24CDC" w:rsidRDefault="00224CDC" w:rsidP="00405C17">
      <w:pPr>
        <w:framePr w:w="8153" w:h="567" w:hRule="exact" w:wrap="auto" w:vAnchor="page" w:hAnchor="page" w:x="1900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Відшкодування витрат українських авіаперевізників під час здійснення порожніх міжнародних рейсів з України в період запровадження обмежувальних протиепідемічних заходів з метою запобігання поширенню на території України  CОVID - 19 та перевезення громадян, що перебували за кордоном, до України</w:t>
      </w:r>
    </w:p>
    <w:p w:rsidR="00224CDC" w:rsidRDefault="00224CDC">
      <w:pPr>
        <w:framePr w:w="390" w:h="189" w:hRule="exact" w:wrap="auto" w:vAnchor="page" w:hAnchor="page" w:x="1430" w:y="56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224CDC" w:rsidRDefault="00224CDC">
      <w:pPr>
        <w:framePr w:w="1754" w:h="236" w:hRule="exact" w:wrap="auto" w:vAnchor="page" w:hAnchor="page" w:x="9955" w:y="5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104 000,0</w:t>
      </w:r>
    </w:p>
    <w:p w:rsidR="00224CDC" w:rsidRDefault="00224CDC">
      <w:pPr>
        <w:framePr w:w="2173" w:h="236" w:hRule="exact" w:wrap="auto" w:vAnchor="page" w:hAnchor="page" w:x="13661" w:y="5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104 000,0</w:t>
      </w:r>
    </w:p>
    <w:p w:rsidR="00224CDC" w:rsidRDefault="00224CDC">
      <w:pPr>
        <w:framePr w:w="1754" w:h="233" w:hRule="exact" w:wrap="auto" w:vAnchor="page" w:hAnchor="page" w:x="9944" w:y="6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104 000,00</w:t>
      </w:r>
    </w:p>
    <w:p w:rsidR="00224CDC" w:rsidRDefault="00224CDC">
      <w:pPr>
        <w:framePr w:w="2173" w:h="236" w:hRule="exact" w:wrap="auto" w:vAnchor="page" w:hAnchor="page" w:x="13661" w:y="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104 000,00</w:t>
      </w:r>
    </w:p>
    <w:p w:rsidR="00224CDC" w:rsidRDefault="00224CDC">
      <w:pPr>
        <w:framePr w:w="1679" w:h="240" w:hRule="exact" w:wrap="auto" w:vAnchor="page" w:hAnchor="page" w:x="1450" w:y="6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224CDC" w:rsidRDefault="00224CDC">
      <w:pPr>
        <w:framePr w:w="9487" w:h="230" w:hRule="exact" w:wrap="auto" w:vAnchor="page" w:hAnchor="page" w:x="1615" w:y="6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224CDC" w:rsidRDefault="00224CDC">
      <w:pPr>
        <w:framePr w:w="360" w:h="230" w:hRule="exact" w:wrap="auto" w:vAnchor="page" w:hAnchor="page" w:x="1255" w:y="6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224CDC" w:rsidRDefault="00B6396B">
      <w:pPr>
        <w:framePr w:w="1540" w:h="696" w:hRule="exact" w:wrap="auto" w:vAnchor="page" w:hAnchor="page" w:x="1335" w:y="6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4884420</wp:posOffset>
                </wp:positionV>
                <wp:extent cx="9276715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3ED6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84.6pt" to="797.85pt,3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rqFAIAACs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4427220</wp:posOffset>
                </wp:positionV>
                <wp:extent cx="927544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B104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48.6pt" to="797.6pt,3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kP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Ion4be9MaVELJSOxuqo2f1YraafndI6VVL1IFHjq8XA3lZyEjepISNM3DDvv+sGcSQo9ex&#10;UefGdgESWoDOUY/LXQ9+9ojC4Tx/mhQF8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4432300</wp:posOffset>
                </wp:positionV>
                <wp:extent cx="0" cy="45275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2333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49pt" to="137.95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4427220</wp:posOffset>
                </wp:positionV>
                <wp:extent cx="0" cy="45783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30B6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48.6pt" to="554.35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4438015</wp:posOffset>
                </wp:positionV>
                <wp:extent cx="0" cy="452120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448F3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49.45pt" to="635.4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ps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HCNF&#10;etDoWSiO8kXozWBcCS612tpQHT2pF/Os6XeHlK47ovY8cnw9G4jLQkTyJiRsnIEMu+GzZuBDDl7H&#10;Rp1a2wdIaAE6RT3ONz34ySM6HlI4LR7yLI9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4427220</wp:posOffset>
                </wp:positionV>
                <wp:extent cx="0" cy="469900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D88B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48.6pt" to="716.45pt,3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4429760</wp:posOffset>
                </wp:positionV>
                <wp:extent cx="0" cy="46736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FA3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48.8pt" to="797.8pt,3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4434205</wp:posOffset>
                </wp:positionV>
                <wp:extent cx="0" cy="45085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2EE8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49.15pt" to="67.4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36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224CDC" w:rsidRDefault="00224CDC">
      <w:pPr>
        <w:framePr w:w="1540" w:h="696" w:hRule="exact" w:wrap="auto" w:vAnchor="page" w:hAnchor="page" w:x="1335" w:y="6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224CDC" w:rsidRDefault="00224CDC">
      <w:pPr>
        <w:framePr w:w="8282" w:h="579" w:hRule="exact" w:wrap="auto" w:vAnchor="page" w:hAnchor="page" w:x="2814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224CDC" w:rsidRDefault="00224CDC">
      <w:pPr>
        <w:framePr w:w="1350" w:h="579" w:hRule="exact" w:wrap="auto" w:vAnchor="page" w:hAnchor="page" w:x="11245" w:y="69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24CDC" w:rsidRDefault="00224CDC">
      <w:pPr>
        <w:framePr w:w="1549" w:h="579" w:hRule="exact" w:wrap="auto" w:vAnchor="page" w:hAnchor="page" w:x="12790" w:y="6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24CDC" w:rsidRDefault="00224CDC">
      <w:pPr>
        <w:framePr w:w="1613" w:h="579" w:hRule="exact" w:wrap="auto" w:vAnchor="page" w:hAnchor="page" w:x="14350" w:y="6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24CDC" w:rsidRDefault="00224CDC">
      <w:pPr>
        <w:framePr w:w="1020" w:h="226" w:hRule="exact" w:wrap="auto" w:vAnchor="page" w:hAnchor="page" w:x="14740" w:y="67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24CDC" w:rsidRDefault="00224CDC">
      <w:pPr>
        <w:framePr w:w="360" w:h="230" w:hRule="exact" w:wrap="auto" w:vAnchor="page" w:hAnchor="page" w:x="1255" w:y="78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224CDC" w:rsidRDefault="00224CDC">
      <w:pPr>
        <w:framePr w:w="9487" w:h="230" w:hRule="exact" w:wrap="auto" w:vAnchor="page" w:hAnchor="page" w:x="1615" w:y="7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224CDC" w:rsidRDefault="00B6396B">
      <w:pPr>
        <w:framePr w:w="390" w:h="825" w:hRule="exact" w:wrap="auto" w:vAnchor="page" w:hAnchor="page" w:x="1360" w:y="83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5292725</wp:posOffset>
                </wp:positionV>
                <wp:extent cx="927735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CC09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16.75pt" to="798.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x9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5299710</wp:posOffset>
                </wp:positionV>
                <wp:extent cx="0" cy="537845"/>
                <wp:effectExtent l="0" t="0" r="0" b="0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6D8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17.3pt" to="535pt,4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VIEgIAACo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5835650</wp:posOffset>
                </wp:positionV>
                <wp:extent cx="9281795" cy="0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5D9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459.5pt" to="798.5pt,4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0t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5291455</wp:posOffset>
                </wp:positionV>
                <wp:extent cx="0" cy="55562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52D5F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16.65pt" to="798.45pt,4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5296535</wp:posOffset>
                </wp:positionV>
                <wp:extent cx="0" cy="538480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57EE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17.05pt" to="623.15pt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uH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5299710</wp:posOffset>
                </wp:positionV>
                <wp:extent cx="0" cy="546100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6DFA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17.3pt" to="712.2pt,4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ByEQIAACo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5292725</wp:posOffset>
                </wp:positionV>
                <wp:extent cx="0" cy="5511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60BCC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16.75pt" to="67.6pt,4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wk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5292725</wp:posOffset>
                </wp:positionV>
                <wp:extent cx="0" cy="54356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C9EA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16.75pt" to="87.45pt,4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5292725</wp:posOffset>
                </wp:positionV>
                <wp:extent cx="0" cy="55118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21D1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16.75pt" to="393.45pt,4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5292725</wp:posOffset>
                </wp:positionV>
                <wp:extent cx="0" cy="539115"/>
                <wp:effectExtent l="0" t="0" r="0" b="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5F936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16.75pt" to="452.7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spEQ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7027545</wp:posOffset>
                </wp:positionV>
                <wp:extent cx="9224645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D3C46" id="Line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53.35pt" to="798.5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DV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6851015</wp:posOffset>
                </wp:positionV>
                <wp:extent cx="9230360" cy="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43A9" id="Line 4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9.45pt" to="798.5pt,5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+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Times New Roman" w:hAnsi="Times New Roman"/>
          <w:color w:val="000000"/>
          <w:sz w:val="19"/>
          <w:szCs w:val="24"/>
        </w:rPr>
        <w:t>№</w:t>
      </w:r>
    </w:p>
    <w:p w:rsidR="00224CDC" w:rsidRDefault="00224CDC">
      <w:pPr>
        <w:framePr w:w="390" w:h="825" w:hRule="exact" w:wrap="auto" w:vAnchor="page" w:hAnchor="page" w:x="1360" w:y="83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224CDC" w:rsidRDefault="00224CDC">
      <w:pPr>
        <w:framePr w:w="6120" w:h="810" w:hRule="exact" w:wrap="auto" w:vAnchor="page" w:hAnchor="page" w:x="1750" w:y="8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224CDC" w:rsidRDefault="00224CDC">
      <w:pPr>
        <w:framePr w:w="1123" w:h="780" w:hRule="exact" w:wrap="auto" w:vAnchor="page" w:hAnchor="page" w:x="7932" w:y="8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224CDC" w:rsidRDefault="00224CDC">
      <w:pPr>
        <w:framePr w:w="1123" w:h="780" w:hRule="exact" w:wrap="auto" w:vAnchor="page" w:hAnchor="page" w:x="7932" w:y="8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224CDC" w:rsidRDefault="00224CDC">
      <w:pPr>
        <w:framePr w:w="1631" w:h="758" w:hRule="exact" w:wrap="auto" w:vAnchor="page" w:hAnchor="page" w:x="9080" w:y="83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224CDC" w:rsidRDefault="00224CDC">
      <w:pPr>
        <w:framePr w:w="1631" w:h="758" w:hRule="exact" w:wrap="auto" w:vAnchor="page" w:hAnchor="page" w:x="9080" w:y="83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224CDC" w:rsidRDefault="00224CDC">
      <w:pPr>
        <w:framePr w:w="1335" w:h="534" w:hRule="exact" w:wrap="auto" w:vAnchor="page" w:hAnchor="page" w:x="10945" w:y="8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24CDC" w:rsidRDefault="00224CDC">
      <w:pPr>
        <w:framePr w:w="1440" w:h="534" w:hRule="exact" w:wrap="auto" w:vAnchor="page" w:hAnchor="page" w:x="12565" w:y="8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24CDC" w:rsidRDefault="00224CDC">
      <w:pPr>
        <w:framePr w:w="1740" w:h="534" w:hRule="exact" w:wrap="auto" w:vAnchor="page" w:hAnchor="page" w:x="14230" w:y="8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24CDC" w:rsidRDefault="00224CDC" w:rsidP="004C7910">
      <w:pPr>
        <w:framePr w:w="6120" w:h="221" w:hRule="exact" w:wrap="auto" w:vAnchor="page" w:hAnchor="page" w:x="1767" w:y="9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224CDC" w:rsidRDefault="004C7910" w:rsidP="004C7910">
      <w:pPr>
        <w:framePr w:w="396" w:h="230" w:hRule="exact" w:wrap="auto" w:vAnchor="page" w:hAnchor="page" w:x="1354" w:y="95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224CDC" w:rsidRDefault="00224CDC" w:rsidP="004C7910">
      <w:pPr>
        <w:framePr w:w="1740" w:h="226" w:hRule="exact" w:wrap="auto" w:vAnchor="page" w:hAnchor="page" w:x="10735" w:y="10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170,0</w:t>
      </w:r>
    </w:p>
    <w:p w:rsidR="00224CDC" w:rsidRDefault="00224CDC" w:rsidP="004C7910">
      <w:pPr>
        <w:framePr w:w="408" w:h="211" w:hRule="exact" w:wrap="auto" w:vAnchor="page" w:hAnchor="page" w:x="1342" w:y="10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24CDC" w:rsidRDefault="00224CDC" w:rsidP="004C7910">
      <w:pPr>
        <w:framePr w:w="6120" w:h="633" w:hRule="exact" w:wrap="auto" w:vAnchor="page" w:hAnchor="page" w:x="1766" w:y="10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здійснених порожніх міжнародних рейсів з України в період запровадження обмежувальних протиепідемічних заходів, за які здійснено відшкодування витрат українським авіаперевізникам</w:t>
      </w:r>
    </w:p>
    <w:p w:rsidR="00224CDC" w:rsidRDefault="00224CDC" w:rsidP="004C7910">
      <w:pPr>
        <w:framePr w:w="1123" w:h="221" w:hRule="exact" w:wrap="auto" w:vAnchor="page" w:hAnchor="page" w:x="8002" w:y="10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24CDC" w:rsidRDefault="00224CDC" w:rsidP="004C7910">
      <w:pPr>
        <w:framePr w:w="1631" w:h="211" w:hRule="exact" w:wrap="auto" w:vAnchor="page" w:hAnchor="page" w:x="9104" w:y="10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224CDC" w:rsidRDefault="00224CDC" w:rsidP="004C7910">
      <w:pPr>
        <w:framePr w:w="1740" w:h="211" w:hRule="exact" w:wrap="auto" w:vAnchor="page" w:hAnchor="page" w:x="14230" w:y="10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170,0</w:t>
      </w:r>
    </w:p>
    <w:p w:rsidR="00224CDC" w:rsidRDefault="00224CDC">
      <w:pPr>
        <w:framePr w:w="6120" w:h="221" w:hRule="exact" w:wrap="auto" w:vAnchor="page" w:hAnchor="page" w:x="1750" w:y="10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224CDC" w:rsidRDefault="004C7910">
      <w:pPr>
        <w:framePr w:w="396" w:h="230" w:hRule="exact" w:wrap="auto" w:vAnchor="page" w:hAnchor="page" w:x="1354" w:y="107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224CDC" w:rsidRDefault="00B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24CDC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6297930</wp:posOffset>
                </wp:positionV>
                <wp:extent cx="9224645" cy="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BA19" id="Line 4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95.9pt" to="798.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em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6043295</wp:posOffset>
                </wp:positionV>
                <wp:extent cx="9230360" cy="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6C06F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5.85pt" to="798.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v/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0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Times New Roman" w:hAnsi="Times New Roman"/>
          <w:sz w:val="24"/>
          <w:szCs w:val="24"/>
        </w:rPr>
        <w:br w:type="page"/>
      </w:r>
    </w:p>
    <w:p w:rsidR="00224CDC" w:rsidRDefault="00B6396B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1499870</wp:posOffset>
                </wp:positionV>
                <wp:extent cx="9354185" cy="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ED480" id="Line 4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118.1pt" to="803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g8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Arial" w:hAnsi="Arial"/>
          <w:color w:val="000000"/>
          <w:sz w:val="19"/>
          <w:szCs w:val="24"/>
        </w:rPr>
        <w:t>3</w:t>
      </w:r>
    </w:p>
    <w:p w:rsidR="00224CDC" w:rsidRDefault="00B6396B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963930</wp:posOffset>
                </wp:positionV>
                <wp:extent cx="9224645" cy="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0528" id="Line 4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75.9pt" to="798.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wE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3D5A" id="Line 4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QyEwIAACo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1499870</wp:posOffset>
                </wp:positionV>
                <wp:extent cx="92303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A6A7F" id="Line 5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8.1pt" to="798.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kw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24CDC">
        <w:rPr>
          <w:rFonts w:ascii="Garamond" w:hAnsi="Garamond"/>
          <w:color w:val="000000"/>
          <w:sz w:val="17"/>
          <w:szCs w:val="24"/>
        </w:rPr>
        <w:t> 611,8</w:t>
      </w:r>
    </w:p>
    <w:p w:rsidR="00224CDC" w:rsidRDefault="00224CDC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24CDC" w:rsidRDefault="00224CDC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відшкодування одного порожнього міжнародного рейсу з України</w:t>
      </w:r>
    </w:p>
    <w:p w:rsidR="00224CDC" w:rsidRDefault="00224CDC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24CDC" w:rsidRDefault="00224CDC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224CDC" w:rsidRDefault="00224CDC">
      <w:pPr>
        <w:framePr w:w="6120" w:h="221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224CDC" w:rsidRDefault="004C7910">
      <w:pPr>
        <w:framePr w:w="396" w:h="230" w:hRule="exact" w:wrap="auto" w:vAnchor="page" w:hAnchor="page" w:x="1354" w:y="1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224CDC" w:rsidRDefault="00224CDC">
      <w:pPr>
        <w:framePr w:w="1740" w:h="226" w:hRule="exact" w:wrap="auto" w:vAnchor="page" w:hAnchor="page" w:x="10735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24CDC" w:rsidRDefault="00224CDC">
      <w:pPr>
        <w:framePr w:w="408" w:h="211" w:hRule="exact" w:wrap="auto" w:vAnchor="page" w:hAnchor="page" w:x="1342" w:y="1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24CDC" w:rsidRDefault="00224CDC">
      <w:pPr>
        <w:framePr w:w="6120" w:h="844" w:hRule="exact" w:wrap="auto" w:vAnchor="page" w:hAnchor="page" w:x="1750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відшкодування витрат українським авіаперевізникам в період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SARS-CoV-2, відповідно до поданих заявок</w:t>
      </w:r>
    </w:p>
    <w:p w:rsidR="00224CDC" w:rsidRDefault="00224CDC">
      <w:pPr>
        <w:framePr w:w="1123" w:h="221" w:hRule="exact" w:wrap="auto" w:vAnchor="page" w:hAnchor="page" w:x="7932" w:y="1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24CDC" w:rsidRDefault="00224CDC">
      <w:pPr>
        <w:framePr w:w="1631" w:h="211" w:hRule="exact" w:wrap="auto" w:vAnchor="page" w:hAnchor="page" w:x="9080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Pr="004C7910" w:rsidRDefault="004C7910" w:rsidP="004C7910">
      <w:pPr>
        <w:rPr>
          <w:rFonts w:ascii="Times New Roman" w:hAnsi="Times New Roman"/>
          <w:sz w:val="24"/>
          <w:szCs w:val="24"/>
        </w:rPr>
      </w:pPr>
    </w:p>
    <w:p w:rsidR="004C7910" w:rsidRPr="004C7910" w:rsidRDefault="004C7910" w:rsidP="004C7910">
      <w:pPr>
        <w:rPr>
          <w:rFonts w:ascii="Times New Roman" w:hAnsi="Times New Roman"/>
          <w:sz w:val="24"/>
          <w:szCs w:val="24"/>
        </w:rPr>
      </w:pPr>
    </w:p>
    <w:p w:rsidR="004C7910" w:rsidRPr="004C7910" w:rsidRDefault="004C7910" w:rsidP="004C7910">
      <w:pPr>
        <w:rPr>
          <w:rFonts w:ascii="Times New Roman" w:hAnsi="Times New Roman"/>
          <w:sz w:val="24"/>
          <w:szCs w:val="24"/>
        </w:rPr>
      </w:pPr>
    </w:p>
    <w:p w:rsidR="004C7910" w:rsidRDefault="004C7910" w:rsidP="004C7910">
      <w:pPr>
        <w:framePr w:w="357" w:h="227" w:hRule="exact" w:wrap="auto" w:vAnchor="page" w:hAnchor="page" w:x="1254" w:y="26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4C7910" w:rsidRDefault="004C7910" w:rsidP="004C7910">
      <w:pPr>
        <w:framePr w:w="6615" w:h="300" w:hRule="exact" w:wrap="auto" w:vAnchor="page" w:hAnchor="page" w:x="1615" w:y="2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4C7910" w:rsidRDefault="004C7910" w:rsidP="004C7910">
      <w:pPr>
        <w:framePr w:w="6615" w:h="300" w:hRule="exact" w:wrap="auto" w:vAnchor="page" w:hAnchor="page" w:x="1615" w:y="2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4C7910" w:rsidRDefault="004C7910" w:rsidP="004C7910">
      <w:pPr>
        <w:framePr w:w="6615" w:h="300" w:hRule="exact" w:wrap="auto" w:vAnchor="page" w:hAnchor="page" w:x="1615" w:y="2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4C7910" w:rsidRPr="004C7910" w:rsidRDefault="004C7910" w:rsidP="004C7910">
      <w:pPr>
        <w:rPr>
          <w:rFonts w:ascii="Times New Roman" w:hAnsi="Times New Roman"/>
          <w:sz w:val="24"/>
          <w:szCs w:val="24"/>
        </w:rPr>
      </w:pPr>
    </w:p>
    <w:p w:rsidR="004C7910" w:rsidRPr="004C7910" w:rsidRDefault="004C7910" w:rsidP="004C7910">
      <w:pPr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Pr="00F56D1E" w:rsidRDefault="004C7910" w:rsidP="004C7910">
      <w:pPr>
        <w:framePr w:w="4795" w:h="708" w:hRule="exact" w:wrap="auto" w:vAnchor="page" w:hAnchor="page" w:x="1203" w:y="5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D1E">
        <w:rPr>
          <w:rFonts w:ascii="Times New Roman" w:hAnsi="Times New Roman"/>
          <w:b/>
          <w:color w:val="000000"/>
          <w:sz w:val="20"/>
          <w:szCs w:val="20"/>
        </w:rPr>
        <w:t xml:space="preserve">Погоджено: </w:t>
      </w:r>
    </w:p>
    <w:p w:rsidR="004C7910" w:rsidRPr="00F56D1E" w:rsidRDefault="004C7910" w:rsidP="004C7910">
      <w:pPr>
        <w:framePr w:w="4795" w:h="708" w:hRule="exact" w:wrap="auto" w:vAnchor="page" w:hAnchor="page" w:x="1203" w:y="5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D1E">
        <w:rPr>
          <w:rFonts w:ascii="Times New Roman" w:hAnsi="Times New Roman"/>
          <w:b/>
          <w:color w:val="000000"/>
          <w:sz w:val="20"/>
          <w:szCs w:val="20"/>
        </w:rPr>
        <w:t>Міністерство фінансів України</w:t>
      </w:r>
    </w:p>
    <w:p w:rsidR="004C7910" w:rsidRDefault="004C7910" w:rsidP="004C7910">
      <w:pPr>
        <w:framePr w:w="4795" w:h="708" w:hRule="exact" w:wrap="auto" w:vAnchor="page" w:hAnchor="page" w:x="1203" w:y="5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4C7910" w:rsidRDefault="004C7910" w:rsidP="004C7910">
      <w:pPr>
        <w:framePr w:w="4795" w:h="708" w:hRule="exact" w:wrap="auto" w:vAnchor="page" w:hAnchor="page" w:x="1203" w:y="5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4C7910" w:rsidRPr="00F56D1E" w:rsidRDefault="004C7910" w:rsidP="004C7910">
      <w:pPr>
        <w:framePr w:w="4795" w:h="708" w:hRule="exact" w:wrap="auto" w:vAnchor="page" w:hAnchor="page" w:x="1203" w:y="5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4C7910" w:rsidRPr="00F56D1E" w:rsidRDefault="004C7910" w:rsidP="004C7910">
      <w:pPr>
        <w:rPr>
          <w:rFonts w:ascii="Times New Roman" w:hAnsi="Times New Roman"/>
          <w:sz w:val="24"/>
          <w:szCs w:val="24"/>
        </w:rPr>
      </w:pPr>
    </w:p>
    <w:p w:rsidR="004C7910" w:rsidRPr="00F56D1E" w:rsidRDefault="004C7910" w:rsidP="004C7910">
      <w:pPr>
        <w:rPr>
          <w:rFonts w:ascii="Times New Roman" w:hAnsi="Times New Roman"/>
          <w:sz w:val="24"/>
          <w:szCs w:val="24"/>
        </w:rPr>
      </w:pPr>
    </w:p>
    <w:p w:rsidR="004C7910" w:rsidRPr="00C50CF8" w:rsidRDefault="004C7910" w:rsidP="004C7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  <w:sectPr w:rsidR="004C7910" w:rsidRPr="00C50CF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</w:p>
    <w:p w:rsidR="004C7910" w:rsidRDefault="004C7910" w:rsidP="004C7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АРКУШ ПОГОДЖЕННЯ</w:t>
      </w:r>
    </w:p>
    <w:p w:rsidR="004C7910" w:rsidRPr="00C50CF8" w:rsidRDefault="004C7910" w:rsidP="004C7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  <w:sectPr w:rsidR="004C7910" w:rsidRPr="00C50CF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Дата              №</w:t>
      </w: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10" w:rsidRDefault="004C7910" w:rsidP="004C7910">
      <w:pPr>
        <w:framePr w:w="1995" w:h="280" w:hRule="exact" w:wrap="auto" w:vAnchor="page" w:hAnchor="page" w:x="7990" w:y="449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4C7910" w:rsidRDefault="004C7910" w:rsidP="004C7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</w:t>
      </w:r>
    </w:p>
    <w:p w:rsidR="004C7910" w:rsidRDefault="004C7910" w:rsidP="004C7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4C7910" w:rsidRDefault="004C7910" w:rsidP="004C7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4C7910" w:rsidRDefault="004C7910" w:rsidP="004C7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4C7910" w:rsidRPr="00F56D1E" w:rsidRDefault="004C7910" w:rsidP="004C7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:rsidR="004C7910" w:rsidRDefault="004C7910" w:rsidP="004C79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7910" w:rsidRPr="00F56D1E" w:rsidRDefault="004C7910" w:rsidP="004C7910">
      <w:pPr>
        <w:framePr w:w="3249" w:h="221" w:hRule="exact" w:wrap="auto" w:vAnchor="page" w:hAnchor="page" w:x="11997" w:y="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 w:rsidRPr="00F56D1E"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4C7910" w:rsidRPr="00F56D1E" w:rsidRDefault="004C7910" w:rsidP="004C7910">
      <w:pPr>
        <w:framePr w:w="5389" w:h="236" w:hRule="exact" w:wrap="auto" w:vAnchor="page" w:hAnchor="page" w:x="1191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D1E">
        <w:rPr>
          <w:rFonts w:ascii="Times New Roman" w:hAnsi="Times New Roman"/>
          <w:b/>
          <w:color w:val="000000"/>
          <w:sz w:val="20"/>
          <w:szCs w:val="20"/>
        </w:rPr>
        <w:t>Перший заступник Міністра інфраструктури України</w:t>
      </w:r>
    </w:p>
    <w:p w:rsidR="004C7910" w:rsidRPr="002B6A5A" w:rsidRDefault="004C7910" w:rsidP="004C7910">
      <w:pPr>
        <w:rPr>
          <w:rFonts w:ascii="Times New Roman" w:hAnsi="Times New Roman"/>
          <w:sz w:val="24"/>
          <w:szCs w:val="24"/>
        </w:rPr>
      </w:pPr>
    </w:p>
    <w:p w:rsidR="004C7910" w:rsidRDefault="004C7910" w:rsidP="004C7910">
      <w:pPr>
        <w:framePr w:w="1995" w:h="280" w:hRule="exact" w:wrap="auto" w:vAnchor="page" w:hAnchor="page" w:x="7990" w:y="449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4C7910" w:rsidRDefault="004C7910" w:rsidP="004C7910">
      <w:pPr>
        <w:framePr w:w="3249" w:h="271" w:hRule="exact" w:wrap="auto" w:vAnchor="page" w:hAnchor="page" w:x="12035" w:y="450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ініціали/ініціал, прізвище</w:t>
      </w:r>
    </w:p>
    <w:p w:rsidR="00224CDC" w:rsidRDefault="00224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24CDC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</w:p>
    <w:p w:rsidR="00224CDC" w:rsidRDefault="00224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4CDC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08"/>
    <w:rsid w:val="00224CDC"/>
    <w:rsid w:val="002B6A5A"/>
    <w:rsid w:val="00405C17"/>
    <w:rsid w:val="004C7910"/>
    <w:rsid w:val="00B22C7E"/>
    <w:rsid w:val="00B35208"/>
    <w:rsid w:val="00B6396B"/>
    <w:rsid w:val="00C50CF8"/>
    <w:rsid w:val="00CD6C5A"/>
    <w:rsid w:val="00F5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39BDE0-CAAA-4CE2-BD1F-EBC57DF5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791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2021-12-02T12:22:00Z</cp:lastPrinted>
  <dcterms:created xsi:type="dcterms:W3CDTF">2025-01-16T10:48:00Z</dcterms:created>
  <dcterms:modified xsi:type="dcterms:W3CDTF">2025-01-16T10:48:00Z</dcterms:modified>
</cp:coreProperties>
</file>