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E75" w:rsidRDefault="000204F6">
      <w:pPr>
        <w:framePr w:w="360" w:h="230" w:hRule="exact" w:wrap="auto" w:vAnchor="page" w:hAnchor="page" w:x="1255" w:y="5899"/>
        <w:widowControl w:val="0"/>
        <w:autoSpaceDE w:val="0"/>
        <w:autoSpaceDN w:val="0"/>
        <w:adjustRightInd w:val="0"/>
        <w:spacing w:after="0" w:line="240" w:lineRule="auto"/>
        <w:rPr>
          <w:rFonts w:ascii="Times New Roman" w:hAnsi="Times New Roman"/>
          <w:color w:val="000000"/>
          <w:sz w:val="19"/>
          <w:szCs w:val="24"/>
        </w:rPr>
      </w:pPr>
      <w:bookmarkStart w:id="0" w:name="_GoBack"/>
      <w:bookmarkEnd w:id="0"/>
      <w:r>
        <w:rPr>
          <w:noProof/>
        </w:rPr>
        <mc:AlternateContent>
          <mc:Choice Requires="wps">
            <w:drawing>
              <wp:anchor distT="0" distB="0" distL="114300" distR="114300" simplePos="0" relativeHeight="251658240" behindDoc="1" locked="0" layoutInCell="0" allowOverlap="1">
                <wp:simplePos x="0" y="0"/>
                <wp:positionH relativeFrom="page">
                  <wp:posOffset>1024890</wp:posOffset>
                </wp:positionH>
                <wp:positionV relativeFrom="page">
                  <wp:posOffset>3919855</wp:posOffset>
                </wp:positionV>
                <wp:extent cx="9173210" cy="0"/>
                <wp:effectExtent l="0" t="0" r="0" b="0"/>
                <wp:wrapNone/>
                <wp:docPr id="1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42AFA"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308.65pt" to="803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enFAIAACs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lz9G&#10;SOIORNpwyVDme9NrW0BIJbfGV0dO8kVvFPlpkVRVi+WeBY6vZw1pqc+I36T4jdVww67/pijE4INT&#10;oVGnxnQeElqATkGP800PdnKIwOE8nT5kKchGBl+MiyFRG+u+MtUhb5SRAM4BGB831nkiuBhC/D1S&#10;rbkQQW4hUQ9ss2mShAyrBKfe6+Os2e8qYdAR+4kJXygLPPdhRh0kDWgtw3R1tR3m4mLD7UJ6PKgF&#10;+Fyty0j8mifz1Ww1y0d5NlmN8qSuR1/WVT6arNPpY/1QV1Wd/vbU0rxoOaVMenbDeKb5/8l/fSiX&#10;wboN6K0P8Vv00DAgO/wD6SCm1+8yCTtFz1sziAwTGYKvr8eP/P0e7Ps3vvwDAAD//wMAUEsDBBQA&#10;BgAIAAAAIQCAQTgN3wAAAAwBAAAPAAAAZHJzL2Rvd25yZXYueG1sTI9BS8NAEIXvgv9hGcGb3aRK&#10;GtJsiiilKF7aCr1us2M2mp1Ns9s2/nunIOjxvfl48165GF0nTjiE1pOCdJKAQKq9aalR8L5d3uUg&#10;QtRkdOcJFXxjgEV1fVXqwvgzrfG0iY3gEAqFVmBj7AspQ23R6TDxPRLfPvzgdGQ5NNIM+szhrpPT&#10;JMmk0y3xB6t7fLJYf22OToF+Xq3jLp++ztoX+/a5XR5WNj8odXszPs5BRBzjHwyX+lwdKu6090cy&#10;QXSss/SBUQVZOrsHcSGyJON5+19LVqX8P6L6AQAA//8DAFBLAQItABQABgAIAAAAIQC2gziS/gAA&#10;AOEBAAATAAAAAAAAAAAAAAAAAAAAAABbQ29udGVudF9UeXBlc10ueG1sUEsBAi0AFAAGAAgAAAAh&#10;ADj9If/WAAAAlAEAAAsAAAAAAAAAAAAAAAAALwEAAF9yZWxzLy5yZWxzUEsBAi0AFAAGAAgAAAAh&#10;ADn396cUAgAAKwQAAA4AAAAAAAAAAAAAAAAALgIAAGRycy9lMm9Eb2MueG1sUEsBAi0AFAAGAAgA&#10;AAAhAIBBOA3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1024890</wp:posOffset>
                </wp:positionH>
                <wp:positionV relativeFrom="page">
                  <wp:posOffset>4323080</wp:posOffset>
                </wp:positionV>
                <wp:extent cx="9173210" cy="0"/>
                <wp:effectExtent l="0" t="0" r="0" b="0"/>
                <wp:wrapNone/>
                <wp:docPr id="1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AE4FA"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340.4pt" to="803pt,3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sD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5jpEi&#10;HYi0FYqjaehNb1wBIZXa2VAdPasXs9X0u0NKVy1RBx45vl4MpGUhI3mTEjbOwA37/rNmEEOOXsdG&#10;nRvbBUhoATpHPS53PfjZIwqHi+xpOslANjr4ElIMicY6/4nrDgWjxBI4R2By2jofiJBiCAn3KL0R&#10;Uka5pUI9sJ08pWnMcFoKFrwhztnDvpIWnUiYmPjFssDzGGb1UbGI1nLC1jfbEyGvNtwuVcCDWoDP&#10;zbqOxI9FuljP1/N8lE9m61Ge1vXo46bKR7NN9vShntZVVWc/A7UsL1rBGFeB3TCeWf538t8eynWw&#10;7gN670PyFj02DMgO/0g6ihn0u07CXrPLzg4iw0TG4NvrCSP/uAf78Y2vfgEAAP//AwBQSwMEFAAG&#10;AAgAAAAhAIAr0+HeAAAADAEAAA8AAABkcnMvZG93bnJldi54bWxMj0FLw0AQhe+C/2EZwZvdbZE0&#10;xGyKKKUovbQVvE6zazaanU2z2zb+e6cg6PG9+XjzXrkYfSdOdohtIA3TiQJhqQ6mpUbD2255l4OI&#10;CclgF8hq+LYRFtX1VYmFCWfa2NM2NYJDKBaowaXUF1LG2lmPcRJ6S3z7CIPHxHJopBnwzOG+kzOl&#10;MumxJf7gsLdPztZf26PXgM+rTXrPZ6/z9sWtP3fLw8rlB61vb8bHBxDJjukPhkt9rg4Vd9qHI5ko&#10;OtbZ9J5RDVmueMOFyFTG8/a/lqxK+X9E9QMAAP//AwBQSwECLQAUAAYACAAAACEAtoM4kv4AAADh&#10;AQAAEwAAAAAAAAAAAAAAAAAAAAAAW0NvbnRlbnRfVHlwZXNdLnhtbFBLAQItABQABgAIAAAAIQA4&#10;/SH/1gAAAJQBAAALAAAAAAAAAAAAAAAAAC8BAABfcmVscy8ucmVsc1BLAQItABQABgAIAAAAIQBt&#10;NMsDEwIAACsEAAAOAAAAAAAAAAAAAAAAAC4CAABkcnMvZTJvRG9jLnhtbFBLAQItABQABgAIAAAA&#10;IQCAK9Ph3gAAAAwBAAAPAAAAAAAAAAAAAAAAAG0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1024890</wp:posOffset>
                </wp:positionH>
                <wp:positionV relativeFrom="page">
                  <wp:posOffset>4713605</wp:posOffset>
                </wp:positionV>
                <wp:extent cx="9173210" cy="0"/>
                <wp:effectExtent l="0" t="0" r="0" b="0"/>
                <wp:wrapNone/>
                <wp:docPr id="14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DFBFC"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371.15pt" to="803pt,3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J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FCNF&#10;OhBpKxRHeehNb1wBIZXa2VAdPasXs9X0u0NKVy1RBx45vl4MpGUhI3mTEjbOwA37/rNmEEOOXsdG&#10;nRvbBUhoATpHPS53PfjZIwqHi+xpOslANjr4ElIMicY6/4nrDgWjxBI4R2By2jofiJBiCAn3KL0R&#10;Uka5pUI9sJ08pWnMcFoKFrwhztnDvpIWnUiYmPjFssDzGGb1UbGI1nLC1jfbEyGvNtwuVcCDWoDP&#10;zbqOxI9FuljP1/N8lE9m61Ge1vXo46bKR7NN9vShntZVVWc/A7UsL1rBGFeB3TCeWf538t8eynWw&#10;7gN670PyFj02DMgO/0g6ihn0u07CXrPLzg4iw0TG4NvrCSP/uAf78Y2vfgEAAP//AwBQSwMEFAAG&#10;AAgAAAAhAA8Qt4TfAAAADAEAAA8AAABkcnMvZG93bnJldi54bWxMj0FLw0AQhe+C/2EZwZvdNJY0&#10;xGyKKKUoXtoKXqfZNRvNzqbZbRv/vVMo6PG9+XjzXrkYXSeOZgitJwXTSQLCUO11S42C9+3yLgcR&#10;IpLGzpNR8GMCLKrrqxIL7U+0NsdNbASHUChQgY2xL6QMtTUOw8T3hvj26QeHkeXQSD3gicNdJ9Mk&#10;yaTDlviDxd48WVN/bw5OAT6v1vEjT1/n7Yt9+9ou9yub75W6vRkfH0BEM8Y/GM71uTpU3GnnD6SD&#10;6Fhn0xmjCuaz9B7EmciSjOftLpasSvl/RPULAAD//wMAUEsBAi0AFAAGAAgAAAAhALaDOJL+AAAA&#10;4QEAABMAAAAAAAAAAAAAAAAAAAAAAFtDb250ZW50X1R5cGVzXS54bWxQSwECLQAUAAYACAAAACEA&#10;OP0h/9YAAACUAQAACwAAAAAAAAAAAAAAAAAvAQAAX3JlbHMvLnJlbHNQSwECLQAUAAYACAAAACEA&#10;Q3CfyRMCAAArBAAADgAAAAAAAAAAAAAAAAAuAgAAZHJzL2Uyb0RvYy54bWxQSwECLQAUAAYACAAA&#10;ACEADxC3hN8AAAAMAQAADwAAAAAAAAAAAAAAAABtBAAAZHJzL2Rvd25yZXYueG1sUEsFBgAAAAAE&#10;AAQA8wAAAHkFAAAAAA==&#10;" o:allowincell="f" strokeweight="1pt">
                <w10:wrap anchorx="page" anchory="page"/>
              </v:line>
            </w:pict>
          </mc:Fallback>
        </mc:AlternateContent>
      </w:r>
      <w:r w:rsidR="004B6E75">
        <w:rPr>
          <w:rFonts w:ascii="Times New Roman" w:hAnsi="Times New Roman"/>
          <w:color w:val="000000"/>
          <w:sz w:val="19"/>
          <w:szCs w:val="24"/>
        </w:rPr>
        <w:t>1.</w:t>
      </w:r>
    </w:p>
    <w:p w:rsidR="004B6E75" w:rsidRDefault="004B6E75">
      <w:pPr>
        <w:framePr w:w="9960" w:h="662" w:hRule="exact" w:wrap="auto" w:vAnchor="page" w:hAnchor="page" w:x="3554" w:y="4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 xml:space="preserve">Паспорт </w:t>
      </w:r>
    </w:p>
    <w:p w:rsidR="004B6E75" w:rsidRDefault="004B6E75">
      <w:pPr>
        <w:framePr w:w="9960" w:h="662" w:hRule="exact" w:wrap="auto" w:vAnchor="page" w:hAnchor="page" w:x="3554" w:y="4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бюджетної програми на 2021 рік</w:t>
      </w:r>
    </w:p>
    <w:p w:rsidR="004B6E75" w:rsidRDefault="004B6E75">
      <w:pPr>
        <w:framePr w:w="12681" w:h="240" w:hRule="exact" w:wrap="auto" w:vAnchor="page" w:hAnchor="page" w:x="3379" w:y="58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інфраструктури України</w:t>
      </w:r>
    </w:p>
    <w:p w:rsidR="004B6E75" w:rsidRDefault="000204F6">
      <w:pPr>
        <w:framePr w:w="2301" w:h="252" w:hRule="exact" w:wrap="auto" w:vAnchor="page" w:hAnchor="page" w:x="10233" w:y="123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61312" behindDoc="1" locked="0" layoutInCell="0" allowOverlap="1">
                <wp:simplePos x="0" y="0"/>
                <wp:positionH relativeFrom="page">
                  <wp:posOffset>6512560</wp:posOffset>
                </wp:positionH>
                <wp:positionV relativeFrom="page">
                  <wp:posOffset>1183005</wp:posOffset>
                </wp:positionV>
                <wp:extent cx="3505835" cy="0"/>
                <wp:effectExtent l="0" t="0" r="0" b="0"/>
                <wp:wrapNone/>
                <wp:docPr id="14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2675A"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8pt,93.15pt" to="788.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YOXFA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LJxgp&#10;0oFIz0JxNAu96Y0rIKRSWxuqoyf1ap41/e6Q0lVL1J5Hjm9nA2lZyEjepYSNM3DDrv+iGcSQg9ex&#10;UafGdgESWoBOUY/zTQ9+8ojC4XSWzhbTGUZ08CWkGBKNdf4z1x0KRoklcI7A5PjsfCBCiiEk3KP0&#10;RkgZ5ZYK9cB28pCmMcNpKVjwhjhn97tKWnQkYWLiF8sCz32Y1QfFIlrLCVtfbU+EvNhwu1QBD2oB&#10;PlfrMhI/HtPH9WK9yEf5ZL4e5Wldjz5tqnw032QPs3paV1Wd/QzUsrxoBWNcBXbDeGb538l/fSiX&#10;wboN6K0PyXv02DAgO/wj6Shm0O8yCTvNzls7iAwTGYOvryeM/P0e7Ps3vvoFAAD//wMAUEsDBBQA&#10;BgAIAAAAIQClVs//4AAAAA0BAAAPAAAAZHJzL2Rvd25yZXYueG1sTI9BS8NAEIXvgv9hGcGb3Rhp&#10;EmI2RZRSFC9tBa/T7JqNZmfT7LaN/94pCHqbN/N4871qMbleHM0YOk8KbmcJCEON1x21Ct62y5sC&#10;RIhIGntPRsG3CbCoLy8qLLU/0docN7EVHEKhRAU2xqGUMjTWOAwzPxji24cfHUaWYyv1iCcOd71M&#10;kySTDjviDxYH82hN87U5OAX4tFrH9yJ9ybtn+/q5Xe5XttgrdX01PdyDiGaKf2Y44zM61My08wfS&#10;QfSsk3SesZenIrsDcbbM8zwHsftdybqS/1vUPwAAAP//AwBQSwECLQAUAAYACAAAACEAtoM4kv4A&#10;AADhAQAAEwAAAAAAAAAAAAAAAAAAAAAAW0NvbnRlbnRfVHlwZXNdLnhtbFBLAQItABQABgAIAAAA&#10;IQA4/SH/1gAAAJQBAAALAAAAAAAAAAAAAAAAAC8BAABfcmVscy8ucmVsc1BLAQItABQABgAIAAAA&#10;IQBS9YOXFAIAACsEAAAOAAAAAAAAAAAAAAAAAC4CAABkcnMvZTJvRG9jLnhtbFBLAQItABQABgAI&#10;AAAAIQClVs//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6835140</wp:posOffset>
                </wp:positionH>
                <wp:positionV relativeFrom="page">
                  <wp:posOffset>1937385</wp:posOffset>
                </wp:positionV>
                <wp:extent cx="2223135" cy="0"/>
                <wp:effectExtent l="0" t="0" r="0" b="0"/>
                <wp:wrapNone/>
                <wp:docPr id="14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2A4AF"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2pt,152.55pt" to="713.25pt,1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GGFAIAACs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QrMowU&#10;6UGktVAcTUNvBuNKCKnVxobq6FG9mrWm3x1Suu6I2vHI8e1kIC0LGcm7lLBxBm7YDl80gxiy9zo2&#10;6tjaPkBCC9Ax6nG66cGPHlE4zPN8kk0eMKJXX0LKa6Kxzn/mukfBqLAEzhGYHNbOByKkvIaEe5Re&#10;CSmj3FKhAdjmj2kaM5yWggVviHN2t62lRQcSJiZ+sSzw3IdZvVcsonWcsOXF9kTIsw23SxXwoBbg&#10;c7HOI/HjKX1azpazYlTk0+WoSJtm9GlVF6PpKnt8aCZNXTfZz0AtK8pOMMZVYHcdz6z4O/kvD+U8&#10;WLcBvfUheY8eGwZkr/9IOooZ9DtPwlaz08ZeRYaJjMGX1xNG/n4P9v0bX/wCAAD//wMAUEsDBBQA&#10;BgAIAAAAIQA/hEWl4QAAAA0BAAAPAAAAZHJzL2Rvd25yZXYueG1sTI9RT8IwEMffTfwOzZn4Ji0T&#10;xjLWEaMhRMMLYMJrWc91ul7HWmB+e0tioo//u1/+97tiMdiWnbH3jSMJ45EAhlQ53VAt4X23fMiA&#10;+aBIq9YRSvhGD4vy9qZQuXYX2uB5G2oWS8jnSoIJocs595VBq/zIdUhx9+F6q0KMfc11ry6x3LY8&#10;ESLlVjUULxjV4bPB6mt7shLUy2oT9lnyNmtezfpztzyuTHaU8v5ueJoDCziEPxiu+lEdyuh0cCfS&#10;nrUxi1k6iayERzEdA7sikySdAjv8jnhZ8P9flD8AAAD//wMAUEsBAi0AFAAGAAgAAAAhALaDOJL+&#10;AAAA4QEAABMAAAAAAAAAAAAAAAAAAAAAAFtDb250ZW50X1R5cGVzXS54bWxQSwECLQAUAAYACAAA&#10;ACEAOP0h/9YAAACUAQAACwAAAAAAAAAAAAAAAAAvAQAAX3JlbHMvLnJlbHNQSwECLQAUAAYACAAA&#10;ACEAFdnxhhQCAAArBAAADgAAAAAAAAAAAAAAAAAuAgAAZHJzL2Uyb0RvYy54bWxQSwECLQAUAAYA&#10;CAAAACEAP4RFp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9288780</wp:posOffset>
                </wp:positionH>
                <wp:positionV relativeFrom="page">
                  <wp:posOffset>1937385</wp:posOffset>
                </wp:positionV>
                <wp:extent cx="605155" cy="0"/>
                <wp:effectExtent l="0" t="0" r="0" b="0"/>
                <wp:wrapNone/>
                <wp:docPr id="14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513B8"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4pt,152.55pt" to="779.05pt,1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q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XQ38U&#10;6UCkrVAczUNveuMKCKnUzobq6Fm9mK2m3x1SumqJOvDI8fViIC0LGcmblLBxBm7Y9581gxhy9Do2&#10;6tzYLkBCC9A56nG568HPHlE4nKXTbDrFiA6uhBRDnrHOf+K6Q8EosQTKEZects4HHqQYQsI1Sm+E&#10;lFFtqVAPZCfzNI0ZTkvBgjfEOXvYV9KiEwkDE79YFXgew6w+KhbRWk7Y+mZ7IuTVhtulCnhQCvC5&#10;WdeJ+PGUPq0X60U+yiez9ShP63r0cVPlo9kmm0/rD3VV1dnPQC3Li1YwxlVgN0xnlv+d+rd3cp2r&#10;+3ze+5C8RY8NA7LDP5KOWgb5roOw1+yys4PGMJAx+PZ4wsQ/7sF+fOKrXwAAAP//AwBQSwMEFAAG&#10;AAgAAAAhAIKpnaDgAAAADQEAAA8AAABkcnMvZG93bnJldi54bWxMj0FLw0AQhe+C/2EZwZvdNJoa&#10;YjZFlFKUXtoKXrfZMRvNzqbZbRv/vVMQ9DZv5vHme+V8dJ044hBaTwqmkwQEUu1NS42Ct+3iJgcR&#10;oiajO0+o4BsDzKvLi1IXxp9ojcdNbASHUCi0AhtjX0gZaotOh4nvkfj24QenI8uhkWbQJw53nUyT&#10;ZCadbok/WN3jk8X6a3NwCvTzch3f8/T1vn2xq8/tYr+0+V6p66vx8QFExDH+meGMz+hQMdPOH8gE&#10;0bG+m6XMHhXcJtkUxNmSZTlPu9+VrEr5v0X1AwAA//8DAFBLAQItABQABgAIAAAAIQC2gziS/gAA&#10;AOEBAAATAAAAAAAAAAAAAAAAAAAAAABbQ29udGVudF9UeXBlc10ueG1sUEsBAi0AFAAGAAgAAAAh&#10;ADj9If/WAAAAlAEAAAsAAAAAAAAAAAAAAAAALwEAAF9yZWxzLy5yZWxzUEsBAi0AFAAGAAgAAAAh&#10;ACgsL+oTAgAAKgQAAA4AAAAAAAAAAAAAAAAALgIAAGRycy9lMm9Eb2MueG1sUEsBAi0AFAAGAAgA&#10;AAAhAIKpnaDgAAAADQEAAA8AAAAAAAAAAAAAAAAAbQQAAGRycy9kb3ducmV2LnhtbFBLBQYAAAAA&#10;BAAEAPMAAAB6BQAAAAA=&#10;" o:allowincell="f" strokeweight="1pt">
                <w10:wrap anchorx="page" anchory="page"/>
              </v:line>
            </w:pict>
          </mc:Fallback>
        </mc:AlternateContent>
      </w:r>
      <w:r w:rsidR="004B6E75">
        <w:rPr>
          <w:rFonts w:ascii="Times New Roman" w:hAnsi="Times New Roman"/>
          <w:color w:val="000000"/>
          <w:sz w:val="19"/>
          <w:szCs w:val="24"/>
        </w:rPr>
        <w:t xml:space="preserve">ЗАТВЕРДЖЕНО </w:t>
      </w:r>
    </w:p>
    <w:p w:rsidR="004B6E75" w:rsidRDefault="004B6E75">
      <w:pPr>
        <w:framePr w:w="5347" w:h="236" w:hRule="exact" w:wrap="auto" w:vAnchor="page" w:hAnchor="page" w:x="10233" w:y="15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Наказ </w:t>
      </w:r>
    </w:p>
    <w:p w:rsidR="004B6E75" w:rsidRDefault="004B6E75">
      <w:pPr>
        <w:framePr w:w="5264" w:h="261" w:hRule="exact" w:wrap="auto" w:vAnchor="page" w:hAnchor="page" w:x="10317" w:y="1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(найменування головного розпорядника </w:t>
      </w:r>
    </w:p>
    <w:p w:rsidR="004B6E75" w:rsidRDefault="004B6E75">
      <w:pPr>
        <w:framePr w:w="5292" w:h="236" w:hRule="exact" w:wrap="auto" w:vAnchor="page" w:hAnchor="page" w:x="10289" w:y="22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  </w:t>
      </w:r>
    </w:p>
    <w:p w:rsidR="004B6E75" w:rsidRDefault="004B6E75">
      <w:pPr>
        <w:framePr w:w="5264" w:h="276" w:hRule="exact" w:wrap="auto" w:vAnchor="page" w:hAnchor="page" w:x="10317" w:y="2474"/>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 коштів державного бюджету)</w:t>
      </w:r>
    </w:p>
    <w:p w:rsidR="004B6E75" w:rsidRDefault="004B6E75">
      <w:pPr>
        <w:framePr w:w="336" w:h="372" w:hRule="exact" w:wrap="auto" w:vAnchor="page" w:hAnchor="page" w:x="10233" w:y="2800"/>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w:t>
      </w:r>
    </w:p>
    <w:p w:rsidR="004B6E75" w:rsidRDefault="004B6E75">
      <w:pPr>
        <w:framePr w:w="392" w:h="308" w:hRule="exact" w:wrap="auto" w:vAnchor="page" w:hAnchor="page" w:x="14125" w:y="2800"/>
        <w:widowControl w:val="0"/>
        <w:tabs>
          <w:tab w:val="left" w:pos="360"/>
        </w:tabs>
        <w:autoSpaceDE w:val="0"/>
        <w:autoSpaceDN w:val="0"/>
        <w:adjustRightInd w:val="0"/>
        <w:spacing w:after="0" w:line="240" w:lineRule="auto"/>
        <w:jc w:val="right"/>
        <w:rPr>
          <w:rFonts w:ascii="Times New Roman" w:hAnsi="Times New Roman"/>
          <w:color w:val="000000"/>
          <w:sz w:val="23"/>
          <w:szCs w:val="24"/>
        </w:rPr>
      </w:pPr>
      <w:r>
        <w:rPr>
          <w:rFonts w:ascii="Times New Roman" w:hAnsi="Times New Roman"/>
          <w:color w:val="000000"/>
          <w:sz w:val="23"/>
          <w:szCs w:val="24"/>
        </w:rPr>
        <w:t xml:space="preserve"> №</w:t>
      </w:r>
    </w:p>
    <w:p w:rsidR="004B6E75" w:rsidRDefault="004B6E75">
      <w:pPr>
        <w:framePr w:w="1008" w:h="236" w:hRule="exact" w:wrap="auto" w:vAnchor="page" w:hAnchor="page" w:x="1679" w:y="588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4B6E75" w:rsidRDefault="000204F6">
      <w:pPr>
        <w:framePr w:w="5520" w:h="236" w:hRule="exact" w:wrap="auto" w:vAnchor="page" w:hAnchor="page" w:x="10270" w:y="35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64384" behindDoc="1" locked="0" layoutInCell="0" allowOverlap="1">
                <wp:simplePos x="0" y="0"/>
                <wp:positionH relativeFrom="page">
                  <wp:posOffset>6901815</wp:posOffset>
                </wp:positionH>
                <wp:positionV relativeFrom="page">
                  <wp:posOffset>2805430</wp:posOffset>
                </wp:positionV>
                <wp:extent cx="356235" cy="0"/>
                <wp:effectExtent l="0" t="0" r="0" b="0"/>
                <wp:wrapNone/>
                <wp:docPr id="13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99E23"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3.45pt,220.9pt" to="57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fK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zFS&#10;pAORNkJxNAu96Y0rIKRSWxuqoyf1ajaafndI6aolas8jx7ezgbQsZCTvUsLGGbhh13/RDGLIwevY&#10;qFNjuwAJLUCnqMf5rgc/eUThcDyZjsYTjOjNlZDilmes85+57lAwSiyBcsQlx43zgQcpbiHhGqXX&#10;QsqotlSoB7KjpzSNGU5LwYI3xDm731XSoiMJAxO/WBV4HsOsPigW0VpO2OpqeyLkxYbbpQp4UArw&#10;uVqXifgxT+er2WqWD/LRdDXI07oefFpX+WC6zp4m9biuqjr7GahledEKxrgK7G7TmeV/p/71nVzm&#10;6j6f9z4k79Fjw4Ds7R9JRy2DfJdB2Gl23tqbxjCQMfj6eMLEP+7Bfnziy18AAAD//wMAUEsDBBQA&#10;BgAIAAAAIQBsNXli4AAAAA0BAAAPAAAAZHJzL2Rvd25yZXYueG1sTI9BS8NAEIXvgv9hGcGb3aSG&#10;GmM2RZRSlF7aCl632TEbzc6m2W0b/71TEPT43ny8ea+cj64TRxxC60lBOklAINXetNQoeNsubnIQ&#10;IWoyuvOECr4xwLy6vCh1YfyJ1njcxEZwCIVCK7Ax9oWUobbodJj4HolvH35wOrIcGmkGfeJw18lp&#10;ksyk0y3xB6t7fLJYf20OToF+Xq7jez59vWtf7Opzu9gvbb5X6vpqfHwAEXGMfzCc63N1qLjTzh/I&#10;BNGxTvLZPbMKsizlEWckzW553+7XklUp/6+ofgAAAP//AwBQSwECLQAUAAYACAAAACEAtoM4kv4A&#10;AADhAQAAEwAAAAAAAAAAAAAAAAAAAAAAW0NvbnRlbnRfVHlwZXNdLnhtbFBLAQItABQABgAIAAAA&#10;IQA4/SH/1gAAAJQBAAALAAAAAAAAAAAAAAAAAC8BAABfcmVscy8ucmVsc1BLAQItABQABgAIAAAA&#10;IQCl6YfKFAIAACoEAAAOAAAAAAAAAAAAAAAAAC4CAABkcnMvZTJvRG9jLnhtbFBLAQItABQABgAI&#10;AAAAIQBsNXli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7359015</wp:posOffset>
                </wp:positionH>
                <wp:positionV relativeFrom="page">
                  <wp:posOffset>2805430</wp:posOffset>
                </wp:positionV>
                <wp:extent cx="883285" cy="0"/>
                <wp:effectExtent l="0" t="0" r="0" b="0"/>
                <wp:wrapNone/>
                <wp:docPr id="13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F4452"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45pt,220.9pt" to="649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gbEwIAACoEAAAOAAAAZHJzL2Uyb0RvYy54bWysU8GO2jAQvVfqP1i5QxLIsiEirKoEeqFd&#10;pN1+gLEdYtWxLdsQUNV/79gQxLaXarU5OGPPzPObeePF06kT6MiM5UqWUTpOIsQkUZTLfRn9eF2P&#10;8ghZhyXFQklWRmdmo6fl50+LXhdsololKDMIQKQtel1GrXO6iGNLWtZhO1aaSXA2ynTYwdbsY2pw&#10;D+idiCdJMot7Zag2ijBr4bS+OKNlwG8aRtxz01jmkCgj4ObCasK682u8XOBib7BuObnSwO9g0WEu&#10;4dIbVI0dRgfD/4HqODHKqsaNiepi1TScsFADVJMmf1Xz0mLNQi3QHKtvbbIfB0u+H7cGcQraTUEq&#10;iTsQacMlQ3Pfm17bAkIquTW+OnKSL3qjyE+LpKpaLPcscHw9a0hLfUb8JsVvrIYbdv03RSEGH5wK&#10;jTo1pvOQ0AJ0Cnqcb3qwk0MEDvN8OskfIkQGV4yLIU8b674y1SFvlJEAygEXHzfWeR64GEL8NVKt&#10;uRBBbSFRD2Qnj0kSMqwSnHqvj7Nmv6uEQUfsByZ8oSrw3IcZdZA0oLUM09XVdpiLiw23C+nxoBTg&#10;c7UuE/FrnsxX+SrPRtlkthplSV2PvqyrbDRbp48P9bSuqjr97amlWdFySpn07IbpTLP/U//6Ti5z&#10;dZvPWx/it+ihYUB2+AfSQUsv32UQdoqet2bQGAYyBF8fj5/4+z3Y9098+QcAAP//AwBQSwMEFAAG&#10;AAgAAAAhAOI0N87gAAAADQEAAA8AAABkcnMvZG93bnJldi54bWxMj0FLw0AQhe+C/2EZwZvdJFRN&#10;YzZFlFKUXtoKXrfZMRvNzqbZbRv/vVMQ9PjefLx5r5yPrhNHHELrSUE6SUAg1d601Ch42y5uchAh&#10;ajK684QKvjHAvLq8KHVh/InWeNzERnAIhUIrsDH2hZShtuh0mPgeiW8ffnA6shwaaQZ94nDXySxJ&#10;7qTTLfEHq3t8slh/bQ5OgX5eruN7nr3ety929bld7Jc23yt1fTU+PoCIOMY/GM71uTpU3GnnD2SC&#10;6Fint/mMWQXTacojzkg2y3nf7teSVSn/r6h+AAAA//8DAFBLAQItABQABgAIAAAAIQC2gziS/gAA&#10;AOEBAAATAAAAAAAAAAAAAAAAAAAAAABbQ29udGVudF9UeXBlc10ueG1sUEsBAi0AFAAGAAgAAAAh&#10;ADj9If/WAAAAlAEAAAsAAAAAAAAAAAAAAAAALwEAAF9yZWxzLy5yZWxzUEsBAi0AFAAGAAgAAAAh&#10;AOas+BsTAgAAKgQAAA4AAAAAAAAAAAAAAAAALgIAAGRycy9lMm9Eb2MueG1sUEsBAi0AFAAGAAgA&#10;AAAhAOI0N87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9111615</wp:posOffset>
                </wp:positionH>
                <wp:positionV relativeFrom="page">
                  <wp:posOffset>2805430</wp:posOffset>
                </wp:positionV>
                <wp:extent cx="762635" cy="0"/>
                <wp:effectExtent l="0" t="0" r="0" b="0"/>
                <wp:wrapNone/>
                <wp:docPr id="13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2F13F"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45pt,220.9pt" to="777.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9vhFQIAACsEAAAOAAAAZHJzL2Uyb0RvYy54bWysU8GO2jAQvVfqP1i+QxLIAhsRVlUCvWy7&#10;SLv9AGM7xKpjW7YhoKr/3rEhiG0vVdUcnLFn/Pxm3szy6dRJdOTWCa1KnI1TjLiimgm1L/G3t81o&#10;gZHzRDEiteIlPnOHn1YfPyx7U/CJbrVk3CIAUa7oTYlb702RJI62vCNurA1X4Gy07YiHrd0nzJIe&#10;0DuZTNJ0lvTaMmM15c7BaX1x4lXEbxpO/UvTOO6RLDFw83G1cd2FNVktSbG3xLSCXmmQf2DREaHg&#10;0RtUTTxBByv+gOoEtdrpxo+p7hLdNILymANkk6W/ZfPaEsNjLlAcZ25lcv8Pln49bi0SDLSbzjFS&#10;pAORnoXiKIvF6Y0rIKZSWxvSoyf1ap41/e6Q0lVL1J5Hkm9nA/eyUM7k3ZWwcQae2PVfNIMYcvA6&#10;VurU2C5AQg3QKQpyvgnCTx5ROJzPJrPpA0Z0cCWkGO4Z6/xnrjsUjBJL4BxxyfHZ+cCDFENIeEbp&#10;jZAyyi0V6oHsZJ6m8YbTUrDgDXHO7neVtOhIQsfEL2YFnvswqw+KRbSWE7a+2p4IebHhdakCHqQC&#10;fK7WpSV+PKaP68V6kY/yyWw9ytO6Hn3aVPlotsnmD/W0rqo6+xmoZXnRCsa4CuyG9szyv5P/OiiX&#10;xro16K0OyXv0WDAgO/wj6ahlkC/Mkyt2mp23dtAYOjIGX6cntPz9Huz7GV/9AgAA//8DAFBLAwQU&#10;AAYACAAAACEAbAutGeAAAAANAQAADwAAAGRycy9kb3ducmV2LnhtbEyPwU7DMBBE70j8g7VI3KjT&#10;kkAIcSoEqioQl7ZIXLexiQPxOo3dNvw9WwkJjjP7NDtTzkfXiYMZQutJwXSSgDBUe91So+Bts7jK&#10;QYSIpLHzZBR8mwDz6vysxEL7I63MYR0bwSEUClRgY+wLKUNtjcMw8b0hvn34wWFkOTRSD3jkcNfJ&#10;WZLcSIct8QeLvXm0pv5a750CfFqu4ns+e7ltn+3r52axW9p8p9TlxfhwDyKaMf7BcKrP1aHiTlu/&#10;Jx1Exzq9Tu+YVZCmUx5xQrIs433bX0tWpfy/ovoBAAD//wMAUEsBAi0AFAAGAAgAAAAhALaDOJL+&#10;AAAA4QEAABMAAAAAAAAAAAAAAAAAAAAAAFtDb250ZW50X1R5cGVzXS54bWxQSwECLQAUAAYACAAA&#10;ACEAOP0h/9YAAACUAQAACwAAAAAAAAAAAAAAAAAvAQAAX3JlbHMvLnJlbHNQSwECLQAUAAYACAAA&#10;ACEAk9vb4RUCAAArBAAADgAAAAAAAAAAAAAAAAAuAgAAZHJzL2Uyb0RvYy54bWxQSwECLQAUAAYA&#10;CAAAACEAbAutG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8349615</wp:posOffset>
                </wp:positionH>
                <wp:positionV relativeFrom="page">
                  <wp:posOffset>2805430</wp:posOffset>
                </wp:positionV>
                <wp:extent cx="407035" cy="0"/>
                <wp:effectExtent l="0" t="0" r="0" b="0"/>
                <wp:wrapNone/>
                <wp:docPr id="13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82806"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7.45pt,220.9pt" to="689.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9jFQIAACsEAAAOAAAAZHJzL2Uyb0RvYy54bWysU8uO2jAU3VfqP1jeQxLIABMRRlUC3dAO&#10;0kw/wNgOserYlm0IqOq/99o8WtrNaNQsHD/OPT73nuv507GT6MCtE1qVOBumGHFFNRNqV+Jvr6vB&#10;DCPniWJEasVLfOIOPy0+fpj3puAj3WrJuEVAolzRmxK33psiSRxteUfcUBuu4LDRtiMelnaXMEt6&#10;YO9kMkrTSdJry4zVlDsHu/X5EC8if9Nw6p+bxnGPZIlBm4+jjeM2jMliToqdJaYV9CKDvENFR4SC&#10;S29UNfEE7a34h6oT1GqnGz+kukt00wjKYw6QTZb+lc1LSwyPuUBxnLmVyf0/Wvr1sLFIMPBuPMFI&#10;kQ5MWgvFUZaF4vTGFYCp1MaG9OhRvZi1pt8dUrpqidrxKPL1ZCAuRiR3IWHhDFyx7b9oBhiy9zpW&#10;6tjYLlBCDdAxGnK6GcKPHlHYzNNpOn7AiF6PElJc44x1/jPXHQqTEkvQHHnJYe08KAfoFRKuUXol&#10;pIx2S4V6EDuapmmMcFoKFk4DztndtpIWHUjomPiFOgDbHczqvWKRreWELS9zT4Q8zwEvVeCDVEDP&#10;ZXZuiR+P6eNytpzlg3w0WQ7ytK4Hn1ZVPpissulDPa6rqs5+BmlZXrSCMa6Cumt7Zvnb7L88lHNj&#10;3Rr0Vofknj2mCGKv/yg6ehnsOzfCVrPTxoZqBFuhIyP48npCy/+5jqjfb3zxCwAA//8DAFBLAwQU&#10;AAYACAAAACEA2wE6UeEAAAANAQAADwAAAGRycy9kb3ducmV2LnhtbEyPQU/CQBCF7yb+h82YeJNt&#10;oZFSuiVGQ4iGC2DCdWjHbrW7W7oL1H/vkJjo8b358ua9fDGYVpyp942zCuJRBIJs6arG1gred8uH&#10;FIQPaCtsnSUF3+RhUdze5JhV7mI3dN6GWnCI9Rkq0CF0mZS+1GTQj1xHlm8frjcYWPa1rHq8cLhp&#10;5TiKHqXBxvIHjR09ayq/tiejAF9Wm7BPx2/T5lWvP3fL40qnR6Xu74anOYhAQ/iD4Vqfq0PBnQ7u&#10;ZCsvWtaTOJkxqyBJYh5xRSbTGe87/FqyyOX/FcUPAAAA//8DAFBLAQItABQABgAIAAAAIQC2gziS&#10;/gAAAOEBAAATAAAAAAAAAAAAAAAAAAAAAABbQ29udGVudF9UeXBlc10ueG1sUEsBAi0AFAAGAAgA&#10;AAAhADj9If/WAAAAlAEAAAsAAAAAAAAAAAAAAAAALwEAAF9yZWxzLy5yZWxzUEsBAi0AFAAGAAgA&#10;AAAhANQnr2MVAgAAKwQAAA4AAAAAAAAAAAAAAAAALgIAAGRycy9lMm9Eb2MueG1sUEsBAi0AFAAG&#10;AAgAAAAhANsBOlHhAAAADQEAAA8AAAAAAAAAAAAAAAAAbwQAAGRycy9kb3ducmV2LnhtbFBLBQYA&#10;AAAABAAEAPMAAAB9BQAAAAA=&#10;" o:allowincell="f" strokeweight="1pt">
                <w10:wrap anchorx="page" anchory="page"/>
              </v:line>
            </w:pict>
          </mc:Fallback>
        </mc:AlternateContent>
      </w:r>
      <w:r w:rsidR="004B6E75">
        <w:rPr>
          <w:rFonts w:ascii="Times New Roman" w:hAnsi="Times New Roman"/>
          <w:color w:val="000000"/>
          <w:sz w:val="19"/>
          <w:szCs w:val="24"/>
        </w:rPr>
        <w:t xml:space="preserve">(у редакції наказу </w:t>
      </w:r>
    </w:p>
    <w:p w:rsidR="004B6E75" w:rsidRDefault="004B6E75">
      <w:pPr>
        <w:framePr w:w="790" w:h="226" w:hRule="exact" w:wrap="auto" w:vAnchor="page" w:hAnchor="page" w:x="10750" w:y="4179"/>
        <w:widowControl w:val="0"/>
        <w:tabs>
          <w:tab w:val="left" w:pos="360"/>
          <w:tab w:val="left" w:pos="7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w:t>
      </w:r>
    </w:p>
    <w:p w:rsidR="004B6E75" w:rsidRDefault="004B6E75">
      <w:pPr>
        <w:framePr w:w="440" w:h="226" w:hRule="exact" w:wrap="auto" w:vAnchor="page" w:hAnchor="page" w:x="13870" w:y="4179"/>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  №</w:t>
      </w:r>
    </w:p>
    <w:p w:rsidR="004B6E75" w:rsidRDefault="004B6E75">
      <w:pPr>
        <w:framePr w:w="480" w:h="226" w:hRule="exact" w:wrap="auto" w:vAnchor="page" w:hAnchor="page" w:x="10270" w:y="4179"/>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w:t>
      </w:r>
    </w:p>
    <w:p w:rsidR="004B6E75" w:rsidRDefault="004B6E75">
      <w:pPr>
        <w:framePr w:w="120" w:h="226" w:hRule="exact" w:wrap="auto" w:vAnchor="page" w:hAnchor="page" w:x="15550" w:y="417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p>
    <w:p w:rsidR="004B6E75" w:rsidRDefault="004B6E75">
      <w:pPr>
        <w:framePr w:w="3105" w:h="230" w:hRule="exact" w:wrap="auto" w:vAnchor="page" w:hAnchor="page" w:x="3415" w:y="617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4B6E75" w:rsidRDefault="004B6E75">
      <w:pPr>
        <w:framePr w:w="1118" w:h="230" w:hRule="exact" w:wrap="auto" w:vAnchor="page" w:hAnchor="page" w:x="1611" w:y="617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4B6E75" w:rsidRDefault="004B6E75">
      <w:pPr>
        <w:framePr w:w="360" w:h="230" w:hRule="exact" w:wrap="auto" w:vAnchor="page" w:hAnchor="page" w:x="1255" w:y="653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4B6E75" w:rsidRDefault="004B6E75">
      <w:pPr>
        <w:framePr w:w="1137" w:h="230" w:hRule="exact" w:wrap="auto" w:vAnchor="page" w:hAnchor="page" w:x="1615" w:y="653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3107000</w:t>
      </w:r>
    </w:p>
    <w:p w:rsidR="004B6E75" w:rsidRDefault="004B6E75">
      <w:pPr>
        <w:framePr w:w="12698" w:h="240" w:hRule="exact" w:wrap="auto" w:vAnchor="page" w:hAnchor="page" w:x="3362" w:y="65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Державне агентство інфраструктурних проектів України</w:t>
      </w:r>
    </w:p>
    <w:p w:rsidR="004B6E75" w:rsidRDefault="004B6E75">
      <w:pPr>
        <w:framePr w:w="360" w:h="240" w:hRule="exact" w:wrap="auto" w:vAnchor="page" w:hAnchor="page" w:x="1255" w:y="716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4B6E75" w:rsidRDefault="004B6E75">
      <w:pPr>
        <w:framePr w:w="1137" w:h="230" w:hRule="exact" w:wrap="auto" w:vAnchor="page" w:hAnchor="page" w:x="1615" w:y="716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3107</w:t>
      </w:r>
      <w:r w:rsidR="0035780C">
        <w:rPr>
          <w:rFonts w:ascii="Times New Roman" w:hAnsi="Times New Roman"/>
          <w:color w:val="000000"/>
          <w:sz w:val="19"/>
          <w:szCs w:val="24"/>
        </w:rPr>
        <w:t>28</w:t>
      </w:r>
      <w:r>
        <w:rPr>
          <w:rFonts w:ascii="Times New Roman" w:hAnsi="Times New Roman"/>
          <w:color w:val="000000"/>
          <w:sz w:val="19"/>
          <w:szCs w:val="24"/>
        </w:rPr>
        <w:t>0</w:t>
      </w:r>
    </w:p>
    <w:p w:rsidR="004B6E75" w:rsidRDefault="004B6E75">
      <w:pPr>
        <w:framePr w:w="864" w:h="230" w:hRule="exact" w:wrap="auto" w:vAnchor="page" w:hAnchor="page" w:x="3055" w:y="716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0456</w:t>
      </w:r>
    </w:p>
    <w:p w:rsidR="004B6E75" w:rsidRDefault="004B6E75">
      <w:pPr>
        <w:framePr w:w="3600" w:h="230" w:hRule="exact" w:wrap="auto" w:vAnchor="page" w:hAnchor="page" w:x="3415" w:y="680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4B6E75" w:rsidRDefault="004B6E75">
      <w:pPr>
        <w:framePr w:w="1118" w:h="230" w:hRule="exact" w:wrap="auto" w:vAnchor="page" w:hAnchor="page" w:x="1611" w:y="68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4B6E75" w:rsidRDefault="004B6E75">
      <w:pPr>
        <w:framePr w:w="11865" w:h="240" w:hRule="exact" w:wrap="auto" w:vAnchor="page" w:hAnchor="page" w:x="4195" w:y="71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Фінансове забезпечення заходів із забезпечення безпеки дорожнього руху відповідно до державних програм</w:t>
      </w:r>
    </w:p>
    <w:p w:rsidR="004B6E75" w:rsidRDefault="004B6E75">
      <w:pPr>
        <w:framePr w:w="4829" w:h="236" w:hRule="exact" w:wrap="auto" w:vAnchor="page" w:hAnchor="page" w:x="1615" w:y="7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Обсяг бюджетних призначень/бюджетних асигнувань -</w:t>
      </w:r>
    </w:p>
    <w:p w:rsidR="004B6E75" w:rsidRDefault="004B6E75">
      <w:pPr>
        <w:framePr w:w="360" w:h="230" w:hRule="exact" w:wrap="auto" w:vAnchor="page" w:hAnchor="page" w:x="1255" w:y="790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4B6E75" w:rsidRDefault="004B6E75">
      <w:pPr>
        <w:framePr w:w="4080" w:h="230" w:hRule="exact" w:wrap="auto" w:vAnchor="page" w:hAnchor="page" w:x="8035" w:y="78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 у тому числі із загального фонду -</w:t>
      </w:r>
    </w:p>
    <w:p w:rsidR="004B6E75" w:rsidRDefault="004B6E75">
      <w:pPr>
        <w:framePr w:w="2245" w:h="230" w:hRule="exact" w:wrap="auto" w:vAnchor="page" w:hAnchor="page" w:x="9870" w:y="827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та із спеціального фонду -</w:t>
      </w:r>
    </w:p>
    <w:p w:rsidR="004B6E75" w:rsidRDefault="004B6E75">
      <w:pPr>
        <w:framePr w:w="1200" w:h="230" w:hRule="exact" w:wrap="auto" w:vAnchor="page" w:hAnchor="page" w:x="13825" w:y="82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4B6E75" w:rsidRDefault="004B6E75">
      <w:pPr>
        <w:framePr w:w="360" w:h="230" w:hRule="exact" w:wrap="auto" w:vAnchor="page" w:hAnchor="page" w:x="1255" w:y="874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4B6E75" w:rsidRDefault="004B6E75">
      <w:pPr>
        <w:framePr w:w="5687" w:h="230" w:hRule="exact" w:wrap="auto" w:vAnchor="page" w:hAnchor="page" w:x="1615" w:y="87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Підстави для виконання бюджетної програми:</w:t>
      </w:r>
    </w:p>
    <w:p w:rsidR="004B6E75" w:rsidRDefault="004B6E75">
      <w:pPr>
        <w:framePr w:w="1486" w:h="290" w:hRule="exact" w:wrap="auto" w:vAnchor="page" w:hAnchor="page" w:x="6518" w:y="7864"/>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i/>
          <w:color w:val="000000"/>
          <w:sz w:val="19"/>
          <w:szCs w:val="24"/>
        </w:rPr>
      </w:pPr>
      <w:r>
        <w:rPr>
          <w:rFonts w:ascii="Garamond" w:hAnsi="Garamond"/>
          <w:i/>
          <w:color w:val="000000"/>
          <w:sz w:val="19"/>
          <w:szCs w:val="24"/>
        </w:rPr>
        <w:t> 2 285 791,9</w:t>
      </w:r>
    </w:p>
    <w:p w:rsidR="004B6E75" w:rsidRDefault="004B6E75">
      <w:pPr>
        <w:framePr w:w="1650" w:h="290" w:hRule="exact" w:wrap="auto" w:vAnchor="page" w:hAnchor="page" w:x="12182" w:y="8264"/>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i/>
          <w:color w:val="000000"/>
          <w:sz w:val="19"/>
          <w:szCs w:val="24"/>
        </w:rPr>
      </w:pPr>
      <w:r>
        <w:rPr>
          <w:rFonts w:ascii="Garamond" w:hAnsi="Garamond"/>
          <w:i/>
          <w:color w:val="000000"/>
          <w:sz w:val="19"/>
          <w:szCs w:val="24"/>
        </w:rPr>
        <w:t> 2 285 791,9</w:t>
      </w:r>
    </w:p>
    <w:p w:rsidR="004B6E75" w:rsidRDefault="004B6E75" w:rsidP="00E0343B">
      <w:pPr>
        <w:framePr w:w="14295" w:h="2671"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 України від 18.09.1991 №1562-XII "Про джерела фінансування дорожнього господарства України"</w:t>
      </w:r>
    </w:p>
    <w:p w:rsidR="004B6E75" w:rsidRDefault="004B6E75" w:rsidP="00E0343B">
      <w:pPr>
        <w:framePr w:w="14295" w:h="2671"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 України від 15.12.2020 №1082-IX "Про Державний бюджет України на 2021 рік" (зі змінами) пункт 16 ст.14</w:t>
      </w:r>
    </w:p>
    <w:p w:rsidR="004B6E75" w:rsidRDefault="004B6E75" w:rsidP="00E0343B">
      <w:pPr>
        <w:framePr w:w="14295" w:h="2671"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Постанова Кабінету Міністрів України від 22.09.2016 №714 "Деякі питання реалізації інфраструктурних проектів"  </w:t>
      </w:r>
    </w:p>
    <w:p w:rsidR="004B6E75" w:rsidRDefault="004B6E75" w:rsidP="00E0343B">
      <w:pPr>
        <w:framePr w:w="14295" w:h="2671"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20.12.2017 №1085 "Про затвердження Порядку спрямування коштів державного дорожнього фонду" (зі змінами)</w:t>
      </w:r>
    </w:p>
    <w:p w:rsidR="004B6E75" w:rsidRDefault="004B6E75" w:rsidP="00E0343B">
      <w:pPr>
        <w:framePr w:w="14295" w:h="2671"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21.12.2020 №1287 "Про затвердження Державної програми підвищення рівня безпеки дорожнього руху в Україні на період до 2023 року" (зі змінами)</w:t>
      </w:r>
    </w:p>
    <w:p w:rsidR="004B6E75" w:rsidRDefault="004B6E75" w:rsidP="00E0343B">
      <w:pPr>
        <w:framePr w:w="14295" w:h="2671"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12.07.2021 № 706 "Деякі питання виконання завдань і заходів Державної програми підвищення рівня безпеки дорожнього руху в Україні на період до 2023 року"</w:t>
      </w:r>
    </w:p>
    <w:p w:rsidR="00E0343B" w:rsidRDefault="00E0343B" w:rsidP="00E0343B">
      <w:pPr>
        <w:framePr w:w="14295" w:h="2671"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17.11.2021 №1186 "Деякі питання спрямування коштів державного дорожнього фонду"</w:t>
      </w:r>
    </w:p>
    <w:p w:rsidR="004B6E75" w:rsidRDefault="00E0343B">
      <w:pPr>
        <w:framePr w:w="2880" w:h="230" w:hRule="exact" w:wrap="auto" w:vAnchor="page" w:hAnchor="page" w:x="4375" w:y="744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 </w:t>
      </w:r>
      <w:r w:rsidR="004B6E75">
        <w:rPr>
          <w:rFonts w:ascii="Times New Roman" w:hAnsi="Times New Roman"/>
          <w:color w:val="000000"/>
          <w:sz w:val="15"/>
          <w:szCs w:val="24"/>
        </w:rPr>
        <w:t>(найменування бюджетної програми)</w:t>
      </w:r>
    </w:p>
    <w:p w:rsidR="004B6E75" w:rsidRDefault="004B6E75">
      <w:pPr>
        <w:framePr w:w="851" w:h="230" w:hRule="exact" w:wrap="auto" w:vAnchor="page" w:hAnchor="page" w:x="3055" w:y="744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w:t>
      </w:r>
    </w:p>
    <w:p w:rsidR="004B6E75" w:rsidRDefault="004B6E75">
      <w:pPr>
        <w:framePr w:w="1118" w:h="230" w:hRule="exact" w:wrap="auto" w:vAnchor="page" w:hAnchor="page" w:x="1615" w:y="744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4B6E75" w:rsidRDefault="004B6E75">
      <w:pPr>
        <w:framePr w:w="1200" w:h="230" w:hRule="exact" w:wrap="auto" w:vAnchor="page" w:hAnchor="page" w:x="13825" w:y="78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4B6E75" w:rsidRDefault="004B6E75">
      <w:pPr>
        <w:widowControl w:val="0"/>
        <w:autoSpaceDE w:val="0"/>
        <w:autoSpaceDN w:val="0"/>
        <w:adjustRightInd w:val="0"/>
        <w:spacing w:after="0" w:line="240" w:lineRule="auto"/>
        <w:rPr>
          <w:rFonts w:ascii="Times New Roman" w:hAnsi="Times New Roman"/>
          <w:sz w:val="24"/>
          <w:szCs w:val="24"/>
        </w:rPr>
        <w:sectPr w:rsidR="004B6E75">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4B6E75" w:rsidRDefault="004B6E75">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2</w:t>
      </w:r>
    </w:p>
    <w:p w:rsidR="004B6E75" w:rsidRDefault="004B6E75">
      <w:pPr>
        <w:framePr w:w="14295" w:h="708" w:hRule="exact" w:wrap="auto" w:vAnchor="page" w:hAnchor="page" w:x="1675"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Розпорядження Кабінету Міністрів України від 21.10.2020 № 1360-р "Про схвалення Стратегії підвищення рівня безпеки дорожнього руху в Україні на період до 2024 року"</w:t>
      </w:r>
    </w:p>
    <w:p w:rsidR="00E0343B" w:rsidRDefault="00E0343B">
      <w:pPr>
        <w:framePr w:w="14295" w:h="708" w:hRule="exact" w:wrap="auto" w:vAnchor="page" w:hAnchor="page" w:x="1675"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Розпорядження Кабінету Міністрів України від 30.05.2018  № 430-р "Про схвалення Національної транспортної стратегії України на період до 2030 року"</w:t>
      </w:r>
    </w:p>
    <w:p w:rsidR="004B6E75" w:rsidRDefault="004B6E75">
      <w:pPr>
        <w:framePr w:w="367" w:h="230" w:hRule="exact" w:wrap="auto" w:vAnchor="page" w:hAnchor="page" w:x="1248" w:y="1647"/>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4B6E75" w:rsidRDefault="000204F6">
      <w:pPr>
        <w:framePr w:w="705" w:h="226" w:hRule="exact" w:wrap="auto" w:vAnchor="page" w:hAnchor="page" w:x="1545" w:y="2023"/>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68480" behindDoc="1" locked="0" layoutInCell="0" allowOverlap="1">
                <wp:simplePos x="0" y="0"/>
                <wp:positionH relativeFrom="page">
                  <wp:posOffset>955040</wp:posOffset>
                </wp:positionH>
                <wp:positionV relativeFrom="page">
                  <wp:posOffset>1258570</wp:posOffset>
                </wp:positionV>
                <wp:extent cx="0" cy="194310"/>
                <wp:effectExtent l="0" t="0" r="0" b="0"/>
                <wp:wrapNone/>
                <wp:docPr id="1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1EFFF"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2pt,99.1pt" to="75.2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ltFAIAACs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PmCk&#10;SAciPQvFUTYJzemNK8CnUlsbyqMn9WqeNf3ukNJVS9SeR5JvZwNxWYhI3oWEjTOQYtd/0Qx8yMHr&#10;2KlTY7sACT1ApyjI+SYIP3lEh0MKp9kin2ZRq4QU1zhjnf/MdYeCUWIJnCMuOT47H3iQ4uoS0ii9&#10;EVJGuaVCPYBOHtM0RjgtBQu3wc/Z/a6SFh1JmJj4xarg5t7N6oNiEa3lhK0vtidCDjZklyrgQSnA&#10;52INI/FjkS7W8/U8H+WT2XqUp3U9+rSp8tFskz0+1NO6qursZ6CW5UUrGOMqsLuOZ5b/nfyXhzIM&#10;1m1Ab31I3qPHhgHZ6z+SjloG+YZB2Gl23tqrxjCR0fnyesLI3+/Bvn/jq18AAAD//wMAUEsDBBQA&#10;BgAIAAAAIQA8TsaN3wAAAAsBAAAPAAAAZHJzL2Rvd25yZXYueG1sTI/NTsMwEITvSLyDtUjcqEPE&#10;j5vGqRCoqkBc2iJx3cZLHIjXaey24e1xucBtZ3c0+005H10nDjSE1rOG60kGgrj2puVGw9tmcaVA&#10;hIhssPNMGr4pwLw6PyuxMP7IKzqsYyNSCIcCNdgY+0LKUFtyGCa+J063Dz84jEkOjTQDHlO462Se&#10;ZXfSYcvpg8WeHi3VX+u904BPy1V8V/nLfftsXz83i93Sqp3WlxfjwwxEpDH+meGEn9ChSkxbv2cT&#10;RJf0bXaTrGmYqhzEyfG72WrIc6VAVqX836H6AQAA//8DAFBLAQItABQABgAIAAAAIQC2gziS/gAA&#10;AOEBAAATAAAAAAAAAAAAAAAAAAAAAABbQ29udGVudF9UeXBlc10ueG1sUEsBAi0AFAAGAAgAAAAh&#10;ADj9If/WAAAAlAEAAAsAAAAAAAAAAAAAAAAALwEAAF9yZWxzLy5yZWxzUEsBAi0AFAAGAAgAAAAh&#10;AGsoOW0UAgAAKwQAAA4AAAAAAAAAAAAAAAAALgIAAGRycy9lMm9Eb2MueG1sUEsBAi0AFAAGAAgA&#10;AAAhADxOxo3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1450340</wp:posOffset>
                </wp:positionH>
                <wp:positionV relativeFrom="page">
                  <wp:posOffset>1258570</wp:posOffset>
                </wp:positionV>
                <wp:extent cx="0" cy="194310"/>
                <wp:effectExtent l="0" t="0" r="0" b="0"/>
                <wp:wrapNone/>
                <wp:docPr id="13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D9FC2"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2pt,99.1pt" to="114.2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lXEwIAACs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THCNF&#10;OhBpKxRH2TQ0pzeuAJ9K7Wwoj57Vi9lq+t0hpauWqAOPJF8vBuKyEJG8CQkbZyDFvv+sGfiQo9ex&#10;U+fGdgESeoDOUZDLXRB+9ogOhxROs0U+zaJWCSluccY6/4nrDgWjxBI4R1xy2jofeJDi5hLSKL0R&#10;Uka5pUI9gE6e0jRGOC0FC7fBz9nDvpIWnUiYmPjFquDm0c3qo2IRreWEra+2J0IONmSXKuBBKcDn&#10;ag0j8WORLtbz9Twf5ZPZepSndT36uKny0WyTPX2op3VV1dnPQC3Li1YwxlVgdxvPLP87+a8PZRis&#10;+4De+5C8RY8NA7K3fyQdtQzyDYOw1+yyszeNYSKj8/X1hJF/3IP9+MZXvwAAAP//AwBQSwMEFAAG&#10;AAgAAAAhAB+9toLeAAAACwEAAA8AAABkcnMvZG93bnJldi54bWxMj0FPwzAMhe9I/IfISNxYSoUg&#10;K00nBJomEJdtSLt6jWkKTdI12Vb+PWYc4Gb7PT1/r5yNrhMHGmIbvIbrSQaCfB1M6xsNb+v5lQIR&#10;E3qDXfCk4YsizKrzsxILE45+SYdVagSH+FigBptSX0gZa0sO4yT05Fl7D4PDxOvQSDPgkcNdJ/Ms&#10;u5UOW88fLPb0aKn+XO2dBnxaLNNG5S937bN9/VjPdwurdlpfXowP9yASjenPDD/4jA4VM23D3pso&#10;Og15rm7YysJU5SDY8XvZngYFsirl/w7VNwAAAP//AwBQSwECLQAUAAYACAAAACEAtoM4kv4AAADh&#10;AQAAEwAAAAAAAAAAAAAAAAAAAAAAW0NvbnRlbnRfVHlwZXNdLnhtbFBLAQItABQABgAIAAAAIQA4&#10;/SH/1gAAAJQBAAALAAAAAAAAAAAAAAAAAC8BAABfcmVscy8ucmVsc1BLAQItABQABgAIAAAAIQAA&#10;F3lXEwIAACsEAAAOAAAAAAAAAAAAAAAAAC4CAABkcnMvZTJvRG9jLnhtbFBLAQItABQABgAIAAAA&#10;IQAfvbaC3gAAAAsBAAAPAAAAAAAAAAAAAAAAAG0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10108565</wp:posOffset>
                </wp:positionH>
                <wp:positionV relativeFrom="page">
                  <wp:posOffset>1258570</wp:posOffset>
                </wp:positionV>
                <wp:extent cx="0" cy="203200"/>
                <wp:effectExtent l="0" t="0" r="0" b="0"/>
                <wp:wrapNone/>
                <wp:docPr id="1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D73F5"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5pt,99.1pt" to="795.95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KEQIAACsEAAAOAAAAZHJzL2Uyb0RvYy54bWysU8GO2yAQvVfqPyDuie3EzW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DLSbzzFS&#10;pAORnoXiKMtDc3rjCvCp1M6G8uhZvZhnTb87pHTVEnXgkeTrxUBcFiKSu5CwcQZS7PvPmoEPOXod&#10;O3VubBcgoQfoHAW53AThZ4/ocEjhdJbOQesIToprnLHOf+K6Q8EosQTOEZecnp0PPEhxdQlplN4K&#10;KaPcUqEeyM4eADNcOS0FC7dxYw/7Slp0ImFi4jcmvnOz+qhYRGs5YZvR9kTIwYbsUgU8KAX4jNYw&#10;Ej8e08fNcrPMJ/lssZnkaV1PPm6rfLLYZg8f6nldVXX2M1DL8qIVjHEV2F3HM8v/Tv7xoQyDdRvQ&#10;Wx+Se/TYMCB7/UfSUcsg3zAIe80uO3vVGCYyOo+vJ4z82z3Yb9/4+hcAAAD//wMAUEsDBBQABgAI&#10;AAAAIQBWtGd44QAAAA0BAAAPAAAAZHJzL2Rvd25yZXYueG1sTI/NTsMwEITvSLyDtUjcqNMgIAlx&#10;KgSqKhCX/ki9uvESB+J1GrtteHu24gC3nd3R7DflbHSdOOIQWk8KppMEBFLtTUuNgs16fpOBCFGT&#10;0Z0nVPCNAWbV5UWpC+NPtMTjKjaCQygUWoGNsS+kDLVFp8PE90h8+/CD05Hl0Egz6BOHu06mSXIv&#10;nW6JP1jd47PF+mt1cAr0y2IZt1n69tC+2vfP9Xy/sNleqeur8ekRRMQx/pnhjM/oUDHTzh/IBNGx&#10;vsunOXt5yrMUxNnyu9opSG+TFGRVyv8tqh8AAAD//wMAUEsBAi0AFAAGAAgAAAAhALaDOJL+AAAA&#10;4QEAABMAAAAAAAAAAAAAAAAAAAAAAFtDb250ZW50X1R5cGVzXS54bWxQSwECLQAUAAYACAAAACEA&#10;OP0h/9YAAACUAQAACwAAAAAAAAAAAAAAAAAvAQAAX3JlbHMvLnJlbHNQSwECLQAUAAYACAAAACEA&#10;MTvyChECAAArBAAADgAAAAAAAAAAAAAAAAAuAgAAZHJzL2Uyb0RvYy54bWxQSwECLQAUAAYACAAA&#10;ACEAVrRneOEAAAANAQAADwAAAAAAAAAAAAAAAABr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961390</wp:posOffset>
                </wp:positionH>
                <wp:positionV relativeFrom="page">
                  <wp:posOffset>1261745</wp:posOffset>
                </wp:positionV>
                <wp:extent cx="9150985" cy="0"/>
                <wp:effectExtent l="0" t="0" r="0" b="0"/>
                <wp:wrapNone/>
                <wp:docPr id="1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69F3F"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7pt,99.35pt" to="796.2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X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mGCk&#10;SAciPQvFUTYNzemNKyCmUlsbyqMn9WqeNf3ukNJVS9SeR5JvZwN5WchI3qWEjTNwxa7/ohnEkIPX&#10;sVOnxnYBEnqATlGQ800QfvKIwuEim6aL+RQjOvgSUgyJxjr/mesOBaPEEkhHYHJ8dj4QIcUQEu5R&#10;eiOkjHpLhXpgO3lM05jhtBQseEOcs/tdJS06kjAy8Ytlgec+zOqDYhGt5YStr7YnQl5suF2qgAe1&#10;AJ+rdZmJH4t0sZ6v5/kon8zWozyt69GnTZWPZpvscVo/1FVVZz8DtSwvWsEYV4HdMJ9Z/nf6X1/K&#10;ZbJuE3rrQ/IePTYMyA7/SDqKGfS7TMJOs/PWDiLDSMbg6/MJM3+/B/v+ka9+AQAA//8DAFBLAwQU&#10;AAYACAAAACEARjVsKuAAAAAMAQAADwAAAGRycy9kb3ducmV2LnhtbEyPQUvDQBCF74L/YRnBm900&#10;GJvGbIoopShe2gpep9kxG83uptltG/+9UxD0Nm/m8eZ75WK0nTjSEFrvFEwnCQhytdetaxS8bZc3&#10;OYgQ0WnsvCMF3xRgUV1elFhof3JrOm5iIzjEhQIVmBj7QspQG7IYJr4nx7cPP1iMLIdG6gFPHG47&#10;mSbJnbTYOv5gsKdHQ/XX5mAV4NNqHd/z9GXWPpvXz+1yvzL5Xqnrq/HhHkSkMf6Z4YzP6FAx084f&#10;nA6iY51Nb9nKwzyfgTg7snmagdj9rmRVyv8lqh8AAAD//wMAUEsBAi0AFAAGAAgAAAAhALaDOJL+&#10;AAAA4QEAABMAAAAAAAAAAAAAAAAAAAAAAFtDb250ZW50X1R5cGVzXS54bWxQSwECLQAUAAYACAAA&#10;ACEAOP0h/9YAAACUAQAACwAAAAAAAAAAAAAAAAAvAQAAX3JlbHMvLnJlbHNQSwECLQAUAAYACAAA&#10;ACEAQnSvlxUCAAAsBAAADgAAAAAAAAAAAAAAAAAuAgAAZHJzL2Uyb0RvYy54bWxQSwECLQAUAAYA&#10;CAAAACEARjVsK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958215</wp:posOffset>
                </wp:positionH>
                <wp:positionV relativeFrom="page">
                  <wp:posOffset>1449070</wp:posOffset>
                </wp:positionV>
                <wp:extent cx="9150985" cy="0"/>
                <wp:effectExtent l="0" t="0" r="0" b="0"/>
                <wp:wrapNone/>
                <wp:docPr id="13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DEC98"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5pt,114.1pt" to="796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Ei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yDBS&#10;pAORnoXiKJuF5vTGFRBTqa0N5dGTejXPmn53SOmqJWrPI8m3s4G8LGQk71LCxhm4Ytd/0QxiyMHr&#10;2KlTY7sACT1ApyjI+SYIP3lE4XCRTdPFfIoRHXwJKYZEY53/zHWHglFiCaQjMDk+Ox+IkGIICfco&#10;vRFSRr2lQj2wnTymacxwWgoWvCHO2f2ukhYdSRiZ+MWywHMfZvVBsYjWcsLWV9sTIS823C5VwINa&#10;gM/VuszEj0W6WM/X83yUT2brUZ7W9ejTpspHs032OK0f6qqqs5+BWpYXrWCMq8BumM8s/zv9ry/l&#10;Mlm3Cb31IXmPHhsGZId/JB3FDPpdJmGn2XlrB5FhJGPw9fmEmb/fg33/yFe/AAAA//8DAFBLAwQU&#10;AAYACAAAACEA+orZxt8AAAAMAQAADwAAAGRycy9kb3ducmV2LnhtbEyPQUvDQBCF74L/YRnBm924&#10;UE1jNkWUUhQvbQWv0+yajWZn0+y2jf/eKRT0+N58vHmvnI++Ewc7xDaQhttJBsJSHUxLjYb3zeIm&#10;BxETksEukNXwYyPMq8uLEgsTjrSyh3VqBIdQLFCDS6kvpIy1sx7jJPSW+PYZBo+J5dBIM+CRw30n&#10;VZbdSY8t8QeHvX1ytv5e770GfF6u0keuXu/bF/f2tVnsli7faX19NT4+gEh2TH8wnOpzdai40zbs&#10;yUTRsZ5mM0Y1KJUrECdiOlM8b3u2ZFXK/yOqXwAAAP//AwBQSwECLQAUAAYACAAAACEAtoM4kv4A&#10;AADhAQAAEwAAAAAAAAAAAAAAAAAAAAAAW0NvbnRlbnRfVHlwZXNdLnhtbFBLAQItABQABgAIAAAA&#10;IQA4/SH/1gAAAJQBAAALAAAAAAAAAAAAAAAAAC8BAABfcmVscy8ucmVsc1BLAQItABQABgAIAAAA&#10;IQAyezEiFQIAACwEAAAOAAAAAAAAAAAAAAAAAC4CAABkcnMvZTJvRG9jLnhtbFBLAQItABQABgAI&#10;AAAAIQD6itnG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980440</wp:posOffset>
                </wp:positionH>
                <wp:positionV relativeFrom="page">
                  <wp:posOffset>1731645</wp:posOffset>
                </wp:positionV>
                <wp:extent cx="9106535" cy="0"/>
                <wp:effectExtent l="0" t="0" r="0" b="0"/>
                <wp:wrapNone/>
                <wp:docPr id="1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4D339"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2pt,136.35pt" to="794.25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FkFQIAACw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xtAf&#10;iVsQacslQ+nMN6fTNoeYUu6ML4+c5YveKvLTIqnKBssDCyRfLxryUp8Rv0nxG6vhin33TVGIwUen&#10;QqfOtWk9JPQAnYMgl7sg7OwQgcNFmkwn40mESO+Lcd4namPdV6Za5I0iEkA6AOPT1jpPBOd9iL9H&#10;qg0XIugtJOqA7WiWJCHDKsGp9/o4aw77Uhh0wn5kwhfKAs9jmFFHSQNawzBd32yHubjacLuQHg9q&#10;AT436zoTvxbJYj1fz7NBNpquB1lSVYMvmzIbTDfpbFKNq7Ks0t+eWprlDaeUSc+un880+z/9by/l&#10;Oln3Cb33IX6LHhoGZPt/IB3E9PpdJ2Gv6GVnepFhJEPw7fn4mX/cg/34yFd/AAAA//8DAFBLAwQU&#10;AAYACAAAACEAUuiBQN8AAAAMAQAADwAAAGRycy9kb3ducmV2LnhtbEyPwUrDQBCG74LvsIzgzW4M&#10;jVliNkWUUhQvbQWv02TMRrOzaXbbxrd3C4Ie/5mPf74pF5PtxZFG3znWcDtLQBDXrum41fC2Xd4o&#10;ED4gN9g7Jg3f5GFRXV6UWDTuxGs6bkIrYgn7AjWYEIZCSl8bsuhnbiCOuw83Wgwxjq1sRjzFctvL&#10;NEnupMWO4wWDAz0aqr82B6sBn1br8K7Sl7x7Nq+f2+V+ZdRe6+ur6eEeRKAp/MFw1o/qUEWnnTtw&#10;40UfczafR1RDmqc5iDORKZWB2P2OZFXK/09UPwAAAP//AwBQSwECLQAUAAYACAAAACEAtoM4kv4A&#10;AADhAQAAEwAAAAAAAAAAAAAAAAAAAAAAW0NvbnRlbnRfVHlwZXNdLnhtbFBLAQItABQABgAIAAAA&#10;IQA4/SH/1gAAAJQBAAALAAAAAAAAAAAAAAAAAC8BAABfcmVscy8ucmVsc1BLAQItABQABgAIAAAA&#10;IQDAjGFkFQIAACwEAAAOAAAAAAAAAAAAAAAAAC4CAABkcnMvZTJvRG9jLnhtbFBLAQItABQABgAI&#10;AAAAIQBS6IFA3wAAAAwBAAAPAAAAAAAAAAAAAAAAAG8EAABkcnMvZG93bnJldi54bWxQSwUGAAAA&#10;AAQABADzAAAAewUAAAAA&#10;" o:allowincell="f" strokeweight="1pt">
                <w10:wrap anchorx="page" anchory="page"/>
              </v:line>
            </w:pict>
          </mc:Fallback>
        </mc:AlternateContent>
      </w:r>
      <w:r w:rsidR="004B6E75">
        <w:rPr>
          <w:rFonts w:ascii="Times New Roman" w:hAnsi="Times New Roman"/>
          <w:color w:val="000000"/>
          <w:sz w:val="19"/>
          <w:szCs w:val="24"/>
        </w:rPr>
        <w:t>№ з/п</w:t>
      </w:r>
    </w:p>
    <w:p w:rsidR="004B6E75" w:rsidRDefault="004B6E75">
      <w:pPr>
        <w:framePr w:w="13605" w:h="221" w:hRule="exact" w:wrap="auto" w:vAnchor="page" w:hAnchor="page" w:x="2285" w:y="20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Ціль державної політики</w:t>
      </w:r>
    </w:p>
    <w:p w:rsidR="004B6E75" w:rsidRDefault="004B6E75">
      <w:pPr>
        <w:framePr w:w="740" w:h="236" w:hRule="exact" w:wrap="auto" w:vAnchor="page" w:hAnchor="page" w:x="1545" w:y="2358"/>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4B6E75" w:rsidRDefault="004B6E75">
      <w:pPr>
        <w:framePr w:w="13605" w:h="240" w:hRule="exact" w:wrap="auto" w:vAnchor="page" w:hAnchor="page" w:x="2285" w:y="23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Реформування транспорту та інфраструктури</w:t>
      </w:r>
    </w:p>
    <w:p w:rsidR="004B6E75" w:rsidRDefault="004B6E75">
      <w:pPr>
        <w:framePr w:w="13972" w:h="221" w:hRule="exact" w:wrap="auto" w:vAnchor="page" w:hAnchor="page" w:x="1639" w:y="16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Цілі державної політики, на досягнення яких спрямована реалізація бюджетної програми</w:t>
      </w:r>
    </w:p>
    <w:p w:rsidR="004B6E75" w:rsidRDefault="004B6E75">
      <w:pPr>
        <w:framePr w:w="5687" w:h="230" w:hRule="exact" w:wrap="auto" w:vAnchor="page" w:hAnchor="page" w:x="1615" w:y="28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Мета бюджетної програми:</w:t>
      </w:r>
    </w:p>
    <w:p w:rsidR="004B6E75" w:rsidRDefault="004B6E75">
      <w:pPr>
        <w:framePr w:w="360" w:h="230" w:hRule="exact" w:wrap="auto" w:vAnchor="page" w:hAnchor="page" w:x="1255" w:y="280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4B6E75" w:rsidRDefault="004B6E75">
      <w:pPr>
        <w:framePr w:w="14310" w:h="236" w:hRule="exact" w:wrap="auto" w:vAnchor="page" w:hAnchor="page" w:x="1645" w:y="31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Зниження в Україні рівня аварійності та ступеня тяжкості наслідків дорожньо-транспортних пригод</w:t>
      </w:r>
    </w:p>
    <w:p w:rsidR="004B6E75" w:rsidRDefault="004B6E75">
      <w:pPr>
        <w:framePr w:w="360" w:h="230" w:hRule="exact" w:wrap="auto" w:vAnchor="page" w:hAnchor="page" w:x="1255" w:y="363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4B6E75" w:rsidRDefault="004B6E75">
      <w:pPr>
        <w:framePr w:w="9400" w:h="230" w:hRule="exact" w:wrap="auto" w:vAnchor="page" w:hAnchor="page" w:x="1615" w:y="36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Завдання бюджетної програми:</w:t>
      </w:r>
    </w:p>
    <w:p w:rsidR="004B6E75" w:rsidRDefault="000204F6">
      <w:pPr>
        <w:framePr w:w="705" w:h="226" w:hRule="exact" w:wrap="auto" w:vAnchor="page" w:hAnchor="page" w:x="1545" w:y="4021"/>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74624" behindDoc="1" locked="0" layoutInCell="0" allowOverlap="1">
                <wp:simplePos x="0" y="0"/>
                <wp:positionH relativeFrom="page">
                  <wp:posOffset>955040</wp:posOffset>
                </wp:positionH>
                <wp:positionV relativeFrom="page">
                  <wp:posOffset>2527300</wp:posOffset>
                </wp:positionV>
                <wp:extent cx="0" cy="194310"/>
                <wp:effectExtent l="0" t="0" r="0" b="0"/>
                <wp:wrapNone/>
                <wp:docPr id="1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71BF8"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2pt,199pt" to="75.2pt,2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REwIAACs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zDFS&#10;pAORNkJxlM1Cc3rjCvCp1NaG8uhJPZuNpj8dUrpqidrzSPLlbCAuCxHJq5CwcQZS7PqvmoEPOXgd&#10;O3VqbBcgoQfoFAU53wThJ4/ocEjhNJvnD1nUKiHFNc5Y579w3aFglFgC54hLjhvnAw9SXF1CGqXX&#10;Qsoot1SoD/U+pmmMcFoKFm6Dn7P7XSUtOpIwMfGLVcHNvZvVB8UiWssJW11sT4QcbMguVcCDUoDP&#10;xRpG4tc8na9mq1k+yifT1ShP63r0eV3lo+k6e/xUP9RVVWe/A7UsL1rBGFeB3XU8s/xt8l8eyjBY&#10;twG99SF5jR4bBmSv/0g6ahnkGwZhp9l5a68aw0RG58vrCSN/vwf7/o0v/wAAAP//AwBQSwMEFAAG&#10;AAgAAAAhAJoIIzTgAAAACwEAAA8AAABkcnMvZG93bnJldi54bWxMj81OwzAQhO9IvIO1SNyoQyit&#10;CXEqBKoqKi79kbi6yRIH4nUau214e7Zc4Dizn2Zn8tngWnHEPjSeNNyOEhBIpa8aqjVsN/MbBSJE&#10;Q5VpPaGGbwwwKy4vcpNV/kQrPK5jLTiEQmY02Bi7TMpQWnQmjHyHxLcP3zsTWfa1rHpz4nDXyjRJ&#10;JtKZhviDNR0+Wyy/1genwbwsVvFdpctp82rfPjfz/cKqvdbXV8PTI4iIQ/yD4Vyfq0PBnXb+QFUQ&#10;Lev7ZMyohrsHxaPOxK+z0zBO1QRkkcv/G4ofAAAA//8DAFBLAQItABQABgAIAAAAIQC2gziS/gAA&#10;AOEBAAATAAAAAAAAAAAAAAAAAAAAAABbQ29udGVudF9UeXBlc10ueG1sUEsBAi0AFAAGAAgAAAAh&#10;ADj9If/WAAAAlAEAAAsAAAAAAAAAAAAAAAAALwEAAF9yZWxzLy5yZWxzUEsBAi0AFAAGAAgAAAAh&#10;AFkTbFETAgAAKwQAAA4AAAAAAAAAAAAAAAAALgIAAGRycy9lMm9Eb2MueG1sUEsBAi0AFAAGAAgA&#10;AAAhAJoIIzT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1450340</wp:posOffset>
                </wp:positionH>
                <wp:positionV relativeFrom="page">
                  <wp:posOffset>2527300</wp:posOffset>
                </wp:positionV>
                <wp:extent cx="0" cy="194310"/>
                <wp:effectExtent l="0" t="0" r="0" b="0"/>
                <wp:wrapNone/>
                <wp:docPr id="1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00A44"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2pt,199pt" to="114.2pt,2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xrEwIAACsEAAAOAAAAZHJzL2Uyb0RvYy54bWysU8GO2jAQvVfqP1i5QxI2ZSEirCoCvWxb&#10;pN1+gLEdYtXxWLYhoKr/3rEDiG0vVdUcnLE98+bNvPHi6dQpchTWSdBVko+zhAjNgEu9r5Jvr5vR&#10;LCHOU82pAi2q5Cxc8rR8/27Rm1JMoAXFhSUIol3ZmyppvTdlmjrWio66MRih8bIB21GPW7tPuaU9&#10;oncqnWTZNO3BcmOBCefwtB4uk2XEbxrB/NemccITVSXIzcfVxnUX1nS5oOXeUtNKdqFB/4FFR6XG&#10;pDeomnpKDlb+AdVJZsFB48cMuhSaRjIRa8Bq8uy3al5aakSsBZvjzK1N7v/Bsi/HrSWSo3YTlErT&#10;DkV6llqQfB6a0xtXos9Kb20oj530i3kG9t0RDauW6r2IJF/PBuPyEJG+CQkbZzDFrv8MHH3owUPs&#10;1KmxXYDEHpBTFOR8E0ScPGHDIcPTfF485FGrlJbXOGOd/ySgI8GoEoWcIy49PjsfeNDy6hLSaNhI&#10;paLcSpM+1PuYZTHCgZI83AY/Z/e7lbLkSMPExC9WhTf3bhYOmke0VlC+vtieSjXYmF3pgIelIJ+L&#10;NYzEj3k2X8/Ws2JUTKbrUZHV9ejjZlWMppv88UP9UK9Wdf4zUMuLspWcCx3YXcczL/5O/stDGQbr&#10;NqC3PqRv0WPDkOz1H0lHLYN8wyDsgJ+39qoxTmR0vryeMPL3e7Tv3/jyFwAAAP//AwBQSwMEFAAG&#10;AAgAAAAhALn7UzvfAAAACwEAAA8AAABkcnMvZG93bnJldi54bWxMj8FOwzAMhu9IvENkJG4spUwj&#10;lLoTAk0TaJdtSFy9JjSFxumabCtvTxAHONr+9Pv7y/noOnE0Q2g9I1xPMhCGa69bbhBet4srBSJE&#10;Yk2dZ4PwZQLMq/OzkgrtT7w2x01sRArhUBCCjbEvpAy1NY7CxPeG0+3dD45iGodG6oFOKdx1Ms+y&#10;mXTUcvpgqTeP1tSfm4NDoKflOr6p/OW2fbarj+1iv7Rqj3h5MT7cg4hmjH8w/OgndaiS084fWAfR&#10;IeS5miYU4eZOpVKJ+N3sEKa5moGsSvm/Q/UNAAD//wMAUEsBAi0AFAAGAAgAAAAhALaDOJL+AAAA&#10;4QEAABMAAAAAAAAAAAAAAAAAAAAAAFtDb250ZW50X1R5cGVzXS54bWxQSwECLQAUAAYACAAAACEA&#10;OP0h/9YAAACUAQAACwAAAAAAAAAAAAAAAAAvAQAAX3JlbHMvLnJlbHNQSwECLQAUAAYACAAAACEA&#10;MiwsaxMCAAArBAAADgAAAAAAAAAAAAAAAAAuAgAAZHJzL2Uyb0RvYy54bWxQSwECLQAUAAYACAAA&#10;ACEAuftTO9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10108565</wp:posOffset>
                </wp:positionH>
                <wp:positionV relativeFrom="page">
                  <wp:posOffset>2527300</wp:posOffset>
                </wp:positionV>
                <wp:extent cx="0" cy="203200"/>
                <wp:effectExtent l="0" t="0" r="0" b="0"/>
                <wp:wrapNone/>
                <wp:docPr id="12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A84ED"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5pt,199pt" to="795.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r9EAIAACsEAAAOAAAAZHJzL2Uyb0RvYy54bWysU02P2yAQvVfqf0DcE3+sm81acVaVnfSS&#10;tpF2+wMI4BgVAwISJ6r63zsQJ9q0l6qqD3iA4c2beTOL51Mv0ZFbJ7SqcDZNMeKKaibUvsLfXteT&#10;OUbOE8WI1IpX+Mwdfl6+f7cYTMlz3WnJuEUAolw5mAp33psySRzteE/cVBuu4LLVticetnafMEsG&#10;QO9lkqfpLBm0ZcZqyp2D0+ZyiZcRv2059V/b1nGPZIWBm4+rjesurMlyQcq9JaYTdKRB/oFFT4SC&#10;oDeohniCDlb8AdULarXTrZ9S3Se6bQXlMQfIJkt/y+alI4bHXKA4ztzK5P4fLP1y3FokGGiXP2Kk&#10;SA8ibYTiKI/FGYwrwadWWxvSoyf1YjaafndI6bojas8jydezgXdZKGdy9yRsnIEQu+GzZuBDDl7H&#10;Sp1a2wdIqAE6RUHON0H4ySN6OaRwmqcPoHUEJ+X1nbHOf+K6R8GosATOEZccN84HHqS8uoQwSq+F&#10;lFFuqdAQ8wXMcOW0FCzcxo3d72pp0ZGEjonfGPjOzeqDYhGt44StRtsTIS82RJcq4EEqwGe0Li3x&#10;4yl9Ws1X82JS5LPVpEibZvJxXReT2Tp7/NA8NHXdZD8DtawoO8EYV4HdtT2z4u/kHwfl0li3Br3V&#10;IblHjwUDstd/JB21DPKFeXLlTrPz1l41ho6MzuP0hJZ/uwf77YwvfwEAAP//AwBQSwMEFAAGAAgA&#10;AAAhAKEyHLXhAAAADQEAAA8AAABkcnMvZG93bnJldi54bWxMj8FOwzAQRO9I/IO1SNyo3ZZCEuJU&#10;CFRVRVzaInF1kyUOxOs0dtvw92zFAY4z+zQ7k88H14oj9qHxpGE8UiCQSl81VGt42y5uEhAhGqpM&#10;6wk1fGOAeXF5kZus8ida43ETa8EhFDKjwcbYZVKG0qIzYeQ7JL59+N6ZyLKvZdWbE4e7Vk6UupPO&#10;NMQfrOnwyWL5tTk4DeZ5uY7vyeTlvlnZ18/tYr+0yV7r66vh8QFExCH+wXCuz9Wh4E47f6AqiJb1&#10;LB2nzGqYpgmvOiO/1k7D7VQpkEUu/68ofgAAAP//AwBQSwECLQAUAAYACAAAACEAtoM4kv4AAADh&#10;AQAAEwAAAAAAAAAAAAAAAAAAAAAAW0NvbnRlbnRfVHlwZXNdLnhtbFBLAQItABQABgAIAAAAIQA4&#10;/SH/1gAAAJQBAAALAAAAAAAAAAAAAAAAAC8BAABfcmVscy8ucmVsc1BLAQItABQABgAIAAAAIQC0&#10;vur9EAIAACsEAAAOAAAAAAAAAAAAAAAAAC4CAABkcnMvZTJvRG9jLnhtbFBLAQItABQABgAIAAAA&#10;IQChMhy14QAAAA0BAAAPAAAAAAAAAAAAAAAAAGo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961390</wp:posOffset>
                </wp:positionH>
                <wp:positionV relativeFrom="page">
                  <wp:posOffset>2530475</wp:posOffset>
                </wp:positionV>
                <wp:extent cx="9150985" cy="0"/>
                <wp:effectExtent l="0" t="0" r="0" b="0"/>
                <wp:wrapNone/>
                <wp:docPr id="1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90F4C"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7pt,199.25pt" to="796.25pt,1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oKFQIAACw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eTGUaK&#10;dGDSViiOJlkoTm9cAZhK7WxIj57Vi9lq+tUhpauWqAOPIl8vBuJiRPIQEhbOwBX7/qNmgCFHr2Ol&#10;zo3tAiXUAJ2jIZfBEH72iMLmIpumi/kUI3o/S0hxDzTW+Q9cdyhMSixBdCQmp63zIB2gd0i4R+mN&#10;kDL6LRXqQ8JPaRojnJaChdOAc/awr6RFJxJaJn6hEMD2ALP6qFhkazlh69vcEyGvc8BLFfggF9Bz&#10;m1174tsiXazn63k+yiez9ShP63r0flPlo9kme5rW7+qqqrPvQVqWF61gjKug7t6fWf53/t9eyrWz&#10;hg4d6pA8sscUQez9H0VHM4N/107Ya3bZ2VCN4Cu0ZATfnk/o+V/XEfXzka9+AAAA//8DAFBLAwQU&#10;AAYACAAAACEAsSC2u+AAAAAMAQAADwAAAGRycy9kb3ducmV2LnhtbEyPQU/DMAyF70j8h8hI3Fi6&#10;QqErTScEmiYQl21IXL3GNIXG6ZpsK/+eTEKCm5/99Py9cj7aThxo8K1jBdNJAoK4drrlRsHbZnGV&#10;g/ABWWPnmBR8k4d5dX5WYqHdkVd0WIdGxBD2BSowIfSFlL42ZNFPXE8cbx9usBiiHBqpBzzGcNvJ&#10;NElupcWW4weDPT0aqr/We6sAn5ar8J6nL3fts3n93Cx2S5PvlLq8GB/uQQQaw58ZTvgRHarItHV7&#10;1l50UWfTm2hVcD3LMxAnRzZL47T9XcmqlP9LVD8AAAD//wMAUEsBAi0AFAAGAAgAAAAhALaDOJL+&#10;AAAA4QEAABMAAAAAAAAAAAAAAAAAAAAAAFtDb250ZW50X1R5cGVzXS54bWxQSwECLQAUAAYACAAA&#10;ACEAOP0h/9YAAACUAQAACwAAAAAAAAAAAAAAAAAvAQAAX3JlbHMvLnJlbHNQSwECLQAUAAYACAAA&#10;ACEAaBuKChUCAAAsBAAADgAAAAAAAAAAAAAAAAAuAgAAZHJzL2Uyb0RvYy54bWxQSwECLQAUAAYA&#10;CAAAACEAsSC2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958215</wp:posOffset>
                </wp:positionH>
                <wp:positionV relativeFrom="page">
                  <wp:posOffset>2717800</wp:posOffset>
                </wp:positionV>
                <wp:extent cx="9150985" cy="0"/>
                <wp:effectExtent l="0" t="0" r="0" b="0"/>
                <wp:wrapNone/>
                <wp:docPr id="1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7650C"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5pt,214pt" to="79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S/FAIAACw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ZbMI&#10;SdyBSDsuGcoy35xe2wJiKrk3vjxykS96p8h3i6SqWiyPLJB8vWrIS31G/CbFb6yGKw79Z0UhBp+c&#10;Cp26NKbzkNADdAmCXO+CsItDBA6X6SxZLoAXGX0xLsZEbaz7xFSHvFFGAkgHYHzeWeeJ4GIM8fdI&#10;teVCBL2FRL0v+ClJQoZVglPv9XHWHA+VMOiM/ciEL5QFnscwo06SBrSWYboZbIe5uNlwu5AeD2oB&#10;PoN1m4kfy2S5WWwW+STP5ptJntT15OO2yifzbfo0qz/UVVWnPz21NC9aTimTnt04n2n+d/oPL+U2&#10;WfcJvfchfoseGgZkx38gHcT0+t0m4aDodW9GkWEkQ/DwfPzMP+7Bfnzk618AAAD//wMAUEsDBBQA&#10;BgAIAAAAIQALQh4d3wAAAAwBAAAPAAAAZHJzL2Rvd25yZXYueG1sTI9BS8NAEIXvgv9hGcGb3Ris&#10;pjGbIkopipe2gtdpMmaj2dk0u23jv3cKgt7mzTzefK+Yj65TBxpC69nA9SQBRVz5uuXGwNtmcZWB&#10;ChG5xs4zGfimAPPy/KzAvPZHXtFhHRslIRxyNGBj7HOtQ2XJYZj4nlhuH35wGEUOja4HPEq463Sa&#10;JLfaYcvywWJPj5aqr/XeGcCn5Sq+Z+nLXftsXz83i93SZjtjLi/Gh3tQkcb4Z4YTvqBDKUxbv+c6&#10;qE70NJmJ1cBNmkmpk2M6S2Xa/q50Wej/JcofAAAA//8DAFBLAQItABQABgAIAAAAIQC2gziS/gAA&#10;AOEBAAATAAAAAAAAAAAAAAAAAAAAAABbQ29udGVudF9UeXBlc10ueG1sUEsBAi0AFAAGAAgAAAAh&#10;ADj9If/WAAAAlAEAAAsAAAAAAAAAAAAAAAAALwEAAF9yZWxzLy5yZWxzUEsBAi0AFAAGAAgAAAAh&#10;ABgUFL8UAgAALAQAAA4AAAAAAAAAAAAAAAAALgIAAGRycy9lMm9Eb2MueG1sUEsBAi0AFAAGAAgA&#10;AAAhAAtCHh3fAAAADAEAAA8AAAAAAAAAAAAAAAAAbgQAAGRycy9kb3ducmV2LnhtbFBLBQYAAAAA&#10;BAAEAPMAAAB6BQAAAAA=&#10;" o:allowincell="f" strokeweight="1pt">
                <w10:wrap anchorx="page" anchory="page"/>
              </v:line>
            </w:pict>
          </mc:Fallback>
        </mc:AlternateContent>
      </w:r>
      <w:r w:rsidR="004B6E75">
        <w:rPr>
          <w:rFonts w:ascii="Times New Roman" w:hAnsi="Times New Roman"/>
          <w:color w:val="000000"/>
          <w:sz w:val="19"/>
          <w:szCs w:val="24"/>
        </w:rPr>
        <w:t>№ з/п</w:t>
      </w:r>
    </w:p>
    <w:p w:rsidR="004B6E75" w:rsidRDefault="004B6E75">
      <w:pPr>
        <w:framePr w:w="13605" w:h="226" w:hRule="exact" w:wrap="auto" w:vAnchor="page" w:hAnchor="page" w:x="2285" w:y="40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Завдання</w:t>
      </w:r>
    </w:p>
    <w:p w:rsidR="004B6E75" w:rsidRDefault="004B6E75">
      <w:pPr>
        <w:framePr w:w="740" w:h="236" w:hRule="exact" w:wrap="auto" w:vAnchor="page" w:hAnchor="page" w:x="1545" w:y="4356"/>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4B6E75" w:rsidRDefault="004B6E75">
      <w:pPr>
        <w:framePr w:w="13605" w:h="240" w:hRule="exact" w:wrap="auto" w:vAnchor="page" w:hAnchor="page" w:x="2285" w:y="43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Удосконалення державного управління та ведення обліку у сфері забезпечення безпеки дорожнього руху</w:t>
      </w:r>
    </w:p>
    <w:p w:rsidR="004B6E75" w:rsidRDefault="004B6E75">
      <w:pPr>
        <w:framePr w:w="740" w:h="236" w:hRule="exact" w:wrap="auto" w:vAnchor="page" w:hAnchor="page" w:x="1545" w:y="4661"/>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2</w:t>
      </w:r>
    </w:p>
    <w:p w:rsidR="004B6E75" w:rsidRDefault="004B6E75">
      <w:pPr>
        <w:framePr w:w="13605" w:h="240" w:hRule="exact" w:wrap="auto" w:vAnchor="page" w:hAnchor="page" w:x="2285" w:y="4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Підвищення рівня безпечності доріг, дорожньої інфраструктури, транспортних засобів</w:t>
      </w:r>
    </w:p>
    <w:p w:rsidR="004B6E75" w:rsidRDefault="004B6E75">
      <w:pPr>
        <w:framePr w:w="740" w:h="236" w:hRule="exact" w:wrap="auto" w:vAnchor="page" w:hAnchor="page" w:x="1545" w:y="4966"/>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3</w:t>
      </w:r>
    </w:p>
    <w:p w:rsidR="004B6E75" w:rsidRDefault="004B6E75">
      <w:pPr>
        <w:framePr w:w="13605" w:h="240" w:hRule="exact" w:wrap="auto" w:vAnchor="page" w:hAnchor="page" w:x="2285" w:y="49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Покращення безпечної поведінки учасників дорожнього руху</w:t>
      </w:r>
    </w:p>
    <w:p w:rsidR="004B6E75" w:rsidRDefault="004B6E75">
      <w:pPr>
        <w:framePr w:w="740" w:h="236" w:hRule="exact" w:wrap="auto" w:vAnchor="page" w:hAnchor="page" w:x="1545" w:y="5271"/>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4</w:t>
      </w:r>
    </w:p>
    <w:p w:rsidR="004B6E75" w:rsidRDefault="004B6E75">
      <w:pPr>
        <w:framePr w:w="13605" w:h="240" w:hRule="exact" w:wrap="auto" w:vAnchor="page" w:hAnchor="page" w:x="2285" w:y="52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Удосконалення здійснення заходів реагування та управління наслідками дорожньо-транспортних пригод</w:t>
      </w:r>
    </w:p>
    <w:p w:rsidR="004B6E75" w:rsidRDefault="004B6E75">
      <w:pPr>
        <w:framePr w:w="740" w:h="236" w:hRule="exact" w:wrap="auto" w:vAnchor="page" w:hAnchor="page" w:x="1545" w:y="5576"/>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5</w:t>
      </w:r>
    </w:p>
    <w:p w:rsidR="004B6E75" w:rsidRDefault="004B6E75">
      <w:pPr>
        <w:framePr w:w="13605" w:h="240" w:hRule="exact" w:wrap="auto" w:vAnchor="page" w:hAnchor="page" w:x="2285" w:y="55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дотримання Правил дорожнього руху</w:t>
      </w:r>
    </w:p>
    <w:p w:rsidR="004B6E75" w:rsidRDefault="004B6E75">
      <w:pPr>
        <w:framePr w:w="5687" w:h="230" w:hRule="exact" w:wrap="auto" w:vAnchor="page" w:hAnchor="page" w:x="1615" w:y="58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4B6E75" w:rsidRDefault="004B6E75">
      <w:pPr>
        <w:framePr w:w="360" w:h="240" w:hRule="exact" w:wrap="auto" w:vAnchor="page" w:hAnchor="page" w:x="1255" w:y="585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4B6E75" w:rsidRDefault="004B6E75">
      <w:pPr>
        <w:framePr w:w="1020" w:h="230" w:hRule="exact" w:wrap="auto" w:vAnchor="page" w:hAnchor="page" w:x="14740" w:y="607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4B6E75" w:rsidRDefault="000204F6">
      <w:pPr>
        <w:framePr w:w="8030" w:h="615" w:hRule="exact" w:wrap="auto" w:vAnchor="page" w:hAnchor="page" w:x="1895" w:y="64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79744" behindDoc="1" locked="0" layoutInCell="0" allowOverlap="1">
                <wp:simplePos x="0" y="0"/>
                <wp:positionH relativeFrom="page">
                  <wp:posOffset>872490</wp:posOffset>
                </wp:positionH>
                <wp:positionV relativeFrom="page">
                  <wp:posOffset>4079875</wp:posOffset>
                </wp:positionV>
                <wp:extent cx="9191625" cy="419100"/>
                <wp:effectExtent l="0" t="0" r="0" b="0"/>
                <wp:wrapNone/>
                <wp:docPr id="1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1625" cy="41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F1594" id="Rectangle 23" o:spid="_x0000_s1026" style="position:absolute;margin-left:68.7pt;margin-top:321.25pt;width:723.75pt;height:3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kKeQIAAP8EAAAOAAAAZHJzL2Uyb0RvYy54bWysVG1v0zAQ/o7Ef7D8vcvL0q6Nlk5V0yKk&#10;ARODH+DaTmPh2MZ2m46J/87ZaUvHviBEPiS+3Pn8PHfP+fbu0Em059YJrSqcXaUYcUU1E2pb4a9f&#10;1qMpRs4TxYjUilf4iTt8N3/75rY3Jc91qyXjFkES5creVLj13pRJ4mjLO+KutOEKnI22HfFg2m3C&#10;LOkheyeTPE0nSa8tM1ZT7hz8rQcnnsf8TcOp/9Q0jnskKwzYfHzb+N6EdzK/JeXWEtMKeoRB/gFF&#10;R4SCQ8+pauIJ2lnxKlUnqNVON/6K6i7RTSMojxyATZb+weaxJYZHLlAcZ85lcv8vLf24f7BIMOhd&#10;XmCkSAdN+gxlI2orOcqvQ4V640oIfDQPNnB05l7Tbw4pvWwhjC+s1X3LCQNcWYhPXmwIhoOtaNN/&#10;0AzSk53XsViHxnYhIZQBHWJPns494QePKPycZbNsko8xouArwEhj0xJSnnYb6/w7rjsUFhW2AD5m&#10;J/t75wMaUp5CwmFKr4WUse9SoT4Qv4GckZiWggVvNOx2s5QW7UmQTnwiN+B/GdYJDwKWoqvw9BxE&#10;ylCOlWLxGE+EHNYARaqQHNgBuONqEMrzLJ2tpqtpMSryyWpUpHU9WqyXxWiyzm7G9XW9XNbZz4Az&#10;K8pWMMZVgHoSbVb8nSiO4zPI7SzbF5TcJfN1fF4zT17CiGUGVqdvZBd1EFo/SGij2RPIwOphCuHW&#10;gEWr7Q+MepjACrvvO2I5RvK9AinNsqIIIxuNYnyTg2EvPZtLD1EUUlXYYzQsl34Y852xYtvCSVns&#10;sdILkF8jojKCNAdUR9HClEUGxxshjPGlHaN+31vzXwAAAP//AwBQSwMEFAAGAAgAAAAhALxS6rXi&#10;AAAADAEAAA8AAABkcnMvZG93bnJldi54bWxMj8FOwzAQRO9I/IO1SFwQtdsmaRriVAiJSw9ItKji&#10;6MZLEtVeR7HThr/HPdHjaJ9m3pabyRp2xsF3jiTMZwIYUu10R42Er/37cw7MB0VaGUco4Rc9bKr7&#10;u1IV2l3oE8+70LBYQr5QEtoQ+oJzX7dolZ+5HineftxgVYhxaLge1CWWW8MXQmTcqo7iQqt6fGux&#10;Pu1GK2GbpOI7HOZun5+W64/BPB2y7Sjl48P0+gIs4BT+YbjqR3WootPRjaQ9MzEvV0lEJWTJIgV2&#10;JdI8WQM7SliJPAVelfz2ieoPAAD//wMAUEsBAi0AFAAGAAgAAAAhALaDOJL+AAAA4QEAABMAAAAA&#10;AAAAAAAAAAAAAAAAAFtDb250ZW50X1R5cGVzXS54bWxQSwECLQAUAAYACAAAACEAOP0h/9YAAACU&#10;AQAACwAAAAAAAAAAAAAAAAAvAQAAX3JlbHMvLnJlbHNQSwECLQAUAAYACAAAACEA3F4pCnkCAAD/&#10;BAAADgAAAAAAAAAAAAAAAAAuAgAAZHJzL2Uyb0RvYy54bWxQSwECLQAUAAYACAAAACEAvFLqteIA&#10;AAAMAQAADwAAAAAAAAAAAAAAAADTBAAAZHJzL2Rvd25yZXYueG1sUEsFBgAAAAAEAAQA8wAAAOIF&#10;AAAAAA==&#10;" o:allowincell="f" filled="f" strokeweight="1pt">
                <w10:wrap anchorx="page" anchory="page"/>
              </v:rect>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1199515</wp:posOffset>
                </wp:positionH>
                <wp:positionV relativeFrom="page">
                  <wp:posOffset>4084320</wp:posOffset>
                </wp:positionV>
                <wp:extent cx="0" cy="415290"/>
                <wp:effectExtent l="0" t="0" r="0" b="0"/>
                <wp:wrapNone/>
                <wp:docPr id="1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4BBBA"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45pt,321.6pt" to="94.45pt,3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7G2FAIAACsEAAAOAAAAZHJzL2Uyb0RvYy54bWysU02P2yAQvVfqf0C+J/5Ybzax4qwqO+kl&#10;7Uba7Q8ggGNUDAhInKjqf++AnSjbXqqqPuABZt68mTcsn8+dQCdmLFeyjNJpEiEmiaJcHsro29tm&#10;Mo+QdVhSLJRkZXRhNnpeffyw7HXBMtUqQZlBACJt0esyap3TRRxb0rIO26nSTMJlo0yHHWzNIaYG&#10;94DeiThLklncK0O1UYRZC6f1cBmtAn7TMOJemsYyh0QZATcXVhPWvV/j1RIXB4N1y8lIA/8Diw5z&#10;CUlvUDV2GB0N/wOq48Qoqxo3JaqLVdNwwkINUE2a/FbNa4s1C7VAc6y+tcn+P1jy9bQziFPQLnuI&#10;kMQdiLTlkqEs983ptS3Ap5I748sjZ/mqt4p8t0iqqsXywALJt4uGuNRHxO9C/MZqSLHvvygKPvjo&#10;VOjUuTGdh4QeoHMQ5HIThJ0dIsMhgdM8fcwWQasYF9c4baz7zFSHvFFGAjgHXHzaWud54OLq4tNI&#10;teFCBLmFRL2v9ylJQoRVglN/6/2sOewrYdAJ+4kJX6gKbu7djDpKGtBahul6tB3mYrAhu5AeD0oB&#10;PqM1jMSPRbJYz9fzfJJns/UkT+p68mlT5ZPZJn16rB/qqqrTn55amhctp5RJz+46nmn+d/KPD2UY&#10;rNuA3voQv0cPDQOy138gHbT08g2DsFf0sjNXjWEig/P4evzI3+/Bvn/jq18AAAD//wMAUEsDBBQA&#10;BgAIAAAAIQBfzVNC3wAAAAsBAAAPAAAAZHJzL2Rvd25yZXYueG1sTI9NT8MwDIbvSPyHyEjcWEpB&#10;XShNJwSaJhCXfUi7eq1pCo3TNdlW/j0ZFzi+9qPXj4vZaDtxpMG3jjXcThIQxJWrW240bNbzGwXC&#10;B+QaO8ek4Zs8zMrLiwLz2p14ScdVaEQsYZ+jBhNCn0vpK0MW/cT1xHH34QaLIcahkfWAp1huO5km&#10;SSYtthwvGOzp2VD1tTpYDfiyWIatSt+m7at5/1zP9wuj9lpfX41PjyACjeEPhrN+VIcyOu3cgWsv&#10;upiVeoiohuz+LgVxJn4nOw3TRGUgy0L+/6H8AQAA//8DAFBLAQItABQABgAIAAAAIQC2gziS/gAA&#10;AOEBAAATAAAAAAAAAAAAAAAAAAAAAABbQ29udGVudF9UeXBlc10ueG1sUEsBAi0AFAAGAAgAAAAh&#10;ADj9If/WAAAAlAEAAAsAAAAAAAAAAAAAAAAALwEAAF9yZWxzLy5yZWxzUEsBAi0AFAAGAAgAAAAh&#10;ANvXsbYUAgAAKwQAAA4AAAAAAAAAAAAAAAAALgIAAGRycy9lMm9Eb2MueG1sUEsBAi0AFAAGAAgA&#10;AAAhAF/NU0L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6317615</wp:posOffset>
                </wp:positionH>
                <wp:positionV relativeFrom="page">
                  <wp:posOffset>4084955</wp:posOffset>
                </wp:positionV>
                <wp:extent cx="0" cy="414655"/>
                <wp:effectExtent l="0" t="0" r="0" b="0"/>
                <wp:wrapNone/>
                <wp:docPr id="1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38FC3"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5pt,321.65pt" to="497.45pt,3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NmEwIAACsEAAAOAAAAZHJzL2Uyb0RvYy54bWysU02P2yAQvVfqf0DcE3/UyWatOKvKTnrZ&#10;tpF2+wMI4BgVAwISJ6r63zvgJMq2l6qqD3iAmTdv5g3Lp1Mv0ZFbJ7SqcDZNMeKKaibUvsLfXjeT&#10;BUbOE8WI1IpX+Mwdflq9f7ccTMlz3WnJuEUAolw5mAp33psySRzteE/cVBuu4LLVticetnafMEsG&#10;QO9lkqfpPBm0ZcZqyp2D02a8xKuI37ac+q9t67hHssLAzcfVxnUX1mS1JOXeEtMJeqFB/oFFT4SC&#10;pDeohniCDlb8AdULarXTrZ9S3Se6bQXlsQaoJkt/q+alI4bHWqA5ztza5P4fLP1y3FokGGiX5xgp&#10;0oNIz0JxlM9CcwbjSvCp1daG8uhJvZhnTb87pHTdEbXnkeTr2UBcFiKSNyFh4wyk2A2fNQMfcvA6&#10;durU2j5AQg/QKQpyvgnCTx7R8ZDCaZEV81mkk5DyGmes85+47lEwKiyBc8Qlx2fnAw9SXl1CGqU3&#10;Qsoot1RoCPU+pGmMcFoKFm6Dn7P7XS0tOpIwMfGLVcHNvZvVB8UiWscJW19sT4QcbcguVcCDUoDP&#10;xRpH4sdj+rherBfFpMjn60mRNs3k46YuJvNN9jBrPjR13WQ/A7WsKDvBGFeB3XU8s+Lv5L88lHGw&#10;bgN660PyFj02DMhe/5F01DLINw7CTrPz1l41homMzpfXE0b+fg/2/Rtf/QIAAP//AwBQSwMEFAAG&#10;AAgAAAAhAA4lp2/gAAAACwEAAA8AAABkcnMvZG93bnJldi54bWxMj8FOwzAMhu9IvENkJG4sZZu6&#10;tjSdEGiaQFy2IXH1GtMUGqdrsq28PUEc4Gj70+/vL5ej7cSJBt86VnA7SUAQ10633Ch43a1uMhA+&#10;IGvsHJOCL/KwrC4vSiy0O/OGTtvQiBjCvkAFJoS+kNLXhiz6ieuJ4+3dDRZDHIdG6gHPMdx2cpok&#10;qbTYcvxgsKcHQ/Xn9mgV4ON6E96y6fOifTIvH7vVYW2yg1LXV+P9HYhAY/iD4Uc/qkMVnfbuyNqL&#10;TkGez/OIKkjnsxmISPxu9goWSZaCrEr5v0P1DQAA//8DAFBLAQItABQABgAIAAAAIQC2gziS/gAA&#10;AOEBAAATAAAAAAAAAAAAAAAAAAAAAABbQ29udGVudF9UeXBlc10ueG1sUEsBAi0AFAAGAAgAAAAh&#10;ADj9If/WAAAAlAEAAAsAAAAAAAAAAAAAAAAALwEAAF9yZWxzLy5yZWxzUEsBAi0AFAAGAAgAAAAh&#10;AKYvY2YTAgAAKwQAAA4AAAAAAAAAAAAAAAAALgIAAGRycy9lMm9Eb2MueG1sUEsBAi0AFAAGAAgA&#10;AAAhAA4lp2/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7425690</wp:posOffset>
                </wp:positionH>
                <wp:positionV relativeFrom="page">
                  <wp:posOffset>4089400</wp:posOffset>
                </wp:positionV>
                <wp:extent cx="0" cy="410210"/>
                <wp:effectExtent l="0" t="0" r="0" b="0"/>
                <wp:wrapNone/>
                <wp:docPr id="1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E13EF"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7pt,322pt" to="584.7pt,3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F3EwIAACsEAAAOAAAAZHJzL2Uyb0RvYy54bWysU02P2yAQvVfqf0DcE3/UzW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DLTLM4wU&#10;6UGkjVAc5bPQnMG4EnxqtbWhPHpSL2aj6XeHlK47ovY8knw9G4jLQkTyJiRsnIEUu+GLZuBDDl7H&#10;Tp1a2wdI6AE6RUHON0H4ySM6HlI4LbI0z6JWCSmvccY6/5nrHgWjwhI4R1xy3DgfeJDy6hLSKL0W&#10;Uka5pUJDqPchTWOE01KwcBv8nN3vamnRkYSJiV+sCm7u3aw+KBbROk7Y6mJ7IuRoQ3apAh6UAnwu&#10;1jgSPx7Tx9V8NS8mRT5bTYq0aSaf1nUxma2zh4/Nh6aum+xnoJYVZScY4yqwu45nVvyd/JeHMg7W&#10;bUBvfUjeoseGAdnrP5KOWgb5xkHYaXbe2qvGMJHR+fJ6wsjf78G+f+PLXwAAAP//AwBQSwMEFAAG&#10;AAgAAAAhAArX1vzhAAAADQEAAA8AAABkcnMvZG93bnJldi54bWxMj8FOwzAQRO9I/IO1SNyo0ypK&#10;Q4hTIVBVgbi0ReK6jZc4EK/T2G3D3+OqBzjO7NPsTLkYbSeONPjWsYLpJAFBXDvdcqPgfbu8y0H4&#10;gKyxc0wKfsjDorq+KrHQ7sRrOm5CI2II+wIVmBD6QkpfG7LoJ64njrdPN1gMUQ6N1AOeYrjt5CxJ&#10;Mmmx5fjBYE9PhurvzcEqwOfVOnzks9d5+2LevrbL/crke6Vub8bHBxCBxvAHw7l+rA5V7LRzB9Ze&#10;dFFPs/s0sgqyNI2rzsjF2imYJ3kGsirl/xXVLwAAAP//AwBQSwECLQAUAAYACAAAACEAtoM4kv4A&#10;AADhAQAAEwAAAAAAAAAAAAAAAAAAAAAAW0NvbnRlbnRfVHlwZXNdLnhtbFBLAQItABQABgAIAAAA&#10;IQA4/SH/1gAAAJQBAAALAAAAAAAAAAAAAAAAAC8BAABfcmVscy8ucmVsc1BLAQItABQABgAIAAAA&#10;IQCNWMF3EwIAACsEAAAOAAAAAAAAAAAAAAAAAC4CAABkcnMvZTJvRG9jLnhtbFBLAQItABQABgAI&#10;AAAAIQAK19b8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8663940</wp:posOffset>
                </wp:positionH>
                <wp:positionV relativeFrom="page">
                  <wp:posOffset>4083050</wp:posOffset>
                </wp:positionV>
                <wp:extent cx="0" cy="416560"/>
                <wp:effectExtent l="0" t="0" r="0" b="0"/>
                <wp:wrapNone/>
                <wp:docPr id="1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6C911"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2pt,321.5pt" to="682.2pt,3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jBEwIAACsEAAAOAAAAZHJzL2Uyb0RvYy54bWysU8GO2jAQvVfqP1i5QxKaZdmIsKoI9EJb&#10;pN1+gLEdYtXxWLYhoKr/3rEDiG0vVdUcnLE98+bNvPH8+dQpchTWSdBVko+zhAjNgEu9r5Jvr+vR&#10;LCHOU82pAi2q5Cxc8rx4/27em1JMoAXFhSUIol3ZmyppvTdlmjrWio66MRih8bIB21GPW7tPuaU9&#10;oncqnWTZNO3BcmOBCefwtB4uk0XEbxrB/NemccITVSXIzcfVxnUX1nQxp+XeUtNKdqFB/4FFR6XG&#10;pDeomnpKDlb+AdVJZsFB48cMuhSaRjIRa8Bq8uy3al5aakSsBZvjzK1N7v/Bsi/HrSWSo3YT7I+m&#10;HYq0kVqQyWNoTm9ciT5LvbWhPHbSL2YD7LsjGpYt1XsRSb6eDcblISJ9ExI2zmCKXf8ZOPrQg4fY&#10;qVNjuwCJPSCnKMj5Jog4ecKGQ4anRT59mEatUlpe44x1/pOAjgSjShRyjrj0uHE+8KDl1SWk0bCW&#10;SkW5lSZ9qPcxy2KEAyV5uA1+zu53S2XJkYaJiV+sCm/u3SwcNI9oraB8dbE9lWqwMbvSAQ9LQT4X&#10;axiJH0/Z02q2mhWjYjJdjYqsrkcf18tiNF3njw/1h3q5rPOfgVpelK3kXOjA7jqeefF38l8eyjBY&#10;twG99SF9ix4bhmSv/0g6ahnkGwZhB/y8tVeNcSKj8+X1hJG/36N9/8YXvwAAAP//AwBQSwMEFAAG&#10;AAgAAAAhAE9G+WfhAAAADQEAAA8AAABkcnMvZG93bnJldi54bWxMj8FOwzAQRO9I/IO1SNyoQxul&#10;UYhTIVBVgbi0ReK6jZc4ENtp7Lbh79mqBzjO7NPsTLkYbSeONITWOwX3kwQEudrr1jUK3rfLuxxE&#10;iOg0dt6Rgh8KsKiur0ostD+5NR03sREc4kKBCkyMfSFlqA1ZDBPfk+Pbpx8sRpZDI/WAJw63nZwm&#10;SSYtto4/GOzpyVD9vTlYBfi8WsePfPo6b1/M29d2uV+ZfK/U7c34+AAi0hj/YDjX5+pQcaedPzgd&#10;RMd6lqUpswqydMarzsjF2imYJ3kGsirl/xXVLwAAAP//AwBQSwECLQAUAAYACAAAACEAtoM4kv4A&#10;AADhAQAAEwAAAAAAAAAAAAAAAAAAAAAAW0NvbnRlbnRfVHlwZXNdLnhtbFBLAQItABQABgAIAAAA&#10;IQA4/SH/1gAAAJQBAAALAAAAAAAAAAAAAAAAAC8BAABfcmVscy8ucmVsc1BLAQItABQABgAIAAAA&#10;IQCCRpjBEwIAACsEAAAOAAAAAAAAAAAAAAAAAC4CAABkcnMvZTJvRG9jLnhtbFBLAQItABQABgAI&#10;AAAAIQBPRvln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860425</wp:posOffset>
                </wp:positionH>
                <wp:positionV relativeFrom="page">
                  <wp:posOffset>4756150</wp:posOffset>
                </wp:positionV>
                <wp:extent cx="9194800" cy="0"/>
                <wp:effectExtent l="0" t="0" r="0" b="0"/>
                <wp:wrapNone/>
                <wp:docPr id="11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2CD1"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374.5pt" to="791.7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nKEgIAACwEAAAOAAAAZHJzL2Uyb0RvYy54bWysU8GO2yAQvVfqPyDuie3UzT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BtplC4wU&#10;6UGkrVAczYrQnMG4EmJqtbOhPHpWT2ar6Q+HlK47og48kny+GMjLQkbyKiVsnIEr9sMXzSCGHL2O&#10;nTq3tg+Q0AN0joJc7oLws0cUDhfZIi9S0I2OvoSUY6Kxzn/mukfBqLAE0hGYnLbOByKkHEPCPUpv&#10;hJRRb6nQAGxnDwAdXE5LwYI3buxhX0uLTiSMTPxiWW/CrD4qFtE6Ttj6Znsi5NWG26UKeFAL8LlZ&#10;15n4uUgX62Jd5JN8Nl9P8rRpJp82dT6Zb7KHj82Hpq6b7FegluVlJxjjKrAb5zPL/07/20u5TtZ9&#10;Qu99SF6jx4YB2fEfSUcxg37XSdhrdtnZUWQYyRh8ez5h5l/uwX75yFe/AQAA//8DAFBLAwQUAAYA&#10;CAAAACEArvJ7yt8AAAAMAQAADwAAAGRycy9kb3ducmV2LnhtbEyPzU7DMBCE70i8g7VI3KhDS2gI&#10;cSoEqioQl/5IXN14iQPxOo3dNrw9WwmJHmf20+xMMRtcKw7Yh8aTgttRAgKp8qahWsFmPb/JQISo&#10;yejWEyr4wQCz8vKi0LnxR1riYRVrwSEUcq3AxtjlUobKotNh5Dskvn363unIsq+l6fWRw10rx0ly&#10;L51uiD9Y3eGzxep7tXcK9MtiGT+y8du0ebXvX+v5bmGznVLXV8PTI4iIQ/yH4VSfq0PJnbZ+TyaI&#10;lvUkTRlVML174FEnIs0mbG3/LFkW8nxE+QsAAP//AwBQSwECLQAUAAYACAAAACEAtoM4kv4AAADh&#10;AQAAEwAAAAAAAAAAAAAAAAAAAAAAW0NvbnRlbnRfVHlwZXNdLnhtbFBLAQItABQABgAIAAAAIQA4&#10;/SH/1gAAAJQBAAALAAAAAAAAAAAAAAAAAC8BAABfcmVscy8ucmVsc1BLAQItABQABgAIAAAAIQBU&#10;SGnKEgIAACwEAAAOAAAAAAAAAAAAAAAAAC4CAABkcnMvZTJvRG9jLnhtbFBLAQItABQABgAIAAAA&#10;IQCu8nvK3wAAAAw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860425</wp:posOffset>
                </wp:positionH>
                <wp:positionV relativeFrom="page">
                  <wp:posOffset>5123815</wp:posOffset>
                </wp:positionV>
                <wp:extent cx="9194800" cy="0"/>
                <wp:effectExtent l="0" t="0" r="0" b="0"/>
                <wp:wrapNone/>
                <wp:docPr id="1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7AAF8"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403.45pt" to="791.75pt,4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MQEQIAACwEAAAOAAAAZHJzL2Uyb0RvYy54bWysU8GO2jAQvVfqP1i5QxKashARVhWBXmiL&#10;tNsPMLZDrDoeyzYEVPXfOzYE7W4vVdUcnLFn5vnNvPHi8dwpchLWSdBVko+zhAjNgEt9qJLvz5vR&#10;LCHOU82pAi2q5CJc8rh8/27Rm1JMoAXFhSUIol3ZmyppvTdlmjrWio66MRih0dmA7ajHrT2k3NIe&#10;0TuVTrJsmvZgubHAhHN4Wl+dyTLiN41g/lvTOOGJqhLk5uNq47oPa7pc0PJgqWklu9Gg/8Cio1Lj&#10;pXeomnpKjlb+AdVJZsFB48cMuhSaRjIRa8Bq8uxNNU8tNSLWgs1x5t4m9/9g2dfTzhLJUbscpdK0&#10;Q5G2UgsymYfm9MaVGLPSOxvKY2f9ZLbAfjiiYdVSfRCR5PPFYF4eMtJXKWHjDF6x778Axxh69BA7&#10;dW5sFyCxB+QcBbncBRFnTxgezvN5MctQNzb4UloOicY6/1lAR4JRJQpJR2B62jofiNByCAn3aNhI&#10;paLeSpMe2U4eEDq4HCjJgzdu7GG/UpacaBiZ+MWy3oRZOGoe0VpB+fpmeyrV1cbblQ54WAvyuVnX&#10;mfg5z+br2XpWjIrJdD0qsroefdqsitF0kz98rD/Uq1Wd/wrU8qJsJedCB3bDfObF3+l/eynXybpP&#10;6L0P6Wv02DAkO/wj6Shm0O86CXvgl50dRMaRjMG35xNm/uUe7ZePfPkbAAD//wMAUEsDBBQABgAI&#10;AAAAIQA/QTS/3wAAAAwBAAAPAAAAZHJzL2Rvd25yZXYueG1sTI9BT8JAEIXvJv6HzZh4k62Q4lK7&#10;JUZDiIYLYMJ1aMdutTtbugvUf++SmOjxvfny5r18PthWnKj3jWMN96MEBHHpqoZrDe/bxZ0C4QNy&#10;ha1j0vBNHubF9VWOWeXOvKbTJtQihrDPUIMJocuk9KUhi37kOuJ4+3C9xRBlX8uqx3MMt60cJ8lU&#10;Wmw4fjDY0bOh8mtztBrwZbkOOzV+e2hezepzuzgsjTpofXszPD2CCDSEPxgu9WN1KGKnvTty5UUb&#10;9SRNI6pBJdMZiAuRqkm09r+WLHL5f0TxAwAA//8DAFBLAQItABQABgAIAAAAIQC2gziS/gAAAOEB&#10;AAATAAAAAAAAAAAAAAAAAAAAAABbQ29udGVudF9UeXBlc10ueG1sUEsBAi0AFAAGAAgAAAAhADj9&#10;If/WAAAAlAEAAAsAAAAAAAAAAAAAAAAALwEAAF9yZWxzLy5yZWxzUEsBAi0AFAAGAAgAAAAhALuw&#10;MxARAgAALAQAAA4AAAAAAAAAAAAAAAAALgIAAGRycy9lMm9Eb2MueG1sUEsBAi0AFAAGAAgAAAAh&#10;AD9BNL/fAAAADAEAAA8AAAAAAAAAAAAAAAAAawQAAGRycy9kb3ducmV2LnhtbFBLBQYAAAAABAAE&#10;APMAAAB3BQAAAAA=&#10;" o:allowincell="f" strokeweight="1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860425</wp:posOffset>
                </wp:positionH>
                <wp:positionV relativeFrom="page">
                  <wp:posOffset>5491480</wp:posOffset>
                </wp:positionV>
                <wp:extent cx="9194800" cy="0"/>
                <wp:effectExtent l="0" t="0" r="0" b="0"/>
                <wp:wrapNone/>
                <wp:docPr id="11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A469C"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432.4pt" to="791.75pt,4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ldEwIAACwEAAAOAAAAZHJzL2Uyb0RvYy54bWysU02P2yAQvVfqf0DcE9tZNx9WnFVlJ72k&#10;3Ui7/QEEcIyKAQGJE1X97x1IHO1uL1VVH/DADI8382aWj+dOohO3TmhV4mycYsQV1UyoQ4m/v2xG&#10;c4ycJ4oRqRUv8YU7/Lj6+GHZm4JPdKsl4xYBiHJFb0rcem+KJHG05R1xY224AmejbUc8bO0hYZb0&#10;gN7JZJKm06TXlhmrKXcOTuurE68iftNw6p+axnGPZImBm4+rjes+rMlqSYqDJaYV9EaD/AOLjggF&#10;j96hauIJOlrxB1QnqNVON35MdZfophGUxxwgmyx9l81zSwyPuUBxnLmXyf0/WPrttLNIMNAum2Gk&#10;SAcibYXi6CEWpzeugJhK7WxIj57Vs9lq+sMhpauWqAOPJF8uBu5loZzJmyth4ww8se+/agYx5Oh1&#10;rNS5sV2AhBqgcxTkcheEnz2icLjIFvk8Bd3o4EtIMVw01vkvXHcoGCWWQDoCk9PW+UCEFENIeEfp&#10;jZAy6i0V6oHtZAbQweW0FCx448Ye9pW06ERCy8QvpvUuzOqjYhGt5YStb7YnQl5teF2qgAe5AJ+b&#10;de2Jn4t0sZ6v5/kon0zXozyt69HnTZWPppts9ql+qKuqzn4FalletIIxrgK7oT+z/O/0v03KtbPu&#10;HXqvQ/IWPRYMyA7/SDqKGfQLA+WKvWaXnR1EhpaMwbfxCT3/eg/26yFf/QYAAP//AwBQSwMEFAAG&#10;AAgAAAAhAI05xhHfAAAADAEAAA8AAABkcnMvZG93bnJldi54bWxMj81OwzAQhO9IvIO1SNyoQ0uK&#10;FeJUCFRVoF76I/W6TUwciNdp7Lbh7dlKSHCc2U+zM/lscK04mT40njTcjxIQhkpfNVRr2G7mdwpE&#10;iEgVtp6Mhm8TYFZcX+WYVf5MK3Nax1pwCIUMNdgYu0zKUFrjMIx8Z4hvH753GFn2tax6PHO4a+U4&#10;SabSYUP8wWJnXqwpv9ZHpwFfF6u4U+P3x+bNLj8388PCqoPWtzfD8xOIaIb4B8OlPleHgjvt/ZGq&#10;IFrWkzRlVIOaPvCGC5GqCVv7X0sWufw/ovgBAAD//wMAUEsBAi0AFAAGAAgAAAAhALaDOJL+AAAA&#10;4QEAABMAAAAAAAAAAAAAAAAAAAAAAFtDb250ZW50X1R5cGVzXS54bWxQSwECLQAUAAYACAAAACEA&#10;OP0h/9YAAACUAQAACwAAAAAAAAAAAAAAAAAvAQAAX3JlbHMvLnJlbHNQSwECLQAUAAYACAAAACEA&#10;YR4pXRMCAAAsBAAADgAAAAAAAAAAAAAAAAAuAgAAZHJzL2Uyb0RvYy54bWxQSwECLQAUAAYACAAA&#10;ACEAjTnGEd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860425</wp:posOffset>
                </wp:positionH>
                <wp:positionV relativeFrom="page">
                  <wp:posOffset>5739130</wp:posOffset>
                </wp:positionV>
                <wp:extent cx="9194800" cy="0"/>
                <wp:effectExtent l="0" t="0" r="0" b="0"/>
                <wp:wrapNone/>
                <wp:docPr id="1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56B0"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451.9pt" to="791.75pt,4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OHFQIAACwEAAAOAAAAZHJzL2Uyb0RvYy54bWysU02P0zAQvSPxH6zc2yTd0G2jpiuUtFwW&#10;qLTLD3Btp7FwPJbtNq0Q/52x+wGFC0Lk4Iw9M89v5o0XT8dekYOwToKuknycJURoBlzqXZV8eV2P&#10;ZglxnmpOFWhRJSfhkqfl2zeLwZRiAh0oLixBEO3KwVRJ570p09SxTvTUjcEIjc4WbE89bu0u5ZYO&#10;iN6rdJJl03QAy40FJpzD0+bsTJYRv20F85/b1glPVJUgNx9XG9dtWNPlgpY7S00n2YUG/QcWPZUa&#10;L71BNdRTsrfyD6heMgsOWj9m0KfQtpKJWANWk2e/VfPSUSNiLdgcZ25tcv8Pln06bCyRHLXLpwnR&#10;tEeRnqUW5CEPzRmMKzGm1hsbymNH/WKegX11REPdUb0TkeTryWBezEjvUsLGGbxiO3wEjjF07yF2&#10;6tjaPkBiD8gxCnK6CSKOnjA8nOfzYpahbuzqS2l5TTTW+Q8CehKMKlFIOgLTw7PzSB1DryHhHg1r&#10;qVTUW2kyINvJI0IHlwMlefDGjd1ta2XJgYaRiV9oBKLdhVnYax7ROkH56mJ7KtXZxnilAx7Wgnwu&#10;1nkmvs2z+Wq2mhWjYjJdjYqsaUbv13Uxmq7zx3fNQ1PXTf49UMuLspOcCx3YXeczL/5O/8tLOU/W&#10;bUJvfUjv0WOJSPb6j6SjmEG/8yRsgZ82NnQj6IojGYMvzyfM/K/7GPXzkS9/AAAA//8DAFBLAwQU&#10;AAYACAAAACEAtzs3nt8AAAAMAQAADwAAAGRycy9kb3ducmV2LnhtbEyPzU7DMBCE70i8g7VI3KhD&#10;o0AIcSoEqioQl/5IvW5jEwfidRq7bXh7thISHGf20+xMORtdJ45mCK0nBbeTBISh2uuWGgWb9fwm&#10;BxEiksbOk1HwbQLMqsuLEgvtT7Q0x1VsBIdQKFCBjbEvpAy1NQ7DxPeG+PbhB4eR5dBIPeCJw10n&#10;p0lyJx22xB8s9ubZmvprdXAK8GWxjNt8+nbfvtr3z/V8v7D5Xqnrq/HpEUQ0Y/yD4Vyfq0PFnXb+&#10;QDqIjnWaZYwqeEhS3nAmsjxla/dryaqU/0dUPwAAAP//AwBQSwECLQAUAAYACAAAACEAtoM4kv4A&#10;AADhAQAAEwAAAAAAAAAAAAAAAAAAAAAAW0NvbnRlbnRfVHlwZXNdLnhtbFBLAQItABQABgAIAAAA&#10;IQA4/SH/1gAAAJQBAAALAAAAAAAAAAAAAAAAAC8BAABfcmVscy8ucmVsc1BLAQItABQABgAIAAAA&#10;IQCO5nOHFQIAACwEAAAOAAAAAAAAAAAAAAAAAC4CAABkcnMvZTJvRG9jLnhtbFBLAQItABQABgAI&#10;AAAAIQC3Ozee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860425</wp:posOffset>
                </wp:positionH>
                <wp:positionV relativeFrom="page">
                  <wp:posOffset>6106795</wp:posOffset>
                </wp:positionV>
                <wp:extent cx="9194800" cy="0"/>
                <wp:effectExtent l="0" t="0" r="0" b="0"/>
                <wp:wrapNone/>
                <wp:docPr id="1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56220"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480.85pt" to="791.75pt,4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yEwIAACw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do+R&#10;Ih2ItBGKo7tJaE5vXAExldraUB49qSez0fSXQ0pXLVF7Hkk+nw3kZSEjeZUSNs7AFbv+m2YQQw5e&#10;x06dGtsFSOgBOkVBzjdB+MkjCofzbJ7PUtCNDr6EFEOisc5/5bpDwSixBNIRmBw3zgcipBhCwj1K&#10;r4WUUW+pUA9sJw8AHVxOS8GCN27sfldJi44kjEz8Yllvwqw+KBbRWk7Y6mp7IuTFhtulCnhQC/C5&#10;WpeZ+D1P56vZapaP8sl0NcrTuh59WVf5aLrOHu7ru7qq6uxPoJblRSsY4yqwG+Yzy9+n//WlXCbr&#10;NqG3PiSv0WPDgOzwj6SjmEG/yyTsNDtv7SAyjGQMvj6fMPMv92C/fOTLvwAAAP//AwBQSwMEFAAG&#10;AAgAAAAhAMuvCYjgAAAADAEAAA8AAABkcnMvZG93bnJldi54bWxMj0FPwkAQhe8m/ofNmHiTLZBC&#10;rd0SoyFEwwUw8Tp0x261O1u6C9R/75KY6PG9+fLmvWIx2FacqPeNYwXjUQKCuHK64VrB2255l4Hw&#10;AVlj65gUfJOHRXl9VWCu3Zk3dNqGWsQQ9jkqMCF0uZS+MmTRj1xHHG8frrcYouxrqXs8x3DbykmS&#10;zKTFhuMHgx09Gaq+tkerAJ9Xm/CeTV7nzYtZf+6Wh5XJDkrd3gyPDyACDeEPhkv9WB3K2Gnvjqy9&#10;aKOepmlEFdzPxnMQFyLNptHa/1qyLOT/EeUPAAAA//8DAFBLAQItABQABgAIAAAAIQC2gziS/gAA&#10;AOEBAAATAAAAAAAAAAAAAAAAAAAAAABbQ29udGVudF9UeXBlc10ueG1sUEsBAi0AFAAGAAgAAAAh&#10;ADj9If/WAAAAlAEAAAsAAAAAAAAAAAAAAAAALwEAAF9yZWxzLy5yZWxzUEsBAi0AFAAGAAgAAAAh&#10;AP7p7TITAgAALAQAAA4AAAAAAAAAAAAAAAAALgIAAGRycy9lMm9Eb2MueG1sUEsBAi0AFAAGAAgA&#10;AAAhAMuvCYj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860425</wp:posOffset>
                </wp:positionH>
                <wp:positionV relativeFrom="page">
                  <wp:posOffset>6271895</wp:posOffset>
                </wp:positionV>
                <wp:extent cx="9194800" cy="0"/>
                <wp:effectExtent l="0" t="0" r="0" b="0"/>
                <wp:wrapNone/>
                <wp:docPr id="1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4E978"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493.85pt" to="791.75pt,4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foEgIAACw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OUaK&#10;dCDSViiOptPQnN64AmIqtbOhPHpWz2ar6Q+HlK5aog48kny5GMjLQkbyJiVsnIEr9v1XzSCGHL2O&#10;nTo3tguQ0AN0joJc7oLws0cUDhfZIp+noBsdfAkphkRjnf/CdYeCUWIJpCMwOW2dD0RIMYSEe5Te&#10;CCmj3lKhHthOHgA6uJyWggVv3NjDvpIWnUgYmfjFst6FWX1ULKK1nLD1zfZEyKsNt0sV8KAW4HOz&#10;rjPxc5Eu1vP1PB/lk9l6lKd1Pfq8qfLRbJM9fKqndVXV2a9ALcuLVjDGVWA3zGeW/53+t5dynaz7&#10;hN77kLxFjw0DssM/ko5iBv2uk7DX7LKzg8gwkjH49nzCzL/eg/36ka9+AwAA//8DAFBLAwQUAAYA&#10;CAAAACEA9uGojN8AAAAMAQAADwAAAGRycy9kb3ducmV2LnhtbEyPQUvDQBCF74L/YRnBm93YEhNj&#10;NkWUUpRe2gpep9k1G83OptltG/+9UxD0+N58vHmvnI+uE0czhNaTgttJAsJQ7XVLjYK37eImBxEi&#10;ksbOk1HwbQLMq8uLEgvtT7Q2x01sBIdQKFCBjbEvpAy1NQ7DxPeG+PbhB4eR5dBIPeCJw10np0ly&#10;Jx22xB8s9ubJmvprc3AK8Hm5ju/59DVrX+zqc7vYL22+V+r6anx8ABHNGP9gONfn6lBxp50/kA6i&#10;Yz1LU0YV3OdZBuJMpPmMrd2vJatS/h9R/QAAAP//AwBQSwECLQAUAAYACAAAACEAtoM4kv4AAADh&#10;AQAAEwAAAAAAAAAAAAAAAAAAAAAAW0NvbnRlbnRfVHlwZXNdLnhtbFBLAQItABQABgAIAAAAIQA4&#10;/SH/1gAAAJQBAAALAAAAAAAAAAAAAAAAAC8BAABfcmVscy8ucmVsc1BLAQItABQABgAIAAAAIQAR&#10;EbfoEgIAACwEAAAOAAAAAAAAAAAAAAAAAC4CAABkcnMvZTJvRG9jLnhtbFBLAQItABQABgAIAAAA&#10;IQD24aiM3wAAAAw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860425</wp:posOffset>
                </wp:positionH>
                <wp:positionV relativeFrom="page">
                  <wp:posOffset>6436995</wp:posOffset>
                </wp:positionV>
                <wp:extent cx="9194800" cy="0"/>
                <wp:effectExtent l="0" t="0" r="0" b="0"/>
                <wp:wrapNone/>
                <wp:docPr id="11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939A7"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506.85pt" to="791.75pt,5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aCCEgIAACw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U4wU&#10;6UCkrVAcTfPQnN64AmIqtbOhPHpWz2ar6Q+HlK5aog48kny5GMjLQkbyJiVsnIEr9v1XzSCGHL2O&#10;nTo3tguQ0AN0joJc7oLws0cUDhfZIp+noBsdfAkphkRjnf/CdYeCUWIJpCMwOW2dD0RIMYSEe5Te&#10;CCmj3lKhHthOHgA6uJyWggVv3NjDvpIWnUgYmfjFst6FWX1ULKK1nLD1zfZEyKsNt0sV8KAW4HOz&#10;rjPxc5Eu1vP1PB/lk9l6lKd1Pfq8qfLRbJM9fKqndVXV2a9ALcuLVjDGVWA3zGeW/53+t5dynaz7&#10;hN77kLxFjw0DssM/ko5iBv2uk7DX7LKzg8gwkjH49nzCzL/eg/36ka9+AwAA//8DAFBLAwQUAAYA&#10;CAAAACEATtKyZeAAAAAOAQAADwAAAGRycy9kb3ducmV2LnhtbEyPQU/DMAyF70j8h8hI3Fi6VWVV&#10;aToh0DSBuGxD4po1pik0TtdkW/n3eIcJbn7PT8+fy8XoOnHEIbSeFEwnCQik2puWGgXv2+VdDiJE&#10;TUZ3nlDBDwZYVNdXpS6MP9Eaj5vYCC6hUGgFNsa+kDLUFp0OE98j8e7TD05HlkMjzaBPXO46OUuS&#10;e+l0S3zB6h6fLNbfm4NToJ9X6/iRz17n7Yt9+9ou9yub75W6vRkfH0BEHONfGM74jA4VM+38gUwQ&#10;Hes0yzjKQzJN5yDOkSxP2dtdPFmV8v8b1S8AAAD//wMAUEsBAi0AFAAGAAgAAAAhALaDOJL+AAAA&#10;4QEAABMAAAAAAAAAAAAAAAAAAAAAAFtDb250ZW50X1R5cGVzXS54bWxQSwECLQAUAAYACAAAACEA&#10;OP0h/9YAAACUAQAACwAAAAAAAAAAAAAAAAAvAQAAX3JlbHMvLnJlbHNQSwECLQAUAAYACAAAACEA&#10;X/GgghICAAAsBAAADgAAAAAAAAAAAAAAAAAuAgAAZHJzL2Uyb0RvYy54bWxQSwECLQAUAAYACAAA&#10;ACEATtKyZeAAAAAOAQAADwAAAAAAAAAAAAAAAABsBAAAZHJzL2Rvd25yZXYueG1sUEsFBgAAAAAE&#10;AAQA8wAAAHkFAAAAAA==&#10;" o:allowincell="f" strokeweight="1pt">
                <w10:wrap anchorx="page" anchory="page"/>
              </v:line>
            </w:pict>
          </mc:Fallback>
        </mc:AlternateContent>
      </w:r>
      <w:r w:rsidR="004B6E75">
        <w:rPr>
          <w:rFonts w:ascii="Times New Roman" w:hAnsi="Times New Roman"/>
          <w:color w:val="000000"/>
          <w:sz w:val="19"/>
          <w:szCs w:val="24"/>
        </w:rPr>
        <w:t>Напрями використання бюджетних коштів</w:t>
      </w:r>
    </w:p>
    <w:p w:rsidR="004B6E75" w:rsidRDefault="004B6E75">
      <w:pPr>
        <w:framePr w:w="390" w:h="615" w:hRule="exact" w:wrap="auto" w:vAnchor="page" w:hAnchor="page" w:x="1430" w:y="6486"/>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4B6E75" w:rsidRDefault="004B6E75">
      <w:pPr>
        <w:framePr w:w="390" w:h="615" w:hRule="exact" w:wrap="auto" w:vAnchor="page" w:hAnchor="page" w:x="1430" w:y="6486"/>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4B6E75" w:rsidRDefault="004B6E75">
      <w:pPr>
        <w:framePr w:w="1320" w:h="585" w:hRule="exact" w:wrap="auto" w:vAnchor="page" w:hAnchor="page" w:x="10210" w:y="648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4B6E75" w:rsidRDefault="004B6E75">
      <w:pPr>
        <w:framePr w:w="1455" w:h="585" w:hRule="exact" w:wrap="auto" w:vAnchor="page" w:hAnchor="page" w:x="11995" w:y="648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4B6E75" w:rsidRDefault="004B6E75">
      <w:pPr>
        <w:framePr w:w="1455" w:h="585" w:hRule="exact" w:wrap="auto" w:vAnchor="page" w:hAnchor="page" w:x="14020" w:y="648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4B6E75" w:rsidRDefault="004B6E75">
      <w:pPr>
        <w:framePr w:w="8040" w:h="378" w:hRule="exact" w:wrap="auto" w:vAnchor="page" w:hAnchor="page" w:x="1900" w:y="71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Проведення досліджень, розробка мето</w:t>
      </w:r>
      <w:r w:rsidR="00840C44">
        <w:rPr>
          <w:rFonts w:ascii="Times New Roman" w:hAnsi="Times New Roman"/>
          <w:color w:val="000000"/>
          <w:sz w:val="15"/>
          <w:szCs w:val="24"/>
        </w:rPr>
        <w:t>д</w:t>
      </w:r>
      <w:r>
        <w:rPr>
          <w:rFonts w:ascii="Times New Roman" w:hAnsi="Times New Roman"/>
          <w:color w:val="000000"/>
          <w:sz w:val="15"/>
          <w:szCs w:val="24"/>
        </w:rPr>
        <w:t>ик та забезпечення інших заходів з удосконалення державного управління у сфері забезпечення безпеки дорожнього руху</w:t>
      </w:r>
    </w:p>
    <w:p w:rsidR="004B6E75" w:rsidRDefault="004B6E75">
      <w:pPr>
        <w:framePr w:w="390" w:h="189" w:hRule="exact" w:wrap="auto" w:vAnchor="page" w:hAnchor="page" w:x="1430" w:y="711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4B6E75" w:rsidRDefault="004B6E75">
      <w:pPr>
        <w:framePr w:w="1921" w:h="236" w:hRule="exact" w:wrap="auto" w:vAnchor="page" w:hAnchor="page" w:x="11709" w:y="711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6 680,0</w:t>
      </w:r>
    </w:p>
    <w:p w:rsidR="004B6E75" w:rsidRDefault="004B6E75">
      <w:pPr>
        <w:framePr w:w="2173" w:h="236" w:hRule="exact" w:wrap="auto" w:vAnchor="page" w:hAnchor="page" w:x="13661" w:y="7125"/>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6 680,0</w:t>
      </w:r>
    </w:p>
    <w:p w:rsidR="004B6E75" w:rsidRDefault="004B6E75">
      <w:pPr>
        <w:framePr w:w="8040" w:h="567" w:hRule="exact" w:wrap="auto" w:vAnchor="page" w:hAnchor="page" w:x="1900" w:y="75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Облаштування пішохідних переходів, влаштування автоматичних пунктів (майданчиків) для габаритно-вагового контролю,</w:t>
      </w:r>
      <w:r w:rsidR="00840C44">
        <w:rPr>
          <w:rFonts w:ascii="Times New Roman" w:hAnsi="Times New Roman"/>
          <w:color w:val="000000"/>
          <w:sz w:val="15"/>
          <w:szCs w:val="24"/>
        </w:rPr>
        <w:t xml:space="preserve"> </w:t>
      </w:r>
      <w:r>
        <w:rPr>
          <w:rFonts w:ascii="Times New Roman" w:hAnsi="Times New Roman"/>
          <w:color w:val="000000"/>
          <w:sz w:val="15"/>
          <w:szCs w:val="24"/>
        </w:rPr>
        <w:t>амортизаційних пристроїв (демпферні системи), ліквідація місць концентрації дорожньо-транспортних пригод, влаштування дорожніх розв'язок для забезпечення безпеки на дорогах та безпеки дорожньої інфраструктури</w:t>
      </w:r>
    </w:p>
    <w:p w:rsidR="004B6E75" w:rsidRDefault="004B6E75">
      <w:pPr>
        <w:framePr w:w="390" w:h="189" w:hRule="exact" w:wrap="auto" w:vAnchor="page" w:hAnchor="page" w:x="1430" w:y="750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4B6E75" w:rsidRDefault="004B6E75">
      <w:pPr>
        <w:framePr w:w="1921" w:h="236" w:hRule="exact" w:wrap="auto" w:vAnchor="page" w:hAnchor="page" w:x="11709" w:y="750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1 380 052,0</w:t>
      </w:r>
    </w:p>
    <w:p w:rsidR="004B6E75" w:rsidRDefault="004B6E75">
      <w:pPr>
        <w:framePr w:w="2173" w:h="236" w:hRule="exact" w:wrap="auto" w:vAnchor="page" w:hAnchor="page" w:x="13661" w:y="7515"/>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1 380 052,0</w:t>
      </w:r>
    </w:p>
    <w:p w:rsidR="004B6E75" w:rsidRDefault="004B6E75">
      <w:pPr>
        <w:framePr w:w="8040" w:h="567" w:hRule="exact" w:wrap="auto" w:vAnchor="page" w:hAnchor="page" w:x="1900" w:y="80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Здійснення системного контролю габаритно-вагових параметрів транспортних засобів та здійснення державного нагляду та контролю за дотриманням вимог дорожнього руху суб'єктами господарювання, які провадять діяльність </w:t>
      </w:r>
      <w:r w:rsidR="006B5599">
        <w:rPr>
          <w:rFonts w:ascii="Times New Roman" w:hAnsi="Times New Roman"/>
          <w:color w:val="000000"/>
          <w:sz w:val="15"/>
          <w:szCs w:val="24"/>
        </w:rPr>
        <w:t>з</w:t>
      </w:r>
      <w:r>
        <w:rPr>
          <w:rFonts w:ascii="Times New Roman" w:hAnsi="Times New Roman"/>
          <w:color w:val="000000"/>
          <w:sz w:val="15"/>
          <w:szCs w:val="24"/>
        </w:rPr>
        <w:t xml:space="preserve"> перевезення пасажирів і вантажів</w:t>
      </w:r>
    </w:p>
    <w:p w:rsidR="004B6E75" w:rsidRDefault="004B6E75">
      <w:pPr>
        <w:framePr w:w="390" w:h="189" w:hRule="exact" w:wrap="auto" w:vAnchor="page" w:hAnchor="page" w:x="1430" w:y="807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4B6E75" w:rsidRDefault="004B6E75">
      <w:pPr>
        <w:framePr w:w="1921" w:h="236" w:hRule="exact" w:wrap="auto" w:vAnchor="page" w:hAnchor="page" w:x="11709" w:y="807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14 600,0</w:t>
      </w:r>
    </w:p>
    <w:p w:rsidR="004B6E75" w:rsidRDefault="004B6E75">
      <w:pPr>
        <w:framePr w:w="2173" w:h="236" w:hRule="exact" w:wrap="auto" w:vAnchor="page" w:hAnchor="page" w:x="13661" w:y="8094"/>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14 600,0</w:t>
      </w:r>
    </w:p>
    <w:p w:rsidR="004B6E75" w:rsidRDefault="004B6E75">
      <w:pPr>
        <w:framePr w:w="8040" w:h="378" w:hRule="exact" w:wrap="auto" w:vAnchor="page" w:hAnchor="page" w:x="1900" w:y="86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Проведення заходів з інформування населення щодо необхідності дотримання Правил дорожнього руху для забезпечення безпечної поведінки учасників дорожнього руху</w:t>
      </w:r>
    </w:p>
    <w:p w:rsidR="004B6E75" w:rsidRDefault="004B6E75">
      <w:pPr>
        <w:framePr w:w="390" w:h="189" w:hRule="exact" w:wrap="auto" w:vAnchor="page" w:hAnchor="page" w:x="1430" w:y="865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4B6E75" w:rsidRDefault="004B6E75">
      <w:pPr>
        <w:framePr w:w="1921" w:h="236" w:hRule="exact" w:wrap="auto" w:vAnchor="page" w:hAnchor="page" w:x="11709" w:y="865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15 000,0</w:t>
      </w:r>
    </w:p>
    <w:p w:rsidR="004B6E75" w:rsidRDefault="004B6E75">
      <w:pPr>
        <w:framePr w:w="2173" w:h="236" w:hRule="exact" w:wrap="auto" w:vAnchor="page" w:hAnchor="page" w:x="13661" w:y="8673"/>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15 000,0</w:t>
      </w:r>
    </w:p>
    <w:p w:rsidR="004B6E75" w:rsidRDefault="004B6E75">
      <w:pPr>
        <w:framePr w:w="8040" w:h="567" w:hRule="exact" w:wrap="auto" w:vAnchor="page" w:hAnchor="page" w:x="1900" w:y="90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Заходи щодо реагування та управління наслідками дорожньо-транспортних пригод, покращення навчальної матеріально-технічної бази підрозділів Національної поліції України та Державної служби України з надзвичайних ситуацій</w:t>
      </w:r>
      <w:r w:rsidR="00A12D46">
        <w:rPr>
          <w:rFonts w:ascii="Times New Roman" w:hAnsi="Times New Roman"/>
          <w:color w:val="000000"/>
          <w:sz w:val="15"/>
          <w:szCs w:val="24"/>
        </w:rPr>
        <w:t>,</w:t>
      </w:r>
      <w:r>
        <w:rPr>
          <w:rFonts w:ascii="Times New Roman" w:hAnsi="Times New Roman"/>
          <w:color w:val="000000"/>
          <w:sz w:val="15"/>
          <w:szCs w:val="24"/>
        </w:rPr>
        <w:t xml:space="preserve"> тощо</w:t>
      </w:r>
    </w:p>
    <w:p w:rsidR="004B6E75" w:rsidRDefault="004B6E75">
      <w:pPr>
        <w:framePr w:w="390" w:h="189" w:hRule="exact" w:wrap="auto" w:vAnchor="page" w:hAnchor="page" w:x="1430" w:y="904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4B6E75" w:rsidRDefault="004B6E75">
      <w:pPr>
        <w:framePr w:w="1921" w:h="236" w:hRule="exact" w:wrap="auto" w:vAnchor="page" w:hAnchor="page" w:x="11709" w:y="904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49 439,4</w:t>
      </w:r>
    </w:p>
    <w:p w:rsidR="004B6E75" w:rsidRDefault="004B6E75">
      <w:pPr>
        <w:framePr w:w="2173" w:h="236" w:hRule="exact" w:wrap="auto" w:vAnchor="page" w:hAnchor="page" w:x="13661" w:y="9063"/>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49 439,4</w:t>
      </w:r>
    </w:p>
    <w:p w:rsidR="004B6E75" w:rsidRDefault="004B6E75">
      <w:pPr>
        <w:framePr w:w="8040" w:h="189" w:hRule="exact" w:wrap="auto" w:vAnchor="page" w:hAnchor="page" w:x="1900" w:y="96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Забезпечення контролю водіїв та функціонування системи автоматичної фіксації</w:t>
      </w:r>
    </w:p>
    <w:p w:rsidR="004B6E75" w:rsidRDefault="004B6E75">
      <w:pPr>
        <w:framePr w:w="390" w:h="189" w:hRule="exact" w:wrap="auto" w:vAnchor="page" w:hAnchor="page" w:x="1430" w:y="962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4B6E75" w:rsidRDefault="004B6E75">
      <w:pPr>
        <w:framePr w:w="1921" w:h="236" w:hRule="exact" w:wrap="auto" w:vAnchor="page" w:hAnchor="page" w:x="11709" w:y="962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128 100,0</w:t>
      </w:r>
    </w:p>
    <w:p w:rsidR="004B6E75" w:rsidRDefault="004B6E75">
      <w:pPr>
        <w:framePr w:w="2173" w:h="236" w:hRule="exact" w:wrap="auto" w:vAnchor="page" w:hAnchor="page" w:x="13661" w:y="9642"/>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128 100,0</w:t>
      </w:r>
    </w:p>
    <w:p w:rsidR="004B6E75" w:rsidRDefault="004B6E75">
      <w:pPr>
        <w:framePr w:w="8040" w:h="189" w:hRule="exact" w:wrap="auto" w:vAnchor="page" w:hAnchor="page" w:x="1900" w:y="98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Інформатизація у сфері забезпечення безпеки дорожнього руху</w:t>
      </w:r>
    </w:p>
    <w:p w:rsidR="004B6E75" w:rsidRDefault="004B6E75">
      <w:pPr>
        <w:framePr w:w="390" w:h="189" w:hRule="exact" w:wrap="auto" w:vAnchor="page" w:hAnchor="page" w:x="1430" w:y="988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4B6E75" w:rsidRDefault="004B6E75">
      <w:pPr>
        <w:framePr w:w="1921" w:h="236" w:hRule="exact" w:wrap="auto" w:vAnchor="page" w:hAnchor="page" w:x="11709" w:y="988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691 920,5</w:t>
      </w:r>
    </w:p>
    <w:p w:rsidR="004B6E75" w:rsidRDefault="004B6E75">
      <w:pPr>
        <w:framePr w:w="2173" w:h="236" w:hRule="exact" w:wrap="auto" w:vAnchor="page" w:hAnchor="page" w:x="13661" w:y="9902"/>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691 920,5</w:t>
      </w:r>
    </w:p>
    <w:p w:rsidR="004B6E75" w:rsidRDefault="004B6E75">
      <w:pPr>
        <w:framePr w:w="1754" w:h="233" w:hRule="exact" w:wrap="auto" w:vAnchor="page" w:hAnchor="page" w:x="9944" w:y="1013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0,00</w:t>
      </w:r>
    </w:p>
    <w:p w:rsidR="004B6E75" w:rsidRDefault="004B6E75">
      <w:pPr>
        <w:framePr w:w="1921" w:h="236" w:hRule="exact" w:wrap="auto" w:vAnchor="page" w:hAnchor="page" w:x="11709" w:y="1013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2 285 791,90</w:t>
      </w:r>
    </w:p>
    <w:p w:rsidR="004B6E75" w:rsidRDefault="004B6E75">
      <w:pPr>
        <w:framePr w:w="2173" w:h="236" w:hRule="exact" w:wrap="auto" w:vAnchor="page" w:hAnchor="page" w:x="13661" w:y="10153"/>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2 285 791,90</w:t>
      </w:r>
    </w:p>
    <w:p w:rsidR="004B6E75" w:rsidRDefault="004B6E75">
      <w:pPr>
        <w:framePr w:w="1679" w:h="240" w:hRule="exact" w:wrap="auto" w:vAnchor="page" w:hAnchor="page" w:x="1450" w:y="1015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Всього</w:t>
      </w:r>
    </w:p>
    <w:p w:rsidR="004B6E75" w:rsidRDefault="004B6E75">
      <w:pPr>
        <w:framePr w:w="9487" w:h="230" w:hRule="exact" w:wrap="auto" w:vAnchor="page" w:hAnchor="page" w:x="1615" w:y="104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Перелік державних цільових програм, що виконуються у складі бюджетної програми:</w:t>
      </w:r>
    </w:p>
    <w:p w:rsidR="004B6E75" w:rsidRDefault="004B6E75">
      <w:pPr>
        <w:framePr w:w="360" w:h="230" w:hRule="exact" w:wrap="auto" w:vAnchor="page" w:hAnchor="page" w:x="1255" w:y="1043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10.</w:t>
      </w:r>
    </w:p>
    <w:p w:rsidR="004B6E75" w:rsidRDefault="004B6E75">
      <w:pPr>
        <w:widowControl w:val="0"/>
        <w:autoSpaceDE w:val="0"/>
        <w:autoSpaceDN w:val="0"/>
        <w:adjustRightInd w:val="0"/>
        <w:spacing w:after="0" w:line="240" w:lineRule="auto"/>
        <w:rPr>
          <w:rFonts w:ascii="Times New Roman" w:hAnsi="Times New Roman"/>
          <w:sz w:val="24"/>
          <w:szCs w:val="24"/>
        </w:rPr>
        <w:sectPr w:rsidR="004B6E75">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4B6E75" w:rsidRDefault="004B6E75">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3</w:t>
      </w:r>
    </w:p>
    <w:p w:rsidR="004B6E75" w:rsidRDefault="000204F6">
      <w:pPr>
        <w:framePr w:w="1540" w:h="696" w:hRule="exact" w:wrap="auto" w:vAnchor="page" w:hAnchor="page" w:x="1335" w:y="10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92032" behindDoc="1" locked="0" layoutInCell="0" allowOverlap="1">
                <wp:simplePos x="0" y="0"/>
                <wp:positionH relativeFrom="page">
                  <wp:posOffset>855980</wp:posOffset>
                </wp:positionH>
                <wp:positionV relativeFrom="page">
                  <wp:posOffset>1109980</wp:posOffset>
                </wp:positionV>
                <wp:extent cx="9276715" cy="0"/>
                <wp:effectExtent l="0" t="0" r="0" b="0"/>
                <wp:wrapNone/>
                <wp:docPr id="1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67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3A2AB"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pt,87.4pt" to="797.8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1iKFQIAACw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aRYh&#10;iTsQacslQ08T35xe2wJiKrkzvjxylq96q8h3i6SqWiwPLJB8u2jIS31G/C7Fb6yGK/b9F0UhBh+d&#10;Cp06N6bzkNADdA6CXO6CsLNDBA4X2Ww6SycRIoMvxsWQqI11n5nqkDfKSADpAIxPW+s8EVwMIf4e&#10;qTZciKC3kKgHttksSUKGVYJT7/Vx1hz2lTDohP3IhC+UBZ7HMKOOkga0lmG6vtkOc3G14XYhPR7U&#10;Anxu1nUmfiySxXq+nuejPJuuR3lS16NPmyofTTfpbFI/1VVVpz89tTQvWk4pk57dMJ9p/nf6317K&#10;dbLuE3rvQ/wePTQMyA7/QDqI6fW7TsJe0cvODCLDSIbg2/PxM/+4B/vxka9+AQAA//8DAFBLAwQU&#10;AAYACAAAACEAVDRBM94AAAAMAQAADwAAAGRycy9kb3ducmV2LnhtbEyPQU/DMAyF70j8h8hI3FjK&#10;YLSUphMCTRMTl21IXL0mNIXG6ZpsK/8eV0KC23v20/PnYj64VhxNHxpPCq4nCQhDldcN1Qretour&#10;DESISBpbT0bBtwkwL8/PCsy1P9HaHDexFlxCIUcFNsYulzJU1jgME98Z4t2H7x1Gtn0tdY8nLnet&#10;nCbJnXTYEF+w2Jkna6qvzcEpwOflOr5n01XavNjXz+1iv7TZXqnLi+HxAUQ0Q/wLw4jP6FAy084f&#10;SAfRsr+5ZfTIIh3FmJjdz1IQu9+RLAv5/4nyBwAA//8DAFBLAQItABQABgAIAAAAIQC2gziS/gAA&#10;AOEBAAATAAAAAAAAAAAAAAAAAAAAAABbQ29udGVudF9UeXBlc10ueG1sUEsBAi0AFAAGAAgAAAAh&#10;ADj9If/WAAAAlAEAAAsAAAAAAAAAAAAAAAAALwEAAF9yZWxzLy5yZWxzUEsBAi0AFAAGAAgAAAAh&#10;AAmHWIoVAgAALAQAAA4AAAAAAAAAAAAAAAAALgIAAGRycy9lMm9Eb2MueG1sUEsBAi0AFAAGAAgA&#10;AAAhAFQ0QTPeAAAADA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854075</wp:posOffset>
                </wp:positionH>
                <wp:positionV relativeFrom="page">
                  <wp:posOffset>652780</wp:posOffset>
                </wp:positionV>
                <wp:extent cx="9275445" cy="0"/>
                <wp:effectExtent l="0" t="0" r="0" b="0"/>
                <wp:wrapNone/>
                <wp:docPr id="1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54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F4395"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5pt,51.4pt" to="797.6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tv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yDCNF&#10;WhBpKxRHT5PQnM64AmJWamdDefSsXs1W0+8OKb1qiDrwSPLtYiAvCxnJu5SwcQau2HdfNIMYcvQ6&#10;dupc2zZAQg/QOQpyuQvCzx5ROJyPpuM8H2NEe19Cij7RWOc/c92iYJRYAukITE5b5wMRUvQh4R6l&#10;N0LKqLdUqAO2o2maxgynpWDBG+KcPexX0qITCSMTv1gWeB7DrD4qFtEaTtj6Znsi5NWG26UKeFAL&#10;8LlZ15n4MU/n69l6lg/y0WQ9yNOqGnzarPLBZJNNx9VTtVpV2c9ALcuLRjDGVWDXz2eW/53+t5dy&#10;naz7hN77kLxHjw0Dsv0/ko5iBv2uk7DX7LKzvcgwkjH49nzCzD/uwX585MtfAAAA//8DAFBLAwQU&#10;AAYACAAAACEASp1btd8AAAAMAQAADwAAAGRycy9kb3ducmV2LnhtbEyPzU7DMBCE70i8g7VI3KhD&#10;IBBCnAqBqgrEpT9Sr9t4iQOxncZuG96erYQEt53d0ew35XS0nTjQEFrvFFxPEhDkaq9b1yhYr2ZX&#10;OYgQ0WnsvCMF3xRgWp2flVhof3QLOixjIzjEhQIVmBj7QspQG7IYJr4nx7cPP1iMLIdG6gGPHG47&#10;mSbJnbTYOv5gsKdnQ/XXcm8V4Mt8ETd5+nbfvpr3z9VsNzf5TqnLi/HpEUSkMf6Z4YTP6FAx09bv&#10;nQ6iY31zm7GVhyTlDidH9pClILa/K1mV8n+J6gcAAP//AwBQSwECLQAUAAYACAAAACEAtoM4kv4A&#10;AADhAQAAEwAAAAAAAAAAAAAAAAAAAAAAW0NvbnRlbnRfVHlwZXNdLnhtbFBLAQItABQABgAIAAAA&#10;IQA4/SH/1gAAAJQBAAALAAAAAAAAAAAAAAAAAC8BAABfcmVscy8ucmVsc1BLAQItABQABgAIAAAA&#10;IQBblftvFQIAACwEAAAOAAAAAAAAAAAAAAAAAC4CAABkcnMvZTJvRG9jLnhtbFBLAQItABQABgAI&#10;AAAAIQBKnVu1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1751965</wp:posOffset>
                </wp:positionH>
                <wp:positionV relativeFrom="page">
                  <wp:posOffset>657860</wp:posOffset>
                </wp:positionV>
                <wp:extent cx="0" cy="452755"/>
                <wp:effectExtent l="0" t="0" r="0" b="0"/>
                <wp:wrapNone/>
                <wp:docPr id="11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359F"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95pt,51.8pt" to="137.9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PHEwIAACsEAAAOAAAAZHJzL2Uyb0RvYy54bWysU02P2yAQvVfqf0C+J7azzsdacVaVnfSS&#10;diPt9gcQwDEqBgQkTlT1v3fATrRpL9VqfcADzLx5M29YPp1bgU7MWK5kEaXjJEJMEkW5PBTRj9fN&#10;aBEh67CkWCjJiujCbPS0+vxp2emcTVSjBGUGAYi0eaeLqHFO53FsScNabMdKMwmXtTItdrA1h5ga&#10;3AF6K+JJksziThmqjSLMWjit+stoFfDrmhH3XNeWOSSKCLi5sJqw7v0ar5Y4PxisG04GGvgdLFrM&#10;JSS9QVXYYXQ0/B+olhOjrKrdmKg2VnXNCQs1QDVp8lc1Lw3WLNQCzbH61ib7cbDk+2lnEKegXQr9&#10;kbgFkbZcMvQw983ptM3Bp5Q748sjZ/mit4r8tEiqssHywALJ14uGuNRHxHchfmM1pNh33xQFH3x0&#10;KnTqXJvWQ0IP0DkIcrkJws4Okf6QwGk2ncyn0wCO82ucNtZ9ZapF3igiAZwDLj5trfM8cH518Wmk&#10;2nAhgtxCog7ITuZJEiKsEpz6W+9nzWFfCoNO2E9M+IbEd25GHSUNaA3DdD3YDnPR25BdSI8HpQCf&#10;wepH4tdj8rherBfZKJvM1qMsqarRl02ZjWabdD6tHqqyrNLfnlqa5Q2nlEnP7jqeafZ/8g8PpR+s&#10;24De+hDfo4eGAdnrP5AOWnr5+kHYK3rZmavGMJHBeXg9fuTf7sF++8ZXfwAAAP//AwBQSwMEFAAG&#10;AAgAAAAhAGkhqp7fAAAACwEAAA8AAABkcnMvZG93bnJldi54bWxMj8FOwzAQRO9I/IO1SNyoQ4Am&#10;DXEqBKoqKi5tkbhuYxMH4nUau234exZxgOPOPM3OlPPRdeJohtB6UnA9SUAYqr1uqVHwul1c5SBC&#10;RNLYeTIKvkyAeXV+VmKh/YnW5riJjeAQCgUqsDH2hZShtsZhmPjeEHvvfnAY+RwaqQc8cbjrZJok&#10;U+mwJf5gsTeP1tSfm4NTgE/LdXzL01XWPtuXj+1iv7T5XqnLi/HhHkQ0Y/yD4ac+V4eKO+38gXQQ&#10;nYI0u5sxykZyMwXBxK+yYyW7nYGsSvl/Q/UNAAD//wMAUEsBAi0AFAAGAAgAAAAhALaDOJL+AAAA&#10;4QEAABMAAAAAAAAAAAAAAAAAAAAAAFtDb250ZW50X1R5cGVzXS54bWxQSwECLQAUAAYACAAAACEA&#10;OP0h/9YAAACUAQAACwAAAAAAAAAAAAAAAAAvAQAAX3JlbHMvLnJlbHNQSwECLQAUAAYACAAAACEA&#10;g4SDxxMCAAArBAAADgAAAAAAAAAAAAAAAAAuAgAAZHJzL2Uyb0RvYy54bWxQSwECLQAUAAYACAAA&#10;ACEAaSGqnt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7040245</wp:posOffset>
                </wp:positionH>
                <wp:positionV relativeFrom="page">
                  <wp:posOffset>652780</wp:posOffset>
                </wp:positionV>
                <wp:extent cx="0" cy="457835"/>
                <wp:effectExtent l="0" t="0" r="0" b="0"/>
                <wp:wrapNone/>
                <wp:docPr id="10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7F047"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35pt,51.4pt" to="554.3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5sEg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yTJC&#10;Ercg0o5LhqYL35xO2xx8Srk3vjxyka96p8h3i6QqGyyPLJB8u2qIS31E/BDiN1ZDikP3RVHwwSen&#10;QqcutWk9JPQAXYIg17sg7OIQ6Q8JnGazp8V0FsBxfovTxrrPTLXIG0UkgHPAxeeddZ4Hzm8uPo1U&#10;Wy5EkFtI1AHZyVOShAirBKf+1vtZczyUwqAz9hMTviHxg5tRJ0kDWsMw3Qy2w1z0NmQX0uNBKcBn&#10;sPqR+LFMlpvFZpGNssl8M8qSqhp92pbZaL5Nn2bVtCrLKv3pqaVZ3nBKmfTsbuOZZn8n//BQ+sG6&#10;D+i9D/EjemgYkL39A+mgpZevH4SDote9uWkMExmch9fjR/79Huz3b3z9CwAA//8DAFBLAwQUAAYA&#10;CAAAACEABVSoYt8AAAANAQAADwAAAGRycy9kb3ducmV2LnhtbExPQU7DMBC8I/EHa5G4UbsRIiGN&#10;UyFQVYG4tEXqdZsscSC209htw+/Zqge4zeyMZmeK+Wg7caQhtN5pmE4UCHKVr1vXaPjYLO4yECGi&#10;q7HzjjT8UIB5eX1VYF77k1vRcR0bwSEu5KjBxNjnUobKkMUw8T051j79YDEyHRpZD3jicNvJRKkH&#10;abF1/MFgT8+Gqu/1wWrAl+UqbrPkLW1fzfvXZrFfmmyv9e3N+DQDEWmMf2Y41+fqUHKnnT+4OoiO&#10;+VRlKXsZqYRHnC2X045Rev8Isizk/xXlLwAAAP//AwBQSwECLQAUAAYACAAAACEAtoM4kv4AAADh&#10;AQAAEwAAAAAAAAAAAAAAAAAAAAAAW0NvbnRlbnRfVHlwZXNdLnhtbFBLAQItABQABgAIAAAAIQA4&#10;/SH/1gAAAJQBAAALAAAAAAAAAAAAAAAAAC8BAABfcmVscy8ucmVsc1BLAQItABQABgAIAAAAIQDr&#10;t45sEgIAACsEAAAOAAAAAAAAAAAAAAAAAC4CAABkcnMvZTJvRG9jLnhtbFBLAQItABQABgAIAAAA&#10;IQAFVKhi3wAAAA0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8070215</wp:posOffset>
                </wp:positionH>
                <wp:positionV relativeFrom="page">
                  <wp:posOffset>663575</wp:posOffset>
                </wp:positionV>
                <wp:extent cx="0" cy="452120"/>
                <wp:effectExtent l="0" t="0" r="0" b="0"/>
                <wp:wrapNone/>
                <wp:docPr id="10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B78EA"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5.45pt,52.25pt" to="635.4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BZFAIAACsEAAAOAAAAZHJzL2Uyb0RvYy54bWysU02P2yAQvVfqf0C+J/5Ybzax4qwqO+kl&#10;7Uba7Q8ggGNUDAhInKjqf++AnSjbXqqqPuABZt68mTcsn8+dQCdmLFeyjNJpEiEmiaJcHsro29tm&#10;Mo+QdVhSLJRkZXRhNnpeffyw7HXBMtUqQZlBACJt0esyap3TRRxb0rIO26nSTMJlo0yHHWzNIaYG&#10;94DeiThLklncK0O1UYRZC6f1cBmtAn7TMOJemsYyh0QZATcXVhPWvV/j1RIXB4N1y8lIA/8Diw5z&#10;CUlvUDV2GB0N/wOq48Qoqxo3JaqLVdNwwkINUE2a/FbNa4s1C7VAc6y+tcn+P1jy9bQziFPQLgGp&#10;JO5ApC2XDD0sfHN6bQvwqeTO+PLIWb7qrSLfLZKqarE8sEDy7aIhLvUR8bsQv7EaUuz7L4qCDz46&#10;FTp1bkznIaEH6BwEudwEYWeHyHBI4DR/zNIsaBXj4hqnjXWfmeqQN8pIAOeAi09b6zwPXFxdfBqp&#10;NlyIILeQqAey2VOShAirBKf+1vtZc9hXwqAT9hMTvlAV3Ny7GXWUNKC1DNP1aDvMxWBDdiE9HpQC&#10;fEZrGIkfi2Sxnq/n+STPZutJntT15NOmyiezTfr0WD/UVVWnPz21NC9aTimTnt11PNP87+QfH8ow&#10;WLcBvfUhfo8eGgZkr/9AOmjp5RsGYa/oZWeuGsNEBufx9fiRv9+Dff/GV78AAAD//wMAUEsDBBQA&#10;BgAIAAAAIQCv6JKk4AAAAA0BAAAPAAAAZHJzL2Rvd25yZXYueG1sTI/NTsMwEITvSLyDtUjcqENE&#10;SQhxKgSqKhCX/ki9uvESB+J1GrtteHu24gC3md3R7LflbHSdOOIQWk8KbicJCKTam5YaBZv1/CYH&#10;EaImoztPqOAbA8yqy4tSF8afaInHVWwEl1AotAIbY19IGWqLToeJ75F49+EHpyPboZFm0Ccud51M&#10;k+ReOt0SX7C6x2eL9dfq4BTol8UybvP0LWtf7fvner5f2Hyv1PXV+PQIIuIY/8Jwxmd0qJhp5w9k&#10;gujYp1nywFlWyd0UxDnyO9qxyqYZyKqU/7+ofgAAAP//AwBQSwECLQAUAAYACAAAACEAtoM4kv4A&#10;AADhAQAAEwAAAAAAAAAAAAAAAAAAAAAAW0NvbnRlbnRfVHlwZXNdLnhtbFBLAQItABQABgAIAAAA&#10;IQA4/SH/1gAAAJQBAAALAAAAAAAAAAAAAAAAAC8BAABfcmVscy8ucmVsc1BLAQItABQABgAIAAAA&#10;IQBmhOBZFAIAACsEAAAOAAAAAAAAAAAAAAAAAC4CAABkcnMvZTJvRG9jLnhtbFBLAQItABQABgAI&#10;AAAAIQCv6JKk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9098915</wp:posOffset>
                </wp:positionH>
                <wp:positionV relativeFrom="page">
                  <wp:posOffset>652780</wp:posOffset>
                </wp:positionV>
                <wp:extent cx="0" cy="469900"/>
                <wp:effectExtent l="0" t="0" r="0" b="0"/>
                <wp:wrapNone/>
                <wp:docPr id="10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50910"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45pt,51.4pt" to="716.4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l+EwIAACsEAAAOAAAAZHJzL2Uyb0RvYy54bWysU02P2yAQvVfqf0C+J7ZTN5tYcVaVnfSS&#10;tpF2+wMI4BgVMwhInKjqf+9APrS7vVRVfcAzzPB4M29YPJ56RY7COgm6SvJxlhChGXCp91Xy/Xk9&#10;miXEeao5VaBFlZyFSx6X798tBlOKCXSguLAEQbQrB1MlnfemTFPHOtFTNwYjNAZbsD316Np9yi0d&#10;EL1X6STLpukAlhsLTDiHu80lmCwjftsK5r+1rROeqCpBbj6uNq67sKbLBS33lppOsisN+g8seio1&#10;XnqHaqin5GDlH1C9ZBYctH7MoE+hbSUTsQasJs/eVPPUUSNiLdgcZ+5tcv8Pln09bi2RHLXLHhKi&#10;aY8ibaQWpIjNGYwrMafWWxvKYyf9ZDbAfjiioe6o3otI8vls8Fwe2pm+OhIcZ/CK3fAFOObQg4fY&#10;qVNr+wCJPSCnKMj5Log4ecIumwx3i+l8nkU6KS1v54x1/rOAngSjShRyjrj0uHE+8KDlLSVco2Et&#10;lYpyK00GJDt5QMwQcqAkD9Ho2P2uVpYcaZiY+MWq3qRZOGge0TpB+epqeyrVxcbblQ54WAryuVqX&#10;kfg5z+ar2WpWjIrJdDUqsqYZfVrXxWi6zh8+Nh+aum7yX4FaXpSd5FzowO42nnnxd/JfH8plsO4D&#10;eu9D+ho9NgzJ3v6RdNQyyBfekyt3wM9be9MYJzImX19PGPmXPtov3/jyNwAAAP//AwBQSwMEFAAG&#10;AAgAAAAhAD6NssHeAAAADQEAAA8AAABkcnMvZG93bnJldi54bWxMT0FOwzAQvCPxB2uRuFGHgNoQ&#10;4lQIVFUgLm2RuG6TJQ7E6zR22/B7tuIAt5md0exMMR9dpw40hNazgetJAoq48nXLjYG3zeIqAxUi&#10;co2dZzLwTQHm5flZgXntj7yiwzo2SkI45GjAxtjnWofKksMw8T2xaB9+cBiFDo2uBzxKuOt0miRT&#10;7bBl+WCxp0dL1dd67wzg03IV37P0ZdY+29fPzWK3tNnOmMuL8eEeVKQx/pnhVF+qQymdtn7PdVCd&#10;8Nub9E68gpJURpwsv6etoNk0A10W+v+K8gcAAP//AwBQSwECLQAUAAYACAAAACEAtoM4kv4AAADh&#10;AQAAEwAAAAAAAAAAAAAAAAAAAAAAW0NvbnRlbnRfVHlwZXNdLnhtbFBLAQItABQABgAIAAAAIQA4&#10;/SH/1gAAAJQBAAALAAAAAAAAAAAAAAAAAC8BAABfcmVscy8ucmVsc1BLAQItABQABgAIAAAAIQBN&#10;2Tl+EwIAACsEAAAOAAAAAAAAAAAAAAAAAC4CAABkcnMvZTJvRG9jLnhtbFBLAQItABQABgAIAAAA&#10;IQA+jbLB3gAAAA0BAAAPAAAAAAAAAAAAAAAAAG0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10132060</wp:posOffset>
                </wp:positionH>
                <wp:positionV relativeFrom="page">
                  <wp:posOffset>655320</wp:posOffset>
                </wp:positionV>
                <wp:extent cx="0" cy="467360"/>
                <wp:effectExtent l="0" t="0" r="0" b="0"/>
                <wp:wrapNone/>
                <wp:docPr id="10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9834E"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51.6pt" to="797.8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QHFQIAACsEAAAOAAAAZHJzL2Uyb0RvYy54bWysU02P0zAQvSPxHyzf2yTdkO1GTVcoabkU&#10;qLTLD3Btp7FwbMt2m1aI/87YaQuFC0Lk4PjjzfObeePF86mX6MitE1pVOJumGHFFNRNqX+Evr+vJ&#10;HCPniWJEasUrfOYOPy/fvlkMpuQz3WnJuEVAolw5mAp33psySRzteE/cVBuu4LDVticelnafMEsG&#10;YO9lMkvTIhm0ZcZqyp2D3WY8xMvI37ac+s9t67hHssKgzcfRxnEXxmS5IOXeEtMJepFB/kFFT4SC&#10;S29UDfEEHaz4g6oX1GqnWz+luk902wrKYw6QTZb+ls1LRwyPuUBxnLmVyf0/WvrpuLVIMPAuLTBS&#10;pAeTNkJxlGehOINxJWBqtbUhPXpSL2aj6VeHlK47ovY8inw9G4iLEcldSFg4A1fsho+aAYYcvI6V&#10;OrW2D5RQA3SKhpxvhvCTR3TcpLCbF48PRfQqIeU1zljnP3DdozCpsATNkZccN86DcoBeIeEapddC&#10;ymi3VGgAsbPHNI0RTkvBwmnAObvf1dKiIwkdE79QB2C7g1l9UCyydZyw1WXuiZDjHPBSBT5IBfRc&#10;ZmNLfHtKn1bz1Tyf5LNiNcnTppm8X9f5pFhnj++ah6aum+x7kJblZScY4yqou7Znlv+d/ZeHMjbW&#10;rUFvdUju2WOKIPb6j6Kjl8G+sRF2mp23NlQj2AodGcGX1xNa/td1RP1848sfAAAA//8DAFBLAwQU&#10;AAYACAAAACEADmicJeAAAAANAQAADwAAAGRycy9kb3ducmV2LnhtbEyPQU/DMAyF70j8h8hI3FhK&#10;0bpSmk4INE2gXbYhcfUa0xSapGuyrfx7PHGA23v20/Pncj7aThxpCK13Cm4nCQhytdetaxS8bRc3&#10;OYgQ0WnsvCMF3xRgXl1elFhof3JrOm5iI7jEhQIVmBj7QspQG7IYJr4nx7sPP1iMbIdG6gFPXG47&#10;mSZJJi22ji8Y7OnJUP21OVgF+Lxcx/c8fZ21L2b1uV3slybfK3V9NT4+gIg0xr8wnPEZHSpm2vmD&#10;00F07Kf304yzrJK7FMQ58jvasZplOciqlP+/qH4AAAD//wMAUEsBAi0AFAAGAAgAAAAhALaDOJL+&#10;AAAA4QEAABMAAAAAAAAAAAAAAAAAAAAAAFtDb250ZW50X1R5cGVzXS54bWxQSwECLQAUAAYACAAA&#10;ACEAOP0h/9YAAACUAQAACwAAAAAAAAAAAAAAAAAvAQAAX3JlbHMvLnJlbHNQSwECLQAUAAYACAAA&#10;ACEAZG9UBxUCAAArBAAADgAAAAAAAAAAAAAAAAAuAgAAZHJzL2Uyb0RvYy54bWxQSwECLQAUAAYA&#10;CAAAACEADmicJ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855980</wp:posOffset>
                </wp:positionH>
                <wp:positionV relativeFrom="page">
                  <wp:posOffset>659765</wp:posOffset>
                </wp:positionV>
                <wp:extent cx="0" cy="450850"/>
                <wp:effectExtent l="0" t="0" r="0" b="0"/>
                <wp:wrapNone/>
                <wp:docPr id="10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A6067"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pt,51.95pt" to="67.4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KyFAIAACsEAAAOAAAAZHJzL2Uyb0RvYy54bWysU8GO2jAQvVfqP1i+QxIaW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RLpxgp&#10;0oFIG6E4yiehOb1xBfhUamtDefSkns1G058OKV21RO15JPlyNhCXhYjkVUjYOAMpdv1XzcCHHLyO&#10;nTo1tguQ0AN0ioKcb4Lwk0d0OKRwmk/T+TRqlZDiGmes81+47lAwSiyBc8Qlx43zgQcpri4hjdJr&#10;IWWUWyrUA9nJQ5rGCKelYOE2+Dm731XSoiMJExO/WBXc3LtZfVAsorWcsNXF9kTIwYbsUgU8KAX4&#10;XKxhJH49po+r+Wqej/LJbDXK07oefV5X+Wi2zh6m9ae6qursd6CW5UUrGOMqsLuOZ5a/Tf7LQxkG&#10;6zagtz4kr9Fjw4Ds9R9JRy2DfMMg7DQ7b+1VY5jI6Hx5PWHk7/dg37/x5R8AAAD//wMAUEsDBBQA&#10;BgAIAAAAIQBQIMlc3wAAAAsBAAAPAAAAZHJzL2Rvd25yZXYueG1sTI9BT8JAEIXvJv6HzZh4k61A&#10;pNRuidEQovECmHgd2rFb7c6W7gL13zt40dt7My9vvskXg2vVkfrQeDZwO0pAEZe+arg28LZd3qSg&#10;QkSusPVMBr4pwKK4vMgxq/yJ13TcxFpJCYcMDdgYu0zrUFpyGEa+I5bdh+8dRrF9raseT1LuWj1O&#10;kjvtsGG5YLGjR0vl1+bgDODTah3f0/HLrHm2r5/b5X5l070x11fDwz2oSEP8C8MZX9ChEKadP3AV&#10;VCt+MhX0KCKZzEGdE7+TnYjZdA66yPX/H4ofAAAA//8DAFBLAQItABQABgAIAAAAIQC2gziS/gAA&#10;AOEBAAATAAAAAAAAAAAAAAAAAAAAAABbQ29udGVudF9UeXBlc10ueG1sUEsBAi0AFAAGAAgAAAAh&#10;ADj9If/WAAAAlAEAAAsAAAAAAAAAAAAAAAAALwEAAF9yZWxzLy5yZWxzUEsBAi0AFAAGAAgAAAAh&#10;AGjmwrIUAgAAKwQAAA4AAAAAAAAAAAAAAAAALgIAAGRycy9lMm9Eb2MueG1sUEsBAi0AFAAGAAgA&#10;AAAhAFAgyVzfAAAACwEAAA8AAAAAAAAAAAAAAAAAbgQAAGRycy9kb3ducmV2LnhtbFBLBQYAAAAA&#10;BAAEAPMAAAB6BQAAAAA=&#10;" o:allowincell="f" strokeweight="1pt">
                <w10:wrap anchorx="page" anchory="page"/>
              </v:line>
            </w:pict>
          </mc:Fallback>
        </mc:AlternateContent>
      </w:r>
      <w:r w:rsidR="004B6E75">
        <w:rPr>
          <w:rFonts w:ascii="Times New Roman" w:hAnsi="Times New Roman"/>
          <w:color w:val="000000"/>
          <w:sz w:val="19"/>
          <w:szCs w:val="24"/>
        </w:rPr>
        <w:t>Код державної цільової</w:t>
      </w:r>
    </w:p>
    <w:p w:rsidR="004B6E75" w:rsidRDefault="004B6E75">
      <w:pPr>
        <w:framePr w:w="1540" w:h="696" w:hRule="exact" w:wrap="auto" w:vAnchor="page" w:hAnchor="page" w:x="1335" w:y="10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4B6E75" w:rsidRDefault="004B6E75">
      <w:pPr>
        <w:framePr w:w="8282" w:h="579" w:hRule="exact" w:wrap="auto" w:vAnchor="page" w:hAnchor="page" w:x="2814" w:y="10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4B6E75" w:rsidRDefault="004B6E75">
      <w:pPr>
        <w:framePr w:w="1350" w:h="579" w:hRule="exact" w:wrap="auto" w:vAnchor="page" w:hAnchor="page" w:x="11245" w:y="10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4B6E75" w:rsidRDefault="004B6E75">
      <w:pPr>
        <w:framePr w:w="1549" w:h="579" w:hRule="exact" w:wrap="auto" w:vAnchor="page" w:hAnchor="page" w:x="12790" w:y="10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4B6E75" w:rsidRDefault="004B6E75">
      <w:pPr>
        <w:framePr w:w="1613" w:h="579" w:hRule="exact" w:wrap="auto" w:vAnchor="page" w:hAnchor="page" w:x="14350" w:y="10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4B6E75" w:rsidRDefault="004B6E75">
      <w:pPr>
        <w:framePr w:w="1020" w:h="226" w:hRule="exact" w:wrap="auto" w:vAnchor="page" w:hAnchor="page" w:x="14740" w:y="81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4B6E75" w:rsidRDefault="004B6E75">
      <w:pPr>
        <w:framePr w:w="360" w:h="230" w:hRule="exact" w:wrap="auto" w:vAnchor="page" w:hAnchor="page" w:x="1255" w:y="1912"/>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11</w:t>
      </w:r>
    </w:p>
    <w:p w:rsidR="004B6E75" w:rsidRDefault="004B6E75">
      <w:pPr>
        <w:framePr w:w="9487" w:h="230" w:hRule="exact" w:wrap="auto" w:vAnchor="page" w:hAnchor="page" w:x="1615" w:y="19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w:t>
      </w:r>
    </w:p>
    <w:p w:rsidR="004B6E75" w:rsidRDefault="000204F6">
      <w:pPr>
        <w:framePr w:w="390" w:h="825" w:hRule="exact" w:wrap="auto" w:vAnchor="page" w:hAnchor="page" w:x="1360" w:y="2418"/>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700224" behindDoc="1" locked="0" layoutInCell="0" allowOverlap="1">
                <wp:simplePos x="0" y="0"/>
                <wp:positionH relativeFrom="page">
                  <wp:posOffset>863600</wp:posOffset>
                </wp:positionH>
                <wp:positionV relativeFrom="page">
                  <wp:posOffset>1518285</wp:posOffset>
                </wp:positionV>
                <wp:extent cx="9277350" cy="0"/>
                <wp:effectExtent l="0" t="0" r="0" b="0"/>
                <wp:wrapNone/>
                <wp:docPr id="10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2B388"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pt,119.55pt" to="798.5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1bFQIAACw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Lski&#10;JHELIu24ZCib+uZ02uYQU8q98eWRi3zVO0W+WyRV2WB5ZIHk21VDXuoz4ncpfmM1XHHovigKMfjk&#10;VOjUpTath4QeoEsQ5HoXhF0cInC4nMzn0yfQjQy+GOdDojbWfWaqRd4oIgGkAzA+76zzRHA+hPh7&#10;pNpyIYLeQqIO2E7mSRIyrBKceq+Ps+Z4KIVBZ+xHJnyhLPA8hhl1kjSgNQzTTW87zMXNhtuF9HhQ&#10;C/DprdtM/Fgmy81is8hG2WS2GWVJVY0+bctsNNum86dqWpVllf701NIsbzilTHp2w3ym2d/p37+U&#10;22TdJ/Teh/g9emgYkB3+gXQQ0+t3m4SDote9GUSGkQzB/fPxM/+4B/vxka9/AQAA//8DAFBLAwQU&#10;AAYACAAAACEAGE67i+AAAAAMAQAADwAAAGRycy9kb3ducmV2LnhtbEyPQU/CQBCF7yb+h82YeJMt&#10;JUKp3RKjIUTDBTDxOnTHbrW7W7oL1H/vkJjo8b15efO9YjHYVpyoD413CsajBAS5yuvG1Qredsu7&#10;DESI6DS23pGCbwqwKK+vCsy1P7sNnbaxFlziQo4KTIxdLmWoDFkMI9+R49uH7y1Gln0tdY9nLret&#10;TJNkKi02jj8Y7OjJUPW1PVoF+LzaxPcsfZ01L2b9uVseViY7KHV7Mzw+gIg0xL8wXPAZHUpm2vuj&#10;00G0rCdT3hIVpJP5GMQlcT+fsbX/tWRZyP8jyh8AAAD//wMAUEsBAi0AFAAGAAgAAAAhALaDOJL+&#10;AAAA4QEAABMAAAAAAAAAAAAAAAAAAAAAAFtDb250ZW50X1R5cGVzXS54bWxQSwECLQAUAAYACAAA&#10;ACEAOP0h/9YAAACUAQAACwAAAAAAAAAAAAAAAAAvAQAAX3JlbHMvLnJlbHNQSwECLQAUAAYACAAA&#10;ACEAyKk9WxUCAAAsBAAADgAAAAAAAAAAAAAAAAAuAgAAZHJzL2Uyb0RvYy54bWxQSwECLQAUAAYA&#10;CAAAACEAGE67i+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6794500</wp:posOffset>
                </wp:positionH>
                <wp:positionV relativeFrom="page">
                  <wp:posOffset>1525270</wp:posOffset>
                </wp:positionV>
                <wp:extent cx="0" cy="537845"/>
                <wp:effectExtent l="0" t="0" r="0" b="0"/>
                <wp:wrapNone/>
                <wp:docPr id="10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D9024"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120.1pt" to="535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OGEwIAACsEAAAOAAAAZHJzL2Uyb0RvYy54bWysU02P2jAQvVfqf7ByhyQQPjYirKoEeqFd&#10;pN3+AGM7xKpjW7YhoKr/vWMnoKW9VFVzcMb2zJs388ar50sr0JkZy5UsonScRIhJoiiXxyL69rYd&#10;LSNkHZYUCyVZEV2ZjZ7XHz+sOp2ziWqUoMwgAJE273QRNc7pPI4taViL7VhpJuGyVqbFDrbmGFOD&#10;O0BvRTxJknncKUO1UYRZC6dVfxmtA35dM+Je6toyh0QRATcXVhPWg1/j9QrnR4N1w8lAA/8DixZz&#10;CUnvUBV2GJ0M/wOq5cQoq2o3JqqNVV1zwkINUE2a/FbNa4M1C7VAc6y+t8n+P1jy9bw3iFPQLplG&#10;SOIWRNpxyVCW+eZ02ubgU8q98eWRi3zVO0W+WyRV2WB5ZIHk21VDXOoj4ocQv7EaUhy6L4qCDz45&#10;FTp1qU3rIaEH6BIEud4FYReHSH9I4HQ2XSyzWQDH+S1OG+s+M9UibxSRAM4BF5931nkeOL+5+DRS&#10;bbkQQW4hUQdkJ4skCRFWCU79rfez5ngohUFn7CcmfEPiBzejTpIGtIZhuhlsh7nobcgupMeDUoDP&#10;YPUj8eMpedosN8tslE3mm1GWVNXo07bMRvNtuphV06osq/Snp5ZmecMpZdKzu41nmv2d/MND6Qfr&#10;PqD3PsSP6KFhQPb2D6SDll6+fhAOil735qYxTGRwHl6PH/n3e7Dfv/H1LwAAAP//AwBQSwMEFAAG&#10;AAgAAAAhAFUHq2TgAAAADQEAAA8AAABkcnMvZG93bnJldi54bWxMj8FOwzAQRO9I/IO1SNyoTaho&#10;CHEqBKoqEJe2SFy38RIH4nUau234e1xxgOPMjmbflPPRdeJAQ2g9a7ieKBDEtTctNxreNourHESI&#10;yAY7z6ThmwLMq/OzEgvjj7yiwzo2IpVwKFCDjbEvpAy1JYdh4nvidPvwg8OY5NBIM+AxlbtOZkrd&#10;Soctpw8We3q0VH+t904DPi1X8T3PXmbts3393Cx2S5vvtL68GB/uQUQa418YTvgJHarEtPV7NkF0&#10;SauZSmOihmyqMhCnyK+11XCTTe9AVqX8v6L6AQAA//8DAFBLAQItABQABgAIAAAAIQC2gziS/gAA&#10;AOEBAAATAAAAAAAAAAAAAAAAAAAAAABbQ29udGVudF9UeXBlc10ueG1sUEsBAi0AFAAGAAgAAAAh&#10;ADj9If/WAAAAlAEAAAsAAAAAAAAAAAAAAAAALwEAAF9yZWxzLy5yZWxzUEsBAi0AFAAGAAgAAAAh&#10;APhko4YTAgAAKwQAAA4AAAAAAAAAAAAAAAAALgIAAGRycy9lMm9Eb2MueG1sUEsBAi0AFAAGAAgA&#10;AAAhAFUHq2T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859155</wp:posOffset>
                </wp:positionH>
                <wp:positionV relativeFrom="page">
                  <wp:posOffset>2061210</wp:posOffset>
                </wp:positionV>
                <wp:extent cx="9281795" cy="0"/>
                <wp:effectExtent l="0" t="0" r="0" b="0"/>
                <wp:wrapNone/>
                <wp:docPr id="10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18629"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62.3pt" to="798.5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bI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jpEi&#10;HYi0FYqjYhKa0xtXQsxK7Wwoj57Vi9lq+t0hpVctUQceSb5eDORlISN5kxI2zsAV+/6zZhBDjl7H&#10;Tp0b2wVI6AE6R0Eud0H42SMKh/N8lj3NJxjRwZeQckg01vlPXHcoGBWWQDoCk9PW+UCElENIuEfp&#10;jZAy6i0V6oFt/pSmMcNpKVjwhjhnD/uVtOhEwsjEL5YFnscwq4+KRbSWE7a+2Z4IebXhdqkCHtQC&#10;fG7WdSZ+zNP5eraeFaMin65HRVrXo4+bVTGabrKnSf2hXq3q7GeglhVlKxjjKrAb5jMr/k7/20u5&#10;TtZ9Qu99SN6ix4YB2eEfSUcxg37XSdhrdtnZQWQYyRh8ez5h5h/3YD8+8uUvAAAA//8DAFBLAwQU&#10;AAYACAAAACEAZodz5eAAAAAMAQAADwAAAGRycy9kb3ducmV2LnhtbEyPzU7DMBCE70i8g7VI3KhD&#10;QtsQ4lQIVFVUXPoj9bpNTByI12nstuHt2UpIcJzZT7Mz+WywrTjp3jeOFNyPIhCaSlc1VCvYbuZ3&#10;KQgfkCpsHWkF39rDrLi+yjGr3JlW+rQOteAQ8hkqMCF0mZS+NNqiH7lOE98+XG8xsOxrWfV45nDb&#10;yjiKJtJiQ/zBYKdfjC6/1kerAF8Xq7BL4+W0eTPvn5v5YWHSg1K3N8PzE4igh/AHw6U+V4eCO+3d&#10;kSovWtbJOGFUQRI/TEBciPHjlOftfy1Z5PL/iOIHAAD//wMAUEsBAi0AFAAGAAgAAAAhALaDOJL+&#10;AAAA4QEAABMAAAAAAAAAAAAAAAAAAAAAAFtDb250ZW50X1R5cGVzXS54bWxQSwECLQAUAAYACAAA&#10;ACEAOP0h/9YAAACUAQAACwAAAAAAAAAAAAAAAAAvAQAAX3JlbHMvLnJlbHNQSwECLQAUAAYACAAA&#10;ACEAEM1myBUCAAAsBAAADgAAAAAAAAAAAAAAAAAuAgAAZHJzL2Uyb0RvYy54bWxQSwECLQAUAAYA&#10;CAAAACEAZodz5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10140315</wp:posOffset>
                </wp:positionH>
                <wp:positionV relativeFrom="page">
                  <wp:posOffset>1517015</wp:posOffset>
                </wp:positionV>
                <wp:extent cx="0" cy="555625"/>
                <wp:effectExtent l="0" t="0" r="0" b="0"/>
                <wp:wrapNone/>
                <wp:docPr id="10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5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5F701"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8.45pt,119.45pt" to="798.45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g6EgIAACsEAAAOAAAAZHJzL2Uyb0RvYy54bWysU8GO2yAQvVfqPyDuie3UyW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DLRLM4wU&#10;6UCkZ6E4yhehOb1xBfhUamdDefSsXsyzpt8dUrpqiTrwSPL1YiAuCxHJXUjYOAMp9v1nzcCHHL2O&#10;nTo3tguQ0AN0joJcboLws0d0OKRwOp/PF7N5BCfFNc5Y5z9x3aFglFgC54hLTs/OBx6kuLqENEpv&#10;hZRRbqlQD2RnD2kaI5yWgoXb4OfsYV9Ji04kTEz8xsR3blYfFYtoLSdsM9qeCDnYkF2qgAelAJ/R&#10;Gkbix2P6uFlulvkkny02kzyt68nHbZVPFtvsYV5/qKuqzn4GalletIIxrgK763hm+d/JPz6UYbBu&#10;A3rrQ3KPHhsGZK//SDpqGeQbBmGv2WVnrxrDREbn8fWEkX+7B/vtG1//AgAA//8DAFBLAwQUAAYA&#10;CAAAACEABKRSTeEAAAANAQAADwAAAGRycy9kb3ducmV2LnhtbEyPQU/DMAyF70j8h8hI3FhKB6Ur&#10;TScEmiYQl21IXL0mNIXG6ZpsK/8eTxzg5mc/PX+vnI+uEwczhNaTgutJAsJQ7XVLjYK3zeIqBxEi&#10;ksbOk1HwbQLMq/OzEgvtj7Qyh3VsBIdQKFCBjbEvpAy1NQ7DxPeG+PbhB4eR5dBIPeCRw10n0yTJ&#10;pMOW+IPF3jxaU3+t904BPi1X8T1PX+7aZ/v6uVnsljbfKXV5MT7cg4hmjH9mOOEzOlTMtPV70kF0&#10;rG9n2Yy9CtJpzsPJ8rvaKpim2Q3IqpT/W1Q/AAAA//8DAFBLAQItABQABgAIAAAAIQC2gziS/gAA&#10;AOEBAAATAAAAAAAAAAAAAAAAAAAAAABbQ29udGVudF9UeXBlc10ueG1sUEsBAi0AFAAGAAgAAAAh&#10;ADj9If/WAAAAlAEAAAsAAAAAAAAAAAAAAAAALwEAAF9yZWxzLy5yZWxzUEsBAi0AFAAGAAgAAAAh&#10;AKA7uDoSAgAAKwQAAA4AAAAAAAAAAAAAAAAALgIAAGRycy9lMm9Eb2MueG1sUEsBAi0AFAAGAAgA&#10;AAAhAASkUk3hAAAADQ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7914005</wp:posOffset>
                </wp:positionH>
                <wp:positionV relativeFrom="page">
                  <wp:posOffset>1522095</wp:posOffset>
                </wp:positionV>
                <wp:extent cx="0" cy="538480"/>
                <wp:effectExtent l="0" t="0" r="0" b="0"/>
                <wp:wrapNone/>
                <wp:docPr id="10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DCD02"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15pt,119.85pt" to="623.15pt,1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1JEgIAACsEAAAOAAAAZHJzL2Uyb0RvYy54bWysU8GO2jAQvVfqP1i5QxI2y7IRYVUR6IW2&#10;SLv9AGM7xKrjsWxDQFX/vWMH0O72UlXNwZnxjJ/fzBvPn06dIkdhnQRdJfk4S4jQDLjU+yr5/rIe&#10;zRLiPNWcKtCiSs7CJU+Ljx/mvSnFBFpQXFiCINqVvamS1ntTpqljreioG4MRGoMN2I56dO0+5Zb2&#10;iN6pdJJl07QHy40FJpzD3XoIJouI3zSC+W9N44QnqkqQm4+rjesurOliTsu9paaV7EKD/gOLjkqN&#10;l96gauopOVj5B1QnmQUHjR8z6FJoGslErAGrybN31Ty31IhYCzbHmVub3P+DZV+PW0skR+0y7I+m&#10;HYq0kVqQ4iE0pzeuxJyl3tpQHjvpZ7MB9sMRDcuW6r2IJF/OBs/l4UT65khwnMErdv0X4JhDDx5i&#10;p06N7QIk9oCcoiDnmyDi5AkbNhnu3t/NilnUKqXl9Zyxzn8W0JFgVIlCzhGXHjfOBx60vKaEazSs&#10;pVJRbqVJj2QnD1hxCDlQkododOx+t1SWHGmYmPjFqt6lWThoHtFaQfnqYnsq1WDj7UoHPCwF+Vys&#10;YSR+PmaPq9lqVoyKyXQ1KrK6Hn1aL4vRdJ0/3Nd39XJZ578CtbwoW8m50IHddTzz4u/kvzyUYbBu&#10;A3rrQ/oWPTYMyV7/kXTUMsg3DMIO+HlrrxrjRMbky+sJI//aR/v1G1/8BgAA//8DAFBLAwQUAAYA&#10;CAAAACEAWq5BmuEAAAANAQAADwAAAGRycy9kb3ducmV2LnhtbEyPy07DMBBF90j8gzVI7KiDU9oQ&#10;4lQIVFVUbPqQunXjIQ7E4zR22/D3uGIByztzdOdMMRtsy07Y+8aRhPtRAgypcrqhWsJ2M7/LgPmg&#10;SKvWEUr4Rg+z8vqqULl2Z1rhaR1qFkvI50qCCaHLOfeVQav8yHVIcffheqtCjH3Nda/Osdy2XCTJ&#10;hFvVULxgVIcvBquv9dFKUK+LVdhlYjlt3sz752Z+WJjsIOXtzfD8BCzgEP5guOhHdSij094dSXvW&#10;xizGkzSyEkT6OAV2QX5HewmpGD8ALwv+/4vyBwAA//8DAFBLAQItABQABgAIAAAAIQC2gziS/gAA&#10;AOEBAAATAAAAAAAAAAAAAAAAAAAAAABbQ29udGVudF9UeXBlc10ueG1sUEsBAi0AFAAGAAgAAAAh&#10;ADj9If/WAAAAlAEAAAsAAAAAAAAAAAAAAAAALwEAAF9yZWxzLy5yZWxzUEsBAi0AFAAGAAgAAAAh&#10;AMWazUkSAgAAKwQAAA4AAAAAAAAAAAAAAAAALgIAAGRycy9lMm9Eb2MueG1sUEsBAi0AFAAGAAgA&#10;AAAhAFquQZrhAAAADQ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9044940</wp:posOffset>
                </wp:positionH>
                <wp:positionV relativeFrom="page">
                  <wp:posOffset>1525270</wp:posOffset>
                </wp:positionV>
                <wp:extent cx="0" cy="546100"/>
                <wp:effectExtent l="0" t="0" r="0" b="0"/>
                <wp:wrapNone/>
                <wp:docPr id="9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0C9E9"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2.2pt,120.1pt" to="712.2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6VEgIAACoEAAAOAAAAZHJzL2Uyb0RvYy54bWysU8GO2jAQvVfqP1i+QxKaZSEirKoEeqFd&#10;pN1+gLEdYtWxLdsQUNV/79gBtLu9VKvNwZnxjJ/fzBsvHk6dREdundCqxNk4xYgrqplQ+xL/fF6P&#10;Zhg5TxQjUite4jN3+GH5+dOiNwWf6FZLxi0CEOWK3pS49d4USeJoyzvixtpwBcFG2454cO0+YZb0&#10;gN7JZJKm06TXlhmrKXcOdushiJcRv2k49Y9N47hHssTAzcfVxnUX1mS5IMXeEtMKeqFB3sGiI0LB&#10;pTeomniCDlb8A9UJarXTjR9T3SW6aQTlsQaoJkvfVPPUEsNjLdAcZ25tch8HS38ctxYJVuL5HCNF&#10;OtBoIxRH+Sz0pjeugJRKbW2ojp7Uk9lo+sshpauWqD2PHJ/PBs5l4UTy6khwnIEbdv13zSCHHLyO&#10;jTo1tguQ0AJ0inqcb3rwk0d02KSwe5dPszRKlZDies5Y579x3aFglFgC54hLjhvnAw9SXFPCNUqv&#10;hZRRbalQD2Qn94AZQk5LwUI0Ona/q6RFRxIGJn6xqjdpVh8Ui2gtJ2x1sT0RcrDhdqkCHpQCfC7W&#10;MBG/5+l8NVvN8lE+ma5GeVrXo6/rKh9N19n9Xf2lrqo6+xOoZXnRCsa4Cuyu05nl/6f+5Z0Mc3Wb&#10;z1sfktfosWFA9vqPpKOWQb5hEHaanbf2qjEMZEy+PJ4w8S99sF8+8eVfAAAA//8DAFBLAwQUAAYA&#10;CAAAACEAAtz5ieAAAAANAQAADwAAAGRycy9kb3ducmV2LnhtbEyPwU7DMAyG70i8Q2QkbiwlVKPq&#10;mk4INE0gLtuQuHqt1xQap2uyrbw9mXaA429/+v25mI+2E0cafOtYw/0kAUFcubrlRsPHZnGXgfAB&#10;ucbOMWn4IQ/z8vqqwLx2J17RcR0aEUvY56jBhNDnUvrKkEU/cT1x3O3cYDHEODSyHvAUy20nVZJM&#10;pcWW4wWDPT0bqr7XB6sBX5ar8Jmpt8f21bx/bRb7pcn2Wt/ejE8zEIHG8AfDWT+qQxmdtu7AtRdd&#10;zKlK08hqUGmiQJyRy2ir4UFNFciykP+/KH8BAAD//wMAUEsBAi0AFAAGAAgAAAAhALaDOJL+AAAA&#10;4QEAABMAAAAAAAAAAAAAAAAAAAAAAFtDb250ZW50X1R5cGVzXS54bWxQSwECLQAUAAYACAAAACEA&#10;OP0h/9YAAACUAQAACwAAAAAAAAAAAAAAAAAvAQAAX3JlbHMvLnJlbHNQSwECLQAUAAYACAAAACEA&#10;BbUOlRICAAAqBAAADgAAAAAAAAAAAAAAAAAuAgAAZHJzL2Uyb0RvYy54bWxQSwECLQAUAAYACAAA&#10;ACEAAtz5ieAAAAAN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858520</wp:posOffset>
                </wp:positionH>
                <wp:positionV relativeFrom="page">
                  <wp:posOffset>1518285</wp:posOffset>
                </wp:positionV>
                <wp:extent cx="0" cy="551180"/>
                <wp:effectExtent l="0" t="0" r="0" b="0"/>
                <wp:wrapNone/>
                <wp:docPr id="9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57F5"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pt,119.55pt" to="67.6pt,1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LD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BSinS&#10;gUZboTjKF6E3vXEFuFRqZ0N19KxezFbT7w4pXbVEHXjk+HoxEJeFiORNSNg4Axn2/WfNwIccvY6N&#10;Oje2C5DQAnSOelzuevCzR3Q4pHA6nWbZPEqVkOIWZ6zzn7juUDBKLIFzxCWnrfOBByluLiGN0hsh&#10;ZVRbKtQD2clTmsYIp6Vg4Tb4OXvYV9KiEwkDE79YFdw8ull9VCyitZyw9dX2RMjBhuxSBTwoBfhc&#10;rWEifizSxXq+nuejfDJbj/K0rkcfN1U+mm2yp2n9oa6qOvsZqGV50QrGuArsbtOZ5X+n/vWdDHN1&#10;n897H5K36LFhQPb2j6SjlkG+YRD2ml129qYxDGR0vj6eMPGPe7Afn/jqFwAAAP//AwBQSwMEFAAG&#10;AAgAAAAhAAJ02nvfAAAACwEAAA8AAABkcnMvZG93bnJldi54bWxMj8FOwzAMhu9IvENkJG4sXatB&#10;V5pOCDRNIC7bkLh6jWkKjdM12VbenowLHH/70+/P5WK0nTjS4FvHCqaTBARx7XTLjYK37fImB+ED&#10;ssbOMSn4Jg+L6vKixEK7E6/puAmNiCXsC1RgQugLKX1tyKKfuJ447j7cYDHEODRSD3iK5baTaZLc&#10;SostxwsGe3o0VH9tDlYBPq3W4T1PX+7aZ/P6uV3uVybfK3V9NT7cgwg0hj8YzvpRHarotHMH1l50&#10;MWezNKIK0mw+BXEmfic7BVk6m4OsSvn/h+oHAAD//wMAUEsBAi0AFAAGAAgAAAAhALaDOJL+AAAA&#10;4QEAABMAAAAAAAAAAAAAAAAAAAAAAFtDb250ZW50X1R5cGVzXS54bWxQSwECLQAUAAYACAAAACEA&#10;OP0h/9YAAACUAQAACwAAAAAAAAAAAAAAAAAvAQAAX3JlbHMvLnJlbHNQSwECLQAUAAYACAAAACEA&#10;qaVSwxMCAAAqBAAADgAAAAAAAAAAAAAAAAAuAgAAZHJzL2Uyb0RvYy54bWxQSwECLQAUAAYACAAA&#10;ACEAAnTae9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1110615</wp:posOffset>
                </wp:positionH>
                <wp:positionV relativeFrom="page">
                  <wp:posOffset>1518285</wp:posOffset>
                </wp:positionV>
                <wp:extent cx="0" cy="543560"/>
                <wp:effectExtent l="0" t="0" r="0" b="0"/>
                <wp:wrapNone/>
                <wp:docPr id="9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3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11346"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45pt,119.55pt" to="87.45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epFAIAACoEAAAOAAAAZHJzL2Uyb0RvYy54bWysU9uO2yAQfa/Uf0C8J7azzs2Ks6rspC9p&#10;N9JuP4AAjlExICBxoqr/3oFclG1fqqp+wAMzc+bMbfF86iQ6cuuEViXOhilGXFHNhNqX+NvbejDD&#10;yHmiGJFa8RKfucPPy48fFr0p+Ei3WjJuEYAoV/SmxK33pkgSR1veETfUhitQNtp2xMPV7hNmSQ/o&#10;nUxGaTpJem2ZsZpy5+C1vijxMuI3Daf+pWkc90iWGLj5eNp47sKZLBek2FtiWkGvNMg/sOiIUBD0&#10;DlUTT9DBij+gOkGtdrrxQ6q7RDeNoDzmANlk6W/ZvLbE8JgLFMeZe5nc/4OlX49biwQr8XyKkSId&#10;9GgjFEfjWJveuAJMKrW1ITt6Uq9mo+l3h5SuWqL2PHJ8Oxvwy0I1k3cu4eIMRNj1XzQDG3LwOhbq&#10;1NguQEIJ0Cn243zvBz95RC+PFF7H+dN4EukkpLj5Gev8Z647FIQSS+Accclx43zgQYqbSQij9FpI&#10;GbstFeqB7GiaptHDaSlY0AY7Z/e7Slp0JGFg4hezAs2jmdUHxSJaywlbXWVPhLzIEF2qgAepAJ+r&#10;dJmIH/N0vpqtZvkgH01Wgzyt68GndZUPJutsOq6f6qqqs5+BWpYXrWCMq8DuNp1Z/nfdv+7JZa7u&#10;83mvQ/IePRYMyN7+kXTsZWhfWCdX7DQ7b+2txzCQ0fi6PGHiH+8gP6748hcAAAD//wMAUEsDBBQA&#10;BgAIAAAAIQCjJ39A4AAAAAsBAAAPAAAAZHJzL2Rvd25yZXYueG1sTI/BTsJAEIbvJr7DZky8yZZC&#10;bCndEqMhRMMFMOE6tGO32p0t3QXq27t40eM/8+Wfb/LFYFpxpt41lhWMRxEI4tJWDdcK3nfLhxSE&#10;88gVtpZJwTc5WBS3Nzlmlb3whs5bX4tQwi5DBdr7LpPSlZoMupHtiMPuw/YGfYh9LaseL6HctDKO&#10;okdpsOFwQWNHz5rKr+3JKMCX1cbv0/gtaV71+nO3PK50elTq/m54moPwNPg/GK76QR2K4HSwJ66c&#10;aENOprOAKognszGIK/E7OSiYxNMEZJHL/z8UPwAAAP//AwBQSwECLQAUAAYACAAAACEAtoM4kv4A&#10;AADhAQAAEwAAAAAAAAAAAAAAAAAAAAAAW0NvbnRlbnRfVHlwZXNdLnhtbFBLAQItABQABgAIAAAA&#10;IQA4/SH/1gAAAJQBAAALAAAAAAAAAAAAAAAAAC8BAABfcmVscy8ucmVsc1BLAQItABQABgAIAAAA&#10;IQAwpdepFAIAACoEAAAOAAAAAAAAAAAAAAAAAC4CAABkcnMvZTJvRG9jLnhtbFBLAQItABQABgAI&#10;AAAAIQCjJ39A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4996815</wp:posOffset>
                </wp:positionH>
                <wp:positionV relativeFrom="page">
                  <wp:posOffset>1518285</wp:posOffset>
                </wp:positionV>
                <wp:extent cx="0" cy="551180"/>
                <wp:effectExtent l="0" t="0" r="0" b="0"/>
                <wp:wrapNone/>
                <wp:docPr id="9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1172D"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3.45pt,119.55pt" to="393.45pt,1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1RFAIAACo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FihpEi&#10;HXi0FYqjaRZq0xtXAKRSOxuyo2f1YraafnVI6aol6sCjxteLgbgYkTyEhIUzcMO+/6gZYMjR61io&#10;c2O7QAklQOfox+XuBz97RIdNCrvTaZbNo1UJKW5xxjr/gesOhUmJJWiOvOS0dR6UA/QGCdcovRFS&#10;RrelQj2InTylaYxwWgoWTgPO2cO+khadSGiY+IU6ANsDzOqjYpGt5YStr3NPhBzmgJcq8EEqoOc6&#10;Gzri2yJdrOfreT7KJ7P1KE/revR+U+Wj2SZ7mtbv6qqqs+9BWpYXrWCMq6Du1p1Z/nfuX9/J0Ff3&#10;/rzXIXlkjymC2Ns/io5eBvuGRthrdtnZUI1gKzRkBF8fT+j4X9cR9fOJr34AAAD//wMAUEsDBBQA&#10;BgAIAAAAIQBzY0Ud4AAAAAsBAAAPAAAAZHJzL2Rvd25yZXYueG1sTI/BTsMwDIbvSLxDZCRuLF0n&#10;trbUnRBomkBctiFx9RrTFJqka7KtvD1BHOBo+9Pv7y+Xo+nEiQffOoswnSQg2NZOtbZBeN2tbjIQ&#10;PpBV1DnLCF/sYVldXpRUKHe2Gz5tQyNiiPUFIegQ+kJKX2s25CeuZxtv724wFOI4NFINdI7hppNp&#10;ksylodbGD5p6ftBcf26PBoEe15vwlqXPi/ZJv3zsVoe1zg6I11fj/R2IwGP4g+FHP6pDFZ327miV&#10;Fx3CIpvnEUVIZ/kURCR+N3uEWXqbg6xK+b9D9Q0AAP//AwBQSwECLQAUAAYACAAAACEAtoM4kv4A&#10;AADhAQAAEwAAAAAAAAAAAAAAAAAAAAAAW0NvbnRlbnRfVHlwZXNdLnhtbFBLAQItABQABgAIAAAA&#10;IQA4/SH/1gAAAJQBAAALAAAAAAAAAAAAAAAAAC8BAABfcmVscy8ucmVsc1BLAQItABQABgAIAAAA&#10;IQCiGN1RFAIAACoEAAAOAAAAAAAAAAAAAAAAAC4CAABkcnMvZTJvRG9jLnhtbFBLAQItABQABgAI&#10;AAAAIQBzY0Ud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5749290</wp:posOffset>
                </wp:positionH>
                <wp:positionV relativeFrom="page">
                  <wp:posOffset>1518285</wp:posOffset>
                </wp:positionV>
                <wp:extent cx="0" cy="539115"/>
                <wp:effectExtent l="0" t="0" r="0" b="0"/>
                <wp:wrapNone/>
                <wp:docPr id="9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1EB35"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2.7pt,119.55pt" to="452.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eMEgIAACo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DlDCNF&#10;WpjRs1AczSahN51xObiUamdDdfSsXs2zpt8dUrpsiDrwyPHtYiAuCxHJXUjYOAMZ9t0XzcCHHL2O&#10;jTrXtg2Q0AJ0jvO43ObBzx7R/pDC6exhmWWzCE7ya5yxzn/mukXBKLAEzhGXnJ6dDzxIfnUJaZTe&#10;CinjtKVCHZCdPKZpjHBaChZug5+zh30pLTqRIJj4DYnv3Kw+KhbRGk7YZrA9EbK3IbtUAQ9KAT6D&#10;1SvixzJdbhabxXQ0ncw3o2laVaNP23I6mm+zx1n1UJVllf0M1LJp3gjGuArsrurMpn83/eGd9Lq6&#10;6fPWh+QePTYMyF7/kXScZRhfL4S9Zpedvc4YBBmdh8cTFP9+D/b7J77+BQAA//8DAFBLAwQUAAYA&#10;CAAAACEAFrgtyuEAAAALAQAADwAAAGRycy9kb3ducmV2LnhtbEyPwU7DMAyG70i8Q2QkbixZN1hX&#10;6k4INE0gLtuQuHptaAqN0zXZVt6eIA7saPvT7+/PF4NtxVH3vnGMMB4pEJpLVzVcI7xtlzcpCB+I&#10;K2oda4Rv7WFRXF7klFXuxGt93IRaxBD2GSGYELpMSl8abcmPXKc53j5cbynEsa9l1dMphttWJkrd&#10;SUsNxw+GOv1odPm1OVgEelqtw3uavMyaZ/P6uV3uVybdI15fDQ/3IIIewj8Mv/pRHYrotHMHrrxo&#10;EebqdhpRhGQyH4OIxN9mhzBJpgpkkcvzDsUPAAAA//8DAFBLAQItABQABgAIAAAAIQC2gziS/gAA&#10;AOEBAAATAAAAAAAAAAAAAAAAAAAAAABbQ29udGVudF9UeXBlc10ueG1sUEsBAi0AFAAGAAgAAAAh&#10;ADj9If/WAAAAlAEAAAsAAAAAAAAAAAAAAAAALwEAAF9yZWxzLy5yZWxzUEsBAi0AFAAGAAgAAAAh&#10;APucZ4wSAgAAKgQAAA4AAAAAAAAAAAAAAAAALgIAAGRycy9lMm9Eb2MueG1sUEsBAi0AFAAGAAgA&#10;AAAhABa4LcrhAAAACw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916305</wp:posOffset>
                </wp:positionH>
                <wp:positionV relativeFrom="page">
                  <wp:posOffset>2308225</wp:posOffset>
                </wp:positionV>
                <wp:extent cx="9224645" cy="0"/>
                <wp:effectExtent l="0" t="0" r="0" b="0"/>
                <wp:wrapNone/>
                <wp:docPr id="9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19F7C"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181.75pt" to="798.5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Er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zAiNF&#10;etDoWSiOJg+hN4NxJYTUamNDdfSoXs2zpt8dUrruiNrxyPHtZCAvCxnJu5SwcQZu2A5fNIMYsvc6&#10;NurY2j5AQgvQMepxuunBjx5ROJzneTEtJhjRqy8h5TXRWOc/c92jYFRYAukITA7PzgcipLyGhHuU&#10;Xgspo9xSoQHY5o9pGjOcloIFb4hzdretpUUHEiYmfrEs8NyHWb1XLKJ1nLDVxfZEyLMNt0sV8KAW&#10;4HOxziPxY57OV7PVrBgV+XQ1KtKmGX1a18Vous4eJ81DU9dN9jNQy4qyE4xxFdhdxzMr/k7+y0M5&#10;D9ZtQG99SN6jx4YB2es/ko5iBv3Ok7DV7LSxV5FhImPw5fWEkb/fg33/xpe/AAAA//8DAFBLAwQU&#10;AAYACAAAACEAZvnkPeAAAAAMAQAADwAAAGRycy9kb3ducmV2LnhtbEyPzU7DMBCE70i8g7VI3KhD&#10;058Q4lQIVFUgLm2RuG7jJQ7Edhq7bXh7thISHGf20+xMsRhsK47Uh8Y7BbejBAS5yuvG1Qretsub&#10;DESI6DS23pGCbwqwKC8vCsy1P7k1HTexFhziQo4KTIxdLmWoDFkMI9+R49uH7y1Gln0tdY8nDret&#10;HCfJTFpsHH8w2NGjoeprc7AK8Gm1ju/Z+GXePJvXz+1yvzLZXqnrq+HhHkSkIf7BcK7P1aHkTjt/&#10;cDqIlvVkkjKqIJ2lUxBnYno353m7X0uWhfw/ovwBAAD//wMAUEsBAi0AFAAGAAgAAAAhALaDOJL+&#10;AAAA4QEAABMAAAAAAAAAAAAAAAAAAAAAAFtDb250ZW50X1R5cGVzXS54bWxQSwECLQAUAAYACAAA&#10;ACEAOP0h/9YAAACUAQAACwAAAAAAAAAAAAAAAAAvAQAAX3JlbHMvLnJlbHNQSwECLQAUAAYACAAA&#10;ACEA0hVhKxUCAAArBAAADgAAAAAAAAAAAAAAAAAuAgAAZHJzL2Uyb0RvYy54bWxQSwECLQAUAAYA&#10;CAAAACEAZvnkP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910590</wp:posOffset>
                </wp:positionH>
                <wp:positionV relativeFrom="page">
                  <wp:posOffset>2844165</wp:posOffset>
                </wp:positionV>
                <wp:extent cx="9230360" cy="0"/>
                <wp:effectExtent l="0" t="0" r="0" b="0"/>
                <wp:wrapNone/>
                <wp:docPr id="9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513F8"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23.95pt" to="798.5pt,2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St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KUaK&#10;dKDRs1AcPeShN71xBYRUamtDdfSkXs2zpt8dUrpqidrzyPHtbCAvCxnJu5SwcQZu2PVfNIMYcvA6&#10;NurU2C5AQgvQKepxvunBTx5ROFxMpul0BrLRwZeQYkg01vnPXHcoGCWWQDoCk+Oz84EIKYaQcI/S&#10;GyFllFsq1APbyWOaxgynpWDBG+Kc3e8qadGRhImJXywLPPdhVh8Ui2gtJ2x9tT0R8mLD7VIFPKgF&#10;+Fyty0j8WKSL9Xw9z0f5ZLYe5Wldjz5tqnw022SPD/W0rqo6+xmoZXnRCsa4CuyG8czyv5P/+lAu&#10;g3Ub0FsfkvfosWFAdvhH0lHMoN9lEnaanbd2EBkmMgZfX08Y+fs92PdvfPULAAD//wMAUEsDBBQA&#10;BgAIAAAAIQBYeV8a4AAAAAwBAAAPAAAAZHJzL2Rvd25yZXYueG1sTI/BTsMwEETvSPyDtUjcqEMJ&#10;JA1xKgSqKhCXtkhct7GJA/E6jd02/D1bCQmOM/s0O1POR9eJgxlC60nB9SQBYaj2uqVGwdtmcZWD&#10;CBFJY+fJKPg2AebV+VmJhfZHWpnDOjaCQygUqMDG2BdShtoah2Hie0N8+/CDw8hyaKQe8MjhrpPT&#10;JLmTDlviDxZ782hN/bXeOwX4tFzF93z6krXP9vVzs9gtbb5T6vJifLgHEc0Y/2A41efqUHGnrd+T&#10;DqJjnd6kjCpI02wG4kTczjKet/21ZFXK/yOqHwAAAP//AwBQSwECLQAUAAYACAAAACEAtoM4kv4A&#10;AADhAQAAEwAAAAAAAAAAAAAAAAAAAAAAW0NvbnRlbnRfVHlwZXNdLnhtbFBLAQItABQABgAIAAAA&#10;IQA4/SH/1gAAAJQBAAALAAAAAAAAAAAAAAAAAC8BAABfcmVscy8ucmVsc1BLAQItABQABgAIAAAA&#10;IQCoiaStFAIAACsEAAAOAAAAAAAAAAAAAAAAAC4CAABkcnMvZTJvRG9jLnhtbFBLAQItABQABgAI&#10;AAAAIQBYeV8a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910590</wp:posOffset>
                </wp:positionH>
                <wp:positionV relativeFrom="page">
                  <wp:posOffset>3514090</wp:posOffset>
                </wp:positionV>
                <wp:extent cx="9230360" cy="0"/>
                <wp:effectExtent l="0" t="0" r="0" b="0"/>
                <wp:wrapNone/>
                <wp:docPr id="9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4560"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76.7pt" to="798.5pt,2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53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RRYh&#10;iTvQaMslQ9Op702vbQEhldwZXx05y1e9VeS7RVJVLZYHFji+XTTkpT4jfpfiN1bDDfv+i6IQg49O&#10;hUadG9N5SGgBOgc9Lnc92NkhAoeLbJJMZiAbGXwxLoZEbaz7zFSHvFFGAkgHYHzaWueJ4GII8fdI&#10;teFCBLmFRD2wzZ6SJGRYJTj1Xh9nzWFfCYNO2E9M+EJZ4HkMM+ooaUBrGabrm+0wF1cbbhfS40Et&#10;wOdmXUfixyJZrOfreT7Ks9l6lCd1Pfq0qfLRbJM+TetJXVV1+tNTS/Oi5ZQy6dkN45nmfyf/7aFc&#10;B+s+oPc+xO/RQ8OA7PAPpIOYXr/rJOwVvezMIDJMZAi+vR4/8o97sB/f+OoXAAAA//8DAFBLAwQU&#10;AAYACAAAACEAXDU0LN8AAAAMAQAADwAAAGRycy9kb3ducmV2LnhtbEyPQU/DMAyF70j8h8hI3FjK&#10;WFkpTScEmiYQl21IXL3GNIXG6ZpsK/+eVEKCm5/99Py9YjHYVhyp941jBdeTBARx5XTDtYK37fIq&#10;A+EDssbWMSn4Jg+L8vyswFy7E6/puAm1iCHsc1RgQuhyKX1lyKKfuI443j5cbzFE2ddS93iK4baV&#10;0yS5lRYbjh8MdvRoqPraHKwCfFqtw3s2fZk3z+b1c7vcr0y2V+ryYni4BxFoCH9mGPEjOpSRaecO&#10;rL1oo57dzKJVQZqOw+hI7+ax3u53JctC/i9R/gAAAP//AwBQSwECLQAUAAYACAAAACEAtoM4kv4A&#10;AADhAQAAEwAAAAAAAAAAAAAAAAAAAAAAW0NvbnRlbnRfVHlwZXNdLnhtbFBLAQItABQABgAIAAAA&#10;IQA4/SH/1gAAAJQBAAALAAAAAAAAAAAAAAAAAC8BAABfcmVscy8ucmVsc1BLAQItABQABgAIAAAA&#10;IQBHcf53FQIAACsEAAAOAAAAAAAAAAAAAAAAAC4CAABkcnMvZTJvRG9jLnhtbFBLAQItABQABgAI&#10;AAAAIQBcNTQs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page">
                  <wp:posOffset>910590</wp:posOffset>
                </wp:positionH>
                <wp:positionV relativeFrom="page">
                  <wp:posOffset>4184015</wp:posOffset>
                </wp:positionV>
                <wp:extent cx="9230360" cy="0"/>
                <wp:effectExtent l="0" t="0" r="0" b="0"/>
                <wp:wrapNone/>
                <wp:docPr id="9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4477"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29.45pt" to="798.5pt,3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mDC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DCNF&#10;OtDoWSiOHmahN71xBYRUamtDdfSkXs2zpt8dUrpqidrzyPHtbCAvCxnJu5SwcQZu2PVfNIMYcvA6&#10;NurU2C5AQgvQKepxvunBTx5ROFxMpul0BrLRwZeQYkg01vnPXHcoGCWWQDoCk+Oz84EIKYaQcI/S&#10;GyFllFsq1APbyWOaxgynpWDBG+Kc3e8qadGRhImJXywLPPdhVh8Ui2gtJ2x9tT0R8mLD7VIFPKgF&#10;+Fyty0j8WKSL9Xw9z0f5ZLYe5Wldjz5tqnw022SPD/W0rqo6+xmoZXnRCsa4CuyG8czyv5P/+lAu&#10;g3Ub0FsfkvfosWFAdvhH0lHMoN9lEnaanbd2EBkmMgZfX08Y+fs92PdvfPULAAD//wMAUEsDBBQA&#10;BgAIAAAAIQC2lUVY4AAAAAwBAAAPAAAAZHJzL2Rvd25yZXYueG1sTI9LT8MwEITvSPwHa5G4UYfS&#10;RxriVAhUVSAufUhct/ESB2I7jd02/Hu2EhI9zuyn2Zl83ttGHKkLtXcK7gcJCHKl17WrFGw3i7sU&#10;RIjoNDbekYIfCjAvrq9yzLQ/uRUd17ESHOJChgpMjG0mZSgNWQwD35Lj26fvLEaWXSV1hycOt40c&#10;JslEWqwdfzDY0rOh8nt9sArwZbmKH+nwbVq/mvevzWK/NOleqdub/ukRRKQ+/sNwrs/VoeBOO39w&#10;OoiG9ehhxKiCyTidgTgT49mU5+3+LFnk8nJE8QsAAP//AwBQSwECLQAUAAYACAAAACEAtoM4kv4A&#10;AADhAQAAEwAAAAAAAAAAAAAAAAAAAAAAW0NvbnRlbnRfVHlwZXNdLnhtbFBLAQItABQABgAIAAAA&#10;IQA4/SH/1gAAAJQBAAALAAAAAAAAAAAAAAAAAC8BAABfcmVscy8ucmVsc1BLAQItABQABgAIAAAA&#10;IQA3fmDCFAIAACsEAAAOAAAAAAAAAAAAAAAAAC4CAABkcnMvZTJvRG9jLnhtbFBLAQItABQABgAI&#10;AAAAIQC2lUVY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910590</wp:posOffset>
                </wp:positionH>
                <wp:positionV relativeFrom="page">
                  <wp:posOffset>4987925</wp:posOffset>
                </wp:positionV>
                <wp:extent cx="9230360" cy="0"/>
                <wp:effectExtent l="0" t="0" r="0" b="0"/>
                <wp:wrapNone/>
                <wp:docPr id="9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E4E20"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92.75pt" to="798.5pt,3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oYFQIAACs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NMiWkJ7&#10;JG5Box2XDD3NfW86bXMIKeXe+OrIRb7qnSLfLZKqbLA8ssDx7aohL/UZ8bsUv7Eabjh0XxSFGHxy&#10;KjTqUpvWQ0IL0CXocb3rwS4OEThcTqbJdAa8yOCLcT4kamPdZ6Za5I0iEkA6AOPzzjpPBOdDiL9H&#10;qi0XIsgtJOqA7WSeJCHDKsGp9/o4a46HUhh0xn5iwhfKAs9jmFEnSQNawzDd9LbDXNxsuF1Ijwe1&#10;AJ/euo3Ej2Wy3Cw2i2yUTWabUZZU1ejTtsxGs206f6qmVVlW6U9PLc3yhlPKpGc3jGea/Z38/UO5&#10;DdZ9QO99iN+jh4YB2eEfSAcxvX63STgoet2bQWSYyBDcvx4/8o97sB/f+PoXAAAA//8DAFBLAwQU&#10;AAYACAAAACEAM9pTBuAAAAAMAQAADwAAAGRycy9kb3ducmV2LnhtbEyPwU7DMBBE70j8g7VI3KhD&#10;aUgIcSoEqioQl7ZIXLexiQPxOo3dNvw9WwkJjjP7NDtTzkfXiYMZQutJwfUkAWGo9rqlRsHbZnGV&#10;gwgRSWPnySj4NgHm1flZiYX2R1qZwzo2gkMoFKjAxtgXUobaGodh4ntDfPvwg8PIcmikHvDI4a6T&#10;0yS5lQ5b4g8We/NoTf213jsF+LRcxfd8+pK1z/b1c7PYLW2+U+ryYny4BxHNGP9gONXn6lBxp63f&#10;kw6iYz27mTGqIMvTFMSJSO8ynrf9tWRVyv8jqh8AAAD//wMAUEsBAi0AFAAGAAgAAAAhALaDOJL+&#10;AAAA4QEAABMAAAAAAAAAAAAAAAAAAAAAAFtDb250ZW50X1R5cGVzXS54bWxQSwECLQAUAAYACAAA&#10;ACEAOP0h/9YAAACUAQAACwAAAAAAAAAAAAAAAAAvAQAAX3JlbHMvLnJlbHNQSwECLQAUAAYACAAA&#10;ACEA2IY6GBUCAAArBAAADgAAAAAAAAAAAAAAAAAuAgAAZHJzL2Uyb0RvYy54bWxQSwECLQAUAAYA&#10;CAAAACEAM9pTB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910590</wp:posOffset>
                </wp:positionH>
                <wp:positionV relativeFrom="page">
                  <wp:posOffset>5657850</wp:posOffset>
                </wp:positionV>
                <wp:extent cx="9230360" cy="0"/>
                <wp:effectExtent l="0" t="0" r="0" b="0"/>
                <wp:wrapNone/>
                <wp:docPr id="8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673C5"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45.5pt" to="798.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LV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BUaK&#10;dKDRs1AcPcxDb3rjCgip1NaG6uhJvZpnTb87pHTVErXnkePb2UBeFjKSdylh4wzcsOu/aAYx5OB1&#10;bNSpsV2AhBagU9TjfNODnzyicLiYTNPpDGSjgy8hxZBorPOfue5QMEosgXQEJsdn5wMRUgwh4R6l&#10;N0LKKLdUqAe2k8c0jRlOS8GCN8Q5u99V0qIjCRMTv1gWeO7DrD4oFtFaTtj6ansi5MWG26UKeFAL&#10;8Llal5H4sUgX6/l6no/yyWw9ytO6Hn3aVPlotskeH+ppXVV19jNQy/KiFYxxFdgN45nlfyf/9aFc&#10;Bus2oLc+JO/RY8OA7PCPpKOYQb/LJOw0O2/tIDJMZAy+vp4w8vd7sO/f+OoXAAAA//8DAFBLAwQU&#10;AAYACAAAACEArfjQdeAAAAAMAQAADwAAAGRycy9kb3ducmV2LnhtbEyPzU7DMBCE70i8g7VI3KjT&#10;Umga4lQIVFVUXPoj9erGSxyI12nstuHt2UpIcNvZHc1+k89614gTdqH2pGA4SEAgld7UVCnYbuZ3&#10;KYgQNRndeEIF3xhgVlxf5Toz/kwrPK1jJTiEQqYV2BjbTMpQWnQ6DHyLxLcP3zkdWXaVNJ0+c7hr&#10;5ChJHqXTNfEHq1t8sVh+rY9OgX5drOIuHS0n9Zt9/9zMDwubHpS6vemfn0BE7OOfGS74jA4FM+39&#10;kUwQDevx/ZitCtLpkEtdHA/TCU/735Uscvm/RPEDAAD//wMAUEsBAi0AFAAGAAgAAAAhALaDOJL+&#10;AAAA4QEAABMAAAAAAAAAAAAAAAAAAAAAAFtDb250ZW50X1R5cGVzXS54bWxQSwECLQAUAAYACAAA&#10;ACEAOP0h/9YAAACUAQAACwAAAAAAAAAAAAAAAAAvAQAAX3JlbHMvLnJlbHNQSwECLQAUAAYACAAA&#10;ACEAspUC1RUCAAArBAAADgAAAAAAAAAAAAAAAAAuAgAAZHJzL2Uyb0RvYy54bWxQSwECLQAUAAYA&#10;CAAAACEArfjQd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910590</wp:posOffset>
                </wp:positionH>
                <wp:positionV relativeFrom="page">
                  <wp:posOffset>5925820</wp:posOffset>
                </wp:positionV>
                <wp:extent cx="9230360" cy="0"/>
                <wp:effectExtent l="0" t="0" r="0" b="0"/>
                <wp:wrapNone/>
                <wp:docPr id="8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BF69E"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66.6pt" to="798.5pt,4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gP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zUEqR&#10;DjR6Foqjh0XoTW9cASGV2tpQHT2pV/Os6XeHlK5aovY8cnw7G8jLQkbyLiVsnIEbdv0XzSCGHLyO&#10;jTo1tguQ0AJ0inqcb3rwk0cUDheTaTqdgWx08CWkGBKNdf4z1x0KRoklkI7A5PjsfCBCiiEk3KP0&#10;RkgZ5ZYK9cB28pimMcNpKVjwhjhn97tKWnQkYWLiF8sCz32Y1QfFIlrLCVtfbU+EvNhwu1QBD2oB&#10;PlfrMhI/FuliPV/P81E+ma1HeVrXo0+bKh/NNtnjQz2tq6rOfgZqWV60gjGuArthPLP87+S/PpTL&#10;YN0G9NaH5D16bBiQHf6RdBQz6HeZhJ1m560dRIaJjMHX1xNG/n4P9v0bX/0CAAD//wMAUEsDBBQA&#10;BgAIAAAAIQBdPVpX4AAAAAwBAAAPAAAAZHJzL2Rvd25yZXYueG1sTI/NTsMwEITvSLyDtUjcqENS&#10;aBriVAhUVVRc+iP1uk1MHIjXaey24e3ZSkhwnNlPszP5bLCtOOneN44U3I8iEJpKVzVUK9hu5ncp&#10;CB+QKmwdaQXf2sOsuL7KMavcmVb6tA614BDyGSowIXSZlL402qIfuU4T3z5cbzGw7GtZ9XjmcNvK&#10;OIoepcWG+IPBTr8YXX6tj1YBvi5WYZfGy0nzZt4/N/PDwqQHpW5vhucnEEEP4Q+GS32uDgV32rsj&#10;VV60rMfJmFEF0ySJQVyIh+mE5+1/LVnk8v+I4gcAAP//AwBQSwECLQAUAAYACAAAACEAtoM4kv4A&#10;AADhAQAAEwAAAAAAAAAAAAAAAAAAAAAAW0NvbnRlbnRfVHlwZXNdLnhtbFBLAQItABQABgAIAAAA&#10;IQA4/SH/1gAAAJQBAAALAAAAAAAAAAAAAAAAAC8BAABfcmVscy8ucmVsc1BLAQItABQABgAIAAAA&#10;IQBdbVgPFAIAACsEAAAOAAAAAAAAAAAAAAAAAC4CAABkcnMvZTJvRG9jLnhtbFBLAQItABQABgAI&#10;AAAAIQBdPVpX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910590</wp:posOffset>
                </wp:positionH>
                <wp:positionV relativeFrom="page">
                  <wp:posOffset>6729730</wp:posOffset>
                </wp:positionV>
                <wp:extent cx="9230360" cy="0"/>
                <wp:effectExtent l="0" t="0" r="0" b="0"/>
                <wp:wrapNone/>
                <wp:docPr id="8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7650C"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29.9pt" to="798.5pt,5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EwFAIAACsEAAAOAAAAZHJzL2Uyb0RvYy54bWysU82O2jAQvlfqO1i+QxJIWY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vkTRop0&#10;0KOtUBzNYm164wowqdTOhuzoWb2YrabfHVK6aok68Mjx9WLALwvVTN64hIszEGHff9YMbMjR61io&#10;c2O7AAklQOfYj8u9H/zsEYXHxWSaToEIooMuIcXgaKzzn7juUBBKLIF0BCanrfOBCCkGkxBH6Y2Q&#10;MrZbKtQD28lTmkYPp6VgQRvsnD3sK2nRiYSJiV9MCzSPZlYfFYtoLSdsfZM9EfIqQ3SpAh7kAnxu&#10;0nUkfizSxXq+nuejfDJbj/K0rkcfN1U+mm2ypw/1tK6qOvsZqGV50QrGuArshvHM8r9r/21RroN1&#10;H9B7HZK36LFgQHb4R9KxmaF/YZ9csdfssrNDk2Eio/Fte8LIP95Bftzx1S8AAAD//wMAUEsDBBQA&#10;BgAIAAAAIQAvFtlQ4QAAAA4BAAAPAAAAZHJzL2Rvd25yZXYueG1sTI/NTsMwEITvSLyDtUjcqENp&#10;aRriVAhUVVRc+iP1uo2XOBDbaey24e3ZHhDcdnZHs9/ks9424kRdqL1TcD9IQJArva5dpWC7md+l&#10;IEJEp7HxjhR8U4BZcX2VY6b92a3otI6V4BAXMlRgYmwzKUNpyGIY+JYc3z58ZzGy7CqpOzxzuG3k&#10;MEkepcXa8QeDLb0YKr/WR6sAXxeruEuHy0n9Zt4/N/PDwqQHpW5v+ucnEJH6+GeGCz6jQ8FMe390&#10;OoiG9ehhxFYekvGUS1ws4+mE++1/d7LI5f8axQ8AAAD//wMAUEsBAi0AFAAGAAgAAAAhALaDOJL+&#10;AAAA4QEAABMAAAAAAAAAAAAAAAAAAAAAAFtDb250ZW50X1R5cGVzXS54bWxQSwECLQAUAAYACAAA&#10;ACEAOP0h/9YAAACUAQAACwAAAAAAAAAAAAAAAAAvAQAAX3JlbHMvLnJlbHNQSwECLQAUAAYACAAA&#10;ACEAguaBMBQCAAArBAAADgAAAAAAAAAAAAAAAAAuAgAAZHJzL2Uyb0RvYy54bWxQSwECLQAUAAYA&#10;CAAAACEALxbZUOEAAAAOAQAADwAAAAAAAAAAAAAAAABuBAAAZHJzL2Rvd25yZXYueG1sUEsFBgAA&#10;AAAEAAQA8wAAAHwFAAAAAA==&#10;" o:allowincell="f" strokeweight="1pt">
                <w10:wrap anchorx="page" anchory="page"/>
              </v:line>
            </w:pict>
          </mc:Fallback>
        </mc:AlternateContent>
      </w:r>
      <w:r w:rsidR="004B6E75">
        <w:rPr>
          <w:rFonts w:ascii="Times New Roman" w:hAnsi="Times New Roman"/>
          <w:color w:val="000000"/>
          <w:sz w:val="19"/>
          <w:szCs w:val="24"/>
        </w:rPr>
        <w:t>№</w:t>
      </w:r>
    </w:p>
    <w:p w:rsidR="004B6E75" w:rsidRDefault="004B6E75">
      <w:pPr>
        <w:framePr w:w="390" w:h="825" w:hRule="exact" w:wrap="auto" w:vAnchor="page" w:hAnchor="page" w:x="1360" w:y="2418"/>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4B6E75" w:rsidRDefault="004B6E75">
      <w:pPr>
        <w:framePr w:w="6120" w:h="810" w:hRule="exact" w:wrap="auto" w:vAnchor="page" w:hAnchor="page" w:x="1750" w:y="24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Показники</w:t>
      </w:r>
    </w:p>
    <w:p w:rsidR="004B6E75" w:rsidRDefault="004B6E75">
      <w:pPr>
        <w:framePr w:w="1123" w:h="780" w:hRule="exact" w:wrap="auto" w:vAnchor="page" w:hAnchor="page" w:x="7932" w:y="241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Одиниця</w:t>
      </w:r>
    </w:p>
    <w:p w:rsidR="004B6E75" w:rsidRDefault="004B6E75">
      <w:pPr>
        <w:framePr w:w="1123" w:h="780" w:hRule="exact" w:wrap="auto" w:vAnchor="page" w:hAnchor="page" w:x="7932" w:y="241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виміру</w:t>
      </w:r>
    </w:p>
    <w:p w:rsidR="004B6E75" w:rsidRDefault="004B6E75">
      <w:pPr>
        <w:framePr w:w="1631" w:h="758" w:hRule="exact" w:wrap="auto" w:vAnchor="page" w:hAnchor="page" w:x="9080" w:y="244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Джерело</w:t>
      </w:r>
    </w:p>
    <w:p w:rsidR="004B6E75" w:rsidRDefault="004B6E75">
      <w:pPr>
        <w:framePr w:w="1631" w:h="758" w:hRule="exact" w:wrap="auto" w:vAnchor="page" w:hAnchor="page" w:x="9080" w:y="244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інформації</w:t>
      </w:r>
    </w:p>
    <w:p w:rsidR="004B6E75" w:rsidRDefault="004B6E75">
      <w:pPr>
        <w:framePr w:w="1335" w:h="534" w:hRule="exact" w:wrap="auto" w:vAnchor="page" w:hAnchor="page" w:x="10945" w:y="244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4B6E75" w:rsidRDefault="004B6E75">
      <w:pPr>
        <w:framePr w:w="1440" w:h="534" w:hRule="exact" w:wrap="auto" w:vAnchor="page" w:hAnchor="page" w:x="12565" w:y="244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4B6E75" w:rsidRDefault="004B6E75">
      <w:pPr>
        <w:framePr w:w="1740" w:h="534" w:hRule="exact" w:wrap="auto" w:vAnchor="page" w:hAnchor="page" w:x="14230" w:y="240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4B6E75" w:rsidRDefault="004B6E75">
      <w:pPr>
        <w:framePr w:w="6120" w:h="221" w:hRule="exact" w:wrap="auto" w:vAnchor="page" w:hAnchor="page" w:x="1750" w:y="33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затрат</w:t>
      </w:r>
    </w:p>
    <w:p w:rsidR="004B6E75" w:rsidRDefault="004B6E75">
      <w:pPr>
        <w:framePr w:w="396" w:h="230" w:hRule="exact" w:wrap="auto" w:vAnchor="page" w:hAnchor="page" w:x="1354" w:y="3358"/>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1</w:t>
      </w:r>
    </w:p>
    <w:p w:rsidR="004B6E75" w:rsidRDefault="004B6E75">
      <w:pPr>
        <w:framePr w:w="1740" w:h="204" w:hRule="exact" w:wrap="auto" w:vAnchor="page" w:hAnchor="page" w:x="12501" w:y="36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8 950 345,7</w:t>
      </w:r>
    </w:p>
    <w:p w:rsidR="004B6E75" w:rsidRDefault="004B6E75">
      <w:pPr>
        <w:framePr w:w="408" w:h="211" w:hRule="exact" w:wrap="auto" w:vAnchor="page" w:hAnchor="page" w:x="1342" w:y="3636"/>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4B6E75" w:rsidRDefault="004B6E75">
      <w:pPr>
        <w:framePr w:w="6120" w:h="633" w:hRule="exact" w:wrap="auto" w:vAnchor="page" w:hAnchor="page" w:x="1750" w:y="36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Загальний обсяг фінансових ресурсів для виконання заходів Державної програми підвищення рівня безпеки дорожнього руху в Україні на період до 2023 року</w:t>
      </w:r>
    </w:p>
    <w:p w:rsidR="004B6E75" w:rsidRDefault="004B6E75">
      <w:pPr>
        <w:framePr w:w="1123" w:h="221" w:hRule="exact" w:wrap="auto" w:vAnchor="page" w:hAnchor="page" w:x="7932" w:y="363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844" w:hRule="exact" w:wrap="auto" w:vAnchor="page" w:hAnchor="page" w:x="9080" w:y="363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Постанова Кабінету Міністрів України від 21.12.2020 № 1287 (зі змінами)</w:t>
      </w:r>
    </w:p>
    <w:p w:rsidR="004B6E75" w:rsidRDefault="004B6E75">
      <w:pPr>
        <w:framePr w:w="1740" w:h="211" w:hRule="exact" w:wrap="auto" w:vAnchor="page" w:hAnchor="page" w:x="14230" w:y="36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8 950 345,7</w:t>
      </w:r>
    </w:p>
    <w:p w:rsidR="004B6E75" w:rsidRDefault="004B6E75">
      <w:pPr>
        <w:framePr w:w="1740" w:h="204" w:hRule="exact" w:wrap="auto" w:vAnchor="page" w:hAnchor="page" w:x="12501" w:y="448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2 000,0</w:t>
      </w:r>
    </w:p>
    <w:p w:rsidR="004B6E75" w:rsidRDefault="004B6E75">
      <w:pPr>
        <w:framePr w:w="408" w:h="211" w:hRule="exact" w:wrap="auto" w:vAnchor="page" w:hAnchor="page" w:x="1342" w:y="4480"/>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4B6E75" w:rsidRDefault="004B6E75">
      <w:pPr>
        <w:framePr w:w="6120" w:h="633" w:hRule="exact" w:wrap="auto" w:vAnchor="page" w:hAnchor="page" w:x="1750" w:y="44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Розроблення методики визначення економічних втрат у зв'язку із загибеллю або пораненням (травмуванням) людей внаслідок дорожньо-транспортних пригод</w:t>
      </w:r>
    </w:p>
    <w:p w:rsidR="004B6E75" w:rsidRDefault="004B6E75">
      <w:pPr>
        <w:framePr w:w="1123" w:h="221" w:hRule="exact" w:wrap="auto" w:vAnchor="page" w:hAnchor="page" w:x="7932" w:y="448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448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448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2 000,0</w:t>
      </w:r>
    </w:p>
    <w:p w:rsidR="004B6E75" w:rsidRDefault="004B6E75">
      <w:pPr>
        <w:framePr w:w="1740" w:h="204" w:hRule="exact" w:wrap="auto" w:vAnchor="page" w:hAnchor="page" w:x="12501" w:y="553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600,0</w:t>
      </w:r>
    </w:p>
    <w:p w:rsidR="004B6E75" w:rsidRDefault="004B6E75">
      <w:pPr>
        <w:framePr w:w="408" w:h="211" w:hRule="exact" w:wrap="auto" w:vAnchor="page" w:hAnchor="page" w:x="1342" w:y="553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4B6E75" w:rsidRDefault="004B6E75">
      <w:pPr>
        <w:framePr w:w="6120" w:h="422" w:hRule="exact" w:wrap="auto" w:vAnchor="page" w:hAnchor="page" w:x="1750" w:y="55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Проведення досліджень та розроблення посібника-настанови для територіальних громад щодо просторового планування територій</w:t>
      </w:r>
    </w:p>
    <w:p w:rsidR="004B6E75" w:rsidRDefault="004B6E75">
      <w:pPr>
        <w:framePr w:w="1123" w:h="221" w:hRule="exact" w:wrap="auto" w:vAnchor="page" w:hAnchor="page" w:x="7932" w:y="553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553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553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600,0</w:t>
      </w:r>
    </w:p>
    <w:p w:rsidR="004B6E75" w:rsidRDefault="004B6E75">
      <w:pPr>
        <w:framePr w:w="1740" w:h="204" w:hRule="exact" w:wrap="auto" w:vAnchor="page" w:hAnchor="page" w:x="12501" w:y="65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2 700,0</w:t>
      </w:r>
    </w:p>
    <w:p w:rsidR="004B6E75" w:rsidRDefault="004B6E75">
      <w:pPr>
        <w:framePr w:w="408" w:h="211" w:hRule="exact" w:wrap="auto" w:vAnchor="page" w:hAnchor="page" w:x="1342" w:y="6590"/>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4B6E75" w:rsidRDefault="004B6E75">
      <w:pPr>
        <w:framePr w:w="6120" w:h="1266" w:hRule="exact" w:wrap="auto" w:vAnchor="page" w:hAnchor="page" w:x="1750" w:y="65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Проведення досліджень та розроблення методичних рекомендацій щодо проведення інженерних вишукувань для будівництва, проектування інженерних заходів із запобіганням підтопленню поверхневими водами та затопленню поверхневими водами територій та споруд, встановлення єдиних технічних вимог і правил застосування приладів для інформування осіб з інвалідністю</w:t>
      </w:r>
    </w:p>
    <w:p w:rsidR="004B6E75" w:rsidRDefault="004B6E75">
      <w:pPr>
        <w:framePr w:w="1123" w:h="221" w:hRule="exact" w:wrap="auto" w:vAnchor="page" w:hAnchor="page" w:x="7932" w:y="659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659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65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2 700,0</w:t>
      </w:r>
    </w:p>
    <w:p w:rsidR="004B6E75" w:rsidRDefault="004B6E75">
      <w:pPr>
        <w:framePr w:w="1740" w:h="204" w:hRule="exact" w:wrap="auto" w:vAnchor="page" w:hAnchor="page" w:x="12501" w:y="78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380,0</w:t>
      </w:r>
    </w:p>
    <w:p w:rsidR="004B6E75" w:rsidRDefault="004B6E75">
      <w:pPr>
        <w:framePr w:w="408" w:h="211" w:hRule="exact" w:wrap="auto" w:vAnchor="page" w:hAnchor="page" w:x="1342" w:y="7856"/>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5</w:t>
      </w:r>
    </w:p>
    <w:p w:rsidR="004B6E75" w:rsidRDefault="004B6E75">
      <w:pPr>
        <w:framePr w:w="6120" w:h="422" w:hRule="exact" w:wrap="auto" w:vAnchor="page" w:hAnchor="page" w:x="1750" w:y="78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Розроблення методичних рекомендацій та відеоматеріалів щодо супроводження осіб з інвалідністю</w:t>
      </w:r>
    </w:p>
    <w:p w:rsidR="004B6E75" w:rsidRDefault="004B6E75">
      <w:pPr>
        <w:framePr w:w="1123" w:h="221" w:hRule="exact" w:wrap="auto" w:vAnchor="page" w:hAnchor="page" w:x="7932" w:y="785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785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78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380,0</w:t>
      </w:r>
    </w:p>
    <w:p w:rsidR="004B6E75" w:rsidRDefault="004B6E75">
      <w:pPr>
        <w:framePr w:w="1740" w:h="204" w:hRule="exact" w:wrap="auto" w:vAnchor="page" w:hAnchor="page" w:x="12501" w:y="891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1 000,0</w:t>
      </w:r>
    </w:p>
    <w:p w:rsidR="004B6E75" w:rsidRDefault="004B6E75">
      <w:pPr>
        <w:framePr w:w="408" w:h="211" w:hRule="exact" w:wrap="auto" w:vAnchor="page" w:hAnchor="page" w:x="1342" w:y="891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6</w:t>
      </w:r>
    </w:p>
    <w:p w:rsidR="004B6E75" w:rsidRDefault="004B6E75">
      <w:pPr>
        <w:framePr w:w="6120" w:h="422" w:hRule="exact" w:wrap="auto" w:vAnchor="page" w:hAnchor="page" w:x="1750" w:y="89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Сплата судового збору за укладеними договорами за якими існує ймовірність подання судових позовів у 2021 році</w:t>
      </w:r>
    </w:p>
    <w:p w:rsidR="004B6E75" w:rsidRDefault="004B6E75">
      <w:pPr>
        <w:framePr w:w="1123" w:h="221" w:hRule="exact" w:wrap="auto" w:vAnchor="page" w:hAnchor="page" w:x="7932" w:y="891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422" w:hRule="exact" w:wrap="auto" w:vAnchor="page" w:hAnchor="page" w:x="9080" w:y="891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Внутрішньо-господарський облік</w:t>
      </w:r>
    </w:p>
    <w:p w:rsidR="004B6E75" w:rsidRDefault="004B6E75">
      <w:pPr>
        <w:framePr w:w="1740" w:h="211" w:hRule="exact" w:wrap="auto" w:vAnchor="page" w:hAnchor="page" w:x="14230" w:y="891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1 000,0</w:t>
      </w:r>
    </w:p>
    <w:p w:rsidR="004B6E75" w:rsidRDefault="004B6E75">
      <w:pPr>
        <w:framePr w:w="1740" w:h="204" w:hRule="exact" w:wrap="auto" w:vAnchor="page" w:hAnchor="page" w:x="12501" w:y="933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80 000,0</w:t>
      </w:r>
    </w:p>
    <w:p w:rsidR="004B6E75" w:rsidRDefault="004B6E75">
      <w:pPr>
        <w:framePr w:w="408" w:h="211" w:hRule="exact" w:wrap="auto" w:vAnchor="page" w:hAnchor="page" w:x="1342" w:y="9333"/>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7</w:t>
      </w:r>
    </w:p>
    <w:p w:rsidR="004B6E75" w:rsidRDefault="004B6E75">
      <w:pPr>
        <w:framePr w:w="6120" w:h="633" w:hRule="exact" w:wrap="auto" w:vAnchor="page" w:hAnchor="page" w:x="1750" w:y="933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для реконструкції інформаційно-телекомунікаційної системи оперативно-координаційних центрів підрозділів ДСНС (інформатизація)</w:t>
      </w:r>
    </w:p>
    <w:p w:rsidR="004B6E75" w:rsidRDefault="004B6E75">
      <w:pPr>
        <w:framePr w:w="1123" w:h="221" w:hRule="exact" w:wrap="auto" w:vAnchor="page" w:hAnchor="page" w:x="7932" w:y="933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933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933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80 000,0</w:t>
      </w:r>
    </w:p>
    <w:p w:rsidR="004B6E75" w:rsidRDefault="004B6E75">
      <w:pPr>
        <w:widowControl w:val="0"/>
        <w:autoSpaceDE w:val="0"/>
        <w:autoSpaceDN w:val="0"/>
        <w:adjustRightInd w:val="0"/>
        <w:spacing w:after="0" w:line="240" w:lineRule="auto"/>
        <w:rPr>
          <w:rFonts w:ascii="Times New Roman" w:hAnsi="Times New Roman"/>
          <w:sz w:val="24"/>
          <w:szCs w:val="24"/>
        </w:rPr>
        <w:sectPr w:rsidR="004B6E75">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4B6E75" w:rsidRDefault="004B6E75">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4</w:t>
      </w:r>
    </w:p>
    <w:p w:rsidR="004B6E75" w:rsidRDefault="000204F6">
      <w:pPr>
        <w:framePr w:w="1740" w:h="204" w:hRule="exact" w:wrap="auto" w:vAnchor="page" w:hAnchor="page" w:x="12501"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noProof/>
        </w:rPr>
        <mc:AlternateContent>
          <mc:Choice Requires="wps">
            <w:drawing>
              <wp:anchor distT="0" distB="0" distL="114300" distR="114300" simplePos="0" relativeHeight="251718656" behindDoc="1" locked="0" layoutInCell="0" allowOverlap="1">
                <wp:simplePos x="0" y="0"/>
                <wp:positionH relativeFrom="page">
                  <wp:posOffset>910590</wp:posOffset>
                </wp:positionH>
                <wp:positionV relativeFrom="page">
                  <wp:posOffset>1323340</wp:posOffset>
                </wp:positionV>
                <wp:extent cx="9230360" cy="0"/>
                <wp:effectExtent l="0" t="0" r="0" b="0"/>
                <wp:wrapNone/>
                <wp:docPr id="8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4A720"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04.2pt" to="798.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vqFQIAACsEAAAOAAAAZHJzL2Uyb0RvYy54bWysU8uu2jAQ3VfqP1jeQxJIcy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uFZgZEi&#10;PXi0EYqjIgu1GYwrAVKrrQ3Z0ZN6MRtNvzqkdN0RtedR4+vZQFyMSB5CwsIZuGE3fNQMMOTgdSzU&#10;qbV9oIQSoFP043z3g588orA5n0zTaQG20dtZQspboLHOf+C6R2FSYQmiIzE5bpwH6QC9QcI9Sq+F&#10;lNFuqdAAaidPaRojnJaChdOAc3a/q6VFRxI6Jn6hEMD2ALP6oFhk6zhhq+vcEyEvc8BLFfggF9Bz&#10;nV1a4ts8na9mq1k+yifFapSnTTN6v67zUbHOnt4106aum+x7kJblZScY4yqou7Vnlv+d/deHcmms&#10;e4Pe65A8sscUQeztH0VHM4N/l07YaXbe2lCN4Ct0ZARfX09o+V/XEfXzjS9/AAAA//8DAFBLAwQU&#10;AAYACAAAACEADXTMtuAAAAAMAQAADwAAAGRycy9kb3ducmV2LnhtbEyPzU7DMBCE70i8g7VI3KhD&#10;KDSEOBUCVRUVl/5IvbrxEgfidRq7bXh7thIS3HZ2R7PfFNPBteKIfWg8KbgdJSCQKm8aqhVs1rOb&#10;DESImoxuPaGCbwwwLS8vCp0bf6IlHlexFhxCIdcKbIxdLmWoLDodRr5D4tuH752OLPtaml6fONy1&#10;Mk2SB+l0Q/zB6g5fLFZfq4NToF/ny7jN0sWkebPvn+vZfm6zvVLXV8PzE4iIQ/wzwxmf0aFkpp0/&#10;kAmiZT2+G7NVQZpkPJwd948Trrf7XcmykP9LlD8AAAD//wMAUEsBAi0AFAAGAAgAAAAhALaDOJL+&#10;AAAA4QEAABMAAAAAAAAAAAAAAAAAAAAAAFtDb250ZW50X1R5cGVzXS54bWxQSwECLQAUAAYACAAA&#10;ACEAOP0h/9YAAACUAQAACwAAAAAAAAAAAAAAAAAvAQAAX3JlbHMvLnJlbHNQSwECLQAUAAYACAAA&#10;ACEAbR7b6hUCAAArBAAADgAAAAAAAAAAAAAAAAAuAgAAZHJzL2Uyb0RvYy54bWxQSwECLQAUAAYA&#10;CAAAACEADXTMt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page">
                  <wp:posOffset>910590</wp:posOffset>
                </wp:positionH>
                <wp:positionV relativeFrom="page">
                  <wp:posOffset>1993265</wp:posOffset>
                </wp:positionV>
                <wp:extent cx="9230360" cy="0"/>
                <wp:effectExtent l="0" t="0" r="0" b="0"/>
                <wp:wrapNone/>
                <wp:docPr id="8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31F86"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56.95pt" to="798.5pt,1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VfFQIAACs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zB4wU&#10;6UGjZ6E4muahN4NxJYTUamNDdfSoXs2zpt8dUrruiNrxyPHtZCAvCxnJu5SwcQZu2A5fNIMYsvc6&#10;NurY2j5AQgvQMepxuunBjx5ROJznk3QyBdno1ZeQ8pporPOfue5RMCosgXQEJodn5wMRUl5Dwj1K&#10;r4WUUW6p0ABs88c0jRlOS8GCN8Q5u9vW0qIDCRMTv1gWeO7DrN4rFtE6TtjqYnsi5NmG26UKeFAL&#10;8LlY55H4MU/nq9lqVoyKfLoaFWnTjD6t62I0XWePD82kqesm+xmoZUXZCca4Cuyu45kVfyf/5aGc&#10;B+s2oLc+JO/RY8OA7PUfSUcxg37nSdhqdtrYq8gwkTH48nrCyN/vwb5/48tfAAAA//8DAFBLAwQU&#10;AAYACAAAACEAvSst1+AAAAAMAQAADwAAAGRycy9kb3ducmV2LnhtbEyPwU7DMBBE70j8g7VI3KjT&#10;ptA0xKkQqKpAXNoicd3GSxyI12nstuHvcSUkOM7s0+xMsRhsK47U+8axgvEoAUFcOd1wreBtu7zJ&#10;QPiArLF1TAq+ycOivLwoMNfuxGs6bkItYgj7HBWYELpcSl8ZsuhHriOOtw/XWwxR9rXUPZ5iuG3l&#10;JEnupMWG4weDHT0aqr42B6sAn1br8J5NXmbNs3n93C73K5Ptlbq+Gh7uQQQawh8M5/qxOpSx084d&#10;WHvRRj1NpxFVkI7TOYgzcTufxXm7X0uWhfw/ovwBAAD//wMAUEsBAi0AFAAGAAgAAAAhALaDOJL+&#10;AAAA4QEAABMAAAAAAAAAAAAAAAAAAAAAAFtDb250ZW50X1R5cGVzXS54bWxQSwECLQAUAAYACAAA&#10;ACEAOP0h/9YAAACUAQAACwAAAAAAAAAAAAAAAAAvAQAAX3JlbHMvLnJlbHNQSwECLQAUAAYACAAA&#10;ACEAHRFFXxUCAAArBAAADgAAAAAAAAAAAAAAAAAuAgAAZHJzL2Uyb0RvYy54bWxQSwECLQAUAAYA&#10;CAAAACEAvSst1+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910590</wp:posOffset>
                </wp:positionH>
                <wp:positionV relativeFrom="page">
                  <wp:posOffset>2663190</wp:posOffset>
                </wp:positionV>
                <wp:extent cx="9230360" cy="0"/>
                <wp:effectExtent l="0" t="0" r="0" b="0"/>
                <wp:wrapNone/>
                <wp:docPr id="8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F0074"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09.7pt" to="798.5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F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JoNg296Y0rIKRSOxuqo2f1YraafndI6aol6sAjx9eLgbwsZCRvUsLGGbhh33/WDGLI0evY&#10;qHNjuwAJLUDnqMflrgc/e0ThcDGZptMZyEYHX0KKIdFY5z9x3aFglFgC6QhMTlvnAxFSDCHhHqU3&#10;Qsoot1SoB7aTpzSNGU5LwYI3xDl72FfSohMJExO/WBZ4HsOsPioW0VpO2PpmeyLk1YbbpQp4UAvw&#10;uVnXkfixSBfr+Xqej/LJbD3K07oefdxU+Wi2yZ4+1NO6qursZ6CW5UUrGOMqsBvGM8v/Tv7bQ7kO&#10;1n1A731I3qLHhgHZ4R9JRzGDftdJ2Gt22dlBZJjIGHx7PWHkH/dgP77x1S8AAAD//wMAUEsDBBQA&#10;BgAIAAAAIQC+Zq/C4AAAAAwBAAAPAAAAZHJzL2Rvd25yZXYueG1sTI9BT8MwDIXvSPyHyEjcWLpR&#10;WFeaTgg0TUxctiFxzRrTFBqna7Kt/Hs8CQlufvbT8/eK+eBaccQ+NJ4UjEcJCKTKm4ZqBW/bxU0G&#10;IkRNRreeUME3BpiXlxeFzo0/0RqPm1gLDqGQawU2xi6XMlQWnQ4j3yHx7cP3TkeWfS1Nr08c7lo5&#10;SZJ76XRD/MHqDp8sVl+bg1Ogn5fr+J5NVtPmxb5+bhf7pc32Sl1fDY8PICIO8c8MZ3xGh5KZdv5A&#10;JoiWdXqbslVBOp7xcHbczaZcb/e7kmUh/5cofwAAAP//AwBQSwECLQAUAAYACAAAACEAtoM4kv4A&#10;AADhAQAAEwAAAAAAAAAAAAAAAAAAAAAAW0NvbnRlbnRfVHlwZXNdLnhtbFBLAQItABQABgAIAAAA&#10;IQA4/SH/1gAAAJQBAAALAAAAAAAAAAAAAAAAAC8BAABfcmVscy8ucmVsc1BLAQItABQABgAIAAAA&#10;IQDy6R+FFAIAACsEAAAOAAAAAAAAAAAAAAAAAC4CAABkcnMvZTJvRG9jLnhtbFBLAQItABQABgAI&#10;AAAAIQC+Zq/C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page">
                  <wp:posOffset>910590</wp:posOffset>
                </wp:positionH>
                <wp:positionV relativeFrom="page">
                  <wp:posOffset>3333115</wp:posOffset>
                </wp:positionV>
                <wp:extent cx="9230360" cy="0"/>
                <wp:effectExtent l="0" t="0" r="0" b="0"/>
                <wp:wrapNone/>
                <wp:docPr id="8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BA139"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62.45pt" to="798.5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Qjv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UiR&#10;DjTaCsXRLA+96Y0rIKRSOxuqo2f1YraafndI6aol6sAjx9eLgbwsZCRvUsLGGbhh33/WDGLI0evY&#10;qHNjuwAJLUDnqMflrgc/e0ThcDGZptMZyEYHX0KKIdFY5z9x3aFglFgC6QhMTlvnAxFSDCHhHqU3&#10;Qsoot1SoB7aTpzSNGU5LwYI3xDl72FfSohMJExO/WBZ4HsOsPioW0VpO2PpmeyLk1YbbpQp4UAvw&#10;uVnXkfixSBfr+Xqej/LJbD3K07oefdxU+Wi2yZ4+1NO6qursZ6CW5UUrGOMqsBvGM8v/Tv7bQ7kO&#10;1n1A731I3qLHhgHZ4R9JRzGDftdJ2Gt22dlBZJjIGHx7PWHkH/dgP77x1S8AAAD//wMAUEsDBBQA&#10;BgAIAAAAIQDeuBY64AAAAAwBAAAPAAAAZHJzL2Rvd25yZXYueG1sTI/NTsMwEITvSLyDtUjcqENI&#10;aRriVAhUVVRc+iP1uk1MHIjXaey24e3ZSkhwnNlPszP5bLCtOOneN44U3I8iEJpKVzVUK9hu5ncp&#10;CB+QKmwdaQXf2sOsuL7KMavcmVb6tA614BDyGSowIXSZlL402qIfuU4T3z5cbzGw7GtZ9XjmcNvK&#10;OIoepcWG+IPBTr8YXX6tj1YBvi5WYZfGy0nzZt4/N/PDwqQHpW5vhucnEEEP4Q+GS32uDgV32rsj&#10;VV60rJOHhFEF4ziZgrgQ4+mE5+1/LVnk8v+I4gcAAP//AwBQSwECLQAUAAYACAAAACEAtoM4kv4A&#10;AADhAQAAEwAAAAAAAAAAAAAAAAAAAAAAW0NvbnRlbnRfVHlwZXNdLnhtbFBLAQItABQABgAIAAAA&#10;IQA4/SH/1gAAAJQBAAALAAAAAAAAAAAAAAAAAC8BAABfcmVscy8ucmVsc1BLAQItABQABgAIAAAA&#10;IQC8CQjvFAIAACsEAAAOAAAAAAAAAAAAAAAAAC4CAABkcnMvZTJvRG9jLnhtbFBLAQItABQABgAI&#10;AAAAIQDeuBY6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page">
                  <wp:posOffset>910590</wp:posOffset>
                </wp:positionH>
                <wp:positionV relativeFrom="page">
                  <wp:posOffset>4003040</wp:posOffset>
                </wp:positionV>
                <wp:extent cx="9230360" cy="0"/>
                <wp:effectExtent l="0" t="0" r="0" b="0"/>
                <wp:wrapNone/>
                <wp:docPr id="8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2682F"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15.2pt" to="798.5pt,3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VI1FQIAACs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zHCNF&#10;etDoWSiOpg+hN4NxJYTUamNDdfSoXs2zpt8dUrruiNrxyPHtZCAvCxnJu5SwcQZu2A5fNIMYsvc6&#10;NurY2j5AQgvQMepxuunBjx5ROJznk3QyBdno1ZeQ8pporPOfue5RMCosgXQEJodn5wMRUl5Dwj1K&#10;r4WUUW6p0ABs88c0jRlOS8GCN8Q5u9vW0qIDCRMTv1gWeO7DrN4rFtE6TtjqYnsi5NmG26UKeFAL&#10;8LlY55H4MU/nq9lqVoyKfLoaFWnTjD6t62I0XWePD82kqesm+xmoZUXZCca4Cuyu45kVfyf/5aGc&#10;B+s2oLc+JO/RY8OA7PUfSUcxg37nSdhqdtrYq8gwkTH48nrCyN/vwb5/48tfAAAA//8DAFBLAwQU&#10;AAYACAAAACEAWRpzKeAAAAAMAQAADwAAAGRycy9kb3ducmV2LnhtbEyPzU7DMBCE70i8g7VI3KhD&#10;W9oQ4lQIVFVUXPoj9erGSxyI12nstuHt2UpIcNvZHc1+k89614gTdqH2pOB+kIBAKr2pqVKw3czv&#10;UhAhajK68YQKvjHArLi+ynVm/JlWeFrHSnAIhUwrsDG2mZShtOh0GPgWiW8fvnM6suwqaTp95nDX&#10;yGGSTKTTNfEHq1t8sVh+rY9OgX5drOIuHS6n9Zt9/9zMDwubHpS6vemfn0BE7OOfGS74jA4FM+39&#10;kUwQDevxaMxWBZNRwsPF8fA45Xr735Uscvm/RPEDAAD//wMAUEsBAi0AFAAGAAgAAAAhALaDOJL+&#10;AAAA4QEAABMAAAAAAAAAAAAAAAAAAAAAAFtDb250ZW50X1R5cGVzXS54bWxQSwECLQAUAAYACAAA&#10;ACEAOP0h/9YAAACUAQAACwAAAAAAAAAAAAAAAAAvAQAAX3JlbHMvLnJlbHNQSwECLQAUAAYACAAA&#10;ACEAU/FSNRUCAAArBAAADgAAAAAAAAAAAAAAAAAuAgAAZHJzL2Uyb0RvYy54bWxQSwECLQAUAAYA&#10;CAAAACEAWRpzK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page">
                  <wp:posOffset>910590</wp:posOffset>
                </wp:positionH>
                <wp:positionV relativeFrom="page">
                  <wp:posOffset>4672965</wp:posOffset>
                </wp:positionV>
                <wp:extent cx="9230360" cy="0"/>
                <wp:effectExtent l="0" t="0" r="0" b="0"/>
                <wp:wrapNone/>
                <wp:docPr id="8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770B8"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67.95pt" to="798.5pt,3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A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aRI&#10;BxptheJoNgu96Y0rIKRSOxuqo2f1YraafndI6aol6sAjx9eLgbwsZCRvUsLGGbhh33/WDGLI0evY&#10;qHNjuwAJLUDnqMflrgc/e0ThcDGZptMZyEYHX0KKIdFY5z9x3aFglFgC6QhMTlvnAxFSDCHhHqU3&#10;Qsoot1SoB7aTpzSNGU5LwYI3xDl72FfSohMJExO/WBZ4HsOsPioW0VpO2PpmeyLk1YbbpQp4UAvw&#10;uVnXkfixSBfr+Xqej/LJbD3K07oefdxU+Wi2yZ4+1NO6qursZ6CW5UUrGOMqsBvGM8v/Tv7bQ7kO&#10;1n1A731I3qLHhgHZ4R9JRzGDftdJ2Gt22dlBZJjIGHx7PWHkH/dgP77x1S8AAAD//wMAUEsDBBQA&#10;BgAIAAAAIQBrd2gE4AAAAAwBAAAPAAAAZHJzL2Rvd25yZXYueG1sTI/NTsMwEITvSLyDtUjcqEN/&#10;SBriVAhUVSAubZG4bmMTB+J1GrtteHu2EhIcZ/bT7EyxGFwrjqYPjScFt6MEhKHK64ZqBW/b5U0G&#10;IkQkja0no+DbBFiUlxcF5tqfaG2Om1gLDqGQowIbY5dLGSprHIaR7wzx7cP3DiPLvpa6xxOHu1aO&#10;k+ROOmyIP1jszKM11dfm4BTg02od37PxS9o829fP7XK/stleqeur4eEeRDRD/IPhXJ+rQ8mddv5A&#10;OoiW9XQyZVRBOpnNQZyJ2TzlebtfS5aF/D+i/AEAAP//AwBQSwECLQAUAAYACAAAACEAtoM4kv4A&#10;AADhAQAAEwAAAAAAAAAAAAAAAAAAAAAAW0NvbnRlbnRfVHlwZXNdLnhtbFBLAQItABQABgAIAAAA&#10;IQA4/SH/1gAAAJQBAAALAAAAAAAAAAAAAAAAAC8BAABfcmVscy8ucmVsc1BLAQItABQABgAIAAAA&#10;IQAj/syAFAIAACsEAAAOAAAAAAAAAAAAAAAAAC4CAABkcnMvZTJvRG9jLnhtbFBLAQItABQABgAI&#10;AAAAIQBrd2gE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page">
                  <wp:posOffset>910590</wp:posOffset>
                </wp:positionH>
                <wp:positionV relativeFrom="page">
                  <wp:posOffset>5476875</wp:posOffset>
                </wp:positionV>
                <wp:extent cx="9230360" cy="0"/>
                <wp:effectExtent l="0" t="0" r="0" b="0"/>
                <wp:wrapNone/>
                <wp:docPr id="8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1C4D3"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31.25pt" to="798.5pt,4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Za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7VGk&#10;A422QnE0ewq96Y0rIKRSOxuqo2f1YraafndI6aol6sAjx9eLgbwsZCRvUsLGGbhh33/WDGLI0evY&#10;qHNjuwAJLUDnqMflrgc/e0ThcDGZptMZ8KKDLyHFkGis85+47lAwSiyBdAQmp63zgQgphpBwj9Ib&#10;IWWUWyrUA9vJU5rGDKelYMEb4pw97Ctp0YmEiYlfLAs8j2FWHxWLaC0nbH2zPRHyasPtUgU8qAX4&#10;3KzrSPxYpIv1fD3PR/lkth7laV2PPm6qfDTbZE8f6mldVXX2M1DL8qIVjHEV2A3jmeV/J//toVwH&#10;6z6g9z4kb9Fjw4Ds8I+ko5hBv+sk7DW77OwgMkxkDL69njDyj3uwH9/46hcAAAD//wMAUEsDBBQA&#10;BgAIAAAAIQAJ2Qst4AAAAAwBAAAPAAAAZHJzL2Rvd25yZXYueG1sTI/NTsMwEITvSLyDtUjcqEPo&#10;TwhxKgSqKioubZG4bmMTB+J1GrtteHu2EhIcZ/bT7EwxH1wrjqYPjScFt6MEhKHK64ZqBW/bxU0G&#10;IkQkja0no+DbBJiXlxcF5tqfaG2Om1gLDqGQowIbY5dLGSprHIaR7wzx7cP3DiPLvpa6xxOHu1am&#10;STKVDhviDxY782RN9bU5OAX4vFzH9yxdzZoX+/q5XeyXNtsrdX01PD6AiGaIfzCc63N1KLnTzh9I&#10;B9GyHt+NGVWQTdMJiDMxuZ/xvN2vJctC/h9R/gAAAP//AwBQSwECLQAUAAYACAAAACEAtoM4kv4A&#10;AADhAQAAEwAAAAAAAAAAAAAAAAAAAAAAW0NvbnRlbnRfVHlwZXNdLnhtbFBLAQItABQABgAIAAAA&#10;IQA4/SH/1gAAAJQBAAALAAAAAAAAAAAAAAAAAC8BAABfcmVscy8ucmVsc1BLAQItABQABgAIAAAA&#10;IQDMBpZaFAIAACsEAAAOAAAAAAAAAAAAAAAAAC4CAABkcnMvZTJvRG9jLnhtbFBLAQItABQABgAI&#10;AAAAIQAJ2Qst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page">
                  <wp:posOffset>910590</wp:posOffset>
                </wp:positionH>
                <wp:positionV relativeFrom="page">
                  <wp:posOffset>6280785</wp:posOffset>
                </wp:positionV>
                <wp:extent cx="9230360" cy="0"/>
                <wp:effectExtent l="0" t="0" r="0" b="0"/>
                <wp:wrapNone/>
                <wp:docPr id="7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94773" id="Line 68"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94.55pt" to="798.5pt,4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vp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ZEi&#10;HWi0FYqj2Tz0pjeugJBK7Wyojp7Vi9lq+t0hpauWqAOPHF8vBvKykJG8SQkbZ+CGff9ZM4ghR69j&#10;o86N7QIktACdox6Xux787BGFw8Vkmk5nIBsdfAkphkRjnf/EdYeCUWIJpCMwOW2dD0RIMYSEe5Te&#10;CCmj3FKhHthOntI0ZjgtBQveEOfsYV9Ji04kTEz8YlngeQyz+qhYRGs5Yeub7YmQVxtulyrgQS3A&#10;52ZdR+LHIl2s5+t5Psons/UoT+t69HFT5aPZJnv6UE/rqqqzn4FalhetYIyrwG4Yzyz/O/lvD+U6&#10;WPcBvfcheYseGwZkh38kHcUM+l0nYa/ZZWcHkWEiY/Dt9YSRf9yD/fjGV78AAAD//wMAUEsDBBQA&#10;BgAIAAAAIQCW4Rtk4AAAAAwBAAAPAAAAZHJzL2Rvd25yZXYueG1sTI/BTsMwEETvSPyDtUjcqNNS&#10;aBLiVAhUVVRc2iJx3cZLHIjXaey24e9xJSQ4zuzT7EwxH2wrjtT7xrGC8SgBQVw53XCt4G27uElB&#10;+ICssXVMCr7Jw7y8vCgw1+7EazpuQi1iCPscFZgQulxKXxmy6EeuI463D9dbDFH2tdQ9nmK4beUk&#10;Se6lxYbjB4MdPRmqvjYHqwCfl+vwnk5Ws+bFvH5uF/ulSfdKXV8Njw8gAg3hD4Zz/Vgdythp5w6s&#10;vWijnt5OI6ogS7MxiDNxl83ivN2vJctC/h9R/gAAAP//AwBQSwECLQAUAAYACAAAACEAtoM4kv4A&#10;AADhAQAAEwAAAAAAAAAAAAAAAAAAAAAAW0NvbnRlbnRfVHlwZXNdLnhtbFBLAQItABQABgAIAAAA&#10;IQA4/SH/1gAAAJQBAAALAAAAAAAAAAAAAAAAAC8BAABfcmVscy8ucmVsc1BLAQItABQABgAIAAAA&#10;IQBTGPvpFAIAACsEAAAOAAAAAAAAAAAAAAAAAC4CAABkcnMvZTJvRG9jLnhtbFBLAQItABQABgAI&#10;AAAAIQCW4Rtk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910590</wp:posOffset>
                </wp:positionH>
                <wp:positionV relativeFrom="page">
                  <wp:posOffset>7084695</wp:posOffset>
                </wp:positionV>
                <wp:extent cx="9230360" cy="0"/>
                <wp:effectExtent l="0" t="0" r="0" b="0"/>
                <wp:wrapNone/>
                <wp:docPr id="7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5C67B" id="Line 69"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57.85pt" to="798.5pt,5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KEz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E0W4Te9MYVEFKpnQ3V0bN6MVtNvzukdNUSdeCR4+vFQF4WMpI3KWHjDNyw7z9rBjHk6HVs&#10;1LmxXYCEFqBz1ONy14OfPaJwuJhM0+kMZKODLyHFkGis85+47lAwSiyBdAQmp63zgQgphpBwj9Ib&#10;IWWUWyrUA9vJU5rGDKelYMEb4pw97Ctp0YmEiYlfLAs8j2FWHxWLaC0nbH2zPRHyasPtUgU8qAX4&#10;3KzrSPxYpIv1fD3PR/lkth7laV2PPm6qfDTbZE8f6mldVXX2M1DL8qIVjHEV2A3jmeV/J//toVwH&#10;6z6g9z4kb9Fjw4Ds8I+ko5hBv+sk7DW77OwgMkxkDL69njDyj3uwH9/46hcAAAD//wMAUEsDBBQA&#10;BgAIAAAAIQAstsPz4QAAAA4BAAAPAAAAZHJzL2Rvd25yZXYueG1sTI/NTsMwEITvSLyDtUjcqJPS&#10;khDiVAhUVVRc+iP1uk1MHIjXaey24e3ZHhDcdnZHs9/ks8G24qR73zhSEI8iEJpKVzVUK9hu5ncp&#10;CB+QKmwdaQXf2sOsuL7KMavcmVb6tA614BDyGSowIXSZlL402qIfuU4T3z5cbzGw7GtZ9XjmcNvK&#10;cRQ9SIsN8QeDnX4xuvxaH60CfF2swi4dL5Pmzbx/buaHhUkPSt3eDM9PIIIewp8ZLviMDgUz7d2R&#10;Ki9a1pP7CVt5iONpAuJimT4m3G//u5NFLv/XKH4AAAD//wMAUEsBAi0AFAAGAAgAAAAhALaDOJL+&#10;AAAA4QEAABMAAAAAAAAAAAAAAAAAAAAAAFtDb250ZW50X1R5cGVzXS54bWxQSwECLQAUAAYACAAA&#10;ACEAOP0h/9YAAACUAQAACwAAAAAAAAAAAAAAAAAvAQAAX3JlbHMvLnJlbHNQSwECLQAUAAYACAAA&#10;ACEAvOChMxQCAAArBAAADgAAAAAAAAAAAAAAAAAuAgAAZHJzL2Uyb0RvYy54bWxQSwECLQAUAAYA&#10;CAAAACEALLbD8+EAAAAOAQAADwAAAAAAAAAAAAAAAABuBAAAZHJzL2Rvd25yZXYueG1sUEsFBgAA&#10;AAAEAAQA8wAAAHwFAAAAAA==&#10;" o:allowincell="f" strokeweight="1pt">
                <w10:wrap anchorx="page" anchory="page"/>
              </v:line>
            </w:pict>
          </mc:Fallback>
        </mc:AlternateContent>
      </w:r>
      <w:r w:rsidR="004B6E75">
        <w:rPr>
          <w:rFonts w:ascii="Garamond" w:hAnsi="Garamond"/>
          <w:color w:val="000000"/>
          <w:sz w:val="17"/>
          <w:szCs w:val="24"/>
        </w:rPr>
        <w:t> 8 500,0</w:t>
      </w:r>
    </w:p>
    <w:p w:rsidR="004B6E75" w:rsidRDefault="004B6E75">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8</w:t>
      </w:r>
    </w:p>
    <w:p w:rsidR="004B6E75" w:rsidRDefault="004B6E75">
      <w:pPr>
        <w:framePr w:w="6120" w:h="633"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серверного обладнання та засобів захисту інформації для створення комплексної системи захисту інформації функціональної підсистеми єдиної інформаційної системи МВС (інформатизація)</w:t>
      </w:r>
    </w:p>
    <w:p w:rsidR="004B6E75" w:rsidRDefault="004B6E75">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8 500,0</w:t>
      </w:r>
    </w:p>
    <w:p w:rsidR="004B6E75" w:rsidRDefault="004B6E75">
      <w:pPr>
        <w:framePr w:w="1740" w:h="204" w:hRule="exact" w:wrap="auto" w:vAnchor="page" w:hAnchor="page" w:x="12501" w:y="20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195 000,0</w:t>
      </w:r>
    </w:p>
    <w:p w:rsidR="004B6E75" w:rsidRDefault="004B6E75">
      <w:pPr>
        <w:framePr w:w="408" w:h="211" w:hRule="exact" w:wrap="auto" w:vAnchor="page" w:hAnchor="page" w:x="1342" w:y="208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9</w:t>
      </w:r>
    </w:p>
    <w:p w:rsidR="004B6E75" w:rsidRDefault="004B6E75">
      <w:pPr>
        <w:framePr w:w="6120" w:h="211" w:hRule="exact" w:wrap="auto" w:vAnchor="page" w:hAnchor="page" w:x="1750"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Облаштування пішохідних об'єктів</w:t>
      </w:r>
    </w:p>
    <w:p w:rsidR="004B6E75" w:rsidRDefault="004B6E75">
      <w:pPr>
        <w:framePr w:w="1123" w:h="221" w:hRule="exact" w:wrap="auto" w:vAnchor="page" w:hAnchor="page" w:x="7932" w:y="208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208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20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195 000,0</w:t>
      </w:r>
    </w:p>
    <w:p w:rsidR="004B6E75" w:rsidRDefault="004B6E75">
      <w:pPr>
        <w:framePr w:w="1740" w:h="204" w:hRule="exact" w:wrap="auto" w:vAnchor="page" w:hAnchor="page" w:x="12501" w:y="31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2 000,0</w:t>
      </w:r>
    </w:p>
    <w:p w:rsidR="004B6E75" w:rsidRDefault="004B6E75">
      <w:pPr>
        <w:framePr w:w="408" w:h="211" w:hRule="exact" w:wrap="auto" w:vAnchor="page" w:hAnchor="page" w:x="1342" w:y="3140"/>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10</w:t>
      </w:r>
    </w:p>
    <w:p w:rsidR="004B6E75" w:rsidRDefault="004B6E75">
      <w:pPr>
        <w:framePr w:w="6120" w:h="422" w:hRule="exact" w:wrap="auto" w:vAnchor="page" w:hAnchor="page" w:x="1750" w:y="31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Проектування (коригування) розв'язок кільцевого типу з центральним острівцем малого або середнього розміру</w:t>
      </w:r>
    </w:p>
    <w:p w:rsidR="004B6E75" w:rsidRDefault="004B6E75">
      <w:pPr>
        <w:framePr w:w="1123" w:h="221" w:hRule="exact" w:wrap="auto" w:vAnchor="page" w:hAnchor="page" w:x="7932" w:y="314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314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31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2 000,0</w:t>
      </w:r>
    </w:p>
    <w:p w:rsidR="004B6E75" w:rsidRDefault="004B6E75">
      <w:pPr>
        <w:framePr w:w="1740" w:h="204" w:hRule="exact" w:wrap="auto" w:vAnchor="page" w:hAnchor="page" w:x="12501" w:y="419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191 716,9</w:t>
      </w:r>
    </w:p>
    <w:p w:rsidR="004B6E75" w:rsidRDefault="004B6E75">
      <w:pPr>
        <w:framePr w:w="408" w:h="211" w:hRule="exact" w:wrap="auto" w:vAnchor="page" w:hAnchor="page" w:x="1342" w:y="419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11</w:t>
      </w:r>
    </w:p>
    <w:p w:rsidR="004B6E75" w:rsidRDefault="004B6E75">
      <w:pPr>
        <w:framePr w:w="6120" w:h="633" w:hRule="exact" w:wrap="auto" w:vAnchor="page" w:hAnchor="page" w:x="1750" w:y="41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Заходи для підвищення безпеки руху на автомобільних дорогах, в т.ч. влаштування амортизаційних пристроїв (демпферні системи), ліквідація місць концентрації ДТП</w:t>
      </w:r>
    </w:p>
    <w:p w:rsidR="004B6E75" w:rsidRDefault="004B6E75">
      <w:pPr>
        <w:framePr w:w="1123" w:h="221" w:hRule="exact" w:wrap="auto" w:vAnchor="page" w:hAnchor="page" w:x="7932" w:y="419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419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419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191 716,9</w:t>
      </w:r>
    </w:p>
    <w:p w:rsidR="004B6E75" w:rsidRDefault="004B6E75">
      <w:pPr>
        <w:framePr w:w="1740" w:h="204" w:hRule="exact" w:wrap="auto" w:vAnchor="page" w:hAnchor="page" w:x="12501" w:y="52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514 603,9</w:t>
      </w:r>
    </w:p>
    <w:p w:rsidR="004B6E75" w:rsidRDefault="004B6E75">
      <w:pPr>
        <w:framePr w:w="408" w:h="211" w:hRule="exact" w:wrap="auto" w:vAnchor="page" w:hAnchor="page" w:x="1342" w:y="5250"/>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12</w:t>
      </w:r>
    </w:p>
    <w:p w:rsidR="004B6E75" w:rsidRDefault="004B6E75">
      <w:pPr>
        <w:framePr w:w="6120" w:h="422" w:hRule="exact" w:wrap="auto" w:vAnchor="page" w:hAnchor="page" w:x="1750" w:y="52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Влаштування автоматичних пунктів (майданчиків) для габаритно-вагового контролю (комплексів зважування у русі)</w:t>
      </w:r>
    </w:p>
    <w:p w:rsidR="004B6E75" w:rsidRDefault="004B6E75">
      <w:pPr>
        <w:framePr w:w="1123" w:h="221" w:hRule="exact" w:wrap="auto" w:vAnchor="page" w:hAnchor="page" w:x="7932" w:y="525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525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52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514 603,9</w:t>
      </w:r>
    </w:p>
    <w:p w:rsidR="004B6E75" w:rsidRDefault="004B6E75">
      <w:pPr>
        <w:framePr w:w="1740" w:h="204" w:hRule="exact" w:wrap="auto" w:vAnchor="page" w:hAnchor="page" w:x="12501" w:y="63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476 731,2</w:t>
      </w:r>
    </w:p>
    <w:p w:rsidR="004B6E75" w:rsidRDefault="004B6E75">
      <w:pPr>
        <w:framePr w:w="408" w:h="211" w:hRule="exact" w:wrap="auto" w:vAnchor="page" w:hAnchor="page" w:x="1342" w:y="630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13</w:t>
      </w:r>
    </w:p>
    <w:p w:rsidR="004B6E75" w:rsidRDefault="004B6E75">
      <w:pPr>
        <w:framePr w:w="6120" w:h="633" w:hRule="exact" w:wrap="auto" w:vAnchor="page" w:hAnchor="page" w:x="1750" w:y="63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Завершення будівництва та виконання зобов'язань за договорами, укладеними в рамках виконання Державної програми підвищення рівня безпеки дорожнього руху в Україні на період до 2020 року</w:t>
      </w:r>
    </w:p>
    <w:p w:rsidR="004B6E75" w:rsidRDefault="004B6E75">
      <w:pPr>
        <w:framePr w:w="1123" w:h="221" w:hRule="exact" w:wrap="auto" w:vAnchor="page" w:hAnchor="page" w:x="7932" w:y="63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630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63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476 731,2</w:t>
      </w:r>
    </w:p>
    <w:p w:rsidR="004B6E75" w:rsidRDefault="004B6E75">
      <w:pPr>
        <w:framePr w:w="1740" w:h="204" w:hRule="exact" w:wrap="auto" w:vAnchor="page" w:hAnchor="page" w:x="12501" w:y="73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600,0</w:t>
      </w:r>
    </w:p>
    <w:p w:rsidR="004B6E75" w:rsidRDefault="004B6E75">
      <w:pPr>
        <w:framePr w:w="408" w:h="211" w:hRule="exact" w:wrap="auto" w:vAnchor="page" w:hAnchor="page" w:x="1342" w:y="7360"/>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14</w:t>
      </w:r>
    </w:p>
    <w:p w:rsidR="004B6E75" w:rsidRDefault="004B6E75">
      <w:pPr>
        <w:framePr w:w="6120" w:h="211" w:hRule="exact" w:wrap="auto" w:vAnchor="page" w:hAnchor="page" w:x="1750" w:y="73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блокіраторів для коліс транспортних засобів</w:t>
      </w:r>
    </w:p>
    <w:p w:rsidR="004B6E75" w:rsidRDefault="004B6E75">
      <w:pPr>
        <w:framePr w:w="1123" w:h="221" w:hRule="exact" w:wrap="auto" w:vAnchor="page" w:hAnchor="page" w:x="7932" w:y="736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736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73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600,0</w:t>
      </w:r>
    </w:p>
    <w:p w:rsidR="004B6E75" w:rsidRDefault="004B6E75">
      <w:pPr>
        <w:framePr w:w="1740" w:h="204" w:hRule="exact" w:wrap="auto" w:vAnchor="page" w:hAnchor="page" w:x="12501" w:y="862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14 000,0</w:t>
      </w:r>
    </w:p>
    <w:p w:rsidR="004B6E75" w:rsidRDefault="004B6E75">
      <w:pPr>
        <w:framePr w:w="408" w:h="211" w:hRule="exact" w:wrap="auto" w:vAnchor="page" w:hAnchor="page" w:x="1342" w:y="8626"/>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15</w:t>
      </w:r>
    </w:p>
    <w:p w:rsidR="004B6E75" w:rsidRDefault="004B6E75">
      <w:pPr>
        <w:framePr w:w="6120" w:h="422" w:hRule="exact" w:wrap="auto" w:vAnchor="page" w:hAnchor="page" w:x="1750" w:y="86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пересувних пристроїв для зважування автомобілів у русі та визначення навантаження на вісі</w:t>
      </w:r>
    </w:p>
    <w:p w:rsidR="004B6E75" w:rsidRDefault="004B6E75">
      <w:pPr>
        <w:framePr w:w="1123" w:h="221" w:hRule="exact" w:wrap="auto" w:vAnchor="page" w:hAnchor="page" w:x="7932" w:y="86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862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862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14 000,0</w:t>
      </w:r>
    </w:p>
    <w:p w:rsidR="004B6E75" w:rsidRDefault="004B6E75">
      <w:pPr>
        <w:framePr w:w="1740" w:h="204" w:hRule="exact" w:wrap="auto" w:vAnchor="page" w:hAnchor="page" w:x="12501" w:y="98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1 330,0</w:t>
      </w:r>
    </w:p>
    <w:p w:rsidR="004B6E75" w:rsidRDefault="004B6E75">
      <w:pPr>
        <w:framePr w:w="408" w:h="211" w:hRule="exact" w:wrap="auto" w:vAnchor="page" w:hAnchor="page" w:x="1342" w:y="9892"/>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16</w:t>
      </w:r>
    </w:p>
    <w:p w:rsidR="004B6E75" w:rsidRDefault="004B6E75">
      <w:pPr>
        <w:framePr w:w="6120" w:h="422" w:hRule="exact" w:wrap="auto" w:vAnchor="page" w:hAnchor="page" w:x="1750" w:y="98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для національної системи контролю режиму праці та відпочинку водіїв авто перевізників (інформатизація)</w:t>
      </w:r>
    </w:p>
    <w:p w:rsidR="004B6E75" w:rsidRDefault="004B6E75">
      <w:pPr>
        <w:framePr w:w="1123" w:h="221" w:hRule="exact" w:wrap="auto" w:vAnchor="page" w:hAnchor="page" w:x="7932" w:y="989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989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98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1 330,0</w:t>
      </w:r>
    </w:p>
    <w:p w:rsidR="004B6E75" w:rsidRDefault="004B6E75">
      <w:pPr>
        <w:widowControl w:val="0"/>
        <w:autoSpaceDE w:val="0"/>
        <w:autoSpaceDN w:val="0"/>
        <w:adjustRightInd w:val="0"/>
        <w:spacing w:after="0" w:line="240" w:lineRule="auto"/>
        <w:rPr>
          <w:rFonts w:ascii="Times New Roman" w:hAnsi="Times New Roman"/>
          <w:sz w:val="24"/>
          <w:szCs w:val="24"/>
        </w:rPr>
        <w:sectPr w:rsidR="004B6E75">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4B6E75" w:rsidRDefault="004B6E75">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5</w:t>
      </w:r>
    </w:p>
    <w:p w:rsidR="004B6E75" w:rsidRDefault="000204F6">
      <w:pPr>
        <w:framePr w:w="1740" w:h="204" w:hRule="exact" w:wrap="auto" w:vAnchor="page" w:hAnchor="page" w:x="12501"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noProof/>
        </w:rPr>
        <mc:AlternateContent>
          <mc:Choice Requires="wps">
            <w:drawing>
              <wp:anchor distT="0" distB="0" distL="114300" distR="114300" simplePos="0" relativeHeight="251727872" behindDoc="1" locked="0" layoutInCell="0" allowOverlap="1">
                <wp:simplePos x="0" y="0"/>
                <wp:positionH relativeFrom="page">
                  <wp:posOffset>910590</wp:posOffset>
                </wp:positionH>
                <wp:positionV relativeFrom="page">
                  <wp:posOffset>1323340</wp:posOffset>
                </wp:positionV>
                <wp:extent cx="9230360" cy="0"/>
                <wp:effectExtent l="0" t="0" r="0" b="0"/>
                <wp:wrapNone/>
                <wp:docPr id="7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78D9E" id="Line 70"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04.2pt" to="798.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t+FQIAACsEAAAOAAAAZHJzL2Uyb0RvYy54bWysU02P2yAQvVfqf0DcE9uJmw8rzqqyk162&#10;baTd/gACOEbFgIDEiar+9w4kjrLtparqAx6Y4fFm3szq6dxJdOLWCa1KnI1TjLiimgl1KPG31+1o&#10;gZHzRDEiteIlvnCHn9bv3616U/CJbrVk3CIAUa7oTYlb702RJI62vCNurA1X4Gy07YiHrT0kzJIe&#10;0DuZTNJ0lvTaMmM15c7BaX114nXEbxpO/demcdwjWWLg5uNq47oPa7JekeJgiWkFvdEg/8CiI0LB&#10;o3eomniCjlb8AdUJarXTjR9T3SW6aQTlMQfIJkt/y+alJYbHXKA4ztzL5P4fLP1y2lkkWInnc4wU&#10;6UCjZ6E4msfa9MYVEFKpnQ3Z0bN6Mc+afndI6aol6sAjx9eLgXtZqGby5krYOAMv7PvPmkEMOXod&#10;C3VubBcgoQToHPW43PXgZ48oHC4n03Q6A9no4EtIMVw01vlPXHcoGCWWQDoCk9Oz84EIKYaQ8I7S&#10;WyFllFsq1APbyTxN4w2npWDBG+KcPewradGJhI6JX0wLPI9hVh8Vi2gtJ2xzsz0R8mrD61IFPMgF&#10;+Nysa0v8WKbLzWKzyEf5ZLYZ5Wldjz5uq3w022bzD/W0rqo6+xmoZXnRCsa4CuyG9szyv5P/NijX&#10;xro36L0OyVv0WDAgO/wj6Shm0C/Mkyv2ml12dhAZOjIG36YntPzjHuzHGV//AgAA//8DAFBLAwQU&#10;AAYACAAAACEADXTMtuAAAAAMAQAADwAAAGRycy9kb3ducmV2LnhtbEyPzU7DMBCE70i8g7VI3KhD&#10;KDSEOBUCVRUVl/5IvbrxEgfidRq7bXh7thIS3HZ2R7PfFNPBteKIfWg8KbgdJSCQKm8aqhVs1rOb&#10;DESImoxuPaGCbwwwLS8vCp0bf6IlHlexFhxCIdcKbIxdLmWoLDodRr5D4tuH752OLPtaml6fONy1&#10;Mk2SB+l0Q/zB6g5fLFZfq4NToF/ny7jN0sWkebPvn+vZfm6zvVLXV8PzE4iIQ/wzwxmf0aFkpp0/&#10;kAmiZT2+G7NVQZpkPJwd948Trrf7XcmykP9LlD8AAAD//wMAUEsBAi0AFAAGAAgAAAAhALaDOJL+&#10;AAAA4QEAABMAAAAAAAAAAAAAAAAAAAAAAFtDb250ZW50X1R5cGVzXS54bWxQSwECLQAUAAYACAAA&#10;ACEAOP0h/9YAAACUAQAACwAAAAAAAAAAAAAAAAAvAQAAX3JlbHMvLnJlbHNQSwECLQAUAAYACAAA&#10;ACEAZk67fhUCAAArBAAADgAAAAAAAAAAAAAAAAAuAgAAZHJzL2Uyb0RvYy54bWxQSwECLQAUAAYA&#10;CAAAACEADXTMt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page">
                  <wp:posOffset>910590</wp:posOffset>
                </wp:positionH>
                <wp:positionV relativeFrom="page">
                  <wp:posOffset>2127250</wp:posOffset>
                </wp:positionV>
                <wp:extent cx="9230360" cy="0"/>
                <wp:effectExtent l="0" t="0" r="0" b="0"/>
                <wp:wrapNone/>
                <wp:docPr id="7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75158" id="Line 7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67.5pt" to="7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GkFQIAACs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VuLpBCNF&#10;OvBoIxRH0yzUpjeuAEiltjZkR0/q2Ww0/e6Q0lVL1J5HjS9nA3ExInkICQtn4IZd/1kzwJCD17FQ&#10;p8Z2gRJKgE7Rj/PdD37yiMLmfDROxxOwjd7OElLcAo11/hPXHQqTEksQHYnJceM8SAfoDRLuUXot&#10;pIx2S4V6UDuapmmMcFoKFk4Dztn9rpIWHUnomPiFQgDbA8zqg2KRreWEra5zT4S8zAEvVeCDXEDP&#10;dXZpiR/zdL6arWb5IB9NVoM8revBx3WVDybrbPqhHtdVVWc/g7QsL1rBGFdB3a09s/xt9l8fyqWx&#10;7g16r0PyyB5TBLG3fxQdzQz+XTphp9l5a0M1gq/QkRF8fT2h5f9cR9TvN778BQAA//8DAFBLAwQU&#10;AAYACAAAACEAxDDfquAAAAAMAQAADwAAAGRycy9kb3ducmV2LnhtbEyPQU/DMAyF70j8h8hI3FjK&#10;urFSmk4INE1MXLYhcfUa0xSapGuyrfx7PAkJbn720/P3ivlgW3GkPjTeKbgdJSDIVV43rlbwtl3c&#10;ZCBCRKex9Y4UfFOAeXl5UWCu/cmt6biJteAQF3JUYGLscilDZchiGPmOHN8+fG8xsuxrqXs8cbht&#10;5ThJ7qTFxvEHgx09Gaq+NgerAJ+X6/iejVez5sW8fm4X+6XJ9kpdXw2PDyAiDfHPDGd8RoeSmXb+&#10;4HQQLetJOmGrgjSdcqmzY3o/42n3u5JlIf+XKH8AAAD//wMAUEsBAi0AFAAGAAgAAAAhALaDOJL+&#10;AAAA4QEAABMAAAAAAAAAAAAAAAAAAAAAAFtDb250ZW50X1R5cGVzXS54bWxQSwECLQAUAAYACAAA&#10;ACEAOP0h/9YAAACUAQAACwAAAAAAAAAAAAAAAAAvAQAAX3JlbHMvLnJlbHNQSwECLQAUAAYACAAA&#10;ACEAibbhpBUCAAArBAAADgAAAAAAAAAAAAAAAAAuAgAAZHJzL2Uyb0RvYy54bWxQSwECLQAUAAYA&#10;CAAAACEAxDDfq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page">
                  <wp:posOffset>910590</wp:posOffset>
                </wp:positionH>
                <wp:positionV relativeFrom="page">
                  <wp:posOffset>2931160</wp:posOffset>
                </wp:positionV>
                <wp:extent cx="9230360" cy="0"/>
                <wp:effectExtent l="0" t="0" r="0" b="0"/>
                <wp:wrapNone/>
                <wp:docPr id="7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4BA45" id="Line 7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30.8pt" to="798.5pt,2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8RFQIAACs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rSMZk8R&#10;krgDjbZcMjTLfG96bQsIqeTO+OrIWb7qrSLfLZKqarE8sMDx7aIhL/UZ8bsUv7Eabtj3XxSFGHx0&#10;KjTq3JjOQ0IL0Dnocbnrwc4OEThcZJNkMgXZyOCLcTEkamPdZ6Y65I0yEkA6AOPT1jpPBBdDiL9H&#10;qg0XIsgtJOqBbTZLkpBhleDUe32cNYd9JQw6YT8x4QtlgecxzKijpAGtZZiub7bDXFxtuF1Ijwe1&#10;AJ+bdR2JH4tksZ6v5/koz6brUZ7U9ejTpspH0006e6ondVXV6U9PLc2LllPKpGc3jGea/538t4dy&#10;Haz7gN77EL9HDw0DssM/kA5iev2uk7BX9LIzg8gwkSH49nr8yD/uwX5846tfAAAA//8DAFBLAwQU&#10;AAYACAAAACEA/GmhYeAAAAAMAQAADwAAAGRycy9kb3ducmV2LnhtbEyPzU7DMBCE70i8g7VI3KjT&#10;EtIQ4lQIVFVUXPoj9eomSxyI12nstuHt2UpIcJzZT7Mz+WywrThh7xtHCsajCARS6aqGagXbzfwu&#10;BeGDpkq3jlDBN3qYFddXuc4qd6YVntahFhxCPtMKTAhdJqUvDVrtR65D4tuH660OLPtaVr0+c7ht&#10;5SSKEml1Q/zB6A5fDJZf66NVoF8Xq7BLJ8tp82bePzfzw8KkB6Vub4bnJxABh/AHw6U+V4eCO+3d&#10;kSovWtbxfcyogjgZJyAuxMPjlOftfy1Z5PL/iOIHAAD//wMAUEsBAi0AFAAGAAgAAAAhALaDOJL+&#10;AAAA4QEAABMAAAAAAAAAAAAAAAAAAAAAAFtDb250ZW50X1R5cGVzXS54bWxQSwECLQAUAAYACAAA&#10;ACEAOP0h/9YAAACUAQAACwAAAAAAAAAAAAAAAAAvAQAAX3JlbHMvLnJlbHNQSwECLQAUAAYACAAA&#10;ACEA+bl/ERUCAAArBAAADgAAAAAAAAAAAAAAAAAuAgAAZHJzL2Uyb0RvYy54bWxQSwECLQAUAAYA&#10;CAAAACEA/GmhY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page">
                  <wp:posOffset>910590</wp:posOffset>
                </wp:positionH>
                <wp:positionV relativeFrom="page">
                  <wp:posOffset>3735070</wp:posOffset>
                </wp:positionV>
                <wp:extent cx="9230360" cy="0"/>
                <wp:effectExtent l="0" t="0" r="0" b="0"/>
                <wp:wrapNone/>
                <wp:docPr id="7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AE5D8"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94.1pt" to="798.5pt,2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XLFAIAACs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nnOUaK&#10;dKDRs1AczaehN71xBYRUamdDdfSsXsyzpt8dUrpqiTrwyPH1YiAvCxnJm5SwcQZu2PefNYMYcvQ6&#10;Nurc2C5AQgvQOepxuevBzx5ROFxOpul0BrLRwZeQYkg01vlPXHcoGCWWQDoCk9Oz84EIKYaQcI/S&#10;WyFllFsq1APbyTxNY4bTUrDgDXHOHvaVtOhEwsTEL5YFnscwq4+KRbSWE7a52Z4IebXhdqkCHtQC&#10;fG7WdSR+LNPlZrFZ5KN8MtuM8rSuRx+3VT6abbP5h3paV1Wd/QzUsrxoBWNcBXbDeGb538l/eyjX&#10;wboP6L0PyVv02DAgO/wj6Shm0O86CXvNLjs7iAwTGYNvryeM/OMe7Mc3vv4FAAD//wMAUEsDBBQA&#10;BgAIAAAAIQC9MG1/4AAAAAwBAAAPAAAAZHJzL2Rvd25yZXYueG1sTI/BTsMwEETvlfgHa5G4tQ6h&#10;pSbEqRCoqkBc2iJx3SYmDsTrNHbb8PdsJSQ4zuzT7Ey+GFwrjqYPjScN15MEhKHSVw3VGt62y7EC&#10;ESJSha0no+HbBFgUF6Mcs8qfaG2Om1gLDqGQoQYbY5dJGUprHIaJ7wzx7cP3DiPLvpZVjycOd61M&#10;k+RWOmyIP1jszKM15dfm4DTg02od31X6Mm+e7evndrlfWbXX+upyeLgHEc0Q/2A41+fqUHCnnT9Q&#10;FUTLenozZVTDTKkUxJmY3c153u7XkkUu/48ofgAAAP//AwBQSwECLQAUAAYACAAAACEAtoM4kv4A&#10;AADhAQAAEwAAAAAAAAAAAAAAAAAAAAAAW0NvbnRlbnRfVHlwZXNdLnhtbFBLAQItABQABgAIAAAA&#10;IQA4/SH/1gAAAJQBAAALAAAAAAAAAAAAAAAAAC8BAABfcmVscy8ucmVsc1BLAQItABQABgAIAAAA&#10;IQAWQSXLFAIAACsEAAAOAAAAAAAAAAAAAAAAAC4CAABkcnMvZTJvRG9jLnhtbFBLAQItABQABgAI&#10;AAAAIQC9MG1/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page">
                  <wp:posOffset>910590</wp:posOffset>
                </wp:positionH>
                <wp:positionV relativeFrom="page">
                  <wp:posOffset>4538980</wp:posOffset>
                </wp:positionV>
                <wp:extent cx="9230360" cy="0"/>
                <wp:effectExtent l="0" t="0" r="0" b="0"/>
                <wp:wrapNone/>
                <wp:docPr id="7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2FFCE" id="Line 74"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57.4pt" to="798.5pt,3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KhFAIAACs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nnU4wU&#10;6UCjZ6E4muehN71xBYRUamdDdfSsXsyzpt8dUrpqiTrwyPH1YiAvCxnJm5SwcQZu2PefNYMYcvQ6&#10;Nurc2C5AQgvQOepxuevBzx5ROFxOpul0BrLRwZeQYkg01vlPXHcoGCWWQDoCk9Oz84EIKYaQcI/S&#10;WyFllFsq1APbyTxNY4bTUrDgDXHOHvaVtOhEwsTEL5YFnscwq4+KRbSWE7a52Z4IebXhdqkCHtQC&#10;fG7WdSR+LNPlZrFZ5KN8MtuM8rSuRx+3VT6abbP5h3paV1Wd/QzUsrxoBWNcBXbDeGb538l/eyjX&#10;wboP6L0PyVv02DAgO/wj6Shm0O86CXvNLjs7iAwTGYNvryeM/OMe7Mc3vv4FAAD//wMAUEsDBBQA&#10;BgAIAAAAIQCMGdAU3wAAAAwBAAAPAAAAZHJzL2Rvd25yZXYueG1sTI/BTsMwEETvSPyDtUjcqNMS&#10;SAhxKgSqKhCXtkhct/ESB2I7jd02/D1bCQmOM/s0O1POR9uJAw2h9U7BdJKAIFd73bpGwdtmcZWD&#10;CBGdxs47UvBNAebV+VmJhfZHt6LDOjaCQ1woUIGJsS+kDLUhi2Hie3J8+/CDxchyaKQe8MjhtpOz&#10;JLmVFlvHHwz29Gio/lrvrQJ8Wq7iez57ydpn8/q5WeyWJt8pdXkxPtyDiDTGPxhO9bk6VNxp6/dO&#10;B9GxTq9TRhVk05Q3nIibu4znbX8tWZXy/4jqBwAA//8DAFBLAQItABQABgAIAAAAIQC2gziS/gAA&#10;AOEBAAATAAAAAAAAAAAAAAAAAAAAAABbQ29udGVudF9UeXBlc10ueG1sUEsBAi0AFAAGAAgAAAAh&#10;ADj9If/WAAAAlAEAAAsAAAAAAAAAAAAAAAAALwEAAF9yZWxzLy5yZWxzUEsBAi0AFAAGAAgAAAAh&#10;AFihMqEUAgAAKwQAAA4AAAAAAAAAAAAAAAAALgIAAGRycy9lMm9Eb2MueG1sUEsBAi0AFAAGAAgA&#10;AAAhAIwZ0BT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page">
                  <wp:posOffset>910590</wp:posOffset>
                </wp:positionH>
                <wp:positionV relativeFrom="page">
                  <wp:posOffset>5342890</wp:posOffset>
                </wp:positionV>
                <wp:extent cx="9230360" cy="0"/>
                <wp:effectExtent l="0" t="0" r="0" b="0"/>
                <wp:wrapNone/>
                <wp:docPr id="7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0D612" id="Line 75"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20.7pt" to="798.5pt,4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Wh7FQIAACs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rSMZlmE&#10;JO5Aoy2XDM2efG96bQsIqeTO+OrIWb7qrSLfLZKqarE8sMDx7aIhL/UZ8bsUv7Eabtj3XxSFGHx0&#10;KjTq3JjOQ0IL0Dnocbnrwc4OEThcZJNkMgXZyOCLcTEkamPdZ6Y65I0yEkA6AOPT1jpPBBdDiL9H&#10;qg0XIsgtJOqBbTZLkpBhleDUe32cNYd9JQw6YT8x4QtlgecxzKijpAGtZZiub7bDXFxtuF1Ijwe1&#10;AJ+bdR2JH4tksZ6v5/koz6brUZ7U9ejTpspH0006e6ondVXV6U9PLc2LllPKpGc3jGea/538t4dy&#10;Haz7gN77EL9HDw0DssM/kA5iev2uk7BX9LIzg8gwkSH49nr8yD/uwX5846tfAAAA//8DAFBLAwQU&#10;AAYACAAAACEAMNZvauAAAAAMAQAADwAAAGRycy9kb3ducmV2LnhtbEyPzU7DMBCE70i8g7VI3KjT&#10;EmgIcSoEqioQl/5IXLexiQPxOo3dNrw9WwmJ3nZ2R7PfFLPBteJg+tB4UjAeJSAMVV43VCvYrOc3&#10;GYgQkTS2noyCHxNgVl5eFJhrf6SlOaxiLTiEQo4KbIxdLmWorHEYRr4zxLdP3zuMLPta6h6PHO5a&#10;OUmSe+mwIf5gsTPP1lTfq71TgC+LZfzIJm/T5tW+f63nu4XNdkpdXw1PjyCiGeK/GU74jA4lM239&#10;nnQQLev0NmWrgiwd83By3D1Mud72byXLQp6XKH8BAAD//wMAUEsBAi0AFAAGAAgAAAAhALaDOJL+&#10;AAAA4QEAABMAAAAAAAAAAAAAAAAAAAAAAFtDb250ZW50X1R5cGVzXS54bWxQSwECLQAUAAYACAAA&#10;ACEAOP0h/9YAAACUAQAACwAAAAAAAAAAAAAAAAAvAQAAX3JlbHMvLnJlbHNQSwECLQAUAAYACAAA&#10;ACEAt1loexUCAAArBAAADgAAAAAAAAAAAAAAAAAuAgAAZHJzL2Uyb0RvYy54bWxQSwECLQAUAAYA&#10;CAAAACEAMNZva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page">
                  <wp:posOffset>910590</wp:posOffset>
                </wp:positionH>
                <wp:positionV relativeFrom="page">
                  <wp:posOffset>6146800</wp:posOffset>
                </wp:positionV>
                <wp:extent cx="9230360" cy="0"/>
                <wp:effectExtent l="0" t="0" r="0" b="0"/>
                <wp:wrapNone/>
                <wp:docPr id="7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E6FA2" id="Line 76"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84pt" to="798.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bOFAIAACs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nnGUaK&#10;dKDRs1AczWehN71xBYRUamdDdfSsXsyzpt8dUrpqiTrwyPH1YiAvCxnJm5SwcQZu2PefNYMYcvQ6&#10;Nurc2C5AQgvQOepxuevBzx5ROFxOpul0BrLRwZeQYkg01vlPXHcoGCWWQDoCk9Oz84EIKYaQcI/S&#10;WyFllFsq1APbyTxNY4bTUrDgDXHOHvaVtOhEwsTEL5YFnscwq4+KRbSWE7a52Z4IebXhdqkCHtQC&#10;fG7WdSR+LNPlZrFZ5KN8MtuM8rSuRx+3VT6abbP5h3paV1Wd/QzUsrxoBWNcBXbDeGb538l/eyjX&#10;wboP6L0PyVv02DAgO/wj6Shm0O86CXvNLjs7iAwTGYNvryeM/OMe7Mc3vv4FAAD//wMAUEsDBBQA&#10;BgAIAAAAIQCcQFrp4AAAAAwBAAAPAAAAZHJzL2Rvd25yZXYueG1sTI/NTsMwEITvSLyDtUjcqEMp&#10;bRriVAhUVVRc+iP1uo2XOBDbaey24e3ZSkhw29kdzX6Tz3rbiBN1ofZOwf0gAUGu9Lp2lYLtZn6X&#10;gggRncbGO1LwTQFmxfVVjpn2Z7ei0zpWgkNcyFCBibHNpAylIYth4FtyfPvwncXIsquk7vDM4baR&#10;wyQZS4u14w8GW3oxVH6tj1YBvi5WcZcOl5P6zbx/buaHhUkPSt3e9M9PICL18c8MF3xGh4KZ9v7o&#10;dBAN69HDiK0KpuOUS10cj9MJT/vflSxy+b9E8QMAAP//AwBQSwECLQAUAAYACAAAACEAtoM4kv4A&#10;AADhAQAAEwAAAAAAAAAAAAAAAAAAAAAAW0NvbnRlbnRfVHlwZXNdLnhtbFBLAQItABQABgAIAAAA&#10;IQA4/SH/1gAAAJQBAAALAAAAAAAAAAAAAAAAAC8BAABfcmVscy8ucmVsc1BLAQItABQABgAIAAAA&#10;IQDHVvbOFAIAACsEAAAOAAAAAAAAAAAAAAAAAC4CAABkcnMvZTJvRG9jLnhtbFBLAQItABQABgAI&#10;AAAAIQCcQFrp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page">
                  <wp:posOffset>910590</wp:posOffset>
                </wp:positionH>
                <wp:positionV relativeFrom="page">
                  <wp:posOffset>6950710</wp:posOffset>
                </wp:positionV>
                <wp:extent cx="9230360" cy="0"/>
                <wp:effectExtent l="0" t="0" r="0" b="0"/>
                <wp:wrapNone/>
                <wp:docPr id="7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67B09" id="Line 77"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47.3pt" to="798.5pt,5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wUFAIAACs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nn0B5F&#10;OtDoWSiO5vPQm964AkIqtbOhOnpWL+ZZ0+8OKV21RB145Ph6MZCXhYzkTUrYOAM37PvPmkEMOXod&#10;G3VubBcgoQXoHPW43PXgZ48oHC4n03Q6A1508CWkGBKNdf4T1x0KRoklkI7A5PTsfCBCiiEk3KP0&#10;VkgZ5ZYK9cB2Mk/TmOG0FCx4Q5yzh30lLTqRMDHxi2WB5zHM6qNiEa3lhG1utidCXm24XaqAB7UA&#10;n5t1HYkfy3S5WWwW+SifzDajPK3r0cdtlY9m22z+oZ7WVVVnPwO1LC9awRhXgd0wnln+d/LfHsp1&#10;sO4Deu9D8hY9NgzIDv9IOooZ9LtOwl6zy84OIsNExuDb6wkj/7gH+/GNr38BAAD//wMAUEsDBBQA&#10;BgAIAAAAIQCI4RAe4AAAAA4BAAAPAAAAZHJzL2Rvd25yZXYueG1sTI9BT8MwDIXvSPyHyEjcWMoo&#10;W1eaTgg0TUxctiFx9ZrQFBqna7Kt/Hu8A4Kbn/30/L1iPrhWHE0fGk8KbkcJCEOV1w3VCt62i5sM&#10;RIhIGltPRsG3CTAvLy8KzLU/0docN7EWHEIhRwU2xi6XMlTWOAwj3xni24fvHUaWfS11jycOd60c&#10;J8lEOmyIP1jszJM11dfm4BTg83Id37Pxatq82NfP7WK/tNleqeur4fEBRDRD/DPDGZ/RoWSmnT+Q&#10;DqJlnd6lbOUhmaUTEGfL/WzK/Xa/O1kW8n+N8gcAAP//AwBQSwECLQAUAAYACAAAACEAtoM4kv4A&#10;AADhAQAAEwAAAAAAAAAAAAAAAAAAAAAAW0NvbnRlbnRfVHlwZXNdLnhtbFBLAQItABQABgAIAAAA&#10;IQA4/SH/1gAAAJQBAAALAAAAAAAAAAAAAAAAAC8BAABfcmVscy8ucmVsc1BLAQItABQABgAIAAAA&#10;IQAorqwUFAIAACsEAAAOAAAAAAAAAAAAAAAAAC4CAABkcnMvZTJvRG9jLnhtbFBLAQItABQABgAI&#10;AAAAIQCI4RAe4AAAAA4BAAAPAAAAAAAAAAAAAAAAAG4EAABkcnMvZG93bnJldi54bWxQSwUGAAAA&#10;AAQABADzAAAAewUAAAAA&#10;" o:allowincell="f" strokeweight="1pt">
                <w10:wrap anchorx="page" anchory="page"/>
              </v:line>
            </w:pict>
          </mc:Fallback>
        </mc:AlternateContent>
      </w:r>
      <w:r w:rsidR="004B6E75">
        <w:rPr>
          <w:rFonts w:ascii="Garamond" w:hAnsi="Garamond"/>
          <w:color w:val="000000"/>
          <w:sz w:val="17"/>
          <w:szCs w:val="24"/>
        </w:rPr>
        <w:t> 6 664,0</w:t>
      </w:r>
    </w:p>
    <w:p w:rsidR="004B6E75" w:rsidRDefault="004B6E75">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17</w:t>
      </w:r>
    </w:p>
    <w:p w:rsidR="004B6E75" w:rsidRDefault="004B6E75">
      <w:pPr>
        <w:framePr w:w="6120" w:h="422"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програмного забезпечення для національної системи контролю режиму праці та відпочинку водіїв авто перевізників (інформатизація)</w:t>
      </w:r>
    </w:p>
    <w:p w:rsidR="004B6E75" w:rsidRDefault="004B6E75">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6 664,0</w:t>
      </w:r>
    </w:p>
    <w:p w:rsidR="004B6E75" w:rsidRDefault="004B6E75">
      <w:pPr>
        <w:framePr w:w="1740" w:h="204" w:hRule="exact" w:wrap="auto" w:vAnchor="page" w:hAnchor="page" w:x="12501" w:y="20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15 000,0</w:t>
      </w:r>
    </w:p>
    <w:p w:rsidR="004B6E75" w:rsidRDefault="004B6E75">
      <w:pPr>
        <w:framePr w:w="408" w:h="211" w:hRule="exact" w:wrap="auto" w:vAnchor="page" w:hAnchor="page" w:x="1342" w:y="208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18</w:t>
      </w:r>
    </w:p>
    <w:p w:rsidR="004B6E75" w:rsidRDefault="004B6E75">
      <w:pPr>
        <w:framePr w:w="6120" w:h="422" w:hRule="exact" w:wrap="auto" w:vAnchor="page" w:hAnchor="page" w:x="1750"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Проведення загальнонаціональних просвітницьких кампаній щодо необхідності дотримання Правил дорожнього руху</w:t>
      </w:r>
    </w:p>
    <w:p w:rsidR="004B6E75" w:rsidRDefault="004B6E75">
      <w:pPr>
        <w:framePr w:w="1123" w:h="221" w:hRule="exact" w:wrap="auto" w:vAnchor="page" w:hAnchor="page" w:x="7932" w:y="208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208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20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15 000,0</w:t>
      </w:r>
    </w:p>
    <w:p w:rsidR="004B6E75" w:rsidRDefault="004B6E75">
      <w:pPr>
        <w:framePr w:w="1740" w:h="204" w:hRule="exact" w:wrap="auto" w:vAnchor="page" w:hAnchor="page" w:x="12501" w:y="335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115 000,0</w:t>
      </w:r>
    </w:p>
    <w:p w:rsidR="004B6E75" w:rsidRDefault="004B6E75">
      <w:pPr>
        <w:framePr w:w="408" w:h="211" w:hRule="exact" w:wrap="auto" w:vAnchor="page" w:hAnchor="page" w:x="1342" w:y="335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19</w:t>
      </w:r>
    </w:p>
    <w:p w:rsidR="004B6E75" w:rsidRDefault="004B6E75">
      <w:pPr>
        <w:framePr w:w="6120" w:h="1055" w:hRule="exact" w:wrap="auto" w:vAnchor="page" w:hAnchor="page" w:x="1750" w:y="33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Розробка технічного завдання, проекту, програмного забезпечення та придбання обладнання (у тому числі засобів захисту інформації) для створення загальнодержавної системи екстреної допомоги населенню за єдиним телефонним номером 112, у тому числі для регіональних центрів (інформатизація)</w:t>
      </w:r>
    </w:p>
    <w:p w:rsidR="004B6E75" w:rsidRDefault="004B6E75">
      <w:pPr>
        <w:framePr w:w="1123" w:h="221" w:hRule="exact" w:wrap="auto" w:vAnchor="page" w:hAnchor="page" w:x="7932" w:y="335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335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335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115 000,0</w:t>
      </w:r>
    </w:p>
    <w:p w:rsidR="004B6E75" w:rsidRDefault="004B6E75">
      <w:pPr>
        <w:framePr w:w="1740" w:h="204" w:hRule="exact" w:wrap="auto" w:vAnchor="page" w:hAnchor="page" w:x="12501" w:y="46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15 000,0</w:t>
      </w:r>
    </w:p>
    <w:p w:rsidR="004B6E75" w:rsidRDefault="004B6E75">
      <w:pPr>
        <w:framePr w:w="408" w:h="211" w:hRule="exact" w:wrap="auto" w:vAnchor="page" w:hAnchor="page" w:x="1342" w:y="4617"/>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20</w:t>
      </w:r>
    </w:p>
    <w:p w:rsidR="004B6E75" w:rsidRDefault="004B6E75">
      <w:pPr>
        <w:framePr w:w="6120" w:h="422" w:hRule="exact" w:wrap="auto" w:vAnchor="page" w:hAnchor="page" w:x="1750" w:y="46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програмного забезпечення для створення системи моніторингу спеціалізованих транспортних засобів ДСНС (інформатизація)</w:t>
      </w:r>
    </w:p>
    <w:p w:rsidR="004B6E75" w:rsidRDefault="004B6E75">
      <w:pPr>
        <w:framePr w:w="1123" w:h="221" w:hRule="exact" w:wrap="auto" w:vAnchor="page" w:hAnchor="page" w:x="7932" w:y="461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461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46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15 000,0</w:t>
      </w:r>
    </w:p>
    <w:p w:rsidR="004B6E75" w:rsidRDefault="004B6E75">
      <w:pPr>
        <w:framePr w:w="1740" w:h="204" w:hRule="exact" w:wrap="auto" w:vAnchor="page" w:hAnchor="page" w:x="12501" w:y="58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1 057,4</w:t>
      </w:r>
    </w:p>
    <w:p w:rsidR="004B6E75" w:rsidRDefault="004B6E75">
      <w:pPr>
        <w:framePr w:w="408" w:h="211" w:hRule="exact" w:wrap="auto" w:vAnchor="page" w:hAnchor="page" w:x="1342" w:y="5883"/>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21</w:t>
      </w:r>
    </w:p>
    <w:p w:rsidR="004B6E75" w:rsidRDefault="004B6E75">
      <w:pPr>
        <w:framePr w:w="6120" w:h="422" w:hRule="exact" w:wrap="auto" w:vAnchor="page" w:hAnchor="page" w:x="1750" w:y="58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GPS/GSM-обладнання (GPS-трекерів) для системи моніторингу спеціалізованих транспортних засобів ДСНС</w:t>
      </w:r>
    </w:p>
    <w:p w:rsidR="004B6E75" w:rsidRDefault="004B6E75">
      <w:pPr>
        <w:framePr w:w="1123" w:h="221" w:hRule="exact" w:wrap="auto" w:vAnchor="page" w:hAnchor="page" w:x="7932" w:y="588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588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58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1 057,4</w:t>
      </w:r>
    </w:p>
    <w:p w:rsidR="004B6E75" w:rsidRDefault="004B6E75">
      <w:pPr>
        <w:framePr w:w="1740" w:h="204" w:hRule="exact" w:wrap="auto" w:vAnchor="page" w:hAnchor="page" w:x="12501" w:y="714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24 696,0</w:t>
      </w:r>
    </w:p>
    <w:p w:rsidR="004B6E75" w:rsidRDefault="004B6E75">
      <w:pPr>
        <w:framePr w:w="408" w:h="211" w:hRule="exact" w:wrap="auto" w:vAnchor="page" w:hAnchor="page" w:x="1342" w:y="714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22</w:t>
      </w:r>
    </w:p>
    <w:p w:rsidR="004B6E75" w:rsidRDefault="004B6E75">
      <w:pPr>
        <w:framePr w:w="6120" w:h="633" w:hRule="exact" w:wrap="auto" w:vAnchor="page" w:hAnchor="page" w:x="1750" w:y="71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манекенів для серцево-легеневої реанімації дорослого, для роботи з дихальними шляхами, манекенів немовлят для підрозділів Національної поліції та ДСНС</w:t>
      </w:r>
    </w:p>
    <w:p w:rsidR="004B6E75" w:rsidRDefault="004B6E75">
      <w:pPr>
        <w:framePr w:w="1123" w:h="221" w:hRule="exact" w:wrap="auto" w:vAnchor="page" w:hAnchor="page" w:x="7932" w:y="714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714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714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24 696,0</w:t>
      </w:r>
    </w:p>
    <w:p w:rsidR="004B6E75" w:rsidRDefault="004B6E75">
      <w:pPr>
        <w:framePr w:w="1740" w:h="204" w:hRule="exact" w:wrap="auto" w:vAnchor="page" w:hAnchor="page" w:x="12501" w:y="841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200 000,0</w:t>
      </w:r>
    </w:p>
    <w:p w:rsidR="004B6E75" w:rsidRDefault="004B6E75">
      <w:pPr>
        <w:framePr w:w="408" w:h="211" w:hRule="exact" w:wrap="auto" w:vAnchor="page" w:hAnchor="page" w:x="1342" w:y="841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23</w:t>
      </w:r>
    </w:p>
    <w:p w:rsidR="004B6E75" w:rsidRDefault="004B6E75">
      <w:pPr>
        <w:framePr w:w="6120" w:h="633" w:hRule="exact" w:wrap="auto" w:vAnchor="page" w:hAnchor="page" w:x="1750" w:y="84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програмно-апаратного комплексу (у тому числі засобів захисту інформації) для створення центральної ланки цифрової платформи "Безпечна країна" (інформатизація)</w:t>
      </w:r>
    </w:p>
    <w:p w:rsidR="004B6E75" w:rsidRDefault="004B6E75">
      <w:pPr>
        <w:framePr w:w="1123" w:h="221" w:hRule="exact" w:wrap="auto" w:vAnchor="page" w:hAnchor="page" w:x="7932" w:y="841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841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841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200 000,0</w:t>
      </w:r>
    </w:p>
    <w:p w:rsidR="004B6E75" w:rsidRDefault="004B6E75">
      <w:pPr>
        <w:framePr w:w="1740" w:h="204" w:hRule="exact" w:wrap="auto" w:vAnchor="page" w:hAnchor="page" w:x="12501" w:y="96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23 686,0</w:t>
      </w:r>
    </w:p>
    <w:p w:rsidR="004B6E75" w:rsidRDefault="004B6E75">
      <w:pPr>
        <w:framePr w:w="408" w:h="211" w:hRule="exact" w:wrap="auto" w:vAnchor="page" w:hAnchor="page" w:x="1342" w:y="968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24</w:t>
      </w:r>
    </w:p>
    <w:p w:rsidR="004B6E75" w:rsidRDefault="004B6E75">
      <w:pPr>
        <w:framePr w:w="6120" w:h="422" w:hRule="exact" w:wrap="auto" w:vAnchor="page" w:hAnchor="page" w:x="1750" w:y="96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спеціалізованих санітарних автомобілів екстреної медичної допомоги класу С</w:t>
      </w:r>
    </w:p>
    <w:p w:rsidR="004B6E75" w:rsidRDefault="004B6E75">
      <w:pPr>
        <w:framePr w:w="1123" w:h="221" w:hRule="exact" w:wrap="auto" w:vAnchor="page" w:hAnchor="page" w:x="7932" w:y="96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968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96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23 686,0</w:t>
      </w:r>
    </w:p>
    <w:p w:rsidR="004B6E75" w:rsidRDefault="004B6E75">
      <w:pPr>
        <w:widowControl w:val="0"/>
        <w:autoSpaceDE w:val="0"/>
        <w:autoSpaceDN w:val="0"/>
        <w:adjustRightInd w:val="0"/>
        <w:spacing w:after="0" w:line="240" w:lineRule="auto"/>
        <w:rPr>
          <w:rFonts w:ascii="Times New Roman" w:hAnsi="Times New Roman"/>
          <w:sz w:val="24"/>
          <w:szCs w:val="24"/>
        </w:rPr>
        <w:sectPr w:rsidR="004B6E75">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4B6E75" w:rsidRDefault="004B6E75">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6</w:t>
      </w:r>
    </w:p>
    <w:p w:rsidR="004B6E75" w:rsidRDefault="000204F6">
      <w:pPr>
        <w:framePr w:w="1740" w:h="204" w:hRule="exact" w:wrap="auto" w:vAnchor="page" w:hAnchor="page" w:x="12501"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noProof/>
        </w:rPr>
        <mc:AlternateContent>
          <mc:Choice Requires="wps">
            <w:drawing>
              <wp:anchor distT="0" distB="0" distL="114300" distR="114300" simplePos="0" relativeHeight="251736064" behindDoc="1" locked="0" layoutInCell="0" allowOverlap="1">
                <wp:simplePos x="0" y="0"/>
                <wp:positionH relativeFrom="page">
                  <wp:posOffset>916305</wp:posOffset>
                </wp:positionH>
                <wp:positionV relativeFrom="page">
                  <wp:posOffset>6189345</wp:posOffset>
                </wp:positionV>
                <wp:extent cx="9224645" cy="0"/>
                <wp:effectExtent l="0" t="0" r="0" b="0"/>
                <wp:wrapNone/>
                <wp:docPr id="6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E2B3A" id="Line 78"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487.35pt" to="798.5pt,4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Y1FAIAACs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BkjpEi&#10;HWi0FYqj6Sz0pjeuhJCV2tlQHT2rF7PV9LtDSq9aog48cny9GMjLQkbyJiVsnIEb9v1nzSCGHL2O&#10;jTo3tguQ0AJ0jnpc7nrws0cUDud5XkyKJ4zo4EtIOSQa6/wnrjsUjApLIB2ByWnrfCBCyiEk3KP0&#10;RkgZ5ZYK9cA2n6ZpzHBaCha8Ic7Zw34lLTqRMDHxi2WB5zHM6qNiEa3lhK1vtidCXm24XaqAB7UA&#10;n5t1HYkf83S+nq1nxajIJ+tRkdb16ONmVYwmm2z6VH+oV6s6+xmoZUXZCsa4CuyG8cyKv5P/9lCu&#10;g3Uf0HsfkrfosWFAdvhH0lHMoN91EvaaXXZ2EBkmMgbfXk8Y+cc92I9vfPkLAAD//wMAUEsDBBQA&#10;BgAIAAAAIQDJ1RHb4AAAAAwBAAAPAAAAZHJzL2Rvd25yZXYueG1sTI/BTsMwEETvSPyDtUjcqEMJ&#10;JA1xKgSqKhCXtkhct/ESB2I7jd02/D1bCQmOM/s0O1POR9uJAw2h9U7B9SQBQa72unWNgrfN4ioH&#10;ESI6jZ13pOCbAsyr87MSC+2PbkWHdWwEh7hQoAITY19IGWpDFsPE9+T49uEHi5Hl0Eg94JHDbSen&#10;SXInLbaOPxjs6dFQ/bXeWwX4tFzF93z6krXP5vVzs9gtTb5T6vJifLgHEWmMfzCc6nN1qLjT1u+d&#10;DqJjnaY3jCqYZWkG4kTczjKet/21ZFXK/yOqHwAAAP//AwBQSwECLQAUAAYACAAAACEAtoM4kv4A&#10;AADhAQAAEwAAAAAAAAAAAAAAAAAAAAAAW0NvbnRlbnRfVHlwZXNdLnhtbFBLAQItABQABgAIAAAA&#10;IQA4/SH/1gAAAJQBAAALAAAAAAAAAAAAAAAAAC8BAABfcmVscy8ucmVsc1BLAQItABQABgAIAAAA&#10;IQB2wUY1FAIAACsEAAAOAAAAAAAAAAAAAAAAAC4CAABkcnMvZTJvRG9jLnhtbFBLAQItABQABgAI&#10;AAAAIQDJ1RHb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page">
                  <wp:posOffset>910590</wp:posOffset>
                </wp:positionH>
                <wp:positionV relativeFrom="page">
                  <wp:posOffset>1189355</wp:posOffset>
                </wp:positionV>
                <wp:extent cx="9230360" cy="0"/>
                <wp:effectExtent l="0" t="0" r="0" b="0"/>
                <wp:wrapNone/>
                <wp:docPr id="6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251B7" id="Line 79"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93.65pt" to="798.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4D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SinS&#10;gUZboTh6WoTe9MYVEFKpnQ3V0bN6MVtNvzukdNUSdeCR4+vFQF4WMpI3KWHjDNyw7z9rBjHk6HVs&#10;1LmxXYCEFqBz1ONy14OfPaJwuJhM0+kMZKODLyHFkGis85+47lAwSiyBdAQmp63zgQgphpBwj9Ib&#10;IWWUWyrUA9vJU5rGDKelYMEb4pw97Ctp0YmEiYlfLAs8j2FWHxWLaC0nbH2zPRHyasPtUgU8qAX4&#10;3KzrSPxYpIv1fD3PR/lkth7laV2PPm6qfDTbZE8f6mldVXX2M1DL8qIVjHEV2A3jmeV/J//toVwH&#10;6z6g9z4kb9Fjw4Ds8I+ko5hBv+sk7DW77OwgMkxkDL69njDyj3uwH9/46hcAAAD//wMAUEsDBBQA&#10;BgAIAAAAIQC1g5A44AAAAAwBAAAPAAAAZHJzL2Rvd25yZXYueG1sTI9BT8MwDIXvSPyHyEjcWMo2&#10;aFeaTgg0TSAu25B2zRrTFBqna7Kt/Hs8CQlufvbT8/eK+eBaccQ+NJ4U3I4SEEiVNw3VCt43i5sM&#10;RIiajG49oYJvDDAvLy8KnRt/ohUe17EWHEIh1wpsjF0uZagsOh1GvkPi24fvnY4s+1qaXp843LVy&#10;nCT30umG+IPVHT5ZrL7WB6dAPy9XcZuNX9Pmxb59bhb7pc32Sl1fDY8PICIO8c8MZ3xGh5KZdv5A&#10;JoiW9XQyZSsPWToBcXbczVKut/tdybKQ/0uUPwAAAP//AwBQSwECLQAUAAYACAAAACEAtoM4kv4A&#10;AADhAQAAEwAAAAAAAAAAAAAAAAAAAAAAW0NvbnRlbnRfVHlwZXNdLnhtbFBLAQItABQABgAIAAAA&#10;IQA4/SH/1gAAAJQBAAALAAAAAAAAAAAAAAAAAC8BAABfcmVscy8ucmVsc1BLAQItABQABgAIAAAA&#10;IQCtRc4DFAIAACsEAAAOAAAAAAAAAAAAAAAAAC4CAABkcnMvZTJvRG9jLnhtbFBLAQItABQABgAI&#10;AAAAIQC1g5A4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page">
                  <wp:posOffset>910590</wp:posOffset>
                </wp:positionH>
                <wp:positionV relativeFrom="page">
                  <wp:posOffset>1993265</wp:posOffset>
                </wp:positionV>
                <wp:extent cx="9230360" cy="0"/>
                <wp:effectExtent l="0" t="0" r="0" b="0"/>
                <wp:wrapNone/>
                <wp:docPr id="6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72853" id="Line 80"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56.95pt" to="798.5pt,1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zJFQIAACsEAAAOAAAAZHJzL2Uyb0RvYy54bWysU8GO2jAQvVfqP1i+QxJIWY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2hJEi&#10;HWi0FYqjeaxNb1wBIZXa2ZAdPasXs9X0u0NKVy1RBx45vl4M3MtCNZM3V8LGGXhh33/WDGLI0etY&#10;qHNjuwAJJUDnqMflrgc/e0ThcDGZptMZyEYHX0KK4aKxzn/iukPBKLEE0hGYnLbOByKkGELCO0pv&#10;hJRRbqlQD2wnT2kabzgtBQveEOfsYV9Ji04kdEz8YlrgeQyz+qhYRGs5Yeub7YmQVxtelyrgQS7A&#10;52ZdW+LHIl2s5+t5Psons/UoT+t69HFT5aPZJnv6UE/rqqqzn4FalhetYIyrwG5ozyz/O/lvg3Jt&#10;rHuD3uuQvEWPBQOywz+SjmIG/cI8uWKv2WVnB5GhI2PwbXpCyz/uwX6c8dUvAAAA//8DAFBLAwQU&#10;AAYACAAAACEAvSst1+AAAAAMAQAADwAAAGRycy9kb3ducmV2LnhtbEyPwU7DMBBE70j8g7VI3KjT&#10;ptA0xKkQqKpAXNoicd3GSxyI12nstuHvcSUkOM7s0+xMsRhsK47U+8axgvEoAUFcOd1wreBtu7zJ&#10;QPiArLF1TAq+ycOivLwoMNfuxGs6bkItYgj7HBWYELpcSl8ZsuhHriOOtw/XWwxR9rXUPZ5iuG3l&#10;JEnupMWG4weDHT0aqr42B6sAn1br8J5NXmbNs3n93C73K5Ptlbq+Gh7uQQQawh8M5/qxOpSx084d&#10;WHvRRj1NpxFVkI7TOYgzcTufxXm7X0uWhfw/ovwBAAD//wMAUEsBAi0AFAAGAAgAAAAhALaDOJL+&#10;AAAA4QEAABMAAAAAAAAAAAAAAAAAAAAAAFtDb250ZW50X1R5cGVzXS54bWxQSwECLQAUAAYACAAA&#10;ACEAOP0h/9YAAACUAQAACwAAAAAAAAAAAAAAAAAvAQAAX3JlbHMvLnJlbHNQSwECLQAUAAYACAAA&#10;ACEALRbsyRUCAAArBAAADgAAAAAAAAAAAAAAAAAuAgAAZHJzL2Uyb0RvYy54bWxQSwECLQAUAAYA&#10;CAAAACEAvSst1+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page">
                  <wp:posOffset>910590</wp:posOffset>
                </wp:positionH>
                <wp:positionV relativeFrom="page">
                  <wp:posOffset>2797175</wp:posOffset>
                </wp:positionV>
                <wp:extent cx="9230360" cy="0"/>
                <wp:effectExtent l="0" t="0" r="0" b="0"/>
                <wp:wrapNone/>
                <wp:docPr id="6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EFC3A" id="Line 81"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20.25pt" to="798.5pt,2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YTFQIAACsEAAAOAAAAZHJzL2Uyb0RvYy54bWysU8uu2jAQ3VfqP1jeQxJIcy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uGiwEiR&#10;HjzaCMXRLAu1GYwrAVKrrQ3Z0ZN6MRtNvzqkdN0RtedR4+vZQFyMSB5CwsIZuGE3fNQMMOTgdSzU&#10;qbV9oIQSoFP043z3g588orA5n0zTaQG20dtZQspboLHOf+C6R2FSYQmiIzE5bpwH6QC9QcI9Sq+F&#10;lNFuqdAAaidPaRojnJaChdOAc3a/q6VFRxI6Jn6hEMD2ALP6oFhk6zhhq+vcEyEvc8BLFfggF9Bz&#10;nV1a4ts8na9mq1k+yifFapSnTTN6v67zUbHOnt4106aum+x7kJblZScY4yqou7Vnlv+d/deHcmms&#10;e4Pe65A8sscUQeztH0VHM4N/l07YaXbe2lCN4Ct0ZARfX09o+V/XEfXzjS9/AAAA//8DAFBLAwQU&#10;AAYACAAAACEAb/zNxeAAAAAMAQAADwAAAGRycy9kb3ducmV2LnhtbEyPwU7DMBBE75X4B2uRuLUO&#10;JaUhxKkQqKpAXNoicXXjJQ7E6zR22/D3bCUkOM7s0+xMsRhcK47Yh8aTgutJAgKp8qahWsHbdjnO&#10;QISoyejWEyr4xgCL8mJU6Nz4E63xuIm14BAKuVZgY+xyKUNl0ekw8R0S3z5873Rk2dfS9PrE4a6V&#10;0yS5lU43xB+s7vDRYvW1OTgF+mm1ju/Z9GXePNvXz+1yv7LZXqmry+HhHkTEIf7BcK7P1aHkTjt/&#10;IBNEyzq9SRlVkKbJDMSZmN3Ned7u15JlIf+PKH8AAAD//wMAUEsBAi0AFAAGAAgAAAAhALaDOJL+&#10;AAAA4QEAABMAAAAAAAAAAAAAAAAAAAAAAFtDb250ZW50X1R5cGVzXS54bWxQSwECLQAUAAYACAAA&#10;ACEAOP0h/9YAAACUAQAACwAAAAAAAAAAAAAAAAAvAQAAX3JlbHMvLnJlbHNQSwECLQAUAAYACAAA&#10;ACEAwu62ExUCAAArBAAADgAAAAAAAAAAAAAAAAAuAgAAZHJzL2Uyb0RvYy54bWxQSwECLQAUAAYA&#10;CAAAACEAb/zNx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page">
                  <wp:posOffset>910590</wp:posOffset>
                </wp:positionH>
                <wp:positionV relativeFrom="page">
                  <wp:posOffset>3601085</wp:posOffset>
                </wp:positionV>
                <wp:extent cx="9230360" cy="0"/>
                <wp:effectExtent l="0" t="0" r="0" b="0"/>
                <wp:wrapNone/>
                <wp:docPr id="6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83282" id="Line 82"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83.55pt" to="798.5pt,2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SimFQIAACs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B4wU&#10;6UGjZ6E4muWhN4NxJYTUamNDdfSoXs2zpt8dUrruiNrxyPHtZCAvCxnJu5SwcQZu2A5fNIMYsvc6&#10;NurY2j5AQgvQMepxuunBjx5ROJznk3QyBdno1ZeQ8pporPOfue5RMCosgXQEJodn5wMRUl5Dwj1K&#10;r4WUUW6p0ABs88c0jRlOS8GCN8Q5u9vW0qIDCRMTv1gWeO7DrN4rFtE6TtjqYnsi5NmG26UKeFAL&#10;8LlY55H4MU/nq9lqVoyKfLoaFWnTjD6t62I0XWePD82kqesm+xmoZUXZCca4Cuyu45kVfyf/5aGc&#10;B+s2oLc+JO/RY8OA7PUfSUcxg37nSdhqdtrYq8gwkTH48nrCyN/vwb5/48tfAAAA//8DAFBLAwQU&#10;AAYACAAAACEAmEmcOuAAAAAMAQAADwAAAGRycy9kb3ducmV2LnhtbEyPwU7DMBBE70j8g7VI3KjT&#10;0jYhxKkQqKpAXNoicd3GJg7E6zR22/D3bCUkOM7s0+xMsRhcK46mD40nBeNRAsJQ5XVDtYK37fIm&#10;AxEiksbWk1HwbQIsysuLAnPtT7Q2x02sBYdQyFGBjbHLpQyVNQ7DyHeG+Pbhe4eRZV9L3eOJw10r&#10;J0kylw4b4g8WO/NoTfW1OTgF+LRax/ds8pI2z/b1c7vcr2y2V+r6ani4BxHNEP9gONfn6lByp50/&#10;kA6iZT29nTKqYDZPxyDOxOwu5Xm7X0uWhfw/ovwBAAD//wMAUEsBAi0AFAAGAAgAAAAhALaDOJL+&#10;AAAA4QEAABMAAAAAAAAAAAAAAAAAAAAAAFtDb250ZW50X1R5cGVzXS54bWxQSwECLQAUAAYACAAA&#10;ACEAOP0h/9YAAACUAQAACwAAAAAAAAAAAAAAAAAvAQAAX3JlbHMvLnJlbHNQSwECLQAUAAYACAAA&#10;ACEAsuEophUCAAArBAAADgAAAAAAAAAAAAAAAAAuAgAAZHJzL2Uyb0RvYy54bWxQSwECLQAUAAYA&#10;CAAAACEAmEmcO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page">
                  <wp:posOffset>910590</wp:posOffset>
                </wp:positionH>
                <wp:positionV relativeFrom="page">
                  <wp:posOffset>4404995</wp:posOffset>
                </wp:positionV>
                <wp:extent cx="9230360" cy="0"/>
                <wp:effectExtent l="0" t="0" r="0" b="0"/>
                <wp:wrapNone/>
                <wp:docPr id="6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77BA2" id="Line 83"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46.85pt" to="798.5pt,3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8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Pg296Y0rIKRSOxuqo2f1YraafndI6aol6sAjx9eLgbwsZCRvUsLGGbhh33/WDGLI0evY&#10;qHNjuwAJLUDnqMflrgc/e0ThcDGZptMZyEYHX0KKIdFY5z9x3aFglFgC6QhMTlvnAxFSDCHhHqU3&#10;Qsoot1SoB7aTpzSNGU5LwYI3xDl72FfSohMJExO/WBZ4HsOsPioW0VpO2PpmeyLk1YbbpQp4UAvw&#10;uVnXkfixSBfr+Xqej/LJbD3K07oefdxU+Wi2yZ4+1NO6qursZ6CW5UUrGOMqsBvGM8v/Tv7bQ7kO&#10;1n1A731I3qLHhgHZ4R9JRzGDftdJ2Gt22dlBZJjIGHx7PWHkH/dgP77x1S8AAAD//wMAUEsDBBQA&#10;BgAIAAAAIQCdZkKF4AAAAAwBAAAPAAAAZHJzL2Rvd25yZXYueG1sTI/BTsMwEETvSPyDtUjcqENb&#10;mjTEqRCoqkBc2iJx3cYmDsTrNHbb8PdsJSQ4zuzT7EyxGFwrjqYPjScFt6MEhKHK64ZqBW/b5U0G&#10;IkQkja0no+DbBFiUlxcF5tqfaG2Om1gLDqGQowIbY5dLGSprHIaR7wzx7cP3DiPLvpa6xxOHu1aO&#10;k2QmHTbEHyx25tGa6mtzcArwabWO79n4JW2e7evndrlf2Wyv1PXV8HAPIpoh/sFwrs/VoeROO38g&#10;HUTLejqZMqpgNp+kIM7E3TzlebtfS5aF/D+i/AEAAP//AwBQSwECLQAUAAYACAAAACEAtoM4kv4A&#10;AADhAQAAEwAAAAAAAAAAAAAAAAAAAAAAW0NvbnRlbnRfVHlwZXNdLnhtbFBLAQItABQABgAIAAAA&#10;IQA4/SH/1gAAAJQBAAALAAAAAAAAAAAAAAAAAC8BAABfcmVscy8ucmVsc1BLAQItABQABgAIAAAA&#10;IQBdGXJ8FAIAACsEAAAOAAAAAAAAAAAAAAAAAC4CAABkcnMvZTJvRG9jLnhtbFBLAQItABQABgAI&#10;AAAAIQCdZkKF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page">
                  <wp:posOffset>910590</wp:posOffset>
                </wp:positionH>
                <wp:positionV relativeFrom="page">
                  <wp:posOffset>5208905</wp:posOffset>
                </wp:positionV>
                <wp:extent cx="9230360" cy="0"/>
                <wp:effectExtent l="0" t="0" r="0" b="0"/>
                <wp:wrapNone/>
                <wp:docPr id="6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1509B" id="Line 84"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10.15pt" to="798.5pt,4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W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XRPA+96Y0rIKRSOxuqo2f1YraafndI6aol6sAjx9eLgbwsZCRvUsLGGbhh33/WDGLI0evY&#10;qHNjuwAJLUDnqMflrgc/e0ThcDGZptMZyEYHX0KKIdFY5z9x3aFglFgC6QhMTlvnAxFSDCHhHqU3&#10;Qsoot1SoB7aTpzSNGU5LwYI3xDl72FfSohMJExO/WBZ4HsOsPioW0VpO2PpmeyLk1YbbpQp4UAvw&#10;uVnXkfixSBfr+Xqej/LJbD3K07oefdxU+Wi2yZ4+1NO6qursZ6CW5UUrGOMqsBvGM8v/Tv7bQ7kO&#10;1n1A731I3qLHhgHZ4R9JRzGDftdJ2Gt22dlBZJjIGHx7PWHkH/dgP77x1S8AAAD//wMAUEsDBBQA&#10;BgAIAAAAIQBu9KO+4AAAAAwBAAAPAAAAZHJzL2Rvd25yZXYueG1sTI/NTsMwEITvSLyDtUjcqENa&#10;aAhxKgSqKhCX/khct/ESB+J1GrtteHtcCYkeZ/bT7EwxG2wrDtT7xrGC21ECgrhyuuFawWY9v8lA&#10;+ICssXVMCn7Iw6y8vCgw1+7ISzqsQi1iCPscFZgQulxKXxmy6EeuI463T9dbDFH2tdQ9HmO4bWWa&#10;JPfSYsPxg8GOng1V36u9VYAvi2X4yNK3afNq3r/W893CZDulrq+Gp0cQgYbwD8OpfqwOZey0dXvW&#10;XrRRT8aTiCrI0mQM4kTcPUzjvO2fJctCno8ofwEAAP//AwBQSwECLQAUAAYACAAAACEAtoM4kv4A&#10;AADhAQAAEwAAAAAAAAAAAAAAAAAAAAAAW0NvbnRlbnRfVHlwZXNdLnhtbFBLAQItABQABgAIAAAA&#10;IQA4/SH/1gAAAJQBAAALAAAAAAAAAAAAAAAAAC8BAABfcmVscy8ucmVsc1BLAQItABQABgAIAAAA&#10;IQAT+WUWFAIAACsEAAAOAAAAAAAAAAAAAAAAAC4CAABkcnMvZTJvRG9jLnhtbFBLAQItABQABgAI&#10;AAAAIQBu9KO+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page">
                  <wp:posOffset>910590</wp:posOffset>
                </wp:positionH>
                <wp:positionV relativeFrom="page">
                  <wp:posOffset>6012815</wp:posOffset>
                </wp:positionV>
                <wp:extent cx="9230360" cy="0"/>
                <wp:effectExtent l="0" t="0" r="0" b="0"/>
                <wp:wrapNone/>
                <wp:docPr id="6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81EE5" id="Line 85"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73.45pt" to="798.5pt,4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MFQIAACs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HCNF&#10;etDoWSiOZg+hN4NxJYTUamNDdfSoXs2zpt8dUrruiNrxyPHtZCAvCxnJu5SwcQZu2A5fNIMYsvc6&#10;NurY2j5AQgvQMepxuunBjx5ROJznk3QyBdno1ZeQ8pporPOfue5RMCosgXQEJodn5wMRUl5Dwj1K&#10;r4WUUW6p0ABs88c0jRlOS8GCN8Q5u9vW0qIDCRMTv1gWeO7DrN4rFtE6TtjqYnsi5NmG26UKeFAL&#10;8LlY55H4MU/nq9lqVoyKfLoaFWnTjD6t62I0XWePD82kqesm+xmoZUXZCca4Cuyu45kVfyf/5aGc&#10;B+s2oLc+JO/RY8OA7PUfSUcxg37nSdhqdtrYq8gwkTH48nrCyN/vwb5/48tfAAAA//8DAFBLAwQU&#10;AAYACAAAACEA3NqoEOAAAAAMAQAADwAAAGRycy9kb3ducmV2LnhtbEyPzU7DMBCE70i8g7VI3KhD&#10;CW0S4lQIVFVUXPoj9bpNTByI12nstuHt2UpIcJzZT7Mz+WywrTjp3jeOFNyPIhCaSlc1VCvYbuZ3&#10;CQgfkCpsHWkF39rDrLi+yjGr3JlW+rQOteAQ8hkqMCF0mZS+NNqiH7lOE98+XG8xsOxrWfV45nDb&#10;ynEUTaTFhviDwU6/GF1+rY9WAb4uVmGXjJfT5s28f27mh4VJDkrd3gzPTyCCHsIfDJf6XB0K7rR3&#10;R6q8aFnHDzGjCtJ4koK4EI/plOftfy1Z5PL/iOIHAAD//wMAUEsBAi0AFAAGAAgAAAAhALaDOJL+&#10;AAAA4QEAABMAAAAAAAAAAAAAAAAAAAAAAFtDb250ZW50X1R5cGVzXS54bWxQSwECLQAUAAYACAAA&#10;ACEAOP0h/9YAAACUAQAACwAAAAAAAAAAAAAAAAAvAQAAX3JlbHMvLnJlbHNQSwECLQAUAAYACAAA&#10;ACEA/AE/zBUCAAArBAAADgAAAAAAAAAAAAAAAAAuAgAAZHJzL2Uyb0RvYy54bWxQSwECLQAUAAYA&#10;CAAAACEA3NqoE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page">
                  <wp:posOffset>910590</wp:posOffset>
                </wp:positionH>
                <wp:positionV relativeFrom="page">
                  <wp:posOffset>6859270</wp:posOffset>
                </wp:positionV>
                <wp:extent cx="9230360" cy="0"/>
                <wp:effectExtent l="0" t="0" r="0" b="0"/>
                <wp:wrapNone/>
                <wp:docPr id="6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70C1E" id="Line 8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40.1pt" to="798.5pt,5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F5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JoPgu96Y0rIKRSOxuqo2f1YraafndI6aol6sAjx9eLgbwsZCRvUsLGGbhh33/WDGLI0evY&#10;qHNjuwAJLUDnqMflrgc/e0ThcDGZptMZyEYHX0KKIdFY5z9x3aFglFgC6QhMTlvnAxFSDCHhHqU3&#10;Qsoot1SoB7aTpzSNGU5LwYI3xDl72FfSohMJExO/WBZ4HsOsPioW0VpO2PpmeyLk1YbbpQp4UAvw&#10;uVnXkfixSBfr+Xqej/LJbD3K07oefdxU+Wi2yZ4+1NO6qursZ6CW5UUrGOMqsBvGM8v/Tv7bQ7kO&#10;1n1A731I3qLHhgHZ4R9JRzGDftdJ2Gt22dlBZJjIGHx7PWHkH/dgP77x1S8AAAD//wMAUEsDBBQA&#10;BgAIAAAAIQA2f4z/4AAAAA4BAAAPAAAAZHJzL2Rvd25yZXYueG1sTI/NTsMwEITvSLyDtUjcqE0o&#10;NIQ4FQJVFRWX/ki9bpMlDsR2GrtteHu2BwS3nd3R7Df5dLCtOFIfGu803I4UCHKlrxpXa9isZzcp&#10;iBDRVdh6Rxq+KcC0uLzIMav8yS3puIq14BAXMtRgYuwyKUNpyGIY+Y4c3z58bzGy7GtZ9XjicNvK&#10;RKkHabFx/MFgRy+Gyq/VwWrA1/kybtNkMWnezPvnerafm3Sv9fXV8PwEItIQ/8xwxmd0KJhp5w+u&#10;CqJlPb4bs5UHlaoExNly/zjhfrvfnSxy+b9G8QMAAP//AwBQSwECLQAUAAYACAAAACEAtoM4kv4A&#10;AADhAQAAEwAAAAAAAAAAAAAAAAAAAAAAW0NvbnRlbnRfVHlwZXNdLnhtbFBLAQItABQABgAIAAAA&#10;IQA4/SH/1gAAAJQBAAALAAAAAAAAAAAAAAAAAC8BAABfcmVscy8ucmVsc1BLAQItABQABgAIAAAA&#10;IQCMDqF5FAIAACsEAAAOAAAAAAAAAAAAAAAAAC4CAABkcnMvZTJvRG9jLnhtbFBLAQItABQABgAI&#10;AAAAIQA2f4z/4AAAAA4BAAAPAAAAAAAAAAAAAAAAAG4EAABkcnMvZG93bnJldi54bWxQSwUGAAAA&#10;AAQABADzAAAAewUAAAAA&#10;" o:allowincell="f" strokeweight="1pt">
                <w10:wrap anchorx="page" anchory="page"/>
              </v:line>
            </w:pict>
          </mc:Fallback>
        </mc:AlternateContent>
      </w:r>
      <w:r w:rsidR="004B6E75">
        <w:rPr>
          <w:rFonts w:ascii="Garamond" w:hAnsi="Garamond"/>
          <w:color w:val="000000"/>
          <w:sz w:val="17"/>
          <w:szCs w:val="24"/>
        </w:rPr>
        <w:t> 40 000,0</w:t>
      </w:r>
    </w:p>
    <w:p w:rsidR="004B6E75" w:rsidRDefault="004B6E75">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25</w:t>
      </w:r>
    </w:p>
    <w:p w:rsidR="004B6E75" w:rsidRDefault="004B6E75">
      <w:pPr>
        <w:framePr w:w="6120" w:h="844"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Доопрацювання програмного забезпечення ІТС "Система фіксації адміністративних правопорушень у сфері забезпечення безпеки дорожнього руху", зокрема проведення державної експертизи комплексної системи захисту інформації (інформатизація)</w:t>
      </w:r>
    </w:p>
    <w:p w:rsidR="004B6E75" w:rsidRDefault="004B6E75">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40 000,0</w:t>
      </w:r>
    </w:p>
    <w:p w:rsidR="004B6E75" w:rsidRDefault="004B6E75">
      <w:pPr>
        <w:framePr w:w="1740" w:h="204" w:hRule="exact" w:wrap="auto" w:vAnchor="page" w:hAnchor="page" w:x="12501" w:y="187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80 000,0</w:t>
      </w:r>
    </w:p>
    <w:p w:rsidR="004B6E75" w:rsidRDefault="004B6E75">
      <w:pPr>
        <w:framePr w:w="408" w:h="211" w:hRule="exact" w:wrap="auto" w:vAnchor="page" w:hAnchor="page" w:x="1342" w:y="1874"/>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26</w:t>
      </w:r>
    </w:p>
    <w:p w:rsidR="004B6E75" w:rsidRDefault="004B6E75">
      <w:pPr>
        <w:framePr w:w="6120" w:h="422" w:hRule="exact" w:wrap="auto" w:vAnchor="page" w:hAnchor="page" w:x="1750" w:y="18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комплексів автоматичної фіксації порушень Правил дорожнього руху</w:t>
      </w:r>
    </w:p>
    <w:p w:rsidR="004B6E75" w:rsidRDefault="004B6E75">
      <w:pPr>
        <w:framePr w:w="1123" w:h="221" w:hRule="exact" w:wrap="auto" w:vAnchor="page" w:hAnchor="page" w:x="7932" w:y="187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187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187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80 000,0</w:t>
      </w:r>
    </w:p>
    <w:p w:rsidR="004B6E75" w:rsidRDefault="004B6E75">
      <w:pPr>
        <w:framePr w:w="1740" w:h="204" w:hRule="exact" w:wrap="auto" w:vAnchor="page" w:hAnchor="page" w:x="12501" w:y="31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96 000,0</w:t>
      </w:r>
    </w:p>
    <w:p w:rsidR="004B6E75" w:rsidRDefault="004B6E75">
      <w:pPr>
        <w:framePr w:w="408" w:h="211" w:hRule="exact" w:wrap="auto" w:vAnchor="page" w:hAnchor="page" w:x="1342" w:y="3140"/>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27</w:t>
      </w:r>
    </w:p>
    <w:p w:rsidR="004B6E75" w:rsidRDefault="004B6E75">
      <w:pPr>
        <w:framePr w:w="6120" w:h="844" w:hRule="exact" w:wrap="auto" w:vAnchor="page" w:hAnchor="page" w:x="1750" w:y="31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Модернізація центру обробки даних системи фіксації адміністративних правопорушень у сфері забезпечення безпеки дорожнього руху в автоматичному режимі та акредитованого центру сертифікації ключів (інформатизація)</w:t>
      </w:r>
    </w:p>
    <w:p w:rsidR="004B6E75" w:rsidRDefault="004B6E75">
      <w:pPr>
        <w:framePr w:w="1123" w:h="221" w:hRule="exact" w:wrap="auto" w:vAnchor="page" w:hAnchor="page" w:x="7932" w:y="314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314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31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96 000,0</w:t>
      </w:r>
    </w:p>
    <w:p w:rsidR="004B6E75" w:rsidRDefault="004B6E75">
      <w:pPr>
        <w:framePr w:w="1740" w:h="204" w:hRule="exact" w:wrap="auto" w:vAnchor="page" w:hAnchor="page" w:x="12501" w:y="440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21 426,5</w:t>
      </w:r>
    </w:p>
    <w:p w:rsidR="004B6E75" w:rsidRDefault="004B6E75">
      <w:pPr>
        <w:framePr w:w="408" w:h="211" w:hRule="exact" w:wrap="auto" w:vAnchor="page" w:hAnchor="page" w:x="1342" w:y="4406"/>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28</w:t>
      </w:r>
    </w:p>
    <w:p w:rsidR="004B6E75" w:rsidRDefault="004B6E75">
      <w:pPr>
        <w:framePr w:w="6120" w:h="844" w:hRule="exact" w:wrap="auto" w:vAnchor="page" w:hAnchor="page" w:x="1750" w:y="44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Розробка технічного завдання, проекту, програмного забезпечення та придбання обладнання для створення центрального сегмента системи радіочастотної ідентифікації (за технологією Radio frequency identification (RFID) (інформатизація)</w:t>
      </w:r>
    </w:p>
    <w:p w:rsidR="004B6E75" w:rsidRDefault="004B6E75">
      <w:pPr>
        <w:framePr w:w="1123" w:h="221" w:hRule="exact" w:wrap="auto" w:vAnchor="page" w:hAnchor="page" w:x="7932" w:y="44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440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440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21 426,5</w:t>
      </w:r>
    </w:p>
    <w:p w:rsidR="004B6E75" w:rsidRDefault="004B6E75">
      <w:pPr>
        <w:framePr w:w="1740" w:h="204" w:hRule="exact" w:wrap="auto" w:vAnchor="page" w:hAnchor="page" w:x="12501" w:y="567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48 100,0</w:t>
      </w:r>
    </w:p>
    <w:p w:rsidR="004B6E75" w:rsidRDefault="004B6E75">
      <w:pPr>
        <w:framePr w:w="408" w:h="211" w:hRule="exact" w:wrap="auto" w:vAnchor="page" w:hAnchor="page" w:x="1342" w:y="5672"/>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29</w:t>
      </w:r>
    </w:p>
    <w:p w:rsidR="004B6E75" w:rsidRDefault="004B6E75">
      <w:pPr>
        <w:framePr w:w="6120" w:h="422" w:hRule="exact" w:wrap="auto" w:vAnchor="page" w:hAnchor="page" w:x="1750" w:y="56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спеціальних технічних пристроїв для встановлення стану алкогольного сп'яніння для закладів охорони здоров'я</w:t>
      </w:r>
    </w:p>
    <w:p w:rsidR="004B6E75" w:rsidRDefault="004B6E75">
      <w:pPr>
        <w:framePr w:w="1123" w:h="221" w:hRule="exact" w:wrap="auto" w:vAnchor="page" w:hAnchor="page" w:x="7932" w:y="56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567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567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48 100,0</w:t>
      </w:r>
    </w:p>
    <w:p w:rsidR="004B6E75" w:rsidRDefault="004B6E75">
      <w:pPr>
        <w:framePr w:w="1740" w:h="204" w:hRule="exact" w:wrap="auto" w:vAnchor="page" w:hAnchor="page" w:x="12501" w:y="693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100 000,0</w:t>
      </w:r>
    </w:p>
    <w:p w:rsidR="004B6E75" w:rsidRDefault="004B6E75">
      <w:pPr>
        <w:framePr w:w="408" w:h="211" w:hRule="exact" w:wrap="auto" w:vAnchor="page" w:hAnchor="page" w:x="1342" w:y="6938"/>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30</w:t>
      </w:r>
    </w:p>
    <w:p w:rsidR="004B6E75" w:rsidRDefault="004B6E75">
      <w:pPr>
        <w:framePr w:w="6120" w:h="422" w:hRule="exact" w:wrap="auto" w:vAnchor="page" w:hAnchor="page" w:x="1750" w:y="69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Розробка програмного забезпечення та придбання обладнання для модернізації єдиної інформаційної системи МВС (інформатизація)</w:t>
      </w:r>
    </w:p>
    <w:p w:rsidR="004B6E75" w:rsidRDefault="004B6E75">
      <w:pPr>
        <w:framePr w:w="1123" w:h="221" w:hRule="exact" w:wrap="auto" w:vAnchor="page" w:hAnchor="page" w:x="7932" w:y="69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693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693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100 000,0</w:t>
      </w:r>
    </w:p>
    <w:p w:rsidR="004B6E75" w:rsidRDefault="004B6E75">
      <w:pPr>
        <w:framePr w:w="1740" w:h="204" w:hRule="exact" w:wrap="auto" w:vAnchor="page" w:hAnchor="page" w:x="12501" w:y="820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8 000,0</w:t>
      </w:r>
    </w:p>
    <w:p w:rsidR="004B6E75" w:rsidRDefault="004B6E75">
      <w:pPr>
        <w:framePr w:w="408" w:h="211" w:hRule="exact" w:wrap="auto" w:vAnchor="page" w:hAnchor="page" w:x="1342" w:y="8204"/>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31</w:t>
      </w:r>
    </w:p>
    <w:p w:rsidR="004B6E75" w:rsidRDefault="004B6E75">
      <w:pPr>
        <w:framePr w:w="6120" w:h="422" w:hRule="exact" w:wrap="auto" w:vAnchor="page" w:hAnchor="page" w:x="1750" w:y="82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устаткування для розгортання програмно-технічного комплексу автоматизації прикордонного контролю (інформатизація)</w:t>
      </w:r>
    </w:p>
    <w:p w:rsidR="004B6E75" w:rsidRDefault="004B6E75">
      <w:pPr>
        <w:framePr w:w="1123" w:h="221" w:hRule="exact" w:wrap="auto" w:vAnchor="page" w:hAnchor="page" w:x="7932" w:y="820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820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820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8 000,0</w:t>
      </w:r>
    </w:p>
    <w:p w:rsidR="004B6E75" w:rsidRDefault="004B6E75">
      <w:pPr>
        <w:framePr w:w="6120" w:h="221" w:hRule="exact" w:wrap="auto" w:vAnchor="page" w:hAnchor="page" w:x="1750" w:y="94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продукту</w:t>
      </w:r>
    </w:p>
    <w:p w:rsidR="004B6E75" w:rsidRDefault="004B6E75">
      <w:pPr>
        <w:framePr w:w="396" w:h="230" w:hRule="exact" w:wrap="auto" w:vAnchor="page" w:hAnchor="page" w:x="1354" w:y="9470"/>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2</w:t>
      </w:r>
    </w:p>
    <w:p w:rsidR="004B6E75" w:rsidRDefault="004B6E75">
      <w:pPr>
        <w:framePr w:w="1740" w:h="204" w:hRule="exact" w:wrap="auto" w:vAnchor="page" w:hAnchor="page" w:x="12501" w:y="974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408" w:h="211" w:hRule="exact" w:wrap="auto" w:vAnchor="page" w:hAnchor="page" w:x="1342" w:y="9748"/>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4B6E75" w:rsidRDefault="004B6E75">
      <w:pPr>
        <w:framePr w:w="6120" w:h="633" w:hRule="exact" w:wrap="auto" w:vAnchor="page" w:hAnchor="page" w:x="1750" w:y="97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розроблених методик визначення економічних втрат у зв'язку із загибеллю або пораненням (травмуванням) людей внаслідок дорожньо-транспортних пригод</w:t>
      </w:r>
    </w:p>
    <w:p w:rsidR="004B6E75" w:rsidRDefault="004B6E75">
      <w:pPr>
        <w:framePr w:w="1123" w:h="221" w:hRule="exact" w:wrap="auto" w:vAnchor="page" w:hAnchor="page" w:x="7932" w:y="974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055" w:hRule="exact" w:wrap="auto" w:vAnchor="page" w:hAnchor="page" w:x="9080" w:y="974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974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widowControl w:val="0"/>
        <w:autoSpaceDE w:val="0"/>
        <w:autoSpaceDN w:val="0"/>
        <w:adjustRightInd w:val="0"/>
        <w:spacing w:after="0" w:line="240" w:lineRule="auto"/>
        <w:rPr>
          <w:rFonts w:ascii="Times New Roman" w:hAnsi="Times New Roman"/>
          <w:sz w:val="24"/>
          <w:szCs w:val="24"/>
        </w:rPr>
        <w:sectPr w:rsidR="004B6E75">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4B6E75" w:rsidRDefault="004B6E75">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7</w:t>
      </w:r>
    </w:p>
    <w:p w:rsidR="004B6E75" w:rsidRDefault="000204F6">
      <w:pPr>
        <w:framePr w:w="1740" w:h="204" w:hRule="exact" w:wrap="auto" w:vAnchor="page" w:hAnchor="page" w:x="12501"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noProof/>
        </w:rPr>
        <mc:AlternateContent>
          <mc:Choice Requires="wps">
            <w:drawing>
              <wp:anchor distT="0" distB="0" distL="114300" distR="114300" simplePos="0" relativeHeight="251745280" behindDoc="1" locked="0" layoutInCell="0" allowOverlap="1">
                <wp:simplePos x="0" y="0"/>
                <wp:positionH relativeFrom="page">
                  <wp:posOffset>910590</wp:posOffset>
                </wp:positionH>
                <wp:positionV relativeFrom="page">
                  <wp:posOffset>1189355</wp:posOffset>
                </wp:positionV>
                <wp:extent cx="9230360" cy="0"/>
                <wp:effectExtent l="0" t="0" r="0" b="0"/>
                <wp:wrapNone/>
                <wp:docPr id="6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4FEBA" id="Line 87"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93.65pt" to="798.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uj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E0fwq96Y0rIKRSOxuqo2f1YraafndI6aol6sAjx9eLgbwsZCRvUsLGGbhh33/WDGLI0evY&#10;qHNjuwAJLUDnqMflrgc/e0ThcDGZptPAiw6+hBRDorHOf+K6Q8EosQTSEZicts4HIqQYQsI9Sm+E&#10;lFFuqVAPbCdPaRoznJaCBW+Ic/awr6RFJxImJn6xLPA8hll9VCyitZyw9c32RMirDbdLFfCgFuBz&#10;s64j8WORLtbz9Twf5ZPZepSndT36uKny0WyTPX2op3VV1dnPQC3Li1YwxlVgN4xnlv+d/LeHch2s&#10;+4De+5C8RY8NA7LDP5KOYgb9rpOw1+yys4PIMJEx+PZ6wsg/7sF+fOOrXwAAAP//AwBQSwMEFAAG&#10;AAgAAAAhALWDkDjgAAAADAEAAA8AAABkcnMvZG93bnJldi54bWxMj0FPwzAMhe9I/IfISNxYyjZo&#10;V5pOCDRNIC7bkHbNGtMUGqdrsq38ezwJCW5+9tPz94r54FpxxD40nhTcjhIQSJU3DdUK3jeLmwxE&#10;iJqMbj2hgm8MMC8vLwqdG3+iFR7XsRYcQiHXCmyMXS5lqCw6HUa+Q+Lbh++djiz7WppenzjctXKc&#10;JPfS6Yb4g9UdPlmsvtYHp0A/L1dxm41f0+bFvn1uFvulzfZKXV8Njw8gIg7xzwxnfEaHkpl2/kAm&#10;iJb1dDJlKw9ZOgFxdtzNUq63+13JspD/S5Q/AAAA//8DAFBLAQItABQABgAIAAAAIQC2gziS/gAA&#10;AOEBAAATAAAAAAAAAAAAAAAAAAAAAABbQ29udGVudF9UeXBlc10ueG1sUEsBAi0AFAAGAAgAAAAh&#10;ADj9If/WAAAAlAEAAAsAAAAAAAAAAAAAAAAALwEAAF9yZWxzLy5yZWxzUEsBAi0AFAAGAAgAAAAh&#10;AGP2+6MTAgAAKwQAAA4AAAAAAAAAAAAAAAAALgIAAGRycy9lMm9Eb2MueG1sUEsBAi0AFAAGAAgA&#10;AAAhALWDkDj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page">
                  <wp:posOffset>910590</wp:posOffset>
                </wp:positionH>
                <wp:positionV relativeFrom="page">
                  <wp:posOffset>1859280</wp:posOffset>
                </wp:positionV>
                <wp:extent cx="9230360" cy="0"/>
                <wp:effectExtent l="0" t="0" r="0" b="0"/>
                <wp:wrapNone/>
                <wp:docPr id="5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C90C4" id="Line 88"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46.4pt" to="798.5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98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C4wU&#10;6UCjZ6E4ms9Db3rjCgip1NaG6uhJvZpnTb87pHTVErXnkePb2UBeFjKSdylh4wzcsOu/aAYx5OB1&#10;bNSpsV2AhBagU9TjfNODnzyicLiYTNPpDGSjgy8hxZBorPOfue5QMEosgXQEJsdn5wMRUgwh4R6l&#10;N0LKKLdUqAe2k8c0jRlOS8GCN8Q5u99V0qIjCRMTv1gWeO7DrD4oFtFaTtj6ansi5MWG26UKeFAL&#10;8Llal5H4sUgX6/l6no/yyWw9ytO6Hn3aVPlotskeH+ppXVV19jNQy/KiFYxxFdgN45nlfyf/9aFc&#10;Bus2oLc+JO/RY8OA7PCPpKOYQb/LJOw0O2/tIDJMZAy+vp4w8vd7sO/f+OoXAAAA//8DAFBLAwQU&#10;AAYACAAAACEAABoXBuAAAAAMAQAADwAAAGRycy9kb3ducmV2LnhtbEyPzU7DMBCE70i8g7VI3KhD&#10;KDQNcSoEqioQl/5IXLexiQPxOo3dNrw9WwmJHmf20+xMMRtcKw6mD40nBbejBIShyuuGagWb9fwm&#10;AxEiksbWk1HwYwLMysuLAnPtj7Q0h1WsBYdQyFGBjbHLpQyVNQ7DyHeG+Pbpe4eRZV9L3eORw10r&#10;0yR5kA4b4g8WO/NsTfW92jsF+LJYxo8sfZs0r/b9az3fLWy2U+r6anh6BBHNEP9hONXn6lByp63f&#10;kw6iZT2+GzOqIJ2mvOFE3E8nPG/7Z8mykOcjyl8AAAD//wMAUEsBAi0AFAAGAAgAAAAhALaDOJL+&#10;AAAA4QEAABMAAAAAAAAAAAAAAAAAAAAAAFtDb250ZW50X1R5cGVzXS54bWxQSwECLQAUAAYACAAA&#10;ACEAOP0h/9YAAACUAQAACwAAAAAAAAAAAAAAAAAvAQAAX3JlbHMvLnJlbHNQSwECLQAUAAYACAAA&#10;ACEALorffBUCAAArBAAADgAAAAAAAAAAAAAAAAAuAgAAZHJzL2Uyb0RvYy54bWxQSwECLQAUAAYA&#10;CAAAACEAABoXB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page">
                  <wp:posOffset>910590</wp:posOffset>
                </wp:positionH>
                <wp:positionV relativeFrom="page">
                  <wp:posOffset>2529205</wp:posOffset>
                </wp:positionV>
                <wp:extent cx="9230360" cy="0"/>
                <wp:effectExtent l="0" t="0" r="0" b="0"/>
                <wp:wrapNone/>
                <wp:docPr id="5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61C9B" id="Line 89"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99.15pt" to="798.5pt,1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Wm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JQi&#10;HWj0LBRH80XoTW9cASGV2tpQHT2pV/Os6XeHlK5aovY8cnw7G8jLQkbyLiVsnIEbdv0XzSCGHLyO&#10;jTo1tguQ0AJ0inqcb3rwk0cUDheTaTqdgWx08CWkGBKNdf4z1x0KRoklkI7A5PjsfCBCiiEk3KP0&#10;RkgZ5ZYK9cB28pimMcNpKVjwhjhn97tKWnQkYWLiF8sCz32Y1QfFIlrLCVtfbU+EvNhwu1QBD2oB&#10;PlfrMhI/FuliPV/P81E+ma1HeVrXo0+bKh/NNtnjQz2tq6rOfgZqWV60gjGuArthPLP87+S/PpTL&#10;YN0G9NaH5D16bBiQHf6RdBQz6HeZhJ1m560dRIaJjMHX1xNG/n4P9v0bX/0CAAD//wMAUEsDBBQA&#10;BgAIAAAAIQBbb4p64AAAAAwBAAAPAAAAZHJzL2Rvd25yZXYueG1sTI/BTsMwEETvSPyDtUjcqENT&#10;aBriVAhUVVRc2iJx3cZLHIjXaey24e9xJSQ4zuzT7EwxH2wrjtT7xrGC21ECgrhyuuFawdt2cZOB&#10;8AFZY+uYFHyTh3l5eVFgrt2J13TchFrEEPY5KjAhdLmUvjJk0Y9cRxxvH663GKLsa6l7PMVw28px&#10;ktxLiw3HDwY7ejJUfW0OVgE+L9fhPRuvps2Lef3cLvZLk+2Vur4aHh9ABBrCHwzn+rE6lLHTzh1Y&#10;e9FGPUknEVWQzrIUxJm4m03jvN2vJctC/h9R/gAAAP//AwBQSwECLQAUAAYACAAAACEAtoM4kv4A&#10;AADhAQAAEwAAAAAAAAAAAAAAAAAAAAAAW0NvbnRlbnRfVHlwZXNdLnhtbFBLAQItABQABgAIAAAA&#10;IQA4/SH/1gAAAJQBAAALAAAAAAAAAAAAAAAAAC8BAABfcmVscy8ucmVsc1BLAQItABQABgAIAAAA&#10;IQDBcoWmFAIAACsEAAAOAAAAAAAAAAAAAAAAAC4CAABkcnMvZTJvRG9jLnhtbFBLAQItABQABgAI&#10;AAAAIQBbb4p6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page">
                  <wp:posOffset>910590</wp:posOffset>
                </wp:positionH>
                <wp:positionV relativeFrom="page">
                  <wp:posOffset>3333115</wp:posOffset>
                </wp:positionV>
                <wp:extent cx="9230360" cy="0"/>
                <wp:effectExtent l="0" t="0" r="0" b="0"/>
                <wp:wrapNone/>
                <wp:docPr id="5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BA801" id="Line 90"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62.45pt" to="798.5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rFQIAACsEAAAOAAAAZHJzL2Uyb0RvYy54bWysU02P2jAQvVfqf7B8hyTA8hERVlUCvdAu&#10;0m5/gLEdYtWxLdsQUNX/3rEhiG0vVdUcnLFn/Pxm3szy+dxKdOLWCa0KnA1TjLiimgl1KPC3t81g&#10;jpHzRDEiteIFvnCHn1cfPyw7k/ORbrRk3CIAUS7vTIEb702eJI42vCVuqA1X4Ky1bYmHrT0kzJIO&#10;0FuZjNJ0mnTaMmM15c7BaXV14lXEr2tO/UtdO+6RLDBw83G1cd2HNVktSX6wxDSC3miQf2DREqHg&#10;0TtURTxBRyv+gGoFtdrp2g+pbhNd14LymANkk6W/ZfPaEMNjLlAcZ+5lcv8Pln497SwSrMBPM4wU&#10;aUGjrVAcLWJtOuNyCCnVzobs6Fm9mq2m3x1SumyIOvDI8e1i4F4Wqpm8uxI2zsAL++6LZhBDjl7H&#10;Qp1r2wZIKAE6Rz0udz342SMKh4vROB1PQTba+xKS9xeNdf4z1y0KRoElkI7A5LR1PhAheR8S3lF6&#10;I6SMckuFOmA7mqVpvOG0FCx4Q5yzh30pLTqR0DHxi2mB5zHM6qNiEa3hhK1vtidCXm14XaqAB7kA&#10;n5t1bYkfi3Sxnq/nk8FkNF0PJmlVDT5tyslguslmT9W4Kssq+xmoZZO8EYxxFdj17ZlN/k7+26Bc&#10;G+veoPc6JO/RY8GAbP+PpKOYQb8wTy7fa3bZ2V5k6MgYfJue0PKPe7AfZ3z1CwAA//8DAFBLAwQU&#10;AAYACAAAACEA3rgWOuAAAAAMAQAADwAAAGRycy9kb3ducmV2LnhtbEyPzU7DMBCE70i8g7VI3KhD&#10;SGka4lQIVFVUXPoj9bpNTByI12nstuHt2UpIcJzZT7Mz+WywrTjp3jeOFNyPIhCaSlc1VCvYbuZ3&#10;KQgfkCpsHWkF39rDrLi+yjGr3JlW+rQOteAQ8hkqMCF0mZS+NNqiH7lOE98+XG8xsOxrWfV45nDb&#10;yjiKHqXFhviDwU6/GF1+rY9WAb4uVmGXxstJ82bePzfzw8KkB6Vub4bnJxBBD+EPhkt9rg4Fd9q7&#10;I1VetKyTh4RRBeM4mYK4EOPphOftfy1Z5PL/iOIHAAD//wMAUEsBAi0AFAAGAAgAAAAhALaDOJL+&#10;AAAA4QEAABMAAAAAAAAAAAAAAAAAAAAAAFtDb250ZW50X1R5cGVzXS54bWxQSwECLQAUAAYACAAA&#10;ACEAOP0h/9YAAACUAQAACwAAAAAAAAAAAAAAAAAvAQAAX3JlbHMvLnJlbHNQSwECLQAUAAYACAAA&#10;ACEAG9yf6xUCAAArBAAADgAAAAAAAAAAAAAAAAAuAgAAZHJzL2Uyb0RvYy54bWxQSwECLQAUAAYA&#10;CAAAACEA3rgWO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9376" behindDoc="1" locked="0" layoutInCell="0" allowOverlap="1">
                <wp:simplePos x="0" y="0"/>
                <wp:positionH relativeFrom="page">
                  <wp:posOffset>910590</wp:posOffset>
                </wp:positionH>
                <wp:positionV relativeFrom="page">
                  <wp:posOffset>4137025</wp:posOffset>
                </wp:positionV>
                <wp:extent cx="9230360" cy="0"/>
                <wp:effectExtent l="0" t="0" r="0" b="0"/>
                <wp:wrapNone/>
                <wp:docPr id="5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BC6DC" id="Line 91"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25.75pt" to="798.5pt,3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UxFgIAACs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Jhgp&#10;0oFHa6E4mmWhNr1xBUAqtbEhO3pUL2at6TeHlK5aonY8anw9GYiLEcldSFg4Azds+y+aAYbsvY6F&#10;Oja2C5RQAnSMfpxufvCjRxQ2Z6NxOp6AbfR6lpDiGmis85+57lCYlFiC6EhMDmvnQTpAr5Bwj9Ir&#10;IWW0WyrUg9rRY5rGCKelYOE04JzdbStp0YGEjolfKASw3cGs3isW2VpO2PIy90TI8xzwUgU+yAX0&#10;XGbnlvg+S2fL6XKaD/LRZDnI07oefFpV+WCyyh4f6nFdVXX2I0jL8qIVjHEV1F3bM8v/zv7LQzk3&#10;1q1Bb3VI7tljiiD2+o+io5nBv3MnbDU7bWyoRvAVOjKCL68ntPzv64j69cYXPwEAAP//AwBQSwME&#10;FAAGAAgAAAAhANozs/vgAAAADAEAAA8AAABkcnMvZG93bnJldi54bWxMj8FOwzAQRO9I/IO1SNyo&#10;09K0IcSpEKiqQFzaInHdxiYOxOs0dtvw92wlJDjO7NPsTLEYXCuOpg+NJwXjUQLCUOV1Q7WCt+3y&#10;JgMRIpLG1pNR8G0CLMrLiwJz7U+0NsdNrAWHUMhRgY2xy6UMlTUOw8h3hvj24XuHkWVfS93jicNd&#10;KydJMpMOG+IPFjvzaE31tTk4Bfi0Wsf3bPIyb57t6+d2uV/ZbK/U9dXwcA8imiH+wXCuz9Wh5E47&#10;fyAdRMt6ejtlVMEsHacgzkR6N+d5u19LloX8P6L8AQAA//8DAFBLAQItABQABgAIAAAAIQC2gziS&#10;/gAAAOEBAAATAAAAAAAAAAAAAAAAAAAAAABbQ29udGVudF9UeXBlc10ueG1sUEsBAi0AFAAGAAgA&#10;AAAhADj9If/WAAAAlAEAAAsAAAAAAAAAAAAAAAAALwEAAF9yZWxzLy5yZWxzUEsBAi0AFAAGAAgA&#10;AAAhAPQkxTEWAgAAKwQAAA4AAAAAAAAAAAAAAAAALgIAAGRycy9lMm9Eb2MueG1sUEsBAi0AFAAG&#10;AAgAAAAhANozs/v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page">
                  <wp:posOffset>910590</wp:posOffset>
                </wp:positionH>
                <wp:positionV relativeFrom="page">
                  <wp:posOffset>4806950</wp:posOffset>
                </wp:positionV>
                <wp:extent cx="9230360" cy="0"/>
                <wp:effectExtent l="0" t="0" r="0" b="0"/>
                <wp:wrapNone/>
                <wp:docPr id="5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9717B" id="Line 92"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78.5pt" to="798.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1uE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6TRC&#10;Eneg0ZZLhhaZ702vbQEhldwZXx05y1e9VeS7RVJVLZYHFji+XTTkpT4jfpfiN1bDDfv+i6IQg49O&#10;hUadG9N5SGgBOgc9Lnc92NkhAoeLbJJMZiAbGXwxLoZEbaz7zFSHvFFGAkgHYHzaWueJ4GII8fdI&#10;teFCBLmFRD2wzZ6SJGRYJTj1Xh9nzWFfCYNO2E9M+EJZ4HkMM+ooaUBrGabrm+0wF1cbbhfS40Et&#10;wOdmXUfixyJZrOfreT7Ks9l6lCd1Pfq0qfLRbJM+TetJXVV1+tNTS/Oi5ZQy6dkN45nmfyf/7aFc&#10;B+s+oPc+xO/RQ8OA7PAPpIOYXr/rJOwVvezMIDJMZAi+vR4/8o97sB/f+OoXAAAA//8DAFBLAwQU&#10;AAYACAAAACEAyuhaFN8AAAAMAQAADwAAAGRycy9kb3ducmV2LnhtbEyPQU/DMAyF70j8h8hI3FjK&#10;2GgpTScEmiYQl21IXL3GNIXG6ZpsK/+eVEKCm5/99Py9YjHYVhyp941jBdeTBARx5XTDtYK37fIq&#10;A+EDssbWMSn4Jg+L8vyswFy7E6/puAm1iCHsc1RgQuhyKX1lyKKfuI443j5cbzFE2ddS93iK4baV&#10;0yS5lRYbjh8MdvRoqPraHKwCfFqtw3s2fUmbZ/P6uV3uVybbK3V5MTzcgwg0hD8zjPgRHcrItHMH&#10;1l60Uc9uZtGqIJ2nsdTomN+N0+53JctC/i9R/gAAAP//AwBQSwECLQAUAAYACAAAACEAtoM4kv4A&#10;AADhAQAAEwAAAAAAAAAAAAAAAAAAAAAAW0NvbnRlbnRfVHlwZXNdLnhtbFBLAQItABQABgAIAAAA&#10;IQA4/SH/1gAAAJQBAAALAAAAAAAAAAAAAAAAAC8BAABfcmVscy8ucmVsc1BLAQItABQABgAIAAAA&#10;IQCEK1uEFQIAACsEAAAOAAAAAAAAAAAAAAAAAC4CAABkcnMvZTJvRG9jLnhtbFBLAQItABQABgAI&#10;AAAAIQDK6FoU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page">
                  <wp:posOffset>910590</wp:posOffset>
                </wp:positionH>
                <wp:positionV relativeFrom="page">
                  <wp:posOffset>5476875</wp:posOffset>
                </wp:positionV>
                <wp:extent cx="9230360" cy="0"/>
                <wp:effectExtent l="0" t="0" r="0" b="0"/>
                <wp:wrapNone/>
                <wp:docPr id="5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633E1" id="Line 93"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31.25pt" to="798.5pt,4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Fe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UaK&#10;dKDRs1AcLaahN71xBYRUamtDdfSkXs2zpt8dUrpqidrzyPHtbCAvCxnJu5SwcQZu2PVfNIMYcvA6&#10;NurU2C5AQgvQKepxvunBTx5ROFxMpul0BrLRwZeQYkg01vnPXHcoGCWWQDoCk+Oz84EIKYaQcI/S&#10;GyFllFsq1APbyWOaxgynpWDBG+Kc3e8qadGRhImJXywLPPdhVh8Ui2gtJ2x9tT0R8mLD7VIFPKgF&#10;+Fyty0j8WKSL9Xw9z0f5ZLYe5Wldjz5tqnw022SPD/W0rqo6+xmoZXnRCsa4CuyG8czyv5P/+lAu&#10;g3Ub0FsfkvfosWFAdvhH0lHMoN9lEnaanbd2EBkmMgZfX08Y+fs92PdvfPULAAD//wMAUEsDBBQA&#10;BgAIAAAAIQAJ2Qst4AAAAAwBAAAPAAAAZHJzL2Rvd25yZXYueG1sTI/NTsMwEITvSLyDtUjcqEPo&#10;TwhxKgSqKioubZG4bmMTB+J1GrtteHu2EhIcZ/bT7EwxH1wrjqYPjScFt6MEhKHK64ZqBW/bxU0G&#10;IkQkja0no+DbBJiXlxcF5tqfaG2Om1gLDqGQowIbY5dLGSprHIaR7wzx7cP3DiPLvpa6xxOHu1am&#10;STKVDhviDxY782RN9bU5OAX4vFzH9yxdzZoX+/q5XeyXNtsrdX01PD6AiGaIfzCc63N1KLnTzh9I&#10;B9GyHt+NGVWQTdMJiDMxuZ/xvN2vJctC/h9R/gAAAP//AwBQSwECLQAUAAYACAAAACEAtoM4kv4A&#10;AADhAQAAEwAAAAAAAAAAAAAAAAAAAAAAW0NvbnRlbnRfVHlwZXNdLnhtbFBLAQItABQABgAIAAAA&#10;IQA4/SH/1gAAAJQBAAALAAAAAAAAAAAAAAAAAC8BAABfcmVscy8ucmVsc1BLAQItABQABgAIAAAA&#10;IQBr0wFeFAIAACsEAAAOAAAAAAAAAAAAAAAAAC4CAABkcnMvZTJvRG9jLnhtbFBLAQItABQABgAI&#10;AAAAIQAJ2Qst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2448" behindDoc="1" locked="0" layoutInCell="0" allowOverlap="1">
                <wp:simplePos x="0" y="0"/>
                <wp:positionH relativeFrom="page">
                  <wp:posOffset>910590</wp:posOffset>
                </wp:positionH>
                <wp:positionV relativeFrom="page">
                  <wp:posOffset>6146800</wp:posOffset>
                </wp:positionV>
                <wp:extent cx="9230360" cy="0"/>
                <wp:effectExtent l="0" t="0" r="0" b="0"/>
                <wp:wrapNone/>
                <wp:docPr id="5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88E3" id="Line 94"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84pt" to="798.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Y0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U4wU&#10;6UCjZ6E4WuShN71xBYRUamtDdfSkXs2zpt8dUrpqidrzyPHtbCAvCxnJu5SwcQZu2PVfNIMYcvA6&#10;NurU2C5AQgvQKepxvunBTx5ROFxMpul0BrLRwZeQYkg01vnPXHcoGCWWQDoCk+Oz84EIKYaQcI/S&#10;GyFllFsq1APbyWOaxgynpWDBG+Kc3e8qadGRhImJXywLPPdhVh8Ui2gtJ2x9tT0R8mLD7VIFPKgF&#10;+Fyty0j8WKSL9Xw9z0f5ZLYe5Wldjz5tqnw022SPD/W0rqo6+xmoZXnRCsa4CuyG8czyv5P/+lAu&#10;g3Ub0FsfkvfosWFAdvhH0lHMoN9lEnaanbd2EBkmMgZfX08Y+fs92PdvfPULAAD//wMAUEsDBBQA&#10;BgAIAAAAIQCcQFrp4AAAAAwBAAAPAAAAZHJzL2Rvd25yZXYueG1sTI/NTsMwEITvSLyDtUjcqEMp&#10;bRriVAhUVVRc+iP1uo2XOBDbaey24e3ZSkhw29kdzX6Tz3rbiBN1ofZOwf0gAUGu9Lp2lYLtZn6X&#10;gggRncbGO1LwTQFmxfVVjpn2Z7ei0zpWgkNcyFCBibHNpAylIYth4FtyfPvwncXIsquk7vDM4baR&#10;wyQZS4u14w8GW3oxVH6tj1YBvi5WcZcOl5P6zbx/buaHhUkPSt3e9M9PICL18c8MF3xGh4KZ9v7o&#10;dBAN69HDiK0KpuOUS10cj9MJT/vflSxy+b9E8QMAAP//AwBQSwECLQAUAAYACAAAACEAtoM4kv4A&#10;AADhAQAAEwAAAAAAAAAAAAAAAAAAAAAAW0NvbnRlbnRfVHlwZXNdLnhtbFBLAQItABQABgAIAAAA&#10;IQA4/SH/1gAAAJQBAAALAAAAAAAAAAAAAAAAAC8BAABfcmVscy8ucmVsc1BLAQItABQABgAIAAAA&#10;IQAlMxY0FAIAACsEAAAOAAAAAAAAAAAAAAAAAC4CAABkcnMvZTJvRG9jLnhtbFBLAQItABQABgAI&#10;AAAAIQCcQFrp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page">
                  <wp:posOffset>910590</wp:posOffset>
                </wp:positionH>
                <wp:positionV relativeFrom="page">
                  <wp:posOffset>6816725</wp:posOffset>
                </wp:positionV>
                <wp:extent cx="9230360" cy="0"/>
                <wp:effectExtent l="0" t="0" r="0" b="0"/>
                <wp:wrapNone/>
                <wp:docPr id="5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333" id="Line 95"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36.75pt" to="798.5pt,5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zu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aRYh&#10;iTvQaMslQ4up702vbQEhldwZXx05y1e9VeS7RVJVLZYHFji+XTTkpT4jfpfiN1bDDfv+i6IQg49O&#10;hUadG9N5SGgBOgc9Lnc92NkhAoeLbJJMZiAbGXwxLoZEbaz7zFSHvFFGAkgHYHzaWueJ4GII8fdI&#10;teFCBLmFRD2wzZ6SJGRYJTj1Xh9nzWFfCYNO2E9M+EJZ4HkMM+ooaUBrGabrm+0wF1cbbhfS40Et&#10;wOdmXUfixyJZrOfreT7Ks9l6lCd1Pfq0qfLRbJM+TetJXVV1+tNTS/Oi5ZQy6dkN45nmfyf/7aFc&#10;B+s+oPc+xO/RQ8OA7PAPpIOYXr/rJOwVvezMIDJMZAi+vR4/8o97sB/f+OoXAAAA//8DAFBLAwQU&#10;AAYACAAAACEAp9fxluEAAAAOAQAADwAAAGRycy9kb3ducmV2LnhtbEyPzU7DMBCE70i8g7VI3KhD&#10;f0gIcSoEqioqLm2RuG7jJQ7Edhq7bXh7tgcEt53d0ew3xXywrThSHxrvFNyOEhDkKq8bVyt42y5u&#10;MhAhotPYekcKvinAvLy8KDDX/uTWdNzEWnCICzkqMDF2uZShMmQxjHxHjm8fvrcYWfa11D2eONy2&#10;cpwkd9Ji4/iDwY6eDFVfm4NVgM/LdXzPxqu0eTGvn9vFfmmyvVLXV8PjA4hIQ/wzwxmf0aFkpp0/&#10;OB1Ey3o6mbKVhySdzECcLbP7lPvtfneyLOT/GuUPAAAA//8DAFBLAQItABQABgAIAAAAIQC2gziS&#10;/gAAAOEBAAATAAAAAAAAAAAAAAAAAAAAAABbQ29udGVudF9UeXBlc10ueG1sUEsBAi0AFAAGAAgA&#10;AAAhADj9If/WAAAAlAEAAAsAAAAAAAAAAAAAAAAALwEAAF9yZWxzLy5yZWxzUEsBAi0AFAAGAAgA&#10;AAAhAMrLTO4VAgAAKwQAAA4AAAAAAAAAAAAAAAAALgIAAGRycy9lMm9Eb2MueG1sUEsBAi0AFAAG&#10;AAgAAAAhAKfX8ZbhAAAADgEAAA8AAAAAAAAAAAAAAAAAbwQAAGRycy9kb3ducmV2LnhtbFBLBQYA&#10;AAAABAAEAPMAAAB9BQAAAAA=&#10;" o:allowincell="f" strokeweight="1pt">
                <w10:wrap anchorx="page" anchory="page"/>
              </v:line>
            </w:pict>
          </mc:Fallback>
        </mc:AlternateContent>
      </w:r>
      <w:r w:rsidR="004B6E75">
        <w:rPr>
          <w:rFonts w:ascii="Garamond" w:hAnsi="Garamond"/>
          <w:color w:val="000000"/>
          <w:sz w:val="17"/>
          <w:szCs w:val="24"/>
        </w:rPr>
        <w:t> 1,0</w:t>
      </w:r>
    </w:p>
    <w:p w:rsidR="004B6E75" w:rsidRDefault="004B6E75">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4B6E75" w:rsidRDefault="004B6E75">
      <w:pPr>
        <w:framePr w:w="6120" w:h="422"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розроблених методичних рекомендацій щодо проведення інженерних вишукувань для будівництва</w:t>
      </w:r>
    </w:p>
    <w:p w:rsidR="004B6E75" w:rsidRDefault="004B6E75">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055"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1740" w:h="204" w:hRule="exact" w:wrap="auto" w:vAnchor="page" w:hAnchor="page" w:x="12501" w:y="187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w:t>
      </w:r>
    </w:p>
    <w:p w:rsidR="004B6E75" w:rsidRDefault="004B6E75">
      <w:pPr>
        <w:framePr w:w="408" w:h="211" w:hRule="exact" w:wrap="auto" w:vAnchor="page" w:hAnchor="page" w:x="1342" w:y="1874"/>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4B6E75" w:rsidRDefault="004B6E75">
      <w:pPr>
        <w:framePr w:w="6120" w:h="633" w:hRule="exact" w:wrap="auto" w:vAnchor="page" w:hAnchor="page" w:x="1750" w:y="18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розроблених методичних рекомендацій щодо встановлення єдиних технічних вимог і правил застосування приладів для інформування осіб з інвалідністю</w:t>
      </w:r>
    </w:p>
    <w:p w:rsidR="004B6E75" w:rsidRDefault="004B6E75">
      <w:pPr>
        <w:framePr w:w="1123" w:h="221" w:hRule="exact" w:wrap="auto" w:vAnchor="page" w:hAnchor="page" w:x="7932" w:y="187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055" w:hRule="exact" w:wrap="auto" w:vAnchor="page" w:hAnchor="page" w:x="9080" w:y="187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187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w:t>
      </w:r>
    </w:p>
    <w:p w:rsidR="004B6E75" w:rsidRDefault="004B6E75">
      <w:pPr>
        <w:framePr w:w="1740" w:h="204" w:hRule="exact" w:wrap="auto" w:vAnchor="page" w:hAnchor="page" w:x="12501" w:y="29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408" w:h="211" w:hRule="exact" w:wrap="auto" w:vAnchor="page" w:hAnchor="page" w:x="1342" w:y="292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4B6E75" w:rsidRDefault="004B6E75">
      <w:pPr>
        <w:framePr w:w="6120" w:h="422" w:hRule="exact" w:wrap="auto" w:vAnchor="page" w:hAnchor="page" w:x="1750" w:y="29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розроблених методичних рекомендацій відеоматеріалів щодо супроводження осіб з інвалідністю</w:t>
      </w:r>
    </w:p>
    <w:p w:rsidR="004B6E75" w:rsidRDefault="004B6E75">
      <w:pPr>
        <w:framePr w:w="1123" w:h="221" w:hRule="exact" w:wrap="auto" w:vAnchor="page" w:hAnchor="page" w:x="7932" w:y="292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055" w:hRule="exact" w:wrap="auto" w:vAnchor="page" w:hAnchor="page" w:x="9080" w:y="29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29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1740" w:h="204" w:hRule="exact" w:wrap="auto" w:vAnchor="page" w:hAnchor="page" w:x="12501" w:y="398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8,0</w:t>
      </w:r>
    </w:p>
    <w:p w:rsidR="004B6E75" w:rsidRDefault="004B6E75">
      <w:pPr>
        <w:framePr w:w="408" w:h="211" w:hRule="exact" w:wrap="auto" w:vAnchor="page" w:hAnchor="page" w:x="1342" w:y="3984"/>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5</w:t>
      </w:r>
    </w:p>
    <w:p w:rsidR="004B6E75" w:rsidRDefault="004B6E75">
      <w:pPr>
        <w:framePr w:w="6120" w:h="633" w:hRule="exact" w:wrap="auto" w:vAnchor="page" w:hAnchor="page" w:x="1750" w:y="3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придбаних комплектів обладнання для інформаційно-телекомунікаційної системи оперативно-координаційних центрів підрозділів ДСНС (інформатизація)</w:t>
      </w:r>
    </w:p>
    <w:p w:rsidR="004B6E75" w:rsidRDefault="004B6E75">
      <w:pPr>
        <w:framePr w:w="1123" w:h="221" w:hRule="exact" w:wrap="auto" w:vAnchor="page" w:hAnchor="page" w:x="7932" w:y="39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398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398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8,0</w:t>
      </w:r>
    </w:p>
    <w:p w:rsidR="004B6E75" w:rsidRDefault="004B6E75">
      <w:pPr>
        <w:framePr w:w="1740" w:h="204" w:hRule="exact" w:wrap="auto" w:vAnchor="page" w:hAnchor="page" w:x="12501" w:y="52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w:t>
      </w:r>
    </w:p>
    <w:p w:rsidR="004B6E75" w:rsidRDefault="004B6E75">
      <w:pPr>
        <w:framePr w:w="408" w:h="211" w:hRule="exact" w:wrap="auto" w:vAnchor="page" w:hAnchor="page" w:x="1342" w:y="5250"/>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6</w:t>
      </w:r>
    </w:p>
    <w:p w:rsidR="004B6E75" w:rsidRDefault="004B6E75">
      <w:pPr>
        <w:framePr w:w="6120" w:h="633" w:hRule="exact" w:wrap="auto" w:vAnchor="page" w:hAnchor="page" w:x="1750" w:y="52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придбаного серверного обладнання для створення комплексної системи захисту інформації функціональної підсистеми єдиної інформаційної системи МВС (інформатизація )</w:t>
      </w:r>
    </w:p>
    <w:p w:rsidR="004B6E75" w:rsidRDefault="004B6E75">
      <w:pPr>
        <w:framePr w:w="1123" w:h="221" w:hRule="exact" w:wrap="auto" w:vAnchor="page" w:hAnchor="page" w:x="7932" w:y="525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525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52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w:t>
      </w:r>
    </w:p>
    <w:p w:rsidR="004B6E75" w:rsidRDefault="004B6E75">
      <w:pPr>
        <w:framePr w:w="1740" w:h="204" w:hRule="exact" w:wrap="auto" w:vAnchor="page" w:hAnchor="page" w:x="12501" w:y="651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500,0</w:t>
      </w:r>
    </w:p>
    <w:p w:rsidR="004B6E75" w:rsidRDefault="004B6E75">
      <w:pPr>
        <w:framePr w:w="408" w:h="211" w:hRule="exact" w:wrap="auto" w:vAnchor="page" w:hAnchor="page" w:x="1342" w:y="6516"/>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7</w:t>
      </w:r>
    </w:p>
    <w:p w:rsidR="004B6E75" w:rsidRDefault="004B6E75">
      <w:pPr>
        <w:framePr w:w="6120" w:h="211" w:hRule="exact" w:wrap="auto" w:vAnchor="page" w:hAnchor="page" w:x="1750" w:y="65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облаштованих пішохідних об'єктів</w:t>
      </w:r>
    </w:p>
    <w:p w:rsidR="004B6E75" w:rsidRDefault="004B6E75">
      <w:pPr>
        <w:framePr w:w="1123" w:h="221" w:hRule="exact" w:wrap="auto" w:vAnchor="page" w:hAnchor="page" w:x="7932" w:y="651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055" w:hRule="exact" w:wrap="auto" w:vAnchor="page" w:hAnchor="page" w:x="9080" w:y="651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651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500,0</w:t>
      </w:r>
    </w:p>
    <w:p w:rsidR="004B6E75" w:rsidRDefault="004B6E75">
      <w:pPr>
        <w:framePr w:w="1740" w:h="204" w:hRule="exact" w:wrap="auto" w:vAnchor="page" w:hAnchor="page" w:x="12501" w:y="757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20,0</w:t>
      </w:r>
    </w:p>
    <w:p w:rsidR="004B6E75" w:rsidRDefault="004B6E75">
      <w:pPr>
        <w:framePr w:w="408" w:h="211" w:hRule="exact" w:wrap="auto" w:vAnchor="page" w:hAnchor="page" w:x="1342" w:y="757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8</w:t>
      </w:r>
    </w:p>
    <w:p w:rsidR="004B6E75" w:rsidRDefault="004B6E75">
      <w:pPr>
        <w:framePr w:w="6120" w:h="422" w:hRule="exact" w:wrap="auto" w:vAnchor="page" w:hAnchor="page" w:x="1750" w:y="75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проектів (коригувань) розв'язок кільцевого типу з центральним острівцем малого або середнього розміру</w:t>
      </w:r>
    </w:p>
    <w:p w:rsidR="004B6E75" w:rsidRDefault="004B6E75">
      <w:pPr>
        <w:framePr w:w="1123" w:h="221" w:hRule="exact" w:wrap="auto" w:vAnchor="page" w:hAnchor="page" w:x="7932" w:y="757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055" w:hRule="exact" w:wrap="auto" w:vAnchor="page" w:hAnchor="page" w:x="9080" w:y="757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757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20,0</w:t>
      </w:r>
    </w:p>
    <w:p w:rsidR="004B6E75" w:rsidRDefault="004B6E75">
      <w:pPr>
        <w:framePr w:w="1740" w:h="204" w:hRule="exact" w:wrap="auto" w:vAnchor="page" w:hAnchor="page" w:x="12501" w:y="862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136,0</w:t>
      </w:r>
    </w:p>
    <w:p w:rsidR="004B6E75" w:rsidRDefault="004B6E75">
      <w:pPr>
        <w:framePr w:w="408" w:h="211" w:hRule="exact" w:wrap="auto" w:vAnchor="page" w:hAnchor="page" w:x="1342" w:y="8626"/>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9</w:t>
      </w:r>
    </w:p>
    <w:p w:rsidR="004B6E75" w:rsidRDefault="004B6E75">
      <w:pPr>
        <w:framePr w:w="6120" w:h="422" w:hRule="exact" w:wrap="auto" w:vAnchor="page" w:hAnchor="page" w:x="1750" w:y="86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влаштованих амортизаційних пристроїв (демпферні системи) на автомобільних дорогах державного значення поза межами населених пунктів</w:t>
      </w:r>
    </w:p>
    <w:p w:rsidR="004B6E75" w:rsidRDefault="004B6E75">
      <w:pPr>
        <w:framePr w:w="1123" w:h="221" w:hRule="exact" w:wrap="auto" w:vAnchor="page" w:hAnchor="page" w:x="7932" w:y="86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055" w:hRule="exact" w:wrap="auto" w:vAnchor="page" w:hAnchor="page" w:x="9080" w:y="862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862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136,0</w:t>
      </w:r>
    </w:p>
    <w:p w:rsidR="004B6E75" w:rsidRDefault="004B6E75">
      <w:pPr>
        <w:framePr w:w="1740" w:h="204" w:hRule="exact" w:wrap="auto" w:vAnchor="page" w:hAnchor="page" w:x="12501" w:y="96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w:t>
      </w:r>
    </w:p>
    <w:p w:rsidR="004B6E75" w:rsidRDefault="004B6E75">
      <w:pPr>
        <w:framePr w:w="408" w:h="211" w:hRule="exact" w:wrap="auto" w:vAnchor="page" w:hAnchor="page" w:x="1342" w:y="968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10</w:t>
      </w:r>
    </w:p>
    <w:p w:rsidR="004B6E75" w:rsidRDefault="004B6E75">
      <w:pPr>
        <w:framePr w:w="6120" w:h="211" w:hRule="exact" w:wrap="auto" w:vAnchor="page" w:hAnchor="page" w:x="1750" w:y="96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ліквідованих об'єктів концентрації дорожньо-транспортних пригод</w:t>
      </w:r>
    </w:p>
    <w:p w:rsidR="004B6E75" w:rsidRDefault="004B6E75">
      <w:pPr>
        <w:framePr w:w="1123" w:h="221" w:hRule="exact" w:wrap="auto" w:vAnchor="page" w:hAnchor="page" w:x="7932" w:y="96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055" w:hRule="exact" w:wrap="auto" w:vAnchor="page" w:hAnchor="page" w:x="9080" w:y="968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96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w:t>
      </w:r>
    </w:p>
    <w:p w:rsidR="004B6E75" w:rsidRDefault="004B6E75">
      <w:pPr>
        <w:widowControl w:val="0"/>
        <w:autoSpaceDE w:val="0"/>
        <w:autoSpaceDN w:val="0"/>
        <w:adjustRightInd w:val="0"/>
        <w:spacing w:after="0" w:line="240" w:lineRule="auto"/>
        <w:rPr>
          <w:rFonts w:ascii="Times New Roman" w:hAnsi="Times New Roman"/>
          <w:sz w:val="24"/>
          <w:szCs w:val="24"/>
        </w:rPr>
        <w:sectPr w:rsidR="004B6E75">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4B6E75" w:rsidRDefault="004B6E75">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8</w:t>
      </w:r>
    </w:p>
    <w:p w:rsidR="004B6E75" w:rsidRDefault="000204F6">
      <w:pPr>
        <w:framePr w:w="1740" w:h="204" w:hRule="exact" w:wrap="auto" w:vAnchor="page" w:hAnchor="page" w:x="12501"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noProof/>
        </w:rPr>
        <mc:AlternateContent>
          <mc:Choice Requires="wps">
            <w:drawing>
              <wp:anchor distT="0" distB="0" distL="114300" distR="114300" simplePos="0" relativeHeight="251754496" behindDoc="1" locked="0" layoutInCell="0" allowOverlap="1">
                <wp:simplePos x="0" y="0"/>
                <wp:positionH relativeFrom="page">
                  <wp:posOffset>910590</wp:posOffset>
                </wp:positionH>
                <wp:positionV relativeFrom="page">
                  <wp:posOffset>1189355</wp:posOffset>
                </wp:positionV>
                <wp:extent cx="9230360" cy="0"/>
                <wp:effectExtent l="0" t="0" r="0" b="0"/>
                <wp:wrapNone/>
                <wp:docPr id="5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80EA8" id="Line 96"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93.65pt" to="798.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Jb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LWahN71xBYRUamtDdfSkXs2zpt8dUrpqidrzyPHtbCAvCxnJu5SwcQZu2PVfNIMYcvA6&#10;NurU2C5AQgvQKepxvunBTx5ROFxMpul0BrLRwZeQYkg01vnPXHcoGCWWQDoCk+Oz84EIKYaQcI/S&#10;GyFllFsq1APbyWOaxgynpWDBG+Kc3e8qadGRhImJXywLPPdhVh8Ui2gtJ2x9tT0R8mLD7VIFPKgF&#10;+Fyty0j8WKSL9Xw9z0f5ZLYe5Wldjz5tqnw022SPD/W0rqo6+xmoZXnRCsa4CuyG8czyv5P/+lAu&#10;g3Ub0FsfkvfosWFAdvhH0lHMoN9lEnaanbd2EBkmMgZfX08Y+fs92PdvfPULAAD//wMAUEsDBBQA&#10;BgAIAAAAIQC1g5A44AAAAAwBAAAPAAAAZHJzL2Rvd25yZXYueG1sTI9BT8MwDIXvSPyHyEjcWMo2&#10;aFeaTgg0TSAu25B2zRrTFBqna7Kt/Hs8CQlufvbT8/eK+eBaccQ+NJ4U3I4SEEiVNw3VCt43i5sM&#10;RIiajG49oYJvDDAvLy8KnRt/ohUe17EWHEIh1wpsjF0uZagsOh1GvkPi24fvnY4s+1qaXp843LVy&#10;nCT30umG+IPVHT5ZrL7WB6dAPy9XcZuNX9Pmxb59bhb7pc32Sl1fDY8PICIO8c8MZ3xGh5KZdv5A&#10;JoiW9XQyZSsPWToBcXbczVKut/tdybKQ/0uUPwAAAP//AwBQSwECLQAUAAYACAAAACEAtoM4kv4A&#10;AADhAQAAEwAAAAAAAAAAAAAAAAAAAAAAW0NvbnRlbnRfVHlwZXNdLnhtbFBLAQItABQABgAIAAAA&#10;IQA4/SH/1gAAAJQBAAALAAAAAAAAAAAAAAAAAC8BAABfcmVscy8ucmVsc1BLAQItABQABgAIAAAA&#10;IQC6xNJbFAIAACsEAAAOAAAAAAAAAAAAAAAAAC4CAABkcnMvZTJvRG9jLnhtbFBLAQItABQABgAI&#10;AAAAIQC1g5A4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5520" behindDoc="1" locked="0" layoutInCell="0" allowOverlap="1">
                <wp:simplePos x="0" y="0"/>
                <wp:positionH relativeFrom="page">
                  <wp:posOffset>910590</wp:posOffset>
                </wp:positionH>
                <wp:positionV relativeFrom="page">
                  <wp:posOffset>1859280</wp:posOffset>
                </wp:positionV>
                <wp:extent cx="9230360" cy="0"/>
                <wp:effectExtent l="0" t="0" r="0" b="0"/>
                <wp:wrapNone/>
                <wp:docPr id="5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F147A" id="Line 97"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46.4pt" to="798.5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BFQIAACs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NMieoL2&#10;SNyCRjsuGVrOfW86bXMIKeXe+OrIRb7qnSLfLZKqbLA8ssDx7aohL/UZ8bsUv7Eabjh0XxSFGHxy&#10;KjTqUpvWQ0IL0CXocb3rwS4OEThcTqbJdAa8yOCLcT4kamPdZ6Za5I0iEkA6AOPzzjpPBOdDiL9H&#10;qi0XIsgtJOqA7WSeJCHDKsGp9/o4a46HUhh0xn5iwhfKAs9jmFEnSQNawzDd9LbDXNxsuF1Ijwe1&#10;AJ/euo3Ej2Wy3Cw2i2yUTWabUZZU1ejTtsxGs206f6qmVVlW6U9PLc3yhlPKpGc3jGea/Z38/UO5&#10;DdZ9QO99iN+jh4YB2eEfSAcxvX63STgoet2bQWSYyBDcvx4/8o97sB/f+PoXAAAA//8DAFBLAwQU&#10;AAYACAAAACEAABoXBuAAAAAMAQAADwAAAGRycy9kb3ducmV2LnhtbEyPzU7DMBCE70i8g7VI3KhD&#10;KDQNcSoEqioQl/5IXLexiQPxOo3dNrw9WwmJHmf20+xMMRtcKw6mD40nBbejBIShyuuGagWb9fwm&#10;AxEiksbWk1HwYwLMysuLAnPtj7Q0h1WsBYdQyFGBjbHLpQyVNQ7DyHeG+Pbpe4eRZV9L3eORw10r&#10;0yR5kA4b4g8WO/NsTfW92jsF+LJYxo8sfZs0r/b9az3fLWy2U+r6anh6BBHNEP9hONXn6lByp63f&#10;kw6iZT2+GzOqIJ2mvOFE3E8nPG/7Z8mykOcjyl8AAAD//wMAUEsBAi0AFAAGAAgAAAAhALaDOJL+&#10;AAAA4QEAABMAAAAAAAAAAAAAAAAAAAAAAFtDb250ZW50X1R5cGVzXS54bWxQSwECLQAUAAYACAAA&#10;ACEAOP0h/9YAAACUAQAACwAAAAAAAAAAAAAAAAAvAQAAX3JlbHMvLnJlbHNQSwECLQAUAAYACAAA&#10;ACEAVTyIgRUCAAArBAAADgAAAAAAAAAAAAAAAAAuAgAAZHJzL2Uyb0RvYy54bWxQSwECLQAUAAYA&#10;CAAAACEAABoXB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56544" behindDoc="1" locked="0" layoutInCell="0" allowOverlap="1">
                <wp:simplePos x="0" y="0"/>
                <wp:positionH relativeFrom="page">
                  <wp:posOffset>910590</wp:posOffset>
                </wp:positionH>
                <wp:positionV relativeFrom="page">
                  <wp:posOffset>2663190</wp:posOffset>
                </wp:positionV>
                <wp:extent cx="9230360" cy="0"/>
                <wp:effectExtent l="0" t="0" r="0" b="0"/>
                <wp:wrapNone/>
                <wp:docPr id="4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9E649" id="Line 98"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09.7pt" to="798.5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M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MQ+96Y0rIKRSOxuqo2f1YraafndI6aol6sAjx9eLgbwsZCRvUsLGGbhh33/WDGLI0evY&#10;qHNjuwAJLUDnqMflrgc/e0ThcDGZptMZyEYHX0KKIdFY5z9x3aFglFgC6QhMTlvnAxFSDCHhHqU3&#10;Qsoot1SoB7aTpzSNGU5LwYI3xDl72FfSohMJExO/WBZ4HsOsPioW0VpO2PpmeyLk1YbbpQp4UAvw&#10;uVnXkfixSBfr+Xqej/LJbD3K07oefdxU+Wi2yZ4+1NO6qursZ6CW5UUrGOMqsBvGM8v/Tv7bQ7kO&#10;1n1A731I3qLHhgHZ4R9JRzGDftdJ2Gt22dlBZJjIGHx7PWHkH/dgP77x1S8AAAD//wMAUEsDBBQA&#10;BgAIAAAAIQC+Zq/C4AAAAAwBAAAPAAAAZHJzL2Rvd25yZXYueG1sTI9BT8MwDIXvSPyHyEjcWLpR&#10;WFeaTgg0TUxctiFxzRrTFBqna7Kt/Hs8CQlufvbT8/eK+eBaccQ+NJ4UjEcJCKTKm4ZqBW/bxU0G&#10;IkRNRreeUME3BpiXlxeFzo0/0RqPm1gLDqGQawU2xi6XMlQWnQ4j3yHx7cP3TkeWfS1Nr08c7lo5&#10;SZJ76XRD/MHqDp8sVl+bg1Ogn5fr+J5NVtPmxb5+bhf7pc32Sl1fDY8PICIO8c8MZ3xGh5KZdv5A&#10;JoiWdXqbslVBOp7xcHbczaZcb/e7kmUh/5cofwAAAP//AwBQSwECLQAUAAYACAAAACEAtoM4kv4A&#10;AADhAQAAEwAAAAAAAAAAAAAAAAAAAAAAW0NvbnRlbnRfVHlwZXNdLnhtbFBLAQItABQABgAIAAAA&#10;IQA4/SH/1gAAAJQBAAALAAAAAAAAAAAAAAAAAC8BAABfcmVscy8ucmVsc1BLAQItABQABgAIAAAA&#10;IQA/L7BMFAIAACsEAAAOAAAAAAAAAAAAAAAAAC4CAABkcnMvZTJvRG9jLnhtbFBLAQItABQABgAI&#10;AAAAIQC+Zq/C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7568" behindDoc="1" locked="0" layoutInCell="0" allowOverlap="1">
                <wp:simplePos x="0" y="0"/>
                <wp:positionH relativeFrom="page">
                  <wp:posOffset>910590</wp:posOffset>
                </wp:positionH>
                <wp:positionV relativeFrom="page">
                  <wp:posOffset>3467100</wp:posOffset>
                </wp:positionV>
                <wp:extent cx="9230360" cy="0"/>
                <wp:effectExtent l="0" t="0" r="0" b="0"/>
                <wp:wrapNone/>
                <wp:docPr id="4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0C0E" id="Line 99"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73pt" to="79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W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wtFqE3vXEFhFRqZ0N19KxezFbT7w4pXbVEHXjk+HoxkJeFjORNStg4Azfs+8+aQQw5eh0b&#10;dW5sFyChBegc9bjc9eBnjygcLibTdDoD2ejgS0gxJBrr/CeuOxSMEksgHYHJaet8IEKKISTco/RG&#10;SBnllgr1wHbylKYxw2kpWPCGOGcP+0padCJhYuIXywLPY5jVR8UiWssJW99sT4S82nC7VAEPagE+&#10;N+s6Ej8W6WI9X8/zUT6ZrUd5Wtejj5sqH8022dOHelpXVZ39DNSyvGgFY1wFdsN4ZvnfyX97KNfB&#10;ug/ovQ/JW/TYMCA7/CPpKGbQ7zoJe80uOzuIDBMZg2+vJ4z84x7sxze++gUAAP//AwBQSwMEFAAG&#10;AAgAAAAhAH8nJCrgAAAADAEAAA8AAABkcnMvZG93bnJldi54bWxMj0FPwzAMhe9I/IfISNxYyui2&#10;UppOCDRNTFy2IXHNGtMUGqdrsq38ezwJCW5+9tPz94r54FpxxD40nhTcjhIQSJU3DdUK3raLmwxE&#10;iJqMbj2hgm8MMC8vLwqdG3+iNR43sRYcQiHXCmyMXS5lqCw6HUa+Q+Lbh++djiz7WppenzjctXKc&#10;JFPpdEP8weoOnyxWX5uDU6Cfl+v4no1Xs+bFvn5uF/ulzfZKXV8Njw8gIg7xzwxnfEaHkpl2/kAm&#10;iJZ1epeyVcEknXKps2NyP+Np97uSZSH/lyh/AAAA//8DAFBLAQItABQABgAIAAAAIQC2gziS/gAA&#10;AOEBAAATAAAAAAAAAAAAAAAAAAAAAABbQ29udGVudF9UeXBlc10ueG1sUEsBAi0AFAAGAAgAAAAh&#10;ADj9If/WAAAAlAEAAAsAAAAAAAAAAAAAAAAALwEAAF9yZWxzLy5yZWxzUEsBAi0AFAAGAAgAAAAh&#10;ANDX6pYTAgAAKwQAAA4AAAAAAAAAAAAAAAAALgIAAGRycy9lMm9Eb2MueG1sUEsBAi0AFAAGAAgA&#10;AAAhAH8nJCr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58592" behindDoc="1" locked="0" layoutInCell="0" allowOverlap="1">
                <wp:simplePos x="0" y="0"/>
                <wp:positionH relativeFrom="page">
                  <wp:posOffset>910590</wp:posOffset>
                </wp:positionH>
                <wp:positionV relativeFrom="page">
                  <wp:posOffset>4271010</wp:posOffset>
                </wp:positionV>
                <wp:extent cx="9230360" cy="0"/>
                <wp:effectExtent l="0" t="0" r="0" b="0"/>
                <wp:wrapNone/>
                <wp:docPr id="4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F09D1" id="Line 100"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36.3pt" to="798.5pt,3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p+FAIAACwEAAAOAAAAZHJzL2Uyb0RvYy54bWysU8GO2jAQvVfqP1i+QxJIWY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uL8ASNF&#10;OtBoKxRHWRqL0xtXQEyldjakR8/q2Ww1/eGQ0lVL1IFHki8XAxezUM7kzZWwcQae2PdfNYMYcvQ6&#10;Vurc2C5AQg3QOQpyuQvCzx5ROFxMpul0BrrRwZeQYrhorPNfuO5QMEosgXUEJqet84EIKYaQ8I7S&#10;GyFl1Fsq1APbyQPkGFxOS8GCN27sYV9Ji04ktEz8Ylrvwqw+KhbRWk7Y+mZ7IuTVhtelCniQC/C5&#10;Wdee+LlIF+v5ep6P8slsPcrTuh593lT5aLbJHj7V07qq6uxXoJblRSsY4yqwG/ozy/9O/9ukXDvr&#10;3qH3OiRv0WPBgOzwj6SjmEG/MFCu2Gt22dlBZGjJGHwbn9Dzr/dgvx7y1W8AAAD//wMAUEsDBBQA&#10;BgAIAAAAIQCXxwMI4AAAAAwBAAAPAAAAZHJzL2Rvd25yZXYueG1sTI9BS8NAEIXvgv9hGcGb3Rhr&#10;ksZsiiilKF7aCr1OkzEbzc6m2W0b/71bEPT43ny8ea+Yj6YTRxpca1nB7SQCQVzZuuVGwftmcZOB&#10;cB65xs4yKfgmB/Py8qLAvLYnXtFx7RsRQtjlqEB73+dSukqTQTexPXG4fdjBoA9yaGQ94CmEm07G&#10;UZRIgy2HDxp7etJUfa0PRgE+L1d+m8Wvafui3z43i/1SZ3ulrq/GxwcQnkb/B8O5fqgOZei0sweu&#10;neiCnt5NA6ogSeMExJm4n6Vh3u7XkmUh/48ofwAAAP//AwBQSwECLQAUAAYACAAAACEAtoM4kv4A&#10;AADhAQAAEwAAAAAAAAAAAAAAAAAAAAAAW0NvbnRlbnRfVHlwZXNdLnhtbFBLAQItABQABgAIAAAA&#10;IQA4/SH/1gAAAJQBAAALAAAAAAAAAAAAAAAAAC8BAABfcmVscy8ucmVsc1BLAQItABQABgAIAAAA&#10;IQAjWXp+FAIAACwEAAAOAAAAAAAAAAAAAAAAAC4CAABkcnMvZTJvRG9jLnhtbFBLAQItABQABgAI&#10;AAAAIQCXxwMI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9616" behindDoc="1" locked="0" layoutInCell="0" allowOverlap="1">
                <wp:simplePos x="0" y="0"/>
                <wp:positionH relativeFrom="page">
                  <wp:posOffset>910590</wp:posOffset>
                </wp:positionH>
                <wp:positionV relativeFrom="page">
                  <wp:posOffset>5074920</wp:posOffset>
                </wp:positionV>
                <wp:extent cx="9230360" cy="0"/>
                <wp:effectExtent l="0" t="0" r="0" b="0"/>
                <wp:wrapNone/>
                <wp:docPr id="4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F2E82" id="Line 101"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99.6pt" to="798.5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34FgIAACwEAAAOAAAAZHJzL2Uyb0RvYy54bWysU8uu2jAQ3VfqP1jeQxJIu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ifYaRI&#10;Bx5theIoS7NQnN64AjCV2tmQHj2rF7PV9KtDSlctUQceRb5eDATGiOQhJCycgSv2/UfNAEOOXsdK&#10;nRvbBUqoATpHQy6DIfzsEYXNxWSaTmfgG72fJaS4Bxrr/AeuOxQmJZagOhKT09Z5kA7QOyTco/RG&#10;SBn9lgr1oHbylKYxwmkpWDgNOGcP+0padCKhZeIXCgFsDzCrj4pFtpYTtr7NPRHyOge8VIEPcgE9&#10;t9m1J74t0sV6vp7no3wyW4/ytK5H7zdVPpptsqd39bSuqjr7HqRledEKxrgK6u79meV/5//tpVw7&#10;a+jQoQ7JI3tMEcTe/1F0NDP4d+2EvWaXnQ3VCL5CS0bw7fmEnv91HVE/H/nqBwAAAP//AwBQSwME&#10;FAAGAAgAAAAhAAj/E0HgAAAADAEAAA8AAABkcnMvZG93bnJldi54bWxMj81OwzAQhO9IvIO1SNyo&#10;Qyjkp3EqBKoqEJe2SL1uExMH4nUau214e7YSEhxn9tPsTDEfbSeOevCtIwW3kwiEpsrVLTUK3jeL&#10;mxSED0g1do60gm/tYV5eXhSY1+5EK31ch0ZwCPkcFZgQ+lxKXxlt0U9cr4lvH26wGFgOjawHPHG4&#10;7WQcRQ/SYkv8wWCvn4yuvtYHqwCfl6uwTePXpH0xb5+bxX5p0r1S11fj4wxE0GP4g+Fcn6tDyZ12&#10;7kC1Fx3r6d2UUQVJlsUgzsR9lvC83a8ly0L+H1H+AAAA//8DAFBLAQItABQABgAIAAAAIQC2gziS&#10;/gAAAOEBAAATAAAAAAAAAAAAAAAAAAAAAABbQ29udGVudF9UeXBlc10ueG1sUEsBAi0AFAAGAAgA&#10;AAAhADj9If/WAAAAlAEAAAsAAAAAAAAAAAAAAAAALwEAAF9yZWxzLy5yZWxzUEsBAi0AFAAGAAgA&#10;AAAhAPOt7fgWAgAALAQAAA4AAAAAAAAAAAAAAAAALgIAAGRycy9lMm9Eb2MueG1sUEsBAi0AFAAG&#10;AAgAAAAhAAj/E0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60640" behindDoc="1" locked="0" layoutInCell="0" allowOverlap="1">
                <wp:simplePos x="0" y="0"/>
                <wp:positionH relativeFrom="page">
                  <wp:posOffset>910590</wp:posOffset>
                </wp:positionH>
                <wp:positionV relativeFrom="page">
                  <wp:posOffset>5878830</wp:posOffset>
                </wp:positionV>
                <wp:extent cx="9230360" cy="0"/>
                <wp:effectExtent l="0" t="0" r="0" b="0"/>
                <wp:wrapNone/>
                <wp:docPr id="4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E472" id="Line 102"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62.9pt" to="798.5pt,4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SoFQ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FA0aK&#10;9KDRs1AcZWkemjMYV0JMrTY2lEeP6tU8a/rdIaXrjqgdjyTfTgYSs5CRvEsJG2fgiu3wRTOIIXuv&#10;Y6eOre0DJPQAHaMgp5sg/OgRhcN5PkknU9CNXn0JKa+Jxjr/meseBaPCElhHYHJ4dj4QIeU1JNyj&#10;9FpIGfWWCg3ANn9M05jhtBQseEOcs7ttLS06kDAy8Ytlgec+zOq9YhGt44StLrYnQp5tuF2qgAe1&#10;AJ+LdZ6JH/N0vpqtZsWoyKerUZE2zejTui5G03X2+NBMmrpusp+BWlaUnWCMq8DuOp9Z8Xf6X17K&#10;ebJuE3rrQ/IePTYMyF7/kXQUM+h3noStZqeNvYoMIxmDL88nzPz9Huz7R778BQAA//8DAFBLAwQU&#10;AAYACAAAACEAgZK0leAAAAAMAQAADwAAAGRycy9kb3ducmV2LnhtbEyPwU7DMBBE70j8g7VI3KhD&#10;aGka4lQIVFVUXNoicd3GJg7E6zR22/D3bCUkOM7s0+xMMR9cK46mD40nBbejBIShyuuGagVv28VN&#10;BiJEJI2tJ6Pg2wSYl5cXBeban2htjptYCw6hkKMCG2OXSxkqaxyGke8M8e3D9w4jy76WuscTh7tW&#10;pklyLx02xB8sdubJmuprc3AK8Hm5ju9Zupo2L/b1c7vYL222V+r6anh8ABHNEP9gONfn6lByp50/&#10;kA6iZT2+GzOqYJZOeMOZmMymPG/3a8mykP9HlD8AAAD//wMAUEsBAi0AFAAGAAgAAAAhALaDOJL+&#10;AAAA4QEAABMAAAAAAAAAAAAAAAAAAAAAAFtDb250ZW50X1R5cGVzXS54bWxQSwECLQAUAAYACAAA&#10;ACEAOP0h/9YAAACUAQAACwAAAAAAAAAAAAAAAAAvAQAAX3JlbHMvLnJlbHNQSwECLQAUAAYACAAA&#10;ACEAwrYkqBUCAAAsBAAADgAAAAAAAAAAAAAAAAAuAgAAZHJzL2Uyb0RvYy54bWxQSwECLQAUAAYA&#10;CAAAACEAgZK0l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1664" behindDoc="1" locked="0" layoutInCell="0" allowOverlap="1">
                <wp:simplePos x="0" y="0"/>
                <wp:positionH relativeFrom="page">
                  <wp:posOffset>910590</wp:posOffset>
                </wp:positionH>
                <wp:positionV relativeFrom="page">
                  <wp:posOffset>6682740</wp:posOffset>
                </wp:positionV>
                <wp:extent cx="9230360" cy="0"/>
                <wp:effectExtent l="0" t="0" r="0" b="0"/>
                <wp:wrapNone/>
                <wp:docPr id="4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F50CF" id="Line 103"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26.2pt" to="798.5pt,5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Mu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pdPQnN64AmIqtbOhPHpWL2ar6XeHlK5aog48kny9GEjMQkbyJiVsnIEr9v1nzSCGHL2O&#10;nTo3tguQ0AN0joJc7oLws0cUDheTaTqdgW508CWkGBKNdf4T1x0KRoklsI7A5LR1PhAhxRAS7lF6&#10;I6SMekuFemA7eUrTmOG0FCx4Q5yzh30lLTqRMDLxi2WB5zHM6qNiEa3lhK1vtidCXm24XaqAB7UA&#10;n5t1nYkfi3Sxnq/n+SifzNajPK3r0cdNlY9mm+zpQz2tq6rOfgZqWV60gjGuArthPrP87/S/vZTr&#10;ZN0n9N6H5C16bBiQHf6RdBQz6HedhL1ml50dRIaRjMG35xNm/nEP9uMjX/0CAAD//wMAUEsDBBQA&#10;BgAIAAAAIQAp0yMq3wAAAA4BAAAPAAAAZHJzL2Rvd25yZXYueG1sTE9BTsMwELxX4g/WInFrHUJL&#10;Q4hTIVBVgbi0ReLqxksciNdp7Lbh92wPCG4zO6PZmWIxuFYcsQ+NJwXXkwQEUuVNQ7WCt+1ynIEI&#10;UZPRrSdU8I0BFuXFqNC58Sda43ETa8EhFHKtwMbY5VKGyqLTYeI7JNY+fO90ZNrX0vT6xOGulWmS&#10;3EqnG+IPVnf4aLH62hycAv20Wsf3LH2ZN8/29XO73K9stlfq6nJ4uAcRcYh/ZjjX5+pQcqedP5AJ&#10;omU+vZmylUEySxmdLbO7Oe/b/d5kWcj/M8ofAAAA//8DAFBLAQItABQABgAIAAAAIQC2gziS/gAA&#10;AOEBAAATAAAAAAAAAAAAAAAAAAAAAABbQ29udGVudF9UeXBlc10ueG1sUEsBAi0AFAAGAAgAAAAh&#10;ADj9If/WAAAAlAEAAAsAAAAAAAAAAAAAAAAALwEAAF9yZWxzLy5yZWxzUEsBAi0AFAAGAAgAAAAh&#10;ABJCsy4UAgAALAQAAA4AAAAAAAAAAAAAAAAALgIAAGRycy9lMm9Eb2MueG1sUEsBAi0AFAAGAAgA&#10;AAAhACnTIyrfAAAADgEAAA8AAAAAAAAAAAAAAAAAbgQAAGRycy9kb3ducmV2LnhtbFBLBQYAAAAA&#10;BAAEAPMAAAB6BQAAAAA=&#10;" o:allowincell="f" strokeweight="1pt">
                <w10:wrap anchorx="page" anchory="page"/>
              </v:line>
            </w:pict>
          </mc:Fallback>
        </mc:AlternateContent>
      </w:r>
      <w:r w:rsidR="004B6E75">
        <w:rPr>
          <w:rFonts w:ascii="Garamond" w:hAnsi="Garamond"/>
          <w:color w:val="000000"/>
          <w:sz w:val="17"/>
          <w:szCs w:val="24"/>
        </w:rPr>
        <w:t> 28,0</w:t>
      </w:r>
    </w:p>
    <w:p w:rsidR="004B6E75" w:rsidRDefault="004B6E75">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11</w:t>
      </w:r>
    </w:p>
    <w:p w:rsidR="004B6E75" w:rsidRDefault="004B6E75">
      <w:pPr>
        <w:framePr w:w="6120" w:h="422"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влаштованих автоматичних пунктів (майданчиків) для габаритно-вагового контролю (комплексів зважування у русі)</w:t>
      </w:r>
    </w:p>
    <w:p w:rsidR="004B6E75" w:rsidRDefault="004B6E75">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055"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28,0</w:t>
      </w:r>
    </w:p>
    <w:p w:rsidR="004B6E75" w:rsidRDefault="004B6E75">
      <w:pPr>
        <w:framePr w:w="1740" w:h="204" w:hRule="exact" w:wrap="auto" w:vAnchor="page" w:hAnchor="page" w:x="12501" w:y="187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125,0</w:t>
      </w:r>
    </w:p>
    <w:p w:rsidR="004B6E75" w:rsidRDefault="004B6E75">
      <w:pPr>
        <w:framePr w:w="408" w:h="211" w:hRule="exact" w:wrap="auto" w:vAnchor="page" w:hAnchor="page" w:x="1342" w:y="1874"/>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12</w:t>
      </w:r>
    </w:p>
    <w:p w:rsidR="004B6E75" w:rsidRDefault="004B6E75">
      <w:pPr>
        <w:framePr w:w="6120" w:h="633" w:hRule="exact" w:wrap="auto" w:vAnchor="page" w:hAnchor="page" w:x="1750" w:y="18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об'єктів на яких проводиться будівництво за договорами, укладеними в рамках виконання Державної програми підвищення рівня безпеки дорожнього руху в Україні на період до 2020 року</w:t>
      </w:r>
    </w:p>
    <w:p w:rsidR="004B6E75" w:rsidRDefault="004B6E75">
      <w:pPr>
        <w:framePr w:w="1123" w:h="221" w:hRule="exact" w:wrap="auto" w:vAnchor="page" w:hAnchor="page" w:x="7932" w:y="187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055" w:hRule="exact" w:wrap="auto" w:vAnchor="page" w:hAnchor="page" w:x="9080" w:y="187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11" w:hRule="exact" w:wrap="auto" w:vAnchor="page" w:hAnchor="page" w:x="14230" w:y="187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125,0</w:t>
      </w:r>
    </w:p>
    <w:p w:rsidR="004B6E75" w:rsidRDefault="004B6E75">
      <w:pPr>
        <w:framePr w:w="1740" w:h="204" w:hRule="exact" w:wrap="auto" w:vAnchor="page" w:hAnchor="page" w:x="12501" w:y="29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400,0</w:t>
      </w:r>
    </w:p>
    <w:p w:rsidR="004B6E75" w:rsidRDefault="004B6E75">
      <w:pPr>
        <w:framePr w:w="408" w:h="211" w:hRule="exact" w:wrap="auto" w:vAnchor="page" w:hAnchor="page" w:x="1342" w:y="292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13</w:t>
      </w:r>
    </w:p>
    <w:p w:rsidR="004B6E75" w:rsidRDefault="004B6E75">
      <w:pPr>
        <w:framePr w:w="6120" w:h="211" w:hRule="exact" w:wrap="auto" w:vAnchor="page" w:hAnchor="page" w:x="1750" w:y="29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придбаних блокіраторів для коліс транспортних засобів</w:t>
      </w:r>
    </w:p>
    <w:p w:rsidR="004B6E75" w:rsidRDefault="004B6E75">
      <w:pPr>
        <w:framePr w:w="1123" w:h="221" w:hRule="exact" w:wrap="auto" w:vAnchor="page" w:hAnchor="page" w:x="7932" w:y="292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29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29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400,0</w:t>
      </w:r>
    </w:p>
    <w:p w:rsidR="004B6E75" w:rsidRDefault="004B6E75">
      <w:pPr>
        <w:framePr w:w="1740" w:h="204" w:hRule="exact" w:wrap="auto" w:vAnchor="page" w:hAnchor="page" w:x="12501" w:y="419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40,0</w:t>
      </w:r>
    </w:p>
    <w:p w:rsidR="004B6E75" w:rsidRDefault="004B6E75">
      <w:pPr>
        <w:framePr w:w="408" w:h="211" w:hRule="exact" w:wrap="auto" w:vAnchor="page" w:hAnchor="page" w:x="1342" w:y="419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14</w:t>
      </w:r>
    </w:p>
    <w:p w:rsidR="004B6E75" w:rsidRDefault="004B6E75">
      <w:pPr>
        <w:framePr w:w="6120" w:h="422" w:hRule="exact" w:wrap="auto" w:vAnchor="page" w:hAnchor="page" w:x="1750" w:y="41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придбаних пересувних пристроїв для зважування автомобілів у русі та визначення навантаження на вісі</w:t>
      </w:r>
    </w:p>
    <w:p w:rsidR="004B6E75" w:rsidRDefault="004B6E75">
      <w:pPr>
        <w:framePr w:w="1123" w:h="221" w:hRule="exact" w:wrap="auto" w:vAnchor="page" w:hAnchor="page" w:x="7932" w:y="419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419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419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40,0</w:t>
      </w:r>
    </w:p>
    <w:p w:rsidR="004B6E75" w:rsidRDefault="004B6E75">
      <w:pPr>
        <w:framePr w:w="1740" w:h="204" w:hRule="exact" w:wrap="auto" w:vAnchor="page" w:hAnchor="page" w:x="12501" w:y="546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408" w:h="211" w:hRule="exact" w:wrap="auto" w:vAnchor="page" w:hAnchor="page" w:x="1342" w:y="546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15</w:t>
      </w:r>
    </w:p>
    <w:p w:rsidR="004B6E75" w:rsidRDefault="004B6E75">
      <w:pPr>
        <w:framePr w:w="6120" w:h="422" w:hRule="exact" w:wrap="auto" w:vAnchor="page" w:hAnchor="page" w:x="1750" w:y="54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загальнонаціональних просвітницьких кампаній щодо необхідності дотримання правил дорожнього руху</w:t>
      </w:r>
    </w:p>
    <w:p w:rsidR="004B6E75" w:rsidRDefault="004B6E75">
      <w:pPr>
        <w:framePr w:w="1123" w:h="221" w:hRule="exact" w:wrap="auto" w:vAnchor="page" w:hAnchor="page" w:x="7932" w:y="546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546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546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1740" w:h="204" w:hRule="exact" w:wrap="auto" w:vAnchor="page" w:hAnchor="page" w:x="12501" w:y="672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408" w:h="211" w:hRule="exact" w:wrap="auto" w:vAnchor="page" w:hAnchor="page" w:x="1342" w:y="6727"/>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16</w:t>
      </w:r>
    </w:p>
    <w:p w:rsidR="004B6E75" w:rsidRDefault="004B6E75">
      <w:pPr>
        <w:framePr w:w="6120" w:h="633" w:hRule="exact" w:wrap="auto" w:vAnchor="page" w:hAnchor="page" w:x="1750" w:y="67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придбаних комплектів обладнання для створення загальнодержавної системи екстреної допомоги за єдиним телефонним номером 112, у тому числі для регіональних центрів (інформатизація)</w:t>
      </w:r>
    </w:p>
    <w:p w:rsidR="004B6E75" w:rsidRDefault="004B6E75">
      <w:pPr>
        <w:framePr w:w="1123" w:h="221" w:hRule="exact" w:wrap="auto" w:vAnchor="page" w:hAnchor="page" w:x="7932" w:y="672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672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672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1740" w:h="204" w:hRule="exact" w:wrap="auto" w:vAnchor="page" w:hAnchor="page" w:x="12501" w:y="799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250,0</w:t>
      </w:r>
    </w:p>
    <w:p w:rsidR="004B6E75" w:rsidRDefault="004B6E75">
      <w:pPr>
        <w:framePr w:w="408" w:h="211" w:hRule="exact" w:wrap="auto" w:vAnchor="page" w:hAnchor="page" w:x="1342" w:y="7993"/>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17</w:t>
      </w:r>
    </w:p>
    <w:p w:rsidR="004B6E75" w:rsidRDefault="004B6E75">
      <w:pPr>
        <w:framePr w:w="6120" w:h="422" w:hRule="exact" w:wrap="auto" w:vAnchor="page" w:hAnchor="page" w:x="1750" w:y="79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придбаного GPS/GSM-обладнання (GPS-трекерів) для системи моніторингу спеціалізованих транспортних засобів ДСНС</w:t>
      </w:r>
    </w:p>
    <w:p w:rsidR="004B6E75" w:rsidRDefault="004B6E75">
      <w:pPr>
        <w:framePr w:w="1123" w:h="221" w:hRule="exact" w:wrap="auto" w:vAnchor="page" w:hAnchor="page" w:x="7932" w:y="799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799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799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250,0</w:t>
      </w:r>
    </w:p>
    <w:p w:rsidR="004B6E75" w:rsidRDefault="004B6E75">
      <w:pPr>
        <w:framePr w:w="1740" w:h="204" w:hRule="exact" w:wrap="auto" w:vAnchor="page" w:hAnchor="page" w:x="12501" w:y="92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147,0</w:t>
      </w:r>
    </w:p>
    <w:p w:rsidR="004B6E75" w:rsidRDefault="004B6E75">
      <w:pPr>
        <w:framePr w:w="408" w:h="211" w:hRule="exact" w:wrap="auto" w:vAnchor="page" w:hAnchor="page" w:x="1342" w:y="925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18</w:t>
      </w:r>
    </w:p>
    <w:p w:rsidR="004B6E75" w:rsidRDefault="004B6E75">
      <w:pPr>
        <w:framePr w:w="6120" w:h="422" w:hRule="exact" w:wrap="auto" w:vAnchor="page" w:hAnchor="page" w:x="1750" w:y="92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придбаних муляжів навчальних  для відпрацювання навичок проведення реанімації для підрозділів Національної поліції та ДСНС</w:t>
      </w:r>
    </w:p>
    <w:p w:rsidR="004B6E75" w:rsidRDefault="004B6E75">
      <w:pPr>
        <w:framePr w:w="1123" w:h="221" w:hRule="exact" w:wrap="auto" w:vAnchor="page" w:hAnchor="page" w:x="7932" w:y="925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925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92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147,0</w:t>
      </w:r>
    </w:p>
    <w:p w:rsidR="004B6E75" w:rsidRDefault="004B6E75">
      <w:pPr>
        <w:widowControl w:val="0"/>
        <w:autoSpaceDE w:val="0"/>
        <w:autoSpaceDN w:val="0"/>
        <w:adjustRightInd w:val="0"/>
        <w:spacing w:after="0" w:line="240" w:lineRule="auto"/>
        <w:rPr>
          <w:rFonts w:ascii="Times New Roman" w:hAnsi="Times New Roman"/>
          <w:sz w:val="24"/>
          <w:szCs w:val="24"/>
        </w:rPr>
        <w:sectPr w:rsidR="004B6E75">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4B6E75" w:rsidRDefault="004B6E75">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9</w:t>
      </w:r>
    </w:p>
    <w:p w:rsidR="004B6E75" w:rsidRDefault="000204F6">
      <w:pPr>
        <w:framePr w:w="1740" w:h="204" w:hRule="exact" w:wrap="auto" w:vAnchor="page" w:hAnchor="page" w:x="12501"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noProof/>
        </w:rPr>
        <mc:AlternateContent>
          <mc:Choice Requires="wps">
            <w:drawing>
              <wp:anchor distT="0" distB="0" distL="114300" distR="114300" simplePos="0" relativeHeight="251762688" behindDoc="1" locked="0" layoutInCell="0" allowOverlap="1">
                <wp:simplePos x="0" y="0"/>
                <wp:positionH relativeFrom="page">
                  <wp:posOffset>910590</wp:posOffset>
                </wp:positionH>
                <wp:positionV relativeFrom="page">
                  <wp:posOffset>1323340</wp:posOffset>
                </wp:positionV>
                <wp:extent cx="9230360" cy="0"/>
                <wp:effectExtent l="0" t="0" r="0" b="0"/>
                <wp:wrapNone/>
                <wp:docPr id="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B1E67" id="Line 104"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04.2pt" to="798.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YJ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S/PQnN64AmIqtbOhPHpWL2ar6XeHlK5aog48kny9GEjMQkbyJiVsnIEr9v1nzSCGHL2O&#10;nTo3tguQ0AN0joJc7oLws0cUDheTaTqdgW508CWkGBKNdf4T1x0KRoklsI7A5LR1PhAhxRAS7lF6&#10;I6SMekuFemA7eUrTmOG0FCx4Q5yzh30lLTqRMDLxi2WB5zHM6qNiEa3lhK1vtidCXm24XaqAB7UA&#10;n5t1nYkfi3Sxnq/n+SifzNajPK3r0cdNlY9mm+zpQz2tq6rOfgZqWV60gjGuArthPrP87/S/vZTr&#10;ZN0n9N6H5C16bBiQHf6RdBQz6HedhL1ml50dRIaRjMG35xNm/nEP9uMjX/0CAAD//wMAUEsDBBQA&#10;BgAIAAAAIQANdMy24AAAAAwBAAAPAAAAZHJzL2Rvd25yZXYueG1sTI/NTsMwEITvSLyDtUjcqEMo&#10;NIQ4FQJVFRWX/ki9uvESB+J1GrtteHu2EhLcdnZHs98U08G14oh9aDwpuB0lIJAqbxqqFWzWs5sM&#10;RIiajG49oYJvDDAtLy8KnRt/oiUeV7EWHEIh1wpsjF0uZagsOh1GvkPi24fvnY4s+1qaXp843LUy&#10;TZIH6XRD/MHqDl8sVl+rg1OgX+fLuM3SxaR5s++f69l+brO9UtdXw/MTiIhD/DPDGZ/RoWSmnT+Q&#10;CaJlPb4bs1VBmmQ8nB33jxOut/tdybKQ/0uUPwAAAP//AwBQSwECLQAUAAYACAAAACEAtoM4kv4A&#10;AADhAQAAEwAAAAAAAAAAAAAAAAAAAAAAW0NvbnRlbnRfVHlwZXNdLnhtbFBLAQItABQABgAIAAAA&#10;IQA4/SH/1gAAAJQBAAALAAAAAAAAAAAAAAAAAC8BAABfcmVscy8ucmVsc1BLAQItABQABgAIAAAA&#10;IQCggLYJFAIAACwEAAAOAAAAAAAAAAAAAAAAAC4CAABkcnMvZTJvRG9jLnhtbFBLAQItABQABgAI&#10;AAAAIQANdMy2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63712" behindDoc="1" locked="0" layoutInCell="0" allowOverlap="1">
                <wp:simplePos x="0" y="0"/>
                <wp:positionH relativeFrom="page">
                  <wp:posOffset>910590</wp:posOffset>
                </wp:positionH>
                <wp:positionV relativeFrom="page">
                  <wp:posOffset>2127250</wp:posOffset>
                </wp:positionV>
                <wp:extent cx="9230360" cy="0"/>
                <wp:effectExtent l="0" t="0" r="0" b="0"/>
                <wp:wrapNone/>
                <wp:docPr id="4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481FD" id="Line 105"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67.5pt" to="7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GPFQ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WfoQmjMYV0JMrTY2lEeP6tU8a/rdIaXrjqgdjyTfTgYSs5CRvEsJG2fgiu3wRTOIIXuv&#10;Y6eOre0DJPQAHaMgp5sg/OgRhcN5PkknU9CNXn0JKa+Jxjr/meseBaPCElhHYHJ4dj4QIeU1JNyj&#10;9FpIGfWWCg3ANn9M05jhtBQseEOcs7ttLS06kDAy8Ytlgec+zOq9YhGt44StLrYnQp5tuF2qgAe1&#10;AJ+LdZ6JH/N0vpqtZsWoyKerUZE2zejTui5G03X2+NBMmrpusp+BWlaUnWCMq8DuOp9Z8Xf6X17K&#10;ebJuE3rrQ/IePTYMyF7/kXQUM+h3noStZqeNvYoMIxmDL88nzPz9Huz7R778BQAA//8DAFBLAwQU&#10;AAYACAAAACEAxDDfquAAAAAMAQAADwAAAGRycy9kb3ducmV2LnhtbEyPQU/DMAyF70j8h8hI3FjK&#10;urFSmk4INE1MXLYhcfUa0xSapGuyrfx7PAkJbn720/P3ivlgW3GkPjTeKbgdJSDIVV43rlbwtl3c&#10;ZCBCRKex9Y4UfFOAeXl5UWCu/cmt6biJteAQF3JUYGLscilDZchiGPmOHN8+fG8xsuxrqXs8cbht&#10;5ThJ7qTFxvEHgx09Gaq+NgerAJ+X6/iejVez5sW8fm4X+6XJ9kpdXw2PDyAiDfHPDGd8RoeSmXb+&#10;4HQQLetJOmGrgjSdcqmzY3o/42n3u5JlIf+XKH8AAAD//wMAUEsBAi0AFAAGAAgAAAAhALaDOJL+&#10;AAAA4QEAABMAAAAAAAAAAAAAAAAAAAAAAFtDb250ZW50X1R5cGVzXS54bWxQSwECLQAUAAYACAAA&#10;ACEAOP0h/9YAAACUAQAACwAAAAAAAAAAAAAAAAAvAQAAX3JlbHMvLnJlbHNQSwECLQAUAAYACAAA&#10;ACEAcHQhjxUCAAAsBAAADgAAAAAAAAAAAAAAAAAuAgAAZHJzL2Uyb0RvYy54bWxQSwECLQAUAAYA&#10;CAAAACEAxDDfq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4736" behindDoc="1" locked="0" layoutInCell="0" allowOverlap="1">
                <wp:simplePos x="0" y="0"/>
                <wp:positionH relativeFrom="page">
                  <wp:posOffset>910590</wp:posOffset>
                </wp:positionH>
                <wp:positionV relativeFrom="page">
                  <wp:posOffset>2931160</wp:posOffset>
                </wp:positionV>
                <wp:extent cx="9230360" cy="0"/>
                <wp:effectExtent l="0" t="0" r="0" b="0"/>
                <wp:wrapNone/>
                <wp:docPr id="4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DE35" id="Line 106"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30.8pt" to="798.5pt,2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f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pbPQnN64AmIqtbOhPHpWL2ar6XeHlK5aog48kny9GEjMQkbyJiVsnIEr9v1nzSCGHL2O&#10;nTo3tguQ0AN0joJc7oLws0cUDheTaTqdgW508CWkGBKNdf4T1x0KRoklsI7A5LR1PhAhxRAS7lF6&#10;I6SMekuFemA7eUrTmOG0FCx4Q5yzh30lLTqRMDLxi2WB5zHM6qNiEa3lhK1vtidCXm24XaqAB7UA&#10;n5t1nYkfi3Sxnq/n+SifzNajPK3r0cdNlY9mm+zpQz2tq6rOfgZqWV60gjGuArthPrP87/S/vZTr&#10;ZN0n9N6H5C16bBiQHf6RdBQz6HedhL1ml50dRIaRjMG35xNm/nEP9uMjX/0CAAD//wMAUEsDBBQA&#10;BgAIAAAAIQD8aaFh4AAAAAwBAAAPAAAAZHJzL2Rvd25yZXYueG1sTI/NTsMwEITvSLyDtUjcqNMS&#10;0hDiVAhUVVRc+iP16iZLHIjXaey24e3ZSkhwnNlPszP5bLCtOGHvG0cKxqMIBFLpqoZqBdvN/C4F&#10;4YOmSreOUME3epgV11e5zip3phWe1qEWHEI+0wpMCF0mpS8NWu1HrkPi24frrQ4s+1pWvT5zuG3l&#10;JIoSaXVD/MHoDl8Mll/ro1WgXxersEsny2nzZt4/N/PDwqQHpW5vhucnEAGH8AfDpT5Xh4I77d2R&#10;Ki9a1vF9zKiCOBknIC7Ew+OU5+1/LVnk8v+I4gcAAP//AwBQSwECLQAUAAYACAAAACEAtoM4kv4A&#10;AADhAQAAEwAAAAAAAAAAAAAAAAAAAAAAW0NvbnRlbnRfVHlwZXNdLnhtbFBLAQItABQABgAIAAAA&#10;IQA4/SH/1gAAAJQBAAALAAAAAAAAAAAAAAAAAC8BAABfcmVscy8ucmVsc1BLAQItABQABgAIAAAA&#10;IQBBb+jfFAIAACwEAAAOAAAAAAAAAAAAAAAAAC4CAABkcnMvZTJvRG9jLnhtbFBLAQItABQABgAI&#10;AAAAIQD8aaFh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65760" behindDoc="1" locked="0" layoutInCell="0" allowOverlap="1">
                <wp:simplePos x="0" y="0"/>
                <wp:positionH relativeFrom="page">
                  <wp:posOffset>910590</wp:posOffset>
                </wp:positionH>
                <wp:positionV relativeFrom="page">
                  <wp:posOffset>3735070</wp:posOffset>
                </wp:positionV>
                <wp:extent cx="9230360" cy="0"/>
                <wp:effectExtent l="0" t="0" r="0" b="0"/>
                <wp:wrapNone/>
                <wp:docPr id="4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76C26" id="Line 107"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94.1pt" to="798.5pt,2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9Z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0qfQnN64AmIqtbOhPHpWL2ar6XeHlK5aog48kny9GEjMQkbyJiVsnIEr9v1nzSCGHL2O&#10;nTo3tguQ0AN0joJc7oLws0cUDheTaTqdATE6+BJSDInGOv+J6w4Fo8QSWEdgcto6H4iQYggJ9yi9&#10;EVJGvaVCPbCdPKVpzHBaCha8Ic7Zw76SFp1IGJn4xbLA8xhm9VGxiNZywtY32xMhrzbcLlXAg1qA&#10;z826zsSPRbpYz9fzfJRPZutRntb16OOmykezTfb0oZ7WVVVnPwO1LC9awRhXgd0wn1n+d/rfXsp1&#10;su4Teu9D8hY9NgzIDv9IOooZ9LtOwl6zy84OIsNIxuDb8wkz/7gH+/GRr34BAAD//wMAUEsDBBQA&#10;BgAIAAAAIQC9MG1/4AAAAAwBAAAPAAAAZHJzL2Rvd25yZXYueG1sTI/BTsMwEETvlfgHa5G4tQ6h&#10;pSbEqRCoqkBc2iJx3SYmDsTrNHbb8PdsJSQ4zuzT7Ey+GFwrjqYPjScN15MEhKHSVw3VGt62y7EC&#10;ESJSha0no+HbBFgUF6Mcs8qfaG2Om1gLDqGQoQYbY5dJGUprHIaJ7wzx7cP3DiPLvpZVjycOd61M&#10;k+RWOmyIP1jszKM15dfm4DTg02od31X6Mm+e7evndrlfWbXX+upyeLgHEc0Q/2A41+fqUHCnnT9Q&#10;FUTLenozZVTDTKkUxJmY3c153u7XkkUu/48ofgAAAP//AwBQSwECLQAUAAYACAAAACEAtoM4kv4A&#10;AADhAQAAEwAAAAAAAAAAAAAAAAAAAAAAW0NvbnRlbnRfVHlwZXNdLnhtbFBLAQItABQABgAIAAAA&#10;IQA4/SH/1gAAAJQBAAALAAAAAAAAAAAAAAAAAC8BAABfcmVscy8ucmVsc1BLAQItABQABgAIAAAA&#10;IQCRm39ZFAIAACwEAAAOAAAAAAAAAAAAAAAAAC4CAABkcnMvZTJvRG9jLnhtbFBLAQItABQABgAI&#10;AAAAIQC9MG1/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66784" behindDoc="1" locked="0" layoutInCell="0" allowOverlap="1">
                <wp:simplePos x="0" y="0"/>
                <wp:positionH relativeFrom="page">
                  <wp:posOffset>910590</wp:posOffset>
                </wp:positionH>
                <wp:positionV relativeFrom="page">
                  <wp:posOffset>4538980</wp:posOffset>
                </wp:positionV>
                <wp:extent cx="9230360" cy="0"/>
                <wp:effectExtent l="0" t="0" r="0" b="0"/>
                <wp:wrapNone/>
                <wp:docPr id="3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507E" id="Line 108"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57.4pt" to="798.5pt,3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hPB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ls5Dc3rjCoip1M6G8uhZvZitpt8dUrpqiTrwSPL1YiAxCxnJm5SwcQau2PefNYMYcvQ6&#10;durc2C5AQg/QOQpyuQvCzx5ROFxMpul0BrrRwZeQYkg01vlPXHcoGCWWwDoCk9PW+UCEFENIuEfp&#10;jZAy6i0V6oHt5ClNY4bTUrDgDXHOHvaVtOhEwsjEL5YFnscwq4+KRbSWE7a+2Z4IebXhdqkCHtQC&#10;fG7WdSZ+LNLFer6e56N8MluP8rSuRx83VT6abbKnD/W0rqo6+xmoZXnRCsa4CuyG+czyv9P/9lKu&#10;k3Wf0HsfkrfosWFAdvhH0lHMoN91EvaaXXZ2EBlGMgbfnk+Y+cc92I+PfPULAAD//wMAUEsDBBQA&#10;BgAIAAAAIQCMGdAU3wAAAAwBAAAPAAAAZHJzL2Rvd25yZXYueG1sTI/BTsMwEETvSPyDtUjcqNMS&#10;SAhxKgSqKhCXtkhct/ESB2I7jd02/D1bCQmOM/s0O1POR9uJAw2h9U7BdJKAIFd73bpGwdtmcZWD&#10;CBGdxs47UvBNAebV+VmJhfZHt6LDOjaCQ1woUIGJsS+kDLUhi2Hie3J8+/CDxchyaKQe8MjhtpOz&#10;JLmVFlvHHwz29Gio/lrvrQJ8Wq7iez57ydpn8/q5WeyWJt8pdXkxPtyDiDTGPxhO9bk6VNxp6/dO&#10;B9GxTq9TRhVk05Q3nIibu4znbX8tWZXy/4jqBwAA//8DAFBLAQItABQABgAIAAAAIQC2gziS/gAA&#10;AOEBAAATAAAAAAAAAAAAAAAAAAAAAABbQ29udGVudF9UeXBlc10ueG1sUEsBAi0AFAAGAAgAAAAh&#10;ADj9If/WAAAAlAEAAAsAAAAAAAAAAAAAAAAALwEAAF9yZWxzLy5yZWxzUEsBAi0AFAAGAAgAAAAh&#10;AIPyE8EUAgAALAQAAA4AAAAAAAAAAAAAAAAALgIAAGRycy9lMm9Eb2MueG1sUEsBAi0AFAAGAAgA&#10;AAAhAIwZ0BT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67808" behindDoc="1" locked="0" layoutInCell="0" allowOverlap="1">
                <wp:simplePos x="0" y="0"/>
                <wp:positionH relativeFrom="page">
                  <wp:posOffset>910590</wp:posOffset>
                </wp:positionH>
                <wp:positionV relativeFrom="page">
                  <wp:posOffset>5342890</wp:posOffset>
                </wp:positionV>
                <wp:extent cx="9230360" cy="0"/>
                <wp:effectExtent l="0" t="0" r="0" b="0"/>
                <wp:wrapNone/>
                <wp:docPr id="3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9AE6A" id="Line 109"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20.7pt" to="798.5pt,4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RH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0kVoTm9cATGV2tlQHj2rF7PV9LtDSlctUQceSb5eDCRmISN5kxI2zsAV+/6zZhBDjl7H&#10;Tp0b2wVI6AE6R0Eud0H42SMKh4vJNJ3OQDc6+BJSDInGOv+J6w4Fo8QSWEdgcto6H4iQYggJ9yi9&#10;EVJGvaVCPbCdPKVpzHBaCha8Ic7Zw76SFp1IGJn4xbLA8xhm9VGxiNZywtY32xMhrzbcLlXAg1qA&#10;z826zsSPRbpYz9fzfJRPZutRntb16OOmykezTfb0oZ7WVVVnPwO1LC9awRhXgd0wn1n+d/rfXsp1&#10;su4Teu9D8hY9NgzIDv9IOooZ9LtOwl6zy84OIsNIxuDb8wkz/7gH+/GRr34BAAD//wMAUEsDBBQA&#10;BgAIAAAAIQAw1m9q4AAAAAwBAAAPAAAAZHJzL2Rvd25yZXYueG1sTI/NTsMwEITvSLyDtUjcqNMS&#10;aAhxKgSqKhCX/khct7GJA/E6jd02vD1bCYnednZHs98Us8G14mD60HhSMB4lIAxVXjdUK9is5zcZ&#10;iBCRNLaejIIfE2BWXl4UmGt/pKU5rGItOIRCjgpsjF0uZaiscRhGvjPEt0/fO4ws+1rqHo8c7lo5&#10;SZJ76bAh/mCxM8/WVN+rvVOAL4tl/Mgmb9Pm1b5/ree7hc12Sl1fDU+PIKIZ4r8ZTviMDiUzbf2e&#10;dBAt6/Q2ZauCLB3zcHLcPUy53vZvJctCnpcofwEAAP//AwBQSwECLQAUAAYACAAAACEAtoM4kv4A&#10;AADhAQAAEwAAAAAAAAAAAAAAAAAAAAAAW0NvbnRlbnRfVHlwZXNdLnhtbFBLAQItABQABgAIAAAA&#10;IQA4/SH/1gAAAJQBAAALAAAAAAAAAAAAAAAAAC8BAABfcmVscy8ucmVsc1BLAQItABQABgAIAAAA&#10;IQBTBoRHFAIAACwEAAAOAAAAAAAAAAAAAAAAAC4CAABkcnMvZTJvRG9jLnhtbFBLAQItABQABgAI&#10;AAAAIQAw1m9q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68832" behindDoc="1" locked="0" layoutInCell="0" allowOverlap="1">
                <wp:simplePos x="0" y="0"/>
                <wp:positionH relativeFrom="page">
                  <wp:posOffset>910590</wp:posOffset>
                </wp:positionH>
                <wp:positionV relativeFrom="page">
                  <wp:posOffset>6146800</wp:posOffset>
                </wp:positionV>
                <wp:extent cx="9230360" cy="0"/>
                <wp:effectExtent l="0" t="0" r="0" b="0"/>
                <wp:wrapNone/>
                <wp:docPr id="3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5A6B8" id="Line 110"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84pt" to="798.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XfMFQIAACwEAAAOAAAAZHJzL2Uyb0RvYy54bWysU8GO2jAQvVfqP1i+QxJIWY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6hJEi&#10;HWi0FYqjLIvF6Y0rIKZSOxvSo2f1YraafndI6aol6sAjydeLgYtZKGfy5krYOANP7PvPmkEMOXod&#10;K3VubBcgoQboHAW53AXhZ48oHC4m03Q6A93o4EtIMVw01vlPXHcoGCWWwDoCk9PW+UCEFENIeEfp&#10;jZAy6i0V6oHt5ClN4w2npWDBG+KcPewradGJhJaJX0wLPI9hVh8Vi2gtJ2x9sz0R8mrD61IFPMgF&#10;+Nysa0/8WKSL9Xw9z0f5ZLYe5Wldjz5uqnw022RPH+ppXVV19jNQy/KiFYxxFdgN/Znlf6f/bVKu&#10;nXXv0HsdkrfosWBAdvhH0lHMoF8YKFfsNbvs7CAytGQMvo1P6PnHPdiPQ776BQAA//8DAFBLAwQU&#10;AAYACAAAACEAnEBa6eAAAAAMAQAADwAAAGRycy9kb3ducmV2LnhtbEyPzU7DMBCE70i8g7VI3KhD&#10;KW0a4lQIVFVUXPoj9bqNlzgQ22nstuHt2UpIcNvZHc1+k89624gTdaH2TsH9IAFBrvS6dpWC7WZ+&#10;l4IIEZ3GxjtS8E0BZsX1VY6Z9me3otM6VoJDXMhQgYmxzaQMpSGLYeBbcnz78J3FyLKrpO7wzOG2&#10;kcMkGUuLteMPBlt6MVR+rY9WAb4uVnGXDpeT+s28f27mh4VJD0rd3vTPTyAi9fHPDBd8RoeCmfb+&#10;6HQQDevRw4itCqbjlEtdHI/TCU/735Uscvm/RPEDAAD//wMAUEsBAi0AFAAGAAgAAAAhALaDOJL+&#10;AAAA4QEAABMAAAAAAAAAAAAAAAAAAAAAAFtDb250ZW50X1R5cGVzXS54bWxQSwECLQAUAAYACAAA&#10;ACEAOP0h/9YAAACUAQAACwAAAAAAAAAAAAAAAAAvAQAAX3JlbHMvLnJlbHNQSwECLQAUAAYACAAA&#10;ACEATuF3zBUCAAAsBAAADgAAAAAAAAAAAAAAAAAuAgAAZHJzL2Uyb0RvYy54bWxQSwECLQAUAAYA&#10;CAAAACEAnEBa6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9856" behindDoc="1" locked="0" layoutInCell="0" allowOverlap="1">
                <wp:simplePos x="0" y="0"/>
                <wp:positionH relativeFrom="page">
                  <wp:posOffset>910590</wp:posOffset>
                </wp:positionH>
                <wp:positionV relativeFrom="page">
                  <wp:posOffset>6950710</wp:posOffset>
                </wp:positionV>
                <wp:extent cx="9230360" cy="0"/>
                <wp:effectExtent l="0" t="0" r="0" b="0"/>
                <wp:wrapNone/>
                <wp:docPr id="3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59E1F" id="Line 111"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47.3pt" to="798.5pt,5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BKFgIAACwEAAAOAAAAZHJzL2Uyb0RvYy54bWysU8uu2jAQ3VfqP1jeQxJIu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6w0iR&#10;DjzaCsVRlmWhOL1xBWAqtbMhPXpWL2ar6VeHlK5aog48iny9GAiMEclDSFg4A1fs+4+aAYYcvY6V&#10;Oje2C5RQA3SOhlwGQ/jZIwqbi8k0nc7AN3o/S0hxDzTW+Q9cdyhMSixBdSQmp63zIB2gd0i4R+mN&#10;kDL6LRXqQe3kKU1jhNNSsHAacM4e9pW06ERCy8QvFALYHmBWHxWLbC0nbH2beyLkdQ54qQIf5AJ6&#10;brNrT3xbpIv1fD3PR/lkth7laV2P3m+qfDTbZE/v6mldVXX2PUjL8qIVjHEV1N37M8v/zv/bS7l2&#10;1tChQx2SR/aYIoi9/6PoaGbw79oJe80uOxuqEXyFlozg2/MJPf/rOqJ+PvLVDwAAAP//AwBQSwME&#10;FAAGAAgAAAAhAIjhEB7gAAAADgEAAA8AAABkcnMvZG93bnJldi54bWxMj0FPwzAMhe9I/IfISNxY&#10;yihbV5pOCDRNTFy2IXH1mtAUGqdrsq38e7wDgpuf/fT8vWI+uFYcTR8aTwpuRwkIQ5XXDdUK3raL&#10;mwxEiEgaW09GwbcJMC8vLwrMtT/R2hw3sRYcQiFHBTbGLpcyVNY4DCPfGeLbh+8dRpZ9LXWPJw53&#10;rRwnyUQ6bIg/WOzMkzXV1+bgFODzch3fs/Fq2rzY18/tYr+02V6p66vh8QFENEP8M8MZn9GhZKad&#10;P5AOomWd3qVs5SGZpRMQZ8v9bMr9dr87WRbyf43yBwAA//8DAFBLAQItABQABgAIAAAAIQC2gziS&#10;/gAAAOEBAAATAAAAAAAAAAAAAAAAAAAAAABbQ29udGVudF9UeXBlc10ueG1sUEsBAi0AFAAGAAgA&#10;AAAhADj9If/WAAAAlAEAAAsAAAAAAAAAAAAAAAAALwEAAF9yZWxzLy5yZWxzUEsBAi0AFAAGAAgA&#10;AAAhAJ4V4EoWAgAALAQAAA4AAAAAAAAAAAAAAAAALgIAAGRycy9lMm9Eb2MueG1sUEsBAi0AFAAG&#10;AAgAAAAhAIjhEB7gAAAADgEAAA8AAAAAAAAAAAAAAAAAcAQAAGRycy9kb3ducmV2LnhtbFBLBQYA&#10;AAAABAAEAPMAAAB9BQAAAAA=&#10;" o:allowincell="f" strokeweight="1pt">
                <w10:wrap anchorx="page" anchory="page"/>
              </v:line>
            </w:pict>
          </mc:Fallback>
        </mc:AlternateContent>
      </w:r>
      <w:r w:rsidR="004B6E75">
        <w:rPr>
          <w:rFonts w:ascii="Garamond" w:hAnsi="Garamond"/>
          <w:color w:val="000000"/>
          <w:sz w:val="17"/>
          <w:szCs w:val="24"/>
        </w:rPr>
        <w:t> 10,0</w:t>
      </w:r>
    </w:p>
    <w:p w:rsidR="004B6E75" w:rsidRDefault="004B6E75">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19</w:t>
      </w:r>
    </w:p>
    <w:p w:rsidR="004B6E75" w:rsidRDefault="004B6E75">
      <w:pPr>
        <w:framePr w:w="6120" w:h="422"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придбаних спеціалізованих санітарних автомобілів екстреної медичної допомоги класу С</w:t>
      </w:r>
    </w:p>
    <w:p w:rsidR="004B6E75" w:rsidRDefault="004B6E75">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w:t>
      </w:r>
    </w:p>
    <w:p w:rsidR="004B6E75" w:rsidRDefault="004B6E75">
      <w:pPr>
        <w:framePr w:w="1740" w:h="204" w:hRule="exact" w:wrap="auto" w:vAnchor="page" w:hAnchor="page" w:x="12501" w:y="20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100,0</w:t>
      </w:r>
    </w:p>
    <w:p w:rsidR="004B6E75" w:rsidRDefault="004B6E75">
      <w:pPr>
        <w:framePr w:w="408" w:h="211" w:hRule="exact" w:wrap="auto" w:vAnchor="page" w:hAnchor="page" w:x="1342" w:y="208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20</w:t>
      </w:r>
    </w:p>
    <w:p w:rsidR="004B6E75" w:rsidRDefault="004B6E75">
      <w:pPr>
        <w:framePr w:w="6120" w:h="422" w:hRule="exact" w:wrap="auto" w:vAnchor="page" w:hAnchor="page" w:x="1750"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придбаних комплексів автоматичної фіксації порушень Правил дорожнього руху</w:t>
      </w:r>
    </w:p>
    <w:p w:rsidR="004B6E75" w:rsidRDefault="004B6E75">
      <w:pPr>
        <w:framePr w:w="1123" w:h="221" w:hRule="exact" w:wrap="auto" w:vAnchor="page" w:hAnchor="page" w:x="7932" w:y="208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208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20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100,0</w:t>
      </w:r>
    </w:p>
    <w:p w:rsidR="004B6E75" w:rsidRDefault="004B6E75">
      <w:pPr>
        <w:framePr w:w="1740" w:h="204" w:hRule="exact" w:wrap="auto" w:vAnchor="page" w:hAnchor="page" w:x="12501" w:y="335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408" w:h="211" w:hRule="exact" w:wrap="auto" w:vAnchor="page" w:hAnchor="page" w:x="1342" w:y="335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21</w:t>
      </w:r>
    </w:p>
    <w:p w:rsidR="004B6E75" w:rsidRDefault="004B6E75">
      <w:pPr>
        <w:framePr w:w="6120" w:h="844" w:hRule="exact" w:wrap="auto" w:vAnchor="page" w:hAnchor="page" w:x="1750" w:y="33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придбаних комплектів обладнання для модернізації  центру обробки даних системи фіксації адміністративних правопорушень у сфері забезпечення безпеки дорожнього руху в автоматичному режимі та акредитованого центру сертифікації ключів (інформатизація)</w:t>
      </w:r>
    </w:p>
    <w:p w:rsidR="004B6E75" w:rsidRDefault="004B6E75">
      <w:pPr>
        <w:framePr w:w="1123" w:h="221" w:hRule="exact" w:wrap="auto" w:vAnchor="page" w:hAnchor="page" w:x="7932" w:y="335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335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335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1740" w:h="204" w:hRule="exact" w:wrap="auto" w:vAnchor="page" w:hAnchor="page" w:x="12501" w:y="46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408" w:h="211" w:hRule="exact" w:wrap="auto" w:vAnchor="page" w:hAnchor="page" w:x="1342" w:y="4617"/>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22</w:t>
      </w:r>
    </w:p>
    <w:p w:rsidR="004B6E75" w:rsidRDefault="004B6E75">
      <w:pPr>
        <w:framePr w:w="6120" w:h="633" w:hRule="exact" w:wrap="auto" w:vAnchor="page" w:hAnchor="page" w:x="1750" w:y="46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придбаних комплектів обладнання для створення центрального сегмента системи радіочастотної ідентифікації (за технологією Radio frequency identification (RFID) (інформатизація)</w:t>
      </w:r>
    </w:p>
    <w:p w:rsidR="004B6E75" w:rsidRDefault="004B6E75">
      <w:pPr>
        <w:framePr w:w="1123" w:h="221" w:hRule="exact" w:wrap="auto" w:vAnchor="page" w:hAnchor="page" w:x="7932" w:y="461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461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46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1740" w:h="204" w:hRule="exact" w:wrap="auto" w:vAnchor="page" w:hAnchor="page" w:x="12501" w:y="58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167,0</w:t>
      </w:r>
    </w:p>
    <w:p w:rsidR="004B6E75" w:rsidRDefault="004B6E75">
      <w:pPr>
        <w:framePr w:w="408" w:h="211" w:hRule="exact" w:wrap="auto" w:vAnchor="page" w:hAnchor="page" w:x="1342" w:y="5883"/>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23</w:t>
      </w:r>
    </w:p>
    <w:p w:rsidR="004B6E75" w:rsidRDefault="004B6E75">
      <w:pPr>
        <w:framePr w:w="6120" w:h="422" w:hRule="exact" w:wrap="auto" w:vAnchor="page" w:hAnchor="page" w:x="1750" w:y="58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придбаних спеціальних технічних пристроїв для встановлення стану алкогольного сп'яніння для закладів охорони здоров'я</w:t>
      </w:r>
    </w:p>
    <w:p w:rsidR="004B6E75" w:rsidRDefault="004B6E75">
      <w:pPr>
        <w:framePr w:w="1123" w:h="221" w:hRule="exact" w:wrap="auto" w:vAnchor="page" w:hAnchor="page" w:x="7932" w:y="588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588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58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167,0</w:t>
      </w:r>
    </w:p>
    <w:p w:rsidR="004B6E75" w:rsidRDefault="004B6E75">
      <w:pPr>
        <w:framePr w:w="1740" w:h="204" w:hRule="exact" w:wrap="auto" w:vAnchor="page" w:hAnchor="page" w:x="12501" w:y="714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408" w:h="211" w:hRule="exact" w:wrap="auto" w:vAnchor="page" w:hAnchor="page" w:x="1342" w:y="714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24</w:t>
      </w:r>
    </w:p>
    <w:p w:rsidR="004B6E75" w:rsidRDefault="004B6E75">
      <w:pPr>
        <w:framePr w:w="6120" w:h="422" w:hRule="exact" w:wrap="auto" w:vAnchor="page" w:hAnchor="page" w:x="1750" w:y="71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придбаних комплектів обладнання для модернізації єдиної інформаційної системи МВС (інформатизація)</w:t>
      </w:r>
    </w:p>
    <w:p w:rsidR="004B6E75" w:rsidRDefault="004B6E75">
      <w:pPr>
        <w:framePr w:w="1123" w:h="221" w:hRule="exact" w:wrap="auto" w:vAnchor="page" w:hAnchor="page" w:x="7932" w:y="714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714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714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1740" w:h="204" w:hRule="exact" w:wrap="auto" w:vAnchor="page" w:hAnchor="page" w:x="12501" w:y="841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408" w:h="211" w:hRule="exact" w:wrap="auto" w:vAnchor="page" w:hAnchor="page" w:x="1342" w:y="841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25</w:t>
      </w:r>
    </w:p>
    <w:p w:rsidR="004B6E75" w:rsidRDefault="004B6E75">
      <w:pPr>
        <w:framePr w:w="6120" w:h="422" w:hRule="exact" w:wrap="auto" w:vAnchor="page" w:hAnchor="page" w:x="1750" w:y="84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придбаного обладнання для національної системи контролю режиму праці та відпочинку водіїв авто перевізників (інформатизація)</w:t>
      </w:r>
    </w:p>
    <w:p w:rsidR="004B6E75" w:rsidRDefault="004B6E75">
      <w:pPr>
        <w:framePr w:w="1123" w:h="221" w:hRule="exact" w:wrap="auto" w:vAnchor="page" w:hAnchor="page" w:x="7932" w:y="841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841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841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1740" w:h="204" w:hRule="exact" w:wrap="auto" w:vAnchor="page" w:hAnchor="page" w:x="12501" w:y="96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284,0</w:t>
      </w:r>
    </w:p>
    <w:p w:rsidR="004B6E75" w:rsidRDefault="004B6E75">
      <w:pPr>
        <w:framePr w:w="408" w:h="211" w:hRule="exact" w:wrap="auto" w:vAnchor="page" w:hAnchor="page" w:x="1342" w:y="968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26</w:t>
      </w:r>
    </w:p>
    <w:p w:rsidR="004B6E75" w:rsidRDefault="004B6E75">
      <w:pPr>
        <w:framePr w:w="6120" w:h="633" w:hRule="exact" w:wrap="auto" w:vAnchor="page" w:hAnchor="page" w:x="1750" w:y="96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придбаних комплектів програмного забезпечення для національної системи контролю режиму праці та відпочинку водіїв авто перевізників (інформатизація)</w:t>
      </w:r>
    </w:p>
    <w:p w:rsidR="004B6E75" w:rsidRDefault="004B6E75">
      <w:pPr>
        <w:framePr w:w="1123" w:h="221" w:hRule="exact" w:wrap="auto" w:vAnchor="page" w:hAnchor="page" w:x="7932" w:y="96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968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96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284,0</w:t>
      </w:r>
    </w:p>
    <w:p w:rsidR="004B6E75" w:rsidRDefault="004B6E75">
      <w:pPr>
        <w:widowControl w:val="0"/>
        <w:autoSpaceDE w:val="0"/>
        <w:autoSpaceDN w:val="0"/>
        <w:adjustRightInd w:val="0"/>
        <w:spacing w:after="0" w:line="240" w:lineRule="auto"/>
        <w:rPr>
          <w:rFonts w:ascii="Times New Roman" w:hAnsi="Times New Roman"/>
          <w:sz w:val="24"/>
          <w:szCs w:val="24"/>
        </w:rPr>
        <w:sectPr w:rsidR="004B6E75">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4B6E75" w:rsidRDefault="004B6E75">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10</w:t>
      </w:r>
    </w:p>
    <w:p w:rsidR="004B6E75" w:rsidRDefault="000204F6">
      <w:pPr>
        <w:framePr w:w="1740" w:h="204" w:hRule="exact" w:wrap="auto" w:vAnchor="page" w:hAnchor="page" w:x="12501"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noProof/>
        </w:rPr>
        <mc:AlternateContent>
          <mc:Choice Requires="wps">
            <w:drawing>
              <wp:anchor distT="0" distB="0" distL="114300" distR="114300" simplePos="0" relativeHeight="251770880" behindDoc="1" locked="0" layoutInCell="0" allowOverlap="1">
                <wp:simplePos x="0" y="0"/>
                <wp:positionH relativeFrom="page">
                  <wp:posOffset>916305</wp:posOffset>
                </wp:positionH>
                <wp:positionV relativeFrom="page">
                  <wp:posOffset>3911600</wp:posOffset>
                </wp:positionV>
                <wp:extent cx="9224645" cy="0"/>
                <wp:effectExtent l="0" t="0" r="0" b="0"/>
                <wp:wrapNone/>
                <wp:docPr id="3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BDA19" id="Line 112"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308pt" to="79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v2FQ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Pjxgp&#10;0oNGa6E4yrI8NGcwroSYWm1sKI8e1atZa/rdIaXrjqgdjyTfTgYSs5CRvEsJG2fgiu3wRTOIIXuv&#10;Y6eOre0DJPQAHaMgp5sg/OgRhcNZnheTAojRqy8h5TXRWOc/c92jYFRYAusITA5r5wMRUl5Dwj1K&#10;r4SUUW+p0ABs86c0jRlOS8GCN8Q5u9vW0qIDCSMTv1gWeO7DrN4rFtE6TtjyYnsi5NmG26UKeFAL&#10;8LlY55n4MUtny+lyWoyKfLIcFWnTjD6t6mI0WWVPj81DU9dN9jNQy4qyE4xxFdhd5zMr/k7/y0s5&#10;T9ZtQm99SN6jx4YB2es/ko5iBv3Ok7DV7LSxV5FhJGPw5fmEmb/fg33/yBe/AAAA//8DAFBLAwQU&#10;AAYACAAAACEATtv4d+AAAAAMAQAADwAAAGRycy9kb3ducmV2LnhtbEyPQU/DMAyF70j8h8hI3Fi6&#10;MbpSmk4INE1MXLYhcfUa0xSapGuyrfx7PAkJbn720/P3ivlgW3GkPjTeKRiPEhDkKq8bVyt42y5u&#10;MhAhotPYekcKvinAvLy8KDDX/uTWdNzEWnCICzkqMDF2uZShMmQxjHxHjm8fvrcYWfa11D2eONy2&#10;cpIkqbTYOP5gsKMnQ9XX5mAV4PNyHd+zyWrWvJjXz+1ivzTZXqnrq+HxAUSkIf6Z4YzP6FAy084f&#10;nA6iZT2d3rJVQTpOudTZcXc/42n3u5JlIf+XKH8AAAD//wMAUEsBAi0AFAAGAAgAAAAhALaDOJL+&#10;AAAA4QEAABMAAAAAAAAAAAAAAAAAAAAAAFtDb250ZW50X1R5cGVzXS54bWxQSwECLQAUAAYACAAA&#10;ACEAOP0h/9YAAACUAQAACwAAAAAAAAAAAAAAAAAvAQAAX3JlbHMvLnJlbHNQSwECLQAUAAYACAAA&#10;ACEAm3L79hUCAAAsBAAADgAAAAAAAAAAAAAAAAAuAgAAZHJzL2Uyb0RvYy54bWxQSwECLQAUAAYA&#10;CAAAACEATtv4d+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71904" behindDoc="1" locked="0" layoutInCell="0" allowOverlap="1">
                <wp:simplePos x="0" y="0"/>
                <wp:positionH relativeFrom="page">
                  <wp:posOffset>910590</wp:posOffset>
                </wp:positionH>
                <wp:positionV relativeFrom="page">
                  <wp:posOffset>1323340</wp:posOffset>
                </wp:positionV>
                <wp:extent cx="9230360" cy="0"/>
                <wp:effectExtent l="0" t="0" r="0" b="0"/>
                <wp:wrapNone/>
                <wp:docPr id="3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577C8" id="Line 113"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04.2pt" to="798.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Ioy6ahOb1xBcRUamdDefSsXsxW0+8OKV21RB14JPl6MZCYhYzkTUrYOANX7PvPmkEMOXod&#10;O3VubBcgoQfoHAW53AXhZ48oHC4m03Q6A93o4EtIMSQa6/wnrjsUjBJLYB2ByWnrfCBCiiEk3KP0&#10;RkgZ9ZYK9cB28pSmMcNpKVjwhjhnD/tKWnQiYWTiF8sCz2OY1UfFIlrLCVvfbE+EvNpwu1QBD2oB&#10;PjfrOhM/FuliPV/P81E+ma1HeVrXo4+bKh/NNtnTh3paV1Wd/QzUsrxoBWNcBXbDfGb53+l/eynX&#10;ybpP6L0PyVv02DAgO/wj6Shm0O86CXvNLjs7iAwjGYNvzyfM/OMe7MdHvvoFAAD//wMAUEsDBBQA&#10;BgAIAAAAIQANdMy24AAAAAwBAAAPAAAAZHJzL2Rvd25yZXYueG1sTI/NTsMwEITvSLyDtUjcqEMo&#10;NIQ4FQJVFRWX/ki9uvESB+J1GrtteHu2EhLcdnZHs98U08G14oh9aDwpuB0lIJAqbxqqFWzWs5sM&#10;RIiajG49oYJvDDAtLy8KnRt/oiUeV7EWHEIh1wpsjF0uZagsOh1GvkPi24fvnY4s+1qaXp843LUy&#10;TZIH6XRD/MHqDl8sVl+rg1OgX+fLuM3SxaR5s++f69l+brO9UtdXw/MTiIhD/DPDGZ/RoWSmnT+Q&#10;CaJlPb4bs1VBmmQ8nB33jxOut/tdybKQ/0uUPwAAAP//AwBQSwECLQAUAAYACAAAACEAtoM4kv4A&#10;AADhAQAAEwAAAAAAAAAAAAAAAAAAAAAAW0NvbnRlbnRfVHlwZXNdLnhtbFBLAQItABQABgAIAAAA&#10;IQA4/SH/1gAAAJQBAAALAAAAAAAAAAAAAAAAAC8BAABfcmVscy8ucmVsc1BLAQItABQABgAIAAAA&#10;IQB/+r6cFAIAACwEAAAOAAAAAAAAAAAAAAAAAC4CAABkcnMvZTJvRG9jLnhtbFBLAQItABQABgAI&#10;AAAAIQANdMy2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72928" behindDoc="1" locked="0" layoutInCell="0" allowOverlap="1">
                <wp:simplePos x="0" y="0"/>
                <wp:positionH relativeFrom="page">
                  <wp:posOffset>910590</wp:posOffset>
                </wp:positionH>
                <wp:positionV relativeFrom="page">
                  <wp:posOffset>2127250</wp:posOffset>
                </wp:positionV>
                <wp:extent cx="9230360" cy="0"/>
                <wp:effectExtent l="0" t="0" r="0" b="0"/>
                <wp:wrapNone/>
                <wp:docPr id="3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427C1" id="Line 114"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67.5pt" to="7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u7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VRluWhOb1xBcRUamdDefSsXsxW0+8OKV21RB14JPl6MZCYhYzkTUrYOANX7PvPmkEMOXod&#10;O3VubBcgoQfoHAW53AXhZ48oHC4m03Q6A93o4EtIMSQa6/wnrjsUjBJLYB2ByWnrfCBCiiEk3KP0&#10;RkgZ9ZYK9cB28pSmMcNpKVjwhjhnD/tKWnQiYWTiF8sCz2OY1UfFIlrLCVvfbE+EvNpwu1QBD2oB&#10;PjfrOhM/FuliPV/P81E+ma1HeVrXo4+bKh/NNtnTh3paV1Wd/QzUsrxoBWNcBXbDfGb53+l/eynX&#10;ybpP6L0PyVv02DAgO/wj6Shm0O86CXvNLjs7iAwjGYNvzyfM/OMe7MdHvvoFAAD//wMAUEsDBBQA&#10;BgAIAAAAIQDEMN+q4AAAAAwBAAAPAAAAZHJzL2Rvd25yZXYueG1sTI9BT8MwDIXvSPyHyEjcWMq6&#10;sVKaTgg0TUxctiFx9RrTFJqka7Kt/Hs8CQlufvbT8/eK+WBbcaQ+NN4puB0lIMhVXjeuVvC2Xdxk&#10;IEJEp7H1jhR8U4B5eXlRYK79ya3puIm14BAXclRgYuxyKUNlyGIY+Y4c3z58bzGy7GupezxxuG3l&#10;OEnupMXG8QeDHT0Zqr42B6sAn5fr+J6NV7Pmxbx+bhf7pcn2Sl1fDY8PICIN8c8MZ3xGh5KZdv7g&#10;dBAt60k6YauCNJ1yqbNjej/jafe7kmUh/5cofwAAAP//AwBQSwECLQAUAAYACAAAACEAtoM4kv4A&#10;AADhAQAAEwAAAAAAAAAAAAAAAAAAAAAAW0NvbnRlbnRfVHlwZXNdLnhtbFBLAQItABQABgAIAAAA&#10;IQA4/SH/1gAAAJQBAAALAAAAAAAAAAAAAAAAAC8BAABfcmVscy8ucmVsc1BLAQItABQABgAIAAAA&#10;IQDNOLu7FAIAACwEAAAOAAAAAAAAAAAAAAAAAC4CAABkcnMvZTJvRG9jLnhtbFBLAQItABQABgAI&#10;AAAAIQDEMN+q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73952" behindDoc="1" locked="0" layoutInCell="0" allowOverlap="1">
                <wp:simplePos x="0" y="0"/>
                <wp:positionH relativeFrom="page">
                  <wp:posOffset>910590</wp:posOffset>
                </wp:positionH>
                <wp:positionV relativeFrom="page">
                  <wp:posOffset>2931160</wp:posOffset>
                </wp:positionV>
                <wp:extent cx="9230360" cy="0"/>
                <wp:effectExtent l="0" t="0" r="0" b="0"/>
                <wp:wrapNone/>
                <wp:docPr id="3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97E6" id="Line 115"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30.8pt" to="798.5pt,2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w9FQ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HCNF&#10;etDoWSiOsuwhNGcwroSYWm1sKI8e1at51vS7Q0rXHVE7Hkm+nQwkZiEjeZcSNs7AFdvhi2YQQ/Ze&#10;x04dW9sHSOgBOkZBTjdB+NEjCofzfJJOpqAbvfoSUl4TjXX+M9c9CkaFJbCOwOTw7HwgQsprSLhH&#10;6bWQMuotFRqAbf6YpjHDaSlY8IY4Z3fbWlp0IGFk4hfLAs99mNV7xSJaxwlbXWxPhDzbcLtUAQ9q&#10;AT4X6zwTP+bpfDVbzYpRkU9XoyJtmtGndV2Mpuvs8aGZNHXdZD8DtawoO8EYV4HddT6z4u/0v7yU&#10;82TdJvTWh+Q9emwYkL3+I+koZtDvPAlbzU4bexUZRjIGX55PmPn7Pdj3j3z5CwAA//8DAFBLAwQU&#10;AAYACAAAACEA/GmhYeAAAAAMAQAADwAAAGRycy9kb3ducmV2LnhtbEyPzU7DMBCE70i8g7VI3KjT&#10;EtIQ4lQIVFVUXPoj9eomSxyI12nstuHt2UpIcJzZT7Mz+WywrThh7xtHCsajCARS6aqGagXbzfwu&#10;BeGDpkq3jlDBN3qYFddXuc4qd6YVntahFhxCPtMKTAhdJqUvDVrtR65D4tuH660OLPtaVr0+c7ht&#10;5SSKEml1Q/zB6A5fDJZf66NVoF8Xq7BLJ8tp82bePzfzw8KkB6Vub4bnJxABh/AHw6U+V4eCO+3d&#10;kSovWtbxfcyogjgZJyAuxMPjlOftfy1Z5PL/iOIHAAD//wMAUEsBAi0AFAAGAAgAAAAhALaDOJL+&#10;AAAA4QEAABMAAAAAAAAAAAAAAAAAAAAAAFtDb250ZW50X1R5cGVzXS54bWxQSwECLQAUAAYACAAA&#10;ACEAOP0h/9YAAACUAQAACwAAAAAAAAAAAAAAAAAvAQAAX3JlbHMvLnJlbHNQSwECLQAUAAYACAAA&#10;ACEAHcwsPRUCAAAsBAAADgAAAAAAAAAAAAAAAAAuAgAAZHJzL2Uyb0RvYy54bWxQSwECLQAUAAYA&#10;CAAAACEA/GmhY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74976" behindDoc="1" locked="0" layoutInCell="0" allowOverlap="1">
                <wp:simplePos x="0" y="0"/>
                <wp:positionH relativeFrom="page">
                  <wp:posOffset>910590</wp:posOffset>
                </wp:positionH>
                <wp:positionV relativeFrom="page">
                  <wp:posOffset>3735070</wp:posOffset>
                </wp:positionV>
                <wp:extent cx="9230360" cy="0"/>
                <wp:effectExtent l="0" t="0" r="0" b="0"/>
                <wp:wrapNone/>
                <wp:docPr id="3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9321D" id="Line 116"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94.1pt" to="798.5pt,2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t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y2ahOb1xBcRUamdDefSsXsxW0+8OKV21RB14JPl6MZCYhYzkTUrYOANX7PvPmkEMOXod&#10;O3VubBcgoQfoHAW53AXhZ48oHC4m03Q6A93o4EtIMSQa6/wnrjsUjBJLYB2ByWnrfCBCiiEk3KP0&#10;RkgZ9ZYK9cB28pSmMcNpKVjwhjhnD/tKWnQiYWTiF8sCz2OY1UfFIlrLCVvfbE+EvNpwu1QBD2oB&#10;PjfrOhM/FuliPV/P81E+ma1HeVrXo4+bKh/NNtnTh3paV1Wd/QzUsrxoBWNcBXbDfGb53+l/eynX&#10;ybpP6L0PyVv02DAgO/wj6Shm0O86CXvNLjs7iAwjGYNvzyfM/OMe7MdHvvoFAAD//wMAUEsDBBQA&#10;BgAIAAAAIQC9MG1/4AAAAAwBAAAPAAAAZHJzL2Rvd25yZXYueG1sTI/BTsMwEETvlfgHa5G4tQ6h&#10;pSbEqRCoqkBc2iJx3SYmDsTrNHbb8PdsJSQ4zuzT7Ey+GFwrjqYPjScN15MEhKHSVw3VGt62y7EC&#10;ESJSha0no+HbBFgUF6Mcs8qfaG2Om1gLDqGQoQYbY5dJGUprHIaJ7wzx7cP3DiPLvpZVjycOd61M&#10;k+RWOmyIP1jszKM15dfm4DTg02od31X6Mm+e7evndrlfWbXX+upyeLgHEc0Q/2A41+fqUHCnnT9Q&#10;FUTLenozZVTDTKkUxJmY3c153u7XkkUu/48ofgAAAP//AwBQSwECLQAUAAYACAAAACEAtoM4kv4A&#10;AADhAQAAEwAAAAAAAAAAAAAAAAAAAAAAW0NvbnRlbnRfVHlwZXNdLnhtbFBLAQItABQABgAIAAAA&#10;IQA4/SH/1gAAAJQBAAALAAAAAAAAAAAAAAAAAC8BAABfcmVscy8ucmVsc1BLAQItABQABgAIAAAA&#10;IQAs1+VtFAIAACwEAAAOAAAAAAAAAAAAAAAAAC4CAABkcnMvZTJvRG9jLnhtbFBLAQItABQABgAI&#10;AAAAIQC9MG1/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76000" behindDoc="1" locked="0" layoutInCell="0" allowOverlap="1">
                <wp:simplePos x="0" y="0"/>
                <wp:positionH relativeFrom="page">
                  <wp:posOffset>910590</wp:posOffset>
                </wp:positionH>
                <wp:positionV relativeFrom="page">
                  <wp:posOffset>4581525</wp:posOffset>
                </wp:positionV>
                <wp:extent cx="9230360" cy="0"/>
                <wp:effectExtent l="0" t="0" r="0" b="0"/>
                <wp:wrapNone/>
                <wp:docPr id="3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EBAB7" id="Line 117"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60.75pt" to="798.5pt,3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Lr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GUZU+hOb1xBcRUamdDefSsXsxW0+8OKV21RB14JPl6MZCYhYzkTUrYOANX7PvPmkEMOXod&#10;O3VubBcgoQfoHAW53AXhZ48oHC4m03Q6A2J08CWkGBKNdf4T1x0KRoklsI7A5LR1PhAhxRAS7lF6&#10;I6SMekuFemA7eUrTmOG0FCx4Q5yzh30lLTqRMDLxi2WB5zHM6qNiEa3lhK1vtidCXm24XaqAB7UA&#10;n5t1nYkfi3Sxnq/n+SifzNajPK3r0cdNlY9mm+zpQz2tq6rOfgZqWV60gjGuArthPrP87/S/vZTr&#10;ZN0n9N6H5C16bBiQHf6RdBQz6HedhL1ml50dRIaRjMG35xNm/nEP9uMjX/0CAAD//wMAUEsDBBQA&#10;BgAIAAAAIQC0slaX4AAAAAwBAAAPAAAAZHJzL2Rvd25yZXYueG1sTI/NTsMwEITvSLyDtUjcqNPQ&#10;khDiVAhUVVRc+iP1uk1MHIjXaey24e3ZSkhwnNlPszP5bLCtOOneN44UjEcRCE2lqxqqFWw387sU&#10;hA9IFbaOtIJv7WFWXF/lmFXuTCt9WodacAj5DBWYELpMSl8abdGPXKeJbx+utxhY9rWsejxzuG1l&#10;HEUP0mJD/MFgp1+MLr/WR6sAXxersEvjZdK8mffPzfywMOlBqdub4fkJRNBD+IPhUp+rQ8Gd9u5I&#10;lRct68n9hFEFSTyegrgQ08eE5+1/LVnk8v+I4gcAAP//AwBQSwECLQAUAAYACAAAACEAtoM4kv4A&#10;AADhAQAAEwAAAAAAAAAAAAAAAAAAAAAAW0NvbnRlbnRfVHlwZXNdLnhtbFBLAQItABQABgAIAAAA&#10;IQA4/SH/1gAAAJQBAAALAAAAAAAAAAAAAAAAAC8BAABfcmVscy8ucmVsc1BLAQItABQABgAIAAAA&#10;IQD8I3LrFAIAACwEAAAOAAAAAAAAAAAAAAAAAC4CAABkcnMvZTJvRG9jLnhtbFBLAQItABQABgAI&#10;AAAAIQC0slaX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77024" behindDoc="1" locked="0" layoutInCell="0" allowOverlap="1">
                <wp:simplePos x="0" y="0"/>
                <wp:positionH relativeFrom="page">
                  <wp:posOffset>910590</wp:posOffset>
                </wp:positionH>
                <wp:positionV relativeFrom="page">
                  <wp:posOffset>5251450</wp:posOffset>
                </wp:positionV>
                <wp:extent cx="9230360" cy="0"/>
                <wp:effectExtent l="0" t="0" r="0" b="0"/>
                <wp:wrapNone/>
                <wp:docPr id="2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8EA4" id="Line 118"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13.5pt" to="79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ZHFQIAACwEAAAOAAAAZHJzL2Uyb0RvYy54bWysU02P2jAQvVfqf7B8h3xAWY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y+ahOb1xBcRUamdDefSsXsxW0+8OKV21RB14JPl6MZCYhYzkTUrYOANX7PvPmkEMOXod&#10;O3VubBcgoQfoHAW53AXhZ48oHC7ySTqZgW508CWkGBKNdf4T1x0KRoklsI7A5LR1PhAhxRAS7lF6&#10;I6SMekuFemCbP6VpzHBaCha8Ic7Zw76SFp1IGJn4xbLA8xhm9VGxiNZywtY32xMhrzbcLlXAg1qA&#10;z826zsSPRbpYz9fz6Wiaz9ajaVrXo4+bajqabbKnD/Wkrqo6+xmoZdOiFYxxFdgN85lN/07/20u5&#10;TtZ9Qu99SN6ix4YB2eEfSUcxg37XSdhrdtnZQWQYyRh8ez5h5h/3YD8+8tUvAAAA//8DAFBLAwQU&#10;AAYACAAAACEALeCXg98AAAAMAQAADwAAAGRycy9kb3ducmV2LnhtbEyPQU/DMAyF70j8h8hI3FhK&#10;GayUphMCTRMTl21IXL3GNIXG6ZpsK/+eVEKCm5/99Py9Yj7YVhyp941jBdeTBARx5XTDtYK37eIq&#10;A+EDssbWMSn4Jg/z8vyswFy7E6/puAm1iCHsc1RgQuhyKX1lyKKfuI443j5cbzFE2ddS93iK4baV&#10;aZLcSYsNxw8GO3oyVH1tDlYBPi/X4T1LV7Pmxbx+bhf7pcn2Sl1eDI8PIAIN4c8MI35EhzIy7dyB&#10;tRdt1NObabQqyNJZLDU6bu/Hafe7kmUh/5cofwAAAP//AwBQSwECLQAUAAYACAAAACEAtoM4kv4A&#10;AADhAQAAEwAAAAAAAAAAAAAAAAAAAAAAW0NvbnRlbnRfVHlwZXNdLnhtbFBLAQItABQABgAIAAAA&#10;IQA4/SH/1gAAAJQBAAALAAAAAAAAAAAAAAAAAC8BAABfcmVscy8ucmVsc1BLAQItABQABgAIAAAA&#10;IQCjt0ZHFQIAACwEAAAOAAAAAAAAAAAAAAAAAC4CAABkcnMvZTJvRG9jLnhtbFBLAQItABQABgAI&#10;AAAAIQAt4JeD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78048" behindDoc="1" locked="0" layoutInCell="0" allowOverlap="1">
                <wp:simplePos x="0" y="0"/>
                <wp:positionH relativeFrom="page">
                  <wp:posOffset>910590</wp:posOffset>
                </wp:positionH>
                <wp:positionV relativeFrom="page">
                  <wp:posOffset>6055360</wp:posOffset>
                </wp:positionV>
                <wp:extent cx="9230360" cy="0"/>
                <wp:effectExtent l="0" t="0" r="0" b="0"/>
                <wp:wrapNone/>
                <wp:docPr id="2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7C9EC" id="Line 119"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76.8pt" to="798.5pt,4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HBFQIAACwEAAAOAAAAZHJzL2Uyb0RvYy54bWysU02P2jAQvVfqf7Byh3yQsh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VpGGSgl&#10;cQca7bhkKE2Xvjm9tgXEVHJvfHnkIl/0TpHvFklVtVgeWSD5etWQmPqM+E2K31gNVxz6z4pCDD45&#10;FTp1aUznIaEH6BIEud4FYReHCBwus1kym4NuZPTFuBgTtbHuE1Md8kYZCWAdgPF5Z50ngosxxN8j&#10;1ZYLEfQWEvXANntKkpBhleDUe32cNcdDJQw6Yz8y4QtlgecxzKiTpAGtZZhuBtthLm423C6kx4Na&#10;gM9g3WbixzJZbhabRT7Js/lmkid1Pfm4rfLJfJs+fahndVXV6U9PLc2LllPKpGc3zmea/53+w0u5&#10;TdZ9Qu99iN+ih4YB2fEfSAcxvX63STgoet2bUWQYyRA8PB8/8497sB8f+foXAAAA//8DAFBLAwQU&#10;AAYACAAAACEAIqnGRuAAAAAMAQAADwAAAGRycy9kb3ducmV2LnhtbEyPzU7DMBCE70i8g7VI3KhD&#10;f9MQp0KgqqLi0haJ6zZe4kBsp7HbhrdnKyHBcWY/zc7ki9424kRdqL1TcD9IQJArva5dpeBtt7xL&#10;QYSITmPjHSn4pgCL4voqx0z7s9vQaRsrwSEuZKjAxNhmUobSkMUw8C05vn34zmJk2VVSd3jmcNvI&#10;YZJMpcXa8QeDLT0ZKr+2R6sAn1eb+J4O17P6xbx+7paHlUkPSt3e9I8PICL18Q+GS32uDgV32vuj&#10;00E0rMejMaMK5pPRFMSFmMxnPG//a8kil/9HFD8AAAD//wMAUEsBAi0AFAAGAAgAAAAhALaDOJL+&#10;AAAA4QEAABMAAAAAAAAAAAAAAAAAAAAAAFtDb250ZW50X1R5cGVzXS54bWxQSwECLQAUAAYACAAA&#10;ACEAOP0h/9YAAACUAQAACwAAAAAAAAAAAAAAAAAvAQAAX3JlbHMvLnJlbHNQSwECLQAUAAYACAAA&#10;ACEAc0PRwRUCAAAsBAAADgAAAAAAAAAAAAAAAAAuAgAAZHJzL2Uyb0RvYy54bWxQSwECLQAUAAYA&#10;CAAAACEAIqnGR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79072" behindDoc="1" locked="0" layoutInCell="0" allowOverlap="1">
                <wp:simplePos x="0" y="0"/>
                <wp:positionH relativeFrom="page">
                  <wp:posOffset>910590</wp:posOffset>
                </wp:positionH>
                <wp:positionV relativeFrom="page">
                  <wp:posOffset>6859270</wp:posOffset>
                </wp:positionV>
                <wp:extent cx="9230360" cy="0"/>
                <wp:effectExtent l="0" t="0" r="0" b="0"/>
                <wp:wrapNone/>
                <wp:docPr id="2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5A38A" id="Line 120" o:spid="_x0000_s1026" style="position:absolute;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40.1pt" to="798.5pt,5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E4FgIAACwEAAAOAAAAZHJzL2Uyb0RvYy54bWysU02P2jAQvVfqf7B8h3xAWY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h/wkiR&#10;DjTaCsVRlsfi9MYVEFOpnQ3p0bN6MVtNvzukdNUSdeCR5OvFwMUslDN5cyVsnIEn9v1nzSCGHL2O&#10;lTo3tguQUAN0joJc7oLws0cUDhf5JJ3MQDc6+BJSDBeNdf4T1x0KRoklsI7A5LR1PhAhxRAS3lF6&#10;I6SMekuFemCbP6VpvOG0FCx4Q5yzh30lLTqR0DLxi2mB5zHM6qNiEa3lhK1vtidCXm14XaqAB7kA&#10;n5t17Ykfi3Sxnq/n09E0n61H07SuRx831XQ022RPH+pJXVV19jNQy6ZFKxjjKrAb+jOb/p3+t0m5&#10;dta9Q+91SN6ix4IB2eEfSUcxg35hoFyx1+yys4PI0JIx+DY+oecf92A/DvnqFwAAAP//AwBQSwME&#10;FAAGAAgAAAAhADZ/jP/gAAAADgEAAA8AAABkcnMvZG93bnJldi54bWxMj81OwzAQhO9IvIO1SNyo&#10;TSg0hDgVAlUVFZf+SL1ukyUOxHYau214e7YHBLed3dHsN/l0sK04Uh8a7zTcjhQIcqWvGldr2Kxn&#10;NymIENFV2HpHGr4pwLS4vMgxq/zJLem4irXgEBcy1GBi7DIpQ2nIYhj5jhzfPnxvMbLsa1n1eOJw&#10;28pEqQdpsXH8wWBHL4bKr9XBasDX+TJu02Qxad7M++d6tp+bdK/19dXw/AQi0hD/zHDGZ3QomGnn&#10;D64KomU9vhuzlQeVqgTE2XL/OOF+u9+dLHL5v0bxAwAA//8DAFBLAQItABQABgAIAAAAIQC2gziS&#10;/gAAAOEBAAATAAAAAAAAAAAAAAAAAAAAAABbQ29udGVudF9UeXBlc10ueG1sUEsBAi0AFAAGAAgA&#10;AAAhADj9If/WAAAAlAEAAAsAAAAAAAAAAAAAAAAALwEAAF9yZWxzLy5yZWxzUEsBAi0AFAAGAAgA&#10;AAAhAGuB4TgWAgAALAQAAA4AAAAAAAAAAAAAAAAALgIAAGRycy9lMm9Eb2MueG1sUEsBAi0AFAAG&#10;AAgAAAAhADZ/jP/gAAAADgEAAA8AAAAAAAAAAAAAAAAAcAQAAGRycy9kb3ducmV2LnhtbFBLBQYA&#10;AAAABAAEAPMAAAB9BQAAAAA=&#10;" o:allowincell="f" strokeweight="1pt">
                <w10:wrap anchorx="page" anchory="page"/>
              </v:line>
            </w:pict>
          </mc:Fallback>
        </mc:AlternateContent>
      </w:r>
      <w:r w:rsidR="004B6E75">
        <w:rPr>
          <w:rFonts w:ascii="Garamond" w:hAnsi="Garamond"/>
          <w:color w:val="000000"/>
          <w:sz w:val="17"/>
          <w:szCs w:val="24"/>
        </w:rPr>
        <w:t> 1,0</w:t>
      </w:r>
    </w:p>
    <w:p w:rsidR="004B6E75" w:rsidRDefault="004B6E75">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27</w:t>
      </w:r>
    </w:p>
    <w:p w:rsidR="004B6E75" w:rsidRDefault="004B6E75">
      <w:pPr>
        <w:framePr w:w="6120" w:h="633"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придбаних програмно-апаратних комплексів (у тому числі засобів захисту інформації) для створення центральної ланки цифрової платформи "Безпечна країна" (інформатизація)</w:t>
      </w:r>
    </w:p>
    <w:p w:rsidR="004B6E75" w:rsidRDefault="004B6E75">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1740" w:h="204" w:hRule="exact" w:wrap="auto" w:vAnchor="page" w:hAnchor="page" w:x="12501" w:y="20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408" w:h="211" w:hRule="exact" w:wrap="auto" w:vAnchor="page" w:hAnchor="page" w:x="1342" w:y="208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28</w:t>
      </w:r>
    </w:p>
    <w:p w:rsidR="004B6E75" w:rsidRDefault="004B6E75">
      <w:pPr>
        <w:framePr w:w="6120" w:h="844" w:hRule="exact" w:wrap="auto" w:vAnchor="page" w:hAnchor="page" w:x="1750"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наданих послуг з доопрацювання програмного забезпечення ІТС "Система фіксації адміністративних правопорушень у сфері забезпечення безпеки дорожнього руху", зокрема проведення державної експертизи комплексної системи захисту інформації (інформатизація)</w:t>
      </w:r>
    </w:p>
    <w:p w:rsidR="004B6E75" w:rsidRDefault="004B6E75">
      <w:pPr>
        <w:framePr w:w="1123" w:h="221" w:hRule="exact" w:wrap="auto" w:vAnchor="page" w:hAnchor="page" w:x="7932" w:y="208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208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20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1740" w:h="204" w:hRule="exact" w:wrap="auto" w:vAnchor="page" w:hAnchor="page" w:x="12501" w:y="335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408" w:h="211" w:hRule="exact" w:wrap="auto" w:vAnchor="page" w:hAnchor="page" w:x="1342" w:y="335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29</w:t>
      </w:r>
    </w:p>
    <w:p w:rsidR="004B6E75" w:rsidRDefault="004B6E75">
      <w:pPr>
        <w:framePr w:w="6120" w:h="422" w:hRule="exact" w:wrap="auto" w:vAnchor="page" w:hAnchor="page" w:x="1750" w:y="33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придбаного обладнання для модернізації єдиної інформаційної системи МВС (інформатизація)</w:t>
      </w:r>
    </w:p>
    <w:p w:rsidR="004B6E75" w:rsidRDefault="004B6E75">
      <w:pPr>
        <w:framePr w:w="1123" w:h="221" w:hRule="exact" w:wrap="auto" w:vAnchor="page" w:hAnchor="page" w:x="7932" w:y="335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335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335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1740" w:h="204" w:hRule="exact" w:wrap="auto" w:vAnchor="page" w:hAnchor="page" w:x="12501" w:y="46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408" w:h="211" w:hRule="exact" w:wrap="auto" w:vAnchor="page" w:hAnchor="page" w:x="1342" w:y="4617"/>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30</w:t>
      </w:r>
    </w:p>
    <w:p w:rsidR="004B6E75" w:rsidRDefault="004B6E75">
      <w:pPr>
        <w:framePr w:w="6120" w:h="422" w:hRule="exact" w:wrap="auto" w:vAnchor="page" w:hAnchor="page" w:x="1750" w:y="46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придбаного програмного забезпечення для модернізації єдиної інформаційної системи МВС (інформатизація)</w:t>
      </w:r>
    </w:p>
    <w:p w:rsidR="004B6E75" w:rsidRDefault="004B6E75">
      <w:pPr>
        <w:framePr w:w="1123" w:h="221" w:hRule="exact" w:wrap="auto" w:vAnchor="page" w:hAnchor="page" w:x="7932" w:y="461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4B6E75" w:rsidRDefault="004B6E75">
      <w:pPr>
        <w:framePr w:w="1631" w:h="1266" w:hRule="exact" w:wrap="auto" w:vAnchor="page" w:hAnchor="page" w:x="9080" w:y="461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11" w:hRule="exact" w:wrap="auto" w:vAnchor="page" w:hAnchor="page" w:x="14230" w:y="46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4B6E75" w:rsidRDefault="004B6E75">
      <w:pPr>
        <w:framePr w:w="6120" w:h="221" w:hRule="exact" w:wrap="auto" w:vAnchor="page" w:hAnchor="page" w:x="1750" w:y="58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ефективності</w:t>
      </w:r>
    </w:p>
    <w:p w:rsidR="004B6E75" w:rsidRDefault="004B6E75">
      <w:pPr>
        <w:framePr w:w="396" w:h="230" w:hRule="exact" w:wrap="auto" w:vAnchor="page" w:hAnchor="page" w:x="1354" w:y="5883"/>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3</w:t>
      </w:r>
    </w:p>
    <w:p w:rsidR="004B6E75" w:rsidRDefault="004B6E75">
      <w:pPr>
        <w:framePr w:w="1740" w:h="204" w:hRule="exact" w:wrap="auto" w:vAnchor="page" w:hAnchor="page" w:x="12501" w:y="616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800,0</w:t>
      </w:r>
    </w:p>
    <w:p w:rsidR="004B6E75" w:rsidRDefault="004B6E75">
      <w:pPr>
        <w:framePr w:w="408" w:h="211" w:hRule="exact" w:wrap="auto" w:vAnchor="page" w:hAnchor="page" w:x="1342" w:y="616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4B6E75" w:rsidRDefault="004B6E75">
      <w:pPr>
        <w:framePr w:w="6120" w:h="422" w:hRule="exact" w:wrap="auto" w:vAnchor="page" w:hAnchor="page" w:x="1750" w:y="61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 витрати на розроблення 1 національного стандарту щодо проведення інженерних вишукувань для будівництва</w:t>
      </w:r>
    </w:p>
    <w:p w:rsidR="004B6E75" w:rsidRDefault="004B6E75">
      <w:pPr>
        <w:framePr w:w="1123" w:h="221" w:hRule="exact" w:wrap="auto" w:vAnchor="page" w:hAnchor="page" w:x="7932" w:y="616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616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04" w:hRule="exact" w:wrap="auto" w:vAnchor="page" w:hAnchor="page" w:x="12501" w:y="721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300,0</w:t>
      </w:r>
    </w:p>
    <w:p w:rsidR="004B6E75" w:rsidRDefault="004B6E75">
      <w:pPr>
        <w:framePr w:w="408" w:h="211" w:hRule="exact" w:wrap="auto" w:vAnchor="page" w:hAnchor="page" w:x="1342" w:y="7216"/>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4B6E75" w:rsidRDefault="004B6E75">
      <w:pPr>
        <w:framePr w:w="6120" w:h="633" w:hRule="exact" w:wrap="auto" w:vAnchor="page" w:hAnchor="page" w:x="1750" w:y="72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 витрати на розроблення 1 національного стандарту щодо встановлення єдиних технічних вимог і правил застосування пристроїв для інформування осіб з інвалідністю</w:t>
      </w:r>
    </w:p>
    <w:p w:rsidR="004B6E75" w:rsidRDefault="004B6E75">
      <w:pPr>
        <w:framePr w:w="1123" w:h="221" w:hRule="exact" w:wrap="auto" w:vAnchor="page" w:hAnchor="page" w:x="7932" w:y="721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721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04" w:hRule="exact" w:wrap="auto" w:vAnchor="page" w:hAnchor="page" w:x="12501" w:y="827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10 000,0</w:t>
      </w:r>
    </w:p>
    <w:p w:rsidR="004B6E75" w:rsidRDefault="004B6E75">
      <w:pPr>
        <w:framePr w:w="408" w:h="211" w:hRule="exact" w:wrap="auto" w:vAnchor="page" w:hAnchor="page" w:x="1342" w:y="827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4B6E75" w:rsidRDefault="004B6E75">
      <w:pPr>
        <w:framePr w:w="6120" w:h="633" w:hRule="exact" w:wrap="auto" w:vAnchor="page" w:hAnchor="page" w:x="1750" w:y="82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Середня вартість 1 комплекту обладнання для реконструкції інформаційно-телекомунікаційної системи оперативно-координаційних центрів підрозділів ДСНС(інформатизація)</w:t>
      </w:r>
    </w:p>
    <w:p w:rsidR="004B6E75" w:rsidRDefault="004B6E75">
      <w:pPr>
        <w:framePr w:w="1123" w:h="221" w:hRule="exact" w:wrap="auto" w:vAnchor="page" w:hAnchor="page" w:x="7932" w:y="827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827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04" w:hRule="exact" w:wrap="auto" w:vAnchor="page" w:hAnchor="page" w:x="12501" w:y="95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4 250,0</w:t>
      </w:r>
    </w:p>
    <w:p w:rsidR="004B6E75" w:rsidRDefault="004B6E75">
      <w:pPr>
        <w:framePr w:w="408" w:h="211" w:hRule="exact" w:wrap="auto" w:vAnchor="page" w:hAnchor="page" w:x="1342" w:y="9537"/>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4B6E75" w:rsidRDefault="004B6E75">
      <w:pPr>
        <w:framePr w:w="6120" w:h="633" w:hRule="exact" w:wrap="auto" w:vAnchor="page" w:hAnchor="page" w:x="1750" w:y="95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Середня вартість 1 придбаного серверного обладнання для створення комплексної системи захисту інформації функціональної підсистеми єдиної інформаційної системи МВС (інформатизація)</w:t>
      </w:r>
    </w:p>
    <w:p w:rsidR="004B6E75" w:rsidRDefault="004B6E75">
      <w:pPr>
        <w:framePr w:w="1123" w:h="221" w:hRule="exact" w:wrap="auto" w:vAnchor="page" w:hAnchor="page" w:x="7932" w:y="953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953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widowControl w:val="0"/>
        <w:autoSpaceDE w:val="0"/>
        <w:autoSpaceDN w:val="0"/>
        <w:adjustRightInd w:val="0"/>
        <w:spacing w:after="0" w:line="240" w:lineRule="auto"/>
        <w:rPr>
          <w:rFonts w:ascii="Times New Roman" w:hAnsi="Times New Roman"/>
          <w:sz w:val="24"/>
          <w:szCs w:val="24"/>
        </w:rPr>
        <w:sectPr w:rsidR="004B6E75">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4B6E75" w:rsidRDefault="004B6E75">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11</w:t>
      </w:r>
    </w:p>
    <w:p w:rsidR="004B6E75" w:rsidRDefault="000204F6">
      <w:pPr>
        <w:framePr w:w="1740" w:h="204" w:hRule="exact" w:wrap="auto" w:vAnchor="page" w:hAnchor="page" w:x="12501"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noProof/>
        </w:rPr>
        <mc:AlternateContent>
          <mc:Choice Requires="wps">
            <w:drawing>
              <wp:anchor distT="0" distB="0" distL="114300" distR="114300" simplePos="0" relativeHeight="251780096" behindDoc="1" locked="0" layoutInCell="0" allowOverlap="1">
                <wp:simplePos x="0" y="0"/>
                <wp:positionH relativeFrom="page">
                  <wp:posOffset>910590</wp:posOffset>
                </wp:positionH>
                <wp:positionV relativeFrom="page">
                  <wp:posOffset>1189355</wp:posOffset>
                </wp:positionV>
                <wp:extent cx="9230360" cy="0"/>
                <wp:effectExtent l="0" t="0" r="0" b="0"/>
                <wp:wrapNone/>
                <wp:docPr id="2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C0561" id="Line 121" o:spid="_x0000_s1026" style="position:absolute;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93.65pt" to="798.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a+FQIAACwEAAAOAAAAZHJzL2Uyb0RvYy54bWysU8uu0zAQ3SPxD5b3bR4N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MVKk&#10;B482QnGU5VkozmBcCZhabW1Ij57Ui9lo+tUhpeuOqD2PIl/PBgJjRPIQEhbOwBW74aNmgCEHr2Ol&#10;Tq3tAyXUAJ2iIee7IfzkEYXNeT5JJ1Pwjd7OElLeAo11/gPXPQqTCktQHYnJceM8SAfoDRLuUXot&#10;pIx+S4UGUJs/pWmMcFoKFk4Dztn9rpYWHUlomfiFQgDbA8zqg2KRreOEra5zT4S8zAEvVeCDXEDP&#10;dXbpiW/zdL6arWbFqMinq1GRNs3o/bouRtN19vSumTR13WTfg7SsKDvBGFdB3a0/s+Lv/L++lEtn&#10;3Tv0XofkkT2mCGJv/yg6mhn8u3TCTrPz1oZqBF+hJSP4+nxCz/+6jqifj3z5AwAA//8DAFBLAwQU&#10;AAYACAAAACEAtYOQOOAAAAAMAQAADwAAAGRycy9kb3ducmV2LnhtbEyPQU/DMAyF70j8h8hI3FjK&#10;NmhXmk4INE0gLtuQds0a0xQap2uyrfx7PAkJbn720/P3ivngWnHEPjSeFNyOEhBIlTcN1QreN4ub&#10;DESImoxuPaGCbwwwLy8vCp0bf6IVHtexFhxCIdcKbIxdLmWoLDodRr5D4tuH752OLPtaml6fONy1&#10;cpwk99LphviD1R0+Way+1genQD8vV3GbjV/T5sW+fW4W+6XN9kpdXw2PDyAiDvHPDGd8RoeSmXb+&#10;QCaIlvV0MmUrD1k6AXF23M1Srrf7XcmykP9LlD8AAAD//wMAUEsBAi0AFAAGAAgAAAAhALaDOJL+&#10;AAAA4QEAABMAAAAAAAAAAAAAAAAAAAAAAFtDb250ZW50X1R5cGVzXS54bWxQSwECLQAUAAYACAAA&#10;ACEAOP0h/9YAAACUAQAACwAAAAAAAAAAAAAAAAAvAQAAX3JlbHMvLnJlbHNQSwECLQAUAAYACAAA&#10;ACEAu3V2vhUCAAAsBAAADgAAAAAAAAAAAAAAAAAuAgAAZHJzL2Uyb0RvYy54bWxQSwECLQAUAAYA&#10;CAAAACEAtYOQO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1120" behindDoc="1" locked="0" layoutInCell="0" allowOverlap="1">
                <wp:simplePos x="0" y="0"/>
                <wp:positionH relativeFrom="page">
                  <wp:posOffset>910590</wp:posOffset>
                </wp:positionH>
                <wp:positionV relativeFrom="page">
                  <wp:posOffset>1859280</wp:posOffset>
                </wp:positionV>
                <wp:extent cx="9230360" cy="0"/>
                <wp:effectExtent l="0" t="0" r="0" b="0"/>
                <wp:wrapNone/>
                <wp:docPr id="2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3B36A" id="Line 122" o:spid="_x0000_s1026" style="position:absolute;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46.4pt" to="798.5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uFQ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ZXkemjMYV0JMrTY2lEeP6tU8a/rdIaXrjqgdjyTfTgYSs5CRvEsJG2fgiu3wRTOIIXuv&#10;Y6eOre0DJPQAHaMgp5sg/OgRhcN5PkknU9CNXn0JKa+Jxjr/meseBaPCElhHYHJ4dj4QIeU1JNyj&#10;9FpIGfWWCg3ANn9M05jhtBQseEOcs7ttLS06kDAy8Ytlgec+zOq9YhGt44StLrYnQp5tuF2qgAe1&#10;AJ+LdZ6JH/N0vpqtZsWoyKerUZE2zejTui5G03X2+NBMmrpusp+BWlaUnWCMq8DuOp9Z8Xf6X17K&#10;ebJuE3rrQ/IePTYMyF7/kXQUM+h3noStZqeNvYoMIxmDL88nzPz9Huz7R778BQAA//8DAFBLAwQU&#10;AAYACAAAACEAABoXBuAAAAAMAQAADwAAAGRycy9kb3ducmV2LnhtbEyPzU7DMBCE70i8g7VI3KhD&#10;KDQNcSoEqioQl/5IXLexiQPxOo3dNrw9WwmJHmf20+xMMRtcKw6mD40nBbejBIShyuuGagWb9fwm&#10;AxEiksbWk1HwYwLMysuLAnPtj7Q0h1WsBYdQyFGBjbHLpQyVNQ7DyHeG+Pbpe4eRZV9L3eORw10r&#10;0yR5kA4b4g8WO/NsTfW92jsF+LJYxo8sfZs0r/b9az3fLWy2U+r6anh6BBHNEP9hONXn6lByp63f&#10;kw6iZT2+GzOqIJ2mvOFE3E8nPG/7Z8mykOcjyl8AAAD//wMAUEsBAi0AFAAGAAgAAAAhALaDOJL+&#10;AAAA4QEAABMAAAAAAAAAAAAAAAAAAAAAAFtDb250ZW50X1R5cGVzXS54bWxQSwECLQAUAAYACAAA&#10;ACEAOP0h/9YAAACUAQAACwAAAAAAAAAAAAAAAAAvAQAAX3JlbHMvLnJlbHNQSwECLQAUAAYACAAA&#10;ACEAim6/7hUCAAAsBAAADgAAAAAAAAAAAAAAAAAuAgAAZHJzL2Uyb0RvYy54bWxQSwECLQAUAAYA&#10;CAAAACEAABoXB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2144" behindDoc="1" locked="0" layoutInCell="0" allowOverlap="1">
                <wp:simplePos x="0" y="0"/>
                <wp:positionH relativeFrom="page">
                  <wp:posOffset>910590</wp:posOffset>
                </wp:positionH>
                <wp:positionV relativeFrom="page">
                  <wp:posOffset>2529205</wp:posOffset>
                </wp:positionV>
                <wp:extent cx="9230360" cy="0"/>
                <wp:effectExtent l="0" t="0" r="0" b="0"/>
                <wp:wrapNone/>
                <wp:docPr id="2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C84AF" id="Line 123" o:spid="_x0000_s1026" style="position:absolute;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99.15pt" to="798.5pt,1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hoFQIAACw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5ZPQnN64EmJWamdDefSsXsxW0+8OKb1qiTrwSPL1YiAxCxnJm5SwcQau2PefNYMYcvQ6&#10;durc2C5AQg/QOQpyuQvCzx5ROJznk3QyBd3o4EtIOSQa6/wnrjsUjApLYB2ByWnrfCBCyiEk3KP0&#10;RkgZ9ZYK9cA2f0rTmOG0FCx4Q5yzh/1KWnQiYWTiF8sCz2OY1UfFIlrLCVvfbE+EvNpwu1QBD2oB&#10;PjfrOhM/5ul8PVvPilGRT9ejIq3r0cfNqhhNN9nTh3pSr1Z19jNQy4qyFYxxFdgN85kVf6f/7aVc&#10;J+s+ofc+JG/RY8OA7PCPpKOYQb/rJOw1u+zsIDKMZAy+PZ8w8497sB8f+fIXAAAA//8DAFBLAwQU&#10;AAYACAAAACEAW2+KeuAAAAAMAQAADwAAAGRycy9kb3ducmV2LnhtbEyPwU7DMBBE70j8g7VI3KhD&#10;U2ga4lQIVFVUXNoicd3GSxyI12nstuHvcSUkOM7s0+xMMR9sK47U+8axgttRAoK4crrhWsHbdnGT&#10;gfABWWPrmBR8k4d5eXlRYK7didd03IRaxBD2OSowIXS5lL4yZNGPXEccbx+utxii7GupezzFcNvK&#10;cZLcS4sNxw8GO3oyVH1tDlYBPi/X4T0br6bNi3n93C72S5Ptlbq+Gh4fQAQawh8M5/qxOpSx084d&#10;WHvRRj1JJxFVkM6yFMSZuJtN47zdryXLQv4fUf4AAAD//wMAUEsBAi0AFAAGAAgAAAAhALaDOJL+&#10;AAAA4QEAABMAAAAAAAAAAAAAAAAAAAAAAFtDb250ZW50X1R5cGVzXS54bWxQSwECLQAUAAYACAAA&#10;ACEAOP0h/9YAAACUAQAACwAAAAAAAAAAAAAAAAAvAQAAX3JlbHMvLnJlbHNQSwECLQAUAAYACAAA&#10;ACEAWpooaBUCAAAsBAAADgAAAAAAAAAAAAAAAAAuAgAAZHJzL2Uyb0RvYy54bWxQSwECLQAUAAYA&#10;CAAAACEAW2+Ke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3168" behindDoc="1" locked="0" layoutInCell="0" allowOverlap="1">
                <wp:simplePos x="0" y="0"/>
                <wp:positionH relativeFrom="page">
                  <wp:posOffset>910590</wp:posOffset>
                </wp:positionH>
                <wp:positionV relativeFrom="page">
                  <wp:posOffset>3199130</wp:posOffset>
                </wp:positionV>
                <wp:extent cx="9230360" cy="0"/>
                <wp:effectExtent l="0" t="0" r="0" b="0"/>
                <wp:wrapNone/>
                <wp:docPr id="2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01059" id="Line 124" o:spid="_x0000_s1026" style="position:absolute;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51.9pt" to="798.5pt,2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1PFQIAACw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KRI&#10;BxptheIoy4vQnN64EmJWamdDefSsXsxW0+8OKb1qiTrwSPL1YiAxCxnJm5SwcQau2PefNYMYcvQ6&#10;durc2C5AQg/QOQpyuQvCzx5ROJznk3QyBd3o4EtIOSQa6/wnrjsUjApLYB2ByWnrfCBCyiEk3KP0&#10;RkgZ9ZYK9cA2f0rTmOG0FCx4Q5yzh/1KWnQiYWTiF8sCz2OY1UfFIlrLCVvfbE+EvNpwu1QBD2oB&#10;PjfrOhM/5ul8PVvPilGRT9ejIq3r0cfNqhhNN9nTh3pSr1Z19jNQy4qyFYxxFdgN85kVf6f/7aVc&#10;J+s+ofc+JG/RY8OA7PCPpKOYQb/rJOw1u+zsIDKMZAy+PZ8w8497sB8f+fIXAAAA//8DAFBLAwQU&#10;AAYACAAAACEAW3TK0uAAAAAMAQAADwAAAGRycy9kb3ducmV2LnhtbEyPS0/DMBCE70j8B2uRuFGH&#10;PmgIcSoEqioqLn1IvW7jJQ7Edhq7bfj3bCUkOM7sp9mZfNbbRpyoC7V3Cu4HCQhypde1qxRsN/O7&#10;FESI6DQ23pGCbwowK66vcsy0P7sVndaxEhziQoYKTIxtJmUoDVkMA9+S49uH7yxGll0ldYdnDreN&#10;HCbJg7RYO/5gsKUXQ+XX+mgV4OtiFXfpcDmt38z752Z+WJj0oNTtTf/8BCJSH/9guNTn6lBwp70/&#10;Oh1Ew3o8GjOqYJKMeMOFmDxOed7+15JFLv+PKH4AAAD//wMAUEsBAi0AFAAGAAgAAAAhALaDOJL+&#10;AAAA4QEAABMAAAAAAAAAAAAAAAAAAAAAAFtDb250ZW50X1R5cGVzXS54bWxQSwECLQAUAAYACAAA&#10;ACEAOP0h/9YAAACUAQAACwAAAAAAAAAAAAAAAAAvAQAAX3JlbHMvLnJlbHNQSwECLQAUAAYACAAA&#10;ACEA6FgtTxUCAAAsBAAADgAAAAAAAAAAAAAAAAAuAgAAZHJzL2Uyb0RvYy54bWxQSwECLQAUAAYA&#10;CAAAACEAW3TK0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4192" behindDoc="1" locked="0" layoutInCell="0" allowOverlap="1">
                <wp:simplePos x="0" y="0"/>
                <wp:positionH relativeFrom="page">
                  <wp:posOffset>910590</wp:posOffset>
                </wp:positionH>
                <wp:positionV relativeFrom="page">
                  <wp:posOffset>4003040</wp:posOffset>
                </wp:positionV>
                <wp:extent cx="9230360" cy="0"/>
                <wp:effectExtent l="0" t="0" r="0" b="0"/>
                <wp:wrapNone/>
                <wp:docPr id="2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2DB5A" id="Line 125" o:spid="_x0000_s1026" style="position:absolute;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15.2pt" to="798.5pt,3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rJFQ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Wf4QmjMYV0JMrTY2lEeP6tU8a/rdIaXrjqgdjyTfTgYSs5CRvEsJG2fgiu3wRTOIIXuv&#10;Y6eOre0DJPQAHaMgp5sg/OgRhcN5PkknU9CNXn0JKa+Jxjr/meseBaPCElhHYHJ4dj4QIeU1JNyj&#10;9FpIGfWWCg3ANn9M05jhtBQseEOcs7ttLS06kDAy8Ytlgec+zOq9YhGt44StLrYnQp5tuF2qgAe1&#10;AJ+LdZ6JH/N0vpqtZsWoyKerUZE2zejTui5G03X2+NBMmrpusp+BWlaUnWCMq8DuOp9Z8Xf6X17K&#10;ebJuE3rrQ/IePTYMyF7/kXQUM+h3noStZqeNvYoMIxmDL88nzPz9Huz7R778BQAA//8DAFBLAwQU&#10;AAYACAAAACEAWRpzKeAAAAAMAQAADwAAAGRycy9kb3ducmV2LnhtbEyPzU7DMBCE70i8g7VI3KhD&#10;W9oQ4lQIVFVUXPoj9erGSxyI12nstuHt2UpIcNvZHc1+k89614gTdqH2pOB+kIBAKr2pqVKw3czv&#10;UhAhajK68YQKvjHArLi+ynVm/JlWeFrHSnAIhUwrsDG2mZShtOh0GPgWiW8fvnM6suwqaTp95nDX&#10;yGGSTKTTNfEHq1t8sVh+rY9OgX5drOIuHS6n9Zt9/9zMDwubHpS6vemfn0BE7OOfGS74jA4FM+39&#10;kUwQDevxaMxWBZNRwsPF8fA45Xr735Uscvm/RPEDAAD//wMAUEsBAi0AFAAGAAgAAAAhALaDOJL+&#10;AAAA4QEAABMAAAAAAAAAAAAAAAAAAAAAAFtDb250ZW50X1R5cGVzXS54bWxQSwECLQAUAAYACAAA&#10;ACEAOP0h/9YAAACUAQAACwAAAAAAAAAAAAAAAAAvAQAAX3JlbHMvLnJlbHNQSwECLQAUAAYACAAA&#10;ACEAOKy6yRUCAAAsBAAADgAAAAAAAAAAAAAAAAAuAgAAZHJzL2Uyb0RvYy54bWxQSwECLQAUAAYA&#10;CAAAACEAWRpzK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5216" behindDoc="1" locked="0" layoutInCell="0" allowOverlap="1">
                <wp:simplePos x="0" y="0"/>
                <wp:positionH relativeFrom="page">
                  <wp:posOffset>910590</wp:posOffset>
                </wp:positionH>
                <wp:positionV relativeFrom="page">
                  <wp:posOffset>4806950</wp:posOffset>
                </wp:positionV>
                <wp:extent cx="9230360" cy="0"/>
                <wp:effectExtent l="0" t="0" r="0" b="0"/>
                <wp:wrapNone/>
                <wp:docPr id="2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C022C" id="Line 126" o:spid="_x0000_s1026" style="position:absolute;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78.5pt" to="798.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OZFQIAACwEAAAOAAAAZHJzL2Uyb0RvYy54bWysU02P2jAQvVfqf7B8h3xAWY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GU5bPQnN64AmIqtbOhPHpWL2ar6XeHlK5aog48kny9GEjMQkbyJiVsnIEr9v1nzSCGHL2O&#10;nTo3tguQ0AN0joJc7oLws0cUDhf5JJ3MQDc6+BJSDInGOv+J6w4Fo8QSWEdgcto6H4iQYggJ9yi9&#10;EVJGvaVCPbDNn9I0ZjgtBQveEOfsYV9Ji04kjEz8YlngeQyz+qhYRGs5Yeub7YmQVxtulyrgQS3A&#10;52ZdZ+LHIl2s5+v5dDTNZ+vRNK3r0cdNNR3NNtnTh3pSV1Wd/QzUsmnRCsa4CuyG+cymf6f/7aVc&#10;J+s+ofc+JG/RY8OA7PCPpKOYQb/rJOw1u+zsIDKMZAy+PZ8w8497sB8f+eoXAAAA//8DAFBLAwQU&#10;AAYACAAAACEAyuhaFN8AAAAMAQAADwAAAGRycy9kb3ducmV2LnhtbEyPQU/DMAyF70j8h8hI3FjK&#10;2GgpTScEmiYQl21IXL3GNIXG6ZpsK/+eVEKCm5/99Py9YjHYVhyp941jBdeTBARx5XTDtYK37fIq&#10;A+EDssbWMSn4Jg+L8vyswFy7E6/puAm1iCHsc1RgQuhyKX1lyKKfuI443j5cbzFE2ddS93iK4baV&#10;0yS5lRYbjh8MdvRoqPraHKwCfFqtw3s2fUmbZ/P6uV3uVybbK3V5MTzcgwg0hD8zjPgRHcrItHMH&#10;1l60Uc9uZtGqIJ2nsdTomN+N0+53JctC/i9R/gAAAP//AwBQSwECLQAUAAYACAAAACEAtoM4kv4A&#10;AADhAQAAEwAAAAAAAAAAAAAAAAAAAAAAW0NvbnRlbnRfVHlwZXNdLnhtbFBLAQItABQABgAIAAAA&#10;IQA4/SH/1gAAAJQBAAALAAAAAAAAAAAAAAAAAC8BAABfcmVscy8ucmVsc1BLAQItABQABgAIAAAA&#10;IQAJt3OZFQIAACwEAAAOAAAAAAAAAAAAAAAAAC4CAABkcnMvZTJvRG9jLnhtbFBLAQItABQABgAI&#10;AAAAIQDK6FoU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86240" behindDoc="1" locked="0" layoutInCell="0" allowOverlap="1">
                <wp:simplePos x="0" y="0"/>
                <wp:positionH relativeFrom="page">
                  <wp:posOffset>910590</wp:posOffset>
                </wp:positionH>
                <wp:positionV relativeFrom="page">
                  <wp:posOffset>5610860</wp:posOffset>
                </wp:positionV>
                <wp:extent cx="9230360" cy="0"/>
                <wp:effectExtent l="0" t="0" r="0" b="0"/>
                <wp:wrapNone/>
                <wp:docPr id="2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2413C" id="Line 127" o:spid="_x0000_s1026" style="position:absolute;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41.8pt" to="798.5pt,4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fFQIAACwEAAAOAAAAZHJzL2Uyb0RvYy54bWysU9uO2jAQfa/Uf7DyDrmQcokIqyqBvtAW&#10;abcfYGyHWHVsyzYEVPXfOzYEse3LatU8OGPPzPGZOePl07kT6MSM5UqWUTpOIsQkUZTLQxn9eNmM&#10;5hGyDkuKhZKsjC7MRk+rjx+WvS5YplolKDMIQKQtel1GrXO6iGNLWtZhO1aaSXA2ynTYwdYcYmpw&#10;D+idiLMkmca9MlQbRZi1cFpfndEq4DcNI+5701jmkCgj4ObCasK692u8WuLiYLBuObnRwO9g0WEu&#10;4dI7VI0dRkfD/4HqODHKqsaNiepi1TScsFADVJMmf1Xz3GLNQi3QHKvvbbL/D5Z8O+0M4rSMMmiP&#10;xB1otOWSoTSb+eb02hYQU8md8eWRs3zWW0V+WiRV1WJ5YIHky0VDYuoz4lcpfmM1XLHvvyoKMfjo&#10;VOjUuTGdh4QeoHMQ5HIXhJ0dInC4yCbJZArEyOCLcTEkamPdF6Y65I0yEsA6AOPT1jpPBBdDiL9H&#10;qg0XIugtJOqBbTZLkpBhleDUe32cNYd9JQw6YT8y4QtlgecxzKijpAGtZZiub7bDXFxtuF1Ijwe1&#10;AJ+bdZ2JX4tksZ6v5/koz6brUZ7U9ejzpspH0006+1RP6qqq09+eWpoXLaeUSc9umM80f5v+t5dy&#10;naz7hN77EL9GDw0DssM/kA5iev2uk7BX9LIzg8gwkiH49nz8zD/uwX585Ks/AAAA//8DAFBLAwQU&#10;AAYACAAAACEAd4OeFOAAAAAMAQAADwAAAGRycy9kb3ducmV2LnhtbEyPzU7DMBCE70i8g7VI3KhD&#10;W1oT4lQIVFVUXPoj9eomSxyI12nstuHt2UpIcJzZT7Mz2ax3jThhF2pPGu4HCQikwpc1VRq2m/md&#10;AhGiodI0nlDDNwaY5ddXmUlLf6YVntaxEhxCITUabIxtKmUoLDoTBr5F4tuH75yJLLtKlp05c7hr&#10;5DBJJtKZmviDNS2+WCy+1kenwbwuVnGnhstp/WbfPzfzw8Kqg9a3N/3zE4iIffyD4VKfq0POnfb+&#10;SGUQDevxaMyoBqVGExAX4uFxyvP2v5bMM/l/RP4DAAD//wMAUEsBAi0AFAAGAAgAAAAhALaDOJL+&#10;AAAA4QEAABMAAAAAAAAAAAAAAAAAAAAAAFtDb250ZW50X1R5cGVzXS54bWxQSwECLQAUAAYACAAA&#10;ACEAOP0h/9YAAACUAQAACwAAAAAAAAAAAAAAAAAvAQAAX3JlbHMvLnJlbHNQSwECLQAUAAYACAAA&#10;ACEA2UPkHxUCAAAsBAAADgAAAAAAAAAAAAAAAAAuAgAAZHJzL2Uyb0RvYy54bWxQSwECLQAUAAYA&#10;CAAAACEAd4OeF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7264" behindDoc="1" locked="0" layoutInCell="0" allowOverlap="1">
                <wp:simplePos x="0" y="0"/>
                <wp:positionH relativeFrom="page">
                  <wp:posOffset>910590</wp:posOffset>
                </wp:positionH>
                <wp:positionV relativeFrom="page">
                  <wp:posOffset>6414770</wp:posOffset>
                </wp:positionV>
                <wp:extent cx="9230360" cy="0"/>
                <wp:effectExtent l="0" t="0" r="0" b="0"/>
                <wp:wrapNone/>
                <wp:docPr id="1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A42C2" id="Line 128" o:spid="_x0000_s1026" style="position:absolute;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05.1pt" to="798.5pt,5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gWFQIAACwEAAAOAAAAZHJzL2Uyb0RvYy54bWysU02P2jAQvVfqf7Byh3yQsh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LSMk&#10;cQca7bhkKM0Wvjm9tgXEVHJvfHnkIl/0TpHvFklVtVgeWSD5etWQmPqM+E2K31gNVxz6z4pCDD45&#10;FTp1aUznIaEH6BIEud4FYReHCBwus1kym4NuZPTFuBgTtbHuE1Md8kYZCWAdgPF5Z50ngosxxN8j&#10;1ZYLEfQWEvXANntKkpBhleDUe32cNcdDJQw6Yz8y4QtlgecxzKiTpAGtZZhuBtthLm423C6kx4Na&#10;gM9g3WbixzJZbhabRT7Js/lmkid1Pfm4rfLJfJs+fahndVXV6U9PLc2LllPKpGc3zmea/53+w0u5&#10;TdZ9Qu99iN+ih4YB2fEfSAcxvX63STgoet2bUWQYyRA8PB8/8497sB8f+foXAAAA//8DAFBLAwQU&#10;AAYACAAAACEAc/nLgOAAAAAOAQAADwAAAGRycy9kb3ducmV2LnhtbEyPzU7DMBCE70i8g7VI3Kjd&#10;UGgIcSoEqioQl/5IXLeJiQPxOo3dNrw92wOit53d0ew3+WxwrTiYPjSeNIxHCoSh0lcN1Ro26/lN&#10;CiJEpApbT0bDjwkwKy4vcswqf6SlOaxiLTiEQoYabIxdJmUorXEYRr4zxLdP3zuMLPtaVj0eOdy1&#10;MlHqXjpsiD9Y7MyzNeX3au804MtiGT/S5G3avNr3r/V8t7DpTuvrq+HpEUQ0Q/w3wwmf0aFgpq3f&#10;UxVEy3pyO2ErD2qsEhAny93DlPtt/3ayyOV5jeIXAAD//wMAUEsBAi0AFAAGAAgAAAAhALaDOJL+&#10;AAAA4QEAABMAAAAAAAAAAAAAAAAAAAAAAFtDb250ZW50X1R5cGVzXS54bWxQSwECLQAUAAYACAAA&#10;ACEAOP0h/9YAAACUAQAACwAAAAAAAAAAAAAAAAAvAQAAX3JlbHMvLnJlbHNQSwECLQAUAAYACAAA&#10;ACEAgn7IFhUCAAAsBAAADgAAAAAAAAAAAAAAAAAuAgAAZHJzL2Uyb0RvYy54bWxQSwECLQAUAAYA&#10;CAAAACEAc/nLgOAAAAAOAQAADwAAAAAAAAAAAAAAAABvBAAAZHJzL2Rvd25yZXYueG1sUEsFBgAA&#10;AAAEAAQA8wAAAHwFAAAAAA==&#10;" o:allowincell="f" strokeweight="1pt">
                <w10:wrap anchorx="page" anchory="page"/>
              </v:line>
            </w:pict>
          </mc:Fallback>
        </mc:AlternateContent>
      </w:r>
      <w:r w:rsidR="004B6E75">
        <w:rPr>
          <w:rFonts w:ascii="Garamond" w:hAnsi="Garamond"/>
          <w:color w:val="000000"/>
          <w:sz w:val="17"/>
          <w:szCs w:val="24"/>
        </w:rPr>
        <w:t> 390,0</w:t>
      </w:r>
    </w:p>
    <w:p w:rsidR="004B6E75" w:rsidRDefault="004B6E75">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5</w:t>
      </w:r>
    </w:p>
    <w:p w:rsidR="004B6E75" w:rsidRDefault="004B6E75">
      <w:pPr>
        <w:framePr w:w="6120" w:h="211"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 витрати на облаштування 1 пішох</w:t>
      </w:r>
      <w:r w:rsidR="00E0343B">
        <w:rPr>
          <w:rFonts w:ascii="Times New Roman" w:hAnsi="Times New Roman"/>
          <w:color w:val="000000"/>
          <w:sz w:val="17"/>
          <w:szCs w:val="24"/>
        </w:rPr>
        <w:t>і</w:t>
      </w:r>
      <w:r>
        <w:rPr>
          <w:rFonts w:ascii="Times New Roman" w:hAnsi="Times New Roman"/>
          <w:color w:val="000000"/>
          <w:sz w:val="17"/>
          <w:szCs w:val="24"/>
        </w:rPr>
        <w:t>дного об'єкту</w:t>
      </w:r>
    </w:p>
    <w:p w:rsidR="004B6E75" w:rsidRDefault="004B6E75">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04" w:hRule="exact" w:wrap="auto" w:vAnchor="page" w:hAnchor="page" w:x="12501" w:y="187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100,0</w:t>
      </w:r>
    </w:p>
    <w:p w:rsidR="004B6E75" w:rsidRDefault="004B6E75">
      <w:pPr>
        <w:framePr w:w="408" w:h="211" w:hRule="exact" w:wrap="auto" w:vAnchor="page" w:hAnchor="page" w:x="1342" w:y="1874"/>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6</w:t>
      </w:r>
    </w:p>
    <w:p w:rsidR="004B6E75" w:rsidRDefault="004B6E75">
      <w:pPr>
        <w:framePr w:w="6120" w:h="422" w:hRule="exact" w:wrap="auto" w:vAnchor="page" w:hAnchor="page" w:x="1750" w:y="18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 витрати на проектування (коригування) 1 розв'язки кільцевого типу з центральним острівцем малого або середнього розміру</w:t>
      </w:r>
    </w:p>
    <w:p w:rsidR="004B6E75" w:rsidRDefault="004B6E75">
      <w:pPr>
        <w:framePr w:w="1123" w:h="221" w:hRule="exact" w:wrap="auto" w:vAnchor="page" w:hAnchor="page" w:x="7932" w:y="187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187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04" w:hRule="exact" w:wrap="auto" w:vAnchor="page" w:hAnchor="page" w:x="12501" w:y="29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360,9</w:t>
      </w:r>
    </w:p>
    <w:p w:rsidR="004B6E75" w:rsidRDefault="004B6E75">
      <w:pPr>
        <w:framePr w:w="408" w:h="211" w:hRule="exact" w:wrap="auto" w:vAnchor="page" w:hAnchor="page" w:x="1342" w:y="292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7</w:t>
      </w:r>
    </w:p>
    <w:p w:rsidR="004B6E75" w:rsidRDefault="004B6E75">
      <w:pPr>
        <w:framePr w:w="6120" w:h="422" w:hRule="exact" w:wrap="auto" w:vAnchor="page" w:hAnchor="page" w:x="1750" w:y="29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 витрати на влаштування 1 амортизаційного пристрою (демпферні системи)</w:t>
      </w:r>
    </w:p>
    <w:p w:rsidR="004B6E75" w:rsidRDefault="004B6E75">
      <w:pPr>
        <w:framePr w:w="1123" w:h="221" w:hRule="exact" w:wrap="auto" w:vAnchor="page" w:hAnchor="page" w:x="7932" w:y="292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29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04" w:hRule="exact" w:wrap="auto" w:vAnchor="page" w:hAnchor="page" w:x="12501" w:y="398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18 315,5</w:t>
      </w:r>
    </w:p>
    <w:p w:rsidR="004B6E75" w:rsidRDefault="004B6E75">
      <w:pPr>
        <w:framePr w:w="408" w:h="211" w:hRule="exact" w:wrap="auto" w:vAnchor="page" w:hAnchor="page" w:x="1342" w:y="3984"/>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8</w:t>
      </w:r>
    </w:p>
    <w:p w:rsidR="004B6E75" w:rsidRDefault="004B6E75">
      <w:pPr>
        <w:framePr w:w="6120" w:h="422" w:hRule="exact" w:wrap="auto" w:vAnchor="page" w:hAnchor="page" w:x="1750" w:y="3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 витрати на влаштування 1 автоматичного пункту (майданчика) для габаритно-вагового контролю (комплексів зважування у русі)</w:t>
      </w:r>
    </w:p>
    <w:p w:rsidR="004B6E75" w:rsidRDefault="004B6E75">
      <w:pPr>
        <w:framePr w:w="1123" w:h="221" w:hRule="exact" w:wrap="auto" w:vAnchor="page" w:hAnchor="page" w:x="7932" w:y="39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055" w:hRule="exact" w:wrap="auto" w:vAnchor="page" w:hAnchor="page" w:x="9080" w:y="398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w:t>
      </w:r>
    </w:p>
    <w:p w:rsidR="004B6E75" w:rsidRDefault="004B6E75">
      <w:pPr>
        <w:framePr w:w="1740" w:h="204" w:hRule="exact" w:wrap="auto" w:vAnchor="page" w:hAnchor="page" w:x="12501" w:y="503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w:t>
      </w:r>
    </w:p>
    <w:p w:rsidR="004B6E75" w:rsidRDefault="004B6E75">
      <w:pPr>
        <w:framePr w:w="408" w:h="211" w:hRule="exact" w:wrap="auto" w:vAnchor="page" w:hAnchor="page" w:x="1342" w:y="503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9</w:t>
      </w:r>
    </w:p>
    <w:p w:rsidR="004B6E75" w:rsidRDefault="004B6E75">
      <w:pPr>
        <w:framePr w:w="6120" w:h="211" w:hRule="exact" w:wrap="auto" w:vAnchor="page" w:hAnchor="page" w:x="1750" w:y="50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Середня вартість 1 блокіратора для коліс транспортних засобів</w:t>
      </w:r>
    </w:p>
    <w:p w:rsidR="004B6E75" w:rsidRDefault="004B6E75">
      <w:pPr>
        <w:framePr w:w="1123" w:h="221" w:hRule="exact" w:wrap="auto" w:vAnchor="page" w:hAnchor="page" w:x="7932" w:y="503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503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04" w:hRule="exact" w:wrap="auto" w:vAnchor="page" w:hAnchor="page" w:x="12501" w:y="63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350,0</w:t>
      </w:r>
    </w:p>
    <w:p w:rsidR="004B6E75" w:rsidRDefault="004B6E75">
      <w:pPr>
        <w:framePr w:w="408" w:h="211" w:hRule="exact" w:wrap="auto" w:vAnchor="page" w:hAnchor="page" w:x="1342" w:y="630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10</w:t>
      </w:r>
    </w:p>
    <w:p w:rsidR="004B6E75" w:rsidRDefault="004B6E75">
      <w:pPr>
        <w:framePr w:w="6120" w:h="422" w:hRule="exact" w:wrap="auto" w:vAnchor="page" w:hAnchor="page" w:x="1750" w:y="63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Середня вартість 1 пересувного пристрою для зважування автомобілів у русі та визначення навантаження на вісі</w:t>
      </w:r>
    </w:p>
    <w:p w:rsidR="004B6E75" w:rsidRDefault="004B6E75">
      <w:pPr>
        <w:framePr w:w="1123" w:h="221" w:hRule="exact" w:wrap="auto" w:vAnchor="page" w:hAnchor="page" w:x="7932" w:y="63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630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04" w:hRule="exact" w:wrap="auto" w:vAnchor="page" w:hAnchor="page" w:x="12501" w:y="757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168,0</w:t>
      </w:r>
    </w:p>
    <w:p w:rsidR="004B6E75" w:rsidRDefault="004B6E75">
      <w:pPr>
        <w:framePr w:w="408" w:h="211" w:hRule="exact" w:wrap="auto" w:vAnchor="page" w:hAnchor="page" w:x="1342" w:y="757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11</w:t>
      </w:r>
    </w:p>
    <w:p w:rsidR="004B6E75" w:rsidRDefault="004B6E75">
      <w:pPr>
        <w:framePr w:w="6120" w:h="422" w:hRule="exact" w:wrap="auto" w:vAnchor="page" w:hAnchor="page" w:x="1750" w:y="75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Середня вартість 1 навчального муляжу (манекен для серцево-легеневої реанімації дорослого для роботи з дихальними шляхами та манекен немовля)</w:t>
      </w:r>
    </w:p>
    <w:p w:rsidR="004B6E75" w:rsidRDefault="004B6E75">
      <w:pPr>
        <w:framePr w:w="1123" w:h="221" w:hRule="exact" w:wrap="auto" w:vAnchor="page" w:hAnchor="page" w:x="7932" w:y="757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757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04" w:hRule="exact" w:wrap="auto" w:vAnchor="page" w:hAnchor="page" w:x="12501" w:y="88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4,2</w:t>
      </w:r>
    </w:p>
    <w:p w:rsidR="004B6E75" w:rsidRDefault="004B6E75">
      <w:pPr>
        <w:framePr w:w="408" w:h="211" w:hRule="exact" w:wrap="auto" w:vAnchor="page" w:hAnchor="page" w:x="1342" w:y="8837"/>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12</w:t>
      </w:r>
    </w:p>
    <w:p w:rsidR="004B6E75" w:rsidRDefault="004B6E75">
      <w:pPr>
        <w:framePr w:w="6120" w:h="422" w:hRule="exact" w:wrap="auto" w:vAnchor="page" w:hAnchor="page" w:x="1750" w:y="88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Середня вартість 1 GPS/GSM-обладнання (GPS-трекерів) для системи моніторингу спеціалізованих транспортних засобів ДСНС</w:t>
      </w:r>
    </w:p>
    <w:p w:rsidR="004B6E75" w:rsidRDefault="004B6E75">
      <w:pPr>
        <w:framePr w:w="1123" w:h="221" w:hRule="exact" w:wrap="auto" w:vAnchor="page" w:hAnchor="page" w:x="7932" w:y="883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883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widowControl w:val="0"/>
        <w:autoSpaceDE w:val="0"/>
        <w:autoSpaceDN w:val="0"/>
        <w:adjustRightInd w:val="0"/>
        <w:spacing w:after="0" w:line="240" w:lineRule="auto"/>
        <w:rPr>
          <w:rFonts w:ascii="Times New Roman" w:hAnsi="Times New Roman"/>
          <w:sz w:val="24"/>
          <w:szCs w:val="24"/>
        </w:rPr>
        <w:sectPr w:rsidR="004B6E75">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4B6E75" w:rsidRDefault="004B6E75">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12</w:t>
      </w:r>
    </w:p>
    <w:p w:rsidR="004B6E75" w:rsidRDefault="000204F6">
      <w:pPr>
        <w:framePr w:w="1740" w:h="204" w:hRule="exact" w:wrap="auto" w:vAnchor="page" w:hAnchor="page" w:x="12501"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noProof/>
        </w:rPr>
        <mc:AlternateContent>
          <mc:Choice Requires="wps">
            <w:drawing>
              <wp:anchor distT="0" distB="0" distL="114300" distR="114300" simplePos="0" relativeHeight="251788288" behindDoc="1" locked="0" layoutInCell="0" allowOverlap="1">
                <wp:simplePos x="0" y="0"/>
                <wp:positionH relativeFrom="page">
                  <wp:posOffset>916305</wp:posOffset>
                </wp:positionH>
                <wp:positionV relativeFrom="page">
                  <wp:posOffset>4715510</wp:posOffset>
                </wp:positionV>
                <wp:extent cx="9224645" cy="0"/>
                <wp:effectExtent l="0" t="0" r="0" b="0"/>
                <wp:wrapNone/>
                <wp:docPr id="1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5AA25" id="Line 129" o:spid="_x0000_s1026" style="position:absolute;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371.3pt" to="798.5pt,3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o18FAIAACw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gHSinS&#10;g0bPQnGU5YvQnMG4EmJqtbWhPHpSL+ZZ0+8OKV13RO15JPl6NpCYhYzkTUrYOANX7IbPmkEMOXgd&#10;O3VqbR8goQfoFAU53wThJ48oHC7yvJgVDxjR0ZeQckw01vlPXPcoGBWWwDoCk+Oz84EIKceQcI/S&#10;GyFl1FsqNADb/DFNY4bTUrDgDXHO7ne1tOhIwsjEL5YFnvswqw+KRbSOE7a+2p4IebHhdqkCHtQC&#10;fK7WZSZ+LNLFer6eF5Min60nRdo0k4+bupjMNtnjQ/Ohqesm+xmoZUXZCca4CuzG+cyKv9P/+lIu&#10;k3Wb0FsfkrfosWFAdvxH0lHMoN9lEnaanbd2FBlGMgZfn0+Y+fs92PePfPULAAD//wMAUEsDBBQA&#10;BgAIAAAAIQDzsZXT4AAAAAwBAAAPAAAAZHJzL2Rvd25yZXYueG1sTI9BS8NAEIXvgv9hGcGb3Rhj&#10;k8ZsiiilKF7aCr1OkzUbzc6m2W0b/71TEPT43ny8ea+Yj7YTRz341pGC20kEQlPl6pYaBe+bxU0G&#10;wgekGjtHWsG39jAvLy8KzGt3opU+rkMjOIR8jgpMCH0upa+MtugnrtfEtw83WAwsh0bWA5443HYy&#10;jqKptNgSfzDY6yejq6/1wSrA5+UqbLP4NW1fzNvnZrFfmmyv1PXV+PgAIugx/MFwrs/VoeROO3eg&#10;2ouOdZLcMaogTeIpiDNxP0t53u7XkmUh/48ofwAAAP//AwBQSwECLQAUAAYACAAAACEAtoM4kv4A&#10;AADhAQAAEwAAAAAAAAAAAAAAAAAAAAAAW0NvbnRlbnRfVHlwZXNdLnhtbFBLAQItABQABgAIAAAA&#10;IQA4/SH/1gAAAJQBAAALAAAAAAAAAAAAAAAAAC8BAABfcmVscy8ucmVsc1BLAQItABQABgAIAAAA&#10;IQBm9o18FAIAACwEAAAOAAAAAAAAAAAAAAAAAC4CAABkcnMvZTJvRG9jLnhtbFBLAQItABQABgAI&#10;AAAAIQDzsZXT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89312" behindDoc="1" locked="0" layoutInCell="0" allowOverlap="1">
                <wp:simplePos x="0" y="0"/>
                <wp:positionH relativeFrom="page">
                  <wp:posOffset>910590</wp:posOffset>
                </wp:positionH>
                <wp:positionV relativeFrom="page">
                  <wp:posOffset>1323340</wp:posOffset>
                </wp:positionV>
                <wp:extent cx="9230360" cy="0"/>
                <wp:effectExtent l="0" t="0" r="0" b="0"/>
                <wp:wrapNone/>
                <wp:docPr id="1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04A5C" id="Line 130" o:spid="_x0000_s1026" style="position:absolute;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04.2pt" to="798.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wbFQIAACwEAAAOAAAAZHJzL2Uyb0RvYy54bWysU8GO2jAQvVfqP1i+QxJIWY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jKprE4vXEFxFRqZ0N69KxezFbT7w4pXbVEHXgk+XoxcDEL5UzeXAkbZ+CJff9ZM4ghR69j&#10;pc6N7QIk1ACdoyCXuyD87BGFw8Vkmk5noBsdfAkphovGOv+J6w4Fo8QSWEdgcto6H4iQYggJ7yi9&#10;EVJGvaVCPbCdPKVpvOG0FCx4Q5yzh30lLTqR0DLxi2mB5zHM6qNiEa3lhK1vtidCXm14XaqAB7kA&#10;n5t17Ykfi3Sxnq/n+SifzNajPK3r0cdNlY9mm+zpQz2tq6rOfgZqWV60gjGuAruhP7P87/S/Tcq1&#10;s+4deq9D8hY9FgzIDv9IOooZ9AsD5Yq9ZpedHUSGlozBt/EJPf+4B/txyFe/AAAA//8DAFBLAwQU&#10;AAYACAAAACEADXTMtuAAAAAMAQAADwAAAGRycy9kb3ducmV2LnhtbEyPzU7DMBCE70i8g7VI3KhD&#10;KDSEOBUCVRUVl/5IvbrxEgfidRq7bXh7thIS3HZ2R7PfFNPBteKIfWg8KbgdJSCQKm8aqhVs1rOb&#10;DESImoxuPaGCbwwwLS8vCp0bf6IlHlexFhxCIdcKbIxdLmWoLDodRr5D4tuH752OLPtaml6fONy1&#10;Mk2SB+l0Q/zB6g5fLFZfq4NToF/ny7jN0sWkebPvn+vZfm6zvVLXV8PzE4iIQ/wzwxmf0aFkpp0/&#10;kAmiZT2+G7NVQZpkPJwd948Trrf7XcmykP9LlD8AAAD//wMAUEsBAi0AFAAGAAgAAAAhALaDOJL+&#10;AAAA4QEAABMAAAAAAAAAAAAAAAAAAAAAAFtDb250ZW50X1R5cGVzXS54bWxQSwECLQAUAAYACAAA&#10;ACEAOP0h/9YAAACUAQAACwAAAAAAAAAAAAAAAAAvAQAAX3JlbHMvLnJlbHNQSwECLQAUAAYACAAA&#10;ACEAT22sGxUCAAAsBAAADgAAAAAAAAAAAAAAAAAuAgAAZHJzL2Uyb0RvYy54bWxQSwECLQAUAAYA&#10;CAAAACEADXTMt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90336" behindDoc="1" locked="0" layoutInCell="0" allowOverlap="1">
                <wp:simplePos x="0" y="0"/>
                <wp:positionH relativeFrom="page">
                  <wp:posOffset>910590</wp:posOffset>
                </wp:positionH>
                <wp:positionV relativeFrom="page">
                  <wp:posOffset>2127250</wp:posOffset>
                </wp:positionV>
                <wp:extent cx="9230360" cy="0"/>
                <wp:effectExtent l="0" t="0" r="0" b="0"/>
                <wp:wrapNone/>
                <wp:docPr id="1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9ED44" id="Line 131" o:spid="_x0000_s1026" style="position:absolute;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67.5pt" to="7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udFQIAACwEAAAOAAAAZHJzL2Uyb0RvYy54bWysU8uu2jAQ3VfqP1jeQxJIu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jBTp&#10;wKOtUBxl0ywUpzeuAEyldjakR8/qxWw1/eqQ0lVL1IFHka8XA4ExInkICQtn4Ip9/1EzwJCj17FS&#10;58Z2gRJqgM7RkMtgCD97RGFzMZmm0xn4Ru9nCSnugcY6/4HrDoVJiSWojsTktHUepAP0Dgn3KL0R&#10;Uka/pUI9qJ08pWmMcFoKFk4DztnDvpIWnUhomfiFQgDbA8zqo2KRreWErW9zT4S8zgEvVeCDXEDP&#10;bXbtiW+LdLGer+f5KJ/M1qM8revR+02Vj2ab7OldPa2rqs6+B2lZXrSCMa6Cunt/Zvnf+X97KdfO&#10;Gjp0qEPyyB5TBLH3fxQdzQz+XTthr9llZ0M1gq/QkhF8ez6h539dR9TPR776AQAA//8DAFBLAwQU&#10;AAYACAAAACEAxDDfquAAAAAMAQAADwAAAGRycy9kb3ducmV2LnhtbEyPQU/DMAyF70j8h8hI3FjK&#10;urFSmk4INE1MXLYhcfUa0xSapGuyrfx7PAkJbn720/P3ivlgW3GkPjTeKbgdJSDIVV43rlbwtl3c&#10;ZCBCRKex9Y4UfFOAeXl5UWCu/cmt6biJteAQF3JUYGLscilDZchiGPmOHN8+fG8xsuxrqXs8cbht&#10;5ThJ7qTFxvEHgx09Gaq+NgerAJ+X6/iejVez5sW8fm4X+6XJ9kpdXw2PDyAiDfHPDGd8RoeSmXb+&#10;4HQQLetJOmGrgjSdcqmzY3o/42n3u5JlIf+XKH8AAAD//wMAUEsBAi0AFAAGAAgAAAAhALaDOJL+&#10;AAAA4QEAABMAAAAAAAAAAAAAAAAAAAAAAFtDb250ZW50X1R5cGVzXS54bWxQSwECLQAUAAYACAAA&#10;ACEAOP0h/9YAAACUAQAACwAAAAAAAAAAAAAAAAAvAQAAX3JlbHMvLnJlbHNQSwECLQAUAAYACAAA&#10;ACEAn5k7nRUCAAAsBAAADgAAAAAAAAAAAAAAAAAuAgAAZHJzL2Uyb0RvYy54bWxQSwECLQAUAAYA&#10;CAAAACEAxDDfq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91360" behindDoc="1" locked="0" layoutInCell="0" allowOverlap="1">
                <wp:simplePos x="0" y="0"/>
                <wp:positionH relativeFrom="page">
                  <wp:posOffset>910590</wp:posOffset>
                </wp:positionH>
                <wp:positionV relativeFrom="page">
                  <wp:posOffset>2931160</wp:posOffset>
                </wp:positionV>
                <wp:extent cx="9230360" cy="0"/>
                <wp:effectExtent l="0" t="0" r="0" b="0"/>
                <wp:wrapNone/>
                <wp:docPr id="1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AF6DC" id="Line 132" o:spid="_x0000_s1026" style="position:absolute;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30.8pt" to="798.5pt,2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LNFQIAACwEAAAOAAAAZHJzL2Uyb0RvYy54bWysU02P2jAQvVfqf7Byh3yQZS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e4iQ&#10;xB1otOGSoXSS+eb02hYQU8mt8eWRk3zRG0V+WiRV1WK5Z4Hk61lDYuoz4jcpfmM1XLHrvykKMfjg&#10;VOjUqTGdh4QeoFMQ5HwThJ0cInA4zybJZAq6kcEX42JI1Ma6r0x1yBtlJIB1AMbHjXWeCC6GEH+P&#10;VGsuRNBbSNQD2+wxSUKGVYJT7/Vx1ux3lTDoiP3IhC+UBZ77MKMOkga0lmG6utoOc3Gx4XYhPR7U&#10;Anyu1mUmfs2T+Wq2muWjPJuuRnlS16Mv6yofTdfp40M9qauqTn97amletJxSJj27YT7T/P/0v76U&#10;y2TdJvTWh/gtemgYkB3+gXQQ0+t3mYSdouetGUSGkQzB1+fjZ/5+D/b9I1/+AQAA//8DAFBLAwQU&#10;AAYACAAAACEA/GmhYeAAAAAMAQAADwAAAGRycy9kb3ducmV2LnhtbEyPzU7DMBCE70i8g7VI3KjT&#10;EtIQ4lQIVFVUXPoj9eomSxyI12nstuHt2UpIcJzZT7Mz+WywrThh7xtHCsajCARS6aqGagXbzfwu&#10;BeGDpkq3jlDBN3qYFddXuc4qd6YVntahFhxCPtMKTAhdJqUvDVrtR65D4tuH660OLPtaVr0+c7ht&#10;5SSKEml1Q/zB6A5fDJZf66NVoF8Xq7BLJ8tp82bePzfzw8KkB6Vub4bnJxABh/AHw6U+V4eCO+3d&#10;kSovWtbxfcyogjgZJyAuxMPjlOftfy1Z5PL/iOIHAAD//wMAUEsBAi0AFAAGAAgAAAAhALaDOJL+&#10;AAAA4QEAABMAAAAAAAAAAAAAAAAAAAAAAFtDb250ZW50X1R5cGVzXS54bWxQSwECLQAUAAYACAAA&#10;ACEAOP0h/9YAAACUAQAACwAAAAAAAAAAAAAAAAAvAQAAX3JlbHMvLnJlbHNQSwECLQAUAAYACAAA&#10;ACEAroLyzRUCAAAsBAAADgAAAAAAAAAAAAAAAAAuAgAAZHJzL2Uyb0RvYy54bWxQSwECLQAUAAYA&#10;CAAAACEA/GmhY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92384" behindDoc="1" locked="0" layoutInCell="0" allowOverlap="1">
                <wp:simplePos x="0" y="0"/>
                <wp:positionH relativeFrom="page">
                  <wp:posOffset>910590</wp:posOffset>
                </wp:positionH>
                <wp:positionV relativeFrom="page">
                  <wp:posOffset>3735070</wp:posOffset>
                </wp:positionV>
                <wp:extent cx="9230360" cy="0"/>
                <wp:effectExtent l="0" t="0" r="0" b="0"/>
                <wp:wrapNone/>
                <wp:docPr id="1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35837" id="Line 133" o:spid="_x0000_s1026" style="position:absolute;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94.1pt" to="798.5pt,2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L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6TQ0pzeugJhK7Wwoj57Vi9lq+t0hpauWqAOPJF8vBhKzkJG8SQkbZ+CKff9ZM4ghR69j&#10;p86N7QIk9ACdoyCXuyD87BGFw8Vkmk5noBsdfAkphkRjnf/EdYeCUWIJrCMwOW2dD0RIMYSEe5Te&#10;CCmj3lKhHthOntI0ZjgtBQveEOfsYV9Ji04kjEz8YlngeQyz+qhYRGs5Yeub7YmQVxtulyrgQS3A&#10;52ZdZ+LHIl2s5+t5Psons/UoT+t69HFT5aPZJnv6UE/rqqqzn4FalhetYIyrwG6Yzyz/O/1vL+U6&#10;WfcJvfcheYseGwZkh38kHcUM+l0nYa/ZZWcHkWEkY/Dt+YSZf9yD/fjIV78AAAD//wMAUEsDBBQA&#10;BgAIAAAAIQC9MG1/4AAAAAwBAAAPAAAAZHJzL2Rvd25yZXYueG1sTI/BTsMwEETvlfgHa5G4tQ6h&#10;pSbEqRCoqkBc2iJx3SYmDsTrNHbb8PdsJSQ4zuzT7Ey+GFwrjqYPjScN15MEhKHSVw3VGt62y7EC&#10;ESJSha0no+HbBFgUF6Mcs8qfaG2Om1gLDqGQoQYbY5dJGUprHIaJ7wzx7cP3DiPLvpZVjycOd61M&#10;k+RWOmyIP1jszKM15dfm4DTg02od31X6Mm+e7evndrlfWbXX+upyeLgHEc0Q/2A41+fqUHCnnT9Q&#10;FUTLenozZVTDTKkUxJmY3c153u7XkkUu/48ofgAAAP//AwBQSwECLQAUAAYACAAAACEAtoM4kv4A&#10;AADhAQAAEwAAAAAAAAAAAAAAAAAAAAAAW0NvbnRlbnRfVHlwZXNdLnhtbFBLAQItABQABgAIAAAA&#10;IQA4/SH/1gAAAJQBAAALAAAAAAAAAAAAAAAAAC8BAABfcmVscy8ucmVsc1BLAQItABQABgAIAAAA&#10;IQB+dmVLFAIAACwEAAAOAAAAAAAAAAAAAAAAAC4CAABkcnMvZTJvRG9jLnhtbFBLAQItABQABgAI&#10;AAAAIQC9MG1/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93408" behindDoc="1" locked="0" layoutInCell="0" allowOverlap="1">
                <wp:simplePos x="0" y="0"/>
                <wp:positionH relativeFrom="page">
                  <wp:posOffset>910590</wp:posOffset>
                </wp:positionH>
                <wp:positionV relativeFrom="page">
                  <wp:posOffset>4538980</wp:posOffset>
                </wp:positionV>
                <wp:extent cx="9230360" cy="0"/>
                <wp:effectExtent l="0" t="0" r="0" b="0"/>
                <wp:wrapNone/>
                <wp:docPr id="1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21EBD" id="Line 134" o:spid="_x0000_s1026" style="position:absolute;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57.4pt" to="798.5pt,3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Bs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0zw0pzeugJhK7Wwoj57Vi9lq+t0hpauWqAOPJF8vBhKzkJG8SQkbZ+CKff9ZM4ghR69j&#10;p86N7QIk9ACdoyCXuyD87BGFw8Vkmk5noBsdfAkphkRjnf/EdYeCUWIJrCMwOW2dD0RIMYSEe5Te&#10;CCmj3lKhHthOntI0ZjgtBQveEOfsYV9Ji04kjEz8YlngeQyz+qhYRGs5Yeub7YmQVxtulyrgQS3A&#10;52ZdZ+LHIl2s5+t5Psons/UoT+t69HFT5aPZJnv6UE/rqqqzn4FalhetYIyrwG6Yzyz/O/1vL+U6&#10;WfcJvfcheYseGwZkh38kHcUM+l0nYa/ZZWcHkWEkY/Dt+YSZf9yD/fjIV78AAAD//wMAUEsDBBQA&#10;BgAIAAAAIQCMGdAU3wAAAAwBAAAPAAAAZHJzL2Rvd25yZXYueG1sTI/BTsMwEETvSPyDtUjcqNMS&#10;SAhxKgSqKhCXtkhct/ESB2I7jd02/D1bCQmOM/s0O1POR9uJAw2h9U7BdJKAIFd73bpGwdtmcZWD&#10;CBGdxs47UvBNAebV+VmJhfZHt6LDOjaCQ1woUIGJsS+kDLUhi2Hie3J8+/CDxchyaKQe8MjhtpOz&#10;JLmVFlvHHwz29Gio/lrvrQJ8Wq7iez57ydpn8/q5WeyWJt8pdXkxPtyDiDTGPxhO9bk6VNxp6/dO&#10;B9GxTq9TRhVk05Q3nIibu4znbX8tWZXy/4jqBwAA//8DAFBLAQItABQABgAIAAAAIQC2gziS/gAA&#10;AOEBAAATAAAAAAAAAAAAAAAAAAAAAABbQ29udGVudF9UeXBlc10ueG1sUEsBAi0AFAAGAAgAAAAh&#10;ADj9If/WAAAAlAEAAAsAAAAAAAAAAAAAAAAALwEAAF9yZWxzLy5yZWxzUEsBAi0AFAAGAAgAAAAh&#10;AMy0YGwUAgAALAQAAA4AAAAAAAAAAAAAAAAALgIAAGRycy9lMm9Eb2MueG1sUEsBAi0AFAAGAAgA&#10;AAAhAIwZ0BT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94432" behindDoc="1" locked="0" layoutInCell="0" allowOverlap="1">
                <wp:simplePos x="0" y="0"/>
                <wp:positionH relativeFrom="page">
                  <wp:posOffset>910590</wp:posOffset>
                </wp:positionH>
                <wp:positionV relativeFrom="page">
                  <wp:posOffset>5251450</wp:posOffset>
                </wp:positionV>
                <wp:extent cx="9230360" cy="0"/>
                <wp:effectExtent l="0" t="0" r="0" b="0"/>
                <wp:wrapNone/>
                <wp:docPr id="1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0E017" id="Line 135" o:spid="_x0000_s1026" style="position:absolute;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13.5pt" to="79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fqFA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Nn0IzemNKyCmUlsbyqMn9WqeNf3ukNJVS9SeR5JvZwOJWchI3qWEjTNwxa7/ohnEkIPX&#10;sVOnxnYBEnqATlGQ800QfvKIwuFiMk2nM9CNDr6EFEOisc5/5rpDwSixBNYRmByfnQ9ESDGEhHuU&#10;3ggpo95SoT4U/JimMcNpKVjwhjhn97tKWnQkYWTiF8sCz32Y1QfFIlrLCVtfbU+EvNhwu1QBD2oB&#10;PlfrMhM/FuliPV/P81E+ma1HeVrXo0+bKh/NNtnjQz2tq6rOfgZqWV60gjGuArthPrP87/S/vpTL&#10;ZN0m9NaH5D16bBiQHf6RdBQz6HeZhJ1m560dRIaRjMHX5xNm/n4P9v0jX/0CAAD//wMAUEsDBBQA&#10;BgAIAAAAIQAt4JeD3wAAAAwBAAAPAAAAZHJzL2Rvd25yZXYueG1sTI9BT8MwDIXvSPyHyEjcWEoZ&#10;rJSmEwJNExOXbUhcvcY0hcbpmmwr/55UQoKbn/30/L1iPthWHKn3jWMF15MEBHHldMO1grft4ioD&#10;4QOyxtYxKfgmD/Py/KzAXLsTr+m4CbWIIexzVGBC6HIpfWXIop+4jjjePlxvMUTZ11L3eIrhtpVp&#10;ktxJiw3HDwY7ejJUfW0OVgE+L9fhPUtXs+bFvH5uF/ulyfZKXV4Mjw8gAg3hzwwjfkSHMjLt3IG1&#10;F23U05tptCrI0lksNTpu78dp97uSZSH/lyh/AAAA//8DAFBLAQItABQABgAIAAAAIQC2gziS/gAA&#10;AOEBAAATAAAAAAAAAAAAAAAAAAAAAABbQ29udGVudF9UeXBlc10ueG1sUEsBAi0AFAAGAAgAAAAh&#10;ADj9If/WAAAAlAEAAAsAAAAAAAAAAAAAAAAALwEAAF9yZWxzLy5yZWxzUEsBAi0AFAAGAAgAAAAh&#10;ABxA9+oUAgAALAQAAA4AAAAAAAAAAAAAAAAALgIAAGRycy9lMm9Eb2MueG1sUEsBAi0AFAAGAAgA&#10;AAAhAC3gl4P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95456" behindDoc="1" locked="0" layoutInCell="0" allowOverlap="1">
                <wp:simplePos x="0" y="0"/>
                <wp:positionH relativeFrom="page">
                  <wp:posOffset>910590</wp:posOffset>
                </wp:positionH>
                <wp:positionV relativeFrom="page">
                  <wp:posOffset>5787390</wp:posOffset>
                </wp:positionV>
                <wp:extent cx="9230360" cy="0"/>
                <wp:effectExtent l="0" t="0" r="0" b="0"/>
                <wp:wrapNone/>
                <wp:docPr id="1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1D1EE" id="Line 136" o:spid="_x0000_s1026" style="position:absolute;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55.7pt" to="798.5pt,4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66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6Sw0pzeugJhK7Wwoj57Vi9lq+t0hpauWqAOPJF8vBhKzkJG8SQkbZ+CKff9ZM4ghR69j&#10;p86N7QIk9ACdoyCXuyD87BGFw8Vkmk5noBsdfAkphkRjnf/EdYeCUWIJrCMwOW2dD0RIMYSEe5Te&#10;CCmj3lKhHthOntI0ZjgtBQveEOfsYV9Ji04kjEz8YlngeQyz+qhYRGs5Yeub7YmQVxtulyrgQS3A&#10;52ZdZ+LHIl2s5+t5Psons/UoT+t69HFT5aPZJnv6UE/rqqqzn4FalhetYIyrwG6Yzyz/O/1vL+U6&#10;WfcJvfcheYseGwZkh38kHcUM+l0nYa/ZZWcHkWEkY/Dt+YSZf9yD/fjIV78AAAD//wMAUEsDBBQA&#10;BgAIAAAAIQDsdLZn4AAAAAwBAAAPAAAAZHJzL2Rvd25yZXYueG1sTI9BT8MwDIXvSPyHyEjcWNox&#10;WFeaTgg0TUxctiFx9RrTFJqka7Kt/Hs8CQlufvbT8/eK+WBbcaQ+NN4pSEcJCHKV142rFbxtFzcZ&#10;iBDRaWy9IwXfFGBeXl4UmGt/cms6bmItOMSFHBWYGLtcylAZshhGviPHtw/fW4ws+1rqHk8cbls5&#10;TpJ7abFx/MFgR0+Gqq/NwSrA5+U6vmfj1bR5Ma+f28V+abK9UtdXw+MDiEhD/DPDGZ/RoWSmnT84&#10;HUTLenI7YauCWZrycHbczaZcb/e7kmUh/5cofwAAAP//AwBQSwECLQAUAAYACAAAACEAtoM4kv4A&#10;AADhAQAAEwAAAAAAAAAAAAAAAAAAAAAAW0NvbnRlbnRfVHlwZXNdLnhtbFBLAQItABQABgAIAAAA&#10;IQA4/SH/1gAAAJQBAAALAAAAAAAAAAAAAAAAAC8BAABfcmVscy8ucmVsc1BLAQItABQABgAIAAAA&#10;IQAtWz66FAIAACwEAAAOAAAAAAAAAAAAAAAAAC4CAABkcnMvZTJvRG9jLnhtbFBLAQItABQABgAI&#10;AAAAIQDsdLZn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96480" behindDoc="1" locked="0" layoutInCell="0" allowOverlap="1">
                <wp:simplePos x="0" y="0"/>
                <wp:positionH relativeFrom="page">
                  <wp:posOffset>910590</wp:posOffset>
                </wp:positionH>
                <wp:positionV relativeFrom="page">
                  <wp:posOffset>6323330</wp:posOffset>
                </wp:positionV>
                <wp:extent cx="9230360" cy="0"/>
                <wp:effectExtent l="0" t="0" r="0" b="0"/>
                <wp:wrapNone/>
                <wp:docPr id="10"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A8186" id="Line 137" o:spid="_x0000_s1026" style="position:absolute;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97.9pt" to="798.5pt,4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6k8FQIAACwEAAAOAAAAZHJzL2Uyb0RvYy54bWysU02P2jAQvVfqf7ByhySQ8hERVlUCvdAW&#10;abc/wNgOserYlm0IqOp/79gkiG0vq1VzcMaemec388arp0sr0JkZy5UsonScRIhJoiiXxyL68bId&#10;LSJkHZYUCyVZEV2ZjZ7WHz+sOp2ziWqUoMwgAJE273QRNc7pPI4taViL7VhpJsFZK9NiB1tzjKnB&#10;HaC3Ip4kySzulKHaKMKshdPq5ozWAb+uGXHf69oyh0QRATcXVhPWg1/j9QrnR4N1w0lPA7+DRYu5&#10;hEvvUBV2GJ0M/weq5cQoq2o3JqqNVV1zwkINUE2a/FXNc4M1C7VAc6y+t8n+P1jy7bw3iFPQDtoj&#10;cQsa7bhkKJ3OfXM6bXOIKeXe+PLIRT7rnSI/LZKqbLA8skDy5aohMfUZ8asUv7Earjh0XxWFGHxy&#10;KnTqUpvWQ0IP0CUIcr0Lwi4OEThcTqbJdAbEyOCLcT4kamPdF6Za5I0iEsA6AOPzzjpPBOdDiL9H&#10;qi0XIugtJOqA7WSeJCHDKsGp9/o4a46HUhh0xn5kwhfKAs9jmFEnSQNawzDd9LbDXNxsuF1Ijwe1&#10;AJ/eus3Er2Wy3Cw2i2yUTWabUZZU1ejztsxGs206/1RNq7Ks0t+eWprlDaeUSc9umM80e5v+/Uu5&#10;TdZ9Qu99iF+jh4YB2eEfSAcxvX63STgoet2bQWQYyRDcPx8/8497sB8f+foPAAAA//8DAFBLAwQU&#10;AAYACAAAACEAYyiXm+AAAAAMAQAADwAAAGRycy9kb3ducmV2LnhtbEyPwU7DMBBE70j8g7VI3KhD&#10;aWkS4lQIVFVUXNoicd3GJg7E6zR22/D3bCUkOM7s0+xMMR9cK46mD40nBbejBIShyuuGagVv28VN&#10;CiJEJI2tJ6Pg2wSYl5cXBeban2htjptYCw6hkKMCG2OXSxkqaxyGke8M8e3D9w4jy76WuscTh7tW&#10;jpPkXjpsiD9Y7MyTNdXX5uAU4PNyHd/T8WrWvNjXz+1iv7TpXqnrq+HxAUQ0Q/yD4Vyfq0PJnXb+&#10;QDqIlvXkbsKogiyb8oYzMc1mPG/3a8mykP9HlD8AAAD//wMAUEsBAi0AFAAGAAgAAAAhALaDOJL+&#10;AAAA4QEAABMAAAAAAAAAAAAAAAAAAAAAAFtDb250ZW50X1R5cGVzXS54bWxQSwECLQAUAAYACAAA&#10;ACEAOP0h/9YAAACUAQAACwAAAAAAAAAAAAAAAAAvAQAAX3JlbHMvLnJlbHNQSwECLQAUAAYACAAA&#10;ACEA/a+pPBUCAAAsBAAADgAAAAAAAAAAAAAAAAAuAgAAZHJzL2Uyb0RvYy54bWxQSwECLQAUAAYA&#10;CAAAACEAYyiXm+AAAAAMAQAADwAAAAAAAAAAAAAAAABvBAAAZHJzL2Rvd25yZXYueG1sUEsFBgAA&#10;AAAEAAQA8wAAAHwFAAAAAA==&#10;" o:allowincell="f" strokeweight="1pt">
                <w10:wrap anchorx="page" anchory="page"/>
              </v:line>
            </w:pict>
          </mc:Fallback>
        </mc:AlternateContent>
      </w:r>
      <w:r w:rsidR="004B6E75">
        <w:rPr>
          <w:rFonts w:ascii="Garamond" w:hAnsi="Garamond"/>
          <w:color w:val="000000"/>
          <w:sz w:val="17"/>
          <w:szCs w:val="24"/>
        </w:rPr>
        <w:t> 2 368,6</w:t>
      </w:r>
    </w:p>
    <w:p w:rsidR="004B6E75" w:rsidRDefault="004B6E75">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13</w:t>
      </w:r>
    </w:p>
    <w:p w:rsidR="004B6E75" w:rsidRDefault="004B6E75">
      <w:pPr>
        <w:framePr w:w="6120" w:h="422"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Середня вартість 1 спеціалізованого санітарного автомобіля екстреної медичної допомоги класу С</w:t>
      </w:r>
    </w:p>
    <w:p w:rsidR="004B6E75" w:rsidRDefault="004B6E75">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04" w:hRule="exact" w:wrap="auto" w:vAnchor="page" w:hAnchor="page" w:x="12501" w:y="20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800,0</w:t>
      </w:r>
    </w:p>
    <w:p w:rsidR="004B6E75" w:rsidRDefault="004B6E75">
      <w:pPr>
        <w:framePr w:w="408" w:h="211" w:hRule="exact" w:wrap="auto" w:vAnchor="page" w:hAnchor="page" w:x="1342" w:y="208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14</w:t>
      </w:r>
    </w:p>
    <w:p w:rsidR="004B6E75" w:rsidRDefault="004B6E75">
      <w:pPr>
        <w:framePr w:w="6120" w:h="422" w:hRule="exact" w:wrap="auto" w:vAnchor="page" w:hAnchor="page" w:x="1750"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Середня вартість 1 комплексу автоматичної фіксації порушень Правил дорожнього руху</w:t>
      </w:r>
    </w:p>
    <w:p w:rsidR="004B6E75" w:rsidRDefault="004B6E75">
      <w:pPr>
        <w:framePr w:w="1123" w:h="221" w:hRule="exact" w:wrap="auto" w:vAnchor="page" w:hAnchor="page" w:x="7932" w:y="208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208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04" w:hRule="exact" w:wrap="auto" w:vAnchor="page" w:hAnchor="page" w:x="12501" w:y="335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96 000,0</w:t>
      </w:r>
    </w:p>
    <w:p w:rsidR="004B6E75" w:rsidRDefault="004B6E75">
      <w:pPr>
        <w:framePr w:w="408" w:h="211" w:hRule="exact" w:wrap="auto" w:vAnchor="page" w:hAnchor="page" w:x="1342" w:y="335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15</w:t>
      </w:r>
    </w:p>
    <w:p w:rsidR="004B6E75" w:rsidRDefault="004B6E75">
      <w:pPr>
        <w:framePr w:w="6120" w:h="844" w:hRule="exact" w:wrap="auto" w:vAnchor="page" w:hAnchor="page" w:x="1750" w:y="33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Середня вартість 1 комплекту обладнання для модернізації центру обробки даних системи фіксації адміністративних правопорушень у сфері забезпечення безпеки дорожнього руху в автоматичному режимі та акредитованого центру сертифікації ключів (інформатизація)</w:t>
      </w:r>
    </w:p>
    <w:p w:rsidR="004B6E75" w:rsidRDefault="004B6E75">
      <w:pPr>
        <w:framePr w:w="1123" w:h="221" w:hRule="exact" w:wrap="auto" w:vAnchor="page" w:hAnchor="page" w:x="7932" w:y="335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335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04" w:hRule="exact" w:wrap="auto" w:vAnchor="page" w:hAnchor="page" w:x="12501" w:y="46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288,0</w:t>
      </w:r>
    </w:p>
    <w:p w:rsidR="004B6E75" w:rsidRDefault="004B6E75">
      <w:pPr>
        <w:framePr w:w="408" w:h="211" w:hRule="exact" w:wrap="auto" w:vAnchor="page" w:hAnchor="page" w:x="1342" w:y="4617"/>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16</w:t>
      </w:r>
    </w:p>
    <w:p w:rsidR="004B6E75" w:rsidRDefault="004B6E75">
      <w:pPr>
        <w:framePr w:w="6120" w:h="422" w:hRule="exact" w:wrap="auto" w:vAnchor="page" w:hAnchor="page" w:x="1750" w:y="46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Середня вартість 1 спеціального технічного пристрою для встановлення стану алкогольного та наркотичного сп'яніння для закладів охорони здоров'я</w:t>
      </w:r>
    </w:p>
    <w:p w:rsidR="004B6E75" w:rsidRDefault="004B6E75">
      <w:pPr>
        <w:framePr w:w="1123" w:h="221" w:hRule="exact" w:wrap="auto" w:vAnchor="page" w:hAnchor="page" w:x="7932" w:y="461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461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1740" w:h="204" w:hRule="exact" w:wrap="auto" w:vAnchor="page" w:hAnchor="page" w:x="12501" w:y="58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70 000,0</w:t>
      </w:r>
    </w:p>
    <w:p w:rsidR="004B6E75" w:rsidRDefault="004B6E75">
      <w:pPr>
        <w:framePr w:w="408" w:h="211" w:hRule="exact" w:wrap="auto" w:vAnchor="page" w:hAnchor="page" w:x="1342" w:y="5883"/>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17</w:t>
      </w:r>
    </w:p>
    <w:p w:rsidR="004B6E75" w:rsidRDefault="004B6E75">
      <w:pPr>
        <w:framePr w:w="6120" w:h="422" w:hRule="exact" w:wrap="auto" w:vAnchor="page" w:hAnchor="page" w:x="1750" w:y="58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Середня вартість 1 комплекту обладнання для модернізації єдиної інформаційної системи МВС (інформатизація)</w:t>
      </w:r>
    </w:p>
    <w:p w:rsidR="004B6E75" w:rsidRDefault="004B6E75">
      <w:pPr>
        <w:framePr w:w="1123" w:h="221" w:hRule="exact" w:wrap="auto" w:vAnchor="page" w:hAnchor="page" w:x="7932" w:y="588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4B6E75" w:rsidRDefault="004B6E75">
      <w:pPr>
        <w:framePr w:w="1631" w:h="1266" w:hRule="exact" w:wrap="auto" w:vAnchor="page" w:hAnchor="page" w:x="9080" w:y="588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Договори на виконання послуг (робіт), Акти виконаних послуг (робіт), видаткові накладні</w:t>
      </w:r>
    </w:p>
    <w:p w:rsidR="004B6E75" w:rsidRDefault="004B6E75">
      <w:pPr>
        <w:framePr w:w="6120" w:h="221" w:hRule="exact" w:wrap="auto" w:vAnchor="page" w:hAnchor="page" w:x="1750" w:y="71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якості</w:t>
      </w:r>
    </w:p>
    <w:p w:rsidR="004B6E75" w:rsidRDefault="004B6E75">
      <w:pPr>
        <w:framePr w:w="396" w:h="230" w:hRule="exact" w:wrap="auto" w:vAnchor="page" w:hAnchor="page" w:x="1354" w:y="7149"/>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4</w:t>
      </w:r>
    </w:p>
    <w:p w:rsidR="004B6E75" w:rsidRDefault="004B6E75">
      <w:pPr>
        <w:framePr w:w="1740" w:h="204" w:hRule="exact" w:wrap="auto" w:vAnchor="page" w:hAnchor="page" w:x="12501" w:y="742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26,7</w:t>
      </w:r>
    </w:p>
    <w:p w:rsidR="004B6E75" w:rsidRDefault="004B6E75">
      <w:pPr>
        <w:framePr w:w="408" w:h="211" w:hRule="exact" w:wrap="auto" w:vAnchor="page" w:hAnchor="page" w:x="1342" w:y="7427"/>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4B6E75" w:rsidRDefault="004B6E75">
      <w:pPr>
        <w:framePr w:w="6120" w:h="422" w:hRule="exact" w:wrap="auto" w:vAnchor="page" w:hAnchor="page" w:x="1750" w:y="7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виконання заходів Державної програми підвищення рівня безпеки дорожнього руху в Україні на період до 2023 року</w:t>
      </w:r>
    </w:p>
    <w:p w:rsidR="004B6E75" w:rsidRDefault="004B6E75">
      <w:pPr>
        <w:framePr w:w="1123" w:h="221" w:hRule="exact" w:wrap="auto" w:vAnchor="page" w:hAnchor="page" w:x="7932" w:y="742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4B6E75" w:rsidRDefault="004B6E75">
      <w:pPr>
        <w:framePr w:w="1631" w:h="844" w:hRule="exact" w:wrap="auto" w:vAnchor="page" w:hAnchor="page" w:x="9080" w:y="742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 господарський облік Статистична звітність</w:t>
      </w:r>
    </w:p>
    <w:p w:rsidR="004B6E75" w:rsidRDefault="004B6E75">
      <w:pPr>
        <w:framePr w:w="1740" w:h="204" w:hRule="exact" w:wrap="auto" w:vAnchor="page" w:hAnchor="page" w:x="12501" w:y="827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w:t>
      </w:r>
    </w:p>
    <w:p w:rsidR="004B6E75" w:rsidRDefault="004B6E75">
      <w:pPr>
        <w:framePr w:w="408" w:h="211" w:hRule="exact" w:wrap="auto" w:vAnchor="page" w:hAnchor="page" w:x="1342" w:y="827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4B6E75" w:rsidRDefault="004B6E75">
      <w:pPr>
        <w:framePr w:w="6120" w:h="422" w:hRule="exact" w:wrap="auto" w:vAnchor="page" w:hAnchor="page" w:x="1750" w:y="82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Зменшення кількості травмованих внаслідок дорожньо-транспортних пригод на 100 тис. населення у порівнянні з минулим роком</w:t>
      </w:r>
    </w:p>
    <w:p w:rsidR="004B6E75" w:rsidRDefault="004B6E75">
      <w:pPr>
        <w:framePr w:w="1123" w:h="221" w:hRule="exact" w:wrap="auto" w:vAnchor="page" w:hAnchor="page" w:x="7932" w:y="827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4B6E75" w:rsidRDefault="004B6E75">
      <w:pPr>
        <w:framePr w:w="1631" w:h="844" w:hRule="exact" w:wrap="auto" w:vAnchor="page" w:hAnchor="page" w:x="9080" w:y="827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 господарський облік Статистична звітність</w:t>
      </w:r>
    </w:p>
    <w:p w:rsidR="004B6E75" w:rsidRDefault="004B6E75">
      <w:pPr>
        <w:framePr w:w="1740" w:h="204" w:hRule="exact" w:wrap="auto" w:vAnchor="page" w:hAnchor="page" w:x="12501" w:y="911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10,3</w:t>
      </w:r>
    </w:p>
    <w:p w:rsidR="004B6E75" w:rsidRDefault="004B6E75">
      <w:pPr>
        <w:framePr w:w="408" w:h="211" w:hRule="exact" w:wrap="auto" w:vAnchor="page" w:hAnchor="page" w:x="1342" w:y="911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4B6E75" w:rsidRDefault="004B6E75">
      <w:pPr>
        <w:framePr w:w="6120" w:h="422" w:hRule="exact" w:wrap="auto" w:vAnchor="page" w:hAnchor="page" w:x="1750" w:y="91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Зменшення кількості загиблих внаслідок дорожньо-транспортних пригод на 100 тис. населення у порівнянні з минулим роком</w:t>
      </w:r>
    </w:p>
    <w:p w:rsidR="004B6E75" w:rsidRDefault="004B6E75">
      <w:pPr>
        <w:framePr w:w="1123" w:h="221" w:hRule="exact" w:wrap="auto" w:vAnchor="page" w:hAnchor="page" w:x="7932" w:y="911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4B6E75" w:rsidRDefault="004B6E75">
      <w:pPr>
        <w:framePr w:w="1631" w:h="844" w:hRule="exact" w:wrap="auto" w:vAnchor="page" w:hAnchor="page" w:x="9080" w:y="911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 господарський облік Статистична звітність</w:t>
      </w:r>
    </w:p>
    <w:p w:rsidR="004B6E75" w:rsidRDefault="004B6E75">
      <w:pPr>
        <w:widowControl w:val="0"/>
        <w:autoSpaceDE w:val="0"/>
        <w:autoSpaceDN w:val="0"/>
        <w:adjustRightInd w:val="0"/>
        <w:spacing w:after="0" w:line="240" w:lineRule="auto"/>
        <w:rPr>
          <w:rFonts w:ascii="Times New Roman" w:hAnsi="Times New Roman"/>
          <w:sz w:val="24"/>
          <w:szCs w:val="24"/>
        </w:rPr>
        <w:sectPr w:rsidR="004B6E75">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4B6E75" w:rsidRDefault="004B6E75">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13</w:t>
      </w:r>
    </w:p>
    <w:p w:rsidR="004B6E75" w:rsidRDefault="000204F6">
      <w:pPr>
        <w:framePr w:w="1740" w:h="204" w:hRule="exact" w:wrap="auto" w:vAnchor="page" w:hAnchor="page" w:x="12501"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noProof/>
        </w:rPr>
        <mc:AlternateContent>
          <mc:Choice Requires="wps">
            <w:drawing>
              <wp:anchor distT="0" distB="0" distL="114300" distR="114300" simplePos="0" relativeHeight="251797504" behindDoc="1" locked="0" layoutInCell="0" allowOverlap="1">
                <wp:simplePos x="0" y="0"/>
                <wp:positionH relativeFrom="page">
                  <wp:posOffset>910590</wp:posOffset>
                </wp:positionH>
                <wp:positionV relativeFrom="page">
                  <wp:posOffset>1457325</wp:posOffset>
                </wp:positionV>
                <wp:extent cx="9230360" cy="0"/>
                <wp:effectExtent l="0" t="0" r="0" b="0"/>
                <wp:wrapNone/>
                <wp:docPr id="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1E652" id="Line 138" o:spid="_x0000_s1026" style="position:absolute;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14.75pt" to="798.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0M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Og+96Y0rIKRSOxuqo2f1YraafndI6aol6sAjx9eLgcQsZCRvUsLGGbhh33/WDGLI0evY&#10;qHNjuwAJLUDnqMflrgc/e0ThcDGZptMZyEYHX0KKIdFY5z9x3aFglFgC6whMTlvnAxFSDCHhHqU3&#10;Qsoot1SoB7aTpzSNGU5LwYI3xDl72FfSohMJExO/WBZ4HsOsPioW0VpO2PpmeyLk1YbbpQp4UAvw&#10;uVnXkfixSBfr+Xqej/LJbD3K07oefdxU+Wi2yZ4+1NO6qursZ6CW5UUrGOMqsBvGM8v/Tv7bQ7kO&#10;1n1A731I3qLHhgHZ4R9JRzGDftdJ2Gt22dlBZJjIGHx7PWHkH/dgP77x1S8AAAD//wMAUEsDBBQA&#10;BgAIAAAAIQDqGnSm4AAAAAwBAAAPAAAAZHJzL2Rvd25yZXYueG1sTI/BTsMwEETvSPyDtUjcqENo&#10;aRriVAhUVVRc2iJx3cZLHIjXaey24e9xJSQ4zuzT7EwxH2wrjtT7xrGC21ECgrhyuuFawdt2cZOB&#10;8AFZY+uYFHyTh3l5eVFgrt2J13TchFrEEPY5KjAhdLmUvjJk0Y9cRxxvH663GKLsa6l7PMVw28o0&#10;Se6lxYbjB4MdPRmqvjYHqwCfl+vwnqWrafNiXj+3i/3SZHulrq+GxwcQgYbwB8O5fqwOZey0cwfW&#10;XrRRj+/GEVWQprMJiDMxmU3jvN2vJctC/h9R/gAAAP//AwBQSwECLQAUAAYACAAAACEAtoM4kv4A&#10;AADhAQAAEwAAAAAAAAAAAAAAAAAAAAAAW0NvbnRlbnRfVHlwZXNdLnhtbFBLAQItABQABgAIAAAA&#10;IQA4/SH/1gAAAJQBAAALAAAAAAAAAAAAAAAAAC8BAABfcmVscy8ucmVsc1BLAQItABQABgAIAAAA&#10;IQCqpV0MFAIAACsEAAAOAAAAAAAAAAAAAAAAAC4CAABkcnMvZTJvRG9jLnhtbFBLAQItABQABgAI&#10;AAAAIQDqGnSm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98528" behindDoc="1" locked="0" layoutInCell="0" allowOverlap="1">
                <wp:simplePos x="0" y="0"/>
                <wp:positionH relativeFrom="page">
                  <wp:posOffset>910590</wp:posOffset>
                </wp:positionH>
                <wp:positionV relativeFrom="page">
                  <wp:posOffset>2529205</wp:posOffset>
                </wp:positionV>
                <wp:extent cx="9230360" cy="0"/>
                <wp:effectExtent l="0" t="0" r="0" b="0"/>
                <wp:wrapNone/>
                <wp:docPr id="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75BE7" id="Line 139" o:spid="_x0000_s1026" style="position:absolute;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99.15pt" to="798.5pt,1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qK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F6E3vXEFhFRqZ0N19KxezFbT7w4pXbVEHXjk+HoxkJiFjORNStg4Azfs+8+aQQw5eh0b&#10;dW5sFyChBegc9bjc9eBnjygcLibTdDoD2ejgS0gxJBrr/CeuOxSMEktgHYHJaet8IEKKISTco/RG&#10;SBnllgr1wHbylKYxw2kpWPCGOGcP+0padCJhYuIXywLPY5jVR8UiWssJW99sT4S82nC7VAEPagE+&#10;N+s6Ej8W6WI9X8/zUT6ZrUd5Wtejj5sqH8022dOHelpXVZ39DNSyvGgFY1wFdsN4ZvnfyX97KNfB&#10;ug/ovQ/JW/TYMCA7/CPpKGbQ7zoJe80uOzuIDBMZg2+vJ4z84x7sxze++gUAAP//AwBQSwMEFAAG&#10;AAgAAAAhAFtvinrgAAAADAEAAA8AAABkcnMvZG93bnJldi54bWxMj8FOwzAQRO9I/IO1SNyoQ1No&#10;GuJUCFRVVFzaInHdxksciNdp7Lbh73ElJDjO7NPsTDEfbCuO1PvGsYLbUQKCuHK64VrB23Zxk4Hw&#10;AVlj65gUfJOHeXl5UWCu3YnXdNyEWsQQ9jkqMCF0uZS+MmTRj1xHHG8frrcYouxrqXs8xXDbynGS&#10;3EuLDccPBjt6MlR9bQ5WAT4v1+E9G6+mzYt5/dwu9kuT7ZW6vhoeH0AEGsIfDOf6sTqUsdPOHVh7&#10;0UY9SScRVZDOshTEmbibTeO83a8ly0L+H1H+AAAA//8DAFBLAQItABQABgAIAAAAIQC2gziS/gAA&#10;AOEBAAATAAAAAAAAAAAAAAAAAAAAAABbQ29udGVudF9UeXBlc10ueG1sUEsBAi0AFAAGAAgAAAAh&#10;ADj9If/WAAAAlAEAAAsAAAAAAAAAAAAAAAAALwEAAF9yZWxzLy5yZWxzUEsBAi0AFAAGAAgAAAAh&#10;AHpRyooTAgAAKwQAAA4AAAAAAAAAAAAAAAAALgIAAGRycy9lMm9Eb2MueG1sUEsBAi0AFAAGAAgA&#10;AAAhAFtvinr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99552" behindDoc="1" locked="0" layoutInCell="0" allowOverlap="1">
                <wp:simplePos x="0" y="0"/>
                <wp:positionH relativeFrom="page">
                  <wp:posOffset>910590</wp:posOffset>
                </wp:positionH>
                <wp:positionV relativeFrom="page">
                  <wp:posOffset>3467100</wp:posOffset>
                </wp:positionV>
                <wp:extent cx="9230360" cy="0"/>
                <wp:effectExtent l="0" t="0" r="0" b="0"/>
                <wp:wrapNone/>
                <wp:docPr id="7"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927A6" id="Line 140" o:spid="_x0000_s1026" style="position:absolute;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73pt" to="79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yWFAIAACsEAAAOAAAAZHJzL2Uyb0RvYy54bWysU8GO2jAQvVfqP1i+QxJIWY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HmvTG1dASKV2NmRHz+rFbDX97pDSVUvUgUeOrxcDF7NQzeTNlbBxBl7Y9581gxhy9DoW&#10;6tzYLkBCCdA56nG568HPHlE4XEym6XQGstHBl5BiuGis85+47lAwSiyBdQQmp63zgQgphpDwjtIb&#10;IWWUWyrUA9vJU5rGG05LwYI3xDl72FfSohMJHRO/mBZ4HsOsPioW0VpO2PpmeyLk1YbXpQp4kAvw&#10;uVnXlvixSBfr+Xqej/LJbD3K07oefdxU+Wi2yZ4+1NO6qursZ6CW5UUrGOMqsBvaM8v/Tv7boFwb&#10;696g9zokb9FjwYDs8I+ko5hBvzBPrthrdtnZQWToyBh8m57Q8o97sB9nfPULAAD//wMAUEsDBBQA&#10;BgAIAAAAIQB/JyQq4AAAAAwBAAAPAAAAZHJzL2Rvd25yZXYueG1sTI9BT8MwDIXvSPyHyEjcWMro&#10;tlKaTgg0TUxctiFxzRrTFBqna7Kt/Hs8CQlufvbT8/eK+eBaccQ+NJ4U3I4SEEiVNw3VCt62i5sM&#10;RIiajG49oYJvDDAvLy8KnRt/ojUeN7EWHEIh1wpsjF0uZagsOh1GvkPi24fvnY4s+1qaXp843LVy&#10;nCRT6XRD/MHqDp8sVl+bg1Ogn5fr+J6NV7Pmxb5+bhf7pc32Sl1fDY8PICIO8c8MZ3xGh5KZdv5A&#10;JoiWdXqXslXBJJ1yqbNjcj/jafe7kmUh/5cofwAAAP//AwBQSwECLQAUAAYACAAAACEAtoM4kv4A&#10;AADhAQAAEwAAAAAAAAAAAAAAAAAAAAAAW0NvbnRlbnRfVHlwZXNdLnhtbFBLAQItABQABgAIAAAA&#10;IQA4/SH/1gAAAJQBAAALAAAAAAAAAAAAAAAAAC8BAABfcmVscy8ucmVsc1BLAQItABQABgAIAAAA&#10;IQBo2XyWFAIAACsEAAAOAAAAAAAAAAAAAAAAAC4CAABkcnMvZTJvRG9jLnhtbFBLAQItABQABgAI&#10;AAAAIQB/JyQq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00576" behindDoc="1" locked="0" layoutInCell="0" allowOverlap="1">
                <wp:simplePos x="0" y="0"/>
                <wp:positionH relativeFrom="page">
                  <wp:posOffset>910590</wp:posOffset>
                </wp:positionH>
                <wp:positionV relativeFrom="page">
                  <wp:posOffset>4538980</wp:posOffset>
                </wp:positionV>
                <wp:extent cx="9230360" cy="0"/>
                <wp:effectExtent l="0" t="0" r="0" b="0"/>
                <wp:wrapNone/>
                <wp:docPr id="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7D872" id="Line 141" o:spid="_x0000_s1026" style="position:absolute;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57.4pt" to="798.5pt,3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esQFQIAACsEAAAOAAAAZHJzL2Uyb0RvYy54bWysU8uu2jAQ3VfqP1jeQxJIu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z0JteuMKgFRqZ0N29KxezFbTrw4pXbVEHXjU+HoxEBgjkoeQsHAGbtj3HzUDDDl6HQt1&#10;bmwXKKEE6Bz9uAx+8LNHFDYXk2k6nYFt9H6WkOIeaKzzH7juUJiUWILqSExOW+dBOkDvkHCP0hsh&#10;ZbRbKtSD2slTmsYIp6Vg4TTgnD3sK2nRiYSOiV8oBLA9wKw+KhbZWk7Y+jb3RMjrHPBSBT7IBfTc&#10;ZteW+LZIF+v5ep6P8slsPcrTuh6931T5aLbJnt7V07qq6ux7kJblRSsY4yqou7dnlv+d/beHcm2s&#10;oUGHOiSP7DFFEHv/R9HRzODftRP2ml12NlQj+AodGcG31xNa/td1RP1846sfAAAA//8DAFBLAwQU&#10;AAYACAAAACEAjBnQFN8AAAAMAQAADwAAAGRycy9kb3ducmV2LnhtbEyPwU7DMBBE70j8g7VI3KjT&#10;EkgIcSoEqioQl7ZIXLfxEgdiO43dNvw9WwkJjjP7NDtTzkfbiQMNofVOwXSSgCBXe926RsHbZnGV&#10;gwgRncbOO1LwTQHm1flZiYX2R7eiwzo2gkNcKFCBibEvpAy1IYth4ntyfPvwg8XIcmikHvDI4baT&#10;syS5lRZbxx8M9vRoqP5a760CfFqu4ns+e8naZ/P6uVnslibfKXV5MT7cg4g0xj8YTvW5OlTcaev3&#10;TgfRsU6vU0YVZNOUN5yIm7uM521/LVmV8v+I6gcAAP//AwBQSwECLQAUAAYACAAAACEAtoM4kv4A&#10;AADhAQAAEwAAAAAAAAAAAAAAAAAAAAAAW0NvbnRlbnRfVHlwZXNdLnhtbFBLAQItABQABgAIAAAA&#10;IQA4/SH/1gAAAJQBAAALAAAAAAAAAAAAAAAAAC8BAABfcmVscy8ucmVsc1BLAQItABQABgAIAAAA&#10;IQC4LesQFQIAACsEAAAOAAAAAAAAAAAAAAAAAC4CAABkcnMvZTJvRG9jLnhtbFBLAQItABQABgAI&#10;AAAAIQCMGdAU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01600" behindDoc="1" locked="0" layoutInCell="0" allowOverlap="1">
                <wp:simplePos x="0" y="0"/>
                <wp:positionH relativeFrom="page">
                  <wp:posOffset>910590</wp:posOffset>
                </wp:positionH>
                <wp:positionV relativeFrom="page">
                  <wp:posOffset>5610860</wp:posOffset>
                </wp:positionV>
                <wp:extent cx="9230360" cy="0"/>
                <wp:effectExtent l="0" t="0" r="0" b="0"/>
                <wp:wrapNone/>
                <wp:docPr id="5"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49988" id="Line 142" o:spid="_x0000_s1026" style="position:absolute;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41.8pt" to="798.5pt,4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JAFQIAACs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FXnozWBcCSG12thQHT2qV/Os6XeHlK47onY8cnw7GUjMQkbyLiVsnIEbtsMXzSCG7L2O&#10;jTq2tg+Q0AJ0jHqcbnrwo0cUDuf5JJ1MQTZ69SWkvCYa6/xnrnsUjApLYB2ByeHZ+UCElNeQcI/S&#10;ayFllFsqNADb/DFNY4bTUrDgDXHO7ra1tOhAwsTEL5YFnvswq/eKRbSOE7a62J4IebbhdqkCHtQC&#10;fC7WeSR+zNP5araaFaMin65GRdo0o0/ruhhN19njQzNp6rrJfgZqWVF2gjGuArvreGbF38l/eSjn&#10;wboN6K0PyXv02DAge/1H0lHMoN95EraanTb2KjJMZAy+vJ4w8vd7sO/f+PIXAAAA//8DAFBLAwQU&#10;AAYACAAAACEAd4OeFOAAAAAMAQAADwAAAGRycy9kb3ducmV2LnhtbEyPzU7DMBCE70i8g7VI3KhD&#10;W1oT4lQIVFVUXPoj9eomSxyI12nstuHt2UpIcJzZT7Mz2ax3jThhF2pPGu4HCQikwpc1VRq2m/md&#10;AhGiodI0nlDDNwaY5ddXmUlLf6YVntaxEhxCITUabIxtKmUoLDoTBr5F4tuH75yJLLtKlp05c7hr&#10;5DBJJtKZmviDNS2+WCy+1kenwbwuVnGnhstp/WbfPzfzw8Kqg9a3N/3zE4iIffyD4VKfq0POnfb+&#10;SGUQDevxaMyoBqVGExAX4uFxyvP2v5bMM/l/RP4DAAD//wMAUEsBAi0AFAAGAAgAAAAhALaDOJL+&#10;AAAA4QEAABMAAAAAAAAAAAAAAAAAAAAAAFtDb250ZW50X1R5cGVzXS54bWxQSwECLQAUAAYACAAA&#10;ACEAOP0h/9YAAACUAQAACwAAAAAAAAAAAAAAAAAvAQAAX3JlbHMvLnJlbHNQSwECLQAUAAYACAAA&#10;ACEAiTYiQBUCAAArBAAADgAAAAAAAAAAAAAAAAAuAgAAZHJzL2Uyb0RvYy54bWxQSwECLQAUAAYA&#10;CAAAACEAd4OeF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02624" behindDoc="1" locked="0" layoutInCell="0" allowOverlap="1">
                <wp:simplePos x="0" y="0"/>
                <wp:positionH relativeFrom="page">
                  <wp:posOffset>910590</wp:posOffset>
                </wp:positionH>
                <wp:positionV relativeFrom="page">
                  <wp:posOffset>6682740</wp:posOffset>
                </wp:positionV>
                <wp:extent cx="9230360" cy="0"/>
                <wp:effectExtent l="0" t="0" r="0" b="0"/>
                <wp:wrapNone/>
                <wp:docPr id="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561C" id="Line 143" o:spid="_x0000_s1026" style="position:absolute;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26.2pt" to="798.5pt,5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XG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T0NveuMKCKnUzobq6Fm9mK2m3x1SumqJOvDI8fViIDELGcmblLBxBm7Y9581gxhy9Do2&#10;6tzYLkBCC9A56nG568HPHlE4XEym6XQGstHBl5BiSDTW+U9cdygYJZbAOgKT09b5QIQUQ0i4R+mN&#10;kDLKLRXqge3kKU1jhtNSsOANcc4e9pW06ETCxMQvlgWexzCrj4pFtJYTtr7Zngh5teF2qQIe1AJ8&#10;btZ1JH4s0sV6vp7no3wyW4/ytK5HHzdVPpptsqcP9bSuqjr7GahledEKxrgK7IbxzPK/k//2UK6D&#10;dR/Qex+St+ixYUB2+EfSUcyg33US9ppddnYQGSYyBt9eTxj5xz3Yj2989QsAAP//AwBQSwMEFAAG&#10;AAgAAAAhACnTIyrfAAAADgEAAA8AAABkcnMvZG93bnJldi54bWxMT0FOwzAQvFfiD9YicWsdQktD&#10;iFMhUFWBuLRF4urGSxyI12nstuH3bA8IbjM7o9mZYjG4VhyxD40nBdeTBARS5U1DtYK37XKcgQhR&#10;k9GtJ1TwjQEW5cWo0LnxJ1rjcRNrwSEUcq3AxtjlUobKotNh4jsk1j5873Rk2tfS9PrE4a6VaZLc&#10;Sqcb4g9Wd/hosfraHJwC/bRax/csfZk3z/b1c7vcr2y2V+rqcni4BxFxiH9mONfn6lByp50/kAmi&#10;ZT69mbKVQTJLGZ0ts7s579v93mRZyP8zyh8AAAD//wMAUEsBAi0AFAAGAAgAAAAhALaDOJL+AAAA&#10;4QEAABMAAAAAAAAAAAAAAAAAAAAAAFtDb250ZW50X1R5cGVzXS54bWxQSwECLQAUAAYACAAAACEA&#10;OP0h/9YAAACUAQAACwAAAAAAAAAAAAAAAAAvAQAAX3JlbHMvLnJlbHNQSwECLQAUAAYACAAAACEA&#10;WcK1xhMCAAArBAAADgAAAAAAAAAAAAAAAAAuAgAAZHJzL2Uyb0RvYy54bWxQSwECLQAUAAYACAAA&#10;ACEAKdMjKt8AAAAOAQAADwAAAAAAAAAAAAAAAABtBAAAZHJzL2Rvd25yZXYueG1sUEsFBgAAAAAE&#10;AAQA8wAAAHkFAAAAAA==&#10;" o:allowincell="f" strokeweight="1pt">
                <w10:wrap anchorx="page" anchory="page"/>
              </v:line>
            </w:pict>
          </mc:Fallback>
        </mc:AlternateContent>
      </w:r>
      <w:r w:rsidR="004B6E75">
        <w:rPr>
          <w:rFonts w:ascii="Garamond" w:hAnsi="Garamond"/>
          <w:color w:val="000000"/>
          <w:sz w:val="17"/>
          <w:szCs w:val="24"/>
        </w:rPr>
        <w:t> 100,0</w:t>
      </w:r>
    </w:p>
    <w:p w:rsidR="004B6E75" w:rsidRDefault="004B6E75">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4B6E75" w:rsidRDefault="004B6E75">
      <w:pPr>
        <w:framePr w:w="6120" w:h="422"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розроблення методичних рекомендацій щодо інформування осіб з інвалідністю у сфері безпеки дорожнього руху</w:t>
      </w:r>
    </w:p>
    <w:p w:rsidR="004B6E75" w:rsidRDefault="004B6E75">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4B6E75" w:rsidRDefault="004B6E75">
      <w:pPr>
        <w:framePr w:w="1631" w:h="1477"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Внутрішньо-господарський облік, Договори на виконання послуг (робіт), Акти виконаних послуг (робіт)</w:t>
      </w:r>
    </w:p>
    <w:p w:rsidR="004B6E75" w:rsidRDefault="004B6E75">
      <w:pPr>
        <w:framePr w:w="1740" w:h="204" w:hRule="exact" w:wrap="auto" w:vAnchor="page" w:hAnchor="page" w:x="12501" w:y="229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33,3</w:t>
      </w:r>
    </w:p>
    <w:p w:rsidR="004B6E75" w:rsidRDefault="004B6E75">
      <w:pPr>
        <w:framePr w:w="408" w:h="211" w:hRule="exact" w:wrap="auto" w:vAnchor="page" w:hAnchor="page" w:x="1342" w:y="2296"/>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5</w:t>
      </w:r>
    </w:p>
    <w:p w:rsidR="004B6E75" w:rsidRDefault="004B6E75">
      <w:pPr>
        <w:framePr w:w="6120" w:h="422" w:hRule="exact" w:wrap="auto" w:vAnchor="page" w:hAnchor="page" w:x="1750" w:y="22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введення в експлуатацію інформаційно-телекомунікаційної системи оперативно-координаційних центрів територіальних органів ДСНС</w:t>
      </w:r>
    </w:p>
    <w:p w:rsidR="004B6E75" w:rsidRDefault="004B6E75">
      <w:pPr>
        <w:framePr w:w="1123" w:h="221" w:hRule="exact" w:wrap="auto" w:vAnchor="page" w:hAnchor="page" w:x="7932" w:y="229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4B6E75" w:rsidRDefault="004B6E75">
      <w:pPr>
        <w:framePr w:w="1631" w:h="1688" w:hRule="exact" w:wrap="auto" w:vAnchor="page" w:hAnchor="page" w:x="9080" w:y="229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Внутрішньо-господарський облік, Договори на виконання послуг (робіт), Акти виконаних послуг (робіт), видаткові накладні</w:t>
      </w:r>
    </w:p>
    <w:p w:rsidR="004B6E75" w:rsidRDefault="004B6E75">
      <w:pPr>
        <w:framePr w:w="1740" w:h="204" w:hRule="exact" w:wrap="auto" w:vAnchor="page" w:hAnchor="page" w:x="12501" w:y="398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28,3</w:t>
      </w:r>
    </w:p>
    <w:p w:rsidR="004B6E75" w:rsidRDefault="004B6E75">
      <w:pPr>
        <w:framePr w:w="408" w:h="211" w:hRule="exact" w:wrap="auto" w:vAnchor="page" w:hAnchor="page" w:x="1342" w:y="3984"/>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6</w:t>
      </w:r>
    </w:p>
    <w:p w:rsidR="004B6E75" w:rsidRDefault="004B6E75">
      <w:pPr>
        <w:framePr w:w="6120" w:h="422" w:hRule="exact" w:wrap="auto" w:vAnchor="page" w:hAnchor="page" w:x="1750" w:y="3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влаштування автоматичних пунктів (майданчиків)  для габаритно-вагового контролю (комплексів зважування у русі)</w:t>
      </w:r>
    </w:p>
    <w:p w:rsidR="004B6E75" w:rsidRDefault="004B6E75">
      <w:pPr>
        <w:framePr w:w="1123" w:h="221" w:hRule="exact" w:wrap="auto" w:vAnchor="page" w:hAnchor="page" w:x="7932" w:y="39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4B6E75" w:rsidRDefault="004B6E75">
      <w:pPr>
        <w:framePr w:w="1631" w:h="1477" w:hRule="exact" w:wrap="auto" w:vAnchor="page" w:hAnchor="page" w:x="9080" w:y="398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Внутрішньо-господарський облік, Договори на виконання послуг (робіт), Акти виконаних послуг (робіт)</w:t>
      </w:r>
    </w:p>
    <w:p w:rsidR="004B6E75" w:rsidRDefault="004B6E75">
      <w:pPr>
        <w:framePr w:w="1740" w:h="204" w:hRule="exact" w:wrap="auto" w:vAnchor="page" w:hAnchor="page" w:x="12501" w:y="546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80,0</w:t>
      </w:r>
    </w:p>
    <w:p w:rsidR="004B6E75" w:rsidRDefault="004B6E75">
      <w:pPr>
        <w:framePr w:w="408" w:h="211" w:hRule="exact" w:wrap="auto" w:vAnchor="page" w:hAnchor="page" w:x="1342" w:y="546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7</w:t>
      </w:r>
    </w:p>
    <w:p w:rsidR="004B6E75" w:rsidRDefault="004B6E75">
      <w:pPr>
        <w:framePr w:w="6120" w:h="422" w:hRule="exact" w:wrap="auto" w:vAnchor="page" w:hAnchor="page" w:x="1750" w:y="54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готовності до експлуатації центральної ланки цифрової платформи "Безпечна країна"</w:t>
      </w:r>
    </w:p>
    <w:p w:rsidR="004B6E75" w:rsidRDefault="004B6E75">
      <w:pPr>
        <w:framePr w:w="1123" w:h="221" w:hRule="exact" w:wrap="auto" w:vAnchor="page" w:hAnchor="page" w:x="7932" w:y="546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4B6E75" w:rsidRDefault="004B6E75">
      <w:pPr>
        <w:framePr w:w="1631" w:h="1688" w:hRule="exact" w:wrap="auto" w:vAnchor="page" w:hAnchor="page" w:x="9080" w:y="546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Внутрішньо-господарський облік, Договори на виконання послуг (робіт), Акти виконаних послуг (робіт), видаткові накладні</w:t>
      </w:r>
    </w:p>
    <w:p w:rsidR="004B6E75" w:rsidRDefault="004B6E75">
      <w:pPr>
        <w:framePr w:w="1740" w:h="204" w:hRule="exact" w:wrap="auto" w:vAnchor="page" w:hAnchor="page" w:x="12501" w:y="714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56,3</w:t>
      </w:r>
    </w:p>
    <w:p w:rsidR="004B6E75" w:rsidRDefault="004B6E75">
      <w:pPr>
        <w:framePr w:w="408" w:h="211" w:hRule="exact" w:wrap="auto" w:vAnchor="page" w:hAnchor="page" w:x="1342" w:y="714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8</w:t>
      </w:r>
    </w:p>
    <w:p w:rsidR="004B6E75" w:rsidRDefault="004B6E75">
      <w:pPr>
        <w:framePr w:w="6120" w:h="422" w:hRule="exact" w:wrap="auto" w:vAnchor="page" w:hAnchor="page" w:x="1750" w:y="71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готовності до експлуатації системи автоматичної фіксації порушень Правил дорожнього руху</w:t>
      </w:r>
    </w:p>
    <w:p w:rsidR="004B6E75" w:rsidRDefault="004B6E75">
      <w:pPr>
        <w:framePr w:w="1123" w:h="221" w:hRule="exact" w:wrap="auto" w:vAnchor="page" w:hAnchor="page" w:x="7932" w:y="714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4B6E75" w:rsidRDefault="004B6E75">
      <w:pPr>
        <w:framePr w:w="1631" w:h="1688" w:hRule="exact" w:wrap="auto" w:vAnchor="page" w:hAnchor="page" w:x="9080" w:y="714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Внутрішньо-господарський облік, Договори на виконання послуг (робіт), Акти виконаних послуг (робіт), видаткові накладні</w:t>
      </w:r>
    </w:p>
    <w:p w:rsidR="004B6E75" w:rsidRDefault="004B6E75">
      <w:pPr>
        <w:framePr w:w="1740" w:h="204" w:hRule="exact" w:wrap="auto" w:vAnchor="page" w:hAnchor="page" w:x="12501" w:y="88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35,8</w:t>
      </w:r>
    </w:p>
    <w:p w:rsidR="004B6E75" w:rsidRDefault="004B6E75">
      <w:pPr>
        <w:framePr w:w="408" w:h="211" w:hRule="exact" w:wrap="auto" w:vAnchor="page" w:hAnchor="page" w:x="1342" w:y="8837"/>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9</w:t>
      </w:r>
    </w:p>
    <w:p w:rsidR="004B6E75" w:rsidRDefault="004B6E75">
      <w:pPr>
        <w:framePr w:w="6120" w:h="633" w:hRule="exact" w:wrap="auto" w:vAnchor="page" w:hAnchor="page" w:x="1750" w:y="88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готовності до експлуатації програмного забезпечення для національної системи контролю режиму праці та відпочинку водіїв авто перевізників (інформатизація)</w:t>
      </w:r>
    </w:p>
    <w:p w:rsidR="004B6E75" w:rsidRDefault="004B6E75">
      <w:pPr>
        <w:framePr w:w="1123" w:h="221" w:hRule="exact" w:wrap="auto" w:vAnchor="page" w:hAnchor="page" w:x="7932" w:y="883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4B6E75" w:rsidRDefault="004B6E75">
      <w:pPr>
        <w:framePr w:w="1631" w:h="1688" w:hRule="exact" w:wrap="auto" w:vAnchor="page" w:hAnchor="page" w:x="9080" w:y="883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Внутрішньо-господарський облік, Договори на виконання послуг (робіт), Акти виконаних послуг (робіт), видаткові накладні</w:t>
      </w:r>
    </w:p>
    <w:p w:rsidR="004B6E75" w:rsidRDefault="004B6E75">
      <w:pPr>
        <w:widowControl w:val="0"/>
        <w:autoSpaceDE w:val="0"/>
        <w:autoSpaceDN w:val="0"/>
        <w:adjustRightInd w:val="0"/>
        <w:spacing w:after="0" w:line="240" w:lineRule="auto"/>
        <w:rPr>
          <w:rFonts w:ascii="Times New Roman" w:hAnsi="Times New Roman"/>
          <w:sz w:val="24"/>
          <w:szCs w:val="24"/>
        </w:rPr>
        <w:sectPr w:rsidR="004B6E75">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4B6E75" w:rsidRDefault="000204F6">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noProof/>
        </w:rPr>
        <mc:AlternateContent>
          <mc:Choice Requires="wps">
            <w:drawing>
              <wp:anchor distT="0" distB="0" distL="114300" distR="114300" simplePos="0" relativeHeight="251803648" behindDoc="1" locked="0" layoutInCell="0" allowOverlap="1">
                <wp:simplePos x="0" y="0"/>
                <wp:positionH relativeFrom="page">
                  <wp:posOffset>843915</wp:posOffset>
                </wp:positionH>
                <wp:positionV relativeFrom="page">
                  <wp:posOffset>2663190</wp:posOffset>
                </wp:positionV>
                <wp:extent cx="9354185" cy="0"/>
                <wp:effectExtent l="0" t="0" r="0" b="0"/>
                <wp:wrapNone/>
                <wp:docPr id="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F4003" id="Line 144" o:spid="_x0000_s1026" style="position:absolute;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5pt,209.7pt" to="803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n4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eR560xtXQEiltjZUR0/q1Ww0/e6Q0lVL1J5Hjm9nA4lZyEjepYSNM3DDrv+iGcSQg9ex&#10;UafGdgESWoBOUY/zXQ9+8ojC4Xw8ybPZBCN68yWkuCUa6/xnrjsUjBJLYB2ByXHjfCBCiltIuEfp&#10;tZAyyi0V6oHt6ClNY4bTUrDgDXHO7neVtOhIwsTEL5YFnscwqw+KRbSWE7a62p4IebHhdqkCHtQC&#10;fK7WZSR+zNP5araa5YN8NF0N8rSuB5/WVT6YrrOnST2uq6rOfgZqWV60gjGuArvbeGb538l/fSiX&#10;wboP6L0PyXv02DAge/tH0lHMoN9lEnaanbf2JjJMZAy+vp4w8o97sB/f+PIXAAAA//8DAFBLAwQU&#10;AAYACAAAACEA3SGLe+AAAAAMAQAADwAAAGRycy9kb3ducmV2LnhtbEyPQUvDQBCF74L/YRnBm900&#10;lpjGbIoopShe2gpep9kxG83OptltG/+9WxD0+N58vHmvXIy2E0cafOtYwXSSgCCunW65UfC2Xd7k&#10;IHxA1tg5JgXf5GFRXV6UWGh34jUdN6ERMYR9gQpMCH0hpa8NWfQT1xPH24cbLIYoh0bqAU8x3HYy&#10;TZJMWmw5fjDY06Oh+mtzsArwabUO73n6ctc+m9fP7XK/Mvleqeur8eEeRKAx/MFwrh+rQxU77dyB&#10;tRdd1LfpPKIKZtP5DMSZyJIsztv9WrIq5f8R1Q8AAAD//wMAUEsBAi0AFAAGAAgAAAAhALaDOJL+&#10;AAAA4QEAABMAAAAAAAAAAAAAAAAAAAAAAFtDb250ZW50X1R5cGVzXS54bWxQSwECLQAUAAYACAAA&#10;ACEAOP0h/9YAAACUAQAACwAAAAAAAAAAAAAAAAAvAQAAX3JlbHMvLnJlbHNQSwECLQAUAAYACAAA&#10;ACEAHjxp+BUCAAArBAAADgAAAAAAAAAAAAAAAAAuAgAAZHJzL2Uyb0RvYy54bWxQSwECLQAUAAYA&#10;CAAAACEA3SGLe+AAAAAMAQAADwAAAAAAAAAAAAAAAABvBAAAZHJzL2Rvd25yZXYueG1sUEsFBgAA&#10;AAAEAAQA8wAAAHwFAAAAAA==&#10;" o:allowincell="f" strokeweight="1pt">
                <w10:wrap anchorx="page" anchory="page"/>
              </v:line>
            </w:pict>
          </mc:Fallback>
        </mc:AlternateContent>
      </w:r>
      <w:r w:rsidR="004B6E75">
        <w:rPr>
          <w:rFonts w:ascii="Arial" w:hAnsi="Arial"/>
          <w:color w:val="000000"/>
          <w:sz w:val="19"/>
          <w:szCs w:val="24"/>
        </w:rPr>
        <w:t>14</w:t>
      </w:r>
    </w:p>
    <w:p w:rsidR="004B6E75" w:rsidRDefault="000204F6">
      <w:pPr>
        <w:framePr w:w="1740" w:h="204" w:hRule="exact" w:wrap="auto" w:vAnchor="page" w:hAnchor="page" w:x="12501"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noProof/>
        </w:rPr>
        <mc:AlternateContent>
          <mc:Choice Requires="wps">
            <w:drawing>
              <wp:anchor distT="0" distB="0" distL="114300" distR="114300" simplePos="0" relativeHeight="251804672" behindDoc="1" locked="0" layoutInCell="0" allowOverlap="1">
                <wp:simplePos x="0" y="0"/>
                <wp:positionH relativeFrom="page">
                  <wp:posOffset>910590</wp:posOffset>
                </wp:positionH>
                <wp:positionV relativeFrom="page">
                  <wp:posOffset>1591310</wp:posOffset>
                </wp:positionV>
                <wp:extent cx="9230360" cy="0"/>
                <wp:effectExtent l="0" t="0" r="0" b="0"/>
                <wp:wrapNone/>
                <wp:docPr id="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011C" id="Line 145" o:spid="_x0000_s1026" style="position:absolute;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25.3pt" to="798.5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CdnFQIAACs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xUPozWBcCSG12thQHT2qV/Os6XeHlK47onY8cnw7GUjMQkbyLiVsnIEbtsMXzSCG7L2O&#10;jTq2tg+Q0AJ0jHqcbnrwo0cUDuf5JJ1MQTZ69SWkvCYa6/xnrnsUjApLYB2ByeHZ+UCElNeQcI/S&#10;ayFllFsqNADb/DFNY4bTUrDgDXHO7ra1tOhAwsTEL5YFnvswq/eKRbSOE7a62J4IebbhdqkCHtQC&#10;fC7WeSR+zNP5araaFaMin65GRdo0o0/ruhhN19njQzNp6rrJfgZqWVF2gjGuArvreGbF38l/eSjn&#10;wboN6K0PyXv02DAge/1H0lHMoN95EraanTb2KjJMZAy+vJ4w8vd7sO/f+PIXAAAA//8DAFBLAwQU&#10;AAYACAAAACEA/Vj+dOAAAAAMAQAADwAAAGRycy9kb3ducmV2LnhtbEyPzU7DMBCE70i8g7VI3KhD&#10;6E8IcSoEqioqLm2RuG5jEwfidRq7bXh7thISHGf20+xMMR9cK46mD40nBbejBIShyuuGagVv28VN&#10;BiJEJI2tJ6Pg2wSYl5cXBeban2htjptYCw6hkKMCG2OXSxkqaxyGke8M8e3D9w4jy76WuscTh7tW&#10;pkkylQ4b4g8WO/NkTfW1OTgF+Lxcx/csXc2aF/v6uV3slzbbK3V9NTw+gIhmiH8wnOtzdSi5084f&#10;SAfRsh7fjRlVkE6SKYgzMbmf8bzdryXLQv4fUf4AAAD//wMAUEsBAi0AFAAGAAgAAAAhALaDOJL+&#10;AAAA4QEAABMAAAAAAAAAAAAAAAAAAAAAAFtDb250ZW50X1R5cGVzXS54bWxQSwECLQAUAAYACAAA&#10;ACEAOP0h/9YAAACUAQAACwAAAAAAAAAAAAAAAAAvAQAAX3JlbHMvLnJlbHNQSwECLQAUAAYACAAA&#10;ACEAO/QnZxUCAAArBAAADgAAAAAAAAAAAAAAAAAuAgAAZHJzL2Uyb0RvYy54bWxQSwECLQAUAAYA&#10;CAAAACEA/Vj+d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05696" behindDoc="1" locked="0" layoutInCell="0" allowOverlap="1">
                <wp:simplePos x="0" y="0"/>
                <wp:positionH relativeFrom="page">
                  <wp:posOffset>910590</wp:posOffset>
                </wp:positionH>
                <wp:positionV relativeFrom="page">
                  <wp:posOffset>2663190</wp:posOffset>
                </wp:positionV>
                <wp:extent cx="9230360" cy="0"/>
                <wp:effectExtent l="0" t="0" r="0" b="0"/>
                <wp:wrapNone/>
                <wp:docPr id="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0BF2B" id="Line 146" o:spid="_x0000_s1026" style="position:absolute;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09.7pt" to="798.5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43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WehNb1wBIZXa2VAdPasXs9X0u0NKVy1RBx45vl4MJGYhI3mTEjbOwA37/rNmEEOOXsdG&#10;nRvbBUhoATpHPS53PfjZIwqHi8k0nc5ANjr4ElIMicY6/4nrDgWjxBJYR2By2jofiJBiCAn3KL0R&#10;Uka5pUI9sJ08pWnMcFoKFrwhztnDvpIWnUiYmPjFssDzGGb1UbGI1nLC1jfbEyGvNtwuVcCDWoDP&#10;zbqOxI9FuljP1/N8lE9m61Ge1vXo46bKR7NN9vShntZVVWc/A7UsL1rBGFeB3TCeWf538t8eynWw&#10;7gN670PyFj02DMgO/0g6ihn0u07CXrPLzg4iw0TG4NvrCSP/uAf78Y2vfgEAAP//AwBQSwMEFAAG&#10;AAgAAAAhAL5mr8LgAAAADAEAAA8AAABkcnMvZG93bnJldi54bWxMj0FPwzAMhe9I/IfISNxYulFY&#10;V5pOCDRNTFy2IXHNGtMUGqdrsq38ezwJCW5+9tPz94r54FpxxD40nhSMRwkIpMqbhmoFb9vFTQYi&#10;RE1Gt55QwTcGmJeXF4XOjT/RGo+bWAsOoZBrBTbGLpcyVBadDiPfIfHtw/dOR5Z9LU2vTxzuWjlJ&#10;knvpdEP8weoOnyxWX5uDU6Cfl+v4nk1W0+bFvn5uF/ulzfZKXV8Njw8gIg7xzwxnfEaHkpl2/kAm&#10;iJZ1epuyVUE6nvFwdtzNplxv97uSZSH/lyh/AAAA//8DAFBLAQItABQABgAIAAAAIQC2gziS/gAA&#10;AOEBAAATAAAAAAAAAAAAAAAAAAAAAABbQ29udGVudF9UeXBlc10ueG1sUEsBAi0AFAAGAAgAAAAh&#10;ADj9If/WAAAAlAEAAAsAAAAAAAAAAAAAAAAALwEAAF9yZWxzLy5yZWxzUEsBAi0AFAAGAAgAAAAh&#10;AArv7jcTAgAAKwQAAA4AAAAAAAAAAAAAAAAALgIAAGRycy9lMm9Eb2MueG1sUEsBAi0AFAAGAAgA&#10;AAAhAL5mr8LgAAAADAEAAA8AAAAAAAAAAAAAAAAAbQQAAGRycy9kb3ducmV2LnhtbFBLBQYAAAAA&#10;BAAEAPMAAAB6BQAAAAA=&#10;" o:allowincell="f" strokeweight="1pt">
                <w10:wrap anchorx="page" anchory="page"/>
              </v:line>
            </w:pict>
          </mc:Fallback>
        </mc:AlternateContent>
      </w:r>
      <w:r w:rsidR="004B6E75">
        <w:rPr>
          <w:rFonts w:ascii="Garamond" w:hAnsi="Garamond"/>
          <w:color w:val="000000"/>
          <w:sz w:val="17"/>
          <w:szCs w:val="24"/>
        </w:rPr>
        <w:t> 33,3</w:t>
      </w:r>
    </w:p>
    <w:p w:rsidR="004B6E75" w:rsidRDefault="004B6E75">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10</w:t>
      </w:r>
    </w:p>
    <w:p w:rsidR="004B6E75" w:rsidRDefault="004B6E75">
      <w:pPr>
        <w:framePr w:w="6120" w:h="633"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створення загальнодержавної системи екстреної допомоги населенню за єдиним телефонним номером 112, у тому числі для регіональних центрів (інформатизація)</w:t>
      </w:r>
    </w:p>
    <w:p w:rsidR="004B6E75" w:rsidRDefault="004B6E75">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4B6E75" w:rsidRDefault="004B6E75">
      <w:pPr>
        <w:framePr w:w="1631" w:h="1688"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Внутрішньо-господарський облік, Договори на виконання послуг (робіт), Акти виконаних послуг (робіт), видаткові накладні</w:t>
      </w:r>
    </w:p>
    <w:p w:rsidR="004B6E75" w:rsidRDefault="004B6E75">
      <w:pPr>
        <w:framePr w:w="1740" w:h="204" w:hRule="exact" w:wrap="auto" w:vAnchor="page" w:hAnchor="page" w:x="12501" w:y="250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13,7</w:t>
      </w:r>
    </w:p>
    <w:p w:rsidR="004B6E75" w:rsidRDefault="004B6E75">
      <w:pPr>
        <w:framePr w:w="408" w:h="211" w:hRule="exact" w:wrap="auto" w:vAnchor="page" w:hAnchor="page" w:x="1342" w:y="2507"/>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11</w:t>
      </w:r>
    </w:p>
    <w:p w:rsidR="004B6E75" w:rsidRDefault="004B6E75">
      <w:pPr>
        <w:framePr w:w="6120" w:h="422" w:hRule="exact" w:wrap="auto" w:vAnchor="page" w:hAnchor="page" w:x="1750" w:y="25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створення центрального сегмента системи радіочастотної ідентифікації (за технологією Radio frequency identification (RFID) (інформатизація)</w:t>
      </w:r>
    </w:p>
    <w:p w:rsidR="004B6E75" w:rsidRDefault="004B6E75">
      <w:pPr>
        <w:framePr w:w="1123" w:h="221" w:hRule="exact" w:wrap="auto" w:vAnchor="page" w:hAnchor="page" w:x="7932" w:y="250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4B6E75" w:rsidRDefault="004B6E75">
      <w:pPr>
        <w:framePr w:w="1631" w:h="1688" w:hRule="exact" w:wrap="auto" w:vAnchor="page" w:hAnchor="page" w:x="9080" w:y="250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Внутрішньо-господарський облік, Договори на виконання послуг (робіт), Акти виконаних послуг (робіт), видаткові накладні</w:t>
      </w:r>
    </w:p>
    <w:p w:rsidR="004B6E75" w:rsidRDefault="004B6E75">
      <w:pPr>
        <w:framePr w:w="357" w:h="227" w:hRule="exact" w:wrap="auto" w:vAnchor="page" w:hAnchor="page" w:x="1254" w:y="482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12.</w:t>
      </w:r>
    </w:p>
    <w:p w:rsidR="004B6E75" w:rsidRDefault="004B6E75">
      <w:pPr>
        <w:framePr w:w="6615" w:h="300" w:hRule="exact" w:wrap="auto" w:vAnchor="page" w:hAnchor="page" w:x="1615" w:y="48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Розподіл видатків у розрізі адміністративно-територіальних одиниць:</w:t>
      </w:r>
    </w:p>
    <w:p w:rsidR="004B6E75" w:rsidRDefault="004B6E75">
      <w:pPr>
        <w:framePr w:w="6615" w:h="300" w:hRule="exact" w:wrap="auto" w:vAnchor="page" w:hAnchor="page" w:x="1615" w:y="48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23"/>
          <w:szCs w:val="24"/>
        </w:rPr>
      </w:pPr>
    </w:p>
    <w:p w:rsidR="004B6E75" w:rsidRPr="008774FE" w:rsidRDefault="001B79A5">
      <w:pPr>
        <w:framePr w:w="3249" w:h="221" w:hRule="exact" w:wrap="auto" w:vAnchor="page" w:hAnchor="page" w:x="11520" w:y="670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b/>
          <w:color w:val="000000"/>
          <w:sz w:val="19"/>
          <w:szCs w:val="24"/>
        </w:rPr>
      </w:pPr>
      <w:r w:rsidRPr="008774FE">
        <w:rPr>
          <w:rFonts w:ascii="Times New Roman" w:hAnsi="Times New Roman"/>
          <w:b/>
          <w:color w:val="000000"/>
          <w:sz w:val="19"/>
          <w:szCs w:val="24"/>
        </w:rPr>
        <w:t>Василь ШКУРАКОВ</w:t>
      </w:r>
    </w:p>
    <w:p w:rsidR="004B6E75" w:rsidRPr="008774FE" w:rsidRDefault="001B79A5">
      <w:pPr>
        <w:framePr w:w="5389" w:h="236" w:hRule="exact" w:wrap="auto" w:vAnchor="page" w:hAnchor="page" w:x="1400" w:y="67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b/>
          <w:color w:val="000000"/>
          <w:sz w:val="19"/>
          <w:szCs w:val="24"/>
        </w:rPr>
      </w:pPr>
      <w:r w:rsidRPr="008774FE">
        <w:rPr>
          <w:rFonts w:ascii="Times New Roman" w:hAnsi="Times New Roman"/>
          <w:b/>
          <w:color w:val="000000"/>
          <w:sz w:val="19"/>
          <w:szCs w:val="24"/>
        </w:rPr>
        <w:t xml:space="preserve">Перший заступник </w:t>
      </w:r>
      <w:r w:rsidR="004B6E75" w:rsidRPr="008774FE">
        <w:rPr>
          <w:rFonts w:ascii="Times New Roman" w:hAnsi="Times New Roman"/>
          <w:b/>
          <w:color w:val="000000"/>
          <w:sz w:val="19"/>
          <w:szCs w:val="24"/>
        </w:rPr>
        <w:t>Міністр</w:t>
      </w:r>
      <w:r w:rsidRPr="008774FE">
        <w:rPr>
          <w:rFonts w:ascii="Times New Roman" w:hAnsi="Times New Roman"/>
          <w:b/>
          <w:color w:val="000000"/>
          <w:sz w:val="19"/>
          <w:szCs w:val="24"/>
        </w:rPr>
        <w:t>а</w:t>
      </w:r>
      <w:r w:rsidR="004B6E75" w:rsidRPr="008774FE">
        <w:rPr>
          <w:rFonts w:ascii="Times New Roman" w:hAnsi="Times New Roman"/>
          <w:b/>
          <w:color w:val="000000"/>
          <w:sz w:val="19"/>
          <w:szCs w:val="24"/>
        </w:rPr>
        <w:t xml:space="preserve"> інфраструктури України</w:t>
      </w:r>
    </w:p>
    <w:p w:rsidR="004B6E75" w:rsidRPr="008774FE" w:rsidRDefault="004B6E75">
      <w:pPr>
        <w:framePr w:w="1995" w:h="280" w:hRule="exact" w:wrap="auto" w:vAnchor="page" w:hAnchor="page" w:x="6789" w:y="6993"/>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b/>
          <w:color w:val="000000"/>
          <w:sz w:val="13"/>
          <w:szCs w:val="24"/>
        </w:rPr>
      </w:pPr>
      <w:r w:rsidRPr="008774FE">
        <w:rPr>
          <w:rFonts w:ascii="Times New Roman" w:hAnsi="Times New Roman"/>
          <w:b/>
          <w:color w:val="000000"/>
          <w:sz w:val="13"/>
          <w:szCs w:val="24"/>
        </w:rPr>
        <w:t>(підпис)</w:t>
      </w:r>
    </w:p>
    <w:p w:rsidR="004B6E75" w:rsidRPr="008774FE" w:rsidRDefault="004B6E75">
      <w:pPr>
        <w:framePr w:w="3249" w:h="271" w:hRule="exact" w:wrap="auto" w:vAnchor="page" w:hAnchor="page" w:x="11520" w:y="7009"/>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b/>
          <w:color w:val="000000"/>
          <w:sz w:val="13"/>
          <w:szCs w:val="24"/>
        </w:rPr>
      </w:pPr>
      <w:r w:rsidRPr="008774FE">
        <w:rPr>
          <w:rFonts w:ascii="Times New Roman" w:hAnsi="Times New Roman"/>
          <w:b/>
          <w:color w:val="000000"/>
          <w:sz w:val="13"/>
          <w:szCs w:val="24"/>
        </w:rPr>
        <w:t>ініціали/ініціал, прізвище</w:t>
      </w:r>
    </w:p>
    <w:p w:rsidR="006C3B68" w:rsidRPr="006C3B68" w:rsidRDefault="006C3B68" w:rsidP="006C3B68">
      <w:pPr>
        <w:framePr w:w="4795" w:h="708" w:hRule="exact" w:wrap="auto" w:vAnchor="page" w:hAnchor="page" w:x="1400" w:y="74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0"/>
          <w:szCs w:val="20"/>
        </w:rPr>
      </w:pPr>
      <w:r w:rsidRPr="006C3B68">
        <w:rPr>
          <w:rFonts w:ascii="Times New Roman" w:hAnsi="Times New Roman"/>
          <w:b/>
          <w:color w:val="000000"/>
          <w:sz w:val="20"/>
          <w:szCs w:val="20"/>
        </w:rPr>
        <w:t xml:space="preserve">Погоджено: </w:t>
      </w:r>
    </w:p>
    <w:p w:rsidR="006C3B68" w:rsidRPr="006C3B68" w:rsidRDefault="006C3B68" w:rsidP="006C3B68">
      <w:pPr>
        <w:framePr w:w="4795" w:h="708" w:hRule="exact" w:wrap="auto" w:vAnchor="page" w:hAnchor="page" w:x="1400" w:y="74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0"/>
          <w:szCs w:val="20"/>
        </w:rPr>
      </w:pPr>
      <w:r w:rsidRPr="006C3B68">
        <w:rPr>
          <w:rFonts w:ascii="Times New Roman" w:hAnsi="Times New Roman"/>
          <w:b/>
          <w:color w:val="000000"/>
          <w:sz w:val="20"/>
          <w:szCs w:val="20"/>
        </w:rPr>
        <w:t>Міністерство фінансів України</w:t>
      </w:r>
    </w:p>
    <w:p w:rsidR="006C3B68" w:rsidRPr="008774FE" w:rsidRDefault="008774FE" w:rsidP="00E0343B">
      <w:pPr>
        <w:framePr w:w="4936" w:h="706" w:hRule="exact" w:wrap="auto" w:vAnchor="page" w:hAnchor="page" w:x="1301" w:y="8271"/>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b/>
          <w:color w:val="000000"/>
          <w:sz w:val="19"/>
          <w:szCs w:val="24"/>
        </w:rPr>
      </w:pPr>
      <w:r w:rsidRPr="008774FE">
        <w:rPr>
          <w:rFonts w:ascii="Times New Roman" w:hAnsi="Times New Roman"/>
          <w:b/>
          <w:color w:val="000000"/>
          <w:sz w:val="19"/>
          <w:szCs w:val="24"/>
        </w:rPr>
        <w:t xml:space="preserve"> АРКУШ ПОГОДЖЕННЯ</w:t>
      </w:r>
    </w:p>
    <w:p w:rsidR="008774FE" w:rsidRPr="008774FE" w:rsidRDefault="008774FE" w:rsidP="00E0343B">
      <w:pPr>
        <w:framePr w:w="4936" w:h="706" w:hRule="exact" w:wrap="auto" w:vAnchor="page" w:hAnchor="page" w:x="1301" w:y="8271"/>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b/>
          <w:color w:val="000000"/>
          <w:sz w:val="19"/>
          <w:szCs w:val="24"/>
        </w:rPr>
      </w:pPr>
      <w:r w:rsidRPr="008774FE">
        <w:rPr>
          <w:rFonts w:ascii="Times New Roman" w:hAnsi="Times New Roman"/>
          <w:b/>
          <w:color w:val="000000"/>
          <w:sz w:val="19"/>
          <w:szCs w:val="24"/>
        </w:rPr>
        <w:t xml:space="preserve"> Дата                     №</w:t>
      </w:r>
    </w:p>
    <w:p w:rsidR="008774FE" w:rsidRPr="008774FE" w:rsidRDefault="008774FE" w:rsidP="00E0343B">
      <w:pPr>
        <w:framePr w:w="4936" w:h="706" w:hRule="exact" w:wrap="auto" w:vAnchor="page" w:hAnchor="page" w:x="1301" w:y="8271"/>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b/>
          <w:color w:val="000000"/>
          <w:sz w:val="19"/>
          <w:szCs w:val="24"/>
        </w:rPr>
      </w:pPr>
    </w:p>
    <w:p w:rsidR="008774FE" w:rsidRPr="006C3B68" w:rsidRDefault="008774FE" w:rsidP="00E0343B">
      <w:pPr>
        <w:framePr w:w="4936" w:h="706" w:hRule="exact" w:wrap="auto" w:vAnchor="page" w:hAnchor="page" w:x="1301" w:y="8271"/>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b/>
          <w:color w:val="000000"/>
          <w:sz w:val="19"/>
          <w:szCs w:val="24"/>
        </w:rPr>
        <w:sectPr w:rsidR="008774FE" w:rsidRPr="006C3B68">
          <w:type w:val="continuous"/>
          <w:pgSz w:w="16838" w:h="11906" w:orient="landscape"/>
          <w:pgMar w:top="567" w:right="567" w:bottom="567" w:left="1134" w:header="708" w:footer="708" w:gutter="0"/>
          <w:cols w:space="720"/>
          <w:noEndnote/>
        </w:sectPr>
      </w:pPr>
    </w:p>
    <w:p w:rsidR="004B6E75" w:rsidRPr="008774FE" w:rsidRDefault="004B6E75" w:rsidP="008774FE">
      <w:pPr>
        <w:widowControl w:val="0"/>
        <w:autoSpaceDE w:val="0"/>
        <w:autoSpaceDN w:val="0"/>
        <w:adjustRightInd w:val="0"/>
        <w:spacing w:after="0" w:line="240" w:lineRule="auto"/>
        <w:rPr>
          <w:rFonts w:ascii="Times New Roman" w:hAnsi="Times New Roman"/>
          <w:b/>
          <w:sz w:val="24"/>
          <w:szCs w:val="24"/>
        </w:rPr>
      </w:pPr>
    </w:p>
    <w:sectPr w:rsidR="004B6E75" w:rsidRPr="008774FE">
      <w:type w:val="continuous"/>
      <w:pgSz w:w="16838" w:h="11906" w:orient="landscape"/>
      <w:pgMar w:top="567" w:right="567" w:bottom="567"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21"/>
    <w:rsid w:val="000204F6"/>
    <w:rsid w:val="001B79A5"/>
    <w:rsid w:val="0035780C"/>
    <w:rsid w:val="004B6E75"/>
    <w:rsid w:val="006B5599"/>
    <w:rsid w:val="006C3B68"/>
    <w:rsid w:val="00840C44"/>
    <w:rsid w:val="008774FE"/>
    <w:rsid w:val="00A1253E"/>
    <w:rsid w:val="00A12D46"/>
    <w:rsid w:val="00B4020B"/>
    <w:rsid w:val="00B74841"/>
    <w:rsid w:val="00BB7921"/>
    <w:rsid w:val="00C66612"/>
    <w:rsid w:val="00CA3009"/>
    <w:rsid w:val="00E0343B"/>
    <w:rsid w:val="00E85F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413969-7581-4D5B-8D53-68571058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8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35780C"/>
    <w:rPr>
      <w:rFonts w:ascii="Segoe U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17036</Words>
  <Characters>9712</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Паспорт бюджетних програм на рік</vt:lpstr>
    </vt:vector>
  </TitlesOfParts>
  <Company>Crystal Decisions</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бюджетних програм на рік</dc:title>
  <dc:subject/>
  <dc:creator>Crystal Reports</dc:creator>
  <cp:keywords/>
  <dc:description>Powered By Crystal</dc:description>
  <cp:lastModifiedBy>Крикун Федір Євгенович</cp:lastModifiedBy>
  <cp:revision>2</cp:revision>
  <cp:lastPrinted>2021-11-25T15:13:00Z</cp:lastPrinted>
  <dcterms:created xsi:type="dcterms:W3CDTF">2025-01-16T10:52:00Z</dcterms:created>
  <dcterms:modified xsi:type="dcterms:W3CDTF">2025-01-16T10:52:00Z</dcterms:modified>
</cp:coreProperties>
</file>