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82" w:rsidRDefault="009738B4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3919855</wp:posOffset>
                </wp:positionV>
                <wp:extent cx="9173210" cy="0"/>
                <wp:effectExtent l="0" t="0" r="0" b="0"/>
                <wp:wrapNone/>
                <wp:docPr id="9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DF9C7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08.65pt" to="803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twVEwIAACoEAAAOAAAAZHJzL2Uyb0RvYy54bWysU8uu2yAQ3VfqPyDvEz+um4cV56qyk27S&#10;NtK9/QACOEbFgIDEiar+ewdiR7ntpqrqBR6YmcOZOcPq+dIJdGbGciXLKJ0mEWKSKMrlsYy+vW4n&#10;iwhZhyXFQklWRldmo+f1+3erXhcsU60SlBkEINIWvS6j1jldxLElLeuwnSrNJDgbZTrsYGuOMTW4&#10;B/ROxFmSzOJeGaqNIsxaOK1vzmgd8JuGEfe1aSxzSJQRcHNhNWE9+DVer3BxNFi3nAw08D+w6DCX&#10;cOkdqsYOo5Phf0B1nBhlVeOmRHWxahpOWKgBqkmT36p5abFmoRZojtX3Ntn/B0u+nPcGcVpGS2iP&#10;xB1otOOSocy3pte2gIhK7o0vjlzki94p8t0iqaoWyyMLFF+vGtJSnxG/SfEbq+GCQ/9ZUYjBJ6dC&#10;ny6N6TwkdABdghzXuxzs4hCBw2U6f8pSoEVGX4yLMVEb6z4x1SFvlJEAzgEYn3fWeSK4GEP8PVJt&#10;uRBBbSFRD2yzeZKEDKsEp97r46w5Hiph0Bn7gQlfKAs8j2FGnSQNaC3DdDPYDnNxs+F2IT0e1AJ8&#10;Bus2ET+WyXKz2CzySZ7NNpM8qevJx22VT2bbdP6hfqqrqk5/emppXrScUiY9u3E60/zv1B/eyW2u&#10;7vN570P8Fj00DMiO/0A6iOn1u03CQdHr3owiw0CG4OHx+Il/3IP9+MTXvwAAAP//AwBQSwMEFAAG&#10;AAgAAAAhAIBBOA3fAAAADAEAAA8AAABkcnMvZG93bnJldi54bWxMj0FLw0AQhe+C/2EZwZvdpEoa&#10;0myKKKUoXtoKvW6zYzaanU2z2zb+e6cg6PG9+XjzXrkYXSdOOITWk4J0koBAqr1pqVHwvl3e5SBC&#10;1GR05wkVfGOARXV9VerC+DOt8bSJjeAQCoVWYGPsCylDbdHpMPE9Et8+/OB0ZDk00gz6zOGuk9Mk&#10;yaTTLfEHq3t8slh/bY5OgX5ereMun77O2hf79rldHlY2Pyh1ezM+zkFEHOMfDJf6XB0q7rT3RzJB&#10;dKyz9IFRBVk6uwdxIbIk43n7X0tWpfw/ovoBAAD//wMAUEsBAi0AFAAGAAgAAAAhALaDOJL+AAAA&#10;4QEAABMAAAAAAAAAAAAAAAAAAAAAAFtDb250ZW50X1R5cGVzXS54bWxQSwECLQAUAAYACAAAACEA&#10;OP0h/9YAAACUAQAACwAAAAAAAAAAAAAAAAAvAQAAX3JlbHMvLnJlbHNQSwECLQAUAAYACAAAACEA&#10;/+bcFRMCAAAqBAAADgAAAAAAAAAAAAAAAAAuAgAAZHJzL2Uyb0RvYy54bWxQSwECLQAUAAYACAAA&#10;ACEAgEE4D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4323080</wp:posOffset>
                </wp:positionV>
                <wp:extent cx="9173210" cy="0"/>
                <wp:effectExtent l="0" t="0" r="0" b="0"/>
                <wp:wrapNone/>
                <wp:docPr id="8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03426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40.4pt" to="803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8KP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+wEiR&#10;DjTaCsXRNLSmN66AiErtbCiOntWL2Wr63SGlq5aoA48UXy8G0rKQkbxJCRtn4IJ9/1kziCFHr2Of&#10;zo3tAiR0AJ2jHJe7HPzsEYXDRfY0nWSgGh18CSmGRGOd/8R1h4JRYgmcIzA5bZ0PREgxhIR7lN4I&#10;KaPaUqEe2E6e0jRmOC0FC94Q5+xhX0mLTiQMTPxiWeB5DLP6qFhEazlh65vtiZBXG26XKuBBLcDn&#10;Zl0n4sciXazn63k+yiez9ShP63r0cVPlo9kme/pQT+uqqrOfgVqWF61gjKvAbpjOLP879W/v5DpX&#10;9/m89yF5ix4bBmSHfyQdxQz6XSdhr9llZweRYSBj8O3xhIl/3IP9+MRXvwAAAP//AwBQSwMEFAAG&#10;AAgAAAAhAIAr0+HeAAAADAEAAA8AAABkcnMvZG93bnJldi54bWxMj0FLw0AQhe+C/2EZwZvdbZE0&#10;xGyKKKUovbQVvE6zazaanU2z2zb+e6cg6PG9+XjzXrkYfSdOdohtIA3TiQJhqQ6mpUbD2255l4OI&#10;CclgF8hq+LYRFtX1VYmFCWfa2NM2NYJDKBaowaXUF1LG2lmPcRJ6S3z7CIPHxHJopBnwzOG+kzOl&#10;MumxJf7gsLdPztZf26PXgM+rTXrPZ6/z9sWtP3fLw8rlB61vb8bHBxDJjukPhkt9rg4Vd9qHI5ko&#10;OtbZ9J5RDVmueMOFyFTG8/a/lqxK+X9E9QMAAP//AwBQSwECLQAUAAYACAAAACEAtoM4kv4AAADh&#10;AQAAEwAAAAAAAAAAAAAAAAAAAAAAW0NvbnRlbnRfVHlwZXNdLnhtbFBLAQItABQABgAIAAAAIQA4&#10;/SH/1gAAAJQBAAALAAAAAAAAAAAAAAAAAC8BAABfcmVscy8ucmVsc1BLAQItABQABgAIAAAAIQDa&#10;m8KPEwIAACoEAAAOAAAAAAAAAAAAAAAAAC4CAABkcnMvZTJvRG9jLnhtbFBLAQItABQABgAIAAAA&#10;IQCAK9Ph3gAAAAw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4713605</wp:posOffset>
                </wp:positionV>
                <wp:extent cx="9173210" cy="0"/>
                <wp:effectExtent l="0" t="0" r="0" b="0"/>
                <wp:wrapNone/>
                <wp:docPr id="8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276A0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71.15pt" to="803pt,3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0i8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nnoJQi&#10;HWi0FYqjPLSmN66AiErtbCiOntWL2Wr63SGlq5aoA48UXy8G0rKQkbxJCRtn4IJ9/1kziCFHr2Of&#10;zo3tAiR0AJ2jHJe7HPzsEYXDRTZ7mmSgGh18CSmGRGOd/8R1h4JRYgmcIzA5bZ0PREgxhIR7lN4I&#10;KaPaUqEe2E5maRoznJaCBW+Ic/awr6RFJxIGJn6xLPA8hll9VCyitZyw9c32RMirDbdLFfCgFuBz&#10;s64T8WORLtbz9Twf5ZPpepSndT36uKny0XSTzT7UT3VV1dnPQC3Li1YwxlVgN0xnlv+d+rd3cp2r&#10;+3ze+5C8RY8NA7LDP5KOYgb9rpOw1+yys4PIMJAx+PZ4wsQ/7sF+fOKrXwAAAP//AwBQSwMEFAAG&#10;AAgAAAAhAA8Qt4TfAAAADAEAAA8AAABkcnMvZG93bnJldi54bWxMj0FLw0AQhe+C/2EZwZvdNJY0&#10;xGyKKKUoXtoKXqfZNRvNzqbZbRv/vVMo6PG9+XjzXrkYXSeOZgitJwXTSQLCUO11S42C9+3yLgcR&#10;IpLGzpNR8GMCLKrrqxIL7U+0NsdNbASHUChQgY2xL6QMtTUOw8T3hvj26QeHkeXQSD3gicNdJ9Mk&#10;yaTDlviDxd48WVN/bw5OAT6v1vEjT1/n7Yt9+9ou9yub75W6vRkfH0BEM8Y/GM71uTpU3GnnD6SD&#10;6Fhn0xmjCuaz9B7EmciSjOftLpasSvl/RPULAAD//wMAUEsBAi0AFAAGAAgAAAAhALaDOJL+AAAA&#10;4QEAABMAAAAAAAAAAAAAAAAAAAAAAFtDb250ZW50X1R5cGVzXS54bWxQSwECLQAUAAYACAAAACEA&#10;OP0h/9YAAACUAQAACwAAAAAAAAAAAAAAAAAvAQAAX3JlbHMvLnJlbHNQSwECLQAUAAYACAAAACEA&#10;hd9IvBMCAAAqBAAADgAAAAAAAAAAAAAAAAAuAgAAZHJzL2Uyb0RvYy54bWxQSwECLQAUAAYACAAA&#10;ACEADxC3h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B62782">
        <w:rPr>
          <w:rFonts w:ascii="Times New Roman" w:hAnsi="Times New Roman"/>
          <w:color w:val="000000"/>
          <w:sz w:val="19"/>
          <w:szCs w:val="24"/>
        </w:rPr>
        <w:t>1.</w:t>
      </w:r>
    </w:p>
    <w:p w:rsidR="00B62782" w:rsidRDefault="00B62782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B62782" w:rsidRDefault="00B62782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2016 рік</w:t>
      </w:r>
    </w:p>
    <w:p w:rsidR="00B62782" w:rsidRDefault="00B62782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B62782" w:rsidRDefault="009738B4">
      <w:pPr>
        <w:framePr w:w="2159" w:h="330" w:hRule="exact" w:wrap="auto" w:vAnchor="page" w:hAnchor="page" w:x="10857" w:y="10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6588760</wp:posOffset>
                </wp:positionH>
                <wp:positionV relativeFrom="page">
                  <wp:posOffset>1736090</wp:posOffset>
                </wp:positionV>
                <wp:extent cx="356235" cy="0"/>
                <wp:effectExtent l="0" t="0" r="0" b="0"/>
                <wp:wrapNone/>
                <wp:docPr id="8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FE464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8.8pt,136.7pt" to="546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5goEgIAACk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Is5Roq0&#10;oNFWKI6moTWdcTlElGpnQ3H0rF7NVtPvDildNkQdeKT4djGQloWM5F1K2DgDF+y7L5pBDDl6Hft0&#10;rm0bIKED6BzluNzl4GePKByOp7PReIoR7V0Jyfs8Y53/zHWLglFgCZQjLjltnQ88SN6HhGuU3ggp&#10;o9hSoQ7IjuZpGjOcloIFb4hz9rAvpUUnEuYlfrEq8DyGWX1ULKI1nLD1zfZEyKsNt0sV8KAU4HOz&#10;rgPx4yl9Wi/Wi8lgMpqtB5O0qgafNuVkMNtk82k1rsqyyn4GatkkbwRjXAV2/XBmk78T//ZMrmN1&#10;H897H5L36LFhQLb/R9JRyyDfdRD2ml12ttcY5jEG395OGPjHPdiPL3z1CwAA//8DAFBLAwQUAAYA&#10;CAAAACEAK7+MFuAAAAANAQAADwAAAGRycy9kb3ducmV2LnhtbEyPUUvDMBDH3wW/QzjBN5fYytrV&#10;pkOUMZS9bBP2emtiU20uXZNt9dubgaCP/7sf//tdOR9tx0568K0jCfcTAUxT7VRLjYT37eIuB+YD&#10;ksLOkZbwrT3Mq+urEgvlzrTWp01oWCwhX6AEE0JfcO5roy36ies1xd2HGyyGGIeGqwHPsdx2PBFi&#10;yi22FC8Y7PWz0fXX5mgl4MtyHXZ58pa1r2b1uV0cliY/SHl7Mz49Agt6DH8wXPSjOlTRae+OpDzr&#10;YhZpNo2shCRLH4BdEDFLM2D73xGvSv7/i+oHAAD//wMAUEsBAi0AFAAGAAgAAAAhALaDOJL+AAAA&#10;4QEAABMAAAAAAAAAAAAAAAAAAAAAAFtDb250ZW50X1R5cGVzXS54bWxQSwECLQAUAAYACAAAACEA&#10;OP0h/9YAAACUAQAACwAAAAAAAAAAAAAAAAAvAQAAX3JlbHMvLnJlbHNQSwECLQAUAAYACAAAACEA&#10;uRuYKBICAAApBAAADgAAAAAAAAAAAAAAAAAuAgAAZHJzL2Uyb0RvYy54bWxQSwECLQAUAAYACAAA&#10;ACEAK7+MFu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7045960</wp:posOffset>
                </wp:positionH>
                <wp:positionV relativeFrom="page">
                  <wp:posOffset>1736090</wp:posOffset>
                </wp:positionV>
                <wp:extent cx="883285" cy="0"/>
                <wp:effectExtent l="0" t="0" r="0" b="0"/>
                <wp:wrapNone/>
                <wp:docPr id="8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F4601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8pt,136.7pt" to="624.3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3aEwIAACkEAAAOAAAAZHJzL2Uyb0RvYy54bWysU8GO2yAQvVfqPyDuie2sN+u14qwqO+ll&#10;24202w8ggGNUDAhInKjqv3cgcZRtL1VVH/DAzDzezBsWT8deogO3TmhV4WyaYsQV1UyoXYW/va0n&#10;BUbOE8WI1IpX+MQdflp+/LAYTMlnutOScYsARLlyMBXuvDdlkjja8Z64qTZcgbPVticetnaXMEsG&#10;QO9lMkvTeTJoy4zVlDsHp83ZiZcRv2059S9t67hHssLAzcfVxnUb1mS5IOXOEtMJeqFB/oFFT4SC&#10;S69QDfEE7a34A6oX1GqnWz+luk902wrKYw1QTZb+Vs1rRwyPtUBznLm2yf0/WPr1sLFIsAoXc4wU&#10;6UGjZ6E4mofWDMaVEFGrjQ3F0aN6Nc+afndI6bojascjxbeTgbQsZCTvUsLGGbhgO3zRDGLI3uvY&#10;p2Nr+wAJHUDHKMfpKgc/ekThsCjuZsU9RnR0JaQc84x1/jPXPQpGhSVQjrjk8Ox84EHKMSRco/Ra&#10;SBnFlgoNQHb2kKYxw2kpWPCGOGd321padCBhXuIXqwLPbZjVe8UiWscJW11sT4Q823C7VAEPSgE+&#10;F+s8ED8e08dVsSryST6bryZ52jSTT+s6n8zX2cN9c9fUdZP9DNSyvOwEY1wFduNwZvnfiX95Juex&#10;uo7ntQ/Je/TYMCA7/iPpqGWQ7zwIW81OGztqDPMYgy9vJwz87R7s2xe+/AUAAP//AwBQSwMEFAAG&#10;AAgAAAAhAILV8IDgAAAADQEAAA8AAABkcnMvZG93bnJldi54bWxMj8FKw0AQhu+C77CM4M1uGksT&#10;YzZFlFIUL20Fr9PsmI1mZ9Psto1v7xYEPf4zH/98Uy5G24kjDb51rGA6SUAQ10633Ch42y5vchA+&#10;IGvsHJOCb/KwqC4vSiy0O/GajpvQiFjCvkAFJoS+kNLXhiz6ieuJ4+7DDRZDjEMj9YCnWG47mSbJ&#10;XFpsOV4w2NOjofprc7AK8Gm1Du95+pK1z+b1c7vcr0y+V+r6any4BxFoDH8wnPWjOlTRaecOrL3o&#10;Yp4md/PIKkiz2xmIM5LO8gzE7nckq1L+/6L6AQAA//8DAFBLAQItABQABgAIAAAAIQC2gziS/gAA&#10;AOEBAAATAAAAAAAAAAAAAAAAAAAAAABbQ29udGVudF9UeXBlc10ueG1sUEsBAi0AFAAGAAgAAAAh&#10;ADj9If/WAAAAlAEAAAsAAAAAAAAAAAAAAAAALwEAAF9yZWxzLy5yZWxzUEsBAi0AFAAGAAgAAAAh&#10;AAMgLdoTAgAAKQQAAA4AAAAAAAAAAAAAAAAALgIAAGRycy9lMm9Eb2MueG1sUEsBAi0AFAAGAAgA&#10;AAAhAILV8I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8798560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8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3F8A6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2.8pt,136.7pt" to="72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YGEg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TzR4wU&#10;6UCjjVAczUJreuMKiKjU1obi6Em9mo2m3x1SumqJ2vNI8e1sIC0LGcm7lLBxBi7Y9V80gxhy8Dr2&#10;6dTYLkBCB9ApynG+ycFPHlE4zNNZ+gCs6OBKSDHkGev8Z647FIwSS6Accclx43zgQYohJFyj9FpI&#10;GcWWCvVAdjJL05jhtBQseEOcs/tdJS06kjAv8YtVgec+zOqDYhGt5YStrrYnQl5suF2qgAelAJ+r&#10;dRmIH0/p02q+muejfDJdjfK0rkef1lU+mq6z2WP9UFdVnf0M1LK8aAVjXAV2w3Bm+d+Jf30ml7G6&#10;jeetD8l79NgwIDv8I+moZZDvMgg7zc5bO2gM8xiDr28nDPz9Huz7F778BQAA//8DAFBLAwQUAAYA&#10;CAAAACEALPVqd+EAAAANAQAADwAAAGRycy9kb3ducmV2LnhtbEyPwUrDQBCG74LvsIzgzW5MYxNj&#10;NkWUUixe2gpep8mYjWZn0+y2jW/vFgQ9/jMf/3xTzEfTiSMNrrWs4HYSgSCubN1yo+Btu7jJQDiP&#10;XGNnmRR8k4N5eXlRYF7bE6/puPGNCCXsclSgve9zKV2lyaCb2J447D7sYNCHODSyHvAUyk0n4yia&#10;SYMthwsae3rSVH1tDkYBPi/X/j2LV2n7ol8/t4v9Umd7pa6vxscHEJ5G/wfDWT+oQxmcdvbAtRNd&#10;yNPsbhZYBXE6TUCckSS5T0HsfkeyLOT/L8ofAAAA//8DAFBLAQItABQABgAIAAAAIQC2gziS/gAA&#10;AOEBAAATAAAAAAAAAAAAAAAAAAAAAABbQ29udGVudF9UeXBlc10ueG1sUEsBAi0AFAAGAAgAAAAh&#10;ADj9If/WAAAAlAEAAAsAAAAAAAAAAAAAAAAALwEAAF9yZWxzLy5yZWxzUEsBAi0AFAAGAAgAAAAh&#10;AB8ONgYSAgAAKQQAAA4AAAAAAAAAAAAAAAAALgIAAGRycy9lMm9Eb2MueG1sUEsBAi0AFAAGAAgA&#10;AAAhACz1anf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8036560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8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2B0A2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2.8pt,136.7pt" to="66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0YAEw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TzHCNF&#10;OtBoIxRH89Ca3rgCIiq1taE4elKvZqPpd4eUrlqi9jxSfDsbSMtCRvIuJWycgQt2/RfNIIYcvI59&#10;OjW2C5DQAXSKcpxvcvCTRxQO83SWPjxiRAdXQoohz1jnP3PdoWCUWALliEuOG+cDD1IMIeEapddC&#10;yii2VKgHspNZmsYMp6VgwRvinN3vKmnRkYR5iV+sCjz3YVYfFItoLSdsdbU9EfJiw+1SBTwoBfhc&#10;rctA/HhKn1bz1Twf5ZPpapSndT36tK7y0XSdzR7rh7qq6uxnoJblRSsY4yqwG4Yzy/9O/OszuYzV&#10;bTxvfUjeo8eGAdnhH0lHLYN8l0HYaXbe2kFjmMcYfH07YeDv92Dfv/DlLwAAAP//AwBQSwMEFAAG&#10;AAgAAAAhACy/e2bhAAAADQEAAA8AAABkcnMvZG93bnJldi54bWxMj8FOwzAMhu9IvENkJG4sJWNt&#10;KU0nBJqmIS7bkLhmjWkKjdM12VbenkxCguNvf/r9uZyPtmNHHHzrSMLtJAGGVDvdUiPhbbu4yYH5&#10;oEirzhFK+EYP8+ryolSFdida43ETGhZLyBdKggmhLzj3tUGr/MT1SHH34QarQoxDw/WgTrHcdlwk&#10;ScqtaileMKrHJ4P11+ZgJajn5Tq85+Ila1fm9XO72C9Nvpfy+mp8fAAWcAx/MJz1ozpU0WnnDqQ9&#10;62IW6SyNrASRTe+AnZGpuM+A7X5HvCr5/y+qHwAAAP//AwBQSwECLQAUAAYACAAAACEAtoM4kv4A&#10;AADhAQAAEwAAAAAAAAAAAAAAAAAAAAAAW0NvbnRlbnRfVHlwZXNdLnhtbFBLAQItABQABgAIAAAA&#10;IQA4/SH/1gAAAJQBAAALAAAAAAAAAAAAAAAAAC8BAABfcmVscy8ucmVsc1BLAQItABQABgAIAAAA&#10;IQCWT0YAEwIAACkEAAAOAAAAAAAAAAAAAAAAAC4CAABkcnMvZTJvRG9jLnhtbFBLAQItABQABgAI&#10;AAAAIQAsv3tm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6512560</wp:posOffset>
                </wp:positionH>
                <wp:positionV relativeFrom="page">
                  <wp:posOffset>1126490</wp:posOffset>
                </wp:positionV>
                <wp:extent cx="3505835" cy="0"/>
                <wp:effectExtent l="0" t="0" r="0" b="0"/>
                <wp:wrapNone/>
                <wp:docPr id="8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B44C9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8pt,88.7pt" to="788.8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vH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zMUaK&#10;dKDRRiiO5qE1vXEFRFRqa0Nx9KRezUbT7w4pXbVE7Xmk+HY2kJaFjORdStg4Axfs+i+aQQw5eB37&#10;dGpsFyChA+gU5Tjf5eAnjygcjifpZDaeYERvvoQUt0Rjnf/MdYeCUWIJnCMwOW6cD0RIcQsJ9yi9&#10;FlJGtaVCPbAdPaVpzHBaCha8Ic7Z/a6SFh1JGJj4xbLA8xhm9UGxiNZywlZX2xMhLzbcLlXAg1qA&#10;z9W6TMSPeTpfzVazfJCPpqtBntb14NO6ygfTdfY0qcd1VdXZz0Aty4tWMMZVYHebziz/O/Wv7+Qy&#10;V/f5vPcheY8eGwZkb/9IOooZ9LtMwk6z89beRIaBjMHXxxMm/nEP9uMTX/4CAAD//wMAUEsDBBQA&#10;BgAIAAAAIQCr7RxE4AAAAA0BAAAPAAAAZHJzL2Rvd25yZXYueG1sTI9BS8NAEIXvgv9hGcGb3Rhs&#10;N6TZFFFKUby0FXqdJmM2mp1Ns9s2/nu3IOht3szjzfeKxWg7caLBt4413E8SEMSVq1tuNLxvl3cZ&#10;CB+Qa+wck4Zv8rAor68KzGt35jWdNqERMYR9jhpMCH0upa8MWfQT1xPH24cbLIYoh0bWA55juO1k&#10;miQzabHl+MFgT0+Gqq/N0WrA59U67LL0VbUv5u1zuzysTHbQ+vZmfJyDCDSGPzNc8CM6lJFp745c&#10;e9FFnaTTWfTGSakHEBfLVCkFYv+7kmUh/7cofwAAAP//AwBQSwECLQAUAAYACAAAACEAtoM4kv4A&#10;AADhAQAAEwAAAAAAAAAAAAAAAAAAAAAAW0NvbnRlbnRfVHlwZXNdLnhtbFBLAQItABQABgAIAAAA&#10;IQA4/SH/1gAAAJQBAAALAAAAAAAAAAAAAAAAAC8BAABfcmVscy8ucmVsc1BLAQItABQABgAIAAAA&#10;IQARVFvHFAIAACoEAAAOAAAAAAAAAAAAAAAAAC4CAABkcnMvZTJvRG9jLnhtbFBLAQItABQABgAI&#10;AAAAIQCr7RxE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B62782">
        <w:rPr>
          <w:rFonts w:ascii="Times New Roman" w:hAnsi="Times New Roman"/>
          <w:color w:val="000000"/>
          <w:sz w:val="27"/>
          <w:szCs w:val="24"/>
        </w:rPr>
        <w:t>ЗАТВЕРДЖЕНО</w:t>
      </w:r>
      <w:r w:rsidR="00B62782">
        <w:rPr>
          <w:rFonts w:ascii="Times New Roman" w:hAnsi="Times New Roman"/>
          <w:color w:val="000000"/>
          <w:sz w:val="19"/>
          <w:szCs w:val="24"/>
        </w:rPr>
        <w:t xml:space="preserve"> </w:t>
      </w:r>
    </w:p>
    <w:p w:rsidR="00B62782" w:rsidRDefault="00B62782">
      <w:pPr>
        <w:framePr w:w="5520" w:h="236" w:hRule="exact" w:wrap="auto" w:vAnchor="page" w:hAnchor="page" w:x="10257" w:y="1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</w:t>
      </w:r>
      <w:r w:rsidR="007120BF">
        <w:rPr>
          <w:rFonts w:ascii="Times New Roman" w:hAnsi="Times New Roman"/>
          <w:color w:val="000000"/>
          <w:sz w:val="19"/>
          <w:szCs w:val="24"/>
        </w:rPr>
        <w:t>Міністерства  інфраструктури  України</w:t>
      </w:r>
    </w:p>
    <w:p w:rsidR="00B62782" w:rsidRDefault="00B62782">
      <w:pPr>
        <w:framePr w:w="5400" w:h="226" w:hRule="exact" w:wrap="auto" w:vAnchor="page" w:hAnchor="page" w:x="10317" w:y="1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(найменування головного розпорядника коштів державного бюджету)</w:t>
      </w:r>
    </w:p>
    <w:p w:rsidR="00B62782" w:rsidRDefault="00B62782">
      <w:pPr>
        <w:framePr w:w="790" w:h="226" w:hRule="exact" w:wrap="auto" w:vAnchor="page" w:hAnchor="page" w:x="10257" w:y="26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"           "</w:t>
      </w:r>
    </w:p>
    <w:p w:rsidR="00B62782" w:rsidRDefault="00B62782">
      <w:pPr>
        <w:framePr w:w="440" w:h="226" w:hRule="exact" w:wrap="auto" w:vAnchor="page" w:hAnchor="page" w:x="13377" w:y="2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</w:p>
    <w:p w:rsidR="00B62782" w:rsidRDefault="00B62782">
      <w:pPr>
        <w:framePr w:w="5460" w:h="226" w:hRule="exact" w:wrap="auto" w:vAnchor="page" w:hAnchor="page" w:x="10287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 наказ Міністерства фінансів України</w:t>
      </w:r>
    </w:p>
    <w:p w:rsidR="00B62782" w:rsidRDefault="00B62782">
      <w:pPr>
        <w:framePr w:w="1008" w:h="236" w:hRule="exact" w:wrap="auto" w:vAnchor="page" w:hAnchor="page" w:x="1679" w:y="5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B62782" w:rsidRDefault="009738B4">
      <w:pPr>
        <w:framePr w:w="5520" w:h="236" w:hRule="exact" w:wrap="auto" w:vAnchor="page" w:hAnchor="page" w:x="10270" w:y="3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6901815</wp:posOffset>
                </wp:positionH>
                <wp:positionV relativeFrom="page">
                  <wp:posOffset>2805430</wp:posOffset>
                </wp:positionV>
                <wp:extent cx="356235" cy="0"/>
                <wp:effectExtent l="0" t="0" r="0" b="0"/>
                <wp:wrapNone/>
                <wp:docPr id="8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82011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45pt,220.9pt" to="571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+7jFAIAACoEAAAOAAAAZHJzL2Uyb0RvYy54bWysU9uO2jAQfa/Uf7D8DrkQWDYirKoE+rLt&#10;Iu32A4ztEKuObdmGgKr+e8fmIrZ9qarmwRl7Zs6cuS2ejr1EB26d0KrC2TjFiCuqmVC7Cn97W4/m&#10;GDlPFCNSK17hE3f4afnxw2IwJc91pyXjFgGIcuVgKtx5b8okcbTjPXFjbbgCZattTzxc7S5hlgyA&#10;3sskT9NZMmjLjNWUOwevzVmJlxG/bTn1L23ruEeywsDNx9PGcxvOZLkg5c4S0wl6oUH+gUVPhIKg&#10;N6iGeIL2VvwB1QtqtdOtH1PdJ7ptBeUxB8gmS3/L5rUjhsdcoDjO3Mrk/h8s/XrYWCRYhec5Ror0&#10;0KNnoTjKYm0G40owqdXGhuzoUb2aZ02/O6R03RG145Hj28mAXxaqmbxzCRdnIMJ2+KIZ2JC917FQ&#10;x9b2ARJKgI6xH6dbP/jRIwqPk+ksn0wxoldVQsqrn7HOf+a6R0GosATOEZccnp0PPEh5NQlhlF4L&#10;KWO3pUIDkM0f0jR6OC0FC9pg5+xuW0uLDiQMTPxiVqC5N7N6r1hE6zhhq4vsiZBnGaJLFfAgFeBz&#10;kc4T8eMxfVzNV/NiVOSz1ahIm2b0aV0Xo9k6e5g2k6aum+xnoJYVZScY4yqwu05nVvxd9y97cp6r&#10;23ze6pC8R48FA7LXfyQdexnaF9bJlVvNTht77TEMZDS+LE+Y+Ps7yPcrvvwFAAD//wMAUEsDBBQA&#10;BgAIAAAAIQBsNXli4AAAAA0BAAAPAAAAZHJzL2Rvd25yZXYueG1sTI9BS8NAEIXvgv9hGcGb3aSG&#10;GmM2RZRSlF7aCl632TEbzc6m2W0b/71TEPT43ny8ea+cj64TRxxC60lBOklAINXetNQoeNsubnIQ&#10;IWoyuvOECr4xwLy6vCh1YfyJ1njcxEZwCIVCK7Ax9oWUobbodJj4HolvH35wOrIcGmkGfeJw18lp&#10;ksyk0y3xB6t7fLJYf20OToF+Xq7jez59vWtf7Opzu9gvbb5X6vpqfHwAEXGMfzCc63N1qLjTzh/I&#10;BNGxTvLZPbMKsizlEWckzW553+7XklUp/6+ofgAAAP//AwBQSwECLQAUAAYACAAAACEAtoM4kv4A&#10;AADhAQAAEwAAAAAAAAAAAAAAAAAAAAAAW0NvbnRlbnRfVHlwZXNdLnhtbFBLAQItABQABgAIAAAA&#10;IQA4/SH/1gAAAJQBAAALAAAAAAAAAAAAAAAAAC8BAABfcmVscy8ucmVsc1BLAQItABQABgAIAAAA&#10;IQD49+7jFAIAACoEAAAOAAAAAAAAAAAAAAAAAC4CAABkcnMvZTJvRG9jLnhtbFBLAQItABQABgAI&#10;AAAAIQBsNXli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7359015</wp:posOffset>
                </wp:positionH>
                <wp:positionV relativeFrom="page">
                  <wp:posOffset>2805430</wp:posOffset>
                </wp:positionV>
                <wp:extent cx="883285" cy="0"/>
                <wp:effectExtent l="0" t="0" r="0" b="0"/>
                <wp:wrapNone/>
                <wp:docPr id="8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2033D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9.45pt,220.9pt" to="649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yyFQIAACoEAAAOAAAAZHJzL2Uyb0RvYy54bWysU8uO2yAU3VfqPyD2ie2MJ+Ox4owqO+km&#10;7USa6QcQwDEqBgQkTlT133shjzbtZjSqF/jCPfdw7oPZ06GXaM+tE1pVOBunGHFFNRNqW+Fvr8tR&#10;gZHzRDEiteIVPnKHn+YfP8wGU/KJ7rRk3CIgUa4cTIU7702ZJI52vCdurA1X4Gy17YmHrd0mzJIB&#10;2HuZTNJ0mgzaMmM15c7BaXNy4nnkb1tO/XPbOu6RrDBo83G1cd2ENZnPSLm1xHSCnmWQd6joiVBw&#10;6ZWqIZ6gnRX/UPWCWu1068dU94luW0F5zAGyydK/snnpiOExFyiOM9cyuf9HS7/u1xYJVuEiw0iR&#10;Hnq0EoqjLAu1GYwrAVKrtQ3Z0YN6MStNvzukdN0RteVR4+vRQFyMSG5CwsYZuGEzfNEMMGTndSzU&#10;obV9oIQSoEPsx/HaD37wiMJhUdxNinuM6MWVkPISZ6zzn7nuUTAqLEFz5CX7lfOgHKAXSLhG6aWQ&#10;MnZbKjSA2MlDmsYIp6VgwRtwzm43tbRoT8LAxC/UAdhuYFbvFItsHSdscbY9EfJkA16qwAepgJ6z&#10;dZqIH4/p46JYFPkon0wXozxtmtGnZZ2Ppsvs4b65a+q6yX4GaVledoIxroK6y3Rm+du6f34np7m6&#10;zue1Dskte0wRxF7+UXTsZWjfaRA2mh3XNlQjtBUGMoLPjydM/J/7iPr9xOe/AAAA//8DAFBLAwQU&#10;AAYACAAAACEA4jQ3zuAAAAANAQAADwAAAGRycy9kb3ducmV2LnhtbEyPQUvDQBCF74L/YRnBm90k&#10;VE1jNkWUUpRe2gpet9kxG83OptltG/+9UxD0+N58vHmvnI+uE0ccQutJQTpJQCDV3rTUKHjbLm5y&#10;ECFqMrrzhAq+McC8urwodWH8idZ43MRGcAiFQiuwMfaFlKG26HSY+B6Jbx9+cDqyHBppBn3icNfJ&#10;LEnupNMt8Qere3yyWH9tDk6Bfl6u43uevd63L3b1uV3slzbfK3V9NT4+gIg4xj8YzvW5OlTcaecP&#10;ZILoWKe3+YxZBdNpyiPOSDbLed/u15JVKf+vqH4AAAD//wMAUEsBAi0AFAAGAAgAAAAhALaDOJL+&#10;AAAA4QEAABMAAAAAAAAAAAAAAAAAAAAAAFtDb250ZW50X1R5cGVzXS54bWxQSwECLQAUAAYACAAA&#10;ACEAOP0h/9YAAACUAQAACwAAAAAAAAAAAAAAAAAvAQAAX3JlbHMvLnJlbHNQSwECLQAUAAYACAAA&#10;ACEAmbScshUCAAAqBAAADgAAAAAAAAAAAAAAAAAuAgAAZHJzL2Uyb0RvYy54bWxQSwECLQAUAAYA&#10;CAAAACEA4jQ3zu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9111615</wp:posOffset>
                </wp:positionH>
                <wp:positionV relativeFrom="page">
                  <wp:posOffset>2805430</wp:posOffset>
                </wp:positionV>
                <wp:extent cx="762635" cy="0"/>
                <wp:effectExtent l="0" t="0" r="0" b="0"/>
                <wp:wrapNone/>
                <wp:docPr id="8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7BBE7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7.45pt,220.9pt" to="777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4sAFAIAACoEAAAOAAAAZHJzL2Uyb0RvYy54bWysU02P2jAQvVfqf7B8h3wsC2xEWFUJ9EK7&#10;SLv9AcZ2iFXHtmxDQFX/e8eGILa9VFVzcMaemec388aL51Mn0ZFbJ7QqcTZOMeKKaibUvsTf3taj&#10;OUbOE8WI1IqX+Mwdfl5+/LDoTcFz3WrJuEUAolzRmxK33psiSRxteUfcWBuuwNlo2xEPW7tPmCU9&#10;oHcyydN0mvTaMmM15c7BaX1x4mXEbxpO/UvTOO6RLDFw83G1cd2FNVkuSLG3xLSCXmmQf2DREaHg&#10;0htUTTxBByv+gOoEtdrpxo+p7hLdNILyWANUk6W/VfPaEsNjLdAcZ25tcv8Pln49bi0SrMRzaI8i&#10;HWi0EYqjLA+96Y0rIKRSWxuqoyf1ajaafndI6aolas8jx7ezgbwsZCTvUsLGGbhh13/RDGLIwevY&#10;qFNjuwAJLUCnqMf5pgc/eUThcDbNpw+PGNHBlZBiyDPW+c9cdygYJZbAOeKS48b5wIMUQ0i4Rum1&#10;kDKqLRXqgWw+S9OY4bQULHhDnLP7XSUtOpIwMPGLVYHnPszqg2IRreWEra62J0JebLhdqoAHpQCf&#10;q3WZiB9P6dNqvppPRpN8uhpN0roefVpXk9F0nc0e64e6qursZ6CWTYpWMMZVYDdMZzb5O/Wv7+Qy&#10;V7f5vPUheY8eGwZkh38kHbUM8l0GYafZeWsHjWEgY/D18YSJv9+Dff/El78AAAD//wMAUEsDBBQA&#10;BgAIAAAAIQBsC60Z4AAAAA0BAAAPAAAAZHJzL2Rvd25yZXYueG1sTI/BTsMwEETvSPyDtUjcqNOS&#10;QAhxKgSqKhCXtkhct7GJA/E6jd02/D1bCQmOM/s0O1POR9eJgxlC60nBdJKAMFR73VKj4G2zuMpB&#10;hIiksfNkFHybAPPq/KzEQvsjrcxhHRvBIRQKVGBj7AspQ22NwzDxvSG+ffjBYWQ5NFIPeORw18lZ&#10;ktxIhy3xB4u9ebSm/lrvnQJ8Wq7iez57uW2f7evnZrFb2nyn1OXF+HAPIpox/sFwqs/VoeJOW78n&#10;HUTHOr1O75hVkKZTHnFCsizjfdtfS1al/L+i+gEAAP//AwBQSwECLQAUAAYACAAAACEAtoM4kv4A&#10;AADhAQAAEwAAAAAAAAAAAAAAAAAAAAAAW0NvbnRlbnRfVHlwZXNdLnhtbFBLAQItABQABgAIAAAA&#10;IQA4/SH/1gAAAJQBAAALAAAAAAAAAAAAAAAAAC8BAABfcmVscy8ucmVsc1BLAQItABQABgAIAAAA&#10;IQApK4sAFAIAACoEAAAOAAAAAAAAAAAAAAAAAC4CAABkcnMvZTJvRG9jLnhtbFBLAQItABQABgAI&#10;AAAAIQBsC60Z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8349615</wp:posOffset>
                </wp:positionH>
                <wp:positionV relativeFrom="page">
                  <wp:posOffset>2805430</wp:posOffset>
                </wp:positionV>
                <wp:extent cx="407035" cy="0"/>
                <wp:effectExtent l="0" t="0" r="0" b="0"/>
                <wp:wrapNone/>
                <wp:docPr id="7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AA563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7.45pt,220.9pt" to="689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axY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TOUaK&#10;tKDRViiOsnHoTWdcASErtbOhOnpWr2ar6XeHlF41RB145Ph2MZCXhYzkXUrYOAM37LsvmkEMOXod&#10;G3WubRsgoQXoHPW43PXgZ48oHObpNB0/YUR7V0KKPs9Y5z9z3aJglFgC54hLTlvnAw9S9CHhGqU3&#10;QsqotlSoA7KjaZrGDKelYMEb4pw97FfSohMJAxO/WBV4HsOsPioW0RpO2PpmeyLk1YbbpQp4UArw&#10;uVnXifgxT+fr2XqWD/LRZD3I06oafNqs8sFkk02fqnG1WlXZz0Aty4tGMMZVYNdPZ5b/nfq3d3Kd&#10;q/t83vuQvEePDQOy/T+SjloG+a6DsNfssrO9xjCQMfj2eMLEP+7Bfnziy18AAAD//wMAUEsDBBQA&#10;BgAIAAAAIQDbATpR4QAAAA0BAAAPAAAAZHJzL2Rvd25yZXYueG1sTI9BT8JAEIXvJv6HzZh4k22h&#10;kVK6JUZDiIYLYMJ1aMdutbtbugvUf++QmOjxvfny5r18MZhWnKn3jbMK4lEEgmzpqsbWCt53y4cU&#10;hA9oK2ydJQXf5GFR3N7kmFXuYjd03oZacIj1GSrQIXSZlL7UZNCPXEeWbx+uNxhY9rWserxwuGnl&#10;OIoepcHG8geNHT1rKr+2J6MAX1absE/Hb9PmVa8/d8vjSqdHpe7vhqc5iEBD+IPhWp+rQ8GdDu5k&#10;Ky9a1pM4mTGrIEliHnFFJtMZ7zv8WrLI5f8VxQ8AAAD//wMAUEsBAi0AFAAGAAgAAAAhALaDOJL+&#10;AAAA4QEAABMAAAAAAAAAAAAAAAAAAAAAAFtDb250ZW50X1R5cGVzXS54bWxQSwECLQAUAAYACAAA&#10;ACEAOP0h/9YAAACUAQAACwAAAAAAAAAAAAAAAAAvAQAAX3JlbHMvLnJlbHNQSwECLQAUAAYACAAA&#10;ACEAEiGsWBQCAAAqBAAADgAAAAAAAAAAAAAAAAAuAgAAZHJzL2Uyb0RvYy54bWxQSwECLQAUAAYA&#10;CAAAACEA2wE6U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B62782">
        <w:rPr>
          <w:rFonts w:ascii="Times New Roman" w:hAnsi="Times New Roman"/>
          <w:color w:val="000000"/>
          <w:sz w:val="19"/>
          <w:szCs w:val="24"/>
        </w:rPr>
        <w:t>(у редакції наказу  і  Міністерства фінансів України</w:t>
      </w:r>
    </w:p>
    <w:p w:rsidR="00B62782" w:rsidRDefault="00B62782">
      <w:pPr>
        <w:framePr w:w="790" w:h="226" w:hRule="exact" w:wrap="auto" w:vAnchor="page" w:hAnchor="page" w:x="10750" w:y="4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"   </w:t>
      </w:r>
      <w:r w:rsidR="00725F94">
        <w:rPr>
          <w:rFonts w:ascii="Times New Roman" w:hAnsi="Times New Roman"/>
          <w:color w:val="000000"/>
          <w:sz w:val="19"/>
          <w:szCs w:val="24"/>
        </w:rPr>
        <w:t>20</w:t>
      </w:r>
      <w:r>
        <w:rPr>
          <w:rFonts w:ascii="Times New Roman" w:hAnsi="Times New Roman"/>
          <w:color w:val="000000"/>
          <w:sz w:val="19"/>
          <w:szCs w:val="24"/>
        </w:rPr>
        <w:t xml:space="preserve">       "</w:t>
      </w:r>
    </w:p>
    <w:p w:rsidR="00B62782" w:rsidRDefault="00B62782">
      <w:pPr>
        <w:framePr w:w="440" w:h="226" w:hRule="exact" w:wrap="auto" w:vAnchor="page" w:hAnchor="page" w:x="13870" w:y="4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</w:p>
    <w:p w:rsidR="00B62782" w:rsidRDefault="00B62782">
      <w:pPr>
        <w:framePr w:w="480" w:h="226" w:hRule="exact" w:wrap="auto" w:vAnchor="page" w:hAnchor="page" w:x="10270" w:y="4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B62782" w:rsidRDefault="00B62782">
      <w:pPr>
        <w:framePr w:w="120" w:h="226" w:hRule="exact" w:wrap="auto" w:vAnchor="page" w:hAnchor="page" w:x="15550" w:y="41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)</w:t>
      </w:r>
    </w:p>
    <w:p w:rsidR="00B62782" w:rsidRDefault="00B62782">
      <w:pPr>
        <w:framePr w:w="3105" w:h="230" w:hRule="exact" w:wrap="auto" w:vAnchor="page" w:hAnchor="page" w:x="34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B62782" w:rsidRDefault="00B62782">
      <w:pPr>
        <w:framePr w:w="1118" w:h="230" w:hRule="exact" w:wrap="auto" w:vAnchor="page" w:hAnchor="page" w:x="1611" w:y="6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B62782" w:rsidRDefault="00B62782">
      <w:pPr>
        <w:framePr w:w="360" w:h="230" w:hRule="exact" w:wrap="auto" w:vAnchor="page" w:hAnchor="page" w:x="1255" w:y="6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B62782" w:rsidRDefault="00B62782">
      <w:pPr>
        <w:framePr w:w="1137" w:h="230" w:hRule="exact" w:wrap="auto" w:vAnchor="page" w:hAnchor="page" w:x="1615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3109000</w:t>
      </w:r>
    </w:p>
    <w:p w:rsidR="00B62782" w:rsidRDefault="00B62782">
      <w:pPr>
        <w:framePr w:w="12698" w:h="240" w:hRule="exact" w:wrap="auto" w:vAnchor="page" w:hAnchor="page" w:x="3362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Державна служба України з безпеки на транспорті</w:t>
      </w:r>
    </w:p>
    <w:p w:rsidR="00B62782" w:rsidRDefault="00B62782">
      <w:pPr>
        <w:framePr w:w="360" w:h="240" w:hRule="exact" w:wrap="auto" w:vAnchor="page" w:hAnchor="page" w:x="1255" w:y="7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B62782" w:rsidRDefault="00B62782">
      <w:pPr>
        <w:framePr w:w="1137" w:h="230" w:hRule="exact" w:wrap="auto" w:vAnchor="page" w:hAnchor="page" w:x="1615" w:y="7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3109010</w:t>
      </w:r>
    </w:p>
    <w:p w:rsidR="00B62782" w:rsidRDefault="00B62782">
      <w:pPr>
        <w:framePr w:w="864" w:h="230" w:hRule="exact" w:wrap="auto" w:vAnchor="page" w:hAnchor="page" w:x="3055" w:y="7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0451</w:t>
      </w:r>
    </w:p>
    <w:p w:rsidR="00B62782" w:rsidRDefault="00B62782">
      <w:pPr>
        <w:framePr w:w="3600" w:h="230" w:hRule="exact" w:wrap="auto" w:vAnchor="page" w:hAnchor="page" w:x="3415" w:y="6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B62782" w:rsidRDefault="00B62782">
      <w:pPr>
        <w:framePr w:w="1118" w:h="230" w:hRule="exact" w:wrap="auto" w:vAnchor="page" w:hAnchor="page" w:x="1611" w:y="6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B62782" w:rsidRDefault="00B62782">
      <w:pPr>
        <w:framePr w:w="11865" w:h="240" w:hRule="exact" w:wrap="auto" w:vAnchor="page" w:hAnchor="page" w:x="4195" w:y="7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Здійснення державного контролю з питань безпеки на транспорті</w:t>
      </w:r>
    </w:p>
    <w:p w:rsidR="00B62782" w:rsidRDefault="00B62782">
      <w:pPr>
        <w:framePr w:w="4829" w:h="236" w:hRule="exact" w:wrap="auto" w:vAnchor="page" w:hAnchor="page" w:x="1615" w:y="7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B62782" w:rsidRDefault="00B62782">
      <w:pPr>
        <w:framePr w:w="360" w:h="230" w:hRule="exact" w:wrap="auto" w:vAnchor="page" w:hAnchor="page" w:x="1255" w:y="79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B62782" w:rsidRDefault="00B62782">
      <w:pPr>
        <w:framePr w:w="4080" w:h="230" w:hRule="exact" w:wrap="auto" w:vAnchor="page" w:hAnchor="page" w:x="8035" w:y="7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B62782" w:rsidRDefault="00B62782">
      <w:pPr>
        <w:framePr w:w="2245" w:h="230" w:hRule="exact" w:wrap="auto" w:vAnchor="page" w:hAnchor="page" w:x="9870" w:y="8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із спеціального фонду -</w:t>
      </w:r>
    </w:p>
    <w:p w:rsidR="00B62782" w:rsidRDefault="00B62782">
      <w:pPr>
        <w:framePr w:w="1200" w:h="230" w:hRule="exact" w:wrap="auto" w:vAnchor="page" w:hAnchor="page" w:x="13825" w:y="8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B62782" w:rsidRDefault="00B62782">
      <w:pPr>
        <w:framePr w:w="360" w:h="230" w:hRule="exact" w:wrap="auto" w:vAnchor="page" w:hAnchor="page" w:x="1255" w:y="87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B62782" w:rsidRDefault="00B62782">
      <w:pPr>
        <w:framePr w:w="5687" w:h="230" w:hRule="exact" w:wrap="auto" w:vAnchor="page" w:hAnchor="page" w:x="1615" w:y="8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програми:</w:t>
      </w:r>
    </w:p>
    <w:p w:rsidR="00B62782" w:rsidRDefault="00B62782">
      <w:pPr>
        <w:framePr w:w="1486" w:h="290" w:hRule="exact" w:wrap="auto" w:vAnchor="page" w:hAnchor="page" w:x="6518" w:y="78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71 383,6</w:t>
      </w:r>
    </w:p>
    <w:p w:rsidR="00B62782" w:rsidRDefault="00B62782">
      <w:pPr>
        <w:framePr w:w="1523" w:h="290" w:hRule="exact" w:wrap="auto" w:vAnchor="page" w:hAnchor="page" w:x="12182" w:y="78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71 383,6</w:t>
      </w:r>
    </w:p>
    <w:p w:rsidR="00B62782" w:rsidRDefault="00B62782">
      <w:pPr>
        <w:framePr w:w="14295" w:h="1888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Кодекс торговельного мореплавства України від 23.05.1995 № 176/95-ВР;</w:t>
      </w:r>
    </w:p>
    <w:p w:rsidR="00B62782" w:rsidRDefault="00B62782">
      <w:pPr>
        <w:framePr w:w="14295" w:h="1888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10.11.1994 № 232/94 «Про транспорт»;</w:t>
      </w:r>
    </w:p>
    <w:p w:rsidR="00B62782" w:rsidRDefault="00B62782">
      <w:pPr>
        <w:framePr w:w="14295" w:h="1888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 від 05.04.2001 № 2344-ІІІ "Про автомобільний транспорт";</w:t>
      </w:r>
    </w:p>
    <w:p w:rsidR="00B62782" w:rsidRDefault="00B62782">
      <w:pPr>
        <w:framePr w:w="14295" w:h="1888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06.09.2012 № 5203-VI «Про адміністративні послуги»;</w:t>
      </w:r>
    </w:p>
    <w:p w:rsidR="00B62782" w:rsidRDefault="00B62782">
      <w:pPr>
        <w:framePr w:w="14295" w:h="1888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10.09.2014 № 442 "Про оптимізацію системи центральних органів виконавчої влади";</w:t>
      </w:r>
    </w:p>
    <w:p w:rsidR="00B62782" w:rsidRDefault="00B62782">
      <w:pPr>
        <w:framePr w:w="14295" w:h="1888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11.02.2015 № 103 "Про затвердження Положення про Державну службу України з безпеки на транспорті";</w:t>
      </w:r>
    </w:p>
    <w:p w:rsidR="00B62782" w:rsidRDefault="00B62782">
      <w:pPr>
        <w:framePr w:w="14295" w:h="1888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05.04.2014 № 85 "Деякі питання затвердження граничної чисельності працівників апарату та територіальних органів центральних органів виконавчої влади, інших державних органів".</w:t>
      </w:r>
    </w:p>
    <w:p w:rsidR="00B62782" w:rsidRDefault="00B62782">
      <w:pPr>
        <w:framePr w:w="2880" w:h="230" w:hRule="exact" w:wrap="auto" w:vAnchor="page" w:hAnchor="page" w:x="4375" w:y="7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B62782" w:rsidRDefault="00B62782">
      <w:pPr>
        <w:framePr w:w="851" w:h="230" w:hRule="exact" w:wrap="auto" w:vAnchor="page" w:hAnchor="page" w:x="3055" w:y="7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</w:p>
    <w:p w:rsidR="00B62782" w:rsidRDefault="00B62782">
      <w:pPr>
        <w:framePr w:w="1118" w:h="230" w:hRule="exact" w:wrap="auto" w:vAnchor="page" w:hAnchor="page" w:x="1615" w:y="7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B62782" w:rsidRDefault="00B62782">
      <w:pPr>
        <w:framePr w:w="1200" w:h="230" w:hRule="exact" w:wrap="auto" w:vAnchor="page" w:hAnchor="page" w:x="13825" w:y="7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B62782" w:rsidRDefault="00B627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62782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62782" w:rsidRDefault="00B62782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B62782" w:rsidRDefault="00B62782">
      <w:pPr>
        <w:framePr w:w="367" w:h="230" w:hRule="exact" w:wrap="auto" w:vAnchor="page" w:hAnchor="page" w:x="1248" w:y="9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B62782" w:rsidRDefault="00B62782">
      <w:pPr>
        <w:framePr w:w="14445" w:h="230" w:hRule="exact" w:wrap="auto" w:vAnchor="page" w:hAnchor="page" w:x="1615" w:y="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Стратегічні цілі головного розпорядника, на досягнення яких спрямована реалізація бюджетної програми:</w:t>
      </w:r>
    </w:p>
    <w:p w:rsidR="00B62782" w:rsidRDefault="009738B4">
      <w:pPr>
        <w:framePr w:w="705" w:h="226" w:hRule="exact" w:wrap="auto" w:vAnchor="page" w:hAnchor="page" w:x="1545" w:y="1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808990</wp:posOffset>
                </wp:positionV>
                <wp:extent cx="0" cy="194310"/>
                <wp:effectExtent l="0" t="0" r="0" b="0"/>
                <wp:wrapNone/>
                <wp:docPr id="7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81181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63.7pt" to="75.2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+RGEwIAACo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lnoJQi&#10;HWi0FYqjLA+96Y0rwKVSOxuqo2f1YraafndI6aol6sAjx9eLgbgsRCRvQsLGGciw7z9rBj7k6HVs&#10;1LmxXYCEFqBz1ONy14OfPaLDIYXTbJE/ZVGqhBS3OGOd/8R1h4JRYgmcIy45bZ0PPEhxcwlplN4I&#10;KaPaUqEeQCezNI0RTkvBwm3wc/awr6RFJxIGJn6xKrh5dLP6qFhEazlh66vtiZCDDdmlCnhQCvC5&#10;WsNE/Fiki/V8Pc9H+WS6HuVpXY8+bqp8NN1ksw/1U11VdfYzUMvyohWMcRXY3aYzy/9O/es7Gebq&#10;Pp/3PiRv0WPDgOztH0lHLYN8wyDsNbvs7E1jGMjofH08YeIf92A/PvHVLwAAAP//AwBQSwMEFAAG&#10;AAgAAAAhAKtKQwvdAAAACwEAAA8AAABkcnMvZG93bnJldi54bWxMj0FPwzAMhe9I/IfISNxYQgWs&#10;Kk0nBJomEJdtSFy9JjSFxumabCv/HpcL3N6zn54/l4vRd+Joh9gG0nA9UyAs1cG01Gh42y6vchAx&#10;IRnsAlkN3zbCojo/K7Ew4URre9ykRnAJxQI1uJT6QspYO+sxzkJviXcfYfCY2A6NNAOeuNx3MlPq&#10;TnpsiS847O2js/XX5uA14NNqnd7z7GXePrvXz+1yv3L5XuvLi/HhHkSyY/oLw4TP6FAx0y4cyETR&#10;sb9VNxxlkc1ZTInfyW4SuQJZlfL/D9UPAAAA//8DAFBLAQItABQABgAIAAAAIQC2gziS/gAAAOEB&#10;AAATAAAAAAAAAAAAAAAAAAAAAABbQ29udGVudF9UeXBlc10ueG1sUEsBAi0AFAAGAAgAAAAhADj9&#10;If/WAAAAlAEAAAsAAAAAAAAAAAAAAAAALwEAAF9yZWxzLy5yZWxzUEsBAi0AFAAGAAgAAAAhAHDT&#10;5EYTAgAAKgQAAA4AAAAAAAAAAAAAAAAALgIAAGRycy9lMm9Eb2MueG1sUEsBAi0AFAAGAAgAAAAh&#10;AKtKQwvdAAAACwEAAA8AAAAAAAAAAAAAAAAAbQ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808990</wp:posOffset>
                </wp:positionV>
                <wp:extent cx="0" cy="194310"/>
                <wp:effectExtent l="0" t="0" r="0" b="0"/>
                <wp:wrapNone/>
                <wp:docPr id="7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1220E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63.7pt" to="114.2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iMDFAIAACoEAAAOAAAAZHJzL2Uyb0RvYy54bWysU02P2yAQvVfqf0DcE9tZbz6sOKvKTnrZ&#10;diPt9gcQwDEqBgQkTlT1v3fASZRtL1VVH/AAM2/ezBuWT6dOoiO3TmhV4mycYsQV1UyofYm/vW1G&#10;c4ycJ4oRqRUv8Zk7/LT6+GHZm4JPdKsl4xYBiHJFb0rcem+KJHG05R1xY224gstG24542Np9wizp&#10;Ab2TySRNp0mvLTNWU+4cnNbDJV5F/Kbh1L80jeMeyRIDNx9XG9ddWJPVkhR7S0wr6IUG+QcWHREK&#10;kt6gauIJOljxB1QnqNVON35MdZfophGUxxqgmiz9rZrXlhgea4HmOHNrk/t/sPTrcWuRYCWezTBS&#10;pAONnoXiKHsMvemNK8ClUlsbqqMn9WqeNf3ukNJVS9SeR45vZwNxWYhI3oWEjTOQYdd/0Qx8yMHr&#10;2KhTY7sACS1Ap6jH+aYHP3lEh0MKp9kif8iiVAkprnHGOv+Z6w4Fo8QSOEdccnx2PvAgxdUlpFF6&#10;I6SMakuFegCdzNI0RjgtBQu3wc/Z/a6SFh1JGJj4xarg5t7N6oNiEa3lhK0vtidCDjZklyrgQSnA&#10;52INE/FjkS7W8/U8H+WT6XqUp3U9+rSp8tF0k80e64e6qursZ6CW5UUrGOMqsLtOZ5b/nfqXdzLM&#10;1W0+b31I3qPHhgHZ6z+SjloG+YZB2Gl23tqrxjCQ0fnyeMLE3+/Bvn/iq18AAAD//wMAUEsDBBQA&#10;BgAIAAAAIQCIuTME3gAAAAsBAAAPAAAAZHJzL2Rvd25yZXYueG1sTI9BT8MwDIXvSPyHyEjcWEoF&#10;LOqaTgg0TSAu25C4ek3WFBqna7Kt/HuMdoCb/d7T8+dyPvpOHO0Q20AabicZCEt1MC01Gt43ixsF&#10;IiYkg10gq+HbRphXlxclFiacaGWP69QILqFYoAaXUl9IGWtnPcZJ6C2xtwuDx8Tr0Egz4InLfSfz&#10;LHuQHlviCw57++Rs/bU+eA34vFylD5W/TtsX9/a5WeyXTu21vr4aH2cgkh3TXxh+8RkdKmbahgOZ&#10;KDoNea7uOMpGPuWBE2dly8q9ykBWpfz/Q/UDAAD//wMAUEsBAi0AFAAGAAgAAAAhALaDOJL+AAAA&#10;4QEAABMAAAAAAAAAAAAAAAAAAAAAAFtDb250ZW50X1R5cGVzXS54bWxQSwECLQAUAAYACAAAACEA&#10;OP0h/9YAAACUAQAACwAAAAAAAAAAAAAAAAAvAQAAX3JlbHMvLnJlbHNQSwECLQAUAAYACAAAACEA&#10;l+ojAxQCAAAqBAAADgAAAAAAAAAAAAAAAAAuAgAAZHJzL2Uyb0RvYy54bWxQSwECLQAUAAYACAAA&#10;ACEAiLkzBN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808990</wp:posOffset>
                </wp:positionV>
                <wp:extent cx="0" cy="203200"/>
                <wp:effectExtent l="0" t="0" r="0" b="0"/>
                <wp:wrapNone/>
                <wp:docPr id="7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B0B39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63.7pt" to="795.9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+LgEAIAACoEAAAOAAAAZHJzL2Uyb0RvYy54bWysU8GO2yAQvVfqPyDuie2sm81acVaVnfSS&#10;tpF2+wEEcIyKAQGJE1X99w7YiTb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SPc4wU&#10;6UCjrVAcZfPQm964AlwqtbOhOnpWL2ar6XeHlK5aog48cny9GIjLQkRyFxI2zkCGff9ZM/AhR69j&#10;o86N7QIktACdox6Xmx787BEdDimcztIHkDqCk+IaZ6zzn7juUDBKLIFzxCWnrfOBBymuLiGN0hsh&#10;ZVRbKtQD2dkjYIYrp6Vg4TZu7GFfSYtOJAxM/MbEd25WHxWLaC0nbD3angg52JBdqoAHpQCf0Rom&#10;4sdT+rRerBf5JJ/N15M8revJx02VT+ab7PFD/VBXVZ39DNSyvGgFY1wFdtfpzPK/U398J8Nc3ebz&#10;1ofkHj02DMhe/5F01DLINwzCXrPLzl41hoGMzuPjCRP/dg/22ye++gUAAP//AwBQSwMEFAAGAAgA&#10;AAAhABuoSDLfAAAADQEAAA8AAABkcnMvZG93bnJldi54bWxMj0FPwzAMhe9I/IfISNxYumqwrjSd&#10;EGiaQLtsQ+LqNaYpNEnXZFv593hwgNt79tPz52I+2FYcqQ+NdwrGowQEucrrxtUKXreLmwxEiOg0&#10;tt6Rgi8KMC8vLwrMtT+5NR03sRZc4kKOCkyMXS5lqAxZDCPfkePdu+8tRrZ9LXWPJy63rUyT5E5a&#10;bBxfMNjRo6Hqc3OwCvBpuY5vWfoybZ7N6mO72C9Ntlfq+mp4uAcRaYh/YTjjMzqUzLTzB6eDaNnf&#10;zsYzzrJKpxMQ58jvaPejJiDLQv7/ovwGAAD//wMAUEsBAi0AFAAGAAgAAAAhALaDOJL+AAAA4QEA&#10;ABMAAAAAAAAAAAAAAAAAAAAAAFtDb250ZW50X1R5cGVzXS54bWxQSwECLQAUAAYACAAAACEAOP0h&#10;/9YAAACUAQAACwAAAAAAAAAAAAAAAAAvAQAAX3JlbHMvLnJlbHNQSwECLQAUAAYACAAAACEAJTvi&#10;4BACAAAqBAAADgAAAAAAAAAAAAAAAAAuAgAAZHJzL2Uyb0RvYy54bWxQSwECLQAUAAYACAAAACEA&#10;G6hIMt8AAAANAQAADwAAAAAAAAAAAAAAAABq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812165</wp:posOffset>
                </wp:positionV>
                <wp:extent cx="9150985" cy="0"/>
                <wp:effectExtent l="0" t="0" r="0" b="0"/>
                <wp:wrapNone/>
                <wp:docPr id="7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7073E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63.95pt" to="796.2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km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8ipEi&#10;HWj0LBRH2Tz0pjeugJBK7Wyojp7Vi3nW9LtDSlctUQceOb5eDORlISN5kxI2zsAN+/6zZhBDjl7H&#10;Rp0b2wVIaAE6Rz0udz342SMKh8tsmi4XwIsOvoQUQ6Kxzn/iukPBKLEE0hGYnJ6dD0RIMYSEe5Te&#10;Cimj3FKhHthO5mkaM5yWggVviHP2sK+kRScSJiZ+sSzwPIZZfVQsorWcsM3N9kTIqw23SxXwoBbg&#10;c7OuI/FjmS43i80iH+WT2WaUp3U9+rit8tFsm82n9Ye6qursZ6CW5UUrGOMqsBvGM8v/Tv7bQ7kO&#10;1n1A731I3qLHhgHZ4R9JRzGDftdJ2Gt22dlBZJjIGHx7PWHkH/dgP77x9S8AAAD//wMAUEsDBBQA&#10;BgAIAAAAIQDecAnL4AAAAAwBAAAPAAAAZHJzL2Rvd25yZXYueG1sTI9BS8NAEIXvgv9hGcGb3TQY&#10;m8ZsiiilKF7aCl6n2TEbze6m2W0b/71TEPQ2b+bx5nvlYrSdONIQWu8UTCcJCHK1161rFLxtlzc5&#10;iBDRaey8IwXfFGBRXV6UWGh/cms6bmIjOMSFAhWYGPtCylAbshgmvifHtw8/WIwsh0bqAU8cbjuZ&#10;JsmdtNg6/mCwp0dD9dfmYBXg02od3/P0ZdY+m9fP7XK/Mvleqeur8eEeRKQx/pnhjM/oUDHTzh+c&#10;DqJjnU1v2cpDOpuDODuyeZqB2P2uZFXK/yWqHwAAAP//AwBQSwECLQAUAAYACAAAACEAtoM4kv4A&#10;AADhAQAAEwAAAAAAAAAAAAAAAAAAAAAAW0NvbnRlbnRfVHlwZXNdLnhtbFBLAQItABQABgAIAAAA&#10;IQA4/SH/1gAAAJQBAAALAAAAAAAAAAAAAAAAAC8BAABfcmVscy8ucmVsc1BLAQItABQABgAIAAAA&#10;IQBmxxkmFAIAACsEAAAOAAAAAAAAAAAAAAAAAC4CAABkcnMvZTJvRG9jLnhtbFBLAQItABQABgAI&#10;AAAAIQDecAn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999490</wp:posOffset>
                </wp:positionV>
                <wp:extent cx="9150985" cy="0"/>
                <wp:effectExtent l="0" t="0" r="0" b="0"/>
                <wp:wrapNone/>
                <wp:docPr id="7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40263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78.7pt" to="796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3M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x0iR&#10;DjTaCsVRNg+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B+/bTe3wAAAAwBAAAPAAAAZHJzL2Rvd25yZXYueG1sTI9BS8NAEIXvgv9hGcGb3Ris&#10;TWM2RZRSlF7aCl6n2TUbzc6m2W0b/70TEPQ2b+bx5nvFYnCtOJk+NJ4U3E4SEIYqrxuqFbztljcZ&#10;iBCRNLaejIJvE2BRXl4UmGt/po05bWMtOIRCjgpsjF0uZaiscRgmvjPEtw/fO4ws+1rqHs8c7lqZ&#10;Jsm9dNgQf7DYmSdrqq/t0SnA59Umvmfp66x5sevP3fKwstlBqeur4fEBRDRD/DPDiM/oUDLT3h9J&#10;B9GyniZzto7D7A7E6JjOU663/13JspD/S5Q/AAAA//8DAFBLAQItABQABgAIAAAAIQC2gziS/gAA&#10;AOEBAAATAAAAAAAAAAAAAAAAAAAAAABbQ29udGVudF9UeXBlc10ueG1sUEsBAi0AFAAGAAgAAAAh&#10;ADj9If/WAAAAlAEAAAsAAAAAAAAAAAAAAAAALwEAAF9yZWxzLy5yZWxzUEsBAi0AFAAGAAgAAAAh&#10;ABi3HcwUAgAAKwQAAA4AAAAAAAAAAAAAAAAALgIAAGRycy9lMm9Eb2MueG1sUEsBAi0AFAAGAAgA&#10;AAAhAH79tN7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1282065</wp:posOffset>
                </wp:positionV>
                <wp:extent cx="9106535" cy="0"/>
                <wp:effectExtent l="0" t="0" r="0" b="0"/>
                <wp:wrapNone/>
                <wp:docPr id="7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1E62B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2pt,100.95pt" to="794.2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7atFQ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DTGCNF&#10;WtBoKxRH2SL0pjMuh5BS7Wyojp7Vq9lq+t0hpcuGqAOPHN8uBvKykJG8SwkbZ+CGffdFM4ghR69j&#10;o861bQMktACdox6Xux787BGFw0WWzqbjKUa09yUk7xONdf4z1y0KRoElkI7A5LR1PhAheR8S7lF6&#10;I6SMckuFOmA7ekrTmOG0FCx4Q5yzh30pLTqRMDHxi2WB5zHM6qNiEa3hhK1vtidCXm24XaqAB7UA&#10;n5t1HYkfi3Sxnq/nk8FkNFsPJmlVDT5tyslgtsmeptW4Kssq+xmoZZO8EYxxFdj145lN/k7+20O5&#10;DtZ9QO99SN6jx4YB2f4fSUcxg37XSdhrdtnZXmSYyBh8ez1h5B/3YD++8dUvAAAA//8DAFBLAwQU&#10;AAYACAAAACEAoiClF98AAAAMAQAADwAAAGRycy9kb3ducmV2LnhtbEyPwUrDQBCG74LvsIzgzW4a&#10;Go0xmyJKKUovbQWv0+yYjWZn0+y2jW/vFgQ9/jMf/3xTzkfbiSMNvnWsYDpJQBDXTrfcKHjbLm5y&#10;ED4ga+wck4Jv8jCvLi9KLLQ78ZqOm9CIWMK+QAUmhL6Q0teGLPqJ64nj7sMNFkOMQyP1gKdYbjuZ&#10;JsmttNhyvGCwpydD9dfmYBXg83Id3vP09a59MavP7WK/NPleqeur8fEBRKAx/MFw1o/qUEWnnTuw&#10;9qKLOZvNIqogTab3IM5ElucZiN3vSFal/P9E9QMAAP//AwBQSwECLQAUAAYACAAAACEAtoM4kv4A&#10;AADhAQAAEwAAAAAAAAAAAAAAAAAAAAAAW0NvbnRlbnRfVHlwZXNdLnhtbFBLAQItABQABgAIAAAA&#10;IQA4/SH/1gAAAJQBAAALAAAAAAAAAAAAAAAAAC8BAABfcmVscy8ucmVsc1BLAQItABQABgAIAAAA&#10;IQBA37atFQIAACsEAAAOAAAAAAAAAAAAAAAAAC4CAABkcnMvZTJvRG9jLnhtbFBLAQItABQABgAI&#10;AAAAIQCiIKUX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B62782">
        <w:rPr>
          <w:rFonts w:ascii="Times New Roman" w:hAnsi="Times New Roman"/>
          <w:color w:val="000000"/>
          <w:sz w:val="19"/>
          <w:szCs w:val="24"/>
        </w:rPr>
        <w:t>№ з/п</w:t>
      </w:r>
    </w:p>
    <w:p w:rsidR="00B62782" w:rsidRDefault="00B62782">
      <w:pPr>
        <w:framePr w:w="13605" w:h="226" w:hRule="exact" w:wrap="auto" w:vAnchor="page" w:hAnchor="page" w:x="2285" w:y="13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Стратегічна ціль</w:t>
      </w:r>
    </w:p>
    <w:p w:rsidR="00B62782" w:rsidRDefault="00B62782">
      <w:pPr>
        <w:framePr w:w="740" w:h="236" w:hRule="exact" w:wrap="auto" w:vAnchor="page" w:hAnchor="page" w:x="1545" w:y="1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B62782" w:rsidRDefault="00B62782">
      <w:pPr>
        <w:framePr w:w="13605" w:h="240" w:hRule="exact" w:wrap="auto" w:vAnchor="page" w:hAnchor="page" w:x="2285" w:y="1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державної політики у сфері безпеки на транспорті.</w:t>
      </w:r>
    </w:p>
    <w:p w:rsidR="00B62782" w:rsidRDefault="00B62782">
      <w:pPr>
        <w:framePr w:w="5687" w:h="230" w:hRule="exact" w:wrap="auto" w:vAnchor="page" w:hAnchor="page" w:x="16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програми:</w:t>
      </w:r>
    </w:p>
    <w:p w:rsidR="00B62782" w:rsidRDefault="00B62782">
      <w:pPr>
        <w:framePr w:w="360" w:h="230" w:hRule="exact" w:wrap="auto" w:vAnchor="page" w:hAnchor="page" w:x="1255" w:y="209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B62782" w:rsidRDefault="00B62782">
      <w:pPr>
        <w:framePr w:w="14310" w:h="472" w:hRule="exact" w:wrap="auto" w:vAnchor="page" w:hAnchor="page" w:x="1645" w:y="2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ефективного державного контролю з питань безпеки на автомобільному транспорті загального користування, міському електричному, залізничному, морському та річковому транспорті та надання у передбачених законом випадках адміністративних послуг у відповідних сферах транспорту.</w:t>
      </w:r>
    </w:p>
    <w:p w:rsidR="00B62782" w:rsidRDefault="00B62782">
      <w:pPr>
        <w:framePr w:w="360" w:h="230" w:hRule="exact" w:wrap="auto" w:vAnchor="page" w:hAnchor="page" w:x="1255" w:y="29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B62782" w:rsidRDefault="00B62782">
      <w:pPr>
        <w:framePr w:w="9400" w:h="230" w:hRule="exact" w:wrap="auto" w:vAnchor="page" w:hAnchor="page" w:x="1615" w:y="2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програми:</w:t>
      </w:r>
    </w:p>
    <w:p w:rsidR="00B62782" w:rsidRDefault="009738B4">
      <w:pPr>
        <w:framePr w:w="705" w:h="226" w:hRule="exact" w:wrap="auto" w:vAnchor="page" w:hAnchor="page" w:x="1545" w:y="3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2078990</wp:posOffset>
                </wp:positionV>
                <wp:extent cx="0" cy="194310"/>
                <wp:effectExtent l="0" t="0" r="0" b="0"/>
                <wp:wrapNone/>
                <wp:docPr id="7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BD6F2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163.7pt" to="75.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AB2EwIAACoEAAAOAAAAZHJzL2Uyb0RvYy54bWysU8uu2yAQ3VfqPyD2iR/XzcOKc1XZSTdp&#10;G+nefgABHKNiQEDiRFX/vQN5KLfdVFW9wAMzc+bMa/F86iU6cuuEVhXOxilGXFHNhNpX+NvrejTD&#10;yHmiGJFa8QqfucPPy/fvFoMpea47LRm3CECUKwdT4c57UyaJox3viRtrwxUoW2174uFq9wmzZAD0&#10;XiZ5mk6SQVtmrKbcOXhtLkq8jPhty6n/2raOeyQrDNx8PG08d+FMlgtS7i0xnaBXGuQfWPREKAh6&#10;h2qIJ+hgxR9QvaBWO936MdV9ottWUB5zgGyy9LdsXjpieMwFiuPMvUzu/8HSL8etRYJVeJpjpEgP&#10;PdoIxVEeazMYV4JJrbY2ZEdP6sVsNP3ukNJ1R9SeR46vZwN+Wahm8sYlXJyBCLvhs2ZgQw5ex0Kd&#10;WtsHSCgBOsV+nO/94CeP6OWRwms2L56ySCch5c3PWOc/cd2jIFRYAueIS44b5wMPUt5MQhil10LK&#10;2G2p0ACg+TRNo4fTUrCgDXbO7ne1tOhIwsDEL2YFmkczqw+KRbSOE7a6yp4IeZEhulQBD1IBPlfp&#10;MhE/5ul8NVvNilGRT1ajIm2a0cd1XYwm62z6oXlq6rrJfgZqWVF2gjGuArvbdGbF33X/uieXubrP&#10;570OyVv0WDAge/tH0rGXoX1hnVy50+y8tbcew0BG4+vyhIl/vIP8uOLLXwAAAP//AwBQSwMEFAAG&#10;AAgAAAAhAOSh66DeAAAACwEAAA8AAABkcnMvZG93bnJldi54bWxMj0FPwzAMhe9I/IfISNxYQmGs&#10;Kk0nBJomEJdtSFy9JjSFxumabCv/Ho8L3Pyen54/l/PRd+Jgh9gG0nA9USAs1cG01Gh42yyuchAx&#10;IRnsAlkN3zbCvDo/K7Ew4Ugre1inRnAJxQI1uJT6QspYO+sxTkJviXcfYfCYWA6NNAMeudx3MlPq&#10;TnpsiS847O2js/XXeu814NNyld7z7GXWPrvXz81it3T5TuvLi/HhHkSyY/oLwwmf0aFipm3Yk4mi&#10;Yz1VtxzVcJPNeDglfp0tO9NcgaxK+f+H6gcAAP//AwBQSwECLQAUAAYACAAAACEAtoM4kv4AAADh&#10;AQAAEwAAAAAAAAAAAAAAAAAAAAAAW0NvbnRlbnRfVHlwZXNdLnhtbFBLAQItABQABgAIAAAAIQA4&#10;/SH/1gAAAJQBAAALAAAAAAAAAAAAAAAAAC8BAABfcmVscy8ucmVsc1BLAQItABQABgAIAAAAIQD1&#10;6AB2EwIAACoEAAAOAAAAAAAAAAAAAAAAAC4CAABkcnMvZTJvRG9jLnhtbFBLAQItABQABgAIAAAA&#10;IQDkoeug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2078990</wp:posOffset>
                </wp:positionV>
                <wp:extent cx="0" cy="194310"/>
                <wp:effectExtent l="0" t="0" r="0" b="0"/>
                <wp:wrapNone/>
                <wp:docPr id="7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C7D67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163.7pt" to="114.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obFAIAACoEAAAOAAAAZHJzL2Uyb0RvYy54bWysU8uu2jAQ3VfqP1jeQxJuyiMiXFUJdENb&#10;pHv7AcZ2iFXHtmxDQFX/vWMHaGk3VdUsHD/OHJ+ZM14+nzuJTtw6oVWJs3GKEVdUM6EOJf7yuhnN&#10;MXKeKEakVrzEF+7w8+rtm2VvCj7RrZaMWwQkyhW9KXHrvSmSxNGWd8SNteEKDhttO+JhaQ8Js6QH&#10;9k4mkzSdJr22zFhNuXOwWw+HeBX5m4ZT/7lpHPdIlhi0+TjaOO7DmKyWpDhYYlpBrzLIP6joiFBw&#10;6Z2qJp6goxV/UHWCWu1048dUd4luGkF5zAGyydLfsnlpieExFyiOM/cyuf9HSz+ddhYJVuJZhpEi&#10;HXi0FYqjSRZq0xtXAKRSOxuyo2f1YraafnVI6aol6sCjxteLgbgYkTyEhIUzcMO+/6gZYMjR61io&#10;c2O7QAklQOfox+XuBz97RIdNCrvZIn/KolUJKW5xxjr/gesOhUmJJWiOvOS0dR6UA/QGCdcovRFS&#10;RrelQj2QTmZpGiOcloKF04Bz9rCvpEUnEhomfqEOwPYAs/qoWGRrOWHr69wTIYc54KUKfJAK6LnO&#10;ho74tkgX6/l6no/yyXQ9ytO6Hr3fVPlouslm7+qnuqrq7HuQluVFKxjjKqi7dWeW/53713cy9NW9&#10;P+91SB7ZY4og9vaPoqOXwb6hEfaaXXY2VCPYCg0ZwdfHEzr+13VE/Xziqx8AAAD//wMAUEsDBBQA&#10;BgAIAAAAIQDHUpuv4AAAAAsBAAAPAAAAZHJzL2Rvd25yZXYueG1sTI/NTsMwEITvSLyDtUjcqEP4&#10;qZXGqRCoqkBc2iJxdeNtHIjXaey24e1ZxAFuuzOj2W/L+eg7ccQhtoE0XE8yEEh1sC01Gt42iysF&#10;IiZD1nSBUMMXRphX52elKWw40QqP69QILqFYGA0upb6QMtYOvYmT0COxtwuDN4nXoZF2MCcu953M&#10;s+xeetMSX3Cmx0eH9ef64DWYp+Uqvav8Zdo+u9ePzWK/dGqv9eXF+DADkXBMf2H4wWd0qJhpGw5k&#10;o+g05Lm65aiGm3zKAyd+lS0rdyoDWZXy/w/VNwAAAP//AwBQSwECLQAUAAYACAAAACEAtoM4kv4A&#10;AADhAQAAEwAAAAAAAAAAAAAAAAAAAAAAW0NvbnRlbnRfVHlwZXNdLnhtbFBLAQItABQABgAIAAAA&#10;IQA4/SH/1gAAAJQBAAALAAAAAAAAAAAAAAAAAC8BAABfcmVscy8ucmVsc1BLAQItABQABgAIAAAA&#10;IQCx1wobFAIAACoEAAAOAAAAAAAAAAAAAAAAAC4CAABkcnMvZTJvRG9jLnhtbFBLAQItABQABgAI&#10;AAAAIQDHUpuv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2078990</wp:posOffset>
                </wp:positionV>
                <wp:extent cx="0" cy="203200"/>
                <wp:effectExtent l="0" t="0" r="0" b="0"/>
                <wp:wrapNone/>
                <wp:docPr id="7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FF17F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163.7pt" to="795.95pt,1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v4EQIAACoEAAAOAAAAZHJzL2Uyb0RvYy54bWysU02P2yAQvVfa/4B8T/yxbpK14qxWdtJL&#10;2kba7Q8ggGNUDAhInKjqf++AnWjTXqqqPuABZt68mTcsn8+dQCdmLFeyjNJpEiEmiaJcHsro29tm&#10;soiQdVhSLJRkZXRhNnpePXxY9rpgmWqVoMwgAJG26HUZtc7pIo4taVmH7VRpJuGyUabDDrbmEFOD&#10;e0DvRJwlySzulaHaKMKshdN6uIxWAb9pGHFfm8Yyh0QZATcXVhPWvV/j1RIXB4N1y8lIA/8Diw5z&#10;CUlvUDV2GB0N/wOq48Qoqxo3JaqLVdNwwkINUE2a/FbNa4s1C7VAc6y+tcn+P1jy5bQziNMymkN7&#10;JO5Aoy2XDGWZ702vbQEuldwZXx05y1e9VeS7RVJVLZYHFji+XTTEpT4ivgvxG6shw77/rCj44KNT&#10;oVHnxnQeElqAzkGPy00PdnaIDIcETrPkEaQO4Li4xmlj3SemOuSNMhLAOeDi09Y6zwMXVxefRqoN&#10;FyKoLSTqgWw2B0x/ZZXg1N+GjTnsK2HQCfuBCd+Y+M7NqKOkAa1lmK5H22EuBhuyC+nxoBTgM1rD&#10;RPx4Sp7Wi/Uin+TZbD3Jk7qevGyqfDLbpPOP9WNdVXX601NL86LllDLp2V2nM83/Tv3xnQxzdZvP&#10;Wx/ie/TQMCB7/QfSQUsv3zAIe0UvO3PVGAYyOI+Px0/8+z3Y75/46hcAAAD//wMAUEsDBBQABgAI&#10;AAAAIQCYRkYX4QAAAA0BAAAPAAAAZHJzL2Rvd25yZXYueG1sTI/NTsMwEITvSLyDtUjcqNPQ0iTE&#10;qRCoqkBc+iNx3SYmDsTrNHbb8PZsxYEeZ/bT7Ew+H2wrjrr3jSMF41EEQlPpqoZqBdvN4i4B4QNS&#10;ha0jreBHe5gX11c5ZpU70Uof16EWHEI+QwUmhC6T0pdGW/Qj12ni26frLQaWfS2rHk8cblsZR9GD&#10;tNgQfzDY6Wejy+/1wSrAl+UqfCTx26x5Ne9fm8V+aZK9Urc3w9MjiKCH8A/DuT5Xh4I77dyBKi9a&#10;1tN0nDKr4D6eTUCckT9rx9Y0nYAscnm5ovgFAAD//wMAUEsBAi0AFAAGAAgAAAAhALaDOJL+AAAA&#10;4QEAABMAAAAAAAAAAAAAAAAAAAAAAFtDb250ZW50X1R5cGVzXS54bWxQSwECLQAUAAYACAAAACEA&#10;OP0h/9YAAACUAQAACwAAAAAAAAAAAAAAAAAvAQAAX3JlbHMvLnJlbHNQSwECLQAUAAYACAAAACEA&#10;AwbL+BECAAAqBAAADgAAAAAAAAAAAAAAAAAuAgAAZHJzL2Uyb0RvYy54bWxQSwECLQAUAAYACAAA&#10;ACEAmEZGF+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2082165</wp:posOffset>
                </wp:positionV>
                <wp:extent cx="9150985" cy="0"/>
                <wp:effectExtent l="0" t="0" r="0" b="0"/>
                <wp:wrapNone/>
                <wp:docPr id="6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A3D77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163.95pt" to="796.25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Z4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BUaK&#10;dKDRs1AcTR5Cb3rjCgip1NaG6uhJvZpnTb87pHTVErXnkePb2UBeFjKSdylh4wzcsOu/aAYx5OB1&#10;bNSpsV2AhBagU9TjfNODnzyicLjIpuliPsWIDr6EFEOisc5/5rpDwSixBNIRmByfnQ9ESDGEhHuU&#10;3ggpo9xSoR7YTh7TNGY4LQUL3hDn7H5XSYuOJExM/GJZ4LkPs/qgWERrOWHrq+2JkBcbbpcq4EEt&#10;wOdqXUbixyJdrOfreT7KJ7P1KE/revRpU+Wj2SZ7nNYPdVXV2c9ALcuLVjDGVWA3jGeW/53814dy&#10;GazbgN76kLxHjw0DssM/ko5iBv0uk7DT7Ly1g8gwkTH4+nrCyN/vwb5/46tfAAAA//8DAFBLAwQU&#10;AAYACAAAACEAXZ4H7uAAAAAMAQAADwAAAGRycy9kb3ducmV2LnhtbEyPTUvDQBCG74L/YRnBm900&#10;GpvGbIoopVi89AN6nSZjNpqdTbPbNv57tyDo8Z15eOeZfDaYVpyod41lBeNRBIK4tFXDtYLtZn6X&#10;gnAeucLWMin4Jgez4voqx6yyZ17Rae1rEUrYZahAe99lUrpSk0E3sh1x2H3Y3qAPsa9l1eM5lJtW&#10;xlH0KA02HC5o7OhFU/m1PhoF+LpY+V0aLyfNm37/3MwPC50elLq9GZ6fQHga/B8MF/2gDkVw2tsj&#10;V060ISfjh4AquI8nUxAXIpnGCYj970gWufz/RPEDAAD//wMAUEsBAi0AFAAGAAgAAAAhALaDOJL+&#10;AAAA4QEAABMAAAAAAAAAAAAAAAAAAAAAAFtDb250ZW50X1R5cGVzXS54bWxQSwECLQAUAAYACAAA&#10;ACEAOP0h/9YAAACUAQAACwAAAAAAAAAAAAAAAAAvAQAAX3JlbHMvLnJlbHNQSwECLQAUAAYACAAA&#10;ACEA63+2eBUCAAArBAAADgAAAAAAAAAAAAAAAAAuAgAAZHJzL2Uyb0RvYy54bWxQSwECLQAUAAYA&#10;CAAAACEAXZ4H7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2269490</wp:posOffset>
                </wp:positionV>
                <wp:extent cx="9150985" cy="0"/>
                <wp:effectExtent l="0" t="0" r="0" b="0"/>
                <wp:wrapNone/>
                <wp:docPr id="6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380E0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178.7pt" to="796pt,1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o1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SinS&#10;gUZboTia5KE3vXEFhFRqZ0N19KxezFbT7w4pXbVEHXjk+HoxkJeFjORNStg4Azfs+8+aQQw5eh0b&#10;dW5sFyChBegc9bjc9eBnjygcLrJpuphPMaKDLyHFkGis85+47lAwSiyBdAQmp63zgQgphpBwj9Ib&#10;IWWUWyrUA9vJU5rGDKelYMEb4pw97Ctp0YmEiYlfLAs8j2FWHxWLaC0nbH2zPRHyasPtUgU8qAX4&#10;3KzrSPxYpIv1fD3PR/lkth7laV2PPm6qfDTbZE/T+kNdVXX2M1DL8qIVjHEV2A3jmeV/J//toVwH&#10;6z6g9z4kb9Fjw4Ds8I+ko5hBv+sk7DW77OwgMkxkDL69njDyj3uwH9/46hcAAAD//wMAUEsDBBQA&#10;BgAIAAAAIQD9E7r74AAAAAwBAAAPAAAAZHJzL2Rvd25yZXYueG1sTI/BTsMwEETvSPyDtUjcqEMg&#10;NA1xKgSqKhCXtkhct/ESB+J1Grtt+HtcCQmOM/s0O1POR9uJAw2+dazgepKAIK6dbrlR8LZZXOUg&#10;fEDW2DkmBd/kYV6dn5VYaHfkFR3WoRExhH2BCkwIfSGlrw1Z9BPXE8fbhxsshiiHRuoBjzHcdjJN&#10;kjtpseX4wWBPj4bqr/XeKsCn5Sq85+nLtH02r5+bxW5p8p1Slxfjwz2IQGP4g+FUP1aHKnbauj1r&#10;L7qos2QWUQU32fQWxInIZmmct/21ZFXK/yOqHwAAAP//AwBQSwECLQAUAAYACAAAACEAtoM4kv4A&#10;AADhAQAAEwAAAAAAAAAAAAAAAAAAAAAAW0NvbnRlbnRfVHlwZXNdLnhtbFBLAQItABQABgAIAAAA&#10;IQA4/SH/1gAAAJQBAAALAAAAAAAAAAAAAAAAAC8BAABfcmVscy8ucmVsc1BLAQItABQABgAIAAAA&#10;IQAPAFo1FAIAACsEAAAOAAAAAAAAAAAAAAAAAC4CAABkcnMvZTJvRG9jLnhtbFBLAQItABQABgAI&#10;AAAAIQD9E7r7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B62782">
        <w:rPr>
          <w:rFonts w:ascii="Times New Roman" w:hAnsi="Times New Roman"/>
          <w:color w:val="000000"/>
          <w:sz w:val="19"/>
          <w:szCs w:val="24"/>
        </w:rPr>
        <w:t>№ з/п</w:t>
      </w:r>
    </w:p>
    <w:p w:rsidR="00B62782" w:rsidRDefault="00B62782">
      <w:pPr>
        <w:framePr w:w="13605" w:h="226" w:hRule="exact" w:wrap="auto" w:vAnchor="page" w:hAnchor="page" w:x="2285" w:y="33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B62782" w:rsidRDefault="00B62782">
      <w:pPr>
        <w:framePr w:w="740" w:h="236" w:hRule="exact" w:wrap="auto" w:vAnchor="page" w:hAnchor="page" w:x="1545" w:y="3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B62782" w:rsidRDefault="00B62782">
      <w:pPr>
        <w:framePr w:w="13605" w:h="944" w:hRule="exact" w:wrap="auto" w:vAnchor="page" w:hAnchor="page" w:x="2285" w:y="3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1. Здійснення державної політики у сфері безпеки на автомобільному, міському електричному, залізничному, морському та річковому транспорті.</w:t>
      </w:r>
    </w:p>
    <w:p w:rsidR="00B62782" w:rsidRDefault="00B62782">
      <w:pPr>
        <w:framePr w:w="13605" w:h="944" w:hRule="exact" w:wrap="auto" w:vAnchor="page" w:hAnchor="page" w:x="2285" w:y="3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 Здійснення державного нагляду (контролю) за безпекою на автомобільному, міському електричному, залізничному, морському та річковому транспорті.</w:t>
      </w:r>
    </w:p>
    <w:p w:rsidR="00B62782" w:rsidRDefault="00B62782">
      <w:pPr>
        <w:framePr w:w="13605" w:h="944" w:hRule="exact" w:wrap="auto" w:vAnchor="page" w:hAnchor="page" w:x="2285" w:y="3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 Надання у передбачених законом випадках адміністративних послуг у сфері автомобільного, міського електричного, залізничного, морського та річкового транспорту.</w:t>
      </w:r>
    </w:p>
    <w:p w:rsidR="00B62782" w:rsidRDefault="00B62782">
      <w:pPr>
        <w:framePr w:w="5687" w:h="230" w:hRule="exact" w:wrap="auto" w:vAnchor="page" w:hAnchor="page" w:x="1615" w:y="4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коштів:</w:t>
      </w:r>
    </w:p>
    <w:p w:rsidR="00B62782" w:rsidRDefault="00B62782">
      <w:pPr>
        <w:framePr w:w="360" w:h="240" w:hRule="exact" w:wrap="auto" w:vAnchor="page" w:hAnchor="page" w:x="1255" w:y="460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B62782" w:rsidRDefault="00B62782">
      <w:pPr>
        <w:framePr w:w="1020" w:h="230" w:hRule="exact" w:wrap="auto" w:vAnchor="page" w:hAnchor="page" w:x="14740" w:y="48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B62782" w:rsidRDefault="009738B4">
      <w:pPr>
        <w:framePr w:w="8030" w:h="615" w:hRule="exact" w:wrap="auto" w:vAnchor="page" w:hAnchor="page" w:x="1895" w:y="5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3285490</wp:posOffset>
                </wp:positionV>
                <wp:extent cx="9191625" cy="419100"/>
                <wp:effectExtent l="0" t="0" r="0" b="0"/>
                <wp:wrapNone/>
                <wp:docPr id="6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EDCC5" id="Rectangle 25" o:spid="_x0000_s1026" style="position:absolute;margin-left:68.7pt;margin-top:258.7pt;width:723.75pt;height:3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3XReAIAAP4EAAAOAAAAZHJzL2Uyb0RvYy54bWysVNuO0zAQfUfiHyy/t0lKtpdo09WqaRHS&#10;AisWPsC1ncTCsY3tNi2If2fstKXLviBEHhJPZjw+Z+aMb+8OnUR7bp3QqsTZOMWIK6qZUE2Jv3ze&#10;jOYYOU8UI1IrXuIjd/hu+frVbW8KPtGtloxbBEmUK3pT4tZ7UySJoy3viBtrwxU4a2074sG0TcIs&#10;6SF7J5NJmk6TXltmrKbcOfhbDU68jPnrmlP/sa4d90iWGLD5+LbxvQ3vZHlLisYS0wp6gkH+AUVH&#10;hIJDL6kq4gnaWfEiVSeo1U7Xfkx1l+i6FpRHDsAmS/9g89QSwyMXKI4zlzK5/5eWftg/WiRYiacz&#10;jBTpoEefoGpENZKjyU0oUG9cAXFP5tEGis48aPrVIaVXLYTxe2t133LCAFYW4pNnG4LhYCva9u81&#10;g/Rk53Ws1aG2XUgIVUCH2JLjpSX84BGFn4tskU0BBqLgy8FIY88SUpx3G+v8W647FBYltgA+Zif7&#10;B+cDGlKcQ8JhSm+ElLHtUqEeIE9mkDMS01Kw4I2GbbYradGeBOXEJ3ID/tdhnfCgXym6Es8vQaQI&#10;5VgrFo/xRMhhDVCkCsmBHYA7rQad/Fiki/V8Pc9H+WS6HuVpVY3uN6t8NN1ks5vqTbVaVdnPgDPL&#10;i1YwxlWAetZslv+dJk7TM6jtotpnlNw18018XjJPnsOIZQZW529kF3UQWj9IaKvZEWRg9TCEcGnA&#10;otX2O0Y9DGCJ3bcdsRwj+U6BlBZZnoeJjUZ+M5uAYa8922sPURRSldhjNCxXfpjynbGiaeGkLPZY&#10;6XuQXy2iMoI0B1Qn0cKQRQanCyFM8bUdo35fW8tfAAAA//8DAFBLAwQUAAYACAAAACEA/jEA5eIA&#10;AAAMAQAADwAAAGRycy9kb3ducmV2LnhtbEyPwU7DMBBE70j8g7VIXBB1QpI2DXEqhMSlByRaVHF0&#10;420SNV5HttOGv8c50dvO7mj2TbmZdM8uaF1nSEC8iIAh1UZ11Aj43n8858Ccl6RkbwgF/KKDTXV/&#10;V8pCmSt94WXnGxZCyBVSQOv9UHDu6ha1dAszIIXbyVgtfZC24crKawjXPX+JoiXXsqPwoZUDvrdY&#10;n3ejFrBNs+jHH2Kzz8/J+tP2T4fldhTi8WF6ewXmcfL/ZpjxAzpUgeloRlKO9UEnqzRYBWTxPMyO&#10;LE/XwI5hlScp8KrktyWqPwAAAP//AwBQSwECLQAUAAYACAAAACEAtoM4kv4AAADhAQAAEwAAAAAA&#10;AAAAAAAAAAAAAAAAW0NvbnRlbnRfVHlwZXNdLnhtbFBLAQItABQABgAIAAAAIQA4/SH/1gAAAJQB&#10;AAALAAAAAAAAAAAAAAAAAC8BAABfcmVscy8ucmVsc1BLAQItABQABgAIAAAAIQBp13XReAIAAP4E&#10;AAAOAAAAAAAAAAAAAAAAAC4CAABkcnMvZTJvRG9jLnhtbFBLAQItABQABgAIAAAAIQD+MQDl4gAA&#10;AAw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1199515</wp:posOffset>
                </wp:positionH>
                <wp:positionV relativeFrom="page">
                  <wp:posOffset>3289935</wp:posOffset>
                </wp:positionV>
                <wp:extent cx="0" cy="415290"/>
                <wp:effectExtent l="0" t="0" r="0" b="0"/>
                <wp:wrapNone/>
                <wp:docPr id="6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B24F9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5pt,259.05pt" to="94.45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6FcFAIAACo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VnM4wU&#10;6UGjZ6E4ymehN4NxJbjUamtDdfSkXsyzpt8dUrruiNrzyPH1bCAuCxHJm5CwcQYy7IbPmoEPOXgd&#10;G3VqbR8goQXoFPU43/TgJ4/oeEjhtMge8kWUKiHlNc5Y5z9x3aNgVFgC54hLjs/OBx6kvLqENEpv&#10;hJRRbanQAGTzxzSNEU5LwcJt8HN2v6ulRUcSBiZ+sSq4uXez+qBYROs4YeuL7YmQow3ZpQp4UArw&#10;uVjjRPxYpIv1fD0vJkU+W0+KtGkmHzd1MZltsseH5kNT1032M1DLirITjHEV2F2nMyv+Tv3LOxnn&#10;6jaftz4kb9Fjw4Ds9R9JRy2DfOMg7DQ7b+1VYxjI6Hx5PGHi7/dg3z/x1S8AAAD//wMAUEsDBBQA&#10;BgAIAAAAIQAtRl393gAAAAsBAAAPAAAAZHJzL2Rvd25yZXYueG1sTI/BTsMwEETvSPyDtUjcqJOi&#10;gglxKgSqKhCXtkhct/ESB2I7jd02/D1bLnCc2afZmXI+uk4caIht8BrySQaCfB1M6xsNb5vFlQIR&#10;E3qDXfCk4ZsizKvzsxILE45+RYd1agSH+FigBptSX0gZa0sO4yT05Pn2EQaHieXQSDPgkcNdJ6dZ&#10;diMdtp4/WOzp0VL9td47Dfi0XKV3NX25bZ/t6+dmsVtatdP68mJ8uAeRaEx/MJzqc3WouNM27L2J&#10;omOt1B2jGma5ykGciF9ny466noGsSvl/Q/UDAAD//wMAUEsBAi0AFAAGAAgAAAAhALaDOJL+AAAA&#10;4QEAABMAAAAAAAAAAAAAAAAAAAAAAFtDb250ZW50X1R5cGVzXS54bWxQSwECLQAUAAYACAAAACEA&#10;OP0h/9YAAACUAQAACwAAAAAAAAAAAAAAAAAvAQAAX3JlbHMvLnJlbHNQSwECLQAUAAYACAAAACEA&#10;z9ehXBQCAAAqBAAADgAAAAAAAAAAAAAAAAAuAgAAZHJzL2Uyb0RvYy54bWxQSwECLQAUAAYACAAA&#10;ACEALUZd/d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3290570</wp:posOffset>
                </wp:positionV>
                <wp:extent cx="0" cy="414655"/>
                <wp:effectExtent l="0" t="0" r="0" b="0"/>
                <wp:wrapNone/>
                <wp:docPr id="6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E95E2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259.1pt" to="497.45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nbEgIAACoEAAAOAAAAZHJzL2Uyb0RvYy54bWysU02P2yAQvVfqf0DcE9up87FWnFUVJ72k&#10;baTd/gACOEbFgIDEiar+9w7YiTbtparqAx5g5s2bmcfy+dJKdObWCa1KnI1TjLiimgl1LPG31+1o&#10;gZHzRDEiteIlvnKHn1fv3y07U/CJbrRk3CIAUa7oTIkb702RJI42vCVurA1XcFlr2xIPW3tMmCUd&#10;oLcymaTpLOm0ZcZqyp2D06q/xKuIX9ec+q917bhHssTAzcfVxvUQ1mS1JMXREtMIOtAg/8CiJUJB&#10;0jtURTxBJyv+gGoFtdrp2o+pbhNd14LyWANUk6W/VfPSEMNjLdAcZ+5tcv8Pln457y0SrMSzKUaK&#10;tDCjnVAcTeahN51xBbis1d6G6uhFvZidpt8dUnrdEHXkkePr1UBcFiKSh5CwcQYyHLrPmoEPOXkd&#10;G3WpbRsgoQXoEudxvc+DXzyi/SGF0zzLZ9NpBCfFLc5Y5z9x3aJglFgC54hLzjvnAw9S3FxCGqW3&#10;Qso4balQB2Qn8zSNEU5LwcJt8HP2eFhLi84kCCZ+Q+IHN6tPikW0hhO2GWxPhOxtyC5VwINSgM9g&#10;9Yr48ZQ+bRabRT7KJ7PNKE+ravRxu85Hs202n1YfqvW6yn4GalleNIIxrgK7mzqz/O+mP7yTXld3&#10;fd77kDyix4YB2ds/ko6zDOPrhXDQ7Lq3txmDIKPz8HiC4t/uwX77xFe/AAAA//8DAFBLAwQUAAYA&#10;CAAAACEAA4Y4CuAAAAALAQAADwAAAGRycy9kb3ducmV2LnhtbEyPwU7DMAyG70i8Q2QkbixdYZCW&#10;phMCTRMTl21IXL02NIXG6ZpsK2+PEQc4+ven35+L+eg6cTRDaD1pmE4SEIYqX7fUaHjdLq4UiBCR&#10;auw8GQ1fJsC8PD8rMK/9idbmuImN4BIKOWqwMfa5lKGyxmGY+N4Q79794DDyODSyHvDE5a6TaZLc&#10;Soct8QWLvXm0pvrcHJwGfFqu45tKV3fts3352C72S6v2Wl9ejA/3IKIZ4x8MP/qsDiU77fyB6iA6&#10;DVl2kzGqYTZVKQgmfpMdJ+p6BrIs5P8fym8AAAD//wMAUEsBAi0AFAAGAAgAAAAhALaDOJL+AAAA&#10;4QEAABMAAAAAAAAAAAAAAAAAAAAAAFtDb250ZW50X1R5cGVzXS54bWxQSwECLQAUAAYACAAAACEA&#10;OP0h/9YAAACUAQAACwAAAAAAAAAAAAAAAAAvAQAAX3JlbHMvLnJlbHNQSwECLQAUAAYACAAAACEA&#10;nS852xICAAAqBAAADgAAAAAAAAAAAAAAAAAuAgAAZHJzL2Uyb0RvYy54bWxQSwECLQAUAAYACAAA&#10;ACEAA4Y4Cu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7425690</wp:posOffset>
                </wp:positionH>
                <wp:positionV relativeFrom="page">
                  <wp:posOffset>3295015</wp:posOffset>
                </wp:positionV>
                <wp:extent cx="0" cy="410210"/>
                <wp:effectExtent l="0" t="0" r="0" b="0"/>
                <wp:wrapNone/>
                <wp:docPr id="6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BF108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7pt,259.45pt" to="584.7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xV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KzAiNF&#10;etBoIxRH+Tz0ZjCuBJdabW2ojp7Ui9lo+t0hpeuOqD2PHF/PBuKyEJG8CQkbZyDDbviiGfiQg9ex&#10;UafW9gESWoBOUY/zTQ9+8oiOhxROiyzNsyhVQsprnLHOf+a6R8GosATOEZccN84HHqS8uoQ0Sq+F&#10;lFFtqdAAZPOHNI0RTkvBwm3wc3a/q6VFRxIGJn6xKri5d7P6oFhE6zhhq4vtiZCjDdmlCnhQCvC5&#10;WONE/HhMH1fz1byYFPlsNSnSppl8WtfFZLbOHj42H5q6brKfgVpWlJ1gjKvA7jqdWfF36l/eyThX&#10;t/m89SF5ix4bBmSv/0g6ahnkGwdhp9l5a68aw0BG58vjCRN/vwf7/okvfwEAAP//AwBQSwMEFAAG&#10;AAgAAAAhAA0UuzjhAAAADQEAAA8AAABkcnMvZG93bnJldi54bWxMj8FOwzAQRO9I/IO1SNyok0KL&#10;G+JUCFRVVFzaInHdJiYOxOs0dtvw92zFAY4z+zQ7k88H14qj6UPjSUM6SkAYKn3VUK3hbbu4USBC&#10;RKqw9WQ0fJsA8+LyIses8idam+Mm1oJDKGSowcbYZVKG0hqHYeQ7Q3z78L3DyLKvZdXjicNdK8dJ&#10;MpUOG+IPFjvzZE35tTk4Dfi8XMd3NV7dNy/29XO72C+t2mt9fTU8PoCIZoh/MJzrc3UouNPOH6gK&#10;omWdTmd3zGqYpGoG4oz8Wju21O0EZJHL/yuKHwAAAP//AwBQSwECLQAUAAYACAAAACEAtoM4kv4A&#10;AADhAQAAEwAAAAAAAAAAAAAAAAAAAAAAW0NvbnRlbnRfVHlwZXNdLnhtbFBLAQItABQABgAIAAAA&#10;IQA4/SH/1gAAAJQBAAALAAAAAAAAAAAAAAAAAC8BAABfcmVscy8ucmVsc1BLAQItABQABgAIAAAA&#10;IQCPXmxVEwIAACoEAAAOAAAAAAAAAAAAAAAAAC4CAABkcnMvZTJvRG9jLnhtbFBLAQItABQABgAI&#10;AAAAIQANFLs4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3288665</wp:posOffset>
                </wp:positionV>
                <wp:extent cx="0" cy="416560"/>
                <wp:effectExtent l="0" t="0" r="0" b="0"/>
                <wp:wrapNone/>
                <wp:docPr id="6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3F50D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258.95pt" to="682.2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saFA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TB4wU&#10;6UCjjVAcTeahN71xBbhUamtDdfSkXs1G0+8OKV21RO155Ph2NhCXhYjkXUjYOAMZdv0XzcCHHLyO&#10;jTo1tguQ0AJ0inqcb3rwk0d0OKRwmmfTx2mUKiHFNc5Y5z9z3aFglFgC54hLjhvnAw9SXF1CGqXX&#10;QsqotlSoB7KTpzSNEU5LwcJt8HN2v6ukRUcSBiZ+sSq4uXez+qBYRGs5YauL7YmQgw3ZpQp4UArw&#10;uVjDRPyYp/PVbDXLR/lkuhrlaV2PPq2rfDRdZ0+P9UNdVXX2M1DL8qIVjHEV2F2nM8v/Tv3LOxnm&#10;6jaftz4k79Fjw4Ds9R9JRy2DfMMg7DQ7b+1VYxjI6Hx5PGHi7/dg3z/x5S8AAAD//wMAUEsDBBQA&#10;BgAIAAAAIQDD0k+64AAAAA0BAAAPAAAAZHJzL2Rvd25yZXYueG1sTI/NTsMwEITvSLyDtUjcqNP/&#10;EOJUCFRVVFzaInHdxiYOxOs0dtvw9mzFAY4z+2l2Jl/0rhEn04Xak4LhIAFhqPS6pkrB2255l4II&#10;EUlj48ko+DYBFsX1VY6Z9mfamNM2VoJDKGSowMbYZlKG0hqHYeBbQ3z78J3DyLKrpO7wzOGukaMk&#10;mUmHNfEHi615sqb82h6dAnxebeJ7OlrP6xf7+rlbHlY2PSh1e9M/PoCIpo9/MFzqc3UouNPeH0kH&#10;0bAezyYTZhVMh/N7EBfk19qzlY6nIItc/l9R/AAAAP//AwBQSwECLQAUAAYACAAAACEAtoM4kv4A&#10;AADhAQAAEwAAAAAAAAAAAAAAAAAAAAAAW0NvbnRlbnRfVHlwZXNdLnhtbFBLAQItABQABgAIAAAA&#10;IQA4/SH/1gAAAJQBAAALAAAAAAAAAAAAAAAAAC8BAABfcmVscy8ucmVsc1BLAQItABQABgAIAAAA&#10;IQDxQOsaFAIAACoEAAAOAAAAAAAAAAAAAAAAAC4CAABkcnMvZTJvRG9jLnhtbFBLAQItABQABgAI&#10;AAAAIQDD0k+6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3879215</wp:posOffset>
                </wp:positionV>
                <wp:extent cx="9194800" cy="0"/>
                <wp:effectExtent l="0" t="0" r="0" b="0"/>
                <wp:wrapNone/>
                <wp:docPr id="6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7CC52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05.45pt" to="791.75pt,3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F1EwIAACsEAAAOAAAAZHJzL2Uyb0RvYy54bWysU8GO2jAQvVfqP1i+QxI2ZSEirKoEeqFd&#10;pN1+gLEdYtWxLdsQUNV/79gQtLu9VKvNwRl7xs9v5s0sHk6dREdundCqxNk4xYgrqplQ+xL/fF6P&#10;Zhg5TxQjUite4jN3+GH5+dOiNwWf6FZLxi0CEOWK3pS49d4USeJoyzvixtpwBc5G24542Np9wizp&#10;Ab2TySRNp0mvLTNWU+4cnNYXJ15G/Kbh1D82jeMeyRIDNx9XG9ddWJPlghR7S0wr6JUGeQeLjggF&#10;j96gauIJOljxD1QnqNVON35MdZfophGUxxwgmyx9k81TSwyPuUBxnLmVyX0cLP1x3FokWImnE4wU&#10;6UCjjVAc3cXa9MYVEFKprQ3Z0ZN6MhtNfzmkdNUSteeR4/PZwL0sVDN5dSVsnIEXdv13zSCGHLyO&#10;hTo1tguQUAJ0inqcb3rwk0cUDufZPJ+lIBsdfAkphovGOv+N6w4Fo8QSSEdgctw4H4iQYggJ7yi9&#10;FlJGuaVCPbCd3AN0cDktBQveuLH7XSUtOpLQMfGLab0Js/qgWERrOWGrq+2JkBcbXpcq4EEuwOdq&#10;XVri9zydr2arWT7KJ9PVKE/revR1XeWj6Tq7/1Lf1VVVZ38CtSwvWsEYV4Hd0J5Z/n/yXwfl0li3&#10;Br3VIXmNHgsGZId/JB3FDPqFeXLFTrPz1g4iQ0fG4Ov0hJZ/uQf75Ywv/wIAAP//AwBQSwMEFAAG&#10;AAgAAAAhAA175ozfAAAADAEAAA8AAABkcnMvZG93bnJldi54bWxMj0FPwkAQhe8m/ofNmHiTLZBi&#10;Kd0SoyFE4wUw8Tp0x261u1u6C9R/75CY6PG9+fLmvWI52FacqA+NdwrGowQEucrrxtUK3naruwxE&#10;iOg0tt6Rgm8KsCyvrwrMtT+7DZ22sRYc4kKOCkyMXS5lqAxZDCPfkePbh+8tRpZ9LXWPZw63rZwk&#10;yUxabBx/MNjRo6Hqa3u0CvBpvYnv2eTlvnk2r5+71WFtsoNStzfDwwJEpCH+wXCpz9Wh5E57f3Q6&#10;iJb1NE0ZVTAbJ3MQFyLNpmztfy1ZFvL/iPIHAAD//wMAUEsBAi0AFAAGAAgAAAAhALaDOJL+AAAA&#10;4QEAABMAAAAAAAAAAAAAAAAAAAAAAFtDb250ZW50X1R5cGVzXS54bWxQSwECLQAUAAYACAAAACEA&#10;OP0h/9YAAACUAQAACwAAAAAAAAAAAAAAAAAvAQAAX3JlbHMvLnJlbHNQSwECLQAUAAYACAAAACEA&#10;ToHxdRMCAAArBAAADgAAAAAAAAAAAAAAAAAuAgAAZHJzL2Uyb0RvYy54bWxQSwECLQAUAAYACAAA&#10;ACEADXvmj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4044315</wp:posOffset>
                </wp:positionV>
                <wp:extent cx="9194800" cy="0"/>
                <wp:effectExtent l="0" t="0" r="0" b="0"/>
                <wp:wrapNone/>
                <wp:docPr id="6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2E9C4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18.45pt" to="791.75pt,3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0EFAIAACsEAAAOAAAAZHJzL2Uyb0RvYy54bWysU8GO2jAQvVfqP1i+QxI2ZSEirKoEeqEt&#10;0m4/wNgOserYlm0IqOq/d2wgLd3LqmoOztgz8/xm3njxdOokOnLrhFYlzsYpRlxRzYTal/jby3o0&#10;w8h5ohiRWvESn7nDT8v37xa9KfhEt1oybhGAKFf0psSt96ZIEkdb3hE31oYrcDbadsTD1u4TZkkP&#10;6J1MJmk6TXptmbGacufgtL448TLiNw2n/mvTOO6RLDFw83G1cd2FNVkuSLG3xLSCXmmQf2DREaHg&#10;0gGqJp6ggxWvoDpBrXa68WOqu0Q3jaA81gDVZOlf1Ty3xPBYCzTHmaFN7v/B0i/HrUWClXiaYaRI&#10;BxpthOLoIQu96Y0rIKRSWxuqoyf1bDaafndI6aolas8jx5ezgbyYkdylhI0zcMOu/6wZxJCD17FR&#10;p8Z2ARJagE5Rj/OgBz95ROFwns3zWQqy0ZsvIcUt0VjnP3HdoWCUWALpCEyOG+eBOoTeQsI9Sq+F&#10;lFFuqVAPbCePAB1cTkvBgjdu7H5XSYuOJExM/EIjAO0uzOqDYhGt5YStrrYnQl5siJcq4EEtwOdq&#10;XUbixzydr2arWT7KJ9PVKE/revRxXeWj6Tp7/FA/1FVVZz8DtSwvWsEYV4HdbTyz/G3yXx/KZbCG&#10;AR36kNyjxxKB7O0fSUcxg36XSdhpdt7a0I2gK0xkDL6+njDyf+5j1O83vvwFAAD//wMAUEsDBBQA&#10;BgAIAAAAIQDd+r4V3wAAAAwBAAAPAAAAZHJzL2Rvd25yZXYueG1sTI9BS8NAEIXvgv9hGcGb3diQ&#10;mMZsiiilKL20FXqdJmM2mt1Ns9s2/nunIOjxvfl4814xH00nTjT41lkF95MIBNnK1a1tFLxvF3cZ&#10;CB/Q1tg5Swq+ycO8vL4qMK/d2a7ptAmN4BDrc1SgQ+hzKX2lyaCfuJ4s3z7cYDCwHBpZD3jmcNPJ&#10;aRSl0mBr+YPGnp41VV+bo1GAL8t12GXTt4f2Va8+t4vDUmcHpW5vxqdHEIHG8AfDpT5Xh5I77d3R&#10;1l50rOMkYVRBGqczEBciyWK29r+WLAv5f0T5AwAA//8DAFBLAQItABQABgAIAAAAIQC2gziS/gAA&#10;AOEBAAATAAAAAAAAAAAAAAAAAAAAAABbQ29udGVudF9UeXBlc10ueG1sUEsBAi0AFAAGAAgAAAAh&#10;ADj9If/WAAAAlAEAAAsAAAAAAAAAAAAAAAAALwEAAF9yZWxzLy5yZWxzUEsBAi0AFAAGAAgAAAAh&#10;APgOLQQUAgAAKwQAAA4AAAAAAAAAAAAAAAAALgIAAGRycy9lMm9Eb2MueG1sUEsBAi0AFAAGAAgA&#10;AAAhAN36vhX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4209415</wp:posOffset>
                </wp:positionV>
                <wp:extent cx="9194800" cy="0"/>
                <wp:effectExtent l="0" t="0" r="0" b="0"/>
                <wp:wrapNone/>
                <wp:docPr id="6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3F741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31.45pt" to="791.75pt,3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UaEgIAACsEAAAOAAAAZHJzL2Uyb0RvYy54bWysU82O2jAQvlfqO1i+QxI2ZSEirKoEeqFd&#10;pN0+gLEdYtWxLdsQUNV379gQtLu9VKvNwZnxzHzzzY8XD6dOoiO3TmhV4mycYsQV1UyofYl/Pq9H&#10;M4ycJ4oRqRUv8Zk7/LD8/GnRm4JPdKsl4xYBiHJFb0rcem+KJHG05R1xY224AmOjbUc8qHafMEt6&#10;QO9kMknTadJry4zVlDsHt/XFiJcRv2k49Y9N47hHssTAzcfTxnMXzmS5IMXeEtMKeqVB3sGiI0JB&#10;0htUTTxBByv+geoEtdrpxo+p7hLdNILyWANUk6VvqnlqieGxFmiOM7c2uY+DpT+OW4sEK/EU2qNI&#10;BzPaCMXR3ST0pjeuAJdKbW2ojp7Uk9lo+sshpauWqD2PHJ/PBuKyEJG8CgmKM5Bh13/XDHzIwevY&#10;qFNjuwAJLUCnOI/zbR785BGFy3k2z2cp8KKDLSHFEGis89+47lAQSiyBdAQmx43zgQgpBpeQR+m1&#10;kDKOWyrUA9vJPUAHk9NSsGCNit3vKmnRkYSNiV8s642b1QfFIlrLCVtdZU+EvMiQXaqAB7UAn6t0&#10;WYnf83S+mq1m+SifTFejPK3r0dd1lY+m6+z+S31XV1Wd/QnUsrxoBWNcBXbDemb5/43/+lAui3Vb&#10;0FsfktfosWFAdvhH0nGYYX6XTdhpdt7aYciwkdH5+nrCyr/UQX75xpd/AQAA//8DAFBLAwQUAAYA&#10;CAAAACEA3G/gSN8AAAAMAQAADwAAAGRycy9kb3ducmV2LnhtbEyPQUvDQBCF74L/YRnBm92YkpjG&#10;bIoopSi9tBV6nSZjNpqdTbPbNv57tyDo8b35ePNeMR9NJ040uNaygvtJBIK4snXLjYL37eIuA+E8&#10;co2dZVLwTQ7m5fVVgXltz7ym08Y3IoSwy1GB9r7PpXSVJoNuYnvicPuwg0Ef5NDIesBzCDedjKMo&#10;lQZbDh809vSsqfraHI0CfFmu/S6L3x7aV7363C4OS50dlLq9GZ8eQXga/R8Ml/qhOpSh094euXai&#10;C3qaJAFVkKbxDMSFSLJpsPa/liwL+X9E+QMAAP//AwBQSwECLQAUAAYACAAAACEAtoM4kv4AAADh&#10;AQAAEwAAAAAAAAAAAAAAAAAAAAAAW0NvbnRlbnRfVHlwZXNdLnhtbFBLAQItABQABgAIAAAAIQA4&#10;/SH/1gAAAJQBAAALAAAAAAAAAAAAAAAAAC8BAABfcmVscy8ucmVsc1BLAQItABQABgAIAAAAIQDR&#10;djUaEgIAACsEAAAOAAAAAAAAAAAAAAAAAC4CAABkcnMvZTJvRG9jLnhtbFBLAQItABQABgAIAAAA&#10;IQDcb+BI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4457065</wp:posOffset>
                </wp:positionV>
                <wp:extent cx="9194800" cy="0"/>
                <wp:effectExtent l="0" t="0" r="0" b="0"/>
                <wp:wrapNone/>
                <wp:docPr id="5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BD011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50.95pt" to="791.75pt,3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/1EgIAACs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PC4wU&#10;6UCjrVAcTaehN71xBYRUamdDdfSsns1W0x8OKV21RB145PhyMZCXhYzkTUrYOAM37PsvmkEMOXod&#10;G3VubBcgoQXoHPW43PXgZ48oHC6yRT5PQTY6+BJSDInGOv+Z6w4Fo8QSSEdgcto6H4iQYggJ9yi9&#10;EVJGuaVCPbCdPAJ0cDktBQveuLGHfSUtOpEwMfGLZb0Ls/qoWERrOWHrm+2JkFcbbpcq4EEtwOdm&#10;XUfi5yJdrOfreT7KJ7P1KE/revRpU+Wj2SZ7fKindVXV2a9ALcuLVjDGVWA3jGeW/538t4dyHaz7&#10;gN77kLxFjw0DssM/ko5iBv2uk7DX7LKzg8gwkTH49nrCyL/eg/36ja9+AwAA//8DAFBLAwQUAAYA&#10;CAAAACEAWq6paN8AAAAMAQAADwAAAGRycy9kb3ducmV2LnhtbEyPQU/CQBCF7yb+h82YeJMtkEop&#10;3RKjIUTjBTDxOnTXbrU7W7oL1H/vkJjo8b358ua9Yjm4VpxMHxpPCsajBIShyuuGagVvu9VdBiJE&#10;JI2tJ6Pg2wRYltdXBeban2ljTttYCw6hkKMCG2OXSxkqaxyGke8M8e3D9w4jy76Wusczh7tWTpLk&#10;XjpsiD9Y7MyjNdXX9ugU4NN6E9+zycusebavn7vVYW2zg1K3N8PDAkQ0Q/yD4VKfq0PJnfb+SDqI&#10;lvU0TRlVMEvGcxAXIs2mbO1/LVkW8v+I8gcAAP//AwBQSwECLQAUAAYACAAAACEAtoM4kv4AAADh&#10;AQAAEwAAAAAAAAAAAAAAAAAAAAAAW0NvbnRlbnRfVHlwZXNdLnhtbFBLAQItABQABgAIAAAAIQA4&#10;/SH/1gAAAJQBAAALAAAAAAAAAAAAAAAAAC8BAABfcmVscy8ucmVsc1BLAQItABQABgAIAAAAIQAN&#10;gk/1EgIAACsEAAAOAAAAAAAAAAAAAAAAAC4CAABkcnMvZTJvRG9jLnhtbFBLAQItABQABgAIAAAA&#10;IQBarqlo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4824730</wp:posOffset>
                </wp:positionV>
                <wp:extent cx="9194800" cy="0"/>
                <wp:effectExtent l="0" t="0" r="0" b="0"/>
                <wp:wrapNone/>
                <wp:docPr id="5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B5E2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79.9pt" to="791.75pt,3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O4EgIAACs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+B6UU&#10;6UCjjVAc3eWhN71xBYRUamtDdfSknsxG018OKV21RO155Ph8NpCXhYzkVUrYOAM37PpvmkEMOXgd&#10;G3VqbBcgoQXoFPU43/TgJ48oHM6zeT5LQTY6+BJSDInGOv+V6w4Fo8QSSEdgctw4H4iQYggJ9yi9&#10;FlJGuaVCPbCdPAB0cDktBQveuLH7XSUtOpIwMfGLZb0Js/qgWERrOWGrq+2JkBcbbpcq4EEtwOdq&#10;XUbi9zydr2arWT7KJ9PVKE/revRlXeWj6Tp7uK/v6qqqsz+BWpYXrWCMq8BuGM8sf5/814dyGazb&#10;gN76kLxGjw0DssM/ko5iBv0uk7DT7Ly1g8gwkTH4+nrCyL/cg/3yjS//AgAA//8DAFBLAwQUAAYA&#10;CAAAACEAZAQlRN8AAAAMAQAADwAAAGRycy9kb3ducmV2LnhtbEyPQU/CQBCF7yb+h82YeJOtkEqp&#10;3RKjIUTDBTDhOnTXbrU7W7oL1H/vkJjo8b358ua9Yj64VpxMHxpPCu5HCQhDldcN1Qret4u7DESI&#10;SBpbT0bBtwkwL6+vCsy1P9PanDaxFhxCIUcFNsYulzJU1jgMI98Z4tuH7x1Gln0tdY9nDnetHCfJ&#10;g3TYEH+w2Jlna6qvzdEpwJflOu6y8du0ebWrz+3isLTZQanbm+HpEUQ0Q/yD4VKfq0PJnfb+SDqI&#10;lvUkTRlVME1nvOFCpNmErf2vJctC/h9R/gAAAP//AwBQSwECLQAUAAYACAAAACEAtoM4kv4AAADh&#10;AQAAEwAAAAAAAAAAAAAAAAAAAAAAW0NvbnRlbnRfVHlwZXNdLnhtbFBLAQItABQABgAIAAAAIQA4&#10;/SH/1gAAAJQBAAALAAAAAAAAAAAAAAAAAC8BAABfcmVscy8ucmVsc1BLAQItABQABgAIAAAAIQDp&#10;/aO4EgIAACsEAAAOAAAAAAAAAAAAAAAAAC4CAABkcnMvZTJvRG9jLnhtbFBLAQItABQABgAIAAAA&#10;IQBkBCVE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4989830</wp:posOffset>
                </wp:positionV>
                <wp:extent cx="9194800" cy="0"/>
                <wp:effectExtent l="0" t="0" r="0" b="0"/>
                <wp:wrapNone/>
                <wp:docPr id="5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F25F6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92.9pt" to="791.75pt,3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iGEgIAACs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TTR4wU&#10;6UCjrVAcPUxDb3rjCgip1M6G6uhZPZutpj8cUrpqiTrwyPHlYiAvCxnJm5SwcQZu2PdfNIMYcvQ6&#10;Nurc2C5AQgvQOepxuevBzx5ROFxki3yegmx08CWkGBKNdf4z1x0KRoklkI7A5LR1PhAhxRAS7lF6&#10;I6SMckuFemA7eQTo4HJaCha8cWMP+0padCJhYuIXy3oXZvVRsYjWcsLWN9sTIa823C5VwINagM/N&#10;uo7Ez0W6WM/X83yUT2brUZ7W9ejTpspHs032OK0f6qqqs1+BWpYXrWCMq8BuGM8s/zv5bw/lOlj3&#10;Ab33IXmLHhsGZId/JB3FDPpdJ2Gv2WVnB5FhImPw7fWEkX+9B/v1G1/9BgAA//8DAFBLAwQUAAYA&#10;CAAAACEA1Zj6wt4AAAAMAQAADwAAAGRycy9kb3ducmV2LnhtbEyPQUvDQBCF74L/YRnBm93YErvE&#10;bIoopShe2gpet9kxG83OptltG/+9UxD0+N58vHmvXIy+E0ccYhtIw+0kA4FUB9tSo+Ftu7xRIGIy&#10;ZE0XCDV8Y4RFdXlRmsKGE63xuEmN4BCKhdHgUuoLKWPt0Js4CT0S3z7C4E1iOTTSDubE4b6T0yy7&#10;k960xB+c6fHRYf21OXgN5mm1Tu9q+jJvn93r53a5Xzm11/r6any4B5FwTH8wnOtzdai40y4cyEbR&#10;sZ7lOaMa5irnDWciVzO2dr+WrEr5f0T1AwAA//8DAFBLAQItABQABgAIAAAAIQC2gziS/gAAAOEB&#10;AAATAAAAAAAAAAAAAAAAAAAAAABbQ29udGVudF9UeXBlc10ueG1sUEsBAi0AFAAGAAgAAAAhADj9&#10;If/WAAAAlAEAAAsAAAAAAAAAAAAAAAAALwEAAF9yZWxzLy5yZWxzUEsBAi0AFAAGAAgAAAAhAAtN&#10;iIYSAgAAKwQAAA4AAAAAAAAAAAAAAAAALgIAAGRycy9lMm9Eb2MueG1sUEsBAi0AFAAGAAgAAAAh&#10;ANWY+sLeAAAADAEAAA8AAAAAAAAAAAAAAAAAbA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 w:rsidR="00B62782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B62782" w:rsidRDefault="00B62782">
      <w:pPr>
        <w:framePr w:w="390" w:h="615" w:hRule="exact" w:wrap="auto" w:vAnchor="page" w:hAnchor="page" w:x="1430" w:y="5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B62782" w:rsidRDefault="00B62782">
      <w:pPr>
        <w:framePr w:w="390" w:h="615" w:hRule="exact" w:wrap="auto" w:vAnchor="page" w:hAnchor="page" w:x="1430" w:y="5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B62782" w:rsidRDefault="00B62782">
      <w:pPr>
        <w:framePr w:w="1320" w:h="585" w:hRule="exact" w:wrap="auto" w:vAnchor="page" w:hAnchor="page" w:x="10210" w:y="5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B62782" w:rsidRDefault="00B62782">
      <w:pPr>
        <w:framePr w:w="1455" w:h="585" w:hRule="exact" w:wrap="auto" w:vAnchor="page" w:hAnchor="page" w:x="11995" w:y="52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B62782" w:rsidRDefault="00B62782">
      <w:pPr>
        <w:framePr w:w="1455" w:h="585" w:hRule="exact" w:wrap="auto" w:vAnchor="page" w:hAnchor="page" w:x="14020" w:y="52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B62782" w:rsidRDefault="00B62782">
      <w:pPr>
        <w:framePr w:w="8040" w:h="189" w:hRule="exact" w:wrap="auto" w:vAnchor="page" w:hAnchor="page" w:x="1900" w:y="5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виконання функцій і завдань, покладених на Державну службу України з безпеки на транспорті</w:t>
      </w:r>
    </w:p>
    <w:p w:rsidR="00B62782" w:rsidRDefault="00B62782">
      <w:pPr>
        <w:framePr w:w="390" w:h="189" w:hRule="exact" w:wrap="auto" w:vAnchor="page" w:hAnchor="page" w:x="1430" w:y="5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B62782" w:rsidRDefault="00B62782">
      <w:pPr>
        <w:framePr w:w="1754" w:h="236" w:hRule="exact" w:wrap="auto" w:vAnchor="page" w:hAnchor="page" w:x="9955" w:y="58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68 319,6</w:t>
      </w:r>
    </w:p>
    <w:p w:rsidR="00B62782" w:rsidRDefault="00B62782">
      <w:pPr>
        <w:framePr w:w="2173" w:h="236" w:hRule="exact" w:wrap="auto" w:vAnchor="page" w:hAnchor="page" w:x="13661" w:y="5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68 319,6</w:t>
      </w:r>
    </w:p>
    <w:p w:rsidR="00B62782" w:rsidRDefault="00B62782">
      <w:pPr>
        <w:framePr w:w="8040" w:h="189" w:hRule="exact" w:wrap="auto" w:vAnchor="page" w:hAnchor="page" w:x="1900" w:y="6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Сплата членських внесків до міжнародних морських організацій</w:t>
      </w:r>
    </w:p>
    <w:p w:rsidR="00B62782" w:rsidRDefault="00B62782">
      <w:pPr>
        <w:framePr w:w="390" w:h="189" w:hRule="exact" w:wrap="auto" w:vAnchor="page" w:hAnchor="page" w:x="1430" w:y="61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B62782" w:rsidRDefault="00B62782">
      <w:pPr>
        <w:framePr w:w="1754" w:h="236" w:hRule="exact" w:wrap="auto" w:vAnchor="page" w:hAnchor="page" w:x="9955" w:y="61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1 073,6</w:t>
      </w:r>
    </w:p>
    <w:p w:rsidR="00B62782" w:rsidRDefault="00B62782">
      <w:pPr>
        <w:framePr w:w="2173" w:h="236" w:hRule="exact" w:wrap="auto" w:vAnchor="page" w:hAnchor="page" w:x="13661" w:y="6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1 073,6</w:t>
      </w:r>
    </w:p>
    <w:p w:rsidR="00B62782" w:rsidRDefault="00B62782">
      <w:pPr>
        <w:framePr w:w="8040" w:h="189" w:hRule="exact" w:wrap="auto" w:vAnchor="page" w:hAnchor="page" w:x="1900" w:y="6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Видатки для проведення заходів з реорганізації Державної інспекції України з безпеки на наземному транспорті</w:t>
      </w:r>
    </w:p>
    <w:p w:rsidR="00B62782" w:rsidRDefault="00B62782">
      <w:pPr>
        <w:framePr w:w="390" w:h="189" w:hRule="exact" w:wrap="auto" w:vAnchor="page" w:hAnchor="page" w:x="1430" w:y="63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</w:t>
      </w:r>
    </w:p>
    <w:p w:rsidR="00B62782" w:rsidRDefault="00B62782">
      <w:pPr>
        <w:framePr w:w="1754" w:h="236" w:hRule="exact" w:wrap="auto" w:vAnchor="page" w:hAnchor="page" w:x="9955" w:y="63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1 364,9</w:t>
      </w:r>
    </w:p>
    <w:p w:rsidR="00B62782" w:rsidRDefault="00B62782">
      <w:pPr>
        <w:framePr w:w="2173" w:h="236" w:hRule="exact" w:wrap="auto" w:vAnchor="page" w:hAnchor="page" w:x="13661" w:y="6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1 364,9</w:t>
      </w:r>
    </w:p>
    <w:p w:rsidR="00B62782" w:rsidRDefault="00B62782">
      <w:pPr>
        <w:framePr w:w="8040" w:h="378" w:hRule="exact" w:wrap="auto" w:vAnchor="page" w:hAnchor="page" w:x="1900" w:y="66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Видатки для проведення заходів з реорганізації Державної інспекції України з безпеки на морському та річковому транспорті</w:t>
      </w:r>
    </w:p>
    <w:p w:rsidR="00B62782" w:rsidRDefault="00B62782">
      <w:pPr>
        <w:framePr w:w="390" w:h="189" w:hRule="exact" w:wrap="auto" w:vAnchor="page" w:hAnchor="page" w:x="1430" w:y="66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</w:t>
      </w:r>
    </w:p>
    <w:p w:rsidR="00B62782" w:rsidRDefault="00B62782">
      <w:pPr>
        <w:framePr w:w="1754" w:h="236" w:hRule="exact" w:wrap="auto" w:vAnchor="page" w:hAnchor="page" w:x="9955" w:y="66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554,3</w:t>
      </w:r>
    </w:p>
    <w:p w:rsidR="00B62782" w:rsidRDefault="00B62782">
      <w:pPr>
        <w:framePr w:w="2173" w:h="236" w:hRule="exact" w:wrap="auto" w:vAnchor="page" w:hAnchor="page" w:x="13661" w:y="66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554,3</w:t>
      </w:r>
    </w:p>
    <w:p w:rsidR="00B62782" w:rsidRDefault="00B62782">
      <w:pPr>
        <w:framePr w:w="8040" w:h="567" w:hRule="exact" w:wrap="auto" w:vAnchor="page" w:hAnchor="page" w:x="1900" w:y="70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Погашення кредиторської заборгованості, зареєстрованої в органах Державної казначейської служби України, </w:t>
      </w:r>
    </w:p>
    <w:p w:rsidR="00B62782" w:rsidRDefault="00B62782">
      <w:pPr>
        <w:framePr w:w="8040" w:h="567" w:hRule="exact" w:wrap="auto" w:vAnchor="page" w:hAnchor="page" w:x="1900" w:y="70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станом на 01.01.2016 року</w:t>
      </w:r>
    </w:p>
    <w:p w:rsidR="00B62782" w:rsidRDefault="00B62782">
      <w:pPr>
        <w:framePr w:w="8040" w:h="567" w:hRule="exact" w:wrap="auto" w:vAnchor="page" w:hAnchor="page" w:x="1900" w:y="70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(за винятком тимчасово окупованих територій)</w:t>
      </w:r>
    </w:p>
    <w:p w:rsidR="00B62782" w:rsidRDefault="00B62782">
      <w:pPr>
        <w:framePr w:w="390" w:h="189" w:hRule="exact" w:wrap="auto" w:vAnchor="page" w:hAnchor="page" w:x="1430" w:y="70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</w:t>
      </w:r>
    </w:p>
    <w:p w:rsidR="00B62782" w:rsidRDefault="00B62782">
      <w:pPr>
        <w:framePr w:w="1754" w:h="236" w:hRule="exact" w:wrap="auto" w:vAnchor="page" w:hAnchor="page" w:x="9955" w:y="70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48,4</w:t>
      </w:r>
    </w:p>
    <w:p w:rsidR="00B62782" w:rsidRDefault="00B62782">
      <w:pPr>
        <w:framePr w:w="2173" w:h="236" w:hRule="exact" w:wrap="auto" w:vAnchor="page" w:hAnchor="page" w:x="13661" w:y="7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48,4</w:t>
      </w:r>
    </w:p>
    <w:p w:rsidR="00B62782" w:rsidRDefault="00B62782">
      <w:pPr>
        <w:framePr w:w="8040" w:h="189" w:hRule="exact" w:wrap="auto" w:vAnchor="page" w:hAnchor="page" w:x="1900" w:y="7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Сплата судового збору</w:t>
      </w:r>
    </w:p>
    <w:p w:rsidR="00B62782" w:rsidRDefault="00B62782">
      <w:pPr>
        <w:framePr w:w="390" w:h="189" w:hRule="exact" w:wrap="auto" w:vAnchor="page" w:hAnchor="page" w:x="1430" w:y="76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</w:t>
      </w:r>
    </w:p>
    <w:p w:rsidR="00B62782" w:rsidRDefault="00B62782">
      <w:pPr>
        <w:framePr w:w="1754" w:h="236" w:hRule="exact" w:wrap="auto" w:vAnchor="page" w:hAnchor="page" w:x="9955" w:y="76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22,8</w:t>
      </w:r>
    </w:p>
    <w:p w:rsidR="00B62782" w:rsidRDefault="00B62782">
      <w:pPr>
        <w:framePr w:w="2173" w:h="236" w:hRule="exact" w:wrap="auto" w:vAnchor="page" w:hAnchor="page" w:x="13661" w:y="7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22,8</w:t>
      </w:r>
    </w:p>
    <w:p w:rsidR="00B62782" w:rsidRDefault="00B62782">
      <w:pPr>
        <w:framePr w:w="1754" w:h="233" w:hRule="exact" w:wrap="auto" w:vAnchor="page" w:hAnchor="page" w:x="9944" w:y="78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71 383,60</w:t>
      </w:r>
    </w:p>
    <w:p w:rsidR="00B62782" w:rsidRDefault="00B62782">
      <w:pPr>
        <w:framePr w:w="2173" w:h="236" w:hRule="exact" w:wrap="auto" w:vAnchor="page" w:hAnchor="page" w:x="13661" w:y="7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71 383,60</w:t>
      </w:r>
    </w:p>
    <w:p w:rsidR="00B62782" w:rsidRDefault="00B62782">
      <w:pPr>
        <w:framePr w:w="1679" w:h="240" w:hRule="exact" w:wrap="auto" w:vAnchor="page" w:hAnchor="page" w:x="1450" w:y="7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Всього</w:t>
      </w:r>
    </w:p>
    <w:p w:rsidR="00B62782" w:rsidRDefault="00B62782">
      <w:pPr>
        <w:framePr w:w="9487" w:h="230" w:hRule="exact" w:wrap="auto" w:vAnchor="page" w:hAnchor="page" w:x="1615" w:y="81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B62782" w:rsidRDefault="00B62782">
      <w:pPr>
        <w:framePr w:w="360" w:h="230" w:hRule="exact" w:wrap="auto" w:vAnchor="page" w:hAnchor="page" w:x="1255" w:y="81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B62782" w:rsidRDefault="009738B4">
      <w:pPr>
        <w:framePr w:w="1540" w:h="696" w:hRule="exact" w:wrap="auto" w:vAnchor="page" w:hAnchor="page" w:x="1335" w:y="86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5942330</wp:posOffset>
                </wp:positionV>
                <wp:extent cx="9276715" cy="0"/>
                <wp:effectExtent l="0" t="0" r="0" b="0"/>
                <wp:wrapNone/>
                <wp:docPr id="5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6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2970D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467.9pt" to="797.85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JKFQIAACsEAAAOAAAAZHJzL2Uyb0RvYy54bWysU02P2jAQvVfqf7B8hyRsCB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VuFxgZEi&#10;HWi0EYqjpyL0pjeuhJCl2tpQHT2pV7PR9LtDSi9bovY8cnw7G8jLQkbyLiVsnIEbdv0XzSCGHLyO&#10;jTo1tguQ0AJ0inqc73rwk0cUDmejSTHJxhjRmy8h5S3RWOc/c92hYFRYAukITI4b5wMRUt5Cwj1K&#10;r4WUUW6pUA9sR5M0jRlOS8GCN8Q5u98tpUVHEiYmfrEs8DyGWX1QLKK1nLDV1fZEyIsNt0sV8KAW&#10;4HO1LiPxY5bOVtPVNB/ko2I1yNO6HnxaL/NBsc4m4/qpXi7r7GegluVlKxjjKrC7jWeW/53814dy&#10;Gaz7gN77kLxHjw0Dsrd/JB3FDPpdJmGn2XlrbyLDRMbg6+sJI/+4B/vxjS9+AQAA//8DAFBLAwQU&#10;AAYACAAAACEA0/nsTuAAAAAMAQAADwAAAGRycy9kb3ducmV2LnhtbEyPQU/DMAyF70j8h8hI3FjK&#10;RllXmk4INE1MXLYhcfUa0xSapGuyrfx7PAkJbn720/P3ivlgW3GkPjTeKbgdJSDIVV43rlbwtl3c&#10;ZCBCRKex9Y4UfFOAeXl5UWCu/cmt6biJteAQF3JUYGLscilDZchiGPmOHN8+fG8xsuxrqXs8cbht&#10;5ThJ7qXFxvEHgx09Gaq+NgerAJ+X6/iejVfT5sW8fm4X+6XJ9kpdXw2PDyAiDfHPDGd8RoeSmXb+&#10;4HQQLevJHaNHBbNJysPZkc7SKYjd70qWhfxfovwBAAD//wMAUEsBAi0AFAAGAAgAAAAhALaDOJL+&#10;AAAA4QEAABMAAAAAAAAAAAAAAAAAAAAAAFtDb250ZW50X1R5cGVzXS54bWxQSwECLQAUAAYACAAA&#10;ACEAOP0h/9YAAACUAQAACwAAAAAAAAAAAAAAAAAvAQAAX3JlbHMvLnJlbHNQSwECLQAUAAYACAAA&#10;ACEAm7syShUCAAArBAAADgAAAAAAAAAAAAAAAAAuAgAAZHJzL2Uyb0RvYy54bWxQSwECLQAUAAYA&#10;CAAAACEA0/nsT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5485130</wp:posOffset>
                </wp:positionV>
                <wp:extent cx="9275445" cy="0"/>
                <wp:effectExtent l="0" t="0" r="0" b="0"/>
                <wp:wrapNone/>
                <wp:docPr id="5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20A6B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431.9pt" to="797.6pt,4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Nr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4jJEi&#10;LWi0FYqjp2noTWdcASErtbOhOnpWr2ar6XeHlF41RB145Ph2MZCXhYzkXUrYOAM37LsvmkEMOXod&#10;G3WubRsgoQXoHPW43PXgZ48oHM5H03GeAy/a+xJS9InGOv+Z6xYFo8QSSEdgcto6H4iQog8J9yi9&#10;EVJGuaVCHbAdTdM0ZjgtBQveEOfsYb+SFp1ImJj4xbLA8xhm9VGxiNZwwtY32xMhrzbcLlXAg1qA&#10;z826jsSPeTpfz9azfJCPJutBnlbV4NNmlQ8mm2w6rp6q1arKfgZqWV40gjGuArt+PLP87+S/PZTr&#10;YN0H9N6H5D16bBiQ7f+RdBQz6HedhL1ml53tRYaJjMG31xNG/nEP9uMbX/4CAAD//wMAUEsDBBQA&#10;BgAIAAAAIQAeh/VW4AAAAAwBAAAPAAAAZHJzL2Rvd25yZXYueG1sTI/BTsMwEETvSPyDtUjcqENK&#10;SghxKgSqKhCXtkhct7GJA/E6jd02/D1bCQmOM/s0O1POR9eJgxlC60nB9SQBYaj2uqVGwdtmcZWD&#10;CBFJY+fJKPg2AebV+VmJhfZHWpnDOjaCQygUqMDG2BdShtoah2Hie0N8+/CDw8hyaKQe8MjhrpNp&#10;ksykw5b4g8XePFpTf633TgE+LVfxPU9fbttn+/q5WeyWNt8pdXkxPtyDiGaMfzCc6nN1qLjT1u9J&#10;B9Gxnt5kjCrIZ1PecCKyuywFsf21ZFXK/yOqHwAAAP//AwBQSwECLQAUAAYACAAAACEAtoM4kv4A&#10;AADhAQAAEwAAAAAAAAAAAAAAAAAAAAAAW0NvbnRlbnRfVHlwZXNdLnhtbFBLAQItABQABgAIAAAA&#10;IQA4/SH/1gAAAJQBAAALAAAAAAAAAAAAAAAAAC8BAABfcmVscy8ucmVsc1BLAQItABQABgAIAAAA&#10;IQAPKdNrFAIAACsEAAAOAAAAAAAAAAAAAAAAAC4CAABkcnMvZTJvRG9jLnhtbFBLAQItABQABgAI&#10;AAAAIQAeh/V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5490210</wp:posOffset>
                </wp:positionV>
                <wp:extent cx="0" cy="452755"/>
                <wp:effectExtent l="0" t="0" r="0" b="0"/>
                <wp:wrapNone/>
                <wp:docPr id="5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6CA6B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5pt,432.3pt" to="137.95pt,4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W7fEgIAACo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JpjpEi&#10;LcxoKxRHD/PQm864AlxWamdDdfSsXs1W0+8OKb1qiDrwyPHtYiAuCxHJXUjYOAMZ9t0XzcCHHL2O&#10;jTrXtg2Q0AJ0jvO43ObBzx7R/pDCaT6dPE6nEZwU1zhjnf/MdYuCUWIJnCMuOW2dDzxIcXUJaZTe&#10;CCnjtKVCHZCdPKZpjHBaChZug5+zh/1KWnQiQTDxGxLfuVl9VCyiNZyw9WB7ImRvQ3apAh6UAnwG&#10;q1fEj6f0aT1fz/NRPpmtR3laVaNPm1U+mm2yx2n1UK1WVfYzUMvyohGMcRXYXdWZ5X83/eGd9Lq6&#10;6fPWh+QePTYMyF7/kXScZRhfL4S9Zpedvc4YBBmdh8cTFP9+D/b7J778BQAA//8DAFBLAwQUAAYA&#10;CAAAACEAt+lf7+AAAAALAQAADwAAAGRycy9kb3ducmV2LnhtbEyPwU7DMAyG70i8Q2QkbiylQNeV&#10;phMCTRMTl21IXL0mNIXG6ZpsK2+PEQc42v+n35/L+eg6cTRDaD0puJ4kIAzVXrfUKHjdLq5yECEi&#10;aew8GQVfJsC8Oj8rsdD+RGtz3MRGcAmFAhXYGPtCylBb4zBMfG+Is3c/OIw8Do3UA5643HUyTZJM&#10;OmyJL1jszaM19efm4BTg03Id3/J0NW2f7cvHdrFf2nyv1OXF+HAPIpox/sHwo8/qULHTzh9IB9Ep&#10;SKd3M0YV5NltBoKJ381OweyGI1mV8v8P1TcAAAD//wMAUEsBAi0AFAAGAAgAAAAhALaDOJL+AAAA&#10;4QEAABMAAAAAAAAAAAAAAAAAAAAAAFtDb250ZW50X1R5cGVzXS54bWxQSwECLQAUAAYACAAAACEA&#10;OP0h/9YAAACUAQAACwAAAAAAAAAAAAAAAAAvAQAAX3JlbHMvLnJlbHNQSwECLQAUAAYACAAAACEA&#10;6r1u3xICAAAqBAAADgAAAAAAAAAAAAAAAAAuAgAAZHJzL2Uyb0RvYy54bWxQSwECLQAUAAYACAAA&#10;ACEAt+lf7+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7040245</wp:posOffset>
                </wp:positionH>
                <wp:positionV relativeFrom="page">
                  <wp:posOffset>5485130</wp:posOffset>
                </wp:positionV>
                <wp:extent cx="0" cy="457835"/>
                <wp:effectExtent l="0" t="0" r="0" b="0"/>
                <wp:wrapNone/>
                <wp:docPr id="5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9D0D7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35pt,431.9pt" to="554.35pt,4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hYEg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bBoh&#10;iVuY0Y5LhqZL35tO2xxcSrk3vjpyka96p8h3i6QqGyyPLHB8u2qIS31E/BDiN1ZDhkP3RVHwwSen&#10;QqMutWk9JLQAXcI8rvd5sItDpD8kcJrNnhbTWQDH+S1OG+s+M9UibxSRAM4BF5931nkeOL+5+DRS&#10;bbkQYdpCog7ITp6SJERYJTj1t97PmuOhFAadsRdM+IbED25GnSQNaA3DdDPYDnPR25BdSI8HpQCf&#10;weoV8WOZLDeLzSIbZZP5ZpQlVTX6tC2z0XybPs2qaVWWVfrTU0uzvOGUMunZ3dSZZn83/eGd9Lq6&#10;6/Peh/gRPTQMyN7+gXSYpR9fL4SDote9uc0YBBmch8fjFf9+D/b7J77+BQAA//8DAFBLAwQUAAYA&#10;CAAAACEA7CvqcuEAAAANAQAADwAAAGRycy9kb3ducmV2LnhtbEyPQU/CQBCF7yb+h82YeJMtEKGU&#10;bonREKLhAphwHbpjt9rdLd0F6r93iAc9vjdf3ryXL3rbiDN1ofZOwXCQgCBXel27SsH7bvmQgggR&#10;ncbGO1LwTQEWxe1Njpn2F7eh8zZWgkNcyFCBibHNpAylIYth4FtyfPvwncXIsquk7vDC4baRoySZ&#10;SIu14w8GW3o2VH5tT1YBvqw2cZ+O3qb1q1l/7pbHlUmPSt3f9U9zEJH6+AfDtT5Xh4I7HfzJ6SAa&#10;1sMknTKrIJ2MecQV+bUOCmbjxxnIIpf/VxQ/AAAA//8DAFBLAQItABQABgAIAAAAIQC2gziS/gAA&#10;AOEBAAATAAAAAAAAAAAAAAAAAAAAAABbQ29udGVudF9UeXBlc10ueG1sUEsBAi0AFAAGAAgAAAAh&#10;ADj9If/WAAAAlAEAAAsAAAAAAAAAAAAAAAAALwEAAF9yZWxzLy5yZWxzUEsBAi0AFAAGAAgAAAAh&#10;AG1I6FgSAgAAKgQAAA4AAAAAAAAAAAAAAAAALgIAAGRycy9lMm9Eb2MueG1sUEsBAi0AFAAGAAgA&#10;AAAhAOwr6nL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8070215</wp:posOffset>
                </wp:positionH>
                <wp:positionV relativeFrom="page">
                  <wp:posOffset>5495925</wp:posOffset>
                </wp:positionV>
                <wp:extent cx="0" cy="452120"/>
                <wp:effectExtent l="0" t="0" r="0" b="0"/>
                <wp:wrapNone/>
                <wp:docPr id="5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81F6C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5.45pt,432.75pt" to="635.45pt,4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gXEwIAACoEAAAOAAAAZHJzL2Uyb0RvYy54bWysU9uO2jAQfa/Uf7D8Drk0sGxEWFUJ9IW2&#10;SLv9AGM7xKpjW7YhoKr/3rG5iG1fVqvmwRl7Zs6cuc2fjr1EB26d0KrC2TjFiCuqmVC7Cv94WY1m&#10;GDlPFCNSK17hE3f4afHxw3wwJc91pyXjFgGIcuVgKtx5b8okcbTjPXFjbbgCZattTzxc7S5hlgyA&#10;3sskT9NpMmjLjNWUOwevzVmJFxG/bTn139vWcY9khYGbj6eN5zacyWJOyp0lphP0QoO8g0VPhIKg&#10;N6iGeIL2VvwD1QtqtdOtH1PdJ7ptBeUxB8gmS//K5rkjhsdcoDjO3Mrk/h8s/XbYWCRYhSc5Ror0&#10;0KO1UBwVsTaDcSWY1GpjQ3b0qJ7NWtOfDildd0TteOT4cjLgl4VqJq9cwsUZiLAdvmoGNmTvdSzU&#10;sbV9gIQSoGPsx+nWD370iJ4fKbwWkzzLI52ElFc/Y53/wnWPglBhCZwjLjmsnQ88SHk1CWGUXgkp&#10;Y7elQgOQzR/SNHo4LQUL2mDn7G5bS4sOJAxM/GJWoLk3s3qvWETrOGHLi+yJkGcZoksV8CAV4HOR&#10;zhPx6zF9XM6Ws2JU5NPlqEibZvR5VRej6Sp7mDSfmrpust+BWlaUnWCMq8DuOp1Z8bbuX/bkPFe3&#10;+bzVIXmNHgsGZK//SDr2MrQvrJMrt5qdNvbaYxjIaHxZnjDx93eQ71d88QcAAP//AwBQSwMEFAAG&#10;AAgAAAAhAMrhHn7hAAAADQEAAA8AAABkcnMvZG93bnJldi54bWxMj01PwzAMhu9I/IfISNxYStHa&#10;rjSdEGiaQFz2Ie3qtaYpNE7XZFv592TiAMfXfvT6cTEfTSdONLjWsoL7SQSCuLJ1y42C7WZxl4Fw&#10;HrnGzjIp+CYH8/L6qsC8tmde0WntGxFK2OWoQHvf51K6SpNBN7E9cdh92MGgD3FoZD3gOZSbTsZR&#10;lEiDLYcLGnt61lR9rY9GAb4sV36XxW9p+6rfPzeLw1JnB6Vub8anRxCeRv8Hw0U/qEMZnPb2yLUT&#10;XchxGs0CqyBLplMQF+R3tFcwe0hSkGUh/39R/gAAAP//AwBQSwECLQAUAAYACAAAACEAtoM4kv4A&#10;AADhAQAAEwAAAAAAAAAAAAAAAAAAAAAAW0NvbnRlbnRfVHlwZXNdLnhtbFBLAQItABQABgAIAAAA&#10;IQA4/SH/1gAAAJQBAAALAAAAAAAAAAAAAAAAAC8BAABfcmVscy8ucmVsc1BLAQItABQABgAIAAAA&#10;IQBsRzgXEwIAACoEAAAOAAAAAAAAAAAAAAAAAC4CAABkcnMvZTJvRG9jLnhtbFBLAQItABQABgAI&#10;AAAAIQDK4R5+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9098915</wp:posOffset>
                </wp:positionH>
                <wp:positionV relativeFrom="page">
                  <wp:posOffset>5485130</wp:posOffset>
                </wp:positionV>
                <wp:extent cx="0" cy="469900"/>
                <wp:effectExtent l="0" t="0" r="0" b="0"/>
                <wp:wrapNone/>
                <wp:docPr id="5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A1503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45pt,431.9pt" to="716.45pt,4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JiFAIAACoEAAAOAAAAZHJzL2Uyb0RvYy54bWysU8GO2jAQvVfqP1i+QxKaZSEirKoEeqEt&#10;0m4/wNgOserYlm0IqOq/d+wALd3LqmoOzow98/xm3njxdOokOnLrhFYlzsYpRlxRzYTal/jby3o0&#10;w8h5ohiRWvESn7nDT8v37xa9KfhEt1oybhGAKFf0psSt96ZIEkdb3hE31oYrOGy07YgH1+4TZkkP&#10;6J1MJmk6TXptmbGacudgtx4O8TLiNw2n/mvTOO6RLDFw83G1cd2FNVkuSLG3xLSCXmiQf2DREaHg&#10;0htUTTxBByteQXWCWu1048dUd4luGkF5rAGqydK/qnluieGxFmiOM7c2uf8HS78ctxYJVuKHDCNF&#10;OtBoIxRHeRZ60xtXQEiltjZUR0/q2Ww0/e6Q0lVL1J5Hji9nA3kxI7lLCY4zcMOu/6wZxJCD17FR&#10;p8Z2ARJagE5Rj/NND37yiA6bFHbz6XyeRqkSUlzzjHX+E9cdCkaJJXCOuOS4cR6YQ+g1JFyj9FpI&#10;GdWWCvVAdvIImOHIaSlYOI2O3e8qadGRhIGJX+gDoN2FWX1QLKK1nLDVxfZEyMGGeKkCHpQCfC7W&#10;MBE/5ul8NVvN8lE+ma5GeVrXo4/rKh9N19njQ/2hrqo6+xmoZXnRCsa4Cuyu05nlb1P/8k6GubrN&#10;560PyT16LBHIXv+RdNQyyDcMwk6z89aGbgRZYSBj8OXxhIn/049Rv5/48hcAAAD//wMAUEsDBBQA&#10;BgAIAAAAIQDX8vDR4QAAAA0BAAAPAAAAZHJzL2Rvd25yZXYueG1sTI/BTsMwEETvSPyDtUjcqEOC&#10;2jTEqRCoqkBc2iJx3cZLHIjtNHbb8PdsxQGOM/s0O1MuRtuJIw2h9U7B7SQBQa72unWNgrft8iYH&#10;ESI6jZ13pOCbAiyqy4sSC+1Pbk3HTWwEh7hQoAITY19IGWpDFsPE9+T49uEHi5Hl0Eg94InDbSfT&#10;JJlKi63jDwZ7ejRUf20OVgE+rdbxPU9fZu2zef3cLvcrk++Vur4aH+5BRBrjHwzn+lwdKu608wen&#10;g+hY32XpnFkF+TTjEWfk19opmGezHGRVyv8rqh8AAAD//wMAUEsBAi0AFAAGAAgAAAAhALaDOJL+&#10;AAAA4QEAABMAAAAAAAAAAAAAAAAAAAAAAFtDb250ZW50X1R5cGVzXS54bWxQSwECLQAUAAYACAAA&#10;ACEAOP0h/9YAAACUAQAACwAAAAAAAAAAAAAAAAAvAQAAX3JlbHMvLnJlbHNQSwECLQAUAAYACAAA&#10;ACEAaCCSYhQCAAAqBAAADgAAAAAAAAAAAAAAAAAuAgAAZHJzL2Uyb0RvYy54bWxQSwECLQAUAAYA&#10;CAAAACEA1/Lw0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10132060</wp:posOffset>
                </wp:positionH>
                <wp:positionV relativeFrom="page">
                  <wp:posOffset>5487670</wp:posOffset>
                </wp:positionV>
                <wp:extent cx="0" cy="467360"/>
                <wp:effectExtent l="0" t="0" r="0" b="0"/>
                <wp:wrapNone/>
                <wp:docPr id="5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E1D47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7.8pt,432.1pt" to="797.8pt,4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DU4EwIAACo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SP0B5F&#10;OtBoIxRH+ST0pjeuAJdKbW2ojp7Uq9lo+t0hpauWqD2PHN/OBuKyEJG8CwkbZyDDrv+iGfiQg9ex&#10;UafGdgESWoBOUY/zTQ9+8ogOhxRO8+nsYRqlSkhxjTPW+c9cdygYJZbAOeKS48b5wIMUV5eQRum1&#10;kDKqLRXqgexklqYxwmkpWLgNfs7ud5W06EjCwMQvVgU3925WHxSLaC0nbHWxPRFysCG7VAEPSgE+&#10;F2uYiB9P6dNqvprno3wyXY3ytK5Hn9ZVPpqus9lj/VBXVZ39DNSyvGgFY1wFdtfpzPK/U//yToa5&#10;us3nrQ/Je/TYMCB7/UfSUcsg3zAIO83OW3vVGAYyOl8eT5j4+z3Y9098+QsAAP//AwBQSwMEFAAG&#10;AAgAAAAhAFAomUnhAAAADQEAAA8AAABkcnMvZG93bnJldi54bWxMj8tOwzAQRfdI/IM1SOyoQ6Cp&#10;G+JUCFRVVGz6kLqdxiYOxOM0dtvw97hiAcs7c3TnTDEbbMtOuveNIwn3owSYpsqphmoJ2838TgDz&#10;AUlh60hL+NYeZuX1VYG5cmda6dM61CyWkM9Rggmhyzn3ldEW/ch1muLuw/UWQ4x9zVWP51huW54m&#10;ScYtNhQvGOz0i9HV1/poJeDrYhV2Il1Omjfz/rmZHxZGHKS8vRmen4AFPYQ/GC76UR3K6LR3R1Ke&#10;tTGPp+MsshJE9pgCuyC/o72E6cNEAC8L/v+L8gcAAP//AwBQSwECLQAUAAYACAAAACEAtoM4kv4A&#10;AADhAQAAEwAAAAAAAAAAAAAAAAAAAAAAW0NvbnRlbnRfVHlwZXNdLnhtbFBLAQItABQABgAIAAAA&#10;IQA4/SH/1gAAAJQBAAALAAAAAAAAAAAAAAAAAC8BAABfcmVscy8ucmVsc1BLAQItABQABgAIAAAA&#10;IQC46DU4EwIAACoEAAAOAAAAAAAAAAAAAAAAAC4CAABkcnMvZTJvRG9jLnhtbFBLAQItABQABgAI&#10;AAAAIQBQKJlJ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5492115</wp:posOffset>
                </wp:positionV>
                <wp:extent cx="0" cy="450850"/>
                <wp:effectExtent l="0" t="0" r="0" b="0"/>
                <wp:wrapNone/>
                <wp:docPr id="4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96F5F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432.45pt" to="67.4pt,4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HH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5AiNF&#10;OtDoWSiO8ofQm964AlwqtbWhOnpSr+ZZ0+8OKV21RO155Ph2NhCXhYjkXUjYOAMZdv0XzcCHHLyO&#10;jTo1tguQ0AJ0inqcb3rwk0d0OKRwmk/T+TRKlZDiGmes85+57lAwSiyBc8Qlx2fnAw9SXF1CGqU3&#10;QsqotlSoB7KTxzSNEU5LwcJt8HN2v6ukRUcSBiZ+sSq4uXez+qBYRGs5YeuL7YmQgw3ZpQp4UArw&#10;uVjDRPxYpIv1fD3PR/lkth7laV2PPm2qfDTbZI/T+qGuqjr7GahledEKxrgK7K7TmeV/p/7lnQxz&#10;dZvPWx+S9+ixYUD2+o+ko5ZBvmEQdpqdt/aqMQxkdL48njDx93uw75/46hcAAAD//wMAUEsDBBQA&#10;BgAIAAAAIQCO6Dwt4AAAAAsBAAAPAAAAZHJzL2Rvd25yZXYueG1sTI/BTsMwEETvSPyDtUjcqENb&#10;ShLiVAhUVVRc2iJx3cZLHIjXaey24e9xucBxdkYzb4v5YFtxpN43jhXcjhIQxJXTDdcK3raLmxSE&#10;D8gaW8ek4Js8zMvLiwJz7U68puMm1CKWsM9RgQmhy6X0lSGLfuQ64uh9uN5iiLKvpe7xFMttK8dJ&#10;MpMWG44LBjt6MlR9bQ5WAT4v1+E9Ha/umxfz+rld7Jcm3St1fTU8PoAINIS/MJzxIzqUkWnnDqy9&#10;aKOeTCN6UJDOphmIc+L3slOQTe4ykGUh//9Q/gAAAP//AwBQSwECLQAUAAYACAAAACEAtoM4kv4A&#10;AADhAQAAEwAAAAAAAAAAAAAAAAAAAAAAW0NvbnRlbnRfVHlwZXNdLnhtbFBLAQItABQABgAIAAAA&#10;IQA4/SH/1gAAAJQBAAALAAAAAAAAAAAAAAAAAC8BAABfcmVscy8ucmVsc1BLAQItABQABgAIAAAA&#10;IQAToQHHFAIAACoEAAAOAAAAAAAAAAAAAAAAAC4CAABkcnMvZTJvRG9jLnhtbFBLAQItABQABgAI&#10;AAAAIQCO6Dwt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B62782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B62782" w:rsidRDefault="00B62782">
      <w:pPr>
        <w:framePr w:w="1540" w:h="696" w:hRule="exact" w:wrap="auto" w:vAnchor="page" w:hAnchor="page" w:x="1335" w:y="86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B62782" w:rsidRDefault="00B62782">
      <w:pPr>
        <w:framePr w:w="8282" w:h="579" w:hRule="exact" w:wrap="auto" w:vAnchor="page" w:hAnchor="page" w:x="2814" w:y="8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B62782" w:rsidRDefault="00B62782">
      <w:pPr>
        <w:framePr w:w="1350" w:h="579" w:hRule="exact" w:wrap="auto" w:vAnchor="page" w:hAnchor="page" w:x="11245" w:y="86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B62782" w:rsidRDefault="00B62782">
      <w:pPr>
        <w:framePr w:w="1549" w:h="579" w:hRule="exact" w:wrap="auto" w:vAnchor="page" w:hAnchor="page" w:x="12790" w:y="86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B62782" w:rsidRDefault="00B62782">
      <w:pPr>
        <w:framePr w:w="1613" w:h="579" w:hRule="exact" w:wrap="auto" w:vAnchor="page" w:hAnchor="page" w:x="14350" w:y="86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B62782" w:rsidRDefault="00B62782">
      <w:pPr>
        <w:framePr w:w="1020" w:h="226" w:hRule="exact" w:wrap="auto" w:vAnchor="page" w:hAnchor="page" w:x="14740" w:y="8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B62782" w:rsidRDefault="00B62782">
      <w:pPr>
        <w:framePr w:w="360" w:h="230" w:hRule="exact" w:wrap="auto" w:vAnchor="page" w:hAnchor="page" w:x="1255" w:y="95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</w:t>
      </w:r>
    </w:p>
    <w:p w:rsidR="00B62782" w:rsidRDefault="00B62782">
      <w:pPr>
        <w:framePr w:w="9487" w:h="230" w:hRule="exact" w:wrap="auto" w:vAnchor="page" w:hAnchor="page" w:x="1615" w:y="95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B62782" w:rsidRDefault="009738B4">
      <w:pPr>
        <w:framePr w:w="390" w:h="825" w:hRule="exact" w:wrap="auto" w:vAnchor="page" w:hAnchor="page" w:x="1360" w:y="100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6350635</wp:posOffset>
                </wp:positionV>
                <wp:extent cx="9277350" cy="0"/>
                <wp:effectExtent l="0" t="0" r="0" b="0"/>
                <wp:wrapNone/>
                <wp:docPr id="4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5939F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pt,500.05pt" to="798.5pt,5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kLFA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XOQSlF&#10;OtDoWSiO8jz0pjeugJBKbW2ojp7Uq3nW9LtDSlctUXseOb6dDeRlISN5lxI2zsANu/6LZhBDDl7H&#10;Rp0a2wVIaAE6RT3ONz34ySMKh4vJbPbwCLLRwZeQYkg01vnPXHcoGCWWQDoCk+Oz84EIKYaQcI/S&#10;GyFllFsq1APbySxNY4bTUrDgDXHO7neVtOhIwsTEL5YFnvswqw+KRbSWE7a+2p4IebHhdqkCHtQC&#10;fK7WZSR+LNLFer6e56N8Ml2P8rSuR582VT6abrLZY/1QV1Wd/QzUsrxoBWNcBXbDeGb538l/fSiX&#10;wboN6K0PyXv02DAgO/wj6Shm0O8yCTvNzls7iAwTGYOvryeM/P0e7Ps3vvoFAAD//wMAUEsDBBQA&#10;BgAIAAAAIQBdYnU13gAAAA4BAAAPAAAAZHJzL2Rvd25yZXYueG1sTE/LTsMwELwj8Q/WInGjdoto&#10;Q4hTIVBVgXppi8R1Gy9xILbT2G3D37M9ILjtPDQ7U8wH14oj9bEJXsN4pECQr4JpfK3hbbu4yUDE&#10;hN5gGzxp+KYI8/LyosDchJNf03GTasEhPuaowabU5VLGypLDOAodedY+Qu8wMexraXo8cbhr5USp&#10;qXTYeP5gsaMnS9XX5uA04PNynd6zyeusebGrz+1iv7TZXuvrq+HxAUSiIf2Z4Vyfq0PJnXbh4E0U&#10;LePbKW9JfCilxiDOlrv7GXO7X06Whfw/o/wBAAD//wMAUEsBAi0AFAAGAAgAAAAhALaDOJL+AAAA&#10;4QEAABMAAAAAAAAAAAAAAAAAAAAAAFtDb250ZW50X1R5cGVzXS54bWxQSwECLQAUAAYACAAAACEA&#10;OP0h/9YAAACUAQAACwAAAAAAAAAAAAAAAAAvAQAAX3JlbHMvLnJlbHNQSwECLQAUAAYACAAAACEA&#10;MEUpCxQCAAArBAAADgAAAAAAAAAAAAAAAAAuAgAAZHJzL2Uyb0RvYy54bWxQSwECLQAUAAYACAAA&#10;ACEAXWJ1Nd4AAAAO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6357620</wp:posOffset>
                </wp:positionV>
                <wp:extent cx="0" cy="537845"/>
                <wp:effectExtent l="0" t="0" r="0" b="0"/>
                <wp:wrapNone/>
                <wp:docPr id="4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3DDD6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500.6pt" to="535pt,5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Tl1EwIAACoEAAAOAAAAZHJzL2Uyb0RvYy54bWysU02P2yAQvVfqf0DcE9tZ52OtOKvKTnrZ&#10;diPt9gcQwDEqBgQkTlT1v3fASZRtL1VVH/AAM2/ezDyWT6dOoiO3TmhV4mycYsQV1UyofYm/vW1G&#10;C4ycJ4oRqRUv8Zk7/LT6+GHZm4JPdKsl4xYBiHJFb0rcem+KJHG05R1xY224gstG24542Np9wizp&#10;Ab2TySRNZ0mvLTNWU+4cnNbDJV5F/Kbh1L80jeMeyRIDNx9XG9ddWJPVkhR7S0wr6IUG+QcWHREK&#10;kt6gauIJOljxB1QnqNVON35MdZfophGUxxqgmiz9rZrXlhgea4HmOHNrk/t/sPTrcWuRYCXO5xgp&#10;0sGMnoXiKJ+G3vTGFeBSqa0N1dGTejXPmn53SOmqJWrPI8e3s4G4LEQk70LCxhnIsOu/aAY+5OB1&#10;bNSpsV2AhBagU5zH+TYPfvKIDocUTqcP88VAJyHFNc5Y5z9z3aFglFgC54hLjs/OBx6kuLqENEpv&#10;hJRx2lKhHshO5mkaI5yWgoXb4OfsfldJi44kCCZ+sSq4uXez+qBYRGs5YeuL7YmQgw3ZpQp4UArw&#10;uViDIn48po/rxXqRj/LJbD3K07oefdpU+Wi2yebT+qGuqjr7GahledEKxrgK7K7qzPK/m/7lnQy6&#10;uunz1ofkPXpsGJC9/iPpOMswvkEIO83OW3udMQgyOl8eT1D8/R7s+ye++gUAAP//AwBQSwMEFAAG&#10;AAgAAAAhALyenvzfAAAADwEAAA8AAABkcnMvZG93bnJldi54bWxMT0FOwzAQvCPxB2uRuFG7kaAh&#10;jVMhUFWBuLRF6nWbLHEgXqex24bf46gHuM3sjGZn8sVgW3Gi3jeONUwnCgRx6aqGaw0f2+VdCsIH&#10;5Apbx6ThhzwsiuurHLPKnXlNp02oRQxhn6EGE0KXSelLQxb9xHXEUft0vcUQaV/LqsdzDLetTJR6&#10;kBYbjh8MdvRsqPzeHK0GfFmtwy5N3mbNq3n/2i4PK5MetL69GZ7mIAIN4c8MY/1YHYrYae+OXHnR&#10;Rq5mKo4JI1LTBMToudz2I0rvH0EWufy/o/gFAAD//wMAUEsBAi0AFAAGAAgAAAAhALaDOJL+AAAA&#10;4QEAABMAAAAAAAAAAAAAAAAAAAAAAFtDb250ZW50X1R5cGVzXS54bWxQSwECLQAUAAYACAAAACEA&#10;OP0h/9YAAACUAQAACwAAAAAAAAAAAAAAAAAvAQAAX3JlbHMvLnJlbHNQSwECLQAUAAYACAAAACEA&#10;fiU5dRMCAAAqBAAADgAAAAAAAAAAAAAAAAAuAgAAZHJzL2Uyb0RvYy54bWxQSwECLQAUAAYACAAA&#10;ACEAvJ6e/N8AAAAP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6893560</wp:posOffset>
                </wp:positionV>
                <wp:extent cx="9281795" cy="0"/>
                <wp:effectExtent l="0" t="0" r="0" b="0"/>
                <wp:wrapNone/>
                <wp:docPr id="4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1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BA001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5pt,542.8pt" to="798.5pt,5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QwIFAIAACsEAAAOAAAAZHJzL2Uyb0RvYy54bWysU82O2jAQvlfqO1i+QxKa5ScirKoEeqEt&#10;0m4fwNgOserYlm0IqOq7d2wIYttLVTUHZ8Yz8803P14+nzuJTtw6oVWJs3GKEVdUM6EOJf72uhnN&#10;MXKeKEakVrzEF+7w8+r9u2VvCj7RrZaMWwQgyhW9KXHrvSmSxNGWd8SNteEKjI22HfGg2kPCLOkB&#10;vZPJJE2nSa8tM1ZT7hzc1lcjXkX8puHUf20axz2SJQZuPp42nvtwJqslKQ6WmFbQGw3yDyw6IhQk&#10;vUPVxBN0tOIPqE5Qq51u/JjqLtFNIyiPNUA1WfpbNS8tMTzWAs1x5t4m9/9g6ZfTziLBSpxPMVKk&#10;gxltheIIVOhNb1wBLpXa2VAdPasXs9X0u0NKVy1RBx45vl4MxGUhInkTEhRnIMO+/6wZ+JCj17FR&#10;58Z2ARJagM5xHpf7PPjZIwqXi8k8my2eMKKDLSHFEGis85+47lAQSiyBdAQmp63zgQgpBpeQR+mN&#10;kDKOWyrUA9vJLE1jhNNSsGANfs4e9pW06ETCxsQvlgWWRzerj4pFtJYTtr7Jngh5lSG7VAEPagE+&#10;N+m6Ej8W6WI9X8/zUT6Zrkd5Wtejj5sqH0032eyp/lBXVZ39DNSyvGgFY1wFdsN6Zvnfjf/2UK6L&#10;dV/Qex+St+ixYUB2+EfScZhhftdN2Gt22dlhyLCR0fn2esLKP+ogP77x1S8AAAD//wMAUEsDBBQA&#10;BgAIAAAAIQDTEvsM4AAAAA4BAAAPAAAAZHJzL2Rvd25yZXYueG1sTI9BT8JAEIXvJv6HzZh4k62Q&#10;QindEqMhROMFMPG6dMdutTtbugvUf+9wMHqbN/Py5nvFcnCtOGEfGk8K7kcJCKTKm4ZqBW+71V0G&#10;IkRNRreeUME3BliW11eFzo0/0wZP21gLDqGQawU2xi6XMlQWnQ4j3yHx7cP3TkeWfS1Nr88c7lo5&#10;TpKpdLoh/mB1h48Wq6/t0SnQT+tNfM/GL7Pm2b5+7laHtc0OSt3eDA8LEBGH+GeGCz6jQ8lMe38k&#10;E0TLepJO2MpDkqVTEBdLOp9xv/3vTpaF/F+j/AEAAP//AwBQSwECLQAUAAYACAAAACEAtoM4kv4A&#10;AADhAQAAEwAAAAAAAAAAAAAAAAAAAAAAW0NvbnRlbnRfVHlwZXNdLnhtbFBLAQItABQABgAIAAAA&#10;IQA4/SH/1gAAAJQBAAALAAAAAAAAAAAAAAAAAC8BAABfcmVscy8ucmVsc1BLAQItABQABgAIAAAA&#10;IQCC8QwIFAIAACsEAAAOAAAAAAAAAAAAAAAAAC4CAABkcnMvZTJvRG9jLnhtbFBLAQItABQABgAI&#10;AAAAIQDTEvsM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10140315</wp:posOffset>
                </wp:positionH>
                <wp:positionV relativeFrom="page">
                  <wp:posOffset>6349365</wp:posOffset>
                </wp:positionV>
                <wp:extent cx="0" cy="555625"/>
                <wp:effectExtent l="0" t="0" r="0" b="0"/>
                <wp:wrapNone/>
                <wp:docPr id="4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CE158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8.45pt,499.95pt" to="798.45pt,5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LJEgIAACoEAAAOAAAAZHJzL2Uyb0RvYy54bWysU8GO2jAQvVfqP1i5QxKaABsRVlUCvdAW&#10;abcfYGyHWHVsyzYEVPXfO3YCWtpLVTUHZ2zPvHkz87x6vnQCnZmxXMkySqdJhJgkinJ5LKNvr9vJ&#10;MkLWYUmxUJKV0ZXZ6Hn9/t2q1wWbqVYJygwCEGmLXpdR65wu4tiSlnXYTpVmEi4bZTrsYGuOMTW4&#10;B/ROxLMkmce9MlQbRZi1cFoPl9E64DcNI+5r01jmkCgj4ObCasJ68Gu8XuHiaLBuORlp4H9g0WEu&#10;IekdqsYOo5Phf0B1nBhlVeOmRHWxahpOWKgBqkmT36p5abFmoRZojtX3Ntn/B0u+nPcGcVpGWR4h&#10;iTuY0Y5LhrKF702vbQEuldwbXx25yBe9U+S7RVJVLZZHFji+XjXEpT4ifgjxG6shw6H/rCj44JNT&#10;oVGXxnQeElqALmEe1/s82MUhMhwSOM3zfD7LAzgubnHaWPeJqQ55o4wEcA64+LyzzvPAxc3Fp5Fq&#10;y4UI0xYS9UB2tkiSEGGV4NTfej9rjodKGHTGXjDhGxM/uBl1kjSgtQzTzWg7zMVgQ3YhPR6UAnxG&#10;a1DEj6fkabPcLLNJNptvJllS15OP2yqbzLfpIq8/1FVVpz89tTQrWk4pk57dTZ1p9nfTH9/JoKu7&#10;Pu99iB/RQ8OA7O0fSIdZ+vENQjgoet2b24xBkMF5fDxe8W/3YL994utfAAAA//8DAFBLAwQUAAYA&#10;CAAAACEAQqR18eEAAAAOAQAADwAAAGRycy9kb3ducmV2LnhtbEyPQU/DMAyF70j8h8hI3FjKBFvb&#10;NZ0QaJpAu2xD2tVrTFNokq7JtvLv8cQBfPKzn54/F/PBtuJEfWi8U3A/SkCQq7xuXK3gfbu4S0GE&#10;iE5j6x0p+KYA8/L6qsBc+7Nb02kTa8EhLuSowMTY5VKGypDFMPIdOd59+N5iZNnXUvd45nDbynGS&#10;TKTFxvEFgx09G6q+NkerAF+W67hLx2/T5tWsPreLw9KkB6Vub4anGYhIQ/wzwwWf0aFkpr0/Oh1E&#10;y/oxm2TsVZBxgbhYfkd77pJ0+gCyLOT/N8ofAAAA//8DAFBLAQItABQABgAIAAAAIQC2gziS/gAA&#10;AOEBAAATAAAAAAAAAAAAAAAAAAAAAABbQ29udGVudF9UeXBlc10ueG1sUEsBAi0AFAAGAAgAAAAh&#10;ADj9If/WAAAAlAEAAAsAAAAAAAAAAAAAAAAALwEAAF9yZWxzLy5yZWxzUEsBAi0AFAAGAAgAAAAh&#10;ACZ6IskSAgAAKgQAAA4AAAAAAAAAAAAAAAAALgIAAGRycy9lMm9Eb2MueG1sUEsBAi0AFAAGAAgA&#10;AAAhAEKkdfHhAAAADg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7914005</wp:posOffset>
                </wp:positionH>
                <wp:positionV relativeFrom="page">
                  <wp:posOffset>6354445</wp:posOffset>
                </wp:positionV>
                <wp:extent cx="0" cy="538480"/>
                <wp:effectExtent l="0" t="0" r="0" b="0"/>
                <wp:wrapNone/>
                <wp:docPr id="4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337AA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15pt,500.35pt" to="623.15pt,5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BRFAIAACoEAAAOAAAAZHJzL2Uyb0RvYy54bWysU8GO2yAQvVfqPyDuie2sN+u14qwqO+ll&#10;24202w8ggGNUDAhInKjqv3fASZRtL1VVH/AAM2/ezBsWT8deogO3TmhV4WyaYsQV1UyoXYW/va0n&#10;BUbOE8WI1IpX+MQdflp+/LAYTMlnutOScYsARLlyMBXuvDdlkjja8Z64qTZcwWWrbU88bO0uYZYM&#10;gN7LZJam82TQlhmrKXcOTpvxEi8jftty6l/a1nGPZIWBm4+rjes2rMlyQcqdJaYT9EyD/AOLnggF&#10;Sa9QDfEE7a34A6oX1GqnWz+luk902wrKYw1QTZb+Vs1rRwyPtUBznLm2yf0/WPr1sLFIsArnOUaK&#10;9KDRs1Ac5UXozWBcCS612thQHT2qV/Os6XeHlK47onY8cnw7GYjLQkTyLiRsnIEM2+GLZuBD9l7H&#10;Rh1b2wdIaAE6Rj1OVz340SM6HlI4vb8r8iJKlZDyEmes85+57lEwKiyBc8Qlh2fnAw9SXlxCGqXX&#10;QsqotlRoALKzhzSNEU5LwcJt8HN2t62lRQcSBiZ+sSq4uXWzeq9YROs4Yauz7YmQow3ZpQp4UArw&#10;OVvjRPx4TB9XxarIJ/lsvprkadNMPq3rfDJfZw/3zV1T1032M1DL8rITjHEV2F2mM8v/Tv3zOxnn&#10;6jqf1z4k79Fjw4Ds5R9JRy2DfOMgbDU7bexFYxjI6Hx+PGHib/dg3z7x5S8AAAD//wMAUEsDBBQA&#10;BgAIAAAAIQDU7x6p4QAAAA8BAAAPAAAAZHJzL2Rvd25yZXYueG1sTI9BT8MwDIXvSPyHyEjcWEJh&#10;W1WaTgg0TaBdtiFxzVrTFBqna7Kt/HtccYCb3/PT8+d8MbhWnLAPjScNtxMFAqn0VUO1hrfd8iYF&#10;EaKhyrSeUMM3BlgUlxe5ySp/pg2etrEWXEIhMxpsjF0mZSgtOhMmvkPi3YfvnYks+1pWvTlzuWtl&#10;otRMOtMQX7CmwyeL5df26DSY59UmvqfJ67x5sevP3fKwsulB6+ur4fEBRMQh/oVhxGd0KJhp749U&#10;BdGyTu5nd5zlSSk1BzFmfr396KXTKcgil///KH4AAAD//wMAUEsBAi0AFAAGAAgAAAAhALaDOJL+&#10;AAAA4QEAABMAAAAAAAAAAAAAAAAAAAAAAFtDb250ZW50X1R5cGVzXS54bWxQSwECLQAUAAYACAAA&#10;ACEAOP0h/9YAAACUAQAACwAAAAAAAAAAAAAAAAAvAQAAX3JlbHMvLnJlbHNQSwECLQAUAAYACAAA&#10;ACEArKMgURQCAAAqBAAADgAAAAAAAAAAAAAAAAAuAgAAZHJzL2Uyb0RvYy54bWxQSwECLQAUAAYA&#10;CAAAACEA1O8eqeEAAAAP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9044940</wp:posOffset>
                </wp:positionH>
                <wp:positionV relativeFrom="page">
                  <wp:posOffset>6357620</wp:posOffset>
                </wp:positionV>
                <wp:extent cx="0" cy="546100"/>
                <wp:effectExtent l="0" t="0" r="0" b="0"/>
                <wp:wrapNone/>
                <wp:docPr id="4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D5C9C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2pt,500.6pt" to="712.2pt,5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xPEgIAACoEAAAOAAAAZHJzL2Uyb0RvYy54bWysU8GO2jAQvVfqP1i+QxI2y0JEWFUJ9EJb&#10;pN1+gLEdYtWxLdsQUNV/79gBtLu9rFbNwZnxjJ/fzBsvHk+dREdundCqxNk4xYgrqplQ+xL/fF6P&#10;Zhg5TxQjUite4jN3+HH5+dOiNwWf6FZLxi0CEOWK3pS49d4USeJoyzvixtpwBcFG2454cO0+YZb0&#10;gN7JZJKm06TXlhmrKXcOdushiJcRv2k49T+axnGPZImBm4+rjesurMlyQYq9JaYV9EKDfIBFR4SC&#10;S29QNfEEHaz4B6oT1GqnGz+mukt00wjKYw1QTZa+qeapJYbHWqA5ztza5P4fLP1+3FokWInzO4wU&#10;6UCjjVAc5fPQm964AlIqtbWhOnpST2aj6S+HlK5aovY8cnw+GziXhRPJqyPBcQZu2PXfNIMccvA6&#10;NurU2C5AQgvQKepxvunBTx7RYZPC7n0+zdIoVUKK6zljnf/KdYeCUWIJnCMuOW6cDzxIcU0J1yi9&#10;FlJGtaVCPZCdPABmCDktBQvR6Nj9rpIWHUkYmPjFqt6kWX1QLKK1nLDVxfZEyMGG26UKeFAK8LlY&#10;w0T8nqfz1Ww1y0f5ZLoa5Wldj76sq3w0XWcP9/VdXVV19idQy/KiFYxxFdhdpzPL36f+5Z0Mc3Wb&#10;z1sfktfosWFA9vqPpKOWQb5hEHaanbf2qjEMZEy+PJ4w8S99sF8+8eVfAAAA//8DAFBLAwQUAAYA&#10;CAAAACEA8tB5e+EAAAAPAQAADwAAAGRycy9kb3ducmV2LnhtbEyPwU7DMBBE70j8g7VI3KhdK6JR&#10;iFMhUFWBuLRF4rqNTRyI12nstuHvccSh3HZmR7Nvy+XoOnYyQ2g9KZjPBDBDtdctNQred6u7HFiI&#10;SBo7T0bBjwmwrK6vSiy0P9PGnLaxYamEQoEKbIx9wXmorXEYZr43lHaffnAYkxwargc8p3LXcSnE&#10;PXfYUrpgsTdP1tTf26NTgM/rTfzI5euifbFvX7vVYW3zg1K3N+PjA7BoxngJw4Sf0KFKTHt/JB1Y&#10;l3Qmsyxl0yTEXAKbMn/efvLyhQRelfz/H9UvAAAA//8DAFBLAQItABQABgAIAAAAIQC2gziS/gAA&#10;AOEBAAATAAAAAAAAAAAAAAAAAAAAAABbQ29udGVudF9UeXBlc10ueG1sUEsBAi0AFAAGAAgAAAAh&#10;ADj9If/WAAAAlAEAAAsAAAAAAAAAAAAAAAAALwEAAF9yZWxzLy5yZWxzUEsBAi0AFAAGAAgAAAAh&#10;AFOIzE8SAgAAKgQAAA4AAAAAAAAAAAAAAAAALgIAAGRycy9lMm9Eb2MueG1sUEsBAi0AFAAGAAgA&#10;AAAhAPLQeXvhAAAAD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6350635</wp:posOffset>
                </wp:positionV>
                <wp:extent cx="0" cy="551180"/>
                <wp:effectExtent l="0" t="0" r="0" b="0"/>
                <wp:wrapNone/>
                <wp:docPr id="4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97B26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500.05pt" to="67.6pt,5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5j0FAIAACoEAAAOAAAAZHJzL2Uyb0RvYy54bWysU82O2jAQvlfqO1i+QxIaWDYirKoEeqEt&#10;0m4fwNgOserYlm0IqOq7d2wCYtvLatUcnLFn5ptv/hZPp06iI7dOaFXibJxixBXVTKh9iX+8rEdz&#10;jJwnihGpFS/xmTv8tPz4YdGbgk90qyXjFgGIckVvStx6b4okcbTlHXFjbbgCZaNtRzxc7T5hlvSA&#10;3slkkqazpNeWGaspdw5e64sSLyN+03DqvzeN4x7JEgM3H08bz104k+WCFHtLTCvoQIO8g0VHhIKg&#10;N6iaeIIOVvwD1QlqtdONH1PdJbppBOUxB8gmS//K5rklhsdcoDjO3Mrk/h8s/XbcWiRYifMJRop0&#10;0KONUBxNY2164wowqdTWhuzoST2bjaY/HVK6aona88jx5WzALwvVTF65hIszEGHXf9UMbMjB61io&#10;U2O7AAklQKfYj/OtH/zkEb08UnidTrNsHukkpLj6Gev8F647FIQSS+Accclx43zgQYqrSQij9FpI&#10;GbstFeqB7OQhTaOH01KwoA12zu53lbToSMLAxC9mBZp7M6sPikW0lhO2GmRPhLzIEF2qgAepAJ9B&#10;ukzEr8f0cTVfzfNRPpmtRnla16PP6yofzdbZw7T+VFdVnf0O1LK8aAVjXAV21+nM8rd1f9iTy1zd&#10;5vNWh+Q1eiwYkL3+I+nYy9C+sE6u2Gl23tprj2Ego/GwPGHi7+8g36/48g8AAAD//wMAUEsDBBQA&#10;BgAIAAAAIQB3VZW74AAAAA0BAAAPAAAAZHJzL2Rvd25yZXYueG1sTI/NTsMwEITvSLyDtUjcqN0g&#10;SghxKgSqKhCX/ki9uskSB+J1GrtteHs2XOC2Mzua/TafD64VJ+xD40nDdKJAIJW+aqjWsN0sblIQ&#10;IRqqTOsJNXxjgHlxeZGbrPJnWuFpHWvBJRQyo8HG2GVShtKiM2HiOyTeffjemciyr2XVmzOXu1Ym&#10;Ss2kMw3xBWs6fLZYfq2PToN5Wa7iLk3e7ptX+/65WRyWNj1ofX01PD2CiDjEvzCM+IwOBTPt/ZGq&#10;IFrWt3cJR3lQSk1BjJFfaz9a6ewBZJHL/18UPwAAAP//AwBQSwECLQAUAAYACAAAACEAtoM4kv4A&#10;AADhAQAAEwAAAAAAAAAAAAAAAAAAAAAAW0NvbnRlbnRfVHlwZXNdLnhtbFBLAQItABQABgAIAAAA&#10;IQA4/SH/1gAAAJQBAAALAAAAAAAAAAAAAAAAAC8BAABfcmVscy8ucmVsc1BLAQItABQABgAIAAAA&#10;IQB4I5j0FAIAACoEAAAOAAAAAAAAAAAAAAAAAC4CAABkcnMvZTJvRG9jLnhtbFBLAQItABQABgAI&#10;AAAAIQB3VZW7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1110615</wp:posOffset>
                </wp:positionH>
                <wp:positionV relativeFrom="page">
                  <wp:posOffset>6350635</wp:posOffset>
                </wp:positionV>
                <wp:extent cx="0" cy="543560"/>
                <wp:effectExtent l="0" t="0" r="0" b="0"/>
                <wp:wrapNone/>
                <wp:docPr id="4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48F9A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5pt,500.05pt" to="87.45pt,5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hbFQIAACoEAAAOAAAAZHJzL2Uyb0RvYy54bWysU02P2jAQvVfqf7B8hyRsYNmIsKoS6IV2&#10;kXb7A4ztEKuObdmGgKr+944doKW9VFVzcPzx5vnNvPHi+dRJdOTWCa1KnI1TjLiimgm1L/GXt/Vo&#10;jpHzRDEiteIlPnOHn5fv3y16U/CJbrVk3CIgUa7oTYlb702RJI62vCNurA1XcNho2xEPS7tPmCU9&#10;sHcymaTpLOm1ZcZqyp2D3Xo4xMvI3zSc+pemcdwjWWLQ5uNo47gLY7JckGJviWkFvcgg/6CiI0LB&#10;pTeqmniCDlb8QdUJarXTjR9T3SW6aQTlMQfIJkt/y+a1JYbHXKA4ztzK5P4fLf183FokWInzDCNF&#10;OvBoIxRH0yzUpjeuAEiltjZkR0/q1Ww0/eqQ0lVL1J5HjW9nA3ExIrkLCQtn4IZd/0kzwJCD17FQ&#10;p8Z2gRJKgE7Rj/PND37yiA6bFHan+cN0Fq1KSHGNM9b5j1x3KExKLEFz5CXHjfOgHKBXSLhG6bWQ&#10;MrotFepB7OQxTWOE01KwcBpwzu53lbToSELDxC/UAdjuYFYfFItsLSdsdZl7IuQwB7xUgQ9SAT2X&#10;2dAR357Sp9V8Nc9H+WS2GuVpXY8+rKt8NFtnj9P6oa6qOvsepGV50QrGuArqrt2Z5X/n/uWdDH11&#10;689bHZJ79pgiiL3+o+joZbBvaISdZuetDdUItkJDRvDl8YSO/3UdUT+f+PIHAAAA//8DAFBLAwQU&#10;AAYACAAAACEAePdJDuAAAAANAQAADwAAAGRycy9kb3ducmV2LnhtbEyPzU7DMBCE70i8g7VI3Kjd&#10;CkgIcSoEqioQl/5IvW4TEwfidRq7bXh7NlzgtjM7mv02nw+uFSfTh8aThulEgTBU+qqhWsN2s7hJ&#10;QYSIVGHryWj4NgHmxeVFjlnlz7Qyp3WsBZdQyFCDjbHLpAylNQ7DxHeGePfhe4eRZV/Lqsczl7tW&#10;zpS6lw4b4gsWO/NsTfm1PjoN+LJcxV06e0uaV/v+uVkcljY9aH19NTw9gohmiH9hGPEZHQpm2vsj&#10;VUG0rJPbB47yoJSaghgjv9Z+tNK7BGSRy/9fFD8AAAD//wMAUEsBAi0AFAAGAAgAAAAhALaDOJL+&#10;AAAA4QEAABMAAAAAAAAAAAAAAAAAAAAAAFtDb250ZW50X1R5cGVzXS54bWxQSwECLQAUAAYACAAA&#10;ACEAOP0h/9YAAACUAQAACwAAAAAAAAAAAAAAAAAvAQAAX3JlbHMvLnJlbHNQSwECLQAUAAYACAAA&#10;ACEAxZ7YWxUCAAAqBAAADgAAAAAAAAAAAAAAAAAuAgAAZHJzL2Uyb0RvYy54bWxQSwECLQAUAAYA&#10;CAAAACEAePdJDu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6350635</wp:posOffset>
                </wp:positionV>
                <wp:extent cx="0" cy="551180"/>
                <wp:effectExtent l="0" t="0" r="0" b="0"/>
                <wp:wrapNone/>
                <wp:docPr id="4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9688A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45pt,500.05pt" to="393.45pt,5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iAEwIAACo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Q5tEeR&#10;DjTaCMXRdBJ60xtXgEultjZUR0/q2Ww0/emQ0lVL1J5Hji9nA3FZiEhehYSNM5Bh13/VDHzIwevY&#10;qFNjuwAJLUCnqMf5pgc/eUSHQwqn02mWzaNUCSmuccY6/4XrDgWjxBI4R1xy3DgfeJDi6hLSKL0W&#10;Uka1pUI9kJ08pGmMcFoKFm6Dn7P7XSUtOpIwMPGLVcHNvZvVB8UiWssJW11sT4QcbMguVcCDUoDP&#10;xRom4tdj+riar+b5KJ/MVqM8revR53WVj2br7GFaf6qrqs5+B2pZXrSCMa4Cu+t0Zvnb1L+8k2Gu&#10;bvN560PyGj02DMhe/5F01DLINwzCTrPz1l41hoGMzpfHEyb+fg/2/RNf/gEAAP//AwBQSwMEFAAG&#10;AAgAAAAhACFBlJ/eAAAADQEAAA8AAABkcnMvZG93bnJldi54bWxMj8FOwzAQRO9I/IO1SNyo3R7a&#10;EOJUCFRVIC5tkbhu4yUOxOs0dtvw9zjiUI47M5p9UywH14oT9aHxrGE6USCIK28arjW871Z3GYgQ&#10;kQ22nknDDwVYltdXBebGn3lDp22sRSrhkKMGG2OXSxkqSw7DxHfEyfv0vcOYzr6WpsdzKnetnCk1&#10;lw4bTh8sdvRkqfreHp0GfF5v4kc2e100L/bta7c6rG120Pr2Znh8ABFpiJcwjPgJHcrEtPdHNkG0&#10;GhbZ/D5Fk6GUmoJIkT9pP0qjKctC/l9R/gIAAP//AwBQSwECLQAUAAYACAAAACEAtoM4kv4AAADh&#10;AQAAEwAAAAAAAAAAAAAAAAAAAAAAW0NvbnRlbnRfVHlwZXNdLnhtbFBLAQItABQABgAIAAAAIQA4&#10;/SH/1gAAAJQBAAALAAAAAAAAAAAAAAAAAC8BAABfcmVscy8ucmVsc1BLAQItABQABgAIAAAAIQCu&#10;XRiAEwIAACoEAAAOAAAAAAAAAAAAAAAAAC4CAABkcnMvZTJvRG9jLnhtbFBLAQItABQABgAIAAAA&#10;IQAhQZSf3gAAAA0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5749290</wp:posOffset>
                </wp:positionH>
                <wp:positionV relativeFrom="page">
                  <wp:posOffset>6350635</wp:posOffset>
                </wp:positionV>
                <wp:extent cx="0" cy="539115"/>
                <wp:effectExtent l="0" t="0" r="0" b="0"/>
                <wp:wrapNone/>
                <wp:docPr id="3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46BD5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7pt,500.05pt" to="452.7pt,5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vswEg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dBkh&#10;iVuY0Y5LhmZT35tO2xxcSrk3vjpyka96p8h3i6QqGyyPLHB8u2qIS31E/BDiN1ZDhkP3RVHwwSen&#10;QqMutWk9JLQAXcI8rvd5sItDpD8kcDqbLtN0FsBxfovTxrrPTLXIG0UkgHPAxeeddZ4Hzm8uPo1U&#10;Wy5EmLaQqAOyk6ckCRFWCU79rfez5ngohUFn7AUTviHxg5tRJ0kDWsMw3Qy2w1z0NmQX0uNBKcBn&#10;sHpF/Fgmy81is8hG2WS+GWVJVY0+bctsNN+mT7NqWpVllf701NIsbzilTHp2N3Wm2d9Nf3gnva7u&#10;+rz3IX5EDw0Dsrd/IB1m6cfXC+Gg6HVvbjMGQQbn4fF4xb/fg/3+ia9/AQAA//8DAFBLAwQUAAYA&#10;CAAAACEAmZ3mluAAAAANAQAADwAAAGRycy9kb3ducmV2LnhtbEyPzU7DMBCE70i8g7VI3KjdikII&#10;cSoEqioQl/5IvbrxEgfidRq7bXh7tuIAx535NDtTzAbfiiP2sQmkYTxSIJCqYBuqNWzW85sMREyG&#10;rGkDoYZvjDArLy8Kk9twoiUeV6kWHEIxNxpcSl0uZawcehNHoUNi7yP03iQ++1ra3pw43LdyotSd&#10;9KYh/uBMh88Oq6/VwWswL4tl2maTt/vm1b1/ruf7hcv2Wl9fDU+PIBIO6Q+Gc32uDiV32oUD2Sha&#10;DQ9qessoG0qpMQhGfqXdWcqmCmRZyP8ryh8AAAD//wMAUEsBAi0AFAAGAAgAAAAhALaDOJL+AAAA&#10;4QEAABMAAAAAAAAAAAAAAAAAAAAAAFtDb250ZW50X1R5cGVzXS54bWxQSwECLQAUAAYACAAAACEA&#10;OP0h/9YAAACUAQAACwAAAAAAAAAAAAAAAAAvAQAAX3JlbHMvLnJlbHNQSwECLQAUAAYACAAAACEA&#10;+ob7MBICAAAqBAAADgAAAAAAAAAAAAAAAAAuAgAAZHJzL2Uyb0RvYy54bWxQSwECLQAUAAYACAAA&#10;ACEAmZ3mlu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7140575</wp:posOffset>
                </wp:positionV>
                <wp:extent cx="9224645" cy="0"/>
                <wp:effectExtent l="0" t="0" r="0" b="0"/>
                <wp:wrapNone/>
                <wp:docPr id="3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106C2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562.25pt" to="798.5pt,5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zL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oJQi&#10;PWj0LBRHkyL0ZjCuhJBabWyojh7Vq3nW9LtDStcdUTseOb6dDORlISN5lxI2zsAN2+GLZhBD9l7H&#10;Rh1b2wdIaAE6Rj1ONz340SMKh/M8L6bFBCN69SWkvCYa6/xnrnsUjApLIB2ByeHZ+UCElNeQcI/S&#10;ayFllFsqNADb/DFNY4bTUrDgDXHO7ra1tOhAwsTEL5YFnvswq/eKRbSOE7a62J4IebbhdqkCHtQC&#10;fC7WeSR+zNP5araaFaMin65GRdo0o0/ruhhN19njpHlo6rrJfgZqWVF2gjGuArvreGbF38l/eSjn&#10;wboN6K0PyXv02DAge/1H0lHMoN95EraanTb2KjJMZAy+vJ4w8vd7sO/f+PIXAAAA//8DAFBLAwQU&#10;AAYACAAAACEAYbsOeOEAAAAOAQAADwAAAGRycy9kb3ducmV2LnhtbEyPzU7DMBCE70i8g7VI3KjT&#10;kNIQ4lQIVFVUXPoj9bpNTByI12nstuHt2R4Q3HZ2R7Pf5LPBtuKke984UjAeRSA0la5qqFaw3czv&#10;UhA+IFXYOtIKvrWHWXF9lWNWuTOt9GkdasEh5DNUYELoMil9abRFP3KdJr59uN5iYNnXsurxzOG2&#10;lXEUPUiLDfEHg51+Mbr8Wh+tAnxdrMIujZfT5s28f27mh4VJD0rd3gzPTyCCHsKfGS74jA4FM+3d&#10;kSovWtZJcs9WHsZxMgFxsUwep9xv/7uTRS7/1yh+AAAA//8DAFBLAQItABQABgAIAAAAIQC2gziS&#10;/gAAAOEBAAATAAAAAAAAAAAAAAAAAAAAAABbQ29udGVudF9UeXBlc10ueG1sUEsBAi0AFAAGAAgA&#10;AAAhADj9If/WAAAAlAEAAAsAAAAAAAAAAAAAAAAALwEAAF9yZWxzLy5yZWxzUEsBAi0AFAAGAAgA&#10;AAAhAFU+bMsVAgAAKwQAAA4AAAAAAAAAAAAAAAAALgIAAGRycy9lMm9Eb2MueG1sUEsBAi0AFAAG&#10;AAgAAAAhAGG7DnjhAAAADg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 w:rsidR="00B62782">
        <w:rPr>
          <w:rFonts w:ascii="Times New Roman" w:hAnsi="Times New Roman"/>
          <w:color w:val="000000"/>
          <w:sz w:val="19"/>
          <w:szCs w:val="24"/>
        </w:rPr>
        <w:t>№</w:t>
      </w:r>
    </w:p>
    <w:p w:rsidR="00B62782" w:rsidRDefault="00B62782">
      <w:pPr>
        <w:framePr w:w="390" w:h="825" w:hRule="exact" w:wrap="auto" w:vAnchor="page" w:hAnchor="page" w:x="1360" w:y="100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з/п.</w:t>
      </w:r>
    </w:p>
    <w:p w:rsidR="00B62782" w:rsidRDefault="00B62782">
      <w:pPr>
        <w:framePr w:w="6120" w:h="810" w:hRule="exact" w:wrap="auto" w:vAnchor="page" w:hAnchor="page" w:x="1750" w:y="10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Показники</w:t>
      </w:r>
    </w:p>
    <w:p w:rsidR="00B62782" w:rsidRDefault="00B62782">
      <w:pPr>
        <w:framePr w:w="1123" w:h="780" w:hRule="exact" w:wrap="auto" w:vAnchor="page" w:hAnchor="page" w:x="7932" w:y="100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B62782" w:rsidRDefault="00B62782">
      <w:pPr>
        <w:framePr w:w="1123" w:h="780" w:hRule="exact" w:wrap="auto" w:vAnchor="page" w:hAnchor="page" w:x="7932" w:y="100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B62782" w:rsidRDefault="00B62782">
      <w:pPr>
        <w:framePr w:w="1631" w:h="758" w:hRule="exact" w:wrap="auto" w:vAnchor="page" w:hAnchor="page" w:x="9080" w:y="100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B62782" w:rsidRDefault="00B62782">
      <w:pPr>
        <w:framePr w:w="1631" w:h="758" w:hRule="exact" w:wrap="auto" w:vAnchor="page" w:hAnchor="page" w:x="9080" w:y="100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B62782" w:rsidRDefault="00B62782">
      <w:pPr>
        <w:framePr w:w="1335" w:h="534" w:hRule="exact" w:wrap="auto" w:vAnchor="page" w:hAnchor="page" w:x="10945" w:y="100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B62782" w:rsidRDefault="00B62782">
      <w:pPr>
        <w:framePr w:w="1440" w:h="534" w:hRule="exact" w:wrap="auto" w:vAnchor="page" w:hAnchor="page" w:x="12565" w:y="100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B62782" w:rsidRDefault="00B62782">
      <w:pPr>
        <w:framePr w:w="1740" w:h="534" w:hRule="exact" w:wrap="auto" w:vAnchor="page" w:hAnchor="page" w:x="14230" w:y="100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B62782" w:rsidRDefault="00B62782">
      <w:pPr>
        <w:framePr w:w="6120" w:h="221" w:hRule="exact" w:wrap="auto" w:vAnchor="page" w:hAnchor="page" w:x="1750" w:y="109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затрат</w:t>
      </w:r>
    </w:p>
    <w:p w:rsidR="00B62782" w:rsidRDefault="00B62782">
      <w:pPr>
        <w:framePr w:w="396" w:h="230" w:hRule="exact" w:wrap="auto" w:vAnchor="page" w:hAnchor="page" w:x="1354" w:y="109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</w:t>
      </w:r>
    </w:p>
    <w:p w:rsidR="00B62782" w:rsidRDefault="00B627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62782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62782" w:rsidRDefault="00B62782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B62782" w:rsidRDefault="009738B4">
      <w:pPr>
        <w:framePr w:w="1740" w:h="226" w:hRule="exact" w:wrap="auto" w:vAnchor="page" w:hAnchor="page" w:x="10735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2091690</wp:posOffset>
                </wp:positionV>
                <wp:extent cx="9224645" cy="0"/>
                <wp:effectExtent l="0" t="0" r="0" b="0"/>
                <wp:wrapNone/>
                <wp:docPr id="3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6ECFD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164.7pt" to="798.5pt,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kf1FAIAACs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Z8mGCnS&#10;gUYboTgajUJveuNKCFmqrQ3V0ZN6NRtNvzuk9LIlas8jx7ezgbwsZCTvUsLGGbhh13/RDGLIwevY&#10;qFNjuwAJLUCnqMf5rgc/eUThcJbnxbgYYURvvoSUt0Rjnf/MdYeCUWEJpCMwOW6cD0RIeQsJ9yi9&#10;FlJGuaVCPbDNJ2kaM5yWggVviHN2v1tKi44kTEz8YlngeQyz+qBYRGs5Yaur7YmQFxtulyrgQS3A&#10;52pdRuLHLJ2tpqtpMSjy8WpQpHU9+LReFoPxOpuM6qd6uayzn4FaVpStYIyrwO42nlnxd/JfH8pl&#10;sO4Deu9D8h49NgzI3v6RdBQz6HeZhJ1m5629iQwTGYOvryeM/OMe7Mc3vvgFAAD//wMAUEsDBBQA&#10;BgAIAAAAIQBfIyp24AAAAAwBAAAPAAAAZHJzL2Rvd25yZXYueG1sTI/NTsMwEITvSLyDtUjcqEMa&#10;aBriVAhUVVRc+iP1uk2WOBDbaey24e3ZSkhwnNlPszP5bDCtOFHvG2cV3I8iEGRLVzW2VrDdzO9S&#10;ED6grbB1lhR8k4dZcX2VY1a5s13RaR1qwSHWZ6hAh9BlUvpSk0E/ch1Zvn243mBg2dey6vHM4aaV&#10;cRQ9SoON5Q8aO3rRVH6tj0YBvi5WYZfGy0nzpt8/N/PDQqcHpW5vhucnEIGG8AfDpT5Xh4I77d3R&#10;Vl60rJNkzKiCcTxNQFyIh+mE5+1/LVnk8v+I4gcAAP//AwBQSwECLQAUAAYACAAAACEAtoM4kv4A&#10;AADhAQAAEwAAAAAAAAAAAAAAAAAAAAAAW0NvbnRlbnRfVHlwZXNdLnhtbFBLAQItABQABgAIAAAA&#10;IQA4/SH/1gAAAJQBAAALAAAAAAAAAAAAAAAAAC8BAABfcmVscy8ucmVsc1BLAQItABQABgAIAAAA&#10;IQC3jkf1FAIAACsEAAAOAAAAAAAAAAAAAAAAAC4CAABkcnMvZTJvRG9jLnhtbFBLAQItABQABgAI&#10;AAAAIQBfIyp2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5819140</wp:posOffset>
                </wp:positionV>
                <wp:extent cx="9224645" cy="0"/>
                <wp:effectExtent l="0" t="0" r="0" b="0"/>
                <wp:wrapNone/>
                <wp:docPr id="3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87329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458.2pt" to="798.5pt,4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l/r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U4wU&#10;6UGjZ6E4mkxDbwbjSgip1caG6uhRvZpnTb87pHTdEbXjkePbyUBeFjKSdylh4wzcsB2+aAYxZO91&#10;bNSxtX2AhBagY9TjdNODHz2icDjP82JaTDCiV19Cymuisc5/5rpHwaiwBNIRmByenQ9ESHkNCfco&#10;vRZSRrmlQgOwzR/TNGY4LQUL3hDn7G5bS4sOJExM/GJZ4LkPs3qvWETrOGGri+2JkGcbbpcq4EEt&#10;wOdinUfixzydr2arWTEq8ulqVKRNM/q0rovRdJ09TpqHpq6b7GeglhVlJxjjKrC7jmdW/J38l4dy&#10;HqzbgN76kLxHjw0Dstd/JB3FDPqdJ2Gr2WljryLDRMbgy+sJI3+/B/v+jS9/AQAA//8DAFBLAwQU&#10;AAYACAAAACEAD1Y3weAAAAAMAQAADwAAAGRycy9kb3ducmV2LnhtbEyPwU7DMBBE70j8g7VI3KjT&#10;Eto0xKkQqKpAXNoicd3GSxyI12nstuHvcSUkOM7s0+xMsRhsK47U+8axgvEoAUFcOd1wreBtu7zJ&#10;QPiArLF1TAq+ycOivLwoMNfuxGs6bkItYgj7HBWYELpcSl8ZsuhHriOOtw/XWwxR9rXUPZ5iuG3l&#10;JEmm0mLD8YPBjh4NVV+bg1WAT6t1eM8mL7Pm2bx+bpf7lcn2Sl1fDQ/3IAIN4Q+Gc/1YHcrYaecO&#10;rL1oo07T24gqmI+nKYgzcTefxXm7X0uWhfw/ovwBAAD//wMAUEsBAi0AFAAGAAgAAAAhALaDOJL+&#10;AAAA4QEAABMAAAAAAAAAAAAAAAAAAAAAAFtDb250ZW50X1R5cGVzXS54bWxQSwECLQAUAAYACAAA&#10;ACEAOP0h/9YAAACUAQAACwAAAAAAAAAAAAAAAAAvAQAAX3JlbHMvLnJlbHNQSwECLQAUAAYACAAA&#10;ACEAnvZf6xUCAAArBAAADgAAAAAAAAAAAAAAAAAuAgAAZHJzL2Uyb0RvYy54bWxQSwECLQAUAAYA&#10;CAAAACEAD1Y3w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921385</wp:posOffset>
                </wp:positionV>
                <wp:extent cx="9230360" cy="0"/>
                <wp:effectExtent l="0" t="0" r="0" b="0"/>
                <wp:wrapNone/>
                <wp:docPr id="3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F833B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72.55pt" to="798.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F2FQ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B4ipEi&#10;LWi0FYqj6VPoTWdcDiGl2tlQHT2rV7PV9LtDSpcNUQceOb5dDORlISN5lxI2zsAN++6LZhBDjl7H&#10;Rp1r2wZIaAE6Rz0udz342SMKh4vROB3PQDba+xKS94nGOv+Z6xYFo8ASSEdgcto6H4iQvA8J9yi9&#10;EVJGuaVCHbAdPaVpzHBaCha8Ic7Zw76UFp1ImJj4xbLA8xhm9VGxiNZwwtY32xMhrzbcLlXAg1qA&#10;z826jsSPRbpYz9fzyWAymq0Hk7SqBp825WQw22RP02pclWWV/QzUskneCMa4Cuz68cwmfyf/7aFc&#10;B+s+oPc+JO/RY8OAbP+PpKOYQb/rJOw1u+xsLzJMZAy+vZ4w8o97sB/f+OoXAAAA//8DAFBLAwQU&#10;AAYACAAAACEA8tZhRt8AAAAMAQAADwAAAGRycy9kb3ducmV2LnhtbEyPQU/DMAyF70j8h8hI3Fi6&#10;sbFSmk4INE1MXLYhcfUa0xQap2uyrfx7UgkJbn720/P38kVvG3GizteOFYxHCQji0umaKwVvu+VN&#10;CsIHZI2NY1LwTR4WxeVFjpl2Z97QaRsqEUPYZ6jAhNBmUvrSkEU/ci1xvH24zmKIsquk7vAcw20j&#10;J0lyJy3WHD8YbOnJUPm1PVoF+LzahPd0sp7XL+b1c7c8rEx6UOr6qn98ABGoD39mGPAjOhSRae+O&#10;rL1oop7eTqN1GGZjEINjdj+P9fa/K1nk8n+J4gcAAP//AwBQSwECLQAUAAYACAAAACEAtoM4kv4A&#10;AADhAQAAEwAAAAAAAAAAAAAAAAAAAAAAW0NvbnRlbnRfVHlwZXNdLnhtbFBLAQItABQABgAIAAAA&#10;IQA4/SH/1gAAAJQBAAALAAAAAAAAAAAAAAAAAC8BAABfcmVscy8ucmVsc1BLAQItABQABgAIAAAA&#10;IQAcBVF2FQIAACsEAAAOAAAAAAAAAAAAAAAAAC4CAABkcnMvZTJvRG9jLnhtbFBLAQItABQABgAI&#10;AAAAIQDy1mFG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1111250</wp:posOffset>
                </wp:positionV>
                <wp:extent cx="9230360" cy="0"/>
                <wp:effectExtent l="0" t="0" r="0" b="0"/>
                <wp:wrapNone/>
                <wp:docPr id="3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F8E9E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87.5pt" to="798.5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Wc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HCNF&#10;OtDoWSiOHuahN71xBYRUamtDdfSkXs2zpt8dUrpqidrzyPHtbCAvCxnJu5SwcQZu2PVfNIMYcvA6&#10;NurU2C5AQgvQKepxvunBTx5ROFxMpul0BrLRwZeQYkg01vnPXHcoGCWWQDoCk+Oz84EIKYaQcI/S&#10;GyFllFsq1APbyWOaxgynpWDBG+Kc3e8qadGRhImJXywLPPdhVh8Ui2gtJ2x9tT0R8mLD7VIFPKgF&#10;+Fyty0j8WKSL9Xw9z0f5ZLYe5Wldjz5tqnw022SPD/W0rqo6+xmoZXnRCsa4CuyG8czyv5P/+lAu&#10;g3Ub0FsfkvfosWFAdvhH0lHMoN9lEnaanbd2EBkmMgZfX08Y+fs92PdvfPULAAD//wMAUEsDBBQA&#10;BgAIAAAAIQAjmalN3gAAAAwBAAAPAAAAZHJzL2Rvd25yZXYueG1sTE/RSsNAEHwv+A/HCr61F2tr&#10;YsyliFKK4ktbwddt7sxFc3tp7trGv3cLgr7N7AyzM8VicK04mj40nhRcTxIQhiqvG6oVvG2X4wxE&#10;iEgaW09GwbcJsCgvRgXm2p9obY6bWAsOoZCjAhtjl0sZKmschonvDLH24XuHkWlfS93jicNdK6dJ&#10;cisdNsQfLHbm0Zrqa3NwCvBptY7v2fQlbZ7t6+d2uV/ZbK/U1eXwcA8imiH+meFcn6tDyZ12/kA6&#10;iJb57GbGVgbpnEedHfO7lNHu9yTLQv4fUf4AAAD//wMAUEsBAi0AFAAGAAgAAAAhALaDOJL+AAAA&#10;4QEAABMAAAAAAAAAAAAAAAAAAAAAAFtDb250ZW50X1R5cGVzXS54bWxQSwECLQAUAAYACAAAACEA&#10;OP0h/9YAAACUAQAACwAAAAAAAAAAAAAAAAAvAQAAX3JlbHMvLnJlbHNQSwECLQAUAAYACAAAACEA&#10;YnVVnBQCAAArBAAADgAAAAAAAAAAAAAAAAAuAgAAZHJzL2Uyb0RvYy54bWxQSwECLQAUAAYACAAA&#10;ACEAI5mpTd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1513205</wp:posOffset>
                </wp:positionV>
                <wp:extent cx="9230360" cy="0"/>
                <wp:effectExtent l="0" t="0" r="0" b="0"/>
                <wp:wrapNone/>
                <wp:docPr id="3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80BB0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19.15pt" to="798.5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Rh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KUaK&#10;dKDRs1AcPSxCb3rjCgip1NaG6uhJvZpnTb87pHTVErXnkePb2UBeFjKSdylh4wzcsOu/aAYx5OB1&#10;bNSpsV2AhBagU9TjfNODnzyicLiYTNPpDGSjgy8hxZBorPOfue5QMEosgXQEJsdn5wMRUgwh4R6l&#10;N0LKKLdUqAe2k8c0jRlOS8GCN8Q5u99V0qIjCRMTv1gWeO7DrD4oFtFaTtj6ansi5MWG26UKeFAL&#10;8Llal5H4sUgX6/l6no/yyWw9ytO6Hn3aVPlotskeH+ppXVV19jNQy/KiFYxxFdgN45nlfyf/9aFc&#10;Bus2oLc+JO/RY8OA7PCPpKOYQb/LJOw0O2/tIDJMZAy+vp4w8vd7sO/f+OoXAAAA//8DAFBLAwQU&#10;AAYACAAAACEAATAIu+AAAAAMAQAADwAAAGRycy9kb3ducmV2LnhtbEyPwU7DMBBE70j8g7VI3KhD&#10;UmgIcSoEqioQl7ZIXLexiQPxOo3dNvw9WwkJjjP7NDtTzkfXiYMZQutJwfUkAWGo9rqlRsHbZnGV&#10;gwgRSWPnySj4NgHm1flZiYX2R1qZwzo2gkMoFKjAxtgXUobaGodh4ntDfPvwg8PIcmikHvDI4a6T&#10;aZLcSoct8QeLvXm0pv5a750CfFqu4nuevszaZ/v6uVnsljbfKXV5MT7cg4hmjH8wnOpzdai409bv&#10;SQfRsZ5mU0YVpFmegTgRN3cznrf9tWRVyv8jqh8AAAD//wMAUEsBAi0AFAAGAAgAAAAhALaDOJL+&#10;AAAA4QEAABMAAAAAAAAAAAAAAAAAAAAAAFtDb250ZW50X1R5cGVzXS54bWxQSwECLQAUAAYACAAA&#10;ACEAOP0h/9YAAACUAQAACwAAAAAAAAAAAAAAAAAvAQAAX3JlbHMvLnJlbHNQSwECLQAUAAYACAAA&#10;ACEAJxL0YRUCAAArBAAADgAAAAAAAAAAAAAAAAAuAgAAZHJzL2Uyb0RvYy54bWxQSwECLQAUAAYA&#10;CAAAACEAATAIu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1915160</wp:posOffset>
                </wp:positionV>
                <wp:extent cx="9230360" cy="0"/>
                <wp:effectExtent l="0" t="0" r="0" b="0"/>
                <wp:wrapNone/>
                <wp:docPr id="3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EF37E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50.8pt" to="798.5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Vy6EwIAACsEAAAOAAAAZHJzL2Uyb0RvYy54bWysU82O2jAQvlfqO1i+Q36gLESEVZVAL7RF&#10;2u0DGNshVh3bsg0BVX33jg1BbHupqubgjD0z33zzt3w+dxKduHVCqxJn4xQjrqhmQh1K/O11M5pj&#10;5DxRjEiteIkv3OHn1ft3y94UPNetloxbBCDKFb0pceu9KZLE0ZZ3xI214QqUjbYd8XC1h4RZ0gN6&#10;J5M8TWdJry0zVlPuHLzWVyVeRfym4dR/bRrHPZIlBm4+njae+3AmqyUpDpaYVtAbDfIPLDoiFAS9&#10;Q9XEE3S04g+oTlCrnW78mOou0U0jKI85QDZZ+ls2Ly0xPOYCxXHmXib3/2Dpl9POIsFKPMkxUqSD&#10;Hm2F4mgWa9MbV4BJpXY2ZEfP6sVsNf3ukNJVS9SBR46vFwN+Wahm8sYlXJyBCPv+s2ZgQ45ex0Kd&#10;G9sFSCgBOsd+XO794GePKDwu8kk6ASKIDrqEFIOjsc5/4rpDQSixBNIRmJy2zgcipBhMQhylN0LK&#10;2G6pUA9s86c0jR5OS8GCNtg5e9hX0qITCRMTv5gWaB7NrD4qFtFaTtj6Jnsi5FWG6FIFPMgF+Nyk&#10;60j8WKSL9Xw9n46m+Ww9mqZ1Pfq4qaaj2SZ7+lBP6qqqs5+BWjYtWsEYV4HdMJ7Z9O/af1uU62Dd&#10;B/Reh+QteiwYkB3+kXRsZuhf2CdX7DW77OzQZJjIaHzbnjDyj3eQH3d89QsAAP//AwBQSwMEFAAG&#10;AAgAAAAhAM7KyVLgAAAADAEAAA8AAABkcnMvZG93bnJldi54bWxMj81OwzAQhO9IvIO1SNyo0x/a&#10;EOJUFaiqQFzaInHdxiYOjddp7Lbh7dlKSHCc2U+zM/m8d404mS7UnhQMBwkIQ6XXNVUK3rfLuxRE&#10;iEgaG09GwbcJMC+ur3LMtD/T2pw2sRIcQiFDBTbGNpMylNY4DAPfGuLbp+8cRpZdJXWHZw53jRwl&#10;yVQ6rIk/WGzNkzXlfnN0CvB5tY4f6eh1Vr/Yt6/t8rCy6UGp25t+8Qgimj7+wXCpz9Wh4E47fyQd&#10;RMN6Mp4wqmCcDKcgLsT9w4zn7X4tWeTy/4jiBwAA//8DAFBLAQItABQABgAIAAAAIQC2gziS/gAA&#10;AOEBAAATAAAAAAAAAAAAAAAAAAAAAABbQ29udGVudF9UeXBlc10ueG1sUEsBAi0AFAAGAAgAAAAh&#10;ADj9If/WAAAAlAEAAAsAAAAAAAAAAAAAAAAALwEAAF9yZWxzLy5yZWxzUEsBAi0AFAAGAAgAAAAh&#10;APXRXLoTAgAAKwQAAA4AAAAAAAAAAAAAAAAALgIAAGRycy9lMm9Eb2MueG1sUEsBAi0AFAAGAAgA&#10;AAAhAM7KyV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2281555</wp:posOffset>
                </wp:positionV>
                <wp:extent cx="9230360" cy="0"/>
                <wp:effectExtent l="0" t="0" r="0" b="0"/>
                <wp:wrapNone/>
                <wp:docPr id="3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5073A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79.65pt" to="798.5pt,1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DLFQIAACs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aYaRI&#10;Bx5theJoloXa9MYVAKnUzobs6Fm9mK2mXx1SumqJOvCo8fViIC5GJA8hYeEM3LDvP2oGGHL0Ohbq&#10;3NguUEIJ0Dn6cRn84GePKGwuJtN0OgPb6P0sIcU90FjnP3DdoTApsQTRkZicts6DdIDeIeEepTdC&#10;ymi3VKgHtZOnNI0RTkvBwmnAOXvYV9KiEwkdE79QCGB7gFl9VCyytZyw9W3uiZDXOeClCnyQC+i5&#10;za4t8W2RLtbz9Twf5ZPZepSndT16v6ny0WyTPb2rp3VV1dn3IC3Li1YwxlVQd2/PLP87+28P5dpY&#10;Q4MOdUge2WOKIPb+j6KjmcG/ayfsNbvsbKhG8BU6MoJvrye0/K/riPr5xlc/AAAA//8DAFBLAwQU&#10;AAYACAAAACEAWZCdzOAAAAAMAQAADwAAAGRycy9kb3ducmV2LnhtbEyPwU7DMBBE70j8g7VI3KhD&#10;09I0xKkQqKpAXNoicXXjJQ7E6zR22/D3bCUkOM7s0+xMsRhcK47Yh8aTgttRAgKp8qahWsHbdnmT&#10;gQhRk9GtJ1TwjQEW5eVFoXPjT7TG4ybWgkMo5FqBjbHLpQyVRafDyHdIfPvwvdORZV9L0+sTh7tW&#10;jpPkTjrdEH+wusNHi9XX5uAU6KfVOr5n45dZ82xfP7fL/cpme6Wur4aHexARh/gHw7k+V4eSO+38&#10;gUwQLetJOmFUQTqdpyDOxHQ+43m7X0uWhfw/ovwBAAD//wMAUEsBAi0AFAAGAAgAAAAhALaDOJL+&#10;AAAA4QEAABMAAAAAAAAAAAAAAAAAAAAAAFtDb250ZW50X1R5cGVzXS54bWxQSwECLQAUAAYACAAA&#10;ACEAOP0h/9YAAACUAQAACwAAAAAAAAAAAAAAAAAvAQAAX3JlbHMvLnJlbHNQSwECLQAUAAYACAAA&#10;ACEAQ16AyxUCAAArBAAADgAAAAAAAAAAAAAAAAAuAgAAZHJzL2Uyb0RvYy54bWxQSwECLQAUAAYA&#10;CAAAACEAWZCdz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2471420</wp:posOffset>
                </wp:positionV>
                <wp:extent cx="9230360" cy="0"/>
                <wp:effectExtent l="0" t="0" r="0" b="0"/>
                <wp:wrapNone/>
                <wp:docPr id="3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9B9B0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94.6pt" to="798.5pt,1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jVFA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M2iP&#10;xB1otOOSoXnme9NrW0BIJffGV0cu8kXvFPlukVRVi+WRBY6vVw15qc+I36T4jdVww6H/rCjE4JNT&#10;oVGXxnQeElqALkGP610PdnGIwOEymyWzOfAioy/GxZiojXWfmOqQN8pIAOkAjM876zwRXIwh/h6p&#10;tlyIILeQqAe22VOShAyrBKfe6+OsOR4qYdAZ+4kJXygLPI9hRp0kDWgtw3Qz2A5zcbPhdiE9HtQC&#10;fAbrNhI/lslys9gs8kmezTeTPKnrycdtlU/m2/TpQz2rq6pOf3pqaV60nFImPbtxPNP87+QfHspt&#10;sO4Deu9D/BY9NAzIjv9AOojp9btNwkHR696MIsNEhuDh9fiRf9yD/fjG178AAAD//wMAUEsDBBQA&#10;BgAIAAAAIQDXM5A74AAAAAwBAAAPAAAAZHJzL2Rvd25yZXYueG1sTI/BTsMwEETvSPyDtUjcqENa&#10;aBriVAhUVVRc2iJx3cZLHIjXaey24e9xJSQ4zuzT7EwxH2wrjtT7xrGC21ECgrhyuuFawdt2cZOB&#10;8AFZY+uYFHyTh3l5eVFgrt2J13TchFrEEPY5KjAhdLmUvjJk0Y9cRxxvH663GKLsa6l7PMVw28o0&#10;Se6lxYbjB4MdPRmqvjYHqwCfl+vwnqWrafNiXj+3i/3SZHulrq+GxwcQgYbwB8O5fqwOZey0cwfW&#10;XrRRT8aTiCoYZ7MUxJm4m03jvN2vJctC/h9R/gAAAP//AwBQSwECLQAUAAYACAAAACEAtoM4kv4A&#10;AADhAQAAEwAAAAAAAAAAAAAAAAAAAAAAW0NvbnRlbnRfVHlwZXNdLnhtbFBLAQItABQABgAIAAAA&#10;IQA4/SH/1gAAAJQBAAALAAAAAAAAAAAAAAAAAC8BAABfcmVscy8ucmVsc1BLAQItABQABgAIAAAA&#10;IQBqJpjVFAIAACsEAAAOAAAAAAAAAAAAAAAAAC4CAABkcnMvZTJvRG9jLnhtbFBLAQItABQABgAI&#10;AAAAIQDXM5A7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2661285</wp:posOffset>
                </wp:positionV>
                <wp:extent cx="9230360" cy="0"/>
                <wp:effectExtent l="0" t="0" r="0" b="0"/>
                <wp:wrapNone/>
                <wp:docPr id="2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32FA5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09.55pt" to="798.5pt,2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4o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fYKRI&#10;BxptheJoNgm96Y0rIKRSOxuqo2f1YraafndI6aol6sAjx9eLgbwsZCRvUsLGGbhh33/WDGLI0evY&#10;qHNjuwAJLUDnqMflrgc/e0ThcJFP0skMZKODLyHFkGis85+47lAwSiyBdAQmp63zgQgphpBwj9Ib&#10;IWWUWyrUA9v8KU1jhtNSsOANcc4e9pW06ETCxMQvlgWexzCrj4pFtJYTtr7Zngh5teF2qQIe1AJ8&#10;btZ1JH4s0sV6vp5PR9N8th5N07oefdxU09Fskz19qCd1VdXZz0AtmxatYIyrwG4Yz2z6d/LfHsp1&#10;sO4Deu9D8hY9NgzIDv9IOooZ9LtOwl6zy84OIsNExuDb6wkj/7gH+/GNr34BAAD//wMAUEsDBBQA&#10;BgAIAAAAIQCt6x0q4AAAAAwBAAAPAAAAZHJzL2Rvd25yZXYueG1sTI/NTsMwEITvSLyDtUjcqJMS&#10;aBriVAhUVVRc+iP1uk2WOBCv09htw9vjSkhwnNlPszP5bDCtOFHvGssK4lEEgri0VcO1gu1mfpeC&#10;cB65wtYyKfgmB7Pi+irHrLJnXtFp7WsRQthlqEB732VSulKTQTeyHXG4fdjeoA+yr2XV4zmEm1aO&#10;o+hRGmw4fNDY0Yum8mt9NArwdbHyu3S8nDRv+v1zMz8sdHpQ6vZmeH4C4WnwfzBc6ofqUIROe3vk&#10;yok26OQ+CaiCJJ7GIC7Ew3QS5u1/LVnk8v+I4gcAAP//AwBQSwECLQAUAAYACAAAACEAtoM4kv4A&#10;AADhAQAAEwAAAAAAAAAAAAAAAAAAAAAAW0NvbnRlbnRfVHlwZXNdLnhtbFBLAQItABQABgAIAAAA&#10;IQA4/SH/1gAAAJQBAAALAAAAAAAAAAAAAAAAAC8BAABfcmVscy8ucmVsc1BLAQItABQABgAIAAAA&#10;IQCRvf4oFAIAACsEAAAOAAAAAAAAAAAAAAAAAC4CAABkcnMvZTJvRG9jLnhtbFBLAQItABQABgAI&#10;AAAAIQCt6x0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2929255</wp:posOffset>
                </wp:positionV>
                <wp:extent cx="9230360" cy="0"/>
                <wp:effectExtent l="0" t="0" r="0" b="0"/>
                <wp:wrapNone/>
                <wp:docPr id="2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A3B9C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30.65pt" to="798.5pt,2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JlFA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GSgl&#10;cQca7bhkaJ773vTaFhBSyb3x1ZGLfNE7Rb5bJFXVYnlkgePrVUNe6jPiNyl+YzXccOg/Kwox+ORU&#10;aNSlMZ2HhBagS9DjeteDXRwicLjMZslsDrKR0RfjYkzUxrpPTHXIG2UkgHQAxueddZ4ILsYQf49U&#10;Wy5EkFtI1APb7ClJQoZVglPv9XHWHA+VMOiM/cSEL5QFnscwo06SBrSWYboZbIe5uNlwu5AeD2oB&#10;PoN1G4kfy2S5WWwW+STP5ptJntT15OO2yifzbfr0oZ7VVVWnPz21NC9aTimTnt04nmn+d/IPD+U2&#10;WPcBvfchfoseGgZkx38gHcT0+t0m4aDodW9GkWEiQ/DwevzIP+7Bfnzj618AAAD//wMAUEsDBBQA&#10;BgAIAAAAIQDv5BOJ4AAAAAwBAAAPAAAAZHJzL2Rvd25yZXYueG1sTI/BTsMwEETvSPyDtUjcqNM2&#10;tCHEqRCoqkBc2iJxdeMlDsTrNHbb8PdsJSQ4zuzT7EyxGFwrjtiHxpOC8SgBgVR501Ct4G27vMlA&#10;hKjJ6NYTKvjGAIvy8qLQufEnWuNxE2vBIRRyrcDG2OVShsqi02HkOyS+ffje6ciyr6Xp9YnDXSsn&#10;STKTTjfEH6zu8NFi9bU5OAX6abWO79nkZd4829fP7XK/stleqeur4eEeRMQh/sFwrs/VoeROO38g&#10;E0TLOp2mjCpIZ+MpiDNxezfnebtfS5aF/D+i/AEAAP//AwBQSwECLQAUAAYACAAAACEAtoM4kv4A&#10;AADhAQAAEwAAAAAAAAAAAAAAAAAAAAAAW0NvbnRlbnRfVHlwZXNdLnhtbFBLAQItABQABgAIAAAA&#10;IQA4/SH/1gAAAJQBAAALAAAAAAAAAAAAAAAAAC8BAABfcmVscy8ucmVsc1BLAQItABQABgAIAAAA&#10;IQB1whJlFAIAACsEAAAOAAAAAAAAAAAAAAAAAC4CAABkcnMvZTJvRG9jLnhtbFBLAQItABQABgAI&#10;AAAAIQDv5BOJ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3119120</wp:posOffset>
                </wp:positionV>
                <wp:extent cx="9230360" cy="0"/>
                <wp:effectExtent l="0" t="0" r="0" b="0"/>
                <wp:wrapNone/>
                <wp:docPr id="2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E5D14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45.6pt" to="798.5pt,2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lbFQ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lmE&#10;JO5Aoy2XDE2ffG96bQsIqeTO+OrIWb7qrSLfLZKqarE8sMDx7aIhL/UZ8bsUv7Eabtj3XxSFGHx0&#10;KjTq3JjOQ0IL0Dnocbnrwc4OEThcZJNkMgXZyOCLcTEkamPdZ6Y65I0yEkA6AOPT1jpPBBdDiL9H&#10;qg0XIsgtJOqBbTZLkpBhleDUe32cNYd9JQw6YT8x4QtlgecxzKijpAGtZZiub7bDXFxtuF1Ijwe1&#10;AJ+bdR2JH4tksZ6v5/koz6brUZ7U9ejTpspH0006e6ondVXV6U9PLc2LllPKpGc3jGea/538t4dy&#10;Haz7gN77EL9HDw0DssM/kA5iev2uk7BX9LIzg8gwkSH49nr8yD/uwX5846tfAAAA//8DAFBLAwQU&#10;AAYACAAAACEA02QiH+AAAAAMAQAADwAAAGRycy9kb3ducmV2LnhtbEyPzU7DMBCE70i8g7VI3KjT&#10;EGga4lQIVFVUXPoj9bpNljgQr9PYbcPb40pIcJzZT7Mz+WwwrThR7xrLCsajCARxaauGawXbzfwu&#10;BeE8coWtZVLwTQ5mxfVVjlllz7yi09rXIoSwy1CB9r7LpHSlJoNuZDvicPuwvUEfZF/LqsdzCDet&#10;jKPoURpsOHzQ2NGLpvJrfTQK8HWx8rs0Xk6aN/3+uZkfFjo9KHV7Mzw/gfA0+D8YLvVDdShCp709&#10;cuVEG3RynwRUQTIdxyAuxMN0Eubtfy1Z5PL/iOIHAAD//wMAUEsBAi0AFAAGAAgAAAAhALaDOJL+&#10;AAAA4QEAABMAAAAAAAAAAAAAAAAAAAAAAFtDb250ZW50X1R5cGVzXS54bWxQSwECLQAUAAYACAAA&#10;ACEAOP0h/9YAAACUAQAACwAAAAAAAAAAAAAAAAAvAQAAX3JlbHMvLnJlbHNQSwECLQAUAAYACAAA&#10;ACEAl3I5WxUCAAArBAAADgAAAAAAAAAAAAAAAAAuAgAAZHJzL2Uyb0RvYy54bWxQSwECLQAUAAYA&#10;CAAAACEA02QiH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3308985</wp:posOffset>
                </wp:positionV>
                <wp:extent cx="9230360" cy="0"/>
                <wp:effectExtent l="0" t="0" r="0" b="0"/>
                <wp:wrapNone/>
                <wp:docPr id="2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FB0EA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60.55pt" to="798.5pt,2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iFFFAIAACsEAAAOAAAAZHJzL2Uyb0RvYy54bWysU02P2jAQvVfqf7Byh3yQZiE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VpFWREh&#10;iXvQaMslQ0XhezNoW0JILXfGV0fO8kVvFflukVR1h+WBBY6vFw15qc+I36T4jdVww374rCjE4KNT&#10;oVHn1vQeElqAzkGPy10PdnaIwOEimyWzAmQjoy/G5ZiojXWfmOqRN6pIAOkAjE9b6zwRXI4h/h6p&#10;NlyIILeQaAC22VOShAyrBKfe6+OsOexrYdAJ+4kJXygLPI9hRh0lDWgdw3R9sx3m4mrD7UJ6PKgF&#10;+Nys60j8WCSL9Xw9zyd5VqwnedI0k4+bOp8Um/TpQzNr6rpJf3pqaV52nFImPbtxPNP87+S/PZTr&#10;YN0H9N6H+C16aBiQHf+BdBDT63edhL2il50ZRYaJDMG31+NH/nEP9uMbX/0CAAD//wMAUEsDBBQA&#10;BgAIAAAAIQCerIAA4AAAAAwBAAAPAAAAZHJzL2Rvd25yZXYueG1sTI/NTsMwEITvSLyDtUjcqJPQ&#10;0hDiVAhUVVRc+iP1uk2WOBDbaey24e3ZSkhwnNlPszP5bDCtOFHvG2cVxKMIBNnSVY2tFWw387sU&#10;hA9oK2ydJQXf5GFWXF/lmFXubFd0WodacIj1GSrQIXSZlL7UZNCPXEeWbx+uNxhY9rWsejxzuGll&#10;EkUP0mBj+YPGjl40lV/ro1GAr4tV2KXJctq86ffPzfyw0OlBqdub4fkJRKAh/MFwqc/VoeBOe3e0&#10;lRct6/H9mFEFkySOQVyIyeOU5+1/LVnk8v+I4gcAAP//AwBQSwECLQAUAAYACAAAACEAtoM4kv4A&#10;AADhAQAAEwAAAAAAAAAAAAAAAAAAAAAAW0NvbnRlbnRfVHlwZXNdLnhtbFBLAQItABQABgAIAAAA&#10;IQA4/SH/1gAAAJQBAAALAAAAAAAAAAAAAAAAAC8BAABfcmVscy8ucmVsc1BLAQItABQABgAIAAAA&#10;IQC+CiFFFAIAACsEAAAOAAAAAAAAAAAAAAAAAC4CAABkcnMvZTJvRG9jLnhtbFBLAQItABQABgAI&#10;AAAAIQCerIA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3978910</wp:posOffset>
                </wp:positionV>
                <wp:extent cx="9230360" cy="0"/>
                <wp:effectExtent l="0" t="0" r="0" b="0"/>
                <wp:wrapNone/>
                <wp:docPr id="2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3084B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13.3pt" to="798.5pt,3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f00FQ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qcI&#10;SdyBRlsuGZrOfG96bQsIqeTO+OrIWb7qrSLfLZKqarE8sMDx7aIhL/UZ8bsUv7Eabtj3XxSFGHx0&#10;KjTq3JjOQ0IL0Dnocbnrwc4OEThcZJNkMgXZyOCLcTEkamPdZ6Y65I0yEkA6AOPT1jpPBBdDiL9H&#10;qg0XIsgtJOqBbTZLkpBhleDUe32cNYd9JQw6YT8x4QtlgecxzKijpAGtZZiub7bDXFxtuF1Ijwe1&#10;AJ+bdR2JH4tksZ6v5/koz6brUZ7U9ejTpspH0006e6ondVXV6U9PLc2LllPKpGc3jGea/538t4dy&#10;Haz7gN77EL9HDw0DssM/kA5iev2uk7BX9LIzg8gwkSH49nr8yD/uwX5846tfAAAA//8DAFBLAwQU&#10;AAYACAAAACEAllJdVeAAAAAMAQAADwAAAGRycy9kb3ducmV2LnhtbEyPwU7DMBBE70j8g7VI3KhD&#10;KGkIcSoEqioQl7ZIXLfxEgfidRq7bfh7XAkJjjP7NDtTzkfbiQMNvnWs4HqSgCCunW65UfC2WVzl&#10;IHxA1tg5JgXf5GFenZ+VWGh35BUd1qERMYR9gQpMCH0hpa8NWfQT1xPH24cbLIYoh0bqAY8x3HYy&#10;TZJMWmw5fjDY06Oh+mu9twrwabkK73n6MmufzevnZrFbmnyn1OXF+HAPItAY/mA41Y/VoYqdtm7P&#10;2osu6unNNKIKsjTLQJyI27tZnLf9tWRVyv8jqh8AAAD//wMAUEsBAi0AFAAGAAgAAAAhALaDOJL+&#10;AAAA4QEAABMAAAAAAAAAAAAAAAAAAAAAAFtDb250ZW50X1R5cGVzXS54bWxQSwECLQAUAAYACAAA&#10;ACEAOP0h/9YAAACUAQAACwAAAAAAAAAAAAAAAAAvAQAAX3JlbHMvLnJlbHNQSwECLQAUAAYACAAA&#10;ACEACIX9NBUCAAArBAAADgAAAAAAAAAAAAAAAAAuAgAAZHJzL2Uyb0RvYy54bWxQSwECLQAUAAYA&#10;CAAAACEAllJdV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4380865</wp:posOffset>
                </wp:positionV>
                <wp:extent cx="9230360" cy="0"/>
                <wp:effectExtent l="0" t="0" r="0" b="0"/>
                <wp:wrapNone/>
                <wp:docPr id="2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F2884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44.95pt" to="798.5pt,3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fneFAIAACs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E0nYXe9MaVELJSOxuqo2f1YraafndI6VVL1IFHjq8XA3lZyEjepISNM3DDvv+sGcSQo9ex&#10;UefGdgESWoDOUY/LXQ9+9ojC4TyfpJMpyEYHX0LKIdFY5z9x3aFgVFgC6QhMTlvnAxFSDiHhHqU3&#10;Qsoot1SoB7b5U5rGDKelYMEb4pw97FfSohMJExO/WBZ4HsOsPioW0VpO2PpmeyLk1YbbpQp4UAvw&#10;uVnXkfgxT+fr2XpWjIp8uh4VaV2PPm5WxWi6yZ4+1JN6taqzn4FaVpStYIyrwG4Yz6z4O/lvD+U6&#10;WPcBvfcheYseGwZkh38kHcUM+l0nYa/ZZWcHkWEiY/Dt9YSRf9yD/fjGl78AAAD//wMAUEsDBBQA&#10;BgAIAAAAIQBte8ze4AAAAAwBAAAPAAAAZHJzL2Rvd25yZXYueG1sTI/BTsMwEETvSPyDtUjcqEMp&#10;bRLiVAhUVVRc2iJx3cZLHIjtNHbb8PdsJSQ4zuzT7EwxH2wrjtSHxjsFt6MEBLnK68bVCt62i5sU&#10;RIjoNLbekYJvCjAvLy8KzLU/uTUdN7EWHOJCjgpMjF0uZagMWQwj35Hj24fvLUaWfS11jycOt60c&#10;J8lUWmwcfzDY0ZOh6mtzsArwebmO7+l4NWtezOvndrFfmnSv1PXV8PgAItIQ/2A41+fqUHKnnT84&#10;HUTLenI3YVTBNM0yEGfiPpvxvN2vJctC/h9R/gAAAP//AwBQSwECLQAUAAYACAAAACEAtoM4kv4A&#10;AADhAQAAEwAAAAAAAAAAAAAAAAAAAAAAW0NvbnRlbnRfVHlwZXNdLnhtbFBLAQItABQABgAIAAAA&#10;IQA4/SH/1gAAAJQBAAALAAAAAAAAAAAAAAAAAC8BAABfcmVscy8ucmVsc1BLAQItABQABgAIAAAA&#10;IQB29fneFAIAACsEAAAOAAAAAAAAAAAAAAAAAC4CAABkcnMvZTJvRG9jLnhtbFBLAQItABQABgAI&#10;AAAAIQBte8ze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4916805</wp:posOffset>
                </wp:positionV>
                <wp:extent cx="9230360" cy="0"/>
                <wp:effectExtent l="0" t="0" r="0" b="0"/>
                <wp:wrapNone/>
                <wp:docPr id="2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1B41B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87.15pt" to="798.5pt,3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gj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YKRI&#10;BxptheJotgi96Y0rIKRSOxuqo2f1YraafndI6aol6sAjx9eLgbwsZCRvUsLGGbhh33/WDGLI0evY&#10;qHNjuwAJLUDnqMflrgc/e0ThcJFP0skMZKODLyHFkGis85+47lAwSiyBdAQmp63zgQgphpBwj9Ib&#10;IWWUWyrUA9v8KU1jhtNSsOANcc4e9pW06ETCxMQvlgWexzCrj4pFtJYTtr7Zngh5teF2qQIe1AJ8&#10;btZ1JH4s0sV6vp5PR9N8th5N07oefdxU09Fskz19qCd1VdXZz0AtmxatYIyrwG4Yz2z6d/LfHsp1&#10;sO4Deu9D8hY9NgzIDv9IOooZ9LtOwl6zy84OIsNExuDb6wkj/7gH+/GNr34BAAD//wMAUEsDBBQA&#10;BgAIAAAAIQCHHOrn4AAAAAwBAAAPAAAAZHJzL2Rvd25yZXYueG1sTI/BTsMwEETvSPyDtUjcqEMb&#10;SAhxKgSqKhCXtkhct7GJA/E6jd02/D1bCQmOM/s0O1POR9eJgxlC60nB9SQBYaj2uqVGwdtmcZWD&#10;CBFJY+fJKPg2AebV+VmJhfZHWpnDOjaCQygUqMDG2BdShtoah2Hie0N8+/CDw8hyaKQe8MjhrpPT&#10;JLmVDlviDxZ782hN/bXeOwX4tFzF93z6krXP9vVzs9gtbb5T6vJifLgHEc0Y/2A41efqUHGnrd+T&#10;DqJjnc5SRhVkWToDcSJu7jKet/21ZFXK/yOqHwAAAP//AwBQSwECLQAUAAYACAAAACEAtoM4kv4A&#10;AADhAQAAEwAAAAAAAAAAAAAAAAAAAAAAW0NvbnRlbnRfVHlwZXNdLnhtbFBLAQItABQABgAIAAAA&#10;IQA4/SH/1gAAAJQBAAALAAAAAAAAAAAAAAAAAC8BAABfcmVscy8ucmVsc1BLAQItABQABgAIAAAA&#10;IQAzklgjFAIAACsEAAAOAAAAAAAAAAAAAAAAAC4CAABkcnMvZTJvRG9jLnhtbFBLAQItABQABgAI&#10;AAAAIQCHHOr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5106670</wp:posOffset>
                </wp:positionV>
                <wp:extent cx="9230360" cy="0"/>
                <wp:effectExtent l="0" t="0" r="0" b="0"/>
                <wp:wrapNone/>
                <wp:docPr id="2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061C0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02.1pt" to="798.5pt,4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OKFQIAACsEAAAOAAAAZHJzL2Uyb0RvYy54bWysU02P2jAQvVfqf7B8h3xAWY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PMVKk&#10;A422QnH0FGvTG1dASKV2NmRHz+rFbDX97pDSVUvUgUeOrxcD97JQzeTNlbBxBl7Y9581gxhy9DoW&#10;6tzYLkBCCdA56nG568HPHlE4XOSTdDID2ejgS0gxXDTW+U9cdygYJZZAOgKT09b5QIQUQ0h4R+mN&#10;kDLKLRXqgW3+lKbxhtNSsOANcc4e9pW06ERCx8QvpgWexzCrj4pFtJYTtr7Zngh5teF1qQIe5AJ8&#10;bta1JX4s0sV6vp5PR9N8th5N07oefdxU09Fskz19qCd1VdXZz0AtmxatYIyrwG5oz2z6d/LfBuXa&#10;WPcGvdcheYseCwZkh38kHcUM+oV5csVes8vODiJDR8bg2/SEln/cg/0446tfAAAA//8DAFBLAwQU&#10;AAYACAAAACEA2mlNKuAAAAAMAQAADwAAAGRycy9kb3ducmV2LnhtbEyPwU7DMBBE70j8g7VI3KhD&#10;CDSEOBUCVRUVl7ZIXLfxEgdiO43dNvw9WwkJjjP7NDtTzkbbiQMNofVOwfUkAUGu9rp1jYK3zfwq&#10;BxEiOo2dd6TgmwLMqvOzEgvtj25Fh3VsBIe4UKACE2NfSBlqQxbDxPfk+PbhB4uR5dBIPeCRw20n&#10;0yS5kxZbxx8M9vRkqP5a760CfF6s4nueLqfti3n93Mx3C5PvlLq8GB8fQEQa4x8Mp/pcHSrutPV7&#10;p4PoWGc3GaMK8iRLQZyI2/spz9v+WrIq5f8R1Q8AAAD//wMAUEsBAi0AFAAGAAgAAAAhALaDOJL+&#10;AAAA4QEAABMAAAAAAAAAAAAAAAAAAAAAAFtDb250ZW50X1R5cGVzXS54bWxQSwECLQAUAAYACAAA&#10;ACEAOP0h/9YAAACUAQAACwAAAAAAAAAAAAAAAAAvAQAAX3JlbHMvLnJlbHNQSwECLQAUAAYACAAA&#10;ACEA5HQzihUCAAArBAAADgAAAAAAAAAAAAAAAAAuAgAAZHJzL2Uyb0RvYy54bWxQSwECLQAUAAYA&#10;CAAAACEA2mlNK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5642610</wp:posOffset>
                </wp:positionV>
                <wp:extent cx="9230360" cy="0"/>
                <wp:effectExtent l="0" t="0" r="0" b="0"/>
                <wp:wrapNone/>
                <wp:docPr id="2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CF982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44.3pt" to="798.5pt,4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/7FQIAACsEAAAOAAAAZHJzL2Uyb0RvYy54bWysU8uu0zAQ3SPxD5b3bR4N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nGCnS&#10;g0cboTh6ykJtBuNKgNRqa0N29KRezEbTrw4pXXdE7XnU+Ho2EBcjkoeQsHAGbtgNHzUDDDl4HQt1&#10;am0fKKEE6BT9ON/94CePKGzO80k6mYJt9HaWkPIWaKzzH7juUZhUWILoSEyOG+dBOkBvkHCP0msh&#10;ZbRbKjSA2vwpTWOE01KwcBpwzu53tbToSELHxC8UAtgeYFYfFItsHSdsdZ17IuRlDnipAh/kAnqu&#10;s0tLfJun89VsNStGRT5djYq0aUbv13Uxmq6zp3fNpKnrJvsepGVF2QnGuArqbu2ZFX9n//WhXBrr&#10;3qD3OiSP7DFFEHv7R9HRzODfpRN2mp23NlQj+AodGcHX1xNa/td1RP1848sfAAAA//8DAFBLAwQU&#10;AAYACAAAACEAf1Os7N8AAAAMAQAADwAAAGRycy9kb3ducmV2LnhtbEyPwU7DMBBE70j8g7VI3KhD&#10;Ka0JcSoEqioQl7ZIXN14iQPxOo3dNvw9WwkJjjP7NDtTzAffigP2sQmk4XqUgUCqgm2o1vC2WVwp&#10;EDEZsqYNhBq+McK8PD8rTG7DkVZ4WKdacAjF3GhwKXW5lLFy6E0chQ6Jbx+h9yax7Gtpe3PkcN/K&#10;cZZNpTcN8QdnOnx0WH2t916DeVqu0rsav8yaZ/f6uVnslk7ttL68GB7uQSQc0h8Mp/pcHUrutA17&#10;slG0rCc3E0Y1KKWmIE7E7d2M521/LVkW8v+I8gcAAP//AwBQSwECLQAUAAYACAAAACEAtoM4kv4A&#10;AADhAQAAEwAAAAAAAAAAAAAAAAAAAAAAW0NvbnRlbnRfVHlwZXNdLnhtbFBLAQItABQABgAIAAAA&#10;IQA4/SH/1gAAAJQBAAALAAAAAAAAAAAAAAAAAC8BAABfcmVscy8ucmVsc1BLAQItABQABgAIAAAA&#10;IQBS++/7FQIAACsEAAAOAAAAAAAAAAAAAAAAAC4CAABkcnMvZTJvRG9jLnhtbFBLAQItABQABgAI&#10;AAAAIQB/U6zs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6221095</wp:posOffset>
                </wp:positionV>
                <wp:extent cx="9230360" cy="0"/>
                <wp:effectExtent l="0" t="0" r="0" b="0"/>
                <wp:wrapNone/>
                <wp:docPr id="2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BB804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89.85pt" to="798.5pt,4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/flFAIAACsEAAAOAAAAZHJzL2Uyb0RvYy54bWysU9uO2jAQfa/Uf7DyDrmQcokIqyqBvtAW&#10;abcfYGyHWHVsyzYEVPXfOzYEse3LatU8OGPPzPGZOePl07kT6MSM5UqWUTpOIsQkUZTLQxn9eNmM&#10;5hGyDkuKhZKsjC7MRk+rjx+WvS5YplolKDMIQKQtel1GrXO6iGNLWtZhO1aaSXA2ynTYwdYcYmpw&#10;D+idiLMkmca9MlQbRZi1cFpfndEq4DcNI+5701jmkCgj4ObCasK692u8WuLiYLBuObnRwO9g0WEu&#10;4dI7VI0dRkfD/4HqODHKqsaNiepi1TScsFADVJMmf1Xz3GLNQi3QHKvvbbL/D5Z8O+0M4rSMMmiP&#10;xB1otOWSoVnme9NrW0BIJXfGV0fO8llvFflpkVRVi+WBBY4vFw15qc+IX6X4jdVww77/qijE4KNT&#10;oVHnxnQeElqAzkGPy10PdnaIwOEimySTKfAigy/GxZCojXVfmOqQN8pIAOkAjE9b6zwRXAwh/h6p&#10;NlyIILeQqAe22SxJQoZVglPv9XHWHPaVMOiE/cSEL5QFnscwo46SBrSWYbq+2Q5zcbXhdiE9HtQC&#10;fG7WdSR+LZLFer6e56M8m65HeVLXo8+bKh9NN+nsUz2pq6pOf3tqaV60nFImPbthPNP8bfLfHsp1&#10;sO4Deu9D/Bo9NAzIDv9AOojp9btOwl7Ry84MIsNEhuDb6/Ej/7gH+/GNr/4AAAD//wMAUEsDBBQA&#10;BgAIAAAAIQDNF0yu4AAAAAwBAAAPAAAAZHJzL2Rvd25yZXYueG1sTI/NTsMwEITvSLyDtUjcqEMp&#10;5Ic4FQJVFYhLWySu29jEgXidxm4b3p6thATHmf00O1POR9eJgxlC60nB9SQBYaj2uqVGwdtmcZWB&#10;CBFJY+fJKPg2AebV+VmJhfZHWpnDOjaCQygUqMDG2BdShtoah2Hie0N8+/CDw8hyaKQe8MjhrpPT&#10;JLmTDlviDxZ782hN/bXeOwX4tFzF92z6krbP9vVzs9gtbbZT6vJifLgHEc0Y/2A41efqUHGnrd+T&#10;DqJjPbuZMaogT/MUxIm4zVOet/21ZFXK/yOqHwAAAP//AwBQSwECLQAUAAYACAAAACEAtoM4kv4A&#10;AADhAQAAEwAAAAAAAAAAAAAAAAAAAAAAW0NvbnRlbnRfVHlwZXNdLnhtbFBLAQItABQABgAIAAAA&#10;IQA4/SH/1gAAAJQBAAALAAAAAAAAAAAAAAAAAC8BAABfcmVscy8ucmVsc1BLAQItABQABgAIAAAA&#10;IQB7g/flFAIAACsEAAAOAAAAAAAAAAAAAAAAAC4CAABkcnMvZTJvRG9jLnhtbFBLAQItABQABgAI&#10;AAAAIQDNF0y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6623050</wp:posOffset>
                </wp:positionV>
                <wp:extent cx="9230360" cy="0"/>
                <wp:effectExtent l="0" t="0" r="0" b="0"/>
                <wp:wrapNone/>
                <wp:docPr id="1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975E7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21.5pt" to="798.5pt,5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0K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w9TUNveuMKCKnUzobq6Fm9mK2m3x1SumqJOvDI8fViIC8LGcmblLBxBm7Y9581gxhy9Do2&#10;6tzYLkBCC9A56nG568HPHlE4XEym6XQGstHBl5BiSDTW+U9cdygYJZZAOgKT09b5QIQUQ0i4R+mN&#10;kDLKLRXqge3kKU1jhtNSsOANcc4e9pW06ETCxMQvlgWexzCrj4pFtJYTtr7Zngh5teF2qQIe1AJ8&#10;btZ1JH4s0sV6vp7no3wyW4/ytK5HHzdVPpptsqcP9bSuqjr7GahledEKxrgK7IbxzPK/k//2UK6D&#10;dR/Qex+St+ixYUB2+EfSUcyg33US9ppddnYQGSYyBt9eTxj5xz3Yj2989QsAAP//AwBQSwMEFAAG&#10;AAgAAAAhABBM8J/fAAAADgEAAA8AAABkcnMvZG93bnJldi54bWxMT8tOwzAQvCPxD9YicaMObaAh&#10;xKkQqKpAXPqQuLrxEgfidRq7bfh7tgdEbzM7o9mZYja4VhywD40nBbejBARS5U1DtYLNen6TgQhR&#10;k9GtJ1TwgwFm5eVFoXPjj7TEwyrWgkMo5FqBjbHLpQyVRafDyHdIrH363unItK+l6fWRw10rx0ly&#10;L51uiD9Y3eGzxep7tXcK9MtiGT+y8du0ebXvX+v5bmGznVLXV8PTI4iIQ/w3w6k+V4eSO239nkwQ&#10;LfN0krKVQZJOeNXJcvcwZbT9u8mykOczyl8AAAD//wMAUEsBAi0AFAAGAAgAAAAhALaDOJL+AAAA&#10;4QEAABMAAAAAAAAAAAAAAAAAAAAAAFtDb250ZW50X1R5cGVzXS54bWxQSwECLQAUAAYACAAAACEA&#10;OP0h/9YAAACUAQAACwAAAAAAAAAAAAAAAAAvAQAAX3JlbHMvLnJlbHNQSwECLQAUAAYACAAAACEA&#10;p3eNChMCAAArBAAADgAAAAAAAAAAAAAAAAAuAgAAZHJzL2Uyb0RvYy54bWxQSwECLQAUAAYACAAA&#10;ACEAEEzwn98AAAAO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7025005</wp:posOffset>
                </wp:positionV>
                <wp:extent cx="9230360" cy="0"/>
                <wp:effectExtent l="0" t="0" r="0" b="0"/>
                <wp:wrapNone/>
                <wp:docPr id="1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8A2BC"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53.15pt" to="798.5pt,5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FHFAIAACsEAAAOAAAAZHJzL2Uyb0RvYy54bWysU02P2jAQvVfqf7ByhySQ8hERVlUCvdAW&#10;abc/wNgOserYlm1IUNX/3rEhiG0vq1VzcMaemec388arp74V6MyM5UoWUTpOIsQkUZTLYxH9eNmO&#10;FhGyDkuKhZKsiC7MRk/rjx9Wnc7ZRDVKUGYQgEibd7qIGud0HseWNKzFdqw0k+CslWmxg605xtTg&#10;DtBbEU+SZBZ3ylBtFGHWwml1dUbrgF/XjLjvdW2ZQ6KIgJsLqwnrwa/xeoXzo8G64eRGA7+DRYu5&#10;hEvvUBV2GJ0M/weq5cQoq2o3JqqNVV1zwkINUE2a/FXNc4M1C7VAc6y+t8n+P1jy7bw3iFPQDpSS&#10;uAWNdlwyNM98bzptcwgp5d746kgvn/VOkZ8WSVU2WB5Z4Phy0ZCX+oz4VYrfWA03HLqvikIMPjkV&#10;GtXXpvWQ0ALUBz0udz1Y7xCBw+VkmkxnIBsZfDHOh0RtrPvCVIu8UUQCSAdgfN5Z54ngfAjx90i1&#10;5UIEuYVEHbCdzJMkZFglOPVeH2fN8VAKg87YT0z4QlngeQwz6iRpQGsYppub7TAXVxtuF9LjQS3A&#10;52ZdR+LXMlluFptFNsoms80oS6pq9HlbZqPZNp1/qqZVWVbpb08tzfKGU8qkZzeMZ5q9Tf7bQ7kO&#10;1n1A732IX6OHhgHZ4R9IBzG9ftdJOCh62ZtBZJjIEHx7PX7kH/dgP77x9R8AAAD//wMAUEsDBBQA&#10;BgAIAAAAIQBWfSYJ4QAAAA4BAAAPAAAAZHJzL2Rvd25yZXYueG1sTI/NTsMwEITvSLyDtUjcqNMf&#10;2hDiVBWoqkBc2iJx3cYmDo3Xaey24e3ZHhDcdnZHs9/k89414mS6UHtSMBwkIAyVXtdUKXjfLu9S&#10;ECEiaWw8GQXfJsC8uL7KMdP+TGtz2sRKcAiFDBXYGNtMylBa4zAMfGuIb5++cxhZdpXUHZ453DVy&#10;lCRT6bAm/mCxNU/WlPvN0SnA59U6fqSj11n9Yt++tsvDyqYHpW5v+sUjiGj6+GeGCz6jQ8FMO38k&#10;HUTDejKesJWHYTIdg7hY7h9m3G/3u5NFLv/XKH4AAAD//wMAUEsBAi0AFAAGAAgAAAAhALaDOJL+&#10;AAAA4QEAABMAAAAAAAAAAAAAAAAAAAAAAFtDb250ZW50X1R5cGVzXS54bWxQSwECLQAUAAYACAAA&#10;ACEAOP0h/9YAAACUAQAACwAAAAAAAAAAAAAAAAAvAQAAX3JlbHMvLnJlbHNQSwECLQAUAAYACAAA&#10;ACEAQwhhRxQCAAArBAAADgAAAAAAAAAAAAAAAAAuAgAAZHJzL2Uyb0RvYy54bWxQSwECLQAUAAYA&#10;CAAAACEAVn0mCeEAAAAO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B62782">
        <w:rPr>
          <w:rFonts w:ascii="Garamond" w:hAnsi="Garamond"/>
          <w:color w:val="000000"/>
          <w:sz w:val="17"/>
          <w:szCs w:val="24"/>
        </w:rPr>
        <w:t> 839,0</w:t>
      </w:r>
    </w:p>
    <w:p w:rsidR="00B62782" w:rsidRDefault="00B62782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B62782" w:rsidRDefault="00B62782">
      <w:pPr>
        <w:framePr w:w="6120" w:h="633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</w:t>
      </w:r>
    </w:p>
    <w:p w:rsidR="00B62782" w:rsidRDefault="00B62782">
      <w:pPr>
        <w:framePr w:w="6120" w:h="633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штатних </w:t>
      </w:r>
    </w:p>
    <w:p w:rsidR="00B62782" w:rsidRDefault="00B62782">
      <w:pPr>
        <w:framePr w:w="6120" w:h="633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одиниць</w:t>
      </w:r>
    </w:p>
    <w:p w:rsidR="00B62782" w:rsidRDefault="00B62782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2782" w:rsidRDefault="00B62782">
      <w:pPr>
        <w:framePr w:w="1631" w:h="633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05.04.2014 № 85,</w:t>
      </w:r>
    </w:p>
    <w:p w:rsidR="00B62782" w:rsidRDefault="00B62782">
      <w:pPr>
        <w:framePr w:w="1631" w:h="633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62782" w:rsidRDefault="00B62782">
      <w:pPr>
        <w:framePr w:w="1740" w:h="211" w:hRule="exact" w:wrap="auto" w:vAnchor="page" w:hAnchor="page" w:x="1423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839,0</w:t>
      </w:r>
    </w:p>
    <w:p w:rsidR="00B62782" w:rsidRDefault="00B62782">
      <w:pPr>
        <w:framePr w:w="1740" w:h="226" w:hRule="exact" w:wrap="auto" w:vAnchor="page" w:hAnchor="page" w:x="10735" w:y="14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7 795,0</w:t>
      </w:r>
    </w:p>
    <w:p w:rsidR="00B62782" w:rsidRDefault="00B62782">
      <w:pPr>
        <w:framePr w:w="408" w:h="211" w:hRule="exact" w:wrap="auto" w:vAnchor="page" w:hAnchor="page" w:x="1342" w:y="14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B62782" w:rsidRDefault="00B62782">
      <w:pPr>
        <w:framePr w:w="6120" w:h="211" w:hRule="exact" w:wrap="auto" w:vAnchor="page" w:hAnchor="page" w:x="1750" w:y="14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Орендована площа</w:t>
      </w:r>
    </w:p>
    <w:p w:rsidR="00B62782" w:rsidRDefault="00B62782">
      <w:pPr>
        <w:framePr w:w="1123" w:h="221" w:hRule="exact" w:wrap="auto" w:vAnchor="page" w:hAnchor="page" w:x="7932" w:y="1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кв. м.</w:t>
      </w:r>
    </w:p>
    <w:p w:rsidR="00B62782" w:rsidRDefault="00B62782">
      <w:pPr>
        <w:framePr w:w="1631" w:h="211" w:hRule="exact" w:wrap="auto" w:vAnchor="page" w:hAnchor="page" w:x="9080" w:y="14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Договір оренди</w:t>
      </w:r>
    </w:p>
    <w:p w:rsidR="00B62782" w:rsidRDefault="00B62782">
      <w:pPr>
        <w:framePr w:w="1740" w:h="211" w:hRule="exact" w:wrap="auto" w:vAnchor="page" w:hAnchor="page" w:x="14230" w:y="14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7 795,0</w:t>
      </w:r>
    </w:p>
    <w:p w:rsidR="00B62782" w:rsidRDefault="00B62782">
      <w:pPr>
        <w:framePr w:w="1740" w:h="226" w:hRule="exact" w:wrap="auto" w:vAnchor="page" w:hAnchor="page" w:x="10735" w:y="17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B62782" w:rsidRDefault="00B62782">
      <w:pPr>
        <w:framePr w:w="408" w:h="211" w:hRule="exact" w:wrap="auto" w:vAnchor="page" w:hAnchor="page" w:x="1342" w:y="17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B62782" w:rsidRDefault="00B62782">
      <w:pPr>
        <w:framePr w:w="6120" w:h="633" w:hRule="exact" w:wrap="auto" w:vAnchor="page" w:hAnchor="page" w:x="1750" w:y="1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міжнародних морських організацій,</w:t>
      </w:r>
    </w:p>
    <w:p w:rsidR="00B62782" w:rsidRDefault="00B62782">
      <w:pPr>
        <w:framePr w:w="6120" w:h="633" w:hRule="exact" w:wrap="auto" w:vAnchor="page" w:hAnchor="page" w:x="1750" w:y="1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членами яких є Україна </w:t>
      </w:r>
    </w:p>
    <w:p w:rsidR="00B62782" w:rsidRDefault="00B62782">
      <w:pPr>
        <w:framePr w:w="6120" w:h="633" w:hRule="exact" w:wrap="auto" w:vAnchor="page" w:hAnchor="page" w:x="1750" w:y="1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і до яких сплачуються членські внески</w:t>
      </w:r>
    </w:p>
    <w:p w:rsidR="00B62782" w:rsidRDefault="00B62782">
      <w:pPr>
        <w:framePr w:w="1123" w:h="221" w:hRule="exact" w:wrap="auto" w:vAnchor="page" w:hAnchor="page" w:x="7932" w:y="17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2782" w:rsidRDefault="00B62782">
      <w:pPr>
        <w:framePr w:w="1631" w:h="633" w:hRule="exact" w:wrap="auto" w:vAnchor="page" w:hAnchor="page" w:x="9080" w:y="17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Міжнародні договори,</w:t>
      </w:r>
    </w:p>
    <w:p w:rsidR="00B62782" w:rsidRDefault="00B62782">
      <w:pPr>
        <w:framePr w:w="1631" w:h="633" w:hRule="exact" w:wrap="auto" w:vAnchor="page" w:hAnchor="page" w:x="9080" w:y="17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B62782" w:rsidRDefault="00B62782">
      <w:pPr>
        <w:framePr w:w="1740" w:h="211" w:hRule="exact" w:wrap="auto" w:vAnchor="page" w:hAnchor="page" w:x="14230" w:y="17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B62782" w:rsidRDefault="00B62782">
      <w:pPr>
        <w:framePr w:w="1740" w:h="226" w:hRule="exact" w:wrap="auto" w:vAnchor="page" w:hAnchor="page" w:x="10735" w:y="23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38,0</w:t>
      </w:r>
    </w:p>
    <w:p w:rsidR="00B62782" w:rsidRDefault="00B62782">
      <w:pPr>
        <w:framePr w:w="408" w:h="211" w:hRule="exact" w:wrap="auto" w:vAnchor="page" w:hAnchor="page" w:x="1342" w:y="23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B62782" w:rsidRDefault="00B62782">
      <w:pPr>
        <w:framePr w:w="6120" w:h="211" w:hRule="exact" w:wrap="auto" w:vAnchor="page" w:hAnchor="page" w:x="1750" w:y="23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службових легкових автомобілів</w:t>
      </w:r>
    </w:p>
    <w:p w:rsidR="00B62782" w:rsidRDefault="00B62782">
      <w:pPr>
        <w:framePr w:w="1123" w:h="221" w:hRule="exact" w:wrap="auto" w:vAnchor="page" w:hAnchor="page" w:x="7932" w:y="23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2782" w:rsidRDefault="00B62782">
      <w:pPr>
        <w:framePr w:w="1631" w:h="633" w:hRule="exact" w:wrap="auto" w:vAnchor="page" w:hAnchor="page" w:x="9080" w:y="23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Постанова КМУ від 26.12.2011 № 1399, </w:t>
      </w:r>
    </w:p>
    <w:p w:rsidR="00B62782" w:rsidRDefault="00B62782">
      <w:pPr>
        <w:framePr w:w="1631" w:h="633" w:hRule="exact" w:wrap="auto" w:vAnchor="page" w:hAnchor="page" w:x="9080" w:y="23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62782" w:rsidRDefault="00B62782">
      <w:pPr>
        <w:framePr w:w="1740" w:h="211" w:hRule="exact" w:wrap="auto" w:vAnchor="page" w:hAnchor="page" w:x="14230" w:y="23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38,0</w:t>
      </w:r>
    </w:p>
    <w:p w:rsidR="00B62782" w:rsidRDefault="00B62782">
      <w:pPr>
        <w:framePr w:w="6120" w:h="221" w:hRule="exact" w:wrap="auto" w:vAnchor="page" w:hAnchor="page" w:x="1750" w:y="30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продукту</w:t>
      </w:r>
    </w:p>
    <w:p w:rsidR="00B62782" w:rsidRDefault="00B62782">
      <w:pPr>
        <w:framePr w:w="396" w:h="230" w:hRule="exact" w:wrap="auto" w:vAnchor="page" w:hAnchor="page" w:x="1354" w:y="30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2</w:t>
      </w:r>
    </w:p>
    <w:p w:rsidR="00B62782" w:rsidRDefault="00B62782">
      <w:pPr>
        <w:framePr w:w="1740" w:h="226" w:hRule="exact" w:wrap="auto" w:vAnchor="page" w:hAnchor="page" w:x="10735" w:y="3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13 500,0</w:t>
      </w:r>
    </w:p>
    <w:p w:rsidR="00B62782" w:rsidRDefault="00B62782">
      <w:pPr>
        <w:framePr w:w="408" w:h="211" w:hRule="exact" w:wrap="auto" w:vAnchor="page" w:hAnchor="page" w:x="1342" w:y="32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B62782" w:rsidRDefault="00B62782">
      <w:pPr>
        <w:framePr w:w="6120" w:h="211" w:hRule="exact" w:wrap="auto" w:vAnchor="page" w:hAnchor="page" w:x="1750" w:y="32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опрацьованих доручень і листів</w:t>
      </w:r>
    </w:p>
    <w:p w:rsidR="00B62782" w:rsidRDefault="00B62782">
      <w:pPr>
        <w:framePr w:w="1123" w:h="221" w:hRule="exact" w:wrap="auto" w:vAnchor="page" w:hAnchor="page" w:x="7932" w:y="3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2782" w:rsidRDefault="00B62782">
      <w:pPr>
        <w:framePr w:w="1631" w:h="211" w:hRule="exact" w:wrap="auto" w:vAnchor="page" w:hAnchor="page" w:x="9080" w:y="3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62782" w:rsidRDefault="00B62782">
      <w:pPr>
        <w:framePr w:w="1740" w:h="211" w:hRule="exact" w:wrap="auto" w:vAnchor="page" w:hAnchor="page" w:x="14230" w:y="3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13 500,0</w:t>
      </w:r>
    </w:p>
    <w:p w:rsidR="00B62782" w:rsidRDefault="00B62782">
      <w:pPr>
        <w:framePr w:w="1740" w:h="226" w:hRule="exact" w:wrap="auto" w:vAnchor="page" w:hAnchor="page" w:x="10735" w:y="35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2 000,0</w:t>
      </w:r>
    </w:p>
    <w:p w:rsidR="00B62782" w:rsidRDefault="00B62782">
      <w:pPr>
        <w:framePr w:w="408" w:h="211" w:hRule="exact" w:wrap="auto" w:vAnchor="page" w:hAnchor="page" w:x="1342" w:y="35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B62782" w:rsidRDefault="00B62782">
      <w:pPr>
        <w:framePr w:w="6120" w:h="211" w:hRule="exact" w:wrap="auto" w:vAnchor="page" w:hAnchor="page" w:x="1750" w:y="35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реєстрацій у Державному судновому реєстрі України</w:t>
      </w:r>
    </w:p>
    <w:p w:rsidR="00B62782" w:rsidRDefault="00B62782">
      <w:pPr>
        <w:framePr w:w="1123" w:h="221" w:hRule="exact" w:wrap="auto" w:vAnchor="page" w:hAnchor="page" w:x="7932" w:y="35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2782" w:rsidRDefault="00B62782">
      <w:pPr>
        <w:framePr w:w="1631" w:h="211" w:hRule="exact" w:wrap="auto" w:vAnchor="page" w:hAnchor="page" w:x="9080" w:y="35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62782" w:rsidRDefault="00B62782">
      <w:pPr>
        <w:framePr w:w="1740" w:h="211" w:hRule="exact" w:wrap="auto" w:vAnchor="page" w:hAnchor="page" w:x="14230" w:y="35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2 000,0</w:t>
      </w:r>
    </w:p>
    <w:p w:rsidR="00B62782" w:rsidRDefault="00B62782">
      <w:pPr>
        <w:framePr w:w="1740" w:h="226" w:hRule="exact" w:wrap="auto" w:vAnchor="page" w:hAnchor="page" w:x="10735" w:y="38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4 000,0</w:t>
      </w:r>
    </w:p>
    <w:p w:rsidR="00B62782" w:rsidRDefault="00B62782">
      <w:pPr>
        <w:framePr w:w="408" w:h="211" w:hRule="exact" w:wrap="auto" w:vAnchor="page" w:hAnchor="page" w:x="1342" w:y="38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B62782" w:rsidRDefault="00B62782">
      <w:pPr>
        <w:framePr w:w="6120" w:h="211" w:hRule="exact" w:wrap="auto" w:vAnchor="page" w:hAnchor="page" w:x="1750" w:y="38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реєстрацій у Судновій книзі України</w:t>
      </w:r>
    </w:p>
    <w:p w:rsidR="00B62782" w:rsidRDefault="00B62782">
      <w:pPr>
        <w:framePr w:w="1123" w:h="221" w:hRule="exact" w:wrap="auto" w:vAnchor="page" w:hAnchor="page" w:x="7932" w:y="38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2782" w:rsidRDefault="00B62782">
      <w:pPr>
        <w:framePr w:w="1631" w:h="211" w:hRule="exact" w:wrap="auto" w:vAnchor="page" w:hAnchor="page" w:x="9080" w:y="38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62782" w:rsidRDefault="00B62782">
      <w:pPr>
        <w:framePr w:w="1740" w:h="211" w:hRule="exact" w:wrap="auto" w:vAnchor="page" w:hAnchor="page" w:x="14230" w:y="38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4 000,0</w:t>
      </w:r>
    </w:p>
    <w:p w:rsidR="00B62782" w:rsidRDefault="00B62782">
      <w:pPr>
        <w:framePr w:w="1740" w:h="226" w:hRule="exact" w:wrap="auto" w:vAnchor="page" w:hAnchor="page" w:x="10735" w:y="41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200,0</w:t>
      </w:r>
    </w:p>
    <w:p w:rsidR="00B62782" w:rsidRDefault="00B62782">
      <w:pPr>
        <w:framePr w:w="408" w:h="211" w:hRule="exact" w:wrap="auto" w:vAnchor="page" w:hAnchor="page" w:x="1342" w:y="41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B62782" w:rsidRDefault="00B62782">
      <w:pPr>
        <w:framePr w:w="6120" w:h="422" w:hRule="exact" w:wrap="auto" w:vAnchor="page" w:hAnchor="page" w:x="1750" w:y="4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дозволів суднам на захід до річкових портів України,</w:t>
      </w:r>
    </w:p>
    <w:p w:rsidR="00B62782" w:rsidRDefault="00B62782">
      <w:pPr>
        <w:framePr w:w="6120" w:h="422" w:hRule="exact" w:wrap="auto" w:vAnchor="page" w:hAnchor="page" w:x="1750" w:y="4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 якими не укладені міжнародні договори про судноплавство</w:t>
      </w:r>
    </w:p>
    <w:p w:rsidR="00B62782" w:rsidRDefault="00B62782">
      <w:pPr>
        <w:framePr w:w="1123" w:h="221" w:hRule="exact" w:wrap="auto" w:vAnchor="page" w:hAnchor="page" w:x="7932" w:y="41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2782" w:rsidRDefault="00B62782">
      <w:pPr>
        <w:framePr w:w="1631" w:h="211" w:hRule="exact" w:wrap="auto" w:vAnchor="page" w:hAnchor="page" w:x="9080" w:y="41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62782" w:rsidRDefault="00B62782">
      <w:pPr>
        <w:framePr w:w="1740" w:h="211" w:hRule="exact" w:wrap="auto" w:vAnchor="page" w:hAnchor="page" w:x="14230" w:y="41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200,0</w:t>
      </w:r>
    </w:p>
    <w:p w:rsidR="00B62782" w:rsidRDefault="00B62782">
      <w:pPr>
        <w:framePr w:w="1740" w:h="226" w:hRule="exact" w:wrap="auto" w:vAnchor="page" w:hAnchor="page" w:x="10735" w:y="46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394,0</w:t>
      </w:r>
    </w:p>
    <w:p w:rsidR="00B62782" w:rsidRDefault="00B62782">
      <w:pPr>
        <w:framePr w:w="408" w:h="211" w:hRule="exact" w:wrap="auto" w:vAnchor="page" w:hAnchor="page" w:x="1342" w:y="46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B62782" w:rsidRDefault="00B62782">
      <w:pPr>
        <w:framePr w:w="6120" w:h="211" w:hRule="exact" w:wrap="auto" w:vAnchor="page" w:hAnchor="page" w:x="1750" w:y="4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свідоцтв про атестацію автостанцій</w:t>
      </w:r>
    </w:p>
    <w:p w:rsidR="00B62782" w:rsidRDefault="00B62782">
      <w:pPr>
        <w:framePr w:w="1123" w:h="221" w:hRule="exact" w:wrap="auto" w:vAnchor="page" w:hAnchor="page" w:x="7932" w:y="46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2782" w:rsidRDefault="00B62782">
      <w:pPr>
        <w:framePr w:w="1631" w:h="211" w:hRule="exact" w:wrap="auto" w:vAnchor="page" w:hAnchor="page" w:x="9080" w:y="46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62782" w:rsidRDefault="00B62782">
      <w:pPr>
        <w:framePr w:w="1740" w:h="211" w:hRule="exact" w:wrap="auto" w:vAnchor="page" w:hAnchor="page" w:x="14230" w:y="46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394,0</w:t>
      </w:r>
    </w:p>
    <w:p w:rsidR="00B62782" w:rsidRDefault="00B62782">
      <w:pPr>
        <w:framePr w:w="1740" w:h="226" w:hRule="exact" w:wrap="auto" w:vAnchor="page" w:hAnchor="page" w:x="10735" w:y="4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650 000,0</w:t>
      </w:r>
    </w:p>
    <w:p w:rsidR="00B62782" w:rsidRDefault="00B62782">
      <w:pPr>
        <w:framePr w:w="408" w:h="211" w:hRule="exact" w:wrap="auto" w:vAnchor="page" w:hAnchor="page" w:x="1342" w:y="49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B62782" w:rsidRDefault="00B62782">
      <w:pPr>
        <w:framePr w:w="6120" w:h="211" w:hRule="exact" w:wrap="auto" w:vAnchor="page" w:hAnchor="page" w:x="1750" w:y="4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дозволів на міжнародні перевезення пасажирів та вантажів</w:t>
      </w:r>
    </w:p>
    <w:p w:rsidR="00B62782" w:rsidRDefault="00B62782">
      <w:pPr>
        <w:framePr w:w="1123" w:h="221" w:hRule="exact" w:wrap="auto" w:vAnchor="page" w:hAnchor="page" w:x="7932" w:y="49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2782" w:rsidRDefault="00B62782">
      <w:pPr>
        <w:framePr w:w="1631" w:h="211" w:hRule="exact" w:wrap="auto" w:vAnchor="page" w:hAnchor="page" w:x="9080" w:y="4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62782" w:rsidRDefault="00B62782">
      <w:pPr>
        <w:framePr w:w="1740" w:h="211" w:hRule="exact" w:wrap="auto" w:vAnchor="page" w:hAnchor="page" w:x="14230" w:y="4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650 000,0</w:t>
      </w:r>
    </w:p>
    <w:p w:rsidR="00B62782" w:rsidRDefault="00B62782">
      <w:pPr>
        <w:framePr w:w="1740" w:h="226" w:hRule="exact" w:wrap="auto" w:vAnchor="page" w:hAnchor="page" w:x="10735" w:y="52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500,0</w:t>
      </w:r>
    </w:p>
    <w:p w:rsidR="00B62782" w:rsidRDefault="00B62782">
      <w:pPr>
        <w:framePr w:w="408" w:h="211" w:hRule="exact" w:wrap="auto" w:vAnchor="page" w:hAnchor="page" w:x="1342" w:y="52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B62782" w:rsidRDefault="00B62782">
      <w:pPr>
        <w:framePr w:w="6120" w:h="1055" w:hRule="exact" w:wrap="auto" w:vAnchor="page" w:hAnchor="page" w:x="1750" w:y="5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проведених </w:t>
      </w:r>
    </w:p>
    <w:p w:rsidR="00B62782" w:rsidRDefault="00B62782">
      <w:pPr>
        <w:framePr w:w="6120" w:h="1055" w:hRule="exact" w:wrap="auto" w:vAnchor="page" w:hAnchor="page" w:x="1750" w:y="5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наглядових заходів </w:t>
      </w:r>
    </w:p>
    <w:p w:rsidR="00B62782" w:rsidRDefault="00B62782">
      <w:pPr>
        <w:framePr w:w="6120" w:h="1055" w:hRule="exact" w:wrap="auto" w:vAnchor="page" w:hAnchor="page" w:x="1750" w:y="5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щодо додержання вимог</w:t>
      </w:r>
    </w:p>
    <w:p w:rsidR="00B62782" w:rsidRDefault="00B62782">
      <w:pPr>
        <w:framePr w:w="6120" w:h="1055" w:hRule="exact" w:wrap="auto" w:vAnchor="page" w:hAnchor="page" w:x="1750" w:y="5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по запобіганню забрудненню </w:t>
      </w:r>
    </w:p>
    <w:p w:rsidR="00B62782" w:rsidRDefault="00B62782">
      <w:pPr>
        <w:framePr w:w="6120" w:h="1055" w:hRule="exact" w:wrap="auto" w:vAnchor="page" w:hAnchor="page" w:x="1750" w:y="5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навколишнього середовища</w:t>
      </w:r>
    </w:p>
    <w:p w:rsidR="00B62782" w:rsidRDefault="00B62782">
      <w:pPr>
        <w:framePr w:w="1123" w:h="221" w:hRule="exact" w:wrap="auto" w:vAnchor="page" w:hAnchor="page" w:x="7932" w:y="52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2782" w:rsidRDefault="00B62782">
      <w:pPr>
        <w:framePr w:w="1631" w:h="211" w:hRule="exact" w:wrap="auto" w:vAnchor="page" w:hAnchor="page" w:x="9080" w:y="52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62782" w:rsidRDefault="00B62782">
      <w:pPr>
        <w:framePr w:w="1740" w:h="211" w:hRule="exact" w:wrap="auto" w:vAnchor="page" w:hAnchor="page" w:x="14230" w:y="52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500,0</w:t>
      </w:r>
    </w:p>
    <w:p w:rsidR="00B62782" w:rsidRDefault="00B62782">
      <w:pPr>
        <w:framePr w:w="1740" w:h="226" w:hRule="exact" w:wrap="auto" w:vAnchor="page" w:hAnchor="page" w:x="10735" w:y="62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280,0</w:t>
      </w:r>
    </w:p>
    <w:p w:rsidR="00B62782" w:rsidRDefault="00B62782">
      <w:pPr>
        <w:framePr w:w="408" w:h="211" w:hRule="exact" w:wrap="auto" w:vAnchor="page" w:hAnchor="page" w:x="1342" w:y="62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B62782" w:rsidRDefault="00B62782">
      <w:pPr>
        <w:framePr w:w="6120" w:h="633" w:hRule="exact" w:wrap="auto" w:vAnchor="page" w:hAnchor="page" w:x="1750" w:y="6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розслідувань </w:t>
      </w:r>
    </w:p>
    <w:p w:rsidR="00B62782" w:rsidRDefault="00B62782">
      <w:pPr>
        <w:framePr w:w="6120" w:h="633" w:hRule="exact" w:wrap="auto" w:vAnchor="page" w:hAnchor="page" w:x="1750" w:y="6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дорожньо-транспортних пригод, </w:t>
      </w:r>
    </w:p>
    <w:p w:rsidR="00B62782" w:rsidRDefault="00B62782">
      <w:pPr>
        <w:framePr w:w="6120" w:h="633" w:hRule="exact" w:wrap="auto" w:vAnchor="page" w:hAnchor="page" w:x="1750" w:y="6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аварій, подій на транспорті</w:t>
      </w:r>
    </w:p>
    <w:p w:rsidR="00B62782" w:rsidRDefault="00B62782">
      <w:pPr>
        <w:framePr w:w="1123" w:h="221" w:hRule="exact" w:wrap="auto" w:vAnchor="page" w:hAnchor="page" w:x="7932" w:y="62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2782" w:rsidRDefault="00B62782">
      <w:pPr>
        <w:framePr w:w="1631" w:h="211" w:hRule="exact" w:wrap="auto" w:vAnchor="page" w:hAnchor="page" w:x="9080" w:y="62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62782" w:rsidRDefault="00B62782">
      <w:pPr>
        <w:framePr w:w="1740" w:h="211" w:hRule="exact" w:wrap="auto" w:vAnchor="page" w:hAnchor="page" w:x="14230" w:y="62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280,0</w:t>
      </w:r>
    </w:p>
    <w:p w:rsidR="00B62782" w:rsidRDefault="00B62782">
      <w:pPr>
        <w:framePr w:w="1740" w:h="226" w:hRule="exact" w:wrap="auto" w:vAnchor="page" w:hAnchor="page" w:x="10735" w:y="6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25 000,0</w:t>
      </w:r>
    </w:p>
    <w:p w:rsidR="00B62782" w:rsidRDefault="00B62782">
      <w:pPr>
        <w:framePr w:w="408" w:h="211" w:hRule="exact" w:wrap="auto" w:vAnchor="page" w:hAnchor="page" w:x="1342" w:y="6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B62782" w:rsidRDefault="00B62782">
      <w:pPr>
        <w:framePr w:w="6120" w:h="844" w:hRule="exact" w:wrap="auto" w:vAnchor="page" w:hAnchor="page" w:x="1750" w:y="6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прийнятих рішень </w:t>
      </w:r>
    </w:p>
    <w:p w:rsidR="00B62782" w:rsidRDefault="00B62782">
      <w:pPr>
        <w:framePr w:w="6120" w:h="844" w:hRule="exact" w:wrap="auto" w:vAnchor="page" w:hAnchor="page" w:x="1750" w:y="6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про видачу ліцензій </w:t>
      </w:r>
    </w:p>
    <w:p w:rsidR="00B62782" w:rsidRDefault="00B62782">
      <w:pPr>
        <w:framePr w:w="6120" w:h="844" w:hRule="exact" w:wrap="auto" w:vAnchor="page" w:hAnchor="page" w:x="1750" w:y="6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на здійснення перевезень </w:t>
      </w:r>
    </w:p>
    <w:p w:rsidR="00B62782" w:rsidRDefault="00B62782">
      <w:pPr>
        <w:framePr w:w="6120" w:h="844" w:hRule="exact" w:wrap="auto" w:vAnchor="page" w:hAnchor="page" w:x="1750" w:y="6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автомобільним транспортом</w:t>
      </w:r>
    </w:p>
    <w:p w:rsidR="00B62782" w:rsidRDefault="00B62782">
      <w:pPr>
        <w:framePr w:w="1123" w:h="221" w:hRule="exact" w:wrap="auto" w:vAnchor="page" w:hAnchor="page" w:x="7932" w:y="69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2782" w:rsidRDefault="00B62782">
      <w:pPr>
        <w:framePr w:w="1631" w:h="211" w:hRule="exact" w:wrap="auto" w:vAnchor="page" w:hAnchor="page" w:x="9080" w:y="6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62782" w:rsidRDefault="00B62782">
      <w:pPr>
        <w:framePr w:w="1740" w:h="211" w:hRule="exact" w:wrap="auto" w:vAnchor="page" w:hAnchor="page" w:x="14230" w:y="6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25 000,0</w:t>
      </w:r>
    </w:p>
    <w:p w:rsidR="00B62782" w:rsidRDefault="00B62782">
      <w:pPr>
        <w:framePr w:w="1740" w:h="226" w:hRule="exact" w:wrap="auto" w:vAnchor="page" w:hAnchor="page" w:x="10735" w:y="77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1 000,0</w:t>
      </w:r>
    </w:p>
    <w:p w:rsidR="00B62782" w:rsidRDefault="00B62782">
      <w:pPr>
        <w:framePr w:w="408" w:h="211" w:hRule="exact" w:wrap="auto" w:vAnchor="page" w:hAnchor="page" w:x="1342" w:y="7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B62782" w:rsidRDefault="00B62782">
      <w:pPr>
        <w:framePr w:w="6120" w:h="211" w:hRule="exact" w:wrap="auto" w:vAnchor="page" w:hAnchor="page" w:x="1750" w:y="7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судових позовів</w:t>
      </w:r>
    </w:p>
    <w:p w:rsidR="00B62782" w:rsidRDefault="00B62782">
      <w:pPr>
        <w:framePr w:w="1123" w:h="221" w:hRule="exact" w:wrap="auto" w:vAnchor="page" w:hAnchor="page" w:x="7932" w:y="7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2782" w:rsidRDefault="00B62782">
      <w:pPr>
        <w:framePr w:w="1631" w:h="211" w:hRule="exact" w:wrap="auto" w:vAnchor="page" w:hAnchor="page" w:x="9080" w:y="77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62782" w:rsidRDefault="00B62782">
      <w:pPr>
        <w:framePr w:w="1740" w:h="211" w:hRule="exact" w:wrap="auto" w:vAnchor="page" w:hAnchor="page" w:x="14230" w:y="77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1 000,0</w:t>
      </w:r>
    </w:p>
    <w:p w:rsidR="00B62782" w:rsidRDefault="00B62782">
      <w:pPr>
        <w:framePr w:w="1740" w:h="226" w:hRule="exact" w:wrap="auto" w:vAnchor="page" w:hAnchor="page" w:x="10735" w:y="80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2 000,0</w:t>
      </w:r>
    </w:p>
    <w:p w:rsidR="00B62782" w:rsidRDefault="00B62782">
      <w:pPr>
        <w:framePr w:w="408" w:h="211" w:hRule="exact" w:wrap="auto" w:vAnchor="page" w:hAnchor="page" w:x="1342" w:y="80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</w:t>
      </w:r>
    </w:p>
    <w:p w:rsidR="00B62782" w:rsidRDefault="00B62782">
      <w:pPr>
        <w:framePr w:w="6120" w:h="844" w:hRule="exact" w:wrap="auto" w:vAnchor="page" w:hAnchor="page" w:x="1750" w:y="80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заходів </w:t>
      </w:r>
    </w:p>
    <w:p w:rsidR="00B62782" w:rsidRDefault="00B62782">
      <w:pPr>
        <w:framePr w:w="6120" w:h="844" w:hRule="exact" w:wrap="auto" w:vAnchor="page" w:hAnchor="page" w:x="1750" w:y="80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державного нагляду (контролю) </w:t>
      </w:r>
    </w:p>
    <w:p w:rsidR="00B62782" w:rsidRDefault="00B62782">
      <w:pPr>
        <w:framePr w:w="6120" w:h="844" w:hRule="exact" w:wrap="auto" w:vAnchor="page" w:hAnchor="page" w:x="1750" w:y="80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 безпекою на морському </w:t>
      </w:r>
    </w:p>
    <w:p w:rsidR="00B62782" w:rsidRDefault="00B62782">
      <w:pPr>
        <w:framePr w:w="6120" w:h="844" w:hRule="exact" w:wrap="auto" w:vAnchor="page" w:hAnchor="page" w:x="1750" w:y="80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та річковому транспорті</w:t>
      </w:r>
    </w:p>
    <w:p w:rsidR="00B62782" w:rsidRDefault="00B62782">
      <w:pPr>
        <w:framePr w:w="1123" w:h="221" w:hRule="exact" w:wrap="auto" w:vAnchor="page" w:hAnchor="page" w:x="7932" w:y="80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2782" w:rsidRDefault="00B62782">
      <w:pPr>
        <w:framePr w:w="1631" w:h="211" w:hRule="exact" w:wrap="auto" w:vAnchor="page" w:hAnchor="page" w:x="9080" w:y="80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62782" w:rsidRDefault="00B62782">
      <w:pPr>
        <w:framePr w:w="1740" w:h="211" w:hRule="exact" w:wrap="auto" w:vAnchor="page" w:hAnchor="page" w:x="14230" w:y="80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2 000,0</w:t>
      </w:r>
    </w:p>
    <w:p w:rsidR="00B62782" w:rsidRDefault="00B62782">
      <w:pPr>
        <w:framePr w:w="6120" w:h="221" w:hRule="exact" w:wrap="auto" w:vAnchor="page" w:hAnchor="page" w:x="1750" w:y="88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ефективності</w:t>
      </w:r>
    </w:p>
    <w:p w:rsidR="00B62782" w:rsidRDefault="00B62782">
      <w:pPr>
        <w:framePr w:w="396" w:h="230" w:hRule="exact" w:wrap="auto" w:vAnchor="page" w:hAnchor="page" w:x="1354" w:y="88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3</w:t>
      </w:r>
    </w:p>
    <w:p w:rsidR="00B62782" w:rsidRDefault="00B62782">
      <w:pPr>
        <w:framePr w:w="1740" w:h="226" w:hRule="exact" w:wrap="auto" w:vAnchor="page" w:hAnchor="page" w:x="10735" w:y="91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16,0</w:t>
      </w:r>
    </w:p>
    <w:p w:rsidR="00B62782" w:rsidRDefault="00B62782">
      <w:pPr>
        <w:framePr w:w="408" w:h="211" w:hRule="exact" w:wrap="auto" w:vAnchor="page" w:hAnchor="page" w:x="1342" w:y="91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B62782" w:rsidRDefault="00B62782">
      <w:pPr>
        <w:framePr w:w="6120" w:h="633" w:hRule="exact" w:wrap="auto" w:vAnchor="page" w:hAnchor="page" w:x="1750" w:y="9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опрацьованих </w:t>
      </w:r>
    </w:p>
    <w:p w:rsidR="00B62782" w:rsidRDefault="00B62782">
      <w:pPr>
        <w:framePr w:w="6120" w:h="633" w:hRule="exact" w:wrap="auto" w:vAnchor="page" w:hAnchor="page" w:x="1750" w:y="9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доручень і листів </w:t>
      </w:r>
    </w:p>
    <w:p w:rsidR="00B62782" w:rsidRDefault="00B62782">
      <w:pPr>
        <w:framePr w:w="6120" w:h="633" w:hRule="exact" w:wrap="auto" w:vAnchor="page" w:hAnchor="page" w:x="1750" w:y="9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1 працівника (839 чол.)</w:t>
      </w:r>
    </w:p>
    <w:p w:rsidR="00B62782" w:rsidRDefault="00B62782">
      <w:pPr>
        <w:framePr w:w="1123" w:h="221" w:hRule="exact" w:wrap="auto" w:vAnchor="page" w:hAnchor="page" w:x="7932" w:y="91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2782" w:rsidRDefault="00B62782">
      <w:pPr>
        <w:framePr w:w="1631" w:h="211" w:hRule="exact" w:wrap="auto" w:vAnchor="page" w:hAnchor="page" w:x="9080" w:y="91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62782" w:rsidRDefault="00B62782">
      <w:pPr>
        <w:framePr w:w="1740" w:h="226" w:hRule="exact" w:wrap="auto" w:vAnchor="page" w:hAnchor="page" w:x="10735" w:y="97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400,0</w:t>
      </w:r>
    </w:p>
    <w:p w:rsidR="00B62782" w:rsidRDefault="00B62782">
      <w:pPr>
        <w:framePr w:w="408" w:h="211" w:hRule="exact" w:wrap="auto" w:vAnchor="page" w:hAnchor="page" w:x="1342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B62782" w:rsidRDefault="00B62782">
      <w:pPr>
        <w:framePr w:w="6120" w:h="633" w:hRule="exact" w:wrap="auto" w:vAnchor="page" w:hAnchor="page" w:x="1750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реєстрацій у </w:t>
      </w:r>
    </w:p>
    <w:p w:rsidR="00B62782" w:rsidRDefault="00B62782">
      <w:pPr>
        <w:framePr w:w="6120" w:h="633" w:hRule="exact" w:wrap="auto" w:vAnchor="page" w:hAnchor="page" w:x="1750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Державному судновому реєстрі України </w:t>
      </w:r>
    </w:p>
    <w:p w:rsidR="00B62782" w:rsidRDefault="00B62782">
      <w:pPr>
        <w:framePr w:w="6120" w:h="633" w:hRule="exact" w:wrap="auto" w:vAnchor="page" w:hAnchor="page" w:x="1750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1 працівника (5 чол.)</w:t>
      </w:r>
    </w:p>
    <w:p w:rsidR="00B62782" w:rsidRDefault="00B62782">
      <w:pPr>
        <w:framePr w:w="1123" w:h="221" w:hRule="exact" w:wrap="auto" w:vAnchor="page" w:hAnchor="page" w:x="7932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2782" w:rsidRDefault="00B62782">
      <w:pPr>
        <w:framePr w:w="1631" w:h="211" w:hRule="exact" w:wrap="auto" w:vAnchor="page" w:hAnchor="page" w:x="9080" w:y="97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62782" w:rsidRDefault="00B62782">
      <w:pPr>
        <w:framePr w:w="1740" w:h="226" w:hRule="exact" w:wrap="auto" w:vAnchor="page" w:hAnchor="page" w:x="10735" w:y="104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160,0</w:t>
      </w:r>
    </w:p>
    <w:p w:rsidR="00B62782" w:rsidRDefault="00B62782">
      <w:pPr>
        <w:framePr w:w="408" w:h="211" w:hRule="exact" w:wrap="auto" w:vAnchor="page" w:hAnchor="page" w:x="1342" w:y="104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B62782" w:rsidRDefault="00B62782">
      <w:pPr>
        <w:framePr w:w="6120" w:h="633" w:hRule="exact" w:wrap="auto" w:vAnchor="page" w:hAnchor="page" w:x="1750" w:y="10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реєстрацій </w:t>
      </w:r>
    </w:p>
    <w:p w:rsidR="00B62782" w:rsidRDefault="00B62782">
      <w:pPr>
        <w:framePr w:w="6120" w:h="633" w:hRule="exact" w:wrap="auto" w:vAnchor="page" w:hAnchor="page" w:x="1750" w:y="10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у Судновій книзі України </w:t>
      </w:r>
    </w:p>
    <w:p w:rsidR="00B62782" w:rsidRDefault="00B62782">
      <w:pPr>
        <w:framePr w:w="6120" w:h="633" w:hRule="exact" w:wrap="auto" w:vAnchor="page" w:hAnchor="page" w:x="1750" w:y="10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1 працівника (25 чол.)</w:t>
      </w:r>
    </w:p>
    <w:p w:rsidR="00B62782" w:rsidRDefault="00B62782">
      <w:pPr>
        <w:framePr w:w="1123" w:h="221" w:hRule="exact" w:wrap="auto" w:vAnchor="page" w:hAnchor="page" w:x="7932" w:y="10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2782" w:rsidRDefault="00B62782">
      <w:pPr>
        <w:framePr w:w="1631" w:h="211" w:hRule="exact" w:wrap="auto" w:vAnchor="page" w:hAnchor="page" w:x="9080" w:y="104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62782" w:rsidRDefault="00B627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62782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62782" w:rsidRDefault="009738B4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6356985</wp:posOffset>
                </wp:positionV>
                <wp:extent cx="9354185" cy="0"/>
                <wp:effectExtent l="0" t="0" r="0" b="0"/>
                <wp:wrapNone/>
                <wp:docPr id="1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29C7F"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500.55pt" to="803pt,5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JNg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GCnS&#10;gkZboTiajkNvOuMKCFmpnQ3V0bN6NVtNvzuk9Koh6sAjx7eLgbwsZCTvUsLGGbhh333RDGLI0evY&#10;qHNt2wAJLUDnqMflrgc/e0ThcP40zrPZGCPa+xJS9InGOv+Z6xYFo8QSSEdgcto6H4iQog8J9yi9&#10;EVJGuaVCHbAdTdM0ZjgtBQveEOfsYb+SFp1ImJj4xbLA8xhm9VGxiNZwwtY32xMhrzbcLlXAg1qA&#10;z826jsSPeTpfz9azfJCPJutBnlbV4NNmlQ8mm2w6rp6q1arKfgZqWV40gjGuArt+PLP87+S/PZTr&#10;YN0H9N6H5D16bBiQ7f+RdBQz6HedhL1ml53tRYaJjMG31xNG/nEP9uMbX/4CAAD//wMAUEsDBBQA&#10;BgAIAAAAIQC4oRkg3wAAAA4BAAAPAAAAZHJzL2Rvd25yZXYueG1sTI9BT8MwDIXvSPyHyEjcWNIi&#10;lVKaTgg0TSAu25C4Zq1pCo3TNdlW/j3eYYKbn/30/L1yPrleHHAMnScNyUyBQKp901Gr4X2zuMlB&#10;hGioMb0n1PCDAebV5UVpisYfaYWHdWwFh1AojAYb41BIGWqLzoSZH5D49ulHZyLLsZXNaI4c7nqZ&#10;KpVJZzriD9YM+GSx/l7vnQbzvFzFjzx9vete7NvXZrFb2nyn9fXV9PgAIuIU/8xwwmd0qJhp6/fU&#10;BNGzvk3v2cqDUkkC4mTJVMb9tuedrEr5v0b1CwAA//8DAFBLAQItABQABgAIAAAAIQC2gziS/gAA&#10;AOEBAAATAAAAAAAAAAAAAAAAAAAAAABbQ29udGVudF9UeXBlc10ueG1sUEsBAi0AFAAGAAgAAAAh&#10;ADj9If/WAAAAlAEAAAsAAAAAAAAAAAAAAAAALwEAAF9yZWxzLy5yZWxzUEsBAi0AFAAGAAgAAAAh&#10;AFSEk2AUAgAAKwQAAA4AAAAAAAAAAAAAAAAALgIAAGRycy9lMm9Eb2MueG1sUEsBAi0AFAAGAAgA&#10;AAAhALihGSDfAAAADg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B62782">
        <w:rPr>
          <w:rFonts w:ascii="Arial" w:hAnsi="Arial"/>
          <w:color w:val="000000"/>
          <w:sz w:val="19"/>
          <w:szCs w:val="24"/>
        </w:rPr>
        <w:t>4</w:t>
      </w:r>
    </w:p>
    <w:p w:rsidR="00B62782" w:rsidRDefault="009738B4">
      <w:pPr>
        <w:framePr w:w="1740" w:h="226" w:hRule="exact" w:wrap="auto" w:vAnchor="page" w:hAnchor="page" w:x="10735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4101465</wp:posOffset>
                </wp:positionV>
                <wp:extent cx="9224645" cy="0"/>
                <wp:effectExtent l="0" t="0" r="0" b="0"/>
                <wp:wrapNone/>
                <wp:docPr id="1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4C5E1"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322.95pt" to="798.5pt,3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ICLFAIAACsEAAAOAAAAZHJzL2Uyb0RvYy54bWysU02P2jAQvVfqf7Byh3w0GyA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QraFRGS&#10;uAeNtlwyNCt8bwZtSwip5c746shZvuitIt8tkqrusDywwPH1oiEv9RnxmxS/sRpu2A+fFYUYfHQq&#10;NOrcmt5DQgvQOehxuevBzg4ROFxkWV7kTxEioy/G5ZiojXWfmOqRN6pIAOkAjE9b6zwRXI4h/h6p&#10;NlyIILeQaAC22SxJQoZVglPv9XHWHPa1MOiE/cSEL5QFnscwo46SBrSOYbq+2Q5zcbXhdiE9HtQC&#10;fG7WdSR+LJLFer6e55M8K9aTPGmaycdNnU+KTTp7aj40dd2kPz21NC87TimTnt04nmn+d/LfHsp1&#10;sO4Deu9D/BY9NAzIjv9AOojp9btOwl7Ry86MIsNEhuDb6/Ej/7gH+/GNr34BAAD//wMAUEsDBBQA&#10;BgAIAAAAIQBrRoYd4AAAAAwBAAAPAAAAZHJzL2Rvd25yZXYueG1sTI/BTsMwEETvSPyDtUjcqENJ&#10;2zTEqRCoqkBc2iJxdeMlDsTrNHbb8PdsJSQ4zuzT7EyxGFwrjtiHxpOC21ECAqnypqFawdt2eZOB&#10;CFGT0a0nVPCNARbl5UWhc+NPtMbjJtaCQyjkWoGNsculDJVFp8PId0h8+/C905FlX0vT6xOHu1aO&#10;k2QqnW6IP1jd4aPF6mtzcAr002od37Pxy6x5tq+f2+V+ZbO9UtdXw8M9iIhD/IPhXJ+rQ8mddv5A&#10;JoiWdZreMapgmk7mIM7EZD7jebtfS5aF/D+i/AEAAP//AwBQSwECLQAUAAYACAAAACEAtoM4kv4A&#10;AADhAQAAEwAAAAAAAAAAAAAAAAAAAAAAW0NvbnRlbnRfVHlwZXNdLnhtbFBLAQItABQABgAIAAAA&#10;IQA4/SH/1gAAAJQBAAALAAAAAAAAAAAAAAAAAC8BAABfcmVscy8ucmVsc1BLAQItABQABgAIAAAA&#10;IQC8vICLFAIAACsEAAAOAAAAAAAAAAAAAAAAAC4CAABkcnMvZTJvRG9jLnhtbFBLAQItABQABgAI&#10;AAAAIQBrRoY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1055370</wp:posOffset>
                </wp:positionV>
                <wp:extent cx="9230360" cy="0"/>
                <wp:effectExtent l="0" t="0" r="0" b="0"/>
                <wp:wrapNone/>
                <wp:docPr id="1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98224"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83.1pt" to="798.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44W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7ilC&#10;Ereg0Y5LhuZz35tO2xxCSrk3vjpyka96p8h3i6QqGyyPLHB8u2rIS31G/C7Fb6yGGw7dF0UhBp+c&#10;Co261Kb1kNACdAl6XO96sItDBA6Xk2kynYFsZPDFOB8StbHuM1Mt8kYRCSAdgPF5Z50ngvMhxN8j&#10;1ZYLEeQWEnXAdjJPkpBhleDUe32cNcdDKQw6Yz8x4QtlgecxzKiTpAGtYZhuetthLm423C6kx4Na&#10;gE9v3UbixzJZbhabRTbKJrPNKEuqavRpW2aj2TadP1XTqiyr9KenlmZ5wyll0rMbxjPN/k7+/qHc&#10;Bus+oPc+xO/RQ8OA7PAPpIOYXr/bJBwUve7NIDJMZAjuX48f+cc92I9vfP0LAAD//wMAUEsDBBQA&#10;BgAIAAAAIQC/ItG14AAAAAwBAAAPAAAAZHJzL2Rvd25yZXYueG1sTI9BT8MwDIXvSPyHyEjcWEoZ&#10;XSlNJwSaJhCXbUhcs8Y0hcbpmmwr/x5PQoKbn/30/L1yPrpOHHAIrScF15MEBFLtTUuNgrfN4ioH&#10;EaImoztPqOAbA8yr87NSF8YfaYWHdWwEh1AotAIbY19IGWqLToeJ75H49uEHpyPLoZFm0EcOd51M&#10;kySTTrfEH6zu8dFi/bXeOwX6abmK73n6Mmuf7evnZrFb2nyn1OXF+HAPIuIY/8xwwmd0qJhp6/dk&#10;guhYT2+mbOUhy1IQJ8ft3YzrbX9Xsirl/xLVDwAAAP//AwBQSwECLQAUAAYACAAAACEAtoM4kv4A&#10;AADhAQAAEwAAAAAAAAAAAAAAAAAAAAAAW0NvbnRlbnRfVHlwZXNdLnhtbFBLAQItABQABgAIAAAA&#10;IQA4/SH/1gAAAJQBAAALAAAAAAAAAAAAAAAAAC8BAABfcmVscy8ucmVsc1BLAQItABQABgAIAAAA&#10;IQA+T44WFAIAACsEAAAOAAAAAAAAAAAAAAAAAC4CAABkcnMvZTJvRG9jLnhtbFBLAQItABQABgAI&#10;AAAAIQC/ItG1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1457325</wp:posOffset>
                </wp:positionV>
                <wp:extent cx="9230360" cy="0"/>
                <wp:effectExtent l="0" t="0" r="0" b="0"/>
                <wp:wrapNone/>
                <wp:docPr id="1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12C2D"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14.75pt" to="798.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4r8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e5qE3vXEFhFRqZ0N19KxezFbT7w4pXbVEHXjk+HoxkJeFjORNStg4Azfs+8+aQQw5eh0b&#10;dW5sFyChBegc9bjc9eBnjygcLibTdDoD2ejgS0gxJBrr/CeuOxSMEksgHYHJaet8IEKKISTco/RG&#10;SBnllgr1wHbylKYxw2kpWPCGOGcP+0padCJhYuIXywLPY5jVR8UiWssJW99sT4S82nC7VAEPagE+&#10;N+s6Ej8W6WI9X8/zUT6ZrUd5Wtejj5sqH8022dOHelpXVZ39DNSyvGgFY1wFdsN4ZvnfyX97KNfB&#10;ug/ovQ/JW/TYMCA7/CPpKGbQ7zoJe80uOzuIDBMZg2+vJ4z84x7sxze++gUAAP//AwBQSwMEFAAG&#10;AAgAAAAhAOoadKbgAAAADAEAAA8AAABkcnMvZG93bnJldi54bWxMj8FOwzAQRO9I/IO1SNyoQ2hp&#10;GuJUCFRVVFzaInHdxksciNdp7Lbh73ElJDjO7NPsTDEfbCuO1PvGsYLbUQKCuHK64VrB23Zxk4Hw&#10;AVlj65gUfJOHeXl5UWCu3YnXdNyEWsQQ9jkqMCF0uZS+MmTRj1xHHG8frrcYouxrqXs8xXDbyjRJ&#10;7qXFhuMHgx09Gaq+NgerAJ+X6/Cepatp82JeP7eL/dJke6Wur4bHBxCBhvAHw7l+rA5l7LRzB9Ze&#10;tFGP78YRVZCmswmIMzGZTeO83a8ly0L+H1H+AAAA//8DAFBLAQItABQABgAIAAAAIQC2gziS/gAA&#10;AOEBAAATAAAAAAAAAAAAAAAAAAAAAABbQ29udGVudF9UeXBlc10ueG1sUEsBAi0AFAAGAAgAAAAh&#10;ADj9If/WAAAAlAEAAAsAAAAAAAAAAAAAAAAALwEAAF9yZWxzLy5yZWxzUEsBAi0AFAAGAAgAAAAh&#10;AEA/ivwTAgAAKwQAAA4AAAAAAAAAAAAAAAAALgIAAGRycy9lMm9Eb2MueG1sUEsBAi0AFAAGAAgA&#10;AAAhAOoadK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1859280</wp:posOffset>
                </wp:positionV>
                <wp:extent cx="9230360" cy="0"/>
                <wp:effectExtent l="0" t="0" r="0" b="0"/>
                <wp:wrapNone/>
                <wp:docPr id="1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48ABB"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46.4pt" to="798.5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sB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w9LUJveuMKCKnUzobq6Fm9mK2m3x1SumqJOvDI8fViIC8LGcmblLBxBm7Y9581gxhy9Do2&#10;6tzYLkBCC9A56nG568HPHlE4XEym6XQGstHBl5BiSDTW+U9cdygYJZZAOgKT09b5QIQUQ0i4R+mN&#10;kDLKLRXqge3kKU1jhtNSsOANcc4e9pW06ETCxMQvlgWexzCrj4pFtJYTtr7Zngh5teF2qQIe1AJ8&#10;btZ1JH4s0sV6vp7no3wyW4/ytK5HHzdVPpptsqcP9bSuqjr7GahledEKxrgK7IbxzPK/k//2UK6D&#10;dR/Qex+St+ixYUB2+EfSUcyg33US9ppddnYQGSYyBt9eTxj5xz3Yj2989QsAAP//AwBQSwMEFAAG&#10;AAgAAAAhAAAaFwbgAAAADAEAAA8AAABkcnMvZG93bnJldi54bWxMj81OwzAQhO9IvIO1SNyoQyg0&#10;DXEqBKoqEJf+SFy3sYkD8TqN3Ta8PVsJiR5n9tPsTDEbXCsOpg+NJwW3owSEocrrhmoFm/X8JgMR&#10;IpLG1pNR8GMCzMrLiwJz7Y+0NIdVrAWHUMhRgY2xy6UMlTUOw8h3hvj26XuHkWVfS93jkcNdK9Mk&#10;eZAOG+IPFjvzbE31vdo7BfiyWMaPLH2bNK/2/Ws93y1stlPq+mp4egQRzRD/YTjV5+pQcqet35MO&#10;omU9vhszqiCdprzhRNxPJzxv+2fJspDnI8pfAAAA//8DAFBLAQItABQABgAIAAAAIQC2gziS/gAA&#10;AOEBAAATAAAAAAAAAAAAAAAAAAAAAABbQ29udGVudF9UeXBlc10ueG1sUEsBAi0AFAAGAAgAAAAh&#10;ADj9If/WAAAAlAEAAAsAAAAAAAAAAAAAAAAALwEAAF9yZWxzLy5yZWxzUEsBAi0AFAAGAAgAAAAh&#10;AAVYKwETAgAAKwQAAA4AAAAAAAAAAAAAAAAALgIAAGRycy9lMm9Eb2MueG1sUEsBAi0AFAAGAAgA&#10;AAAhAAAaFw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2529205</wp:posOffset>
                </wp:positionV>
                <wp:extent cx="9230360" cy="0"/>
                <wp:effectExtent l="0" t="0" r="0" b="0"/>
                <wp:wrapNone/>
                <wp:docPr id="1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02136"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99.15pt" to="798.5pt,1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3gvEw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TjBTp&#10;QKOtUBzNY2164woIqdTOhuzoWb2YrabfHVK6aok68Mjx9WLgXhaqmby5EjbOwAv7/rNmEEOOXsdC&#10;nRvbBUgoATpHPS53PfjZIwqHi8k0nc5ANjr4ElIMF411/hPXHQpGiSWQjsDktHU+ECHFEBLeUXoj&#10;pIxyS4X6kO9TmsYbTkvBgjfEOXvYV9KiEwkdE7+YFngew6w+KhbRWk7Y+mZ7IuTVhtelCniQC/C5&#10;WdeW+LFIF+v5ep6P8slsPcrTuh593FT5aLbJnj7U07qq6uxnoJblRSsY4yqwG9ozy/9O/tugXBvr&#10;3qD3OiRv0WPBgOzwj6SjmEG/ME+u2Gt22dlBZOjIGHybntDyj3uwH2d89QsAAP//AwBQSwMEFAAG&#10;AAgAAAAhAFtvinrgAAAADAEAAA8AAABkcnMvZG93bnJldi54bWxMj8FOwzAQRO9I/IO1SNyoQ1No&#10;GuJUCFRVVFzaInHdxksciNdp7Lbh73ElJDjO7NPsTDEfbCuO1PvGsYLbUQKCuHK64VrB23Zxk4Hw&#10;AVlj65gUfJOHeXl5UWCu3YnXdNyEWsQQ9jkqMCF0uZS+MmTRj1xHHG8frrcYouxrqXs8xXDbynGS&#10;3EuLDccPBjt6MlR9bQ5WAT4v1+E9G6+mzYt5/dwu9kuT7ZW6vhoeH0AEGsIfDOf6sTqUsdPOHVh7&#10;0UY9SScRVZDOshTEmbibTeO83a8ly0L+H1H+AAAA//8DAFBLAQItABQABgAIAAAAIQC2gziS/gAA&#10;AOEBAAATAAAAAAAAAAAAAAAAAAAAAABbQ29udGVudF9UeXBlc10ueG1sUEsBAi0AFAAGAAgAAAAh&#10;ADj9If/WAAAAlAEAAAsAAAAAAAAAAAAAAAAALwEAAF9yZWxzLy5yZWxzUEsBAi0AFAAGAAgAAAAh&#10;AIhDeC8TAgAAKwQAAA4AAAAAAAAAAAAAAAAALgIAAGRycy9lMm9Eb2MueG1sUEsBAi0AFAAGAAgA&#10;AAAhAFtvinr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2797175</wp:posOffset>
                </wp:positionV>
                <wp:extent cx="9230360" cy="0"/>
                <wp:effectExtent l="0" t="0" r="0" b="0"/>
                <wp:wrapNone/>
                <wp:docPr id="1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F37A6"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20.25pt" to="798.5pt,2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KReFQIAACsEAAAOAAAAZHJzL2Uyb0RvYy54bWysU8uu2jAQ3VfqP1jeQxJIuR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lGCnS&#10;gUdboTiaZ6E2vXEFQCq1syE7OqgXs9X0q0NKVy1RBx41vp4NxMWI5CEkLJyBG/b9R80AQ45ex0IN&#10;je0CJZQADdGP890PPnhEYXMxmabTGdhGb2cJKW6Bxjr/gesOhUmJJYiOxOS0dR6kA/QGCfcovRFS&#10;RrulQj2onTylaYxwWgoWTgPO2cO+khadSOiY+IVCANsDzOqjYpGt5YStr3NPhLzMAS9V4INcQM91&#10;dmmJb4t0sZ6v5/kon8zWozyt69H7TZWPZpvs6V09rauqzr4HaVletIIxroK6W3tm+d/Zf30ol8a6&#10;N+i9Dskje0wRxN7+UXQ0M/h36YS9ZuedDdUIvkJHRvD19YSW/3UdUT/f+OoHAAAA//8DAFBLAwQU&#10;AAYACAAAACEAb/zNxeAAAAAMAQAADwAAAGRycy9kb3ducmV2LnhtbEyPwU7DMBBE75X4B2uRuLUO&#10;JaUhxKkQqKpAXNoicXXjJQ7E6zR22/D3bCUkOM7s0+xMsRhcK47Yh8aTgutJAgKp8qahWsHbdjnO&#10;QISoyejWEyr4xgCL8mJU6Nz4E63xuIm14BAKuVZgY+xyKUNl0ekw8R0S3z5873Rk2dfS9PrE4a6V&#10;0yS5lU43xB+s7vDRYvW1OTgF+mm1ju/Z9GXePNvXz+1yv7LZXqmry+HhHkTEIf7BcK7P1aHkTjt/&#10;IBNEyzq9SRlVkKbJDMSZmN3Ned7u15JlIf+PKH8AAAD//wMAUEsBAi0AFAAGAAgAAAAhALaDOJL+&#10;AAAA4QEAABMAAAAAAAAAAAAAAAAAAAAAAFtDb250ZW50X1R5cGVzXS54bWxQSwECLQAUAAYACAAA&#10;ACEAOP0h/9YAAACUAQAACwAAAAAAAAAAAAAAAAAvAQAAX3JlbHMvLnJlbHNQSwECLQAUAAYACAAA&#10;ACEAPsykXhUCAAArBAAADgAAAAAAAAAAAAAAAAAuAgAAZHJzL2Uyb0RvYy54bWxQSwECLQAUAAYA&#10;CAAAACEAb/zNx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3333115</wp:posOffset>
                </wp:positionV>
                <wp:extent cx="9230360" cy="0"/>
                <wp:effectExtent l="0" t="0" r="0" b="0"/>
                <wp:wrapNone/>
                <wp:docPr id="10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E62DD"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62.45pt" to="798.5pt,2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xAEw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LTLfm17bAkIquTe+OnKRL3qnyHeLpKpaLI8scHy9ashLfUb8JsVvrIYbDv1nRSEGn5wK&#10;jbo0pvOQ0AJ0CXpc73qwi0MEDpfZLJnNgRcZfTEuxkRtrPvEVIe8UUYCSAdgfN5Z54ngYgzx90i1&#10;5UIEuYVEPbDNnpIkZFglOPVeH2fN8VAJg87YT0z4QlngeQwz6iRpQGsZppvBdpiLmw23C+nxoBbg&#10;M1i3kfixTJabxWaRT/JsvpnkSV1PPm6rfDLfpk8f6lldVXX601NL86LllDLp2Y3jmeZ/J//wUG6D&#10;dR/Qex/it+ihYUB2/AfSQUyv320SDope92YUGSYyBA+vx4/84x7sxze+/gUAAP//AwBQSwMEFAAG&#10;AAgAAAAhAN64FjrgAAAADAEAAA8AAABkcnMvZG93bnJldi54bWxMj81OwzAQhO9IvIO1SNyoQ0hp&#10;GuJUCFRVVFz6I/W6TUwciNdp7Lbh7dlKSHCc2U+zM/lssK046d43jhTcjyIQmkpXNVQr2G7mdykI&#10;H5AqbB1pBd/aw6y4vsoxq9yZVvq0DrXgEPIZKjAhdJmUvjTaoh+5ThPfPlxvMbDsa1n1eOZw28o4&#10;ih6lxYb4g8FOvxhdfq2PVgG+LlZhl8bLSfNm3j8388PCpAelbm+G5ycQQQ/hD4ZLfa4OBXfauyNV&#10;XrSsk4eEUQXjOJmCuBDj6YTn7X8tWeTy/4jiBwAA//8DAFBLAQItABQABgAIAAAAIQC2gziS/gAA&#10;AOEBAAATAAAAAAAAAAAAAAAAAAAAAABbQ29udGVudF9UeXBlc10ueG1sUEsBAi0AFAAGAAgAAAAh&#10;ADj9If/WAAAAlAEAAAsAAAAAAAAAAAAAAAAALwEAAF9yZWxzLy5yZWxzUEsBAi0AFAAGAAgAAAAh&#10;ABe0vEATAgAAKwQAAA4AAAAAAAAAAAAAAAAALgIAAGRycy9lMm9Eb2MueG1sUEsBAi0AFAAGAAgA&#10;AAAhAN64Fjr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3522980</wp:posOffset>
                </wp:positionV>
                <wp:extent cx="9230360" cy="0"/>
                <wp:effectExtent l="0" t="0" r="0" b="0"/>
                <wp:wrapNone/>
                <wp:docPr id="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3A4E5" id="Line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77.4pt" to="798.5pt,2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J0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5N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GuwpvPfAAAADAEAAA8AAABkcnMvZG93bnJldi54bWxMj8FOwzAQRO9I/IO1SNyoQ0lo&#10;CHEqBKoqEJe2SFy38RIHYjuN3Tb8PVsJCY4z+zQ7U85H24kDDaH1TsH1JAFBrva6dY2Ct83iKgcR&#10;IjqNnXek4JsCzKvzsxIL7Y9uRYd1bASHuFCgAhNjX0gZakMWw8T35Pj24QeLkeXQSD3gkcNtJ6dJ&#10;cistto4/GOzp0VD9td5bBfi0XMX3fPoya5/N6+dmsVuafKfU5cX4cA8i0hj/YDjV5+pQcaet3zsd&#10;RMc6vUkZVZBlKW84EdndjOdtfy1ZlfL/iOoHAAD//wMAUEsBAi0AFAAGAAgAAAAhALaDOJL+AAAA&#10;4QEAABMAAAAAAAAAAAAAAAAAAAAAAFtDb250ZW50X1R5cGVzXS54bWxQSwECLQAUAAYACAAAACEA&#10;OP0h/9YAAACUAQAACwAAAAAAAAAAAAAAAAAvAQAAX3JlbHMvLnJlbHNQSwECLQAUAAYACAAAACEA&#10;KI5CdBMCAAAqBAAADgAAAAAAAAAAAAAAAAAuAgAAZHJzL2Uyb0RvYy54bWxQSwECLQAUAAYACAAA&#10;ACEAa7Cm89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3924935</wp:posOffset>
                </wp:positionV>
                <wp:extent cx="9230360" cy="0"/>
                <wp:effectExtent l="0" t="0" r="0" b="0"/>
                <wp:wrapNone/>
                <wp:docPr id="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53429" id="Line 8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09.05pt" to="798.5pt,3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a45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TPQ2t64wqIqNTOhuLoWb2YrabfHVK6aok68Ejx9WIgLwsZyZuUsHEGLtj3nzWDGHL0Ovbp&#10;3NguQEIH0DnKcbnLwc8eUThcTKbpdAaq0cGXkGJINNb5T1x3KBgllkA6ApPT1vlAhBRDSLhH6Y2Q&#10;MqotFeqB7eQpTWOG01Kw4A1xzh72lbToRMLAxC+WBZ7HMKuPikW0lhO2vtmeCHm14XapAh7UAnxu&#10;1nUifizSxXq+nuejfDJbj/K0rkcfN1U+mm2ypw/1tK6qOvsZqGV50QrGuArshunM8r9T//ZOrnN1&#10;n897H5K36LFhQHb4R9JRzKDfdRL2ml12dhAZBjIG3x5PmPjHPdiPT3z1CwAA//8DAFBLAwQUAAYA&#10;CAAAACEAwTX9JOAAAAAMAQAADwAAAGRycy9kb3ducmV2LnhtbEyPwU7DMBBE70j8g7VI3KiTUtoQ&#10;4lQIVFVUXNoicd3GSxyI7TR22/D3bCUkOM7s0+xMMR9sK47Uh8Y7BekoAUGu8rpxtYK37eImAxEi&#10;Oo2td6TgmwLMy8uLAnPtT25Nx02sBYe4kKMCE2OXSxkqQxbDyHfk+Pbhe4uRZV9L3eOJw20rx0ky&#10;lRYbxx8MdvRkqPraHKwCfF6u43s2Xs2aF/P6uV3slybbK3V9NTw+gIg0xD8YzvW5OpTcaecPTgfR&#10;sp7cThhVME2zFMSZuLuf8bzdryXLQv4fUf4AAAD//wMAUEsBAi0AFAAGAAgAAAAhALaDOJL+AAAA&#10;4QEAABMAAAAAAAAAAAAAAAAAAAAAAFtDb250ZW50X1R5cGVzXS54bWxQSwECLQAUAAYACAAAACEA&#10;OP0h/9YAAACUAQAACwAAAAAAAAAAAAAAAAAvAQAAX3JlbHMvLnJlbHNQSwECLQAUAAYACAAAACEA&#10;zPGuORICAAAqBAAADgAAAAAAAAAAAAAAAAAuAgAAZHJzL2Uyb0RvYy54bWxQSwECLQAUAAYACAAA&#10;ACEAwTX9JO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4637405</wp:posOffset>
                </wp:positionV>
                <wp:extent cx="9230360" cy="0"/>
                <wp:effectExtent l="0" t="0" r="0" b="0"/>
                <wp:wrapNone/>
                <wp:docPr id="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E215D" id="Line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65.15pt" to="798.5pt,3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UH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AzjBRp&#10;QaKtUBzNn0JrOuNyiCjVzobi6Fm9mq2m3x1SumyIOvBI8e1iIC8LGcm7lLBxBi7Yd180gxhy9Dr2&#10;6VzbNkBCB9A5ynG5y8HPHlE4XIzG6XgKqtHel5C8TzTW+c9ctygYBZZAOgKT09b5QITkfUi4R+mN&#10;kDKqLRXqgO1olqYxw2kpWPCGOGcP+1JadCJhYOIXywLPY5jVR8UiWsMJW99sT4S82nC7VAEPagE+&#10;N+s6ET8W6WI9X88ng8louh5M0qoafNqUk8F0k82eqnFVllX2M1DLJnkjGOMqsOunM5v8nfq3d3Kd&#10;q/t83vuQvEePDQOy/T+SjmIG/a6TsNfssrO9yDCQMfj2eMLEP+7Bfnziq18AAAD//wMAUEsDBBQA&#10;BgAIAAAAIQBfmCqK4AAAAAwBAAAPAAAAZHJzL2Rvd25yZXYueG1sTI/BTsMwEETvSPyDtUjcqENT&#10;SAhxKgSqKhCXtkhct7GJA/E6jd02/D1bCQmOM/s0O1POR9eJgxlC60nB9SQBYaj2uqVGwdtmcZWD&#10;CBFJY+fJKPg2AebV+VmJhfZHWpnDOjaCQygUqMDG2BdShtoah2Hie0N8+/CDw8hyaKQe8MjhrpPT&#10;JLmVDlviDxZ782hN/bXeOwX4tFzF93z6krXP9vVzs9gtbb5T6vJifLgHEc0Y/2A41efqUHGnrd+T&#10;DqJjPUtnjCrI0iQFcSJu7jKet/21ZFXK/yOqHwAAAP//AwBQSwECLQAUAAYACAAAACEAtoM4kv4A&#10;AADhAQAAEwAAAAAAAAAAAAAAAAAAAAAAW0NvbnRlbnRfVHlwZXNdLnhtbFBLAQItABQABgAIAAAA&#10;IQA4/SH/1gAAAJQBAAALAAAAAAAAAAAAAAAAAC8BAABfcmVscy8ucmVsc1BLAQItABQABgAIAAAA&#10;IQAuQYUHFAIAACoEAAAOAAAAAAAAAAAAAAAAAC4CAABkcnMvZTJvRG9jLnhtbFBLAQItABQABgAI&#10;AAAAIQBfmCq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4827270</wp:posOffset>
                </wp:positionV>
                <wp:extent cx="9230360" cy="0"/>
                <wp:effectExtent l="0" t="0" r="0" b="0"/>
                <wp:wrapNone/>
                <wp:docPr id="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D4C93" id="Line 8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80.1pt" to="798.5pt,3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0Z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5L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FizpiLgAAAADAEAAA8AAABkcnMvZG93bnJldi54bWxMj8FOwzAQRO9I/IO1SNyoQyhN&#10;CHEqBKoqEJe2SFy3sYkD8TqN3Tb8PVsJCY4z+zQ7U85H14mDGULrScH1JAFhqPa6pUbB22ZxlYMI&#10;EUlj58ko+DYB5tX5WYmF9kdamcM6NoJDKBSowMbYF1KG2hqHYeJ7Q3z78IPDyHJopB7wyOGuk2mS&#10;zKTDlviDxd48WlN/rfdOAT4tV/E9T1+y9tm+fm4Wu6XNd0pdXowP9yCiGeMfDKf6XB0q7rT1e9JB&#10;dKynN1NGFWSzJAVxIm7vMp63/bVkVcr/I6ofAAAA//8DAFBLAQItABQABgAIAAAAIQC2gziS/gAA&#10;AOEBAAATAAAAAAAAAAAAAAAAAAAAAABbQ29udGVudF9UeXBlc10ueG1sUEsBAi0AFAAGAAgAAAAh&#10;ADj9If/WAAAAlAEAAAsAAAAAAAAAAAAAAAAALwEAAF9yZWxzLy5yZWxzUEsBAi0AFAAGAAgAAAAh&#10;AAc5nRkTAgAAKgQAAA4AAAAAAAAAAAAAAAAALgIAAGRycy9lMm9Eb2MueG1sUEsBAi0AFAAGAAgA&#10;AAAhAFizpi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5017135</wp:posOffset>
                </wp:positionV>
                <wp:extent cx="9230360" cy="0"/>
                <wp:effectExtent l="0" t="0" r="0" b="0"/>
                <wp:wrapNone/>
                <wp:docPr id="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4A4D0" id="Line 8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95.05pt" to="798.5pt,3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Fo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PGCnS&#10;gkRboTiaz0JrOuNyiCjVzobi6Fm9mq2m3x1SumyIOvBI8e1iIC8LGcm7lLBxBi7Yd180gxhy9Dr2&#10;6VzbNkBCB9A5ynG5y8HPHlE4XIzG6XgKqtHel5C8TzTW+c9ctygYBZZAOgKT09b5QITkfUi4R+mN&#10;kDKqLRXqgO1olqYxw2kpWPCGOGcP+1JadCJhYOIXywLPY5jVR8UiWsMJW99sT4S82nC7VAEPagE+&#10;N+s6ET8W6WI9X88ng8louh5M0qoafNqUk8F0k82eqnFVllX2M1DLJnkjGOMqsOunM5v8nfq3d3Kd&#10;q/t83vuQvEePDQOy/T+SjmIG/a6TsNfssrO9yDCQMfj2eMLEP+7Bfnziq18AAAD//wMAUEsDBBQA&#10;BgAIAAAAIQAQyEMA4AAAAAwBAAAPAAAAZHJzL2Rvd25yZXYueG1sTI/BTsMwEETvSPyDtUjcqNNS&#10;SBriVAhUVVRc2iJxdeMlDsTrNHbb8PdsJSQ4zuzT7EwxH1wrjtiHxpOC8SgBgVR501Ct4G27uMlA&#10;hKjJ6NYTKvjGAPPy8qLQufEnWuNxE2vBIRRyrcDG2OVShsqi02HkOyS+ffje6ciyr6Xp9YnDXSsn&#10;SXIvnW6IP1jd4ZPF6mtzcAr083Id37PJKm1e7OvndrFf2myv1PXV8PgAIuIQ/2A41+fqUHKnnT+Q&#10;CaJlPb2dMqognSVjEGfibpbyvN2vJctC/h9R/gAAAP//AwBQSwECLQAUAAYACAAAACEAtoM4kv4A&#10;AADhAQAAEwAAAAAAAAAAAAAAAAAAAAAAW0NvbnRlbnRfVHlwZXNdLnhtbFBLAQItABQABgAIAAAA&#10;IQA4/SH/1gAAAJQBAAALAAAAAAAAAAAAAAAAAC8BAABfcmVscy8ucmVsc1BLAQItABQABgAIAAAA&#10;IQCxtkFoFAIAACoEAAAOAAAAAAAAAAAAAAAAAC4CAABkcnMvZTJvRG9jLnhtbFBLAQItABQABgAI&#10;AAAAIQAQyEM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5285105</wp:posOffset>
                </wp:positionV>
                <wp:extent cx="9230360" cy="0"/>
                <wp:effectExtent l="0" t="0" r="0" b="0"/>
                <wp:wrapNone/>
                <wp:docPr id="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141EA" id="Line 8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16.15pt" to="798.5pt,4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WC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8HlrTG1dARKV2NhRHz+rFbDX97pDSVUvUgUeKrxcDeVnISN6khI0zcMG+/6wZxJCj17FP&#10;58Z2ARI6gM5RjstdDn72iMLhYjJNpzNQjQ6+hBRDorHOf+K6Q8EosQTSEZicts4HIqQYQsI9Sm+E&#10;lFFtqVAPbCdPaRoznJaCBW+Ic/awr6RFJxIGJn6xLPA8hll9VCyitZyw9c32RMirDbdLFfCgFuBz&#10;s64T8WORLtbz9Twf5ZPZepSndT36uKny0WyTPX2op3VV1dnPQC3Li1YwxlVgN0xnlv+d+rd3cp2r&#10;+3ze+5C8RY8NA7LDP5KOYgb9rpOw1+yys4PIMJAx+PZ4wsQ/7sF+fOKrXwAAAP//AwBQSwMEFAAG&#10;AAgAAAAhAGmE4dngAAAADAEAAA8AAABkcnMvZG93bnJldi54bWxMj8FOwzAQRO9I/IO1SNyoQ1Jo&#10;CHEqBKoqEJe2SFy3sYkD8TqN3Tb8PVsJCY4z+zQ7U85H14mDGULrScH1JAFhqPa6pUbB22ZxlYMI&#10;EUlj58ko+DYB5tX5WYmF9kdamcM6NoJDKBSowMbYF1KG2hqHYeJ7Q3z78IPDyHJopB7wyOGuk2mS&#10;3EqHLfEHi715tKb+Wu+dAnxaruJ7nr7M2mf7+rlZ7JY23yl1eTE+3IOIZox/MJzqc3WouNPW70kH&#10;0bGeZlNGFeRZmoE4ETd3M563/bVkVcr/I6ofAAAA//8DAFBLAQItABQABgAIAAAAIQC2gziS/gAA&#10;AOEBAAATAAAAAAAAAAAAAAAAAAAAAABbQ29udGVudF9UeXBlc10ueG1sUEsBAi0AFAAGAAgAAAAh&#10;ADj9If/WAAAAlAEAAAsAAAAAAAAAAAAAAAAALwEAAF9yZWxzLy5yZWxzUEsBAi0AFAAGAAgAAAAh&#10;AM/GRYITAgAAKgQAAA4AAAAAAAAAAAAAAAAALgIAAGRycy9lMm9Eb2MueG1sUEsBAi0AFAAGAAgA&#10;AAAhAGmE4dn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5687060</wp:posOffset>
                </wp:positionV>
                <wp:extent cx="9230360" cy="0"/>
                <wp:effectExtent l="0" t="0" r="0" b="0"/>
                <wp:wrapNone/>
                <wp:docPr id="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8D2A9" id="Line 8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47.8pt" to="798.5pt,4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R/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5Ir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MwwZNzgAAAADAEAAA8AAABkcnMvZG93bnJldi54bWxMj0tPwzAQhO9I/AdrkbhRh9JH&#10;GuJUCFRVIC59SFy38RIHYjuN3Tb8e7YSEj3O7KfZmXze20YcqQu1dwruBwkIcqXXtasUbDeLuxRE&#10;iOg0Nt6Rgh8KMC+ur3LMtD+5FR3XsRIc4kKGCkyMbSZlKA1ZDAPfkuPbp+8sRpZdJXWHJw63jRwm&#10;yURarB1/MNjSs6Hye32wCvBluYof6fBtWr+a96/NYr806V6p25v+6RFEpD7+w3Cuz9Wh4E47f3A6&#10;iIb16GHEqIJ0Np6AOBPj2ZTn7f4sWeTyckTxCwAA//8DAFBLAQItABQABgAIAAAAIQC2gziS/gAA&#10;AOEBAAATAAAAAAAAAAAAAAAAAAAAAABbQ29udGVudF9UeXBlc10ueG1sUEsBAi0AFAAGAAgAAAAh&#10;ADj9If/WAAAAlAEAAAsAAAAAAAAAAAAAAAAALwEAAF9yZWxzLy5yZWxzUEsBAi0AFAAGAAgAAAAh&#10;AIqh5H8TAgAAKgQAAA4AAAAAAAAAAAAAAAAALgIAAGRycy9lMm9Eb2MueG1sUEsBAi0AFAAGAAgA&#10;AAAhAMwwZN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5955030</wp:posOffset>
                </wp:positionV>
                <wp:extent cx="9230360" cy="0"/>
                <wp:effectExtent l="0" t="0" r="0" b="0"/>
                <wp:wrapNone/>
                <wp:docPr id="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6A658" id="Line 9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68.9pt" to="798.5pt,4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4/WFAIAACoEAAAOAAAAZHJzL2Uyb0RvYy54bWysU02P2jAQvVfqf7B8h3xAWY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dEilqY3roCISu1sSI6e1YvZavrdIaWrlqgDjxRfLwbuZaGYyZsrYeMMPLDvP2sGMeTodazT&#10;ubFdgIQKoHOU43KXg589onC4yCfpZAaq0cGXkGK4aKzzn7juUDBKLIF0BCanrfOBCCmGkPCO0hsh&#10;ZVRbKtQD2/wpTeMNp6VgwRvinD3sK2nRiYSGiV9MCzyPYVYfFYtoLSdsfbM9EfJqw+tSBTzIBfjc&#10;rGtH/Fiki/V8PZ+OpvlsPZqmdT36uKmmo9kme/pQT+qqqrOfgVo2LVrBGFeB3dCd2fTv1L/NybWv&#10;7v15r0PyFj0WDMgO/0g6ihn0C+Pkir1ml50dRIaGjMG34Qkd/7gH+3HEV78AAAD//wMAUEsDBBQA&#10;BgAIAAAAIQCG4vby4AAAAAwBAAAPAAAAZHJzL2Rvd25yZXYueG1sTI/BTsMwEETvSPyDtUjcqENb&#10;SBriVAhUVVRc2iJx3cYmDsTrNHbb8PdsJSQ4zuzT7EwxH1wrjqYPjScFt6MEhKHK64ZqBW/bxU0G&#10;IkQkja0no+DbBJiXlxcF5tqfaG2Om1gLDqGQowIbY5dLGSprHIaR7wzx7cP3DiPLvpa6xxOHu1aO&#10;k+ReOmyIP1jszJM11dfm4BTg83Id37PxKm1e7OvndrFf2myv1PXV8PgAIpoh/sFwrs/VoeROO38g&#10;HUTLejqZMqpgNkl5w5m4m6U8b/drybKQ/0eUPwAAAP//AwBQSwECLQAUAAYACAAAACEAtoM4kv4A&#10;AADhAQAAEwAAAAAAAAAAAAAAAAAAAAAAW0NvbnRlbnRfVHlwZXNdLnhtbFBLAQItABQABgAIAAAA&#10;IQA4/SH/1gAAAJQBAAALAAAAAAAAAAAAAAAAAC8BAABfcmVscy8ucmVsc1BLAQItABQABgAIAAAA&#10;IQBdR4/WFAIAACoEAAAOAAAAAAAAAAAAAAAAAC4CAABkcnMvZTJvRG9jLnhtbFBLAQItABQABgAI&#10;AAAAIQCG4vby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6356985</wp:posOffset>
                </wp:positionV>
                <wp:extent cx="9230360" cy="0"/>
                <wp:effectExtent l="0" t="0" r="0" b="0"/>
                <wp:wrapNone/>
                <wp:docPr id="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26455" id="Line 9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00.55pt" to="798.5pt,5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OnFAIAACo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FpkoTS9cQUgKrWzITl6Vi9mq+lXh5SuWqIOPEp8vRiIixHJQ0hYOAMX7PuPmgGGHL2OdTo3&#10;tguUUAF0jnZcBjv42SMKm4vJNJ3OwDV6P0tIcQ801vkPXHcoTEosQXQkJqet8yAdoHdIuEfpjZAy&#10;ui0V6kHt5ClNY4TTUrBwGnDOHvaVtOhEQsPELxQC2B5gVh8Vi2wtJ2x9m3si5HUOeKkCH+QCem6z&#10;a0d8W6SL9Xw9z0f5ZLYe5Wldj95vqnw022RP7+ppXVV19j1Iy/KiFYxxFdTduzPL/8792zu59tXQ&#10;n0Mdkkf2mCKIvf+j6Ghm8O/aCXvNLjsbqhF8hYaM4NvjCR3/6zqifj7x1Q8AAAD//wMAUEsDBBQA&#10;BgAIAAAAIQAf2ehN4AAAAA4BAAAPAAAAZHJzL2Rvd25yZXYueG1sTI/NTsMwEITvSLyDtUjcqJ1S&#10;aAhxKgSqKhCX/khc3WSJA/E6jd02vD3bA6K3nd3R7Df5bHCtOGAfGk8akpECgVT6qqFaw2Y9v0lB&#10;hGioMq0n1PCDAWbF5UVussofaYmHVawFh1DIjAYbY5dJGUqLzoSR75D49ul7ZyLLvpZVb44c7lo5&#10;VupeOtMQf7Cmw2eL5fdq7zSYl8UyfqTjt2nzat+/1vPdwqY7ra+vhqdHEBGH+G+GEz6jQ8FMW7+n&#10;KoiW9eR2wlYelEoSECfL3cOU+23/drLI5XmN4hcAAP//AwBQSwECLQAUAAYACAAAACEAtoM4kv4A&#10;AADhAQAAEwAAAAAAAAAAAAAAAAAAAAAAW0NvbnRlbnRfVHlwZXNdLnhtbFBLAQItABQABgAIAAAA&#10;IQA4/SH/1gAAAJQBAAALAAAAAAAAAAAAAAAAAC8BAABfcmVscy8ucmVsc1BLAQItABQABgAIAAAA&#10;IQDryFOnFAIAACoEAAAOAAAAAAAAAAAAAAAAAC4CAABkcnMvZTJvRG9jLnhtbFBLAQItABQABgAI&#10;AAAAIQAf2ehN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B62782">
        <w:rPr>
          <w:rFonts w:ascii="Garamond" w:hAnsi="Garamond"/>
          <w:color w:val="000000"/>
          <w:sz w:val="17"/>
          <w:szCs w:val="24"/>
        </w:rPr>
        <w:t> 100,0</w:t>
      </w:r>
    </w:p>
    <w:p w:rsidR="00B62782" w:rsidRDefault="00B62782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B62782" w:rsidRDefault="00B62782">
      <w:pPr>
        <w:framePr w:w="6120" w:h="844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виданих дозволів </w:t>
      </w:r>
    </w:p>
    <w:p w:rsidR="00B62782" w:rsidRDefault="00B62782">
      <w:pPr>
        <w:framePr w:w="6120" w:h="844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суднам на захід до річкових портів України,</w:t>
      </w:r>
    </w:p>
    <w:p w:rsidR="00B62782" w:rsidRDefault="00B62782">
      <w:pPr>
        <w:framePr w:w="6120" w:h="844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 якими не укладені міжнародні договори </w:t>
      </w:r>
    </w:p>
    <w:p w:rsidR="00B62782" w:rsidRDefault="00B62782">
      <w:pPr>
        <w:framePr w:w="6120" w:h="844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 судноплавство на 1 працівника (2 чол.)</w:t>
      </w:r>
    </w:p>
    <w:p w:rsidR="00B62782" w:rsidRDefault="00B62782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2782" w:rsidRDefault="00B62782">
      <w:pPr>
        <w:framePr w:w="1631" w:h="211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62782" w:rsidRDefault="00B62782">
      <w:pPr>
        <w:framePr w:w="1740" w:h="226" w:hRule="exact" w:wrap="auto" w:vAnchor="page" w:hAnchor="page" w:x="10735" w:y="16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131,0</w:t>
      </w:r>
    </w:p>
    <w:p w:rsidR="00B62782" w:rsidRDefault="00B62782">
      <w:pPr>
        <w:framePr w:w="408" w:h="211" w:hRule="exact" w:wrap="auto" w:vAnchor="page" w:hAnchor="page" w:x="1342" w:y="16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B62782" w:rsidRDefault="00B62782">
      <w:pPr>
        <w:framePr w:w="6120" w:h="633" w:hRule="exact" w:wrap="auto" w:vAnchor="page" w:hAnchor="page" w:x="1750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виданих свідоцтв </w:t>
      </w:r>
    </w:p>
    <w:p w:rsidR="00B62782" w:rsidRDefault="00B62782">
      <w:pPr>
        <w:framePr w:w="6120" w:h="633" w:hRule="exact" w:wrap="auto" w:vAnchor="page" w:hAnchor="page" w:x="1750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про атестацію автостанцій </w:t>
      </w:r>
    </w:p>
    <w:p w:rsidR="00B62782" w:rsidRDefault="00B62782">
      <w:pPr>
        <w:framePr w:w="6120" w:h="633" w:hRule="exact" w:wrap="auto" w:vAnchor="page" w:hAnchor="page" w:x="1750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на1 працівника (3 чол.)</w:t>
      </w:r>
    </w:p>
    <w:p w:rsidR="00B62782" w:rsidRDefault="00B62782">
      <w:pPr>
        <w:framePr w:w="1123" w:h="221" w:hRule="exact" w:wrap="auto" w:vAnchor="page" w:hAnchor="page" w:x="7932" w:y="16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2782" w:rsidRDefault="00B62782">
      <w:pPr>
        <w:framePr w:w="1631" w:h="211" w:hRule="exact" w:wrap="auto" w:vAnchor="page" w:hAnchor="page" w:x="9080" w:y="16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62782" w:rsidRDefault="00B62782">
      <w:pPr>
        <w:framePr w:w="1740" w:h="226" w:hRule="exact" w:wrap="auto" w:vAnchor="page" w:hAnchor="page" w:x="10735" w:y="2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14 130,0</w:t>
      </w:r>
    </w:p>
    <w:p w:rsidR="00B62782" w:rsidRDefault="00B62782">
      <w:pPr>
        <w:framePr w:w="408" w:h="211" w:hRule="exact" w:wrap="auto" w:vAnchor="page" w:hAnchor="page" w:x="1342" w:y="22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B62782" w:rsidRDefault="00B62782">
      <w:pPr>
        <w:framePr w:w="6120" w:h="633" w:hRule="exact" w:wrap="auto" w:vAnchor="page" w:hAnchor="page" w:x="1750" w:y="2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виданих дозволів </w:t>
      </w:r>
    </w:p>
    <w:p w:rsidR="00B62782" w:rsidRDefault="00B62782">
      <w:pPr>
        <w:framePr w:w="6120" w:h="633" w:hRule="exact" w:wrap="auto" w:vAnchor="page" w:hAnchor="page" w:x="1750" w:y="2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міжнародні перевезення пасажирів</w:t>
      </w:r>
    </w:p>
    <w:p w:rsidR="00B62782" w:rsidRDefault="00B62782">
      <w:pPr>
        <w:framePr w:w="6120" w:h="633" w:hRule="exact" w:wrap="auto" w:vAnchor="page" w:hAnchor="page" w:x="1750" w:y="2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та вантажів на 1 працівника (46 чол.)</w:t>
      </w:r>
    </w:p>
    <w:p w:rsidR="00B62782" w:rsidRDefault="00B62782">
      <w:pPr>
        <w:framePr w:w="1123" w:h="221" w:hRule="exact" w:wrap="auto" w:vAnchor="page" w:hAnchor="page" w:x="7932" w:y="2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2782" w:rsidRDefault="00B62782">
      <w:pPr>
        <w:framePr w:w="1631" w:h="211" w:hRule="exact" w:wrap="auto" w:vAnchor="page" w:hAnchor="page" w:x="9080" w:y="2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62782" w:rsidRDefault="00B62782">
      <w:pPr>
        <w:framePr w:w="1740" w:h="226" w:hRule="exact" w:wrap="auto" w:vAnchor="page" w:hAnchor="page" w:x="10735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10,0</w:t>
      </w:r>
    </w:p>
    <w:p w:rsidR="00B62782" w:rsidRDefault="00B62782">
      <w:pPr>
        <w:framePr w:w="408" w:h="211" w:hRule="exact" w:wrap="auto" w:vAnchor="page" w:hAnchor="page" w:x="1342" w:y="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B62782" w:rsidRDefault="00B62782">
      <w:pPr>
        <w:framePr w:w="6120" w:h="1055" w:hRule="exact" w:wrap="auto" w:vAnchor="page" w:hAnchor="page" w:x="1750" w:y="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наглядових заходів </w:t>
      </w:r>
    </w:p>
    <w:p w:rsidR="00B62782" w:rsidRDefault="00B62782">
      <w:pPr>
        <w:framePr w:w="6120" w:h="1055" w:hRule="exact" w:wrap="auto" w:vAnchor="page" w:hAnchor="page" w:x="1750" w:y="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щодо додержання вимог </w:t>
      </w:r>
    </w:p>
    <w:p w:rsidR="00B62782" w:rsidRDefault="00B62782">
      <w:pPr>
        <w:framePr w:w="6120" w:h="1055" w:hRule="exact" w:wrap="auto" w:vAnchor="page" w:hAnchor="page" w:x="1750" w:y="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 запобіганню забрудненню</w:t>
      </w:r>
    </w:p>
    <w:p w:rsidR="00B62782" w:rsidRDefault="00B62782">
      <w:pPr>
        <w:framePr w:w="6120" w:h="1055" w:hRule="exact" w:wrap="auto" w:vAnchor="page" w:hAnchor="page" w:x="1750" w:y="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навколишнього середовища </w:t>
      </w:r>
    </w:p>
    <w:p w:rsidR="00B62782" w:rsidRDefault="00B62782">
      <w:pPr>
        <w:framePr w:w="6120" w:h="1055" w:hRule="exact" w:wrap="auto" w:vAnchor="page" w:hAnchor="page" w:x="1750" w:y="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1 працівника (50 чол.)</w:t>
      </w:r>
    </w:p>
    <w:p w:rsidR="00B62782" w:rsidRDefault="00B62782">
      <w:pPr>
        <w:framePr w:w="1123" w:h="221" w:hRule="exact" w:wrap="auto" w:vAnchor="page" w:hAnchor="page" w:x="7932" w:y="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2782" w:rsidRDefault="00B62782">
      <w:pPr>
        <w:framePr w:w="1631" w:h="211" w:hRule="exact" w:wrap="auto" w:vAnchor="page" w:hAnchor="page" w:x="9080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62782" w:rsidRDefault="00B62782">
      <w:pPr>
        <w:framePr w:w="1740" w:h="226" w:hRule="exact" w:wrap="auto" w:vAnchor="page" w:hAnchor="page" w:x="10735" w:y="3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7,0</w:t>
      </w:r>
    </w:p>
    <w:p w:rsidR="00B62782" w:rsidRDefault="00B62782">
      <w:pPr>
        <w:framePr w:w="408" w:h="211" w:hRule="exact" w:wrap="auto" w:vAnchor="page" w:hAnchor="page" w:x="1342" w:y="39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B62782" w:rsidRDefault="00B62782">
      <w:pPr>
        <w:framePr w:w="6120" w:h="422" w:hRule="exact" w:wrap="auto" w:vAnchor="page" w:hAnchor="page" w:x="1750" w:y="3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розслідувань дорожньо-транспортних пригод, </w:t>
      </w:r>
    </w:p>
    <w:p w:rsidR="00B62782" w:rsidRDefault="00B62782">
      <w:pPr>
        <w:framePr w:w="6120" w:h="422" w:hRule="exact" w:wrap="auto" w:vAnchor="page" w:hAnchor="page" w:x="1750" w:y="3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аварій, подій на транспорті на 1 працівника (40 чол.)</w:t>
      </w:r>
    </w:p>
    <w:p w:rsidR="00B62782" w:rsidRDefault="00B62782">
      <w:pPr>
        <w:framePr w:w="1123" w:h="221" w:hRule="exact" w:wrap="auto" w:vAnchor="page" w:hAnchor="page" w:x="7932" w:y="39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2782" w:rsidRDefault="00B62782">
      <w:pPr>
        <w:framePr w:w="1631" w:h="211" w:hRule="exact" w:wrap="auto" w:vAnchor="page" w:hAnchor="page" w:x="9080" w:y="3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62782" w:rsidRDefault="00B62782">
      <w:pPr>
        <w:framePr w:w="1740" w:h="226" w:hRule="exact" w:wrap="auto" w:vAnchor="page" w:hAnchor="page" w:x="10735" w:y="44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5 000,0</w:t>
      </w:r>
    </w:p>
    <w:p w:rsidR="00B62782" w:rsidRDefault="00B62782">
      <w:pPr>
        <w:framePr w:w="408" w:h="211" w:hRule="exact" w:wrap="auto" w:vAnchor="page" w:hAnchor="page" w:x="1342" w:y="44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B62782" w:rsidRDefault="00B62782">
      <w:pPr>
        <w:framePr w:w="6120" w:h="844" w:hRule="exact" w:wrap="auto" w:vAnchor="page" w:hAnchor="page" w:x="1750" w:y="4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прийнятих рішень</w:t>
      </w:r>
    </w:p>
    <w:p w:rsidR="00B62782" w:rsidRDefault="00B62782">
      <w:pPr>
        <w:framePr w:w="6120" w:h="844" w:hRule="exact" w:wrap="auto" w:vAnchor="page" w:hAnchor="page" w:x="1750" w:y="4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про видачу ліцензій </w:t>
      </w:r>
    </w:p>
    <w:p w:rsidR="00B62782" w:rsidRDefault="00B62782">
      <w:pPr>
        <w:framePr w:w="6120" w:h="844" w:hRule="exact" w:wrap="auto" w:vAnchor="page" w:hAnchor="page" w:x="1750" w:y="4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на здійснення перевезень </w:t>
      </w:r>
    </w:p>
    <w:p w:rsidR="00B62782" w:rsidRDefault="00B62782">
      <w:pPr>
        <w:framePr w:w="6120" w:h="844" w:hRule="exact" w:wrap="auto" w:vAnchor="page" w:hAnchor="page" w:x="1750" w:y="4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автомобільним транспортом (5 чол.)</w:t>
      </w:r>
    </w:p>
    <w:p w:rsidR="00B62782" w:rsidRDefault="00B62782">
      <w:pPr>
        <w:framePr w:w="1123" w:h="221" w:hRule="exact" w:wrap="auto" w:vAnchor="page" w:hAnchor="page" w:x="7932" w:y="4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2782" w:rsidRDefault="00B62782">
      <w:pPr>
        <w:framePr w:w="1631" w:h="211" w:hRule="exact" w:wrap="auto" w:vAnchor="page" w:hAnchor="page" w:x="9080" w:y="44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62782" w:rsidRDefault="00B62782">
      <w:pPr>
        <w:framePr w:w="1740" w:h="226" w:hRule="exact" w:wrap="auto" w:vAnchor="page" w:hAnchor="page" w:x="10735" w:y="52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37,0</w:t>
      </w:r>
    </w:p>
    <w:p w:rsidR="00B62782" w:rsidRDefault="00B62782">
      <w:pPr>
        <w:framePr w:w="408" w:h="211" w:hRule="exact" w:wrap="auto" w:vAnchor="page" w:hAnchor="page" w:x="1342" w:y="52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B62782" w:rsidRDefault="00B62782">
      <w:pPr>
        <w:framePr w:w="6120" w:h="211" w:hRule="exact" w:wrap="auto" w:vAnchor="page" w:hAnchor="page" w:x="1750" w:y="5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судових позовів на 1 працівника (27 чол.)</w:t>
      </w:r>
    </w:p>
    <w:p w:rsidR="00B62782" w:rsidRDefault="00B62782">
      <w:pPr>
        <w:framePr w:w="1123" w:h="221" w:hRule="exact" w:wrap="auto" w:vAnchor="page" w:hAnchor="page" w:x="7932" w:y="5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2782" w:rsidRDefault="00B62782">
      <w:pPr>
        <w:framePr w:w="1631" w:h="211" w:hRule="exact" w:wrap="auto" w:vAnchor="page" w:hAnchor="page" w:x="9080" w:y="52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62782" w:rsidRDefault="00B62782">
      <w:pPr>
        <w:framePr w:w="1740" w:h="226" w:hRule="exact" w:wrap="auto" w:vAnchor="page" w:hAnchor="page" w:x="10735" w:y="5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20,0</w:t>
      </w:r>
    </w:p>
    <w:p w:rsidR="00B62782" w:rsidRDefault="00B62782">
      <w:pPr>
        <w:framePr w:w="408" w:h="211" w:hRule="exact" w:wrap="auto" w:vAnchor="page" w:hAnchor="page" w:x="1342" w:y="5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</w:t>
      </w:r>
    </w:p>
    <w:p w:rsidR="00B62782" w:rsidRDefault="00B62782">
      <w:pPr>
        <w:framePr w:w="6120" w:h="633" w:hRule="exact" w:wrap="auto" w:vAnchor="page" w:hAnchor="page" w:x="1750" w:y="5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заходів державного нагляду (контролю) </w:t>
      </w:r>
    </w:p>
    <w:p w:rsidR="00B62782" w:rsidRDefault="00B62782">
      <w:pPr>
        <w:framePr w:w="6120" w:h="633" w:hRule="exact" w:wrap="auto" w:vAnchor="page" w:hAnchor="page" w:x="1750" w:y="5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 безпекою на морському та річковому транспорті </w:t>
      </w:r>
    </w:p>
    <w:p w:rsidR="00B62782" w:rsidRDefault="00B62782">
      <w:pPr>
        <w:framePr w:w="6120" w:h="633" w:hRule="exact" w:wrap="auto" w:vAnchor="page" w:hAnchor="page" w:x="1750" w:y="5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1 працівника (100 чол.)</w:t>
      </w:r>
    </w:p>
    <w:p w:rsidR="00B62782" w:rsidRDefault="00B62782">
      <w:pPr>
        <w:framePr w:w="1123" w:h="221" w:hRule="exact" w:wrap="auto" w:vAnchor="page" w:hAnchor="page" w:x="7932" w:y="55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2782" w:rsidRDefault="00B62782">
      <w:pPr>
        <w:framePr w:w="1631" w:h="211" w:hRule="exact" w:wrap="auto" w:vAnchor="page" w:hAnchor="page" w:x="9080" w:y="5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62782" w:rsidRDefault="00B62782">
      <w:pPr>
        <w:framePr w:w="6120" w:h="221" w:hRule="exact" w:wrap="auto" w:vAnchor="page" w:hAnchor="page" w:x="1750" w:y="61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якості</w:t>
      </w:r>
    </w:p>
    <w:p w:rsidR="00B62782" w:rsidRDefault="00B62782">
      <w:pPr>
        <w:framePr w:w="396" w:h="230" w:hRule="exact" w:wrap="auto" w:vAnchor="page" w:hAnchor="page" w:x="1354" w:y="61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4</w:t>
      </w:r>
    </w:p>
    <w:p w:rsidR="00B62782" w:rsidRDefault="00B62782">
      <w:pPr>
        <w:framePr w:w="1740" w:h="226" w:hRule="exact" w:wrap="auto" w:vAnchor="page" w:hAnchor="page" w:x="10735" w:y="6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B62782" w:rsidRDefault="00B62782">
      <w:pPr>
        <w:framePr w:w="408" w:h="211" w:hRule="exact" w:wrap="auto" w:vAnchor="page" w:hAnchor="page" w:x="1342" w:y="64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B62782" w:rsidRDefault="00B62782">
      <w:pPr>
        <w:framePr w:w="6120" w:h="844" w:hRule="exact" w:wrap="auto" w:vAnchor="page" w:hAnchor="page" w:x="1750" w:y="6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виконання </w:t>
      </w:r>
    </w:p>
    <w:p w:rsidR="00B62782" w:rsidRDefault="00B62782">
      <w:pPr>
        <w:framePr w:w="6120" w:h="844" w:hRule="exact" w:wrap="auto" w:vAnchor="page" w:hAnchor="page" w:x="1750" w:y="6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фінансових зобов’язань України </w:t>
      </w:r>
    </w:p>
    <w:p w:rsidR="00B62782" w:rsidRDefault="00B62782">
      <w:pPr>
        <w:framePr w:w="6120" w:h="844" w:hRule="exact" w:wrap="auto" w:vAnchor="page" w:hAnchor="page" w:x="1750" w:y="6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перед міжнародними морськими організаціями</w:t>
      </w:r>
    </w:p>
    <w:p w:rsidR="00B62782" w:rsidRDefault="00B62782">
      <w:pPr>
        <w:framePr w:w="6120" w:h="844" w:hRule="exact" w:wrap="auto" w:vAnchor="page" w:hAnchor="page" w:x="1750" w:y="6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 сплату членських внесків</w:t>
      </w:r>
    </w:p>
    <w:p w:rsidR="00B62782" w:rsidRDefault="00B62782">
      <w:pPr>
        <w:framePr w:w="1123" w:h="221" w:hRule="exact" w:wrap="auto" w:vAnchor="page" w:hAnchor="page" w:x="7932" w:y="6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2782" w:rsidRDefault="00B62782">
      <w:pPr>
        <w:framePr w:w="1631" w:h="211" w:hRule="exact" w:wrap="auto" w:vAnchor="page" w:hAnchor="page" w:x="9080" w:y="6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звітність</w:t>
      </w:r>
    </w:p>
    <w:p w:rsidR="00B62782" w:rsidRDefault="00B62782">
      <w:pPr>
        <w:framePr w:w="1740" w:h="226" w:hRule="exact" w:wrap="auto" w:vAnchor="page" w:hAnchor="page" w:x="10735" w:y="73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B62782" w:rsidRDefault="00B62782">
      <w:pPr>
        <w:framePr w:w="408" w:h="211" w:hRule="exact" w:wrap="auto" w:vAnchor="page" w:hAnchor="page" w:x="1342" w:y="7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B62782" w:rsidRDefault="00B62782">
      <w:pPr>
        <w:framePr w:w="6120" w:h="211" w:hRule="exact" w:wrap="auto" w:vAnchor="page" w:hAnchor="page" w:x="1750" w:y="7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виданих дозволів в загальній кількості звернень щодо їх видачі</w:t>
      </w:r>
    </w:p>
    <w:p w:rsidR="00B62782" w:rsidRDefault="00B62782">
      <w:pPr>
        <w:framePr w:w="1123" w:h="221" w:hRule="exact" w:wrap="auto" w:vAnchor="page" w:hAnchor="page" w:x="7932" w:y="7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2782" w:rsidRDefault="00B62782">
      <w:pPr>
        <w:framePr w:w="1631" w:h="211" w:hRule="exact" w:wrap="auto" w:vAnchor="page" w:hAnchor="page" w:x="9080" w:y="73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62782" w:rsidRDefault="00B62782">
      <w:pPr>
        <w:framePr w:w="1740" w:h="226" w:hRule="exact" w:wrap="auto" w:vAnchor="page" w:hAnchor="page" w:x="10735" w:y="76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B62782" w:rsidRDefault="00B62782">
      <w:pPr>
        <w:framePr w:w="408" w:h="211" w:hRule="exact" w:wrap="auto" w:vAnchor="page" w:hAnchor="page" w:x="1342" w:y="76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B62782" w:rsidRDefault="00B62782">
      <w:pPr>
        <w:framePr w:w="6120" w:h="211" w:hRule="exact" w:wrap="auto" w:vAnchor="page" w:hAnchor="page" w:x="1750" w:y="7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вчасно виконаних доручень до загальної їх кількості</w:t>
      </w:r>
    </w:p>
    <w:p w:rsidR="00B62782" w:rsidRDefault="00B62782">
      <w:pPr>
        <w:framePr w:w="1123" w:h="221" w:hRule="exact" w:wrap="auto" w:vAnchor="page" w:hAnchor="page" w:x="7932" w:y="76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2782" w:rsidRDefault="00B62782">
      <w:pPr>
        <w:framePr w:w="1631" w:h="211" w:hRule="exact" w:wrap="auto" w:vAnchor="page" w:hAnchor="page" w:x="9080" w:y="76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62782" w:rsidRDefault="00B62782">
      <w:pPr>
        <w:framePr w:w="1740" w:h="226" w:hRule="exact" w:wrap="auto" w:vAnchor="page" w:hAnchor="page" w:x="10735" w:y="79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B62782" w:rsidRDefault="00B62782">
      <w:pPr>
        <w:framePr w:w="408" w:h="211" w:hRule="exact" w:wrap="auto" w:vAnchor="page" w:hAnchor="page" w:x="1342" w:y="7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B62782" w:rsidRDefault="00B62782">
      <w:pPr>
        <w:framePr w:w="6120" w:h="422" w:hRule="exact" w:wrap="auto" w:vAnchor="page" w:hAnchor="page" w:x="1750" w:y="7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Частка виданих ліцензій на транспортні засоби в загальній кількості </w:t>
      </w:r>
    </w:p>
    <w:p w:rsidR="00B62782" w:rsidRDefault="00B62782">
      <w:pPr>
        <w:framePr w:w="6120" w:h="422" w:hRule="exact" w:wrap="auto" w:vAnchor="page" w:hAnchor="page" w:x="1750" w:y="7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звернень щодо їх видачі</w:t>
      </w:r>
    </w:p>
    <w:p w:rsidR="00B62782" w:rsidRDefault="00B62782">
      <w:pPr>
        <w:framePr w:w="1123" w:h="221" w:hRule="exact" w:wrap="auto" w:vAnchor="page" w:hAnchor="page" w:x="7932" w:y="7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2782" w:rsidRDefault="00B62782">
      <w:pPr>
        <w:framePr w:w="1631" w:h="211" w:hRule="exact" w:wrap="auto" w:vAnchor="page" w:hAnchor="page" w:x="9080" w:y="79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62782" w:rsidRDefault="00B62782">
      <w:pPr>
        <w:framePr w:w="1740" w:h="226" w:hRule="exact" w:wrap="auto" w:vAnchor="page" w:hAnchor="page" w:x="10735" w:y="83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B62782" w:rsidRDefault="00B62782">
      <w:pPr>
        <w:framePr w:w="408" w:h="211" w:hRule="exact" w:wrap="auto" w:vAnchor="page" w:hAnchor="page" w:x="1342" w:y="83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B62782" w:rsidRDefault="00B62782">
      <w:pPr>
        <w:framePr w:w="6120" w:h="633" w:hRule="exact" w:wrap="auto" w:vAnchor="page" w:hAnchor="page" w:x="1750" w:y="83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Частка судових справ </w:t>
      </w:r>
    </w:p>
    <w:p w:rsidR="00B62782" w:rsidRDefault="00B62782">
      <w:pPr>
        <w:framePr w:w="6120" w:h="633" w:hRule="exact" w:wrap="auto" w:vAnchor="page" w:hAnchor="page" w:x="1750" w:y="83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 якими прийнято рішення</w:t>
      </w:r>
    </w:p>
    <w:p w:rsidR="00B62782" w:rsidRDefault="00B62782">
      <w:pPr>
        <w:framePr w:w="6120" w:h="633" w:hRule="exact" w:wrap="auto" w:vAnchor="page" w:hAnchor="page" w:x="1750" w:y="83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користь установи</w:t>
      </w:r>
    </w:p>
    <w:p w:rsidR="00B62782" w:rsidRDefault="00B62782">
      <w:pPr>
        <w:framePr w:w="1123" w:h="221" w:hRule="exact" w:wrap="auto" w:vAnchor="page" w:hAnchor="page" w:x="7932" w:y="83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2782" w:rsidRDefault="00B62782">
      <w:pPr>
        <w:framePr w:w="1631" w:h="211" w:hRule="exact" w:wrap="auto" w:vAnchor="page" w:hAnchor="page" w:x="9080" w:y="83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B62782" w:rsidRDefault="00B62782">
      <w:pPr>
        <w:framePr w:w="1740" w:h="226" w:hRule="exact" w:wrap="auto" w:vAnchor="page" w:hAnchor="page" w:x="10735" w:y="8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B62782" w:rsidRDefault="00B62782">
      <w:pPr>
        <w:framePr w:w="408" w:h="211" w:hRule="exact" w:wrap="auto" w:vAnchor="page" w:hAnchor="page" w:x="1342" w:y="89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B62782" w:rsidRDefault="00B62782">
      <w:pPr>
        <w:framePr w:w="6120" w:h="422" w:hRule="exact" w:wrap="auto" w:vAnchor="page" w:hAnchor="page" w:x="1750" w:y="89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забезпечення розрахунків із працівниками Укртрансінспекції та Укрморрічінспекції</w:t>
      </w:r>
    </w:p>
    <w:p w:rsidR="00B62782" w:rsidRDefault="00B62782">
      <w:pPr>
        <w:framePr w:w="1123" w:h="221" w:hRule="exact" w:wrap="auto" w:vAnchor="page" w:hAnchor="page" w:x="7932" w:y="8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2782" w:rsidRDefault="00B62782">
      <w:pPr>
        <w:framePr w:w="1631" w:h="211" w:hRule="exact" w:wrap="auto" w:vAnchor="page" w:hAnchor="page" w:x="9080" w:y="8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звітність</w:t>
      </w:r>
    </w:p>
    <w:p w:rsidR="00B62782" w:rsidRDefault="00B62782">
      <w:pPr>
        <w:framePr w:w="1740" w:h="226" w:hRule="exact" w:wrap="auto" w:vAnchor="page" w:hAnchor="page" w:x="10735" w:y="93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B62782" w:rsidRDefault="00B62782">
      <w:pPr>
        <w:framePr w:w="408" w:h="211" w:hRule="exact" w:wrap="auto" w:vAnchor="page" w:hAnchor="page" w:x="1342" w:y="93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B62782" w:rsidRDefault="00B62782">
      <w:pPr>
        <w:framePr w:w="6120" w:h="633" w:hRule="exact" w:wrap="auto" w:vAnchor="page" w:hAnchor="page" w:x="1750" w:y="93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погашення кредиторської заборгованості, зареєстрованої в органах Державної казначейської служби України, станом на 01.01.2016 року</w:t>
      </w:r>
    </w:p>
    <w:p w:rsidR="00B62782" w:rsidRDefault="00B62782">
      <w:pPr>
        <w:framePr w:w="6120" w:h="633" w:hRule="exact" w:wrap="auto" w:vAnchor="page" w:hAnchor="page" w:x="1750" w:y="93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(за винятком тимчасово окупованих територій)</w:t>
      </w:r>
    </w:p>
    <w:p w:rsidR="00B62782" w:rsidRDefault="00B62782">
      <w:pPr>
        <w:framePr w:w="1123" w:h="221" w:hRule="exact" w:wrap="auto" w:vAnchor="page" w:hAnchor="page" w:x="7932" w:y="93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2782" w:rsidRDefault="00B62782">
      <w:pPr>
        <w:framePr w:w="1631" w:h="211" w:hRule="exact" w:wrap="auto" w:vAnchor="page" w:hAnchor="page" w:x="9080" w:y="93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звітність</w:t>
      </w:r>
    </w:p>
    <w:p w:rsidR="00B62782" w:rsidRDefault="00B627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62782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62782" w:rsidRDefault="00B62782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5</w:t>
      </w:r>
    </w:p>
    <w:p w:rsidR="00B62782" w:rsidRDefault="00B62782">
      <w:pPr>
        <w:framePr w:w="357" w:h="227" w:hRule="exact" w:wrap="auto" w:vAnchor="page" w:hAnchor="page" w:x="1254" w:y="10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12.</w:t>
      </w:r>
    </w:p>
    <w:p w:rsidR="00B62782" w:rsidRDefault="00B62782">
      <w:pPr>
        <w:framePr w:w="6615" w:h="300" w:hRule="exact" w:wrap="auto" w:vAnchor="page" w:hAnchor="page" w:x="1615" w:y="1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Розподіл видатків у розрізі адміністративно-територіальних одиниць:</w:t>
      </w:r>
    </w:p>
    <w:p w:rsidR="00B62782" w:rsidRDefault="00B62782">
      <w:pPr>
        <w:framePr w:w="6615" w:h="300" w:hRule="exact" w:wrap="auto" w:vAnchor="page" w:hAnchor="page" w:x="1615" w:y="1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</w:p>
    <w:p w:rsidR="00B62782" w:rsidRDefault="00B62782">
      <w:pPr>
        <w:framePr w:w="3249" w:h="221" w:hRule="exact" w:wrap="auto" w:vAnchor="page" w:hAnchor="page" w:x="11520" w:y="29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Cадловська І.П.</w:t>
      </w:r>
    </w:p>
    <w:p w:rsidR="00B62782" w:rsidRDefault="00B62782">
      <w:pPr>
        <w:framePr w:w="4800" w:h="779" w:hRule="exact" w:wrap="auto" w:vAnchor="page" w:hAnchor="page" w:x="1374" w:y="2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 / керівник фінансової служби</w:t>
      </w:r>
    </w:p>
    <w:p w:rsidR="00B62782" w:rsidRDefault="00B62782">
      <w:pPr>
        <w:framePr w:w="4800" w:h="779" w:hRule="exact" w:wrap="auto" w:vAnchor="page" w:hAnchor="page" w:x="1374" w:y="2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</w:p>
    <w:p w:rsidR="00B62782" w:rsidRDefault="00B62782">
      <w:pPr>
        <w:framePr w:w="4607" w:h="456" w:hRule="exact" w:wrap="auto" w:vAnchor="page" w:hAnchor="page" w:x="1413" w:y="3430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(найменування головного розпорядника коштів державного бюджету)</w:t>
      </w:r>
    </w:p>
    <w:p w:rsidR="00B62782" w:rsidRDefault="00B62782">
      <w:pPr>
        <w:framePr w:w="3249" w:h="280" w:hRule="exact" w:wrap="auto" w:vAnchor="page" w:hAnchor="page" w:x="11520" w:y="343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B62782" w:rsidRDefault="00B62782">
      <w:pPr>
        <w:framePr w:w="1995" w:h="280" w:hRule="exact" w:wrap="auto" w:vAnchor="page" w:hAnchor="page" w:x="6789" w:y="341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B62782" w:rsidRDefault="00B62782">
      <w:pPr>
        <w:framePr w:w="4795" w:h="1136" w:hRule="exact" w:wrap="auto" w:vAnchor="page" w:hAnchor="page" w:x="1374" w:y="4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 xml:space="preserve">Погоджено: </w:t>
      </w:r>
    </w:p>
    <w:p w:rsidR="00B62782" w:rsidRDefault="00B62782">
      <w:pPr>
        <w:framePr w:w="4795" w:h="1136" w:hRule="exact" w:wrap="auto" w:vAnchor="page" w:hAnchor="page" w:x="1374" w:y="4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Міністра/директор Департаменту Міністерства фінансів України</w:t>
      </w:r>
    </w:p>
    <w:p w:rsidR="00B62782" w:rsidRDefault="00B62782">
      <w:pPr>
        <w:framePr w:w="3249" w:h="280" w:hRule="exact" w:wrap="auto" w:vAnchor="page" w:hAnchor="page" w:x="11520" w:y="5735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B62782" w:rsidRDefault="00B62782">
      <w:pPr>
        <w:framePr w:w="1995" w:h="280" w:hRule="exact" w:wrap="auto" w:vAnchor="page" w:hAnchor="page" w:x="6789" w:y="574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B62782" w:rsidRDefault="00B627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62782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62782" w:rsidRDefault="00B627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62782">
      <w:type w:val="continuous"/>
      <w:pgSz w:w="16834" w:h="11904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BF"/>
    <w:rsid w:val="007120BF"/>
    <w:rsid w:val="00725F94"/>
    <w:rsid w:val="009738B4"/>
    <w:rsid w:val="00B01BD4"/>
    <w:rsid w:val="00B6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7BC788-A380-4CAC-B664-BC2CFB57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5349</Words>
  <Characters>3049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2025-01-16T11:34:00Z</dcterms:created>
  <dcterms:modified xsi:type="dcterms:W3CDTF">2025-01-16T11:34:00Z</dcterms:modified>
</cp:coreProperties>
</file>