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17.02.2025 № 246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3101110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0443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Створення містобудівного кадастру на державному рівні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47 070,0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47 070,0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"Про регулювання містобудівної діяльності";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Постанова Кабінету Міністрів України від 30.06.2015 № 460 "Про затвердження Положення про Міністерство розвитку громад, територій та інфраструктури України" (в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редакції постанови Кабінету Міністрів України від 17.12.2022 № 1400);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 Постанова Кабінету Міністрів України від 07.07.2021 № 700 "Про затвердження Порядку використання коштів, передбачених у державному бюджеті для створення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містобудівного кадастру на державному рівні" (із змінами);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Розпорядження Кабінету Міністрів України від 05.10.2016 № 803-р "Деякі питання запобігання корупції в міністерствах, інших центральних органах виконавчої влади";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09 серпня 2024 р. № 909 «Деякі питання реалізації експериментального проекту щодо запровадження Містобудівного кадастру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державному рівні».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26 вересня 2024 р. № 1111 «Про внесення змін до порядків, затверджених постановами Кабінету Міністрів України від 23 червня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2021 р. № 681 і від 5 березня 2024 р. № 254».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22834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07-02-2025 17:21:56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98fc1673-8fc0-4905-8586-6afc2ad3b176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Створення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рівні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єдиного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офіційного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отримання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всієї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діяльності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базі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Стале функціонування містобудівного кадастру на державному рівні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ведення, адміністрування, обслуговування містобудівного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 на державному рівні та його складових частин, у тому числі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навчання користувачів, його адміністратором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28 350,0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28 350,0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Технічне та технологічне забезпечення функціонування містобудівного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 на державному рівні та його складових частин технічним адміністратором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18 720,0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18 720,0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47 070,0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47 070,0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38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22834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07-02-2025 17:21:56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98fc1673-8fc0-4905-8586-6afc2ad3b176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Ведення, адміністрування та обслуговування геоінформаційної системи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містобудівного кадастру на державному рівні та його складових частин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26 950,0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навчання та методологічної підтримки роботи основних користувачів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1 400,0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Технічне та технологічне забезпечення функціонування містобудівного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 на державному рівні та його складових частин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18 720,0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електронних систем та реєстрів щодо яких забезпечено ведення,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адміністрування, обслуговування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підключених до геоінформаційної системи містобудівного кадастру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 державному рівні основних користувачів щодо яких забезпечено навчання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методологічна підтримка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3 500,0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електронних систем та реєстрів щодо яких здійснено технічне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технологічне забезпечення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Середньомісячні витрати на ведення, адміністрування та обслуговування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містобудівного кадастру на державному рівні та його складових частин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3 368,8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забезпечення навчання та методологічної підтримки роботи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одного основного користувача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Середньомісячні витрати на технічне та технологічне забезпечення функціонування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містобудівного кадастру на державному рівні та його складових частин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2 340,0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Відповідність рівня ведення, адміністрування, обслуговування містобудівного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 на державному рівні та його складових частин потребам основних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користувачів та відвідувачів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забезпечення навчання та методологічної підтримки основних користувачів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геоінформаційної системи містобудівного кадастру на державному рівні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технічного та технологічного забезпечення функціонування містобудівного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кадастру на державному рівні та його складових частин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22834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07-02-2025 17:21:56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98fc1673-8fc0-4905-8586-6afc2ad3b176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14.02.2025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05230-11-5/4881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ід-22834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КПК=3101110,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10:45:44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10:57:57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10:58:40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11:23:29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98fc1673-8fc0-4905-8586-6afc2ad3b176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22834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07-02-2025 17:21:56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98fc1673-8fc0-4905-8586-6afc2ad3b176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885A3424D88AB865ECDD1F5F08F1DF9E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