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"/>
        <w:gridCol w:w="293"/>
        <w:gridCol w:w="323"/>
        <w:gridCol w:w="80"/>
        <w:gridCol w:w="261"/>
        <w:gridCol w:w="505"/>
        <w:gridCol w:w="253"/>
        <w:gridCol w:w="154"/>
        <w:gridCol w:w="1001"/>
        <w:gridCol w:w="154"/>
        <w:gridCol w:w="2563"/>
        <w:gridCol w:w="19"/>
        <w:gridCol w:w="16"/>
        <w:gridCol w:w="407"/>
        <w:gridCol w:w="421"/>
        <w:gridCol w:w="944"/>
        <w:gridCol w:w="586"/>
        <w:gridCol w:w="791"/>
        <w:gridCol w:w="455"/>
        <w:gridCol w:w="281"/>
        <w:gridCol w:w="351"/>
        <w:gridCol w:w="1031"/>
        <w:gridCol w:w="143"/>
        <w:gridCol w:w="896"/>
        <w:gridCol w:w="493"/>
        <w:gridCol w:w="143"/>
        <w:gridCol w:w="1154"/>
        <w:gridCol w:w="234"/>
        <w:gridCol w:w="143"/>
        <w:gridCol w:w="29"/>
        <w:gridCol w:w="970"/>
        <w:gridCol w:w="389"/>
        <w:gridCol w:w="37"/>
        <w:gridCol w:w="47"/>
        <w:gridCol w:w="17"/>
        <w:gridCol w:w="36"/>
        <w:gridCol w:w="11"/>
      </w:tblGrid>
      <w:tr w:rsidR="00C225DE" w14:paraId="3FC8A301" w14:textId="77777777">
        <w:trPr>
          <w:trHeight w:hRule="exact" w:val="15"/>
        </w:trPr>
        <w:tc>
          <w:tcPr>
            <w:tcW w:w="1007" w:type="dxa"/>
            <w:gridSpan w:val="5"/>
            <w:vMerge w:val="restart"/>
            <w:tcMar>
              <w:left w:w="34" w:type="dxa"/>
              <w:right w:w="34" w:type="dxa"/>
            </w:tcMar>
          </w:tcPr>
          <w:p w14:paraId="6C6C5ECC" w14:textId="77777777" w:rsidR="00C225DE" w:rsidRDefault="00C225D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bookmarkStart w:id="0" w:name="1"/>
            <w:bookmarkEnd w:id="0"/>
          </w:p>
        </w:tc>
        <w:tc>
          <w:tcPr>
            <w:tcW w:w="5543" w:type="dxa"/>
            <w:gridSpan w:val="10"/>
            <w:vMerge w:val="restart"/>
            <w:tcMar>
              <w:left w:w="34" w:type="dxa"/>
              <w:right w:w="34" w:type="dxa"/>
            </w:tcMar>
          </w:tcPr>
          <w:p w14:paraId="147DA3A2" w14:textId="77777777" w:rsidR="00C225DE" w:rsidRDefault="00C225D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vMerge w:val="restart"/>
            <w:tcMar>
              <w:left w:w="34" w:type="dxa"/>
              <w:right w:w="34" w:type="dxa"/>
            </w:tcMar>
          </w:tcPr>
          <w:p w14:paraId="32FB4A81" w14:textId="77777777" w:rsidR="00C225DE" w:rsidRDefault="00C225D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3"/>
            <w:vMerge w:val="restart"/>
            <w:tcMar>
              <w:left w:w="34" w:type="dxa"/>
              <w:right w:w="34" w:type="dxa"/>
            </w:tcMar>
          </w:tcPr>
          <w:p w14:paraId="6D6609BB" w14:textId="77777777" w:rsidR="00C225DE" w:rsidRDefault="00C225D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04" w:type="dxa"/>
            <w:gridSpan w:val="2"/>
            <w:vMerge w:val="restart"/>
            <w:tcMar>
              <w:left w:w="34" w:type="dxa"/>
              <w:right w:w="34" w:type="dxa"/>
            </w:tcMar>
          </w:tcPr>
          <w:p w14:paraId="7E904716" w14:textId="77777777" w:rsidR="00C225DE" w:rsidRDefault="00C225D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4607" w:type="dxa"/>
            <w:gridSpan w:val="10"/>
            <w:vMerge w:val="restart"/>
            <w:tcMar>
              <w:left w:w="34" w:type="dxa"/>
              <w:right w:w="34" w:type="dxa"/>
            </w:tcMar>
          </w:tcPr>
          <w:p w14:paraId="00041673" w14:textId="77777777" w:rsidR="00C225DE" w:rsidRDefault="00000000">
            <w:pPr>
              <w:spacing w:before="15" w:after="15" w:line="238" w:lineRule="auto"/>
              <w:ind w:left="30" w:right="3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ЗАТВЕРДЖЕНО</w:t>
            </w:r>
          </w:p>
        </w:tc>
        <w:tc>
          <w:tcPr>
            <w:tcW w:w="38" w:type="dxa"/>
          </w:tcPr>
          <w:p w14:paraId="37DDEC34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 w14:paraId="57BB6A19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 w14:paraId="4BE2154D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" w:type="dxa"/>
          </w:tcPr>
          <w:p w14:paraId="3B580B1B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 w14:paraId="3BAEE65F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225DE" w14:paraId="16733481" w14:textId="77777777">
        <w:trPr>
          <w:trHeight w:hRule="exact" w:val="268"/>
        </w:trPr>
        <w:tc>
          <w:tcPr>
            <w:tcW w:w="1007" w:type="dxa"/>
            <w:gridSpan w:val="5"/>
            <w:vMerge/>
            <w:tcMar>
              <w:left w:w="34" w:type="dxa"/>
              <w:right w:w="34" w:type="dxa"/>
            </w:tcMar>
          </w:tcPr>
          <w:p w14:paraId="0F2224B3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3" w:type="dxa"/>
            <w:gridSpan w:val="10"/>
            <w:vMerge/>
            <w:tcMar>
              <w:left w:w="34" w:type="dxa"/>
              <w:right w:w="34" w:type="dxa"/>
            </w:tcMar>
          </w:tcPr>
          <w:p w14:paraId="2BE69782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5" w:type="dxa"/>
            <w:gridSpan w:val="2"/>
            <w:vMerge/>
            <w:tcMar>
              <w:left w:w="34" w:type="dxa"/>
              <w:right w:w="34" w:type="dxa"/>
            </w:tcMar>
          </w:tcPr>
          <w:p w14:paraId="484F1DB5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5" w:type="dxa"/>
            <w:gridSpan w:val="3"/>
            <w:vMerge/>
            <w:tcMar>
              <w:left w:w="34" w:type="dxa"/>
              <w:right w:w="34" w:type="dxa"/>
            </w:tcMar>
          </w:tcPr>
          <w:p w14:paraId="1E338D89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04" w:type="dxa"/>
            <w:gridSpan w:val="2"/>
            <w:vMerge/>
            <w:tcMar>
              <w:left w:w="34" w:type="dxa"/>
              <w:right w:w="34" w:type="dxa"/>
            </w:tcMar>
          </w:tcPr>
          <w:p w14:paraId="3AC98002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07" w:type="dxa"/>
            <w:gridSpan w:val="10"/>
            <w:vMerge/>
            <w:tcMar>
              <w:left w:w="34" w:type="dxa"/>
              <w:right w:w="34" w:type="dxa"/>
            </w:tcMar>
          </w:tcPr>
          <w:p w14:paraId="5F40B241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" w:type="dxa"/>
          </w:tcPr>
          <w:p w14:paraId="5003462C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 w14:paraId="28A7E8AB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 w14:paraId="4C95A410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" w:type="dxa"/>
          </w:tcPr>
          <w:p w14:paraId="23C3DFA4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 w14:paraId="2C676AA6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225DE" w14:paraId="38918046" w14:textId="77777777">
        <w:trPr>
          <w:trHeight w:hRule="exact" w:val="578"/>
        </w:trPr>
        <w:tc>
          <w:tcPr>
            <w:tcW w:w="1007" w:type="dxa"/>
            <w:gridSpan w:val="5"/>
            <w:tcMar>
              <w:left w:w="34" w:type="dxa"/>
              <w:right w:w="34" w:type="dxa"/>
            </w:tcMar>
          </w:tcPr>
          <w:p w14:paraId="5CB1F64E" w14:textId="77777777" w:rsidR="00C225DE" w:rsidRDefault="00C225D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5543" w:type="dxa"/>
            <w:gridSpan w:val="10"/>
            <w:tcMar>
              <w:left w:w="34" w:type="dxa"/>
              <w:right w:w="34" w:type="dxa"/>
            </w:tcMar>
          </w:tcPr>
          <w:p w14:paraId="3242E614" w14:textId="77777777" w:rsidR="00C225DE" w:rsidRDefault="00C225D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tcMar>
              <w:left w:w="34" w:type="dxa"/>
              <w:right w:w="34" w:type="dxa"/>
            </w:tcMar>
          </w:tcPr>
          <w:p w14:paraId="4B815BA4" w14:textId="77777777" w:rsidR="00C225DE" w:rsidRDefault="00C225D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3"/>
            <w:tcMar>
              <w:left w:w="34" w:type="dxa"/>
              <w:right w:w="34" w:type="dxa"/>
            </w:tcMar>
          </w:tcPr>
          <w:p w14:paraId="3CA57C45" w14:textId="77777777" w:rsidR="00C225DE" w:rsidRDefault="00C225D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04" w:type="dxa"/>
            <w:gridSpan w:val="2"/>
            <w:tcMar>
              <w:left w:w="34" w:type="dxa"/>
              <w:right w:w="34" w:type="dxa"/>
            </w:tcMar>
          </w:tcPr>
          <w:p w14:paraId="339D26CD" w14:textId="77777777" w:rsidR="00C225DE" w:rsidRDefault="00C225D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4607" w:type="dxa"/>
            <w:gridSpan w:val="10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2EE6681B" w14:textId="77777777" w:rsidR="00C225DE" w:rsidRDefault="00000000">
            <w:pPr>
              <w:spacing w:before="15" w:after="15" w:line="238" w:lineRule="auto"/>
              <w:ind w:left="30" w:right="3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Наказ  Міністерство розвитку громад та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територій України</w:t>
            </w:r>
          </w:p>
        </w:tc>
        <w:tc>
          <w:tcPr>
            <w:tcW w:w="38" w:type="dxa"/>
          </w:tcPr>
          <w:p w14:paraId="5834A149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 w14:paraId="761C4050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 w14:paraId="34DC3240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" w:type="dxa"/>
          </w:tcPr>
          <w:p w14:paraId="7E809E62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 w14:paraId="27490D57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225DE" w14:paraId="392E9784" w14:textId="77777777">
        <w:trPr>
          <w:trHeight w:hRule="exact" w:val="284"/>
        </w:trPr>
        <w:tc>
          <w:tcPr>
            <w:tcW w:w="1007" w:type="dxa"/>
            <w:gridSpan w:val="5"/>
            <w:tcMar>
              <w:left w:w="34" w:type="dxa"/>
              <w:right w:w="34" w:type="dxa"/>
            </w:tcMar>
          </w:tcPr>
          <w:p w14:paraId="40F2C3B6" w14:textId="77777777" w:rsidR="00C225DE" w:rsidRDefault="00C225D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5543" w:type="dxa"/>
            <w:gridSpan w:val="10"/>
            <w:tcMar>
              <w:left w:w="34" w:type="dxa"/>
              <w:right w:w="34" w:type="dxa"/>
            </w:tcMar>
          </w:tcPr>
          <w:p w14:paraId="3C4B057E" w14:textId="77777777" w:rsidR="00C225DE" w:rsidRDefault="00C225D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tcMar>
              <w:left w:w="34" w:type="dxa"/>
              <w:right w:w="34" w:type="dxa"/>
            </w:tcMar>
          </w:tcPr>
          <w:p w14:paraId="251E8D97" w14:textId="77777777" w:rsidR="00C225DE" w:rsidRDefault="00C225D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3"/>
            <w:tcMar>
              <w:left w:w="34" w:type="dxa"/>
              <w:right w:w="34" w:type="dxa"/>
            </w:tcMar>
          </w:tcPr>
          <w:p w14:paraId="202A9307" w14:textId="77777777" w:rsidR="00C225DE" w:rsidRDefault="00C225D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04" w:type="dxa"/>
            <w:gridSpan w:val="2"/>
            <w:tcMar>
              <w:left w:w="34" w:type="dxa"/>
              <w:right w:w="34" w:type="dxa"/>
            </w:tcMar>
          </w:tcPr>
          <w:p w14:paraId="1C573DB9" w14:textId="77777777" w:rsidR="00C225DE" w:rsidRDefault="00C225D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4607" w:type="dxa"/>
            <w:gridSpan w:val="10"/>
            <w:tcMar>
              <w:left w:w="34" w:type="dxa"/>
              <w:right w:w="34" w:type="dxa"/>
            </w:tcMar>
          </w:tcPr>
          <w:p w14:paraId="59E7B54D" w14:textId="77777777" w:rsidR="00C225DE" w:rsidRDefault="00000000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(найменування головного розпорядника коштів державного бюджету)</w:t>
            </w:r>
          </w:p>
        </w:tc>
        <w:tc>
          <w:tcPr>
            <w:tcW w:w="38" w:type="dxa"/>
          </w:tcPr>
          <w:p w14:paraId="292335AC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 w14:paraId="46CED423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 w14:paraId="07AD1597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" w:type="dxa"/>
          </w:tcPr>
          <w:p w14:paraId="1621F14A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 w14:paraId="2F325689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225DE" w14:paraId="04AB802B" w14:textId="77777777">
        <w:trPr>
          <w:trHeight w:hRule="exact" w:val="284"/>
        </w:trPr>
        <w:tc>
          <w:tcPr>
            <w:tcW w:w="1007" w:type="dxa"/>
            <w:gridSpan w:val="5"/>
            <w:tcMar>
              <w:left w:w="34" w:type="dxa"/>
              <w:right w:w="34" w:type="dxa"/>
            </w:tcMar>
          </w:tcPr>
          <w:p w14:paraId="4B77834F" w14:textId="77777777" w:rsidR="00C225DE" w:rsidRDefault="00C225D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5543" w:type="dxa"/>
            <w:gridSpan w:val="10"/>
            <w:tcMar>
              <w:left w:w="34" w:type="dxa"/>
              <w:right w:w="34" w:type="dxa"/>
            </w:tcMar>
          </w:tcPr>
          <w:p w14:paraId="42F55E2B" w14:textId="77777777" w:rsidR="00C225DE" w:rsidRDefault="00C225D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tcMar>
              <w:left w:w="34" w:type="dxa"/>
              <w:right w:w="34" w:type="dxa"/>
            </w:tcMar>
          </w:tcPr>
          <w:p w14:paraId="5A2A63BF" w14:textId="77777777" w:rsidR="00C225DE" w:rsidRDefault="00C225D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3"/>
            <w:tcMar>
              <w:left w:w="34" w:type="dxa"/>
              <w:right w:w="34" w:type="dxa"/>
            </w:tcMar>
          </w:tcPr>
          <w:p w14:paraId="27418535" w14:textId="77777777" w:rsidR="00C225DE" w:rsidRDefault="00C225D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04" w:type="dxa"/>
            <w:gridSpan w:val="2"/>
            <w:tcMar>
              <w:left w:w="34" w:type="dxa"/>
              <w:right w:w="34" w:type="dxa"/>
            </w:tcMar>
          </w:tcPr>
          <w:p w14:paraId="17A00E89" w14:textId="77777777" w:rsidR="00C225DE" w:rsidRDefault="00C225D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4607" w:type="dxa"/>
            <w:gridSpan w:val="10"/>
            <w:tcMar>
              <w:left w:w="34" w:type="dxa"/>
              <w:right w:w="34" w:type="dxa"/>
            </w:tcMar>
          </w:tcPr>
          <w:p w14:paraId="725A4DCC" w14:textId="77777777" w:rsidR="00C225DE" w:rsidRDefault="00000000">
            <w:pPr>
              <w:spacing w:before="15" w:after="15" w:line="238" w:lineRule="auto"/>
              <w:ind w:left="30" w:right="3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07.03.2025 № 419</w:t>
            </w:r>
          </w:p>
        </w:tc>
        <w:tc>
          <w:tcPr>
            <w:tcW w:w="38" w:type="dxa"/>
          </w:tcPr>
          <w:p w14:paraId="0D677583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 w14:paraId="5513D35E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 w14:paraId="74A0A080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" w:type="dxa"/>
          </w:tcPr>
          <w:p w14:paraId="513A4928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 w14:paraId="44156AB5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225DE" w14:paraId="4D514634" w14:textId="77777777">
        <w:trPr>
          <w:trHeight w:hRule="exact" w:val="284"/>
        </w:trPr>
        <w:tc>
          <w:tcPr>
            <w:tcW w:w="1007" w:type="dxa"/>
            <w:gridSpan w:val="5"/>
            <w:tcMar>
              <w:left w:w="34" w:type="dxa"/>
              <w:right w:w="34" w:type="dxa"/>
            </w:tcMar>
          </w:tcPr>
          <w:p w14:paraId="4260A000" w14:textId="77777777" w:rsidR="00C225DE" w:rsidRDefault="00C225D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5543" w:type="dxa"/>
            <w:gridSpan w:val="10"/>
            <w:tcMar>
              <w:left w:w="34" w:type="dxa"/>
              <w:right w:w="34" w:type="dxa"/>
            </w:tcMar>
          </w:tcPr>
          <w:p w14:paraId="0FE70A8D" w14:textId="77777777" w:rsidR="00C225DE" w:rsidRDefault="00C225D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tcMar>
              <w:left w:w="34" w:type="dxa"/>
              <w:right w:w="34" w:type="dxa"/>
            </w:tcMar>
          </w:tcPr>
          <w:p w14:paraId="2D8C81F0" w14:textId="77777777" w:rsidR="00C225DE" w:rsidRDefault="00C225D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3"/>
            <w:tcMar>
              <w:left w:w="34" w:type="dxa"/>
              <w:right w:w="34" w:type="dxa"/>
            </w:tcMar>
          </w:tcPr>
          <w:p w14:paraId="0261AF4E" w14:textId="77777777" w:rsidR="00C225DE" w:rsidRDefault="00C225D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1404" w:type="dxa"/>
            <w:gridSpan w:val="2"/>
            <w:tcMar>
              <w:left w:w="34" w:type="dxa"/>
              <w:right w:w="34" w:type="dxa"/>
            </w:tcMar>
          </w:tcPr>
          <w:p w14:paraId="788EF203" w14:textId="77777777" w:rsidR="00C225DE" w:rsidRDefault="00C225D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3"/>
            <w:tcMar>
              <w:left w:w="34" w:type="dxa"/>
              <w:right w:w="34" w:type="dxa"/>
            </w:tcMar>
          </w:tcPr>
          <w:p w14:paraId="1EE76384" w14:textId="77777777" w:rsidR="00C225DE" w:rsidRDefault="00C225D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3"/>
            <w:tcMar>
              <w:left w:w="34" w:type="dxa"/>
              <w:right w:w="34" w:type="dxa"/>
            </w:tcMar>
          </w:tcPr>
          <w:p w14:paraId="2DE18443" w14:textId="77777777" w:rsidR="00C225DE" w:rsidRDefault="00C225D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4"/>
            <w:tcMar>
              <w:left w:w="34" w:type="dxa"/>
              <w:right w:w="34" w:type="dxa"/>
            </w:tcMar>
          </w:tcPr>
          <w:p w14:paraId="3F9BD8DB" w14:textId="77777777" w:rsidR="00C225DE" w:rsidRDefault="00C225D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38" w:type="dxa"/>
          </w:tcPr>
          <w:p w14:paraId="58DB0D38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 w14:paraId="6696F801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 w14:paraId="48B53653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" w:type="dxa"/>
          </w:tcPr>
          <w:p w14:paraId="6AF1E092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 w14:paraId="5C4139BF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225DE" w14:paraId="19630635" w14:textId="77777777">
        <w:trPr>
          <w:trHeight w:hRule="exact" w:val="567"/>
        </w:trPr>
        <w:tc>
          <w:tcPr>
            <w:tcW w:w="15579" w:type="dxa"/>
            <w:gridSpan w:val="32"/>
            <w:tcMar>
              <w:left w:w="34" w:type="dxa"/>
              <w:right w:w="34" w:type="dxa"/>
            </w:tcMar>
          </w:tcPr>
          <w:p w14:paraId="41FF0F5C" w14:textId="77777777" w:rsidR="00C225DE" w:rsidRDefault="00000000">
            <w:pPr>
              <w:spacing w:before="15" w:after="0" w:line="238" w:lineRule="auto"/>
              <w:ind w:left="30" w:right="3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Паспорт</w:t>
            </w:r>
          </w:p>
          <w:p w14:paraId="70FD076C" w14:textId="77777777" w:rsidR="00C225DE" w:rsidRDefault="00000000">
            <w:pPr>
              <w:spacing w:after="15" w:line="238" w:lineRule="auto"/>
              <w:ind w:left="30" w:right="3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бюджетної програми на 2025 рік</w:t>
            </w:r>
          </w:p>
        </w:tc>
        <w:tc>
          <w:tcPr>
            <w:tcW w:w="38" w:type="dxa"/>
          </w:tcPr>
          <w:p w14:paraId="3612B39E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 w14:paraId="06819822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 w14:paraId="34B5FAC3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" w:type="dxa"/>
          </w:tcPr>
          <w:p w14:paraId="4461DD56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 w14:paraId="7975058E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225DE" w14:paraId="0C2AF5CD" w14:textId="77777777">
        <w:trPr>
          <w:trHeight w:hRule="exact" w:val="15"/>
        </w:trPr>
        <w:tc>
          <w:tcPr>
            <w:tcW w:w="1007" w:type="dxa"/>
            <w:gridSpan w:val="5"/>
            <w:tcMar>
              <w:left w:w="34" w:type="dxa"/>
              <w:right w:w="34" w:type="dxa"/>
            </w:tcMar>
          </w:tcPr>
          <w:p w14:paraId="06F1EF35" w14:textId="77777777" w:rsidR="00C225DE" w:rsidRDefault="00C225D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5543" w:type="dxa"/>
            <w:gridSpan w:val="10"/>
            <w:tcMar>
              <w:left w:w="34" w:type="dxa"/>
              <w:right w:w="34" w:type="dxa"/>
            </w:tcMar>
          </w:tcPr>
          <w:p w14:paraId="0A727077" w14:textId="77777777" w:rsidR="00C225DE" w:rsidRDefault="00C225D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tcMar>
              <w:left w:w="34" w:type="dxa"/>
              <w:right w:w="34" w:type="dxa"/>
            </w:tcMar>
          </w:tcPr>
          <w:p w14:paraId="63513F26" w14:textId="77777777" w:rsidR="00C225DE" w:rsidRDefault="00C225D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3"/>
            <w:tcMar>
              <w:left w:w="34" w:type="dxa"/>
              <w:right w:w="34" w:type="dxa"/>
            </w:tcMar>
          </w:tcPr>
          <w:p w14:paraId="3EF07E4E" w14:textId="77777777" w:rsidR="00C225DE" w:rsidRDefault="00C225D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1404" w:type="dxa"/>
            <w:gridSpan w:val="2"/>
            <w:tcMar>
              <w:left w:w="34" w:type="dxa"/>
              <w:right w:w="34" w:type="dxa"/>
            </w:tcMar>
          </w:tcPr>
          <w:p w14:paraId="2B2A4696" w14:textId="77777777" w:rsidR="00C225DE" w:rsidRDefault="00C225D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3"/>
            <w:tcMar>
              <w:left w:w="34" w:type="dxa"/>
              <w:right w:w="34" w:type="dxa"/>
            </w:tcMar>
          </w:tcPr>
          <w:p w14:paraId="0FE2B094" w14:textId="77777777" w:rsidR="00C225DE" w:rsidRDefault="00C225D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3"/>
            <w:tcMar>
              <w:left w:w="34" w:type="dxa"/>
              <w:right w:w="34" w:type="dxa"/>
            </w:tcMar>
          </w:tcPr>
          <w:p w14:paraId="069CC734" w14:textId="77777777" w:rsidR="00C225DE" w:rsidRDefault="00C225D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4"/>
            <w:tcMar>
              <w:left w:w="34" w:type="dxa"/>
              <w:right w:w="34" w:type="dxa"/>
            </w:tcMar>
          </w:tcPr>
          <w:p w14:paraId="4792DA86" w14:textId="77777777" w:rsidR="00C225DE" w:rsidRDefault="00C225D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38" w:type="dxa"/>
          </w:tcPr>
          <w:p w14:paraId="67D62F34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 w14:paraId="1EDDC6A5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 w14:paraId="3D1A58DF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" w:type="dxa"/>
          </w:tcPr>
          <w:p w14:paraId="36D02DF1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 w14:paraId="6B7F429A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225DE" w14:paraId="1A541EB4" w14:textId="77777777">
        <w:trPr>
          <w:trHeight w:hRule="exact" w:val="15"/>
        </w:trPr>
        <w:tc>
          <w:tcPr>
            <w:tcW w:w="1007" w:type="dxa"/>
            <w:gridSpan w:val="5"/>
            <w:tcMar>
              <w:left w:w="34" w:type="dxa"/>
              <w:right w:w="34" w:type="dxa"/>
            </w:tcMar>
          </w:tcPr>
          <w:p w14:paraId="672463A8" w14:textId="77777777" w:rsidR="00C225DE" w:rsidRDefault="00C225D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5543" w:type="dxa"/>
            <w:gridSpan w:val="10"/>
            <w:tcMar>
              <w:left w:w="34" w:type="dxa"/>
              <w:right w:w="34" w:type="dxa"/>
            </w:tcMar>
          </w:tcPr>
          <w:p w14:paraId="7A1007FB" w14:textId="77777777" w:rsidR="00C225DE" w:rsidRDefault="00C225D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tcMar>
              <w:left w:w="34" w:type="dxa"/>
              <w:right w:w="34" w:type="dxa"/>
            </w:tcMar>
          </w:tcPr>
          <w:p w14:paraId="540F3439" w14:textId="77777777" w:rsidR="00C225DE" w:rsidRDefault="00C225D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3"/>
            <w:tcMar>
              <w:left w:w="34" w:type="dxa"/>
              <w:right w:w="34" w:type="dxa"/>
            </w:tcMar>
          </w:tcPr>
          <w:p w14:paraId="66535B47" w14:textId="77777777" w:rsidR="00C225DE" w:rsidRDefault="00C225D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1404" w:type="dxa"/>
            <w:gridSpan w:val="2"/>
            <w:tcMar>
              <w:left w:w="34" w:type="dxa"/>
              <w:right w:w="34" w:type="dxa"/>
            </w:tcMar>
          </w:tcPr>
          <w:p w14:paraId="26E19434" w14:textId="77777777" w:rsidR="00C225DE" w:rsidRDefault="00C225D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3"/>
            <w:tcMar>
              <w:left w:w="34" w:type="dxa"/>
              <w:right w:w="34" w:type="dxa"/>
            </w:tcMar>
          </w:tcPr>
          <w:p w14:paraId="36FF4776" w14:textId="77777777" w:rsidR="00C225DE" w:rsidRDefault="00C225D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3"/>
            <w:tcMar>
              <w:left w:w="34" w:type="dxa"/>
              <w:right w:w="34" w:type="dxa"/>
            </w:tcMar>
          </w:tcPr>
          <w:p w14:paraId="7A655906" w14:textId="77777777" w:rsidR="00C225DE" w:rsidRDefault="00C225D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4"/>
            <w:tcMar>
              <w:left w:w="34" w:type="dxa"/>
              <w:right w:w="34" w:type="dxa"/>
            </w:tcMar>
          </w:tcPr>
          <w:p w14:paraId="1D152F3F" w14:textId="77777777" w:rsidR="00C225DE" w:rsidRDefault="00C225D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38" w:type="dxa"/>
          </w:tcPr>
          <w:p w14:paraId="50C2454C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 w14:paraId="47E96467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 w14:paraId="5FBD9D8E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" w:type="dxa"/>
          </w:tcPr>
          <w:p w14:paraId="08523E23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 w14:paraId="56266741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225DE" w14:paraId="0B9DC3A6" w14:textId="77777777">
        <w:trPr>
          <w:trHeight w:hRule="exact" w:val="130"/>
        </w:trPr>
        <w:tc>
          <w:tcPr>
            <w:tcW w:w="47" w:type="dxa"/>
          </w:tcPr>
          <w:p w14:paraId="282A9D0F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14:paraId="05D80EBC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2" w:type="dxa"/>
          </w:tcPr>
          <w:p w14:paraId="4CBA044F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0" w:type="dxa"/>
          </w:tcPr>
          <w:p w14:paraId="17442584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3" w:type="dxa"/>
          </w:tcPr>
          <w:p w14:paraId="2C5FF220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 w14:paraId="77D87FCD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 w14:paraId="47ABD4EE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2614993C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7F47666A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7130E59E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20" w:type="dxa"/>
          </w:tcPr>
          <w:p w14:paraId="7BE5DB00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" w:type="dxa"/>
          </w:tcPr>
          <w:p w14:paraId="3C0F91E6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 w14:paraId="3C5D0AFB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 w14:paraId="587B24A3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14:paraId="073958CF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47" w:type="dxa"/>
          </w:tcPr>
          <w:p w14:paraId="3E10BDA3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86" w:type="dxa"/>
          </w:tcPr>
          <w:p w14:paraId="2347F826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9" w:type="dxa"/>
          </w:tcPr>
          <w:p w14:paraId="1B078CCB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1" w:type="dxa"/>
          </w:tcPr>
          <w:p w14:paraId="0BB10A10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21DBB1C6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6" w:type="dxa"/>
          </w:tcPr>
          <w:p w14:paraId="043FC7FC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46" w:type="dxa"/>
          </w:tcPr>
          <w:p w14:paraId="1DE7B3DD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5CEBEA4B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95" w:type="dxa"/>
          </w:tcPr>
          <w:p w14:paraId="6188243F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6" w:type="dxa"/>
          </w:tcPr>
          <w:p w14:paraId="3EE37F65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389B1EDB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61" w:type="dxa"/>
          </w:tcPr>
          <w:p w14:paraId="31FB973E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14:paraId="1BE5FDA4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6140476E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 w14:paraId="7A013268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3" w:type="dxa"/>
          </w:tcPr>
          <w:p w14:paraId="1AF7ABC1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0" w:type="dxa"/>
          </w:tcPr>
          <w:p w14:paraId="2A84DB37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" w:type="dxa"/>
          </w:tcPr>
          <w:p w14:paraId="45DA8720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 w14:paraId="6B7EAEAA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 w14:paraId="75FF9A01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" w:type="dxa"/>
          </w:tcPr>
          <w:p w14:paraId="69C40814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 w14:paraId="2076E0E0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225DE" w14:paraId="6AA6BBC6" w14:textId="77777777">
        <w:trPr>
          <w:trHeight w:hRule="exact" w:val="283"/>
        </w:trPr>
        <w:tc>
          <w:tcPr>
            <w:tcW w:w="355" w:type="dxa"/>
            <w:gridSpan w:val="2"/>
            <w:tcMar>
              <w:left w:w="34" w:type="dxa"/>
              <w:right w:w="34" w:type="dxa"/>
            </w:tcMar>
            <w:vAlign w:val="bottom"/>
          </w:tcPr>
          <w:p w14:paraId="3E677BB7" w14:textId="77777777" w:rsidR="00C225DE" w:rsidRDefault="00000000">
            <w:pPr>
              <w:spacing w:before="15" w:after="15" w:line="238" w:lineRule="auto"/>
              <w:ind w:left="30" w:right="3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1432" w:type="dxa"/>
            <w:gridSpan w:val="5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2301EF1A" w14:textId="77777777" w:rsidR="00C225DE" w:rsidRDefault="00000000">
            <w:pPr>
              <w:spacing w:before="15" w:after="15" w:line="238" w:lineRule="auto"/>
              <w:ind w:left="30" w:right="3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310</w:t>
            </w:r>
          </w:p>
        </w:tc>
        <w:tc>
          <w:tcPr>
            <w:tcW w:w="156" w:type="dxa"/>
            <w:tcMar>
              <w:left w:w="34" w:type="dxa"/>
              <w:right w:w="34" w:type="dxa"/>
            </w:tcMar>
            <w:vAlign w:val="bottom"/>
          </w:tcPr>
          <w:p w14:paraId="1C3E8733" w14:textId="77777777" w:rsidR="00C225DE" w:rsidRDefault="00C225DE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13679" w:type="dxa"/>
            <w:gridSpan w:val="2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25D55F55" w14:textId="77777777" w:rsidR="00C225DE" w:rsidRDefault="00000000">
            <w:pPr>
              <w:spacing w:before="15" w:after="15" w:line="238" w:lineRule="auto"/>
              <w:ind w:left="30" w:right="3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Міністерство розвитку громад та територій України</w:t>
            </w:r>
          </w:p>
        </w:tc>
        <w:tc>
          <w:tcPr>
            <w:tcW w:w="38" w:type="dxa"/>
          </w:tcPr>
          <w:p w14:paraId="05B71560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 w14:paraId="5BBBC104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 w14:paraId="4CE898AF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" w:type="dxa"/>
          </w:tcPr>
          <w:p w14:paraId="12365070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 w14:paraId="48B88A84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225DE" w14:paraId="2736F76F" w14:textId="77777777">
        <w:trPr>
          <w:trHeight w:hRule="exact" w:val="283"/>
        </w:trPr>
        <w:tc>
          <w:tcPr>
            <w:tcW w:w="355" w:type="dxa"/>
            <w:gridSpan w:val="2"/>
            <w:tcMar>
              <w:left w:w="34" w:type="dxa"/>
              <w:right w:w="34" w:type="dxa"/>
            </w:tcMar>
            <w:vAlign w:val="bottom"/>
          </w:tcPr>
          <w:p w14:paraId="197E8242" w14:textId="77777777" w:rsidR="00C225DE" w:rsidRDefault="00C225DE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1432" w:type="dxa"/>
            <w:gridSpan w:val="5"/>
            <w:tcMar>
              <w:left w:w="34" w:type="dxa"/>
              <w:right w:w="34" w:type="dxa"/>
            </w:tcMar>
          </w:tcPr>
          <w:p w14:paraId="2557E3F6" w14:textId="77777777" w:rsidR="00C225DE" w:rsidRDefault="0000000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(КПКВК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ДБ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</w:rPr>
              <w:t>1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  <w:r>
              <w:t xml:space="preserve"> </w:t>
            </w:r>
          </w:p>
        </w:tc>
        <w:tc>
          <w:tcPr>
            <w:tcW w:w="156" w:type="dxa"/>
            <w:tcMar>
              <w:left w:w="34" w:type="dxa"/>
              <w:right w:w="34" w:type="dxa"/>
            </w:tcMar>
            <w:vAlign w:val="bottom"/>
          </w:tcPr>
          <w:p w14:paraId="37D120DF" w14:textId="77777777" w:rsidR="00C225DE" w:rsidRDefault="00C225DE">
            <w:pPr>
              <w:spacing w:before="15" w:after="15" w:line="238" w:lineRule="auto"/>
              <w:ind w:left="30" w:right="30"/>
              <w:rPr>
                <w:sz w:val="12"/>
                <w:szCs w:val="12"/>
              </w:rPr>
            </w:pPr>
          </w:p>
        </w:tc>
        <w:tc>
          <w:tcPr>
            <w:tcW w:w="1007" w:type="dxa"/>
            <w:tcMar>
              <w:left w:w="34" w:type="dxa"/>
              <w:right w:w="34" w:type="dxa"/>
            </w:tcMar>
          </w:tcPr>
          <w:p w14:paraId="6CE6CFF1" w14:textId="77777777" w:rsidR="00C225DE" w:rsidRDefault="00C225D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6" w:type="dxa"/>
            <w:tcMar>
              <w:left w:w="34" w:type="dxa"/>
              <w:right w:w="34" w:type="dxa"/>
            </w:tcMar>
          </w:tcPr>
          <w:p w14:paraId="6DC454F2" w14:textId="77777777" w:rsidR="00C225DE" w:rsidRDefault="00C225D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56" w:type="dxa"/>
            <w:gridSpan w:val="19"/>
            <w:tcMar>
              <w:left w:w="34" w:type="dxa"/>
              <w:right w:w="34" w:type="dxa"/>
            </w:tcMar>
          </w:tcPr>
          <w:p w14:paraId="1FFBC69F" w14:textId="77777777" w:rsidR="00C225DE" w:rsidRDefault="0000000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(найменування головного розпорядника)</w:t>
            </w:r>
          </w:p>
        </w:tc>
        <w:tc>
          <w:tcPr>
            <w:tcW w:w="1404" w:type="dxa"/>
            <w:gridSpan w:val="3"/>
            <w:tcMar>
              <w:left w:w="34" w:type="dxa"/>
              <w:right w:w="34" w:type="dxa"/>
            </w:tcMar>
            <w:vAlign w:val="bottom"/>
          </w:tcPr>
          <w:p w14:paraId="18FF7B3C" w14:textId="77777777" w:rsidR="00C225DE" w:rsidRDefault="00C225DE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38" w:type="dxa"/>
          </w:tcPr>
          <w:p w14:paraId="1C276C7D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 w14:paraId="2F79BA06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 w14:paraId="6BE23E03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" w:type="dxa"/>
          </w:tcPr>
          <w:p w14:paraId="6171DE04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 w14:paraId="685F3311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225DE" w14:paraId="11956108" w14:textId="77777777">
        <w:trPr>
          <w:trHeight w:hRule="exact" w:val="284"/>
        </w:trPr>
        <w:tc>
          <w:tcPr>
            <w:tcW w:w="355" w:type="dxa"/>
            <w:gridSpan w:val="2"/>
            <w:tcMar>
              <w:left w:w="34" w:type="dxa"/>
              <w:right w:w="34" w:type="dxa"/>
            </w:tcMar>
            <w:vAlign w:val="bottom"/>
          </w:tcPr>
          <w:p w14:paraId="02BF1227" w14:textId="77777777" w:rsidR="00C225DE" w:rsidRDefault="00000000">
            <w:pPr>
              <w:spacing w:before="15" w:after="15" w:line="238" w:lineRule="auto"/>
              <w:ind w:left="30" w:right="3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1432" w:type="dxa"/>
            <w:gridSpan w:val="5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772817D0" w14:textId="77777777" w:rsidR="00C225DE" w:rsidRDefault="00000000">
            <w:pPr>
              <w:spacing w:before="15" w:after="15" w:line="238" w:lineRule="auto"/>
              <w:ind w:left="30" w:right="3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3101000</w:t>
            </w:r>
          </w:p>
        </w:tc>
        <w:tc>
          <w:tcPr>
            <w:tcW w:w="156" w:type="dxa"/>
            <w:tcMar>
              <w:left w:w="34" w:type="dxa"/>
              <w:right w:w="34" w:type="dxa"/>
            </w:tcMar>
          </w:tcPr>
          <w:p w14:paraId="582688DD" w14:textId="77777777" w:rsidR="00C225DE" w:rsidRDefault="00C225D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3679" w:type="dxa"/>
            <w:gridSpan w:val="2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595D7241" w14:textId="77777777" w:rsidR="00C225DE" w:rsidRDefault="00000000">
            <w:pPr>
              <w:spacing w:before="15" w:after="15" w:line="238" w:lineRule="auto"/>
              <w:ind w:left="30" w:right="3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Апарат Міністерства розвитку громад та територій України</w:t>
            </w:r>
          </w:p>
        </w:tc>
        <w:tc>
          <w:tcPr>
            <w:tcW w:w="38" w:type="dxa"/>
          </w:tcPr>
          <w:p w14:paraId="70F51DFF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 w14:paraId="068CBF8B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 w14:paraId="609CED5E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" w:type="dxa"/>
          </w:tcPr>
          <w:p w14:paraId="7F4B1FFD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 w14:paraId="00171BE2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225DE" w14:paraId="2B0DE751" w14:textId="77777777">
        <w:trPr>
          <w:trHeight w:hRule="exact" w:val="283"/>
        </w:trPr>
        <w:tc>
          <w:tcPr>
            <w:tcW w:w="355" w:type="dxa"/>
            <w:gridSpan w:val="2"/>
            <w:tcMar>
              <w:left w:w="34" w:type="dxa"/>
              <w:right w:w="34" w:type="dxa"/>
            </w:tcMar>
            <w:vAlign w:val="bottom"/>
          </w:tcPr>
          <w:p w14:paraId="2AB81EAA" w14:textId="77777777" w:rsidR="00C225DE" w:rsidRDefault="00C225DE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1432" w:type="dxa"/>
            <w:gridSpan w:val="5"/>
            <w:tcMar>
              <w:left w:w="34" w:type="dxa"/>
              <w:right w:w="34" w:type="dxa"/>
            </w:tcMar>
          </w:tcPr>
          <w:p w14:paraId="747D2E13" w14:textId="77777777" w:rsidR="00C225DE" w:rsidRDefault="0000000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(КПКВК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ДБ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</w:rPr>
              <w:t>1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  <w:r>
              <w:t xml:space="preserve"> </w:t>
            </w:r>
          </w:p>
        </w:tc>
        <w:tc>
          <w:tcPr>
            <w:tcW w:w="156" w:type="dxa"/>
            <w:tcMar>
              <w:left w:w="34" w:type="dxa"/>
              <w:right w:w="34" w:type="dxa"/>
            </w:tcMar>
          </w:tcPr>
          <w:p w14:paraId="015D8020" w14:textId="77777777" w:rsidR="00C225DE" w:rsidRDefault="00C225D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007" w:type="dxa"/>
            <w:tcMar>
              <w:left w:w="34" w:type="dxa"/>
              <w:right w:w="34" w:type="dxa"/>
            </w:tcMar>
          </w:tcPr>
          <w:p w14:paraId="7B08EA6B" w14:textId="77777777" w:rsidR="00C225DE" w:rsidRDefault="00C225D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6" w:type="dxa"/>
            <w:tcMar>
              <w:left w:w="34" w:type="dxa"/>
              <w:right w:w="34" w:type="dxa"/>
            </w:tcMar>
          </w:tcPr>
          <w:p w14:paraId="2015FDD1" w14:textId="77777777" w:rsidR="00C225DE" w:rsidRDefault="00C225D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56" w:type="dxa"/>
            <w:gridSpan w:val="19"/>
            <w:tcMar>
              <w:left w:w="34" w:type="dxa"/>
              <w:right w:w="34" w:type="dxa"/>
            </w:tcMar>
          </w:tcPr>
          <w:p w14:paraId="06B6EC02" w14:textId="77777777" w:rsidR="00C225DE" w:rsidRDefault="0000000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(найменування відповідального виконавця)</w:t>
            </w:r>
          </w:p>
        </w:tc>
        <w:tc>
          <w:tcPr>
            <w:tcW w:w="1404" w:type="dxa"/>
            <w:gridSpan w:val="3"/>
            <w:tcMar>
              <w:left w:w="34" w:type="dxa"/>
              <w:right w:w="34" w:type="dxa"/>
            </w:tcMar>
          </w:tcPr>
          <w:p w14:paraId="3288BB3B" w14:textId="77777777" w:rsidR="00C225DE" w:rsidRDefault="00C225D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38" w:type="dxa"/>
          </w:tcPr>
          <w:p w14:paraId="42838A3E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 w14:paraId="4B5B551F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 w14:paraId="09DD75FC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" w:type="dxa"/>
          </w:tcPr>
          <w:p w14:paraId="1003F15B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 w14:paraId="024EFB5E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225DE" w14:paraId="7814DA03" w14:textId="77777777">
        <w:trPr>
          <w:trHeight w:hRule="exact" w:val="551"/>
        </w:trPr>
        <w:tc>
          <w:tcPr>
            <w:tcW w:w="355" w:type="dxa"/>
            <w:gridSpan w:val="2"/>
            <w:tcMar>
              <w:left w:w="34" w:type="dxa"/>
              <w:right w:w="34" w:type="dxa"/>
            </w:tcMar>
            <w:vAlign w:val="bottom"/>
          </w:tcPr>
          <w:p w14:paraId="4F6FE1AC" w14:textId="77777777" w:rsidR="00C225DE" w:rsidRDefault="00000000">
            <w:pPr>
              <w:spacing w:before="15" w:after="15" w:line="238" w:lineRule="auto"/>
              <w:ind w:left="30" w:right="3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1432" w:type="dxa"/>
            <w:gridSpan w:val="5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12316CC3" w14:textId="77777777" w:rsidR="00C225DE" w:rsidRDefault="00000000">
            <w:pPr>
              <w:spacing w:before="15" w:after="15" w:line="238" w:lineRule="auto"/>
              <w:ind w:left="30" w:right="3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3101470</w:t>
            </w:r>
          </w:p>
        </w:tc>
        <w:tc>
          <w:tcPr>
            <w:tcW w:w="156" w:type="dxa"/>
            <w:tcMar>
              <w:left w:w="34" w:type="dxa"/>
              <w:right w:w="34" w:type="dxa"/>
            </w:tcMar>
          </w:tcPr>
          <w:p w14:paraId="0D263030" w14:textId="77777777" w:rsidR="00C225DE" w:rsidRDefault="00C225D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007" w:type="dxa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0D134F86" w14:textId="77777777" w:rsidR="00C225DE" w:rsidRDefault="00000000">
            <w:pPr>
              <w:spacing w:before="15" w:after="15" w:line="238" w:lineRule="auto"/>
              <w:ind w:left="30" w:right="3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1060</w:t>
            </w:r>
          </w:p>
        </w:tc>
        <w:tc>
          <w:tcPr>
            <w:tcW w:w="156" w:type="dxa"/>
            <w:tcMar>
              <w:left w:w="34" w:type="dxa"/>
              <w:right w:w="34" w:type="dxa"/>
            </w:tcMar>
          </w:tcPr>
          <w:p w14:paraId="38DE6FFE" w14:textId="77777777" w:rsidR="00C225DE" w:rsidRDefault="00C225D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2545" w:type="dxa"/>
            <w:gridSpan w:val="2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487B3279" w14:textId="77777777" w:rsidR="00C225DE" w:rsidRDefault="00000000">
            <w:pPr>
              <w:spacing w:before="15" w:after="15" w:line="238" w:lineRule="auto"/>
              <w:ind w:left="30" w:right="3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Здешевлення вартості іпотечних кредитів для забезпечення доступним житлом громадян, які потребують поліпшення житлових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</w:rPr>
              <w:t>умов</w:t>
            </w:r>
          </w:p>
        </w:tc>
        <w:tc>
          <w:tcPr>
            <w:tcW w:w="38" w:type="dxa"/>
          </w:tcPr>
          <w:p w14:paraId="394C2592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 w14:paraId="394A352C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 w14:paraId="6EE6985F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" w:type="dxa"/>
          </w:tcPr>
          <w:p w14:paraId="1F7067FB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 w14:paraId="3651B837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225DE" w14:paraId="033D7532" w14:textId="77777777">
        <w:trPr>
          <w:trHeight w:hRule="exact" w:val="283"/>
        </w:trPr>
        <w:tc>
          <w:tcPr>
            <w:tcW w:w="355" w:type="dxa"/>
            <w:gridSpan w:val="2"/>
            <w:tcMar>
              <w:left w:w="34" w:type="dxa"/>
              <w:right w:w="34" w:type="dxa"/>
            </w:tcMar>
            <w:vAlign w:val="bottom"/>
          </w:tcPr>
          <w:p w14:paraId="52FCA298" w14:textId="77777777" w:rsidR="00C225DE" w:rsidRDefault="00C225DE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1432" w:type="dxa"/>
            <w:gridSpan w:val="5"/>
            <w:tcMar>
              <w:left w:w="34" w:type="dxa"/>
              <w:right w:w="34" w:type="dxa"/>
            </w:tcMar>
          </w:tcPr>
          <w:p w14:paraId="40F684A6" w14:textId="77777777" w:rsidR="00C225DE" w:rsidRDefault="0000000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(КПКВК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ДБ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</w:rPr>
              <w:t>1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  <w:r>
              <w:t xml:space="preserve"> </w:t>
            </w:r>
          </w:p>
        </w:tc>
        <w:tc>
          <w:tcPr>
            <w:tcW w:w="156" w:type="dxa"/>
            <w:tcMar>
              <w:left w:w="34" w:type="dxa"/>
              <w:right w:w="34" w:type="dxa"/>
            </w:tcMar>
          </w:tcPr>
          <w:p w14:paraId="4C4BAF91" w14:textId="77777777" w:rsidR="00C225DE" w:rsidRDefault="00C225D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007" w:type="dxa"/>
            <w:tcMar>
              <w:left w:w="34" w:type="dxa"/>
              <w:right w:w="34" w:type="dxa"/>
            </w:tcMar>
          </w:tcPr>
          <w:p w14:paraId="0E9B30A9" w14:textId="77777777" w:rsidR="00C225DE" w:rsidRDefault="0000000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(КФКВК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</w:rPr>
              <w:t>2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  <w:r>
              <w:t xml:space="preserve"> </w:t>
            </w:r>
          </w:p>
        </w:tc>
        <w:tc>
          <w:tcPr>
            <w:tcW w:w="156" w:type="dxa"/>
            <w:tcMar>
              <w:left w:w="34" w:type="dxa"/>
              <w:right w:w="34" w:type="dxa"/>
            </w:tcMar>
          </w:tcPr>
          <w:p w14:paraId="72A674D8" w14:textId="77777777" w:rsidR="00C225DE" w:rsidRDefault="00C225D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56" w:type="dxa"/>
            <w:gridSpan w:val="19"/>
            <w:tcMar>
              <w:left w:w="34" w:type="dxa"/>
              <w:right w:w="34" w:type="dxa"/>
            </w:tcMar>
          </w:tcPr>
          <w:p w14:paraId="76DD7E2C" w14:textId="77777777" w:rsidR="00C225DE" w:rsidRDefault="0000000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(найменування бюджетної програми)</w:t>
            </w:r>
          </w:p>
        </w:tc>
        <w:tc>
          <w:tcPr>
            <w:tcW w:w="1404" w:type="dxa"/>
            <w:gridSpan w:val="3"/>
            <w:tcMar>
              <w:left w:w="34" w:type="dxa"/>
              <w:right w:w="34" w:type="dxa"/>
            </w:tcMar>
          </w:tcPr>
          <w:p w14:paraId="2A3E59FE" w14:textId="77777777" w:rsidR="00C225DE" w:rsidRDefault="00C225D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38" w:type="dxa"/>
          </w:tcPr>
          <w:p w14:paraId="350F306D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 w14:paraId="22C1A68F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 w14:paraId="7A1F7112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" w:type="dxa"/>
          </w:tcPr>
          <w:p w14:paraId="2341B76D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 w14:paraId="2B269C0D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225DE" w14:paraId="3FC80862" w14:textId="77777777">
        <w:trPr>
          <w:trHeight w:hRule="exact" w:val="283"/>
        </w:trPr>
        <w:tc>
          <w:tcPr>
            <w:tcW w:w="5667" w:type="dxa"/>
            <w:gridSpan w:val="11"/>
            <w:tcMar>
              <w:left w:w="34" w:type="dxa"/>
              <w:right w:w="34" w:type="dxa"/>
            </w:tcMar>
          </w:tcPr>
          <w:p w14:paraId="67C5A3CD" w14:textId="77777777" w:rsidR="00C225DE" w:rsidRDefault="00C225D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829" w:type="dxa"/>
            <w:gridSpan w:val="5"/>
            <w:tcMar>
              <w:left w:w="34" w:type="dxa"/>
              <w:right w:w="34" w:type="dxa"/>
            </w:tcMar>
          </w:tcPr>
          <w:p w14:paraId="2429E8DC" w14:textId="77777777" w:rsidR="00C225DE" w:rsidRDefault="00C225D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tcMar>
              <w:left w:w="34" w:type="dxa"/>
              <w:right w:w="34" w:type="dxa"/>
            </w:tcMar>
          </w:tcPr>
          <w:p w14:paraId="76D7144A" w14:textId="77777777" w:rsidR="00C225DE" w:rsidRDefault="00C225D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3183" w:type="dxa"/>
            <w:gridSpan w:val="6"/>
            <w:tcMar>
              <w:left w:w="34" w:type="dxa"/>
              <w:right w:w="34" w:type="dxa"/>
            </w:tcMar>
          </w:tcPr>
          <w:p w14:paraId="343248F4" w14:textId="77777777" w:rsidR="00C225DE" w:rsidRDefault="00C225D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811" w:type="dxa"/>
            <w:gridSpan w:val="3"/>
            <w:tcMar>
              <w:left w:w="34" w:type="dxa"/>
              <w:right w:w="34" w:type="dxa"/>
            </w:tcMar>
          </w:tcPr>
          <w:p w14:paraId="08258C0A" w14:textId="77777777" w:rsidR="00C225DE" w:rsidRDefault="00C225D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386" w:type="dxa"/>
            <w:gridSpan w:val="4"/>
            <w:tcMar>
              <w:left w:w="34" w:type="dxa"/>
              <w:right w:w="34" w:type="dxa"/>
            </w:tcMar>
          </w:tcPr>
          <w:p w14:paraId="237A157B" w14:textId="77777777" w:rsidR="00C225DE" w:rsidRDefault="00C225D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535" w:type="dxa"/>
            <w:gridSpan w:val="5"/>
            <w:tcMar>
              <w:left w:w="34" w:type="dxa"/>
              <w:right w:w="34" w:type="dxa"/>
            </w:tcMar>
          </w:tcPr>
          <w:p w14:paraId="1D96CBDA" w14:textId="77777777" w:rsidR="00C225DE" w:rsidRDefault="00C225D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" w:type="dxa"/>
          </w:tcPr>
          <w:p w14:paraId="3D173E91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225DE" w14:paraId="228B1C3C" w14:textId="77777777">
        <w:trPr>
          <w:trHeight w:hRule="exact" w:val="322"/>
        </w:trPr>
        <w:tc>
          <w:tcPr>
            <w:tcW w:w="5667" w:type="dxa"/>
            <w:gridSpan w:val="11"/>
            <w:tcMar>
              <w:left w:w="34" w:type="dxa"/>
              <w:right w:w="34" w:type="dxa"/>
            </w:tcMar>
          </w:tcPr>
          <w:p w14:paraId="77F66AEB" w14:textId="77777777" w:rsidR="00C225DE" w:rsidRDefault="00000000">
            <w:pPr>
              <w:spacing w:before="15" w:after="15" w:line="238" w:lineRule="auto"/>
              <w:ind w:left="30" w:right="3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Обсяг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бюджетних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призначень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бюджетних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асигнувань</w:t>
            </w:r>
            <w:r>
              <w:t xml:space="preserve"> </w:t>
            </w:r>
          </w:p>
        </w:tc>
        <w:tc>
          <w:tcPr>
            <w:tcW w:w="1829" w:type="dxa"/>
            <w:gridSpan w:val="5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4370B8F9" w14:textId="77777777" w:rsidR="00C225DE" w:rsidRDefault="00000000">
            <w:pPr>
              <w:spacing w:before="15" w:after="15" w:line="238" w:lineRule="auto"/>
              <w:ind w:left="30" w:right="3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9 800,0</w:t>
            </w:r>
          </w:p>
        </w:tc>
        <w:tc>
          <w:tcPr>
            <w:tcW w:w="1387" w:type="dxa"/>
            <w:gridSpan w:val="2"/>
            <w:tcMar>
              <w:left w:w="34" w:type="dxa"/>
              <w:right w:w="34" w:type="dxa"/>
            </w:tcMar>
          </w:tcPr>
          <w:p w14:paraId="56750F2F" w14:textId="77777777" w:rsidR="00C225DE" w:rsidRDefault="00000000">
            <w:pPr>
              <w:spacing w:before="15" w:after="15" w:line="238" w:lineRule="auto"/>
              <w:ind w:left="30" w:right="3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тис.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гривень,</w:t>
            </w:r>
            <w:r>
              <w:t xml:space="preserve"> </w:t>
            </w:r>
          </w:p>
        </w:tc>
        <w:tc>
          <w:tcPr>
            <w:tcW w:w="3183" w:type="dxa"/>
            <w:gridSpan w:val="6"/>
            <w:tcMar>
              <w:left w:w="34" w:type="dxa"/>
              <w:right w:w="34" w:type="dxa"/>
            </w:tcMar>
          </w:tcPr>
          <w:p w14:paraId="63D45909" w14:textId="77777777" w:rsidR="00C225DE" w:rsidRDefault="00000000">
            <w:pPr>
              <w:spacing w:before="15" w:after="15" w:line="238" w:lineRule="auto"/>
              <w:ind w:left="30" w:right="3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 тому числі загального фонду</w:t>
            </w:r>
          </w:p>
        </w:tc>
        <w:tc>
          <w:tcPr>
            <w:tcW w:w="1811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64689BBD" w14:textId="77777777" w:rsidR="00C225DE" w:rsidRDefault="00000000">
            <w:pPr>
              <w:spacing w:before="15" w:after="15" w:line="238" w:lineRule="auto"/>
              <w:ind w:left="30" w:right="3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9 800,0</w:t>
            </w:r>
            <w:r>
              <w:t xml:space="preserve"> </w:t>
            </w:r>
          </w:p>
        </w:tc>
        <w:tc>
          <w:tcPr>
            <w:tcW w:w="1386" w:type="dxa"/>
            <w:gridSpan w:val="4"/>
            <w:tcMar>
              <w:left w:w="34" w:type="dxa"/>
              <w:right w:w="34" w:type="dxa"/>
            </w:tcMar>
          </w:tcPr>
          <w:p w14:paraId="1C2B89F6" w14:textId="77777777" w:rsidR="00C225DE" w:rsidRDefault="00000000">
            <w:pPr>
              <w:spacing w:before="15" w:after="15" w:line="238" w:lineRule="auto"/>
              <w:ind w:left="30" w:right="3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тис.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гривень.</w:t>
            </w:r>
            <w:r>
              <w:t xml:space="preserve"> </w:t>
            </w:r>
          </w:p>
        </w:tc>
        <w:tc>
          <w:tcPr>
            <w:tcW w:w="535" w:type="dxa"/>
            <w:gridSpan w:val="5"/>
            <w:tcMar>
              <w:left w:w="34" w:type="dxa"/>
              <w:right w:w="34" w:type="dxa"/>
            </w:tcMar>
          </w:tcPr>
          <w:p w14:paraId="4D587636" w14:textId="77777777" w:rsidR="00C225DE" w:rsidRDefault="00C225D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" w:type="dxa"/>
          </w:tcPr>
          <w:p w14:paraId="55BBD945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225DE" w14:paraId="2C55FCA2" w14:textId="77777777">
        <w:trPr>
          <w:trHeight w:hRule="exact" w:val="284"/>
        </w:trPr>
        <w:tc>
          <w:tcPr>
            <w:tcW w:w="5667" w:type="dxa"/>
            <w:gridSpan w:val="11"/>
            <w:tcMar>
              <w:left w:w="34" w:type="dxa"/>
              <w:right w:w="34" w:type="dxa"/>
            </w:tcMar>
          </w:tcPr>
          <w:p w14:paraId="4DC7006A" w14:textId="77777777" w:rsidR="00C225DE" w:rsidRDefault="00C225D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829" w:type="dxa"/>
            <w:gridSpan w:val="5"/>
            <w:tcMar>
              <w:left w:w="34" w:type="dxa"/>
              <w:right w:w="34" w:type="dxa"/>
            </w:tcMar>
          </w:tcPr>
          <w:p w14:paraId="6667BB72" w14:textId="77777777" w:rsidR="00C225DE" w:rsidRDefault="00C225D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tcMar>
              <w:left w:w="34" w:type="dxa"/>
              <w:right w:w="34" w:type="dxa"/>
            </w:tcMar>
          </w:tcPr>
          <w:p w14:paraId="348EF58F" w14:textId="77777777" w:rsidR="00C225DE" w:rsidRDefault="00C225D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3183" w:type="dxa"/>
            <w:gridSpan w:val="6"/>
            <w:tcMar>
              <w:left w:w="34" w:type="dxa"/>
              <w:right w:w="34" w:type="dxa"/>
            </w:tcMar>
          </w:tcPr>
          <w:p w14:paraId="6B6F2D10" w14:textId="77777777" w:rsidR="00C225DE" w:rsidRDefault="00000000">
            <w:pPr>
              <w:spacing w:before="15" w:after="15" w:line="238" w:lineRule="auto"/>
              <w:ind w:left="30" w:right="3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та спеціального фонду</w:t>
            </w:r>
          </w:p>
        </w:tc>
        <w:tc>
          <w:tcPr>
            <w:tcW w:w="1811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2320AEE8" w14:textId="77777777" w:rsidR="00C225DE" w:rsidRDefault="00C225DE">
            <w:pPr>
              <w:spacing w:before="15" w:after="15" w:line="238" w:lineRule="auto"/>
              <w:ind w:left="30" w:right="30"/>
              <w:jc w:val="center"/>
            </w:pPr>
          </w:p>
        </w:tc>
        <w:tc>
          <w:tcPr>
            <w:tcW w:w="1386" w:type="dxa"/>
            <w:gridSpan w:val="4"/>
            <w:tcMar>
              <w:left w:w="34" w:type="dxa"/>
              <w:right w:w="34" w:type="dxa"/>
            </w:tcMar>
            <w:vAlign w:val="bottom"/>
          </w:tcPr>
          <w:p w14:paraId="37E2C9EE" w14:textId="77777777" w:rsidR="00C225DE" w:rsidRDefault="00000000">
            <w:pPr>
              <w:spacing w:before="15" w:after="15" w:line="238" w:lineRule="auto"/>
              <w:ind w:left="30" w:right="3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тис. гривень.</w:t>
            </w:r>
          </w:p>
        </w:tc>
        <w:tc>
          <w:tcPr>
            <w:tcW w:w="535" w:type="dxa"/>
            <w:gridSpan w:val="5"/>
            <w:tcMar>
              <w:left w:w="34" w:type="dxa"/>
              <w:right w:w="34" w:type="dxa"/>
            </w:tcMar>
            <w:vAlign w:val="bottom"/>
          </w:tcPr>
          <w:p w14:paraId="12698C86" w14:textId="77777777" w:rsidR="00C225DE" w:rsidRDefault="00C225DE">
            <w:pPr>
              <w:spacing w:before="15" w:after="15" w:line="238" w:lineRule="auto"/>
              <w:ind w:left="30" w:right="30"/>
              <w:jc w:val="center"/>
              <w:rPr>
                <w:sz w:val="12"/>
                <w:szCs w:val="12"/>
              </w:rPr>
            </w:pPr>
          </w:p>
        </w:tc>
        <w:tc>
          <w:tcPr>
            <w:tcW w:w="11" w:type="dxa"/>
          </w:tcPr>
          <w:p w14:paraId="7640BB15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225DE" w14:paraId="145297E1" w14:textId="77777777">
        <w:trPr>
          <w:trHeight w:hRule="exact" w:val="283"/>
        </w:trPr>
        <w:tc>
          <w:tcPr>
            <w:tcW w:w="5667" w:type="dxa"/>
            <w:gridSpan w:val="11"/>
            <w:tcMar>
              <w:left w:w="34" w:type="dxa"/>
              <w:right w:w="34" w:type="dxa"/>
            </w:tcMar>
          </w:tcPr>
          <w:p w14:paraId="79C98AD2" w14:textId="77777777" w:rsidR="00C225DE" w:rsidRDefault="00C225D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829" w:type="dxa"/>
            <w:gridSpan w:val="5"/>
            <w:tcMar>
              <w:left w:w="34" w:type="dxa"/>
              <w:right w:w="34" w:type="dxa"/>
            </w:tcMar>
          </w:tcPr>
          <w:p w14:paraId="43DF8E6E" w14:textId="77777777" w:rsidR="00C225DE" w:rsidRDefault="00C225D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tcMar>
              <w:left w:w="34" w:type="dxa"/>
              <w:right w:w="34" w:type="dxa"/>
            </w:tcMar>
          </w:tcPr>
          <w:p w14:paraId="7267DA6A" w14:textId="77777777" w:rsidR="00C225DE" w:rsidRDefault="00C225D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02" w:type="dxa"/>
            <w:gridSpan w:val="3"/>
            <w:tcMar>
              <w:left w:w="34" w:type="dxa"/>
              <w:right w:w="34" w:type="dxa"/>
            </w:tcMar>
          </w:tcPr>
          <w:p w14:paraId="15330727" w14:textId="77777777" w:rsidR="00C225DE" w:rsidRDefault="00C225D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095" w:type="dxa"/>
            <w:gridSpan w:val="3"/>
            <w:tcMar>
              <w:left w:w="34" w:type="dxa"/>
              <w:right w:w="34" w:type="dxa"/>
            </w:tcMar>
          </w:tcPr>
          <w:p w14:paraId="61A61358" w14:textId="77777777" w:rsidR="00C225DE" w:rsidRDefault="00C225D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811" w:type="dxa"/>
            <w:gridSpan w:val="3"/>
            <w:tcMar>
              <w:left w:w="34" w:type="dxa"/>
              <w:right w:w="34" w:type="dxa"/>
            </w:tcMar>
          </w:tcPr>
          <w:p w14:paraId="3B410F4E" w14:textId="77777777" w:rsidR="00C225DE" w:rsidRDefault="00C225D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386" w:type="dxa"/>
            <w:gridSpan w:val="4"/>
            <w:tcMar>
              <w:left w:w="34" w:type="dxa"/>
              <w:right w:w="34" w:type="dxa"/>
            </w:tcMar>
          </w:tcPr>
          <w:p w14:paraId="49F4F23C" w14:textId="77777777" w:rsidR="00C225DE" w:rsidRDefault="00C225D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535" w:type="dxa"/>
            <w:gridSpan w:val="5"/>
            <w:tcMar>
              <w:left w:w="34" w:type="dxa"/>
              <w:right w:w="34" w:type="dxa"/>
            </w:tcMar>
          </w:tcPr>
          <w:p w14:paraId="54FDCBE6" w14:textId="77777777" w:rsidR="00C225DE" w:rsidRDefault="00C225D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" w:type="dxa"/>
          </w:tcPr>
          <w:p w14:paraId="27842A2C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225DE" w14:paraId="24FFBB17" w14:textId="77777777">
        <w:trPr>
          <w:trHeight w:hRule="exact" w:val="283"/>
        </w:trPr>
        <w:tc>
          <w:tcPr>
            <w:tcW w:w="15711" w:type="dxa"/>
            <w:gridSpan w:val="36"/>
            <w:tcMar>
              <w:left w:w="34" w:type="dxa"/>
              <w:right w:w="34" w:type="dxa"/>
            </w:tcMar>
            <w:vAlign w:val="bottom"/>
          </w:tcPr>
          <w:p w14:paraId="3F994790" w14:textId="77777777" w:rsidR="00C225DE" w:rsidRDefault="00000000">
            <w:pPr>
              <w:spacing w:before="15" w:after="15" w:line="238" w:lineRule="auto"/>
              <w:ind w:left="30" w:right="3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 Підстави для виконання бюджетної програми</w:t>
            </w:r>
          </w:p>
        </w:tc>
        <w:tc>
          <w:tcPr>
            <w:tcW w:w="11" w:type="dxa"/>
          </w:tcPr>
          <w:p w14:paraId="765B3B52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225DE" w14:paraId="102CBCB8" w14:textId="77777777">
        <w:trPr>
          <w:trHeight w:hRule="exact" w:val="275"/>
        </w:trPr>
        <w:tc>
          <w:tcPr>
            <w:tcW w:w="61" w:type="dxa"/>
            <w:tcMar>
              <w:left w:w="34" w:type="dxa"/>
              <w:right w:w="34" w:type="dxa"/>
            </w:tcMar>
            <w:vAlign w:val="bottom"/>
          </w:tcPr>
          <w:p w14:paraId="01B93667" w14:textId="77777777" w:rsidR="00C225DE" w:rsidRDefault="00C225DE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15616" w:type="dxa"/>
            <w:gridSpan w:val="33"/>
            <w:tcMar>
              <w:left w:w="34" w:type="dxa"/>
              <w:right w:w="34" w:type="dxa"/>
            </w:tcMar>
            <w:vAlign w:val="bottom"/>
          </w:tcPr>
          <w:p w14:paraId="3968C71D" w14:textId="77777777" w:rsidR="00C225DE" w:rsidRDefault="0000000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 Житловий Кодекс України від 30.06.1983 № 5464-Х;</w:t>
            </w:r>
          </w:p>
        </w:tc>
        <w:tc>
          <w:tcPr>
            <w:tcW w:w="17" w:type="dxa"/>
          </w:tcPr>
          <w:p w14:paraId="03AB7823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" w:type="dxa"/>
          </w:tcPr>
          <w:p w14:paraId="642C7D9A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 w14:paraId="19DB6134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225DE" w14:paraId="5C460AFC" w14:textId="77777777">
        <w:trPr>
          <w:trHeight w:hRule="exact" w:val="275"/>
        </w:trPr>
        <w:tc>
          <w:tcPr>
            <w:tcW w:w="61" w:type="dxa"/>
            <w:tcMar>
              <w:left w:w="34" w:type="dxa"/>
              <w:right w:w="34" w:type="dxa"/>
            </w:tcMar>
            <w:vAlign w:val="bottom"/>
          </w:tcPr>
          <w:p w14:paraId="1F50947F" w14:textId="77777777" w:rsidR="00C225DE" w:rsidRDefault="00C225DE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15616" w:type="dxa"/>
            <w:gridSpan w:val="33"/>
            <w:tcMar>
              <w:left w:w="34" w:type="dxa"/>
              <w:right w:w="34" w:type="dxa"/>
            </w:tcMar>
            <w:vAlign w:val="bottom"/>
          </w:tcPr>
          <w:p w14:paraId="715D81B5" w14:textId="77777777" w:rsidR="00C225DE" w:rsidRDefault="0000000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 Цивільний Кодекс України від 16.01.2003 № 435-IV;</w:t>
            </w:r>
          </w:p>
        </w:tc>
        <w:tc>
          <w:tcPr>
            <w:tcW w:w="17" w:type="dxa"/>
          </w:tcPr>
          <w:p w14:paraId="2B45F816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" w:type="dxa"/>
          </w:tcPr>
          <w:p w14:paraId="364B3D3C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 w14:paraId="7F78E715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225DE" w14:paraId="5F1473E7" w14:textId="77777777">
        <w:trPr>
          <w:trHeight w:hRule="exact" w:val="505"/>
        </w:trPr>
        <w:tc>
          <w:tcPr>
            <w:tcW w:w="61" w:type="dxa"/>
            <w:tcMar>
              <w:left w:w="34" w:type="dxa"/>
              <w:right w:w="34" w:type="dxa"/>
            </w:tcMar>
            <w:vAlign w:val="bottom"/>
          </w:tcPr>
          <w:p w14:paraId="06205738" w14:textId="77777777" w:rsidR="00C225DE" w:rsidRDefault="00C225DE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15616" w:type="dxa"/>
            <w:gridSpan w:val="33"/>
            <w:tcMar>
              <w:left w:w="34" w:type="dxa"/>
              <w:right w:w="34" w:type="dxa"/>
            </w:tcMar>
            <w:vAlign w:val="bottom"/>
          </w:tcPr>
          <w:p w14:paraId="21BEA183" w14:textId="77777777" w:rsidR="00C225DE" w:rsidRDefault="0000000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 постанова Кабінету Міністрів України від 25.04.2012 № 343 "Про затвердження Порядку здешевлення вартості іпотечних кредитів для забезпечення доступним житлом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громадян, які потребують поліпшення житлових умов".</w:t>
            </w:r>
          </w:p>
        </w:tc>
        <w:tc>
          <w:tcPr>
            <w:tcW w:w="17" w:type="dxa"/>
          </w:tcPr>
          <w:p w14:paraId="2946F1D6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" w:type="dxa"/>
          </w:tcPr>
          <w:p w14:paraId="21B87104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 w14:paraId="3BD46ADD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225DE" w14:paraId="6FF81154" w14:textId="77777777">
        <w:trPr>
          <w:trHeight w:hRule="exact" w:val="283"/>
        </w:trPr>
        <w:tc>
          <w:tcPr>
            <w:tcW w:w="61" w:type="dxa"/>
            <w:tcMar>
              <w:left w:w="34" w:type="dxa"/>
              <w:right w:w="34" w:type="dxa"/>
            </w:tcMar>
            <w:vAlign w:val="bottom"/>
          </w:tcPr>
          <w:p w14:paraId="2EAF5A08" w14:textId="77777777" w:rsidR="00C225DE" w:rsidRDefault="00C225DE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619" w:type="dxa"/>
            <w:gridSpan w:val="2"/>
            <w:tcMar>
              <w:left w:w="34" w:type="dxa"/>
              <w:right w:w="34" w:type="dxa"/>
            </w:tcMar>
            <w:vAlign w:val="bottom"/>
          </w:tcPr>
          <w:p w14:paraId="181DBB14" w14:textId="77777777" w:rsidR="00C225DE" w:rsidRDefault="00C225DE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14964" w:type="dxa"/>
            <w:gridSpan w:val="30"/>
            <w:tcMar>
              <w:left w:w="34" w:type="dxa"/>
              <w:right w:w="34" w:type="dxa"/>
            </w:tcMar>
            <w:vAlign w:val="bottom"/>
          </w:tcPr>
          <w:p w14:paraId="479E9D65" w14:textId="77777777" w:rsidR="00C225DE" w:rsidRDefault="00C225DE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48" w:type="dxa"/>
          </w:tcPr>
          <w:p w14:paraId="2B090F33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 w14:paraId="1598D366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" w:type="dxa"/>
          </w:tcPr>
          <w:p w14:paraId="22F2A88D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 w14:paraId="5239016A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225DE" w14:paraId="38642C90" w14:textId="77777777">
        <w:trPr>
          <w:trHeight w:hRule="exact" w:val="283"/>
        </w:trPr>
        <w:tc>
          <w:tcPr>
            <w:tcW w:w="15616" w:type="dxa"/>
            <w:gridSpan w:val="33"/>
            <w:tcMar>
              <w:left w:w="34" w:type="dxa"/>
              <w:right w:w="34" w:type="dxa"/>
            </w:tcMar>
            <w:vAlign w:val="bottom"/>
          </w:tcPr>
          <w:p w14:paraId="1ABDAAD8" w14:textId="77777777" w:rsidR="00C225DE" w:rsidRDefault="00000000">
            <w:pPr>
              <w:spacing w:before="15" w:after="15" w:line="238" w:lineRule="auto"/>
              <w:ind w:left="30" w:right="3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 Цілі державної політики, на досягнення яких спрямована реалізація бюджетної програми</w:t>
            </w:r>
          </w:p>
        </w:tc>
        <w:tc>
          <w:tcPr>
            <w:tcW w:w="48" w:type="dxa"/>
          </w:tcPr>
          <w:p w14:paraId="794FE686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 w14:paraId="094B9C84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" w:type="dxa"/>
          </w:tcPr>
          <w:p w14:paraId="34C034EB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 w14:paraId="4CBAE15B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225DE" w14:paraId="4F4A595F" w14:textId="77777777">
        <w:trPr>
          <w:trHeight w:hRule="exact" w:val="567"/>
        </w:trPr>
        <w:tc>
          <w:tcPr>
            <w:tcW w:w="61" w:type="dxa"/>
            <w:tcMar>
              <w:left w:w="34" w:type="dxa"/>
              <w:right w:w="34" w:type="dxa"/>
            </w:tcMar>
          </w:tcPr>
          <w:p w14:paraId="760E553E" w14:textId="77777777" w:rsidR="00C225DE" w:rsidRDefault="00C225D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6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1EE92FED" w14:textId="77777777" w:rsidR="00C225DE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14964" w:type="dxa"/>
            <w:gridSpan w:val="3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72E04912" w14:textId="77777777" w:rsidR="00C225DE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Ціль державної політики</w:t>
            </w:r>
          </w:p>
        </w:tc>
        <w:tc>
          <w:tcPr>
            <w:tcW w:w="48" w:type="dxa"/>
          </w:tcPr>
          <w:p w14:paraId="21603DAA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 w14:paraId="042A5BA2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" w:type="dxa"/>
          </w:tcPr>
          <w:p w14:paraId="680A0428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 w14:paraId="634E561C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225DE" w14:paraId="33FC329C" w14:textId="77777777">
        <w:trPr>
          <w:trHeight w:hRule="exact" w:val="291"/>
        </w:trPr>
        <w:tc>
          <w:tcPr>
            <w:tcW w:w="61" w:type="dxa"/>
            <w:tcMar>
              <w:left w:w="34" w:type="dxa"/>
              <w:right w:w="34" w:type="dxa"/>
            </w:tcMar>
            <w:vAlign w:val="bottom"/>
          </w:tcPr>
          <w:p w14:paraId="72536C3F" w14:textId="77777777" w:rsidR="00C225DE" w:rsidRDefault="00C225DE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698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056CABD2" w14:textId="77777777" w:rsidR="00C225DE" w:rsidRDefault="0000000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949" w:type="dxa"/>
            <w:gridSpan w:val="31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35083F60" w14:textId="77777777" w:rsidR="00C225DE" w:rsidRDefault="0000000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Забезпечення відновлення та сталого розвитку громад, територій, транспорту, туризму, поштового зв`язку та інфраструктури</w:t>
            </w:r>
          </w:p>
        </w:tc>
        <w:tc>
          <w:tcPr>
            <w:tcW w:w="33" w:type="dxa"/>
          </w:tcPr>
          <w:p w14:paraId="18742689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 w14:paraId="3AF71562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225DE" w14:paraId="3D7D46F5" w14:textId="77777777">
        <w:trPr>
          <w:trHeight w:hRule="exact" w:val="284"/>
        </w:trPr>
        <w:tc>
          <w:tcPr>
            <w:tcW w:w="1007" w:type="dxa"/>
            <w:gridSpan w:val="5"/>
            <w:tcMar>
              <w:left w:w="34" w:type="dxa"/>
              <w:right w:w="34" w:type="dxa"/>
            </w:tcMar>
          </w:tcPr>
          <w:p w14:paraId="6D2E54A0" w14:textId="77777777" w:rsidR="00C225DE" w:rsidRDefault="00C225D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5543" w:type="dxa"/>
            <w:gridSpan w:val="10"/>
            <w:tcMar>
              <w:left w:w="34" w:type="dxa"/>
              <w:right w:w="34" w:type="dxa"/>
            </w:tcMar>
          </w:tcPr>
          <w:p w14:paraId="257162AE" w14:textId="77777777" w:rsidR="00C225DE" w:rsidRDefault="00C225D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tcMar>
              <w:left w:w="34" w:type="dxa"/>
              <w:right w:w="34" w:type="dxa"/>
            </w:tcMar>
          </w:tcPr>
          <w:p w14:paraId="09E37E10" w14:textId="77777777" w:rsidR="00C225DE" w:rsidRDefault="00C225D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3"/>
            <w:tcMar>
              <w:left w:w="34" w:type="dxa"/>
              <w:right w:w="34" w:type="dxa"/>
            </w:tcMar>
          </w:tcPr>
          <w:p w14:paraId="7767DEE9" w14:textId="77777777" w:rsidR="00C225DE" w:rsidRDefault="00C225D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3"/>
            <w:tcMar>
              <w:left w:w="34" w:type="dxa"/>
              <w:right w:w="34" w:type="dxa"/>
            </w:tcMar>
          </w:tcPr>
          <w:p w14:paraId="66DF8C33" w14:textId="77777777" w:rsidR="00C225DE" w:rsidRDefault="00C225D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3"/>
            <w:tcMar>
              <w:left w:w="34" w:type="dxa"/>
              <w:right w:w="34" w:type="dxa"/>
            </w:tcMar>
          </w:tcPr>
          <w:p w14:paraId="29126E99" w14:textId="77777777" w:rsidR="00C225DE" w:rsidRDefault="00C225D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04" w:type="dxa"/>
            <w:gridSpan w:val="2"/>
            <w:tcMar>
              <w:left w:w="34" w:type="dxa"/>
              <w:right w:w="34" w:type="dxa"/>
            </w:tcMar>
          </w:tcPr>
          <w:p w14:paraId="4329B6E7" w14:textId="77777777" w:rsidR="00C225DE" w:rsidRDefault="00C225D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4"/>
            <w:tcMar>
              <w:left w:w="34" w:type="dxa"/>
              <w:right w:w="34" w:type="dxa"/>
            </w:tcMar>
          </w:tcPr>
          <w:p w14:paraId="325A9529" w14:textId="77777777" w:rsidR="00C225DE" w:rsidRDefault="00C225D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38" w:type="dxa"/>
          </w:tcPr>
          <w:p w14:paraId="5819062F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 w14:paraId="530F0D11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 w14:paraId="037536C5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" w:type="dxa"/>
          </w:tcPr>
          <w:p w14:paraId="42C2E521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 w14:paraId="49DCFA5B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225DE" w14:paraId="61E181BB" w14:textId="77777777">
        <w:trPr>
          <w:trHeight w:hRule="exact" w:val="160"/>
        </w:trPr>
        <w:tc>
          <w:tcPr>
            <w:tcW w:w="47" w:type="dxa"/>
          </w:tcPr>
          <w:p w14:paraId="0A17ECF0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14:paraId="52E9750C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2" w:type="dxa"/>
          </w:tcPr>
          <w:p w14:paraId="613C4099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0" w:type="dxa"/>
          </w:tcPr>
          <w:p w14:paraId="5F87155B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3" w:type="dxa"/>
          </w:tcPr>
          <w:p w14:paraId="5C4B33DA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 w14:paraId="4C110C55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 w14:paraId="4513066D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05EA4C82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0885C097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0E3A1E86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20" w:type="dxa"/>
          </w:tcPr>
          <w:p w14:paraId="66B1C0F6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" w:type="dxa"/>
          </w:tcPr>
          <w:p w14:paraId="4C4485BE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 w14:paraId="7BCBA4D5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 w14:paraId="4E7F8546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14:paraId="0D28BF0D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47" w:type="dxa"/>
          </w:tcPr>
          <w:p w14:paraId="6F36096C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86" w:type="dxa"/>
          </w:tcPr>
          <w:p w14:paraId="07145AD1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9" w:type="dxa"/>
          </w:tcPr>
          <w:p w14:paraId="32ECAAAA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1" w:type="dxa"/>
          </w:tcPr>
          <w:p w14:paraId="3C5C1213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332E4655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6" w:type="dxa"/>
          </w:tcPr>
          <w:p w14:paraId="114D0625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46" w:type="dxa"/>
          </w:tcPr>
          <w:p w14:paraId="52F1760F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144AF545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95" w:type="dxa"/>
          </w:tcPr>
          <w:p w14:paraId="1AB0070D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6" w:type="dxa"/>
          </w:tcPr>
          <w:p w14:paraId="6E0B2CED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3DC76A92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61" w:type="dxa"/>
          </w:tcPr>
          <w:p w14:paraId="2650413A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14:paraId="6FE30DE8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74997431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 w14:paraId="3E0B5FD5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3" w:type="dxa"/>
          </w:tcPr>
          <w:p w14:paraId="556834BC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0" w:type="dxa"/>
          </w:tcPr>
          <w:p w14:paraId="19BBFFA5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" w:type="dxa"/>
          </w:tcPr>
          <w:p w14:paraId="5C4B0D45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 w14:paraId="4648EFF9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 w14:paraId="772B107A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" w:type="dxa"/>
          </w:tcPr>
          <w:p w14:paraId="4A23FD2C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 w14:paraId="61B46DB4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225DE" w14:paraId="1DB0F657" w14:textId="77777777">
        <w:trPr>
          <w:trHeight w:hRule="exact" w:val="1559"/>
        </w:trPr>
        <w:tc>
          <w:tcPr>
            <w:tcW w:w="1517" w:type="dxa"/>
            <w:gridSpan w:val="6"/>
            <w:tcMar>
              <w:left w:w="34" w:type="dxa"/>
              <w:right w:w="34" w:type="dxa"/>
            </w:tcMar>
          </w:tcPr>
          <w:p w14:paraId="233ADFFE" w14:textId="77777777" w:rsidR="00C225DE" w:rsidRDefault="00C225D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4607" w:type="dxa"/>
            <w:gridSpan w:val="8"/>
            <w:tcMar>
              <w:left w:w="34" w:type="dxa"/>
              <w:right w:w="34" w:type="dxa"/>
            </w:tcMar>
          </w:tcPr>
          <w:p w14:paraId="24AFCCD2" w14:textId="77777777" w:rsidR="00C225DE" w:rsidRDefault="00C225D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3218" w:type="dxa"/>
            <w:gridSpan w:val="5"/>
            <w:tcMar>
              <w:left w:w="34" w:type="dxa"/>
              <w:right w:w="34" w:type="dxa"/>
            </w:tcMar>
          </w:tcPr>
          <w:p w14:paraId="07515AF3" w14:textId="77777777" w:rsidR="00C225DE" w:rsidRDefault="00C225D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4919" w:type="dxa"/>
            <w:gridSpan w:val="11"/>
            <w:tcMar>
              <w:left w:w="34" w:type="dxa"/>
              <w:right w:w="34" w:type="dxa"/>
            </w:tcMar>
          </w:tcPr>
          <w:p w14:paraId="571ADAC4" w14:textId="77777777" w:rsidR="00C225DE" w:rsidRDefault="00C225D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17" w:type="dxa"/>
            <w:gridSpan w:val="7"/>
            <w:tcMar>
              <w:left w:w="34" w:type="dxa"/>
              <w:right w:w="34" w:type="dxa"/>
            </w:tcMar>
          </w:tcPr>
          <w:p w14:paraId="3C477DC6" w14:textId="77777777" w:rsidR="00C225DE" w:rsidRDefault="00C225D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C225DE" w14:paraId="6BA33915" w14:textId="77777777">
        <w:trPr>
          <w:trHeight w:hRule="exact" w:val="142"/>
        </w:trPr>
        <w:tc>
          <w:tcPr>
            <w:tcW w:w="1517" w:type="dxa"/>
            <w:gridSpan w:val="6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14:paraId="28E7202E" w14:textId="77777777" w:rsidR="00C225DE" w:rsidRDefault="00000000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23449</w:t>
            </w:r>
          </w:p>
        </w:tc>
        <w:tc>
          <w:tcPr>
            <w:tcW w:w="4607" w:type="dxa"/>
            <w:gridSpan w:val="8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14:paraId="45CA3D82" w14:textId="77777777" w:rsidR="00C225DE" w:rsidRDefault="00000000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24-02-2025 14:18:40</w:t>
            </w:r>
          </w:p>
        </w:tc>
        <w:tc>
          <w:tcPr>
            <w:tcW w:w="3218" w:type="dxa"/>
            <w:gridSpan w:val="5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14:paraId="7AA671ED" w14:textId="77777777" w:rsidR="00C225DE" w:rsidRDefault="00000000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  <w:u w:val="single"/>
              </w:rPr>
              <w:t>АІС "ГРК"</w:t>
            </w:r>
          </w:p>
        </w:tc>
        <w:tc>
          <w:tcPr>
            <w:tcW w:w="4919" w:type="dxa"/>
            <w:gridSpan w:val="11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14:paraId="5E6D78CC" w14:textId="77777777" w:rsidR="00C225DE" w:rsidRDefault="00000000">
            <w:pPr>
              <w:spacing w:before="15" w:after="15" w:line="238" w:lineRule="auto"/>
              <w:ind w:left="30" w:right="30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4915803a-7934-4928-bdc1-33dd7b484341</w:t>
            </w:r>
          </w:p>
        </w:tc>
        <w:tc>
          <w:tcPr>
            <w:tcW w:w="1517" w:type="dxa"/>
            <w:gridSpan w:val="7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14:paraId="28C012F0" w14:textId="77777777" w:rsidR="00C225DE" w:rsidRDefault="00000000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1 з 3</w:t>
            </w:r>
          </w:p>
        </w:tc>
      </w:tr>
    </w:tbl>
    <w:p w14:paraId="6FD1C7CC" w14:textId="77777777" w:rsidR="00C225DE" w:rsidRDefault="00000000">
      <w:pPr>
        <w:rPr>
          <w:sz w:val="0"/>
          <w:szCs w:val="0"/>
        </w:rPr>
      </w:pPr>
      <w:r>
        <w:br w:type="page"/>
      </w:r>
    </w:p>
    <w:p w14:paraId="5DEACFF9" w14:textId="77777777" w:rsidR="00C225DE" w:rsidRDefault="00C225DE">
      <w:pPr>
        <w:sectPr w:rsidR="00C225DE">
          <w:pgSz w:w="16840" w:h="11907" w:orient="landscape"/>
          <w:pgMar w:top="1060" w:right="567" w:bottom="265" w:left="567" w:header="304" w:footer="304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"/>
        <w:gridCol w:w="49"/>
        <w:gridCol w:w="457"/>
        <w:gridCol w:w="21"/>
        <w:gridCol w:w="95"/>
        <w:gridCol w:w="471"/>
        <w:gridCol w:w="403"/>
        <w:gridCol w:w="4467"/>
        <w:gridCol w:w="43"/>
        <w:gridCol w:w="1470"/>
        <w:gridCol w:w="544"/>
        <w:gridCol w:w="42"/>
        <w:gridCol w:w="1080"/>
        <w:gridCol w:w="47"/>
        <w:gridCol w:w="16"/>
        <w:gridCol w:w="1610"/>
        <w:gridCol w:w="1535"/>
        <w:gridCol w:w="1136"/>
        <w:gridCol w:w="82"/>
        <w:gridCol w:w="321"/>
        <w:gridCol w:w="183"/>
        <w:gridCol w:w="1231"/>
        <w:gridCol w:w="113"/>
        <w:gridCol w:w="74"/>
        <w:gridCol w:w="99"/>
        <w:gridCol w:w="42"/>
      </w:tblGrid>
      <w:tr w:rsidR="00C225DE" w14:paraId="0594BD9C" w14:textId="77777777">
        <w:trPr>
          <w:trHeight w:hRule="exact" w:val="284"/>
        </w:trPr>
        <w:tc>
          <w:tcPr>
            <w:tcW w:w="15579" w:type="dxa"/>
            <w:gridSpan w:val="24"/>
            <w:tcMar>
              <w:left w:w="34" w:type="dxa"/>
              <w:right w:w="34" w:type="dxa"/>
            </w:tcMar>
            <w:vAlign w:val="bottom"/>
          </w:tcPr>
          <w:p w14:paraId="14396ED5" w14:textId="77777777" w:rsidR="00C225DE" w:rsidRDefault="00000000">
            <w:pPr>
              <w:spacing w:before="15" w:after="15" w:line="238" w:lineRule="auto"/>
              <w:ind w:left="30" w:right="30"/>
            </w:pPr>
            <w:bookmarkStart w:id="1" w:name="2"/>
            <w:bookmarkEnd w:id="1"/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7. Мета бюджетної програми</w:t>
            </w:r>
          </w:p>
        </w:tc>
        <w:tc>
          <w:tcPr>
            <w:tcW w:w="101" w:type="dxa"/>
          </w:tcPr>
          <w:p w14:paraId="7A5DA004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 w14:paraId="74D0B3F5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225DE" w14:paraId="2EB08038" w14:textId="77777777">
        <w:trPr>
          <w:trHeight w:hRule="exact" w:val="275"/>
        </w:trPr>
        <w:tc>
          <w:tcPr>
            <w:tcW w:w="15579" w:type="dxa"/>
            <w:gridSpan w:val="24"/>
            <w:tcMar>
              <w:left w:w="34" w:type="dxa"/>
              <w:right w:w="34" w:type="dxa"/>
            </w:tcMar>
            <w:vAlign w:val="center"/>
          </w:tcPr>
          <w:p w14:paraId="363ACA09" w14:textId="77777777" w:rsidR="00C225DE" w:rsidRDefault="0000000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Забезпечення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громадян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України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доступним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житлом</w:t>
            </w:r>
            <w:r>
              <w:t xml:space="preserve"> </w:t>
            </w:r>
          </w:p>
        </w:tc>
        <w:tc>
          <w:tcPr>
            <w:tcW w:w="101" w:type="dxa"/>
          </w:tcPr>
          <w:p w14:paraId="0865963C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 w14:paraId="3C4142E8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225DE" w14:paraId="53342E8C" w14:textId="77777777">
        <w:trPr>
          <w:trHeight w:hRule="exact" w:val="283"/>
        </w:trPr>
        <w:tc>
          <w:tcPr>
            <w:tcW w:w="77" w:type="dxa"/>
            <w:gridSpan w:val="2"/>
            <w:tcMar>
              <w:left w:w="34" w:type="dxa"/>
              <w:right w:w="34" w:type="dxa"/>
            </w:tcMar>
            <w:vAlign w:val="bottom"/>
          </w:tcPr>
          <w:p w14:paraId="4433B830" w14:textId="77777777" w:rsidR="00C225DE" w:rsidRDefault="00C225DE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572" w:type="dxa"/>
            <w:gridSpan w:val="3"/>
            <w:tcMar>
              <w:left w:w="34" w:type="dxa"/>
              <w:right w:w="34" w:type="dxa"/>
            </w:tcMar>
            <w:vAlign w:val="bottom"/>
          </w:tcPr>
          <w:p w14:paraId="0F2DED18" w14:textId="77777777" w:rsidR="00C225DE" w:rsidRDefault="00C225DE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15059" w:type="dxa"/>
            <w:gridSpan w:val="20"/>
            <w:tcMar>
              <w:left w:w="34" w:type="dxa"/>
              <w:right w:w="34" w:type="dxa"/>
            </w:tcMar>
            <w:vAlign w:val="bottom"/>
          </w:tcPr>
          <w:p w14:paraId="6FED7B85" w14:textId="77777777" w:rsidR="00C225DE" w:rsidRDefault="00C225DE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43" w:type="dxa"/>
          </w:tcPr>
          <w:p w14:paraId="04A89A4D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225DE" w14:paraId="13793E6B" w14:textId="77777777">
        <w:trPr>
          <w:trHeight w:hRule="exact" w:val="284"/>
        </w:trPr>
        <w:tc>
          <w:tcPr>
            <w:tcW w:w="15679" w:type="dxa"/>
            <w:gridSpan w:val="25"/>
            <w:tcMar>
              <w:left w:w="34" w:type="dxa"/>
              <w:right w:w="34" w:type="dxa"/>
            </w:tcMar>
            <w:vAlign w:val="bottom"/>
          </w:tcPr>
          <w:p w14:paraId="13EAA201" w14:textId="77777777" w:rsidR="00C225DE" w:rsidRDefault="00000000">
            <w:pPr>
              <w:spacing w:before="15" w:after="15" w:line="238" w:lineRule="auto"/>
              <w:ind w:left="30" w:right="3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8. Завдання бюджетної програми</w:t>
            </w:r>
          </w:p>
        </w:tc>
        <w:tc>
          <w:tcPr>
            <w:tcW w:w="43" w:type="dxa"/>
          </w:tcPr>
          <w:p w14:paraId="2B55BE7B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225DE" w14:paraId="1185DE2D" w14:textId="77777777">
        <w:trPr>
          <w:trHeight w:hRule="exact" w:val="567"/>
        </w:trPr>
        <w:tc>
          <w:tcPr>
            <w:tcW w:w="77" w:type="dxa"/>
            <w:gridSpan w:val="2"/>
            <w:tcMar>
              <w:left w:w="34" w:type="dxa"/>
              <w:right w:w="34" w:type="dxa"/>
            </w:tcMar>
          </w:tcPr>
          <w:p w14:paraId="2D5C3828" w14:textId="77777777" w:rsidR="00C225DE" w:rsidRDefault="00C225D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5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45E33398" w14:textId="77777777" w:rsidR="00C225DE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з/п</w:t>
            </w:r>
          </w:p>
        </w:tc>
        <w:tc>
          <w:tcPr>
            <w:tcW w:w="15059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383F18A0" w14:textId="77777777" w:rsidR="00C225DE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Завдання</w:t>
            </w:r>
          </w:p>
        </w:tc>
        <w:tc>
          <w:tcPr>
            <w:tcW w:w="43" w:type="dxa"/>
          </w:tcPr>
          <w:p w14:paraId="67A073C3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225DE" w14:paraId="7C5DF179" w14:textId="77777777">
        <w:trPr>
          <w:trHeight w:hRule="exact" w:val="291"/>
        </w:trPr>
        <w:tc>
          <w:tcPr>
            <w:tcW w:w="77" w:type="dxa"/>
            <w:gridSpan w:val="2"/>
            <w:tcMar>
              <w:left w:w="34" w:type="dxa"/>
              <w:right w:w="34" w:type="dxa"/>
            </w:tcMar>
            <w:vAlign w:val="bottom"/>
          </w:tcPr>
          <w:p w14:paraId="57A9321F" w14:textId="77777777" w:rsidR="00C225DE" w:rsidRDefault="00C225DE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572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10F4BDEF" w14:textId="77777777" w:rsidR="00C225DE" w:rsidRDefault="0000000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059" w:type="dxa"/>
            <w:gridSpan w:val="20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1827382B" w14:textId="77777777" w:rsidR="00C225DE" w:rsidRDefault="0000000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Відшкодування частини процентів за іпотечними кредитами громадянам, які потребують поліпшення житлових умов</w:t>
            </w:r>
          </w:p>
        </w:tc>
        <w:tc>
          <w:tcPr>
            <w:tcW w:w="43" w:type="dxa"/>
          </w:tcPr>
          <w:p w14:paraId="33A281E5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225DE" w14:paraId="5A1C52B1" w14:textId="77777777">
        <w:trPr>
          <w:trHeight w:hRule="exact" w:val="283"/>
        </w:trPr>
        <w:tc>
          <w:tcPr>
            <w:tcW w:w="16" w:type="dxa"/>
          </w:tcPr>
          <w:p w14:paraId="3B05B381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 w14:paraId="64C44223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4" w:type="dxa"/>
          </w:tcPr>
          <w:p w14:paraId="582A3698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" w:type="dxa"/>
          </w:tcPr>
          <w:p w14:paraId="667D450D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" w:type="dxa"/>
          </w:tcPr>
          <w:p w14:paraId="6ECEE9C6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73" w:type="dxa"/>
          </w:tcPr>
          <w:p w14:paraId="12EB39E8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 w14:paraId="65193F30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52" w:type="dxa"/>
          </w:tcPr>
          <w:p w14:paraId="149A0056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 w14:paraId="730BAC4B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90" w:type="dxa"/>
          </w:tcPr>
          <w:p w14:paraId="21DDBD46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6" w:type="dxa"/>
          </w:tcPr>
          <w:p w14:paraId="52B2DC01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" w:type="dxa"/>
          </w:tcPr>
          <w:p w14:paraId="32AEE755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74" w:type="dxa"/>
          </w:tcPr>
          <w:p w14:paraId="7AED80F7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7" w:type="dxa"/>
          </w:tcPr>
          <w:p w14:paraId="047982D0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 w14:paraId="449C1B70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45" w:type="dxa"/>
          </w:tcPr>
          <w:p w14:paraId="33D5622B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 w14:paraId="1C23D43B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9" w:type="dxa"/>
          </w:tcPr>
          <w:p w14:paraId="25918F49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2" w:type="dxa"/>
          </w:tcPr>
          <w:p w14:paraId="5C32B1AB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3" w:type="dxa"/>
          </w:tcPr>
          <w:p w14:paraId="1FD6D845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" w:type="dxa"/>
          </w:tcPr>
          <w:p w14:paraId="10339F2B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47" w:type="dxa"/>
          </w:tcPr>
          <w:p w14:paraId="276DEEC4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2" w:type="dxa"/>
          </w:tcPr>
          <w:p w14:paraId="3F6DAD3F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6D9C0DC5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1" w:type="dxa"/>
          </w:tcPr>
          <w:p w14:paraId="16C92E23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 w14:paraId="3EFBBA06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225DE" w14:paraId="0D3ADA1B" w14:textId="77777777">
        <w:trPr>
          <w:trHeight w:hRule="exact" w:val="283"/>
        </w:trPr>
        <w:tc>
          <w:tcPr>
            <w:tcW w:w="15580" w:type="dxa"/>
            <w:gridSpan w:val="24"/>
            <w:tcMar>
              <w:left w:w="34" w:type="dxa"/>
              <w:right w:w="34" w:type="dxa"/>
            </w:tcMar>
            <w:vAlign w:val="bottom"/>
          </w:tcPr>
          <w:p w14:paraId="0B9D3A54" w14:textId="77777777" w:rsidR="00C225DE" w:rsidRDefault="00000000">
            <w:pPr>
              <w:spacing w:before="15" w:after="15" w:line="238" w:lineRule="auto"/>
              <w:ind w:left="30" w:right="3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9. Напрями використання бюджетних коштів</w:t>
            </w:r>
          </w:p>
        </w:tc>
        <w:tc>
          <w:tcPr>
            <w:tcW w:w="101" w:type="dxa"/>
          </w:tcPr>
          <w:p w14:paraId="29D35CD1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 w14:paraId="2C9C8F86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225DE" w14:paraId="6F5C8A54" w14:textId="77777777">
        <w:trPr>
          <w:trHeight w:hRule="exact" w:val="283"/>
        </w:trPr>
        <w:tc>
          <w:tcPr>
            <w:tcW w:w="30" w:type="dxa"/>
            <w:tcMar>
              <w:left w:w="34" w:type="dxa"/>
              <w:right w:w="34" w:type="dxa"/>
            </w:tcMar>
            <w:vAlign w:val="bottom"/>
          </w:tcPr>
          <w:p w14:paraId="25CDE9CB" w14:textId="77777777" w:rsidR="00C225DE" w:rsidRDefault="00C225D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525" w:type="dxa"/>
            <w:gridSpan w:val="3"/>
            <w:tcMar>
              <w:left w:w="34" w:type="dxa"/>
              <w:right w:w="34" w:type="dxa"/>
            </w:tcMar>
          </w:tcPr>
          <w:p w14:paraId="678EDC1F" w14:textId="77777777" w:rsidR="00C225DE" w:rsidRDefault="00C225D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5543" w:type="dxa"/>
            <w:gridSpan w:val="4"/>
            <w:tcMar>
              <w:left w:w="34" w:type="dxa"/>
              <w:right w:w="34" w:type="dxa"/>
            </w:tcMar>
          </w:tcPr>
          <w:p w14:paraId="6E9F871F" w14:textId="77777777" w:rsidR="00C225DE" w:rsidRDefault="00C225D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tcMar>
              <w:left w:w="34" w:type="dxa"/>
              <w:right w:w="34" w:type="dxa"/>
            </w:tcMar>
          </w:tcPr>
          <w:p w14:paraId="790FA5BF" w14:textId="77777777" w:rsidR="00C225DE" w:rsidRDefault="00C225D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3388" w:type="dxa"/>
            <w:gridSpan w:val="6"/>
            <w:tcMar>
              <w:left w:w="34" w:type="dxa"/>
              <w:right w:w="34" w:type="dxa"/>
            </w:tcMar>
          </w:tcPr>
          <w:p w14:paraId="68568965" w14:textId="77777777" w:rsidR="00C225DE" w:rsidRDefault="00C225D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45" w:type="dxa"/>
            <w:tcMar>
              <w:left w:w="34" w:type="dxa"/>
              <w:right w:w="34" w:type="dxa"/>
            </w:tcMar>
          </w:tcPr>
          <w:p w14:paraId="5AE1CF04" w14:textId="77777777" w:rsidR="00C225DE" w:rsidRDefault="00C225D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3"/>
            <w:tcMar>
              <w:left w:w="34" w:type="dxa"/>
              <w:right w:w="34" w:type="dxa"/>
            </w:tcMar>
          </w:tcPr>
          <w:p w14:paraId="23CFB8CD" w14:textId="77777777" w:rsidR="00C225DE" w:rsidRDefault="00C225D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3"/>
            <w:tcMar>
              <w:left w:w="34" w:type="dxa"/>
              <w:right w:w="34" w:type="dxa"/>
            </w:tcMar>
            <w:vAlign w:val="bottom"/>
          </w:tcPr>
          <w:p w14:paraId="72F15CF9" w14:textId="77777777" w:rsidR="00C225DE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тис. гривень</w:t>
            </w:r>
          </w:p>
        </w:tc>
        <w:tc>
          <w:tcPr>
            <w:tcW w:w="30" w:type="dxa"/>
            <w:tcMar>
              <w:left w:w="34" w:type="dxa"/>
              <w:right w:w="34" w:type="dxa"/>
            </w:tcMar>
          </w:tcPr>
          <w:p w14:paraId="3088A7C1" w14:textId="77777777" w:rsidR="00C225DE" w:rsidRDefault="00C225D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01" w:type="dxa"/>
          </w:tcPr>
          <w:p w14:paraId="05987527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 w14:paraId="44D30B12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225DE" w14:paraId="08629F8B" w14:textId="77777777">
        <w:trPr>
          <w:trHeight w:hRule="exact" w:val="567"/>
        </w:trPr>
        <w:tc>
          <w:tcPr>
            <w:tcW w:w="30" w:type="dxa"/>
            <w:tcMar>
              <w:left w:w="34" w:type="dxa"/>
              <w:right w:w="34" w:type="dxa"/>
            </w:tcMar>
          </w:tcPr>
          <w:p w14:paraId="4C339BB8" w14:textId="77777777" w:rsidR="00C225DE" w:rsidRDefault="00C225D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5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72E9CE90" w14:textId="77777777" w:rsidR="00C225DE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з/п</w:t>
            </w:r>
          </w:p>
        </w:tc>
        <w:tc>
          <w:tcPr>
            <w:tcW w:w="1044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0EA659A9" w14:textId="77777777" w:rsidR="00C225DE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Напрями використання бюджетних коштів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1ECA58E0" w14:textId="77777777" w:rsidR="00C225DE" w:rsidRDefault="00000000">
            <w:pPr>
              <w:spacing w:before="15"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Загальний</w:t>
            </w:r>
          </w:p>
          <w:p w14:paraId="53C050DB" w14:textId="77777777" w:rsidR="00C225DE" w:rsidRDefault="00000000">
            <w:pPr>
              <w:spacing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фонд</w:t>
            </w:r>
          </w:p>
        </w:tc>
        <w:tc>
          <w:tcPr>
            <w:tcW w:w="15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13EAC657" w14:textId="77777777" w:rsidR="00C225DE" w:rsidRDefault="00000000">
            <w:pPr>
              <w:spacing w:before="15"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Спеціальний</w:t>
            </w:r>
          </w:p>
          <w:p w14:paraId="30C7B6D9" w14:textId="77777777" w:rsidR="00C225DE" w:rsidRDefault="00000000">
            <w:pPr>
              <w:spacing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фонд</w:t>
            </w:r>
          </w:p>
        </w:tc>
        <w:tc>
          <w:tcPr>
            <w:tcW w:w="15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78BE61FE" w14:textId="77777777" w:rsidR="00C225DE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Разом</w:t>
            </w:r>
          </w:p>
        </w:tc>
        <w:tc>
          <w:tcPr>
            <w:tcW w:w="30" w:type="dxa"/>
            <w:tcMar>
              <w:left w:w="34" w:type="dxa"/>
              <w:right w:w="34" w:type="dxa"/>
            </w:tcMar>
          </w:tcPr>
          <w:p w14:paraId="3AC25232" w14:textId="77777777" w:rsidR="00C225DE" w:rsidRDefault="00C225D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01" w:type="dxa"/>
          </w:tcPr>
          <w:p w14:paraId="4BD82AFE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 w14:paraId="3EF64284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225DE" w14:paraId="22AFC4DE" w14:textId="77777777">
        <w:trPr>
          <w:trHeight w:hRule="exact" w:val="530"/>
        </w:trPr>
        <w:tc>
          <w:tcPr>
            <w:tcW w:w="30" w:type="dxa"/>
            <w:tcMar>
              <w:left w:w="34" w:type="dxa"/>
              <w:right w:w="34" w:type="dxa"/>
            </w:tcMar>
            <w:vAlign w:val="bottom"/>
          </w:tcPr>
          <w:p w14:paraId="4A8F45F4" w14:textId="77777777" w:rsidR="00C225DE" w:rsidRDefault="00C225DE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525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757B6CCA" w14:textId="77777777" w:rsidR="00C225DE" w:rsidRDefault="0000000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47" w:type="dxa"/>
            <w:gridSpan w:val="1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1B0988B5" w14:textId="77777777" w:rsidR="00C225DE" w:rsidRDefault="0000000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Здешевлення вартості іпотечних кредитів для забезпечення доступним житлом громадян, які потребують поліпшення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житлових умов за договорами, укладеними у 2012-2014 роках</w:t>
            </w:r>
          </w:p>
        </w:tc>
        <w:tc>
          <w:tcPr>
            <w:tcW w:w="1545" w:type="dxa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57CE3D07" w14:textId="77777777" w:rsidR="00C225DE" w:rsidRDefault="000000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9 800,0</w:t>
            </w:r>
          </w:p>
        </w:tc>
        <w:tc>
          <w:tcPr>
            <w:tcW w:w="1545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1E081501" w14:textId="77777777" w:rsidR="00C225DE" w:rsidRDefault="00C225D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371A8A93" w14:textId="77777777" w:rsidR="00C225DE" w:rsidRDefault="000000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9 800,0</w:t>
            </w:r>
          </w:p>
        </w:tc>
        <w:tc>
          <w:tcPr>
            <w:tcW w:w="30" w:type="dxa"/>
            <w:tcMar>
              <w:left w:w="34" w:type="dxa"/>
              <w:right w:w="34" w:type="dxa"/>
            </w:tcMar>
            <w:vAlign w:val="bottom"/>
          </w:tcPr>
          <w:p w14:paraId="1043009F" w14:textId="77777777" w:rsidR="00C225DE" w:rsidRDefault="00C225DE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101" w:type="dxa"/>
          </w:tcPr>
          <w:p w14:paraId="757B97B8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 w14:paraId="21786462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225DE" w14:paraId="56AB9A13" w14:textId="77777777">
        <w:trPr>
          <w:trHeight w:hRule="exact" w:val="291"/>
        </w:trPr>
        <w:tc>
          <w:tcPr>
            <w:tcW w:w="30" w:type="dxa"/>
            <w:tcMar>
              <w:left w:w="34" w:type="dxa"/>
              <w:right w:w="34" w:type="dxa"/>
            </w:tcMar>
            <w:vAlign w:val="bottom"/>
          </w:tcPr>
          <w:p w14:paraId="4C203424" w14:textId="77777777" w:rsidR="00C225DE" w:rsidRDefault="00C225DE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525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0A7D2B76" w14:textId="77777777" w:rsidR="00C225DE" w:rsidRDefault="00C225D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0447" w:type="dxa"/>
            <w:gridSpan w:val="1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7EF9144C" w14:textId="77777777" w:rsidR="00C225DE" w:rsidRDefault="0000000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Усього:</w:t>
            </w:r>
          </w:p>
        </w:tc>
        <w:tc>
          <w:tcPr>
            <w:tcW w:w="1545" w:type="dxa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348C9DEC" w14:textId="77777777" w:rsidR="00C225DE" w:rsidRDefault="000000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9 800,0</w:t>
            </w:r>
          </w:p>
        </w:tc>
        <w:tc>
          <w:tcPr>
            <w:tcW w:w="1545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11933962" w14:textId="77777777" w:rsidR="00C225DE" w:rsidRDefault="00C225D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580D257D" w14:textId="77777777" w:rsidR="00C225DE" w:rsidRDefault="000000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9 800,0</w:t>
            </w:r>
          </w:p>
        </w:tc>
        <w:tc>
          <w:tcPr>
            <w:tcW w:w="30" w:type="dxa"/>
            <w:tcMar>
              <w:left w:w="34" w:type="dxa"/>
              <w:right w:w="34" w:type="dxa"/>
            </w:tcMar>
            <w:vAlign w:val="bottom"/>
          </w:tcPr>
          <w:p w14:paraId="0B6411CB" w14:textId="77777777" w:rsidR="00C225DE" w:rsidRDefault="00C225DE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101" w:type="dxa"/>
          </w:tcPr>
          <w:p w14:paraId="190B4302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 w14:paraId="60166849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225DE" w14:paraId="77ADC9DE" w14:textId="77777777">
        <w:trPr>
          <w:trHeight w:hRule="exact" w:val="284"/>
        </w:trPr>
        <w:tc>
          <w:tcPr>
            <w:tcW w:w="16" w:type="dxa"/>
          </w:tcPr>
          <w:p w14:paraId="1042B7C7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 w14:paraId="6A90FDD8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4" w:type="dxa"/>
          </w:tcPr>
          <w:p w14:paraId="57673C48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" w:type="dxa"/>
          </w:tcPr>
          <w:p w14:paraId="2E8076D1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" w:type="dxa"/>
          </w:tcPr>
          <w:p w14:paraId="115AEF8B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73" w:type="dxa"/>
          </w:tcPr>
          <w:p w14:paraId="68A46323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 w14:paraId="057C2609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52" w:type="dxa"/>
          </w:tcPr>
          <w:p w14:paraId="06CBE577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 w14:paraId="572EB090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90" w:type="dxa"/>
          </w:tcPr>
          <w:p w14:paraId="35387634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6" w:type="dxa"/>
          </w:tcPr>
          <w:p w14:paraId="521B8653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" w:type="dxa"/>
          </w:tcPr>
          <w:p w14:paraId="04FD0B67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74" w:type="dxa"/>
          </w:tcPr>
          <w:p w14:paraId="7AAB1B72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7" w:type="dxa"/>
          </w:tcPr>
          <w:p w14:paraId="1148EAFD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 w14:paraId="356BA814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45" w:type="dxa"/>
          </w:tcPr>
          <w:p w14:paraId="7E1BDBA2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 w14:paraId="0DC5C3ED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9" w:type="dxa"/>
          </w:tcPr>
          <w:p w14:paraId="76FA0820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2" w:type="dxa"/>
          </w:tcPr>
          <w:p w14:paraId="7116BA32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3" w:type="dxa"/>
          </w:tcPr>
          <w:p w14:paraId="0FF1F2B3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" w:type="dxa"/>
          </w:tcPr>
          <w:p w14:paraId="4FF86B1C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47" w:type="dxa"/>
          </w:tcPr>
          <w:p w14:paraId="0831DFDA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2" w:type="dxa"/>
          </w:tcPr>
          <w:p w14:paraId="7C655707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56C8A785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1" w:type="dxa"/>
          </w:tcPr>
          <w:p w14:paraId="6ACF7C72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 w14:paraId="34E6072B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225DE" w14:paraId="63495CD2" w14:textId="77777777">
        <w:trPr>
          <w:trHeight w:hRule="exact" w:val="283"/>
        </w:trPr>
        <w:tc>
          <w:tcPr>
            <w:tcW w:w="15580" w:type="dxa"/>
            <w:gridSpan w:val="24"/>
            <w:tcMar>
              <w:left w:w="34" w:type="dxa"/>
              <w:right w:w="34" w:type="dxa"/>
            </w:tcMar>
            <w:vAlign w:val="bottom"/>
          </w:tcPr>
          <w:p w14:paraId="61265444" w14:textId="77777777" w:rsidR="00C225DE" w:rsidRDefault="00000000">
            <w:pPr>
              <w:spacing w:before="15" w:after="15" w:line="238" w:lineRule="auto"/>
              <w:ind w:left="30" w:right="3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10. Перелік державних цільових програм, що виконуються у складі бюджетної програми</w:t>
            </w:r>
          </w:p>
        </w:tc>
        <w:tc>
          <w:tcPr>
            <w:tcW w:w="101" w:type="dxa"/>
          </w:tcPr>
          <w:p w14:paraId="167B900B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 w14:paraId="1D51B995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225DE" w14:paraId="71EFFAFB" w14:textId="77777777">
        <w:trPr>
          <w:trHeight w:hRule="exact" w:val="283"/>
        </w:trPr>
        <w:tc>
          <w:tcPr>
            <w:tcW w:w="30" w:type="dxa"/>
            <w:tcMar>
              <w:left w:w="34" w:type="dxa"/>
              <w:right w:w="34" w:type="dxa"/>
            </w:tcMar>
            <w:vAlign w:val="bottom"/>
          </w:tcPr>
          <w:p w14:paraId="107AE060" w14:textId="77777777" w:rsidR="00C225DE" w:rsidRDefault="00C225D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092" w:type="dxa"/>
            <w:gridSpan w:val="5"/>
            <w:tcMar>
              <w:left w:w="34" w:type="dxa"/>
              <w:right w:w="34" w:type="dxa"/>
            </w:tcMar>
          </w:tcPr>
          <w:p w14:paraId="54FE6E8F" w14:textId="77777777" w:rsidR="00C225DE" w:rsidRDefault="00C225D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4976" w:type="dxa"/>
            <w:gridSpan w:val="2"/>
            <w:tcMar>
              <w:left w:w="34" w:type="dxa"/>
              <w:right w:w="34" w:type="dxa"/>
            </w:tcMar>
          </w:tcPr>
          <w:p w14:paraId="3FE439D1" w14:textId="77777777" w:rsidR="00C225DE" w:rsidRDefault="00C225D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tcMar>
              <w:left w:w="34" w:type="dxa"/>
              <w:right w:w="34" w:type="dxa"/>
            </w:tcMar>
          </w:tcPr>
          <w:p w14:paraId="318AE6E9" w14:textId="77777777" w:rsidR="00C225DE" w:rsidRDefault="00C225D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3388" w:type="dxa"/>
            <w:gridSpan w:val="6"/>
            <w:tcMar>
              <w:left w:w="34" w:type="dxa"/>
              <w:right w:w="34" w:type="dxa"/>
            </w:tcMar>
          </w:tcPr>
          <w:p w14:paraId="38C94645" w14:textId="77777777" w:rsidR="00C225DE" w:rsidRDefault="00C225D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45" w:type="dxa"/>
            <w:tcMar>
              <w:left w:w="34" w:type="dxa"/>
              <w:right w:w="34" w:type="dxa"/>
            </w:tcMar>
          </w:tcPr>
          <w:p w14:paraId="1C99A5CD" w14:textId="77777777" w:rsidR="00C225DE" w:rsidRDefault="00C225D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3"/>
            <w:tcMar>
              <w:left w:w="34" w:type="dxa"/>
              <w:right w:w="34" w:type="dxa"/>
            </w:tcMar>
          </w:tcPr>
          <w:p w14:paraId="4D7A700E" w14:textId="77777777" w:rsidR="00C225DE" w:rsidRDefault="00C225D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3"/>
            <w:tcMar>
              <w:left w:w="34" w:type="dxa"/>
              <w:right w:w="34" w:type="dxa"/>
            </w:tcMar>
            <w:vAlign w:val="bottom"/>
          </w:tcPr>
          <w:p w14:paraId="6D29A6F8" w14:textId="77777777" w:rsidR="00C225DE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тис. гривень</w:t>
            </w:r>
          </w:p>
        </w:tc>
        <w:tc>
          <w:tcPr>
            <w:tcW w:w="30" w:type="dxa"/>
            <w:tcMar>
              <w:left w:w="34" w:type="dxa"/>
              <w:right w:w="34" w:type="dxa"/>
            </w:tcMar>
          </w:tcPr>
          <w:p w14:paraId="71F768C8" w14:textId="77777777" w:rsidR="00C225DE" w:rsidRDefault="00C225D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01" w:type="dxa"/>
          </w:tcPr>
          <w:p w14:paraId="3B7BC80D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 w14:paraId="16B67D42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225DE" w14:paraId="6A6ABCCF" w14:textId="77777777">
        <w:trPr>
          <w:trHeight w:hRule="exact" w:val="992"/>
        </w:trPr>
        <w:tc>
          <w:tcPr>
            <w:tcW w:w="30" w:type="dxa"/>
            <w:tcMar>
              <w:left w:w="34" w:type="dxa"/>
              <w:right w:w="34" w:type="dxa"/>
            </w:tcMar>
          </w:tcPr>
          <w:p w14:paraId="1E7C5D41" w14:textId="77777777" w:rsidR="00C225DE" w:rsidRDefault="00C225D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09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24125A03" w14:textId="77777777" w:rsidR="00C225DE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державної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цільової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програми</w:t>
            </w:r>
          </w:p>
        </w:tc>
        <w:tc>
          <w:tcPr>
            <w:tcW w:w="988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6F13DEEF" w14:textId="77777777" w:rsidR="00C225DE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Назва державної цільової програми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685C595A" w14:textId="77777777" w:rsidR="00C225DE" w:rsidRDefault="00000000">
            <w:pPr>
              <w:spacing w:before="15"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Загальний</w:t>
            </w:r>
          </w:p>
          <w:p w14:paraId="39DCCC81" w14:textId="77777777" w:rsidR="00C225DE" w:rsidRDefault="00000000">
            <w:pPr>
              <w:spacing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фонд</w:t>
            </w:r>
          </w:p>
        </w:tc>
        <w:tc>
          <w:tcPr>
            <w:tcW w:w="15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669E3F89" w14:textId="77777777" w:rsidR="00C225DE" w:rsidRDefault="00000000">
            <w:pPr>
              <w:spacing w:before="15"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Спеціальний</w:t>
            </w:r>
          </w:p>
          <w:p w14:paraId="5FF86055" w14:textId="77777777" w:rsidR="00C225DE" w:rsidRDefault="00000000">
            <w:pPr>
              <w:spacing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фонд</w:t>
            </w:r>
          </w:p>
        </w:tc>
        <w:tc>
          <w:tcPr>
            <w:tcW w:w="15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5694767E" w14:textId="77777777" w:rsidR="00C225DE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Разом</w:t>
            </w:r>
          </w:p>
        </w:tc>
        <w:tc>
          <w:tcPr>
            <w:tcW w:w="30" w:type="dxa"/>
            <w:tcMar>
              <w:left w:w="34" w:type="dxa"/>
              <w:right w:w="34" w:type="dxa"/>
            </w:tcMar>
          </w:tcPr>
          <w:p w14:paraId="1892A2E8" w14:textId="77777777" w:rsidR="00C225DE" w:rsidRDefault="00C225D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01" w:type="dxa"/>
          </w:tcPr>
          <w:p w14:paraId="4C805DAC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 w14:paraId="73965C95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225DE" w14:paraId="1A07856A" w14:textId="77777777">
        <w:trPr>
          <w:trHeight w:hRule="exact" w:val="291"/>
        </w:trPr>
        <w:tc>
          <w:tcPr>
            <w:tcW w:w="30" w:type="dxa"/>
            <w:tcMar>
              <w:left w:w="34" w:type="dxa"/>
              <w:right w:w="34" w:type="dxa"/>
            </w:tcMar>
            <w:vAlign w:val="bottom"/>
          </w:tcPr>
          <w:p w14:paraId="1BDA34A2" w14:textId="77777777" w:rsidR="00C225DE" w:rsidRDefault="00C225DE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1092" w:type="dxa"/>
            <w:gridSpan w:val="5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1D21DFC1" w14:textId="77777777" w:rsidR="00C225DE" w:rsidRDefault="00C225D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9880" w:type="dxa"/>
            <w:gridSpan w:val="10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3791ABBB" w14:textId="77777777" w:rsidR="00C225DE" w:rsidRDefault="0000000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Усього:</w:t>
            </w:r>
          </w:p>
        </w:tc>
        <w:tc>
          <w:tcPr>
            <w:tcW w:w="1545" w:type="dxa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6A75FCBF" w14:textId="77777777" w:rsidR="00C225DE" w:rsidRDefault="00C225D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4B6E2718" w14:textId="77777777" w:rsidR="00C225DE" w:rsidRDefault="00C225D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5BDE9949" w14:textId="77777777" w:rsidR="00C225DE" w:rsidRDefault="00C225D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30" w:type="dxa"/>
            <w:tcMar>
              <w:left w:w="34" w:type="dxa"/>
              <w:right w:w="34" w:type="dxa"/>
            </w:tcMar>
            <w:vAlign w:val="bottom"/>
          </w:tcPr>
          <w:p w14:paraId="05AB6FFF" w14:textId="77777777" w:rsidR="00C225DE" w:rsidRDefault="00C225DE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101" w:type="dxa"/>
          </w:tcPr>
          <w:p w14:paraId="1CF44163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 w14:paraId="617D2BD5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225DE" w14:paraId="3E5FF556" w14:textId="77777777">
        <w:trPr>
          <w:trHeight w:hRule="exact" w:val="284"/>
        </w:trPr>
        <w:tc>
          <w:tcPr>
            <w:tcW w:w="16" w:type="dxa"/>
          </w:tcPr>
          <w:p w14:paraId="2D95F0BA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 w14:paraId="6C40D267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4" w:type="dxa"/>
          </w:tcPr>
          <w:p w14:paraId="0DD4BA86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" w:type="dxa"/>
          </w:tcPr>
          <w:p w14:paraId="350458F5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" w:type="dxa"/>
          </w:tcPr>
          <w:p w14:paraId="02D58447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73" w:type="dxa"/>
          </w:tcPr>
          <w:p w14:paraId="54404007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 w14:paraId="3FE53B24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52" w:type="dxa"/>
          </w:tcPr>
          <w:p w14:paraId="581AA274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 w14:paraId="10D715D5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90" w:type="dxa"/>
          </w:tcPr>
          <w:p w14:paraId="266D501E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6" w:type="dxa"/>
          </w:tcPr>
          <w:p w14:paraId="4AA74A2B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" w:type="dxa"/>
          </w:tcPr>
          <w:p w14:paraId="0ED5211A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74" w:type="dxa"/>
          </w:tcPr>
          <w:p w14:paraId="21638EE1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7" w:type="dxa"/>
          </w:tcPr>
          <w:p w14:paraId="036D1C91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 w14:paraId="0BED9D74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45" w:type="dxa"/>
          </w:tcPr>
          <w:p w14:paraId="35BE1627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 w14:paraId="586493AF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9" w:type="dxa"/>
          </w:tcPr>
          <w:p w14:paraId="25827F49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2" w:type="dxa"/>
          </w:tcPr>
          <w:p w14:paraId="1A59DDC7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3" w:type="dxa"/>
          </w:tcPr>
          <w:p w14:paraId="049DCEFF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" w:type="dxa"/>
          </w:tcPr>
          <w:p w14:paraId="351ACCDA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47" w:type="dxa"/>
          </w:tcPr>
          <w:p w14:paraId="60319438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2" w:type="dxa"/>
          </w:tcPr>
          <w:p w14:paraId="69101E0E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2A5DE6A3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1" w:type="dxa"/>
          </w:tcPr>
          <w:p w14:paraId="6F65D61A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 w14:paraId="30D389F3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225DE" w14:paraId="5D48CFC7" w14:textId="77777777">
        <w:trPr>
          <w:trHeight w:hRule="exact" w:val="283"/>
        </w:trPr>
        <w:tc>
          <w:tcPr>
            <w:tcW w:w="15580" w:type="dxa"/>
            <w:gridSpan w:val="24"/>
            <w:tcMar>
              <w:left w:w="34" w:type="dxa"/>
              <w:right w:w="34" w:type="dxa"/>
            </w:tcMar>
            <w:vAlign w:val="bottom"/>
          </w:tcPr>
          <w:p w14:paraId="0253B7B7" w14:textId="77777777" w:rsidR="00C225DE" w:rsidRDefault="00000000">
            <w:pPr>
              <w:spacing w:before="15" w:after="15" w:line="238" w:lineRule="auto"/>
              <w:ind w:left="30" w:right="3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11. Результативні показники бюджетної програми</w:t>
            </w:r>
          </w:p>
        </w:tc>
        <w:tc>
          <w:tcPr>
            <w:tcW w:w="101" w:type="dxa"/>
          </w:tcPr>
          <w:p w14:paraId="60BBA84B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 w14:paraId="1A3423A9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225DE" w14:paraId="6A0BF0C4" w14:textId="77777777">
        <w:trPr>
          <w:trHeight w:hRule="exact" w:val="283"/>
        </w:trPr>
        <w:tc>
          <w:tcPr>
            <w:tcW w:w="30" w:type="dxa"/>
            <w:tcMar>
              <w:left w:w="34" w:type="dxa"/>
              <w:right w:w="34" w:type="dxa"/>
            </w:tcMar>
            <w:vAlign w:val="bottom"/>
          </w:tcPr>
          <w:p w14:paraId="4D57E6C6" w14:textId="77777777" w:rsidR="00C225DE" w:rsidRDefault="00C225D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525" w:type="dxa"/>
            <w:gridSpan w:val="3"/>
            <w:tcMar>
              <w:left w:w="34" w:type="dxa"/>
              <w:right w:w="34" w:type="dxa"/>
            </w:tcMar>
          </w:tcPr>
          <w:p w14:paraId="403D1FD5" w14:textId="77777777" w:rsidR="00C225DE" w:rsidRDefault="00C225D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7669" w:type="dxa"/>
            <w:gridSpan w:val="8"/>
            <w:tcMar>
              <w:left w:w="34" w:type="dxa"/>
              <w:right w:w="34" w:type="dxa"/>
            </w:tcMar>
          </w:tcPr>
          <w:p w14:paraId="03FB096C" w14:textId="77777777" w:rsidR="00C225DE" w:rsidRDefault="00C225D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tcMar>
              <w:left w:w="34" w:type="dxa"/>
              <w:right w:w="34" w:type="dxa"/>
            </w:tcMar>
          </w:tcPr>
          <w:p w14:paraId="50A51BF2" w14:textId="77777777" w:rsidR="00C225DE" w:rsidRDefault="00C225D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4409" w:type="dxa"/>
            <w:gridSpan w:val="4"/>
            <w:tcMar>
              <w:left w:w="34" w:type="dxa"/>
              <w:right w:w="34" w:type="dxa"/>
            </w:tcMar>
          </w:tcPr>
          <w:p w14:paraId="692DF717" w14:textId="77777777" w:rsidR="00C225DE" w:rsidRDefault="00C225D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857" w:type="dxa"/>
            <w:gridSpan w:val="4"/>
            <w:tcMar>
              <w:left w:w="34" w:type="dxa"/>
              <w:right w:w="34" w:type="dxa"/>
            </w:tcMar>
            <w:vAlign w:val="bottom"/>
          </w:tcPr>
          <w:p w14:paraId="236D27F1" w14:textId="77777777" w:rsidR="00C225DE" w:rsidRDefault="00C225DE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</w:p>
        </w:tc>
        <w:tc>
          <w:tcPr>
            <w:tcW w:w="30" w:type="dxa"/>
            <w:tcMar>
              <w:left w:w="34" w:type="dxa"/>
              <w:right w:w="34" w:type="dxa"/>
            </w:tcMar>
          </w:tcPr>
          <w:p w14:paraId="2DA20252" w14:textId="77777777" w:rsidR="00C225DE" w:rsidRDefault="00C225D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01" w:type="dxa"/>
          </w:tcPr>
          <w:p w14:paraId="3B3FDF5A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 w14:paraId="1C685830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225DE" w14:paraId="234A2785" w14:textId="77777777">
        <w:trPr>
          <w:trHeight w:hRule="exact" w:val="709"/>
        </w:trPr>
        <w:tc>
          <w:tcPr>
            <w:tcW w:w="30" w:type="dxa"/>
            <w:tcMar>
              <w:left w:w="34" w:type="dxa"/>
              <w:right w:w="34" w:type="dxa"/>
            </w:tcMar>
          </w:tcPr>
          <w:p w14:paraId="67208C68" w14:textId="77777777" w:rsidR="00C225DE" w:rsidRDefault="00C225D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5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66B75FA0" w14:textId="77777777" w:rsidR="00C225DE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з/п</w:t>
            </w:r>
          </w:p>
        </w:tc>
        <w:tc>
          <w:tcPr>
            <w:tcW w:w="766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23DC61E8" w14:textId="77777777" w:rsidR="00C225DE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Найменування показника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58A4C085" w14:textId="77777777" w:rsidR="00C225DE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Одиниця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виміру</w:t>
            </w:r>
          </w:p>
        </w:tc>
        <w:tc>
          <w:tcPr>
            <w:tcW w:w="440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437A93D8" w14:textId="77777777" w:rsidR="00C225DE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Джерело інформації</w:t>
            </w:r>
          </w:p>
        </w:tc>
        <w:tc>
          <w:tcPr>
            <w:tcW w:w="18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5086A407" w14:textId="77777777" w:rsidR="00C225DE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Значення показника</w:t>
            </w:r>
          </w:p>
        </w:tc>
        <w:tc>
          <w:tcPr>
            <w:tcW w:w="30" w:type="dxa"/>
            <w:tcMar>
              <w:left w:w="34" w:type="dxa"/>
              <w:right w:w="34" w:type="dxa"/>
            </w:tcMar>
          </w:tcPr>
          <w:p w14:paraId="584F8339" w14:textId="77777777" w:rsidR="00C225DE" w:rsidRDefault="00C225D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01" w:type="dxa"/>
          </w:tcPr>
          <w:p w14:paraId="7D6A0402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 w14:paraId="6728CCEA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225DE" w14:paraId="046ECDA9" w14:textId="77777777">
        <w:trPr>
          <w:trHeight w:hRule="exact" w:val="291"/>
        </w:trPr>
        <w:tc>
          <w:tcPr>
            <w:tcW w:w="30" w:type="dxa"/>
            <w:tcMar>
              <w:left w:w="34" w:type="dxa"/>
              <w:right w:w="34" w:type="dxa"/>
            </w:tcMar>
            <w:vAlign w:val="bottom"/>
          </w:tcPr>
          <w:p w14:paraId="6EDACC1E" w14:textId="77777777" w:rsidR="00C225DE" w:rsidRDefault="00C225DE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505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5AD57A95" w14:textId="77777777" w:rsidR="00C225DE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9"/>
                <w:szCs w:val="19"/>
              </w:rPr>
              <w:t>1</w:t>
            </w:r>
          </w:p>
        </w:tc>
        <w:tc>
          <w:tcPr>
            <w:tcW w:w="7649" w:type="dxa"/>
            <w:gridSpan w:val="8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4ACC7E52" w14:textId="77777777" w:rsidR="00C225DE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</w:rPr>
              <w:t>затрат</w:t>
            </w:r>
          </w:p>
        </w:tc>
        <w:tc>
          <w:tcPr>
            <w:tcW w:w="1128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2216E19D" w14:textId="77777777" w:rsidR="00C225DE" w:rsidRDefault="00C225D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  <w:gridSpan w:val="5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62DA04FF" w14:textId="77777777" w:rsidR="00C225DE" w:rsidRDefault="00C225D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gridSpan w:val="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60FE96FB" w14:textId="77777777" w:rsidR="00C225DE" w:rsidRDefault="000000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0,0</w:t>
            </w:r>
          </w:p>
        </w:tc>
        <w:tc>
          <w:tcPr>
            <w:tcW w:w="271" w:type="dxa"/>
            <w:gridSpan w:val="4"/>
            <w:tcMar>
              <w:left w:w="34" w:type="dxa"/>
              <w:right w:w="34" w:type="dxa"/>
            </w:tcMar>
            <w:vAlign w:val="bottom"/>
          </w:tcPr>
          <w:p w14:paraId="21F30E0D" w14:textId="77777777" w:rsidR="00C225DE" w:rsidRDefault="00C225DE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</w:tr>
      <w:tr w:rsidR="00C225DE" w14:paraId="6DC24F64" w14:textId="77777777">
        <w:trPr>
          <w:trHeight w:hRule="exact" w:val="291"/>
        </w:trPr>
        <w:tc>
          <w:tcPr>
            <w:tcW w:w="30" w:type="dxa"/>
            <w:tcMar>
              <w:left w:w="34" w:type="dxa"/>
              <w:right w:w="34" w:type="dxa"/>
            </w:tcMar>
            <w:vAlign w:val="bottom"/>
          </w:tcPr>
          <w:p w14:paraId="29D48411" w14:textId="77777777" w:rsidR="00C225DE" w:rsidRDefault="00C225DE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505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58DB5871" w14:textId="77777777" w:rsidR="00C225DE" w:rsidRDefault="0000000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649" w:type="dxa"/>
            <w:gridSpan w:val="8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71DCBFD7" w14:textId="77777777" w:rsidR="00C225DE" w:rsidRDefault="0000000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Компенсація процентів по наданих кредитах</w:t>
            </w:r>
          </w:p>
        </w:tc>
        <w:tc>
          <w:tcPr>
            <w:tcW w:w="1128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3CB87E50" w14:textId="77777777" w:rsidR="00C225DE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відс.</w:t>
            </w:r>
          </w:p>
        </w:tc>
        <w:tc>
          <w:tcPr>
            <w:tcW w:w="4389" w:type="dxa"/>
            <w:gridSpan w:val="5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0CD2896C" w14:textId="77777777" w:rsidR="00C225DE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Постанова КМУ від 25.04.2012 № 343</w:t>
            </w:r>
          </w:p>
        </w:tc>
        <w:tc>
          <w:tcPr>
            <w:tcW w:w="1837" w:type="dxa"/>
            <w:gridSpan w:val="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03EEBD38" w14:textId="77777777" w:rsidR="00C225DE" w:rsidRDefault="000000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13,0</w:t>
            </w:r>
          </w:p>
        </w:tc>
        <w:tc>
          <w:tcPr>
            <w:tcW w:w="271" w:type="dxa"/>
            <w:gridSpan w:val="4"/>
            <w:tcMar>
              <w:left w:w="34" w:type="dxa"/>
              <w:right w:w="34" w:type="dxa"/>
            </w:tcMar>
            <w:vAlign w:val="bottom"/>
          </w:tcPr>
          <w:p w14:paraId="78DDBDAB" w14:textId="77777777" w:rsidR="00C225DE" w:rsidRDefault="00C225DE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</w:tr>
      <w:tr w:rsidR="00C225DE" w14:paraId="1E703F5A" w14:textId="77777777">
        <w:trPr>
          <w:trHeight w:hRule="exact" w:val="291"/>
        </w:trPr>
        <w:tc>
          <w:tcPr>
            <w:tcW w:w="30" w:type="dxa"/>
            <w:tcMar>
              <w:left w:w="34" w:type="dxa"/>
              <w:right w:w="34" w:type="dxa"/>
            </w:tcMar>
            <w:vAlign w:val="bottom"/>
          </w:tcPr>
          <w:p w14:paraId="526C9C59" w14:textId="77777777" w:rsidR="00C225DE" w:rsidRDefault="00C225DE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505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2BB6E743" w14:textId="77777777" w:rsidR="00C225DE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9"/>
                <w:szCs w:val="19"/>
              </w:rPr>
              <w:t>2</w:t>
            </w:r>
          </w:p>
        </w:tc>
        <w:tc>
          <w:tcPr>
            <w:tcW w:w="7649" w:type="dxa"/>
            <w:gridSpan w:val="8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22D2C285" w14:textId="77777777" w:rsidR="00C225DE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</w:rPr>
              <w:t>продукту</w:t>
            </w:r>
          </w:p>
        </w:tc>
        <w:tc>
          <w:tcPr>
            <w:tcW w:w="1128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0A7D1F3E" w14:textId="77777777" w:rsidR="00C225DE" w:rsidRDefault="00C225D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  <w:gridSpan w:val="5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7D244677" w14:textId="77777777" w:rsidR="00C225DE" w:rsidRDefault="00C225D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gridSpan w:val="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73B0453A" w14:textId="77777777" w:rsidR="00C225DE" w:rsidRDefault="000000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0,0</w:t>
            </w:r>
          </w:p>
        </w:tc>
        <w:tc>
          <w:tcPr>
            <w:tcW w:w="271" w:type="dxa"/>
            <w:gridSpan w:val="4"/>
            <w:tcMar>
              <w:left w:w="34" w:type="dxa"/>
              <w:right w:w="34" w:type="dxa"/>
            </w:tcMar>
            <w:vAlign w:val="bottom"/>
          </w:tcPr>
          <w:p w14:paraId="4C5CC7F7" w14:textId="77777777" w:rsidR="00C225DE" w:rsidRDefault="00C225DE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</w:tr>
      <w:tr w:rsidR="00C225DE" w14:paraId="6BE25AC8" w14:textId="77777777">
        <w:trPr>
          <w:trHeight w:hRule="exact" w:val="530"/>
        </w:trPr>
        <w:tc>
          <w:tcPr>
            <w:tcW w:w="30" w:type="dxa"/>
            <w:tcMar>
              <w:left w:w="34" w:type="dxa"/>
              <w:right w:w="34" w:type="dxa"/>
            </w:tcMar>
            <w:vAlign w:val="bottom"/>
          </w:tcPr>
          <w:p w14:paraId="533B1365" w14:textId="77777777" w:rsidR="00C225DE" w:rsidRDefault="00C225DE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505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1C63F045" w14:textId="77777777" w:rsidR="00C225DE" w:rsidRDefault="0000000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649" w:type="dxa"/>
            <w:gridSpan w:val="8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41055418" w14:textId="77777777" w:rsidR="00C225DE" w:rsidRDefault="0000000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Кількість діючих договорів про надання часткової компенсації процентів, укладених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 2012-2014 роках, станом на 01.01.2025</w:t>
            </w:r>
          </w:p>
        </w:tc>
        <w:tc>
          <w:tcPr>
            <w:tcW w:w="1128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0477EC12" w14:textId="77777777" w:rsidR="00C225DE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од.</w:t>
            </w:r>
          </w:p>
        </w:tc>
        <w:tc>
          <w:tcPr>
            <w:tcW w:w="4389" w:type="dxa"/>
            <w:gridSpan w:val="5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07A82FBB" w14:textId="77777777" w:rsidR="00C225DE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" w:type="dxa"/>
            <w:gridSpan w:val="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5A3BCD75" w14:textId="77777777" w:rsidR="00C225DE" w:rsidRDefault="000000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891,0</w:t>
            </w:r>
          </w:p>
        </w:tc>
        <w:tc>
          <w:tcPr>
            <w:tcW w:w="271" w:type="dxa"/>
            <w:gridSpan w:val="4"/>
            <w:tcMar>
              <w:left w:w="34" w:type="dxa"/>
              <w:right w:w="34" w:type="dxa"/>
            </w:tcMar>
            <w:vAlign w:val="bottom"/>
          </w:tcPr>
          <w:p w14:paraId="4345E802" w14:textId="77777777" w:rsidR="00C225DE" w:rsidRDefault="00C225DE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</w:tr>
      <w:tr w:rsidR="00C225DE" w14:paraId="2A822B4D" w14:textId="77777777">
        <w:trPr>
          <w:trHeight w:hRule="exact" w:val="291"/>
        </w:trPr>
        <w:tc>
          <w:tcPr>
            <w:tcW w:w="30" w:type="dxa"/>
            <w:tcMar>
              <w:left w:w="34" w:type="dxa"/>
              <w:right w:w="34" w:type="dxa"/>
            </w:tcMar>
            <w:vAlign w:val="bottom"/>
          </w:tcPr>
          <w:p w14:paraId="65C1A47D" w14:textId="77777777" w:rsidR="00C225DE" w:rsidRDefault="00C225DE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505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50D036BC" w14:textId="77777777" w:rsidR="00C225DE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9"/>
                <w:szCs w:val="19"/>
              </w:rPr>
              <w:t>3</w:t>
            </w:r>
          </w:p>
        </w:tc>
        <w:tc>
          <w:tcPr>
            <w:tcW w:w="7649" w:type="dxa"/>
            <w:gridSpan w:val="8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5ED0B6A4" w14:textId="77777777" w:rsidR="00C225DE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</w:rPr>
              <w:t>ефективності</w:t>
            </w:r>
          </w:p>
        </w:tc>
        <w:tc>
          <w:tcPr>
            <w:tcW w:w="1128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07FBA472" w14:textId="77777777" w:rsidR="00C225DE" w:rsidRDefault="00C225D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  <w:gridSpan w:val="5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5BE06E59" w14:textId="77777777" w:rsidR="00C225DE" w:rsidRDefault="00C225D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gridSpan w:val="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4BF62A5E" w14:textId="77777777" w:rsidR="00C225DE" w:rsidRDefault="000000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0,0</w:t>
            </w:r>
          </w:p>
        </w:tc>
        <w:tc>
          <w:tcPr>
            <w:tcW w:w="271" w:type="dxa"/>
            <w:gridSpan w:val="4"/>
            <w:tcMar>
              <w:left w:w="34" w:type="dxa"/>
              <w:right w:w="34" w:type="dxa"/>
            </w:tcMar>
            <w:vAlign w:val="bottom"/>
          </w:tcPr>
          <w:p w14:paraId="3DC4306A" w14:textId="77777777" w:rsidR="00C225DE" w:rsidRDefault="00C225DE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</w:tr>
      <w:tr w:rsidR="00C225DE" w14:paraId="5C302F3A" w14:textId="77777777">
        <w:trPr>
          <w:trHeight w:hRule="exact" w:val="530"/>
        </w:trPr>
        <w:tc>
          <w:tcPr>
            <w:tcW w:w="30" w:type="dxa"/>
            <w:tcMar>
              <w:left w:w="34" w:type="dxa"/>
              <w:right w:w="34" w:type="dxa"/>
            </w:tcMar>
            <w:vAlign w:val="bottom"/>
          </w:tcPr>
          <w:p w14:paraId="5EC3E5D0" w14:textId="77777777" w:rsidR="00C225DE" w:rsidRDefault="00C225DE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505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1C544949" w14:textId="77777777" w:rsidR="00C225DE" w:rsidRDefault="0000000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649" w:type="dxa"/>
            <w:gridSpan w:val="8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688C3E7F" w14:textId="77777777" w:rsidR="00C225DE" w:rsidRDefault="0000000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Середній розмір часткової компенсації процентів в місяць на 1 позичальника за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діючими договорами, укладеними у 2012-2014 роках</w:t>
            </w:r>
          </w:p>
        </w:tc>
        <w:tc>
          <w:tcPr>
            <w:tcW w:w="1128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67468B31" w14:textId="77777777" w:rsidR="00C225DE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грн.</w:t>
            </w:r>
          </w:p>
        </w:tc>
        <w:tc>
          <w:tcPr>
            <w:tcW w:w="4389" w:type="dxa"/>
            <w:gridSpan w:val="5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1856B6B6" w14:textId="77777777" w:rsidR="00C225DE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" w:type="dxa"/>
            <w:gridSpan w:val="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51AC2AC6" w14:textId="77777777" w:rsidR="00C225DE" w:rsidRDefault="000000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720,0</w:t>
            </w:r>
          </w:p>
        </w:tc>
        <w:tc>
          <w:tcPr>
            <w:tcW w:w="271" w:type="dxa"/>
            <w:gridSpan w:val="4"/>
            <w:tcMar>
              <w:left w:w="34" w:type="dxa"/>
              <w:right w:w="34" w:type="dxa"/>
            </w:tcMar>
            <w:vAlign w:val="bottom"/>
          </w:tcPr>
          <w:p w14:paraId="54F1D2C8" w14:textId="77777777" w:rsidR="00C225DE" w:rsidRDefault="00C225DE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</w:tr>
      <w:tr w:rsidR="00C225DE" w14:paraId="393F0237" w14:textId="77777777">
        <w:trPr>
          <w:trHeight w:hRule="exact" w:val="206"/>
        </w:trPr>
        <w:tc>
          <w:tcPr>
            <w:tcW w:w="16" w:type="dxa"/>
          </w:tcPr>
          <w:p w14:paraId="3F90A57A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 w14:paraId="2B291842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4" w:type="dxa"/>
          </w:tcPr>
          <w:p w14:paraId="629454C5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" w:type="dxa"/>
          </w:tcPr>
          <w:p w14:paraId="6F84FDA1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" w:type="dxa"/>
          </w:tcPr>
          <w:p w14:paraId="5C02F130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73" w:type="dxa"/>
          </w:tcPr>
          <w:p w14:paraId="77EBA742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 w14:paraId="267C939A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52" w:type="dxa"/>
          </w:tcPr>
          <w:p w14:paraId="143741E8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 w14:paraId="26E81549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90" w:type="dxa"/>
          </w:tcPr>
          <w:p w14:paraId="3085473F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6" w:type="dxa"/>
          </w:tcPr>
          <w:p w14:paraId="040AF86F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" w:type="dxa"/>
          </w:tcPr>
          <w:p w14:paraId="33E964CF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74" w:type="dxa"/>
          </w:tcPr>
          <w:p w14:paraId="1BCD32AB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7" w:type="dxa"/>
          </w:tcPr>
          <w:p w14:paraId="2A1D78F4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 w14:paraId="47B5F046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45" w:type="dxa"/>
          </w:tcPr>
          <w:p w14:paraId="29CF79C9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 w14:paraId="177FCB05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9" w:type="dxa"/>
          </w:tcPr>
          <w:p w14:paraId="1C9C3EBC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2" w:type="dxa"/>
          </w:tcPr>
          <w:p w14:paraId="311F6373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3" w:type="dxa"/>
          </w:tcPr>
          <w:p w14:paraId="1C37129D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" w:type="dxa"/>
          </w:tcPr>
          <w:p w14:paraId="07D1D0BA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47" w:type="dxa"/>
          </w:tcPr>
          <w:p w14:paraId="1741322F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2" w:type="dxa"/>
          </w:tcPr>
          <w:p w14:paraId="3B2EFAE8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145C7B36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1" w:type="dxa"/>
          </w:tcPr>
          <w:p w14:paraId="3AEF93CB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 w14:paraId="1405B009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225DE" w14:paraId="0C7AB240" w14:textId="77777777">
        <w:trPr>
          <w:trHeight w:hRule="exact" w:val="142"/>
        </w:trPr>
        <w:tc>
          <w:tcPr>
            <w:tcW w:w="1517" w:type="dxa"/>
            <w:gridSpan w:val="7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14:paraId="4144D39E" w14:textId="77777777" w:rsidR="00C225DE" w:rsidRDefault="00000000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23449</w:t>
            </w:r>
          </w:p>
        </w:tc>
        <w:tc>
          <w:tcPr>
            <w:tcW w:w="4607" w:type="dxa"/>
            <w:gridSpan w:val="2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14:paraId="087733DC" w14:textId="77777777" w:rsidR="00C225DE" w:rsidRDefault="00000000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24-02-2025 14:18:40</w:t>
            </w:r>
          </w:p>
        </w:tc>
        <w:tc>
          <w:tcPr>
            <w:tcW w:w="3218" w:type="dxa"/>
            <w:gridSpan w:val="5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14:paraId="600D4222" w14:textId="77777777" w:rsidR="00C225DE" w:rsidRDefault="00000000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  <w:u w:val="single"/>
              </w:rPr>
              <w:t>АІС "ГРК"</w:t>
            </w:r>
          </w:p>
        </w:tc>
        <w:tc>
          <w:tcPr>
            <w:tcW w:w="4919" w:type="dxa"/>
            <w:gridSpan w:val="7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14:paraId="77AEE991" w14:textId="77777777" w:rsidR="00C225DE" w:rsidRDefault="00000000">
            <w:pPr>
              <w:spacing w:before="15" w:after="15" w:line="238" w:lineRule="auto"/>
              <w:ind w:left="30" w:right="30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4915803a-7934-4928-bdc1-33dd7b484341</w:t>
            </w:r>
          </w:p>
        </w:tc>
        <w:tc>
          <w:tcPr>
            <w:tcW w:w="1517" w:type="dxa"/>
            <w:gridSpan w:val="5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14:paraId="0C434A01" w14:textId="77777777" w:rsidR="00C225DE" w:rsidRDefault="00000000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2 з 3</w:t>
            </w:r>
          </w:p>
        </w:tc>
      </w:tr>
    </w:tbl>
    <w:p w14:paraId="5A150954" w14:textId="77777777" w:rsidR="00C225DE" w:rsidRDefault="00000000">
      <w:pPr>
        <w:rPr>
          <w:sz w:val="0"/>
          <w:szCs w:val="0"/>
        </w:rPr>
      </w:pPr>
      <w:r>
        <w:br w:type="page"/>
      </w:r>
    </w:p>
    <w:p w14:paraId="7413D1AD" w14:textId="77777777" w:rsidR="00C225DE" w:rsidRDefault="00C225DE">
      <w:pPr>
        <w:sectPr w:rsidR="00C225DE">
          <w:pgSz w:w="16840" w:h="11907" w:orient="landscape"/>
          <w:pgMar w:top="1060" w:right="567" w:bottom="265" w:left="567" w:header="304" w:footer="304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"/>
        <w:gridCol w:w="409"/>
        <w:gridCol w:w="94"/>
        <w:gridCol w:w="999"/>
        <w:gridCol w:w="58"/>
        <w:gridCol w:w="74"/>
        <w:gridCol w:w="2190"/>
        <w:gridCol w:w="1821"/>
        <w:gridCol w:w="432"/>
        <w:gridCol w:w="2008"/>
        <w:gridCol w:w="1116"/>
        <w:gridCol w:w="47"/>
        <w:gridCol w:w="168"/>
        <w:gridCol w:w="1341"/>
        <w:gridCol w:w="2796"/>
        <w:gridCol w:w="570"/>
        <w:gridCol w:w="656"/>
        <w:gridCol w:w="586"/>
        <w:gridCol w:w="267"/>
      </w:tblGrid>
      <w:tr w:rsidR="00C225DE" w14:paraId="04116CC2" w14:textId="77777777">
        <w:trPr>
          <w:trHeight w:hRule="exact" w:val="291"/>
        </w:trPr>
        <w:tc>
          <w:tcPr>
            <w:tcW w:w="30" w:type="dxa"/>
            <w:tcMar>
              <w:left w:w="34" w:type="dxa"/>
              <w:right w:w="34" w:type="dxa"/>
            </w:tcMar>
            <w:vAlign w:val="bottom"/>
          </w:tcPr>
          <w:p w14:paraId="375FC4D9" w14:textId="77777777" w:rsidR="00C225DE" w:rsidRDefault="00C225DE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bookmarkStart w:id="2" w:name="3"/>
            <w:bookmarkEnd w:id="2"/>
          </w:p>
        </w:tc>
        <w:tc>
          <w:tcPr>
            <w:tcW w:w="505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700F7AFE" w14:textId="77777777" w:rsidR="00C225DE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9"/>
                <w:szCs w:val="19"/>
              </w:rPr>
              <w:t>4</w:t>
            </w:r>
          </w:p>
        </w:tc>
        <w:tc>
          <w:tcPr>
            <w:tcW w:w="7649" w:type="dxa"/>
            <w:gridSpan w:val="7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1CEE4B07" w14:textId="77777777" w:rsidR="00C225DE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</w:rPr>
              <w:t>якості</w:t>
            </w:r>
          </w:p>
        </w:tc>
        <w:tc>
          <w:tcPr>
            <w:tcW w:w="1128" w:type="dxa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7CC0FC9E" w14:textId="77777777" w:rsidR="00C225DE" w:rsidRDefault="00C225D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  <w:gridSpan w:val="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12A838A1" w14:textId="77777777" w:rsidR="00C225DE" w:rsidRDefault="00C225D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5A913C72" w14:textId="77777777" w:rsidR="00C225DE" w:rsidRDefault="000000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0,0</w:t>
            </w:r>
          </w:p>
        </w:tc>
        <w:tc>
          <w:tcPr>
            <w:tcW w:w="271" w:type="dxa"/>
            <w:tcMar>
              <w:left w:w="34" w:type="dxa"/>
              <w:right w:w="34" w:type="dxa"/>
            </w:tcMar>
            <w:vAlign w:val="bottom"/>
          </w:tcPr>
          <w:p w14:paraId="10C8D7F4" w14:textId="77777777" w:rsidR="00C225DE" w:rsidRDefault="00C225DE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</w:tr>
      <w:tr w:rsidR="00C225DE" w14:paraId="2AB24580" w14:textId="77777777">
        <w:trPr>
          <w:trHeight w:hRule="exact" w:val="530"/>
        </w:trPr>
        <w:tc>
          <w:tcPr>
            <w:tcW w:w="30" w:type="dxa"/>
            <w:tcMar>
              <w:left w:w="34" w:type="dxa"/>
              <w:right w:w="34" w:type="dxa"/>
            </w:tcMar>
            <w:vAlign w:val="bottom"/>
          </w:tcPr>
          <w:p w14:paraId="2B85FC09" w14:textId="77777777" w:rsidR="00C225DE" w:rsidRDefault="00C225DE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505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4E22A987" w14:textId="77777777" w:rsidR="00C225DE" w:rsidRDefault="0000000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649" w:type="dxa"/>
            <w:gridSpan w:val="7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22CE8C17" w14:textId="77777777" w:rsidR="00C225DE" w:rsidRDefault="0000000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Зменшення кількості діючих договорів часткової компенсації, порівняно з минулим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роком</w:t>
            </w:r>
          </w:p>
        </w:tc>
        <w:tc>
          <w:tcPr>
            <w:tcW w:w="1128" w:type="dxa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68E12558" w14:textId="77777777" w:rsidR="00C225DE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відс.</w:t>
            </w:r>
          </w:p>
        </w:tc>
        <w:tc>
          <w:tcPr>
            <w:tcW w:w="4389" w:type="dxa"/>
            <w:gridSpan w:val="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20629CC1" w14:textId="77777777" w:rsidR="00C225DE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02244E4A" w14:textId="77777777" w:rsidR="00C225DE" w:rsidRDefault="000000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23,0</w:t>
            </w:r>
          </w:p>
        </w:tc>
        <w:tc>
          <w:tcPr>
            <w:tcW w:w="271" w:type="dxa"/>
            <w:tcMar>
              <w:left w:w="34" w:type="dxa"/>
              <w:right w:w="34" w:type="dxa"/>
            </w:tcMar>
            <w:vAlign w:val="bottom"/>
          </w:tcPr>
          <w:p w14:paraId="45DC2CDF" w14:textId="77777777" w:rsidR="00C225DE" w:rsidRDefault="00C225DE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</w:tr>
      <w:tr w:rsidR="00C225DE" w14:paraId="0AF38463" w14:textId="77777777">
        <w:trPr>
          <w:trHeight w:hRule="exact" w:val="530"/>
        </w:trPr>
        <w:tc>
          <w:tcPr>
            <w:tcW w:w="30" w:type="dxa"/>
            <w:tcMar>
              <w:left w:w="34" w:type="dxa"/>
              <w:right w:w="34" w:type="dxa"/>
            </w:tcMar>
            <w:vAlign w:val="bottom"/>
          </w:tcPr>
          <w:p w14:paraId="14210BDB" w14:textId="77777777" w:rsidR="00C225DE" w:rsidRDefault="00C225DE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505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52D0878E" w14:textId="77777777" w:rsidR="00C225DE" w:rsidRDefault="0000000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649" w:type="dxa"/>
            <w:gridSpan w:val="7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24ED38DD" w14:textId="77777777" w:rsidR="00C225DE" w:rsidRDefault="0000000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Рівень виконання зобов'язань поточного року з часткової компенсації процентів за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діючими договорами, укладеними у 2012-2014 роках</w:t>
            </w:r>
          </w:p>
        </w:tc>
        <w:tc>
          <w:tcPr>
            <w:tcW w:w="1128" w:type="dxa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3BAB4DCD" w14:textId="77777777" w:rsidR="00C225DE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відс.</w:t>
            </w:r>
          </w:p>
        </w:tc>
        <w:tc>
          <w:tcPr>
            <w:tcW w:w="4389" w:type="dxa"/>
            <w:gridSpan w:val="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35D4914F" w14:textId="77777777" w:rsidR="00C225DE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36D74364" w14:textId="77777777" w:rsidR="00C225DE" w:rsidRDefault="000000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271" w:type="dxa"/>
            <w:tcMar>
              <w:left w:w="34" w:type="dxa"/>
              <w:right w:w="34" w:type="dxa"/>
            </w:tcMar>
            <w:vAlign w:val="bottom"/>
          </w:tcPr>
          <w:p w14:paraId="7B4115F0" w14:textId="77777777" w:rsidR="00C225DE" w:rsidRDefault="00C225DE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</w:tr>
      <w:tr w:rsidR="00C225DE" w14:paraId="356C37FC" w14:textId="77777777">
        <w:trPr>
          <w:trHeight w:hRule="exact" w:val="709"/>
        </w:trPr>
        <w:tc>
          <w:tcPr>
            <w:tcW w:w="16" w:type="dxa"/>
          </w:tcPr>
          <w:p w14:paraId="3B2A8888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 w14:paraId="69C49695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59" w:type="dxa"/>
            <w:gridSpan w:val="6"/>
            <w:tcMar>
              <w:left w:w="34" w:type="dxa"/>
              <w:right w:w="34" w:type="dxa"/>
            </w:tcMar>
          </w:tcPr>
          <w:p w14:paraId="35D1AF6A" w14:textId="77777777" w:rsidR="00C225DE" w:rsidRDefault="00000000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______________________________________</w:t>
            </w:r>
          </w:p>
          <w:p w14:paraId="484354D1" w14:textId="77777777" w:rsidR="00C225DE" w:rsidRDefault="00000000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1 - код програмної класифікації видатків та кредитування державного бюджету;</w:t>
            </w:r>
          </w:p>
          <w:p w14:paraId="5A19B190" w14:textId="77777777" w:rsidR="00C225DE" w:rsidRDefault="00000000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2 - код функціональної класифікації видатків та кредитування бюджету</w:t>
            </w:r>
          </w:p>
        </w:tc>
        <w:tc>
          <w:tcPr>
            <w:tcW w:w="426" w:type="dxa"/>
          </w:tcPr>
          <w:p w14:paraId="26BDC0C6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045" w:type="dxa"/>
          </w:tcPr>
          <w:p w14:paraId="58992F24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5" w:type="dxa"/>
          </w:tcPr>
          <w:p w14:paraId="07B24F4C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7" w:type="dxa"/>
          </w:tcPr>
          <w:p w14:paraId="5E98DA91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14:paraId="2905E337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37" w:type="dxa"/>
          </w:tcPr>
          <w:p w14:paraId="61EA7617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7" w:type="dxa"/>
          </w:tcPr>
          <w:p w14:paraId="7AC14AA3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7" w:type="dxa"/>
          </w:tcPr>
          <w:p w14:paraId="645939D6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53" w:type="dxa"/>
          </w:tcPr>
          <w:p w14:paraId="4E0CB2DD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95" w:type="dxa"/>
          </w:tcPr>
          <w:p w14:paraId="5836A63E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 w14:paraId="4394902F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225DE" w14:paraId="75F8495F" w14:textId="77777777">
        <w:trPr>
          <w:trHeight w:hRule="exact" w:val="283"/>
        </w:trPr>
        <w:tc>
          <w:tcPr>
            <w:tcW w:w="1517" w:type="dxa"/>
            <w:gridSpan w:val="4"/>
            <w:tcMar>
              <w:left w:w="34" w:type="dxa"/>
              <w:right w:w="34" w:type="dxa"/>
            </w:tcMar>
          </w:tcPr>
          <w:p w14:paraId="13ACA161" w14:textId="77777777" w:rsidR="00C225DE" w:rsidRDefault="00C225D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4607" w:type="dxa"/>
            <w:gridSpan w:val="5"/>
            <w:tcMar>
              <w:left w:w="34" w:type="dxa"/>
              <w:right w:w="34" w:type="dxa"/>
            </w:tcMar>
          </w:tcPr>
          <w:p w14:paraId="60B7D01E" w14:textId="77777777" w:rsidR="00C225DE" w:rsidRDefault="00C225D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3218" w:type="dxa"/>
            <w:gridSpan w:val="3"/>
            <w:tcMar>
              <w:left w:w="34" w:type="dxa"/>
              <w:right w:w="34" w:type="dxa"/>
            </w:tcMar>
          </w:tcPr>
          <w:p w14:paraId="06B7EC7D" w14:textId="77777777" w:rsidR="00C225DE" w:rsidRDefault="00C225D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17" w:type="dxa"/>
            <w:gridSpan w:val="2"/>
            <w:tcMar>
              <w:left w:w="34" w:type="dxa"/>
              <w:right w:w="34" w:type="dxa"/>
            </w:tcMar>
          </w:tcPr>
          <w:p w14:paraId="58F825DD" w14:textId="77777777" w:rsidR="00C225DE" w:rsidRDefault="00C225D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4069" w:type="dxa"/>
            <w:gridSpan w:val="3"/>
            <w:tcMar>
              <w:left w:w="34" w:type="dxa"/>
              <w:right w:w="34" w:type="dxa"/>
            </w:tcMar>
          </w:tcPr>
          <w:p w14:paraId="42D180CD" w14:textId="77777777" w:rsidR="00C225DE" w:rsidRDefault="00C225D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595" w:type="dxa"/>
          </w:tcPr>
          <w:p w14:paraId="7A47196D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 w14:paraId="14A76C74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225DE" w14:paraId="2E198AE7" w14:textId="77777777">
        <w:trPr>
          <w:trHeight w:hRule="exact" w:val="316"/>
        </w:trPr>
        <w:tc>
          <w:tcPr>
            <w:tcW w:w="1517" w:type="dxa"/>
            <w:gridSpan w:val="4"/>
            <w:tcMar>
              <w:left w:w="34" w:type="dxa"/>
              <w:right w:w="34" w:type="dxa"/>
            </w:tcMar>
          </w:tcPr>
          <w:p w14:paraId="5123BA4C" w14:textId="77777777" w:rsidR="00C225DE" w:rsidRDefault="00C225D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4607" w:type="dxa"/>
            <w:gridSpan w:val="5"/>
            <w:tcMar>
              <w:left w:w="34" w:type="dxa"/>
              <w:right w:w="34" w:type="dxa"/>
            </w:tcMar>
            <w:vAlign w:val="bottom"/>
          </w:tcPr>
          <w:p w14:paraId="62AEC7F4" w14:textId="77777777" w:rsidR="00C225DE" w:rsidRDefault="00000000">
            <w:pPr>
              <w:spacing w:before="15" w:after="15" w:line="238" w:lineRule="auto"/>
              <w:ind w:left="30" w:right="30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Державний секретар</w:t>
            </w:r>
          </w:p>
        </w:tc>
        <w:tc>
          <w:tcPr>
            <w:tcW w:w="3218" w:type="dxa"/>
            <w:gridSpan w:val="3"/>
            <w:tcMar>
              <w:left w:w="34" w:type="dxa"/>
              <w:right w:w="34" w:type="dxa"/>
            </w:tcMar>
            <w:vAlign w:val="bottom"/>
          </w:tcPr>
          <w:p w14:paraId="6639CD61" w14:textId="77777777" w:rsidR="00C225DE" w:rsidRDefault="00C225DE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517" w:type="dxa"/>
            <w:gridSpan w:val="2"/>
            <w:tcMar>
              <w:left w:w="34" w:type="dxa"/>
              <w:right w:w="34" w:type="dxa"/>
            </w:tcMar>
            <w:vAlign w:val="bottom"/>
          </w:tcPr>
          <w:p w14:paraId="5288F81A" w14:textId="77777777" w:rsidR="00C225DE" w:rsidRDefault="00C225DE">
            <w:pPr>
              <w:spacing w:before="15" w:after="15" w:line="238" w:lineRule="auto"/>
              <w:ind w:left="30" w:right="30"/>
              <w:jc w:val="center"/>
            </w:pPr>
          </w:p>
        </w:tc>
        <w:tc>
          <w:tcPr>
            <w:tcW w:w="4069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6BA2CC91" w14:textId="77777777" w:rsidR="00C225DE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Сергій БІЛЕЦЬКИЙ</w:t>
            </w:r>
          </w:p>
        </w:tc>
        <w:tc>
          <w:tcPr>
            <w:tcW w:w="595" w:type="dxa"/>
          </w:tcPr>
          <w:p w14:paraId="5F8ECFAF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 w14:paraId="04C253E7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225DE" w14:paraId="01636C03" w14:textId="77777777">
        <w:trPr>
          <w:trHeight w:hRule="exact" w:val="283"/>
        </w:trPr>
        <w:tc>
          <w:tcPr>
            <w:tcW w:w="1517" w:type="dxa"/>
            <w:gridSpan w:val="4"/>
            <w:tcMar>
              <w:left w:w="34" w:type="dxa"/>
              <w:right w:w="34" w:type="dxa"/>
            </w:tcMar>
          </w:tcPr>
          <w:p w14:paraId="24F28C6C" w14:textId="77777777" w:rsidR="00C225DE" w:rsidRDefault="00C225D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4607" w:type="dxa"/>
            <w:gridSpan w:val="5"/>
            <w:tcMar>
              <w:left w:w="34" w:type="dxa"/>
              <w:right w:w="34" w:type="dxa"/>
            </w:tcMar>
          </w:tcPr>
          <w:p w14:paraId="0801D02C" w14:textId="77777777" w:rsidR="00C225DE" w:rsidRDefault="00C225D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3218" w:type="dxa"/>
            <w:gridSpan w:val="3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14:paraId="489BDFA8" w14:textId="77777777" w:rsidR="00C225DE" w:rsidRDefault="0000000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(підпис)</w:t>
            </w:r>
          </w:p>
        </w:tc>
        <w:tc>
          <w:tcPr>
            <w:tcW w:w="1517" w:type="dxa"/>
            <w:gridSpan w:val="2"/>
            <w:tcMar>
              <w:left w:w="34" w:type="dxa"/>
              <w:right w:w="34" w:type="dxa"/>
            </w:tcMar>
          </w:tcPr>
          <w:p w14:paraId="1EE0084D" w14:textId="77777777" w:rsidR="00C225DE" w:rsidRDefault="00C225D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4069" w:type="dxa"/>
            <w:gridSpan w:val="3"/>
            <w:tcMar>
              <w:left w:w="34" w:type="dxa"/>
              <w:right w:w="34" w:type="dxa"/>
            </w:tcMar>
          </w:tcPr>
          <w:p w14:paraId="13AB2467" w14:textId="77777777" w:rsidR="00C225DE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(Власне ім’я ПРІЗВИЩЕ)</w:t>
            </w:r>
          </w:p>
        </w:tc>
        <w:tc>
          <w:tcPr>
            <w:tcW w:w="595" w:type="dxa"/>
          </w:tcPr>
          <w:p w14:paraId="27A04043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 w14:paraId="49CE10B2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225DE" w14:paraId="659DA037" w14:textId="77777777">
        <w:trPr>
          <w:trHeight w:hRule="exact" w:val="284"/>
        </w:trPr>
        <w:tc>
          <w:tcPr>
            <w:tcW w:w="1517" w:type="dxa"/>
            <w:gridSpan w:val="4"/>
            <w:tcMar>
              <w:left w:w="34" w:type="dxa"/>
              <w:right w:w="34" w:type="dxa"/>
            </w:tcMar>
          </w:tcPr>
          <w:p w14:paraId="5E335F6B" w14:textId="77777777" w:rsidR="00C225DE" w:rsidRDefault="00C225D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4607" w:type="dxa"/>
            <w:gridSpan w:val="5"/>
            <w:tcMar>
              <w:left w:w="34" w:type="dxa"/>
              <w:right w:w="34" w:type="dxa"/>
            </w:tcMar>
          </w:tcPr>
          <w:p w14:paraId="73E06BC7" w14:textId="77777777" w:rsidR="00C225DE" w:rsidRDefault="00C225D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3218" w:type="dxa"/>
            <w:gridSpan w:val="3"/>
            <w:tcMar>
              <w:left w:w="34" w:type="dxa"/>
              <w:right w:w="34" w:type="dxa"/>
            </w:tcMar>
          </w:tcPr>
          <w:p w14:paraId="0393A9C8" w14:textId="77777777" w:rsidR="00C225DE" w:rsidRDefault="00C225D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17" w:type="dxa"/>
            <w:gridSpan w:val="2"/>
            <w:tcMar>
              <w:left w:w="34" w:type="dxa"/>
              <w:right w:w="34" w:type="dxa"/>
            </w:tcMar>
          </w:tcPr>
          <w:p w14:paraId="52E51421" w14:textId="77777777" w:rsidR="00C225DE" w:rsidRDefault="00C225D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4069" w:type="dxa"/>
            <w:gridSpan w:val="3"/>
            <w:tcMar>
              <w:left w:w="34" w:type="dxa"/>
              <w:right w:w="34" w:type="dxa"/>
            </w:tcMar>
          </w:tcPr>
          <w:p w14:paraId="394211DA" w14:textId="77777777" w:rsidR="00C225DE" w:rsidRDefault="00C225D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595" w:type="dxa"/>
          </w:tcPr>
          <w:p w14:paraId="36B3A632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 w14:paraId="24FBA960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225DE" w14:paraId="19632F77" w14:textId="77777777">
        <w:trPr>
          <w:trHeight w:hRule="exact" w:val="283"/>
        </w:trPr>
        <w:tc>
          <w:tcPr>
            <w:tcW w:w="1517" w:type="dxa"/>
            <w:gridSpan w:val="4"/>
            <w:tcMar>
              <w:left w:w="34" w:type="dxa"/>
              <w:right w:w="34" w:type="dxa"/>
            </w:tcMar>
          </w:tcPr>
          <w:p w14:paraId="6B183DBD" w14:textId="77777777" w:rsidR="00C225DE" w:rsidRDefault="00C225D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4607" w:type="dxa"/>
            <w:gridSpan w:val="5"/>
            <w:tcMar>
              <w:left w:w="34" w:type="dxa"/>
              <w:right w:w="34" w:type="dxa"/>
            </w:tcMar>
          </w:tcPr>
          <w:p w14:paraId="1C055ABF" w14:textId="77777777" w:rsidR="00C225DE" w:rsidRDefault="00C225D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3218" w:type="dxa"/>
            <w:gridSpan w:val="3"/>
            <w:tcMar>
              <w:left w:w="34" w:type="dxa"/>
              <w:right w:w="34" w:type="dxa"/>
            </w:tcMar>
          </w:tcPr>
          <w:p w14:paraId="14771832" w14:textId="77777777" w:rsidR="00C225DE" w:rsidRDefault="00C225D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17" w:type="dxa"/>
            <w:gridSpan w:val="2"/>
            <w:tcMar>
              <w:left w:w="34" w:type="dxa"/>
              <w:right w:w="34" w:type="dxa"/>
            </w:tcMar>
          </w:tcPr>
          <w:p w14:paraId="37E80297" w14:textId="77777777" w:rsidR="00C225DE" w:rsidRDefault="00C225D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4069" w:type="dxa"/>
            <w:gridSpan w:val="3"/>
            <w:tcMar>
              <w:left w:w="34" w:type="dxa"/>
              <w:right w:w="34" w:type="dxa"/>
            </w:tcMar>
          </w:tcPr>
          <w:p w14:paraId="5AB83F2F" w14:textId="77777777" w:rsidR="00C225DE" w:rsidRDefault="00C225D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595" w:type="dxa"/>
          </w:tcPr>
          <w:p w14:paraId="695CD03A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 w14:paraId="28AD3F54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225DE" w14:paraId="59AE9C2E" w14:textId="77777777">
        <w:trPr>
          <w:trHeight w:hRule="exact" w:val="3435"/>
        </w:trPr>
        <w:tc>
          <w:tcPr>
            <w:tcW w:w="16" w:type="dxa"/>
          </w:tcPr>
          <w:p w14:paraId="0D20B9AE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 w14:paraId="3B800CB2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1" w:type="dxa"/>
          </w:tcPr>
          <w:p w14:paraId="3A73E341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9" w:type="dxa"/>
          </w:tcPr>
          <w:p w14:paraId="0AE1FF3F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 w14:paraId="1B09C411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 w14:paraId="60B39225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12" w:type="dxa"/>
          </w:tcPr>
          <w:p w14:paraId="63FA8AB4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1DA7FF7F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14:paraId="51017863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045" w:type="dxa"/>
          </w:tcPr>
          <w:p w14:paraId="40745238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5" w:type="dxa"/>
          </w:tcPr>
          <w:p w14:paraId="49830988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7" w:type="dxa"/>
          </w:tcPr>
          <w:p w14:paraId="4311826B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14:paraId="11C51ED0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37" w:type="dxa"/>
          </w:tcPr>
          <w:p w14:paraId="523BC02B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7" w:type="dxa"/>
          </w:tcPr>
          <w:p w14:paraId="59480AB6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7" w:type="dxa"/>
          </w:tcPr>
          <w:p w14:paraId="3BCFC0D5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53" w:type="dxa"/>
          </w:tcPr>
          <w:p w14:paraId="2C25879E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95" w:type="dxa"/>
          </w:tcPr>
          <w:p w14:paraId="36D082E1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 w14:paraId="7839BA57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225DE" w14:paraId="1A6B303D" w14:textId="77777777">
        <w:trPr>
          <w:trHeight w:hRule="exact" w:val="275"/>
        </w:trPr>
        <w:tc>
          <w:tcPr>
            <w:tcW w:w="1517" w:type="dxa"/>
            <w:gridSpan w:val="4"/>
            <w:tcMar>
              <w:left w:w="34" w:type="dxa"/>
              <w:right w:w="34" w:type="dxa"/>
            </w:tcMar>
          </w:tcPr>
          <w:p w14:paraId="1AAA853A" w14:textId="77777777" w:rsidR="00C225DE" w:rsidRDefault="00C225D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4607" w:type="dxa"/>
            <w:gridSpan w:val="5"/>
            <w:tcMar>
              <w:left w:w="34" w:type="dxa"/>
              <w:right w:w="34" w:type="dxa"/>
            </w:tcMar>
            <w:vAlign w:val="bottom"/>
          </w:tcPr>
          <w:p w14:paraId="1AC5C6DB" w14:textId="77777777" w:rsidR="00C225DE" w:rsidRDefault="0000000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ПОГОДЖЕНО:</w:t>
            </w:r>
            <w:r>
              <w:t xml:space="preserve"> </w:t>
            </w:r>
          </w:p>
        </w:tc>
        <w:tc>
          <w:tcPr>
            <w:tcW w:w="3218" w:type="dxa"/>
            <w:gridSpan w:val="3"/>
            <w:tcMar>
              <w:left w:w="34" w:type="dxa"/>
              <w:right w:w="34" w:type="dxa"/>
            </w:tcMar>
          </w:tcPr>
          <w:p w14:paraId="306A8FA9" w14:textId="77777777" w:rsidR="00C225DE" w:rsidRDefault="00C225D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4919" w:type="dxa"/>
            <w:gridSpan w:val="4"/>
            <w:tcMar>
              <w:left w:w="34" w:type="dxa"/>
              <w:right w:w="34" w:type="dxa"/>
            </w:tcMar>
          </w:tcPr>
          <w:p w14:paraId="0316008B" w14:textId="77777777" w:rsidR="00C225DE" w:rsidRDefault="00C225D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17" w:type="dxa"/>
            <w:gridSpan w:val="3"/>
            <w:tcMar>
              <w:left w:w="34" w:type="dxa"/>
              <w:right w:w="34" w:type="dxa"/>
            </w:tcMar>
          </w:tcPr>
          <w:p w14:paraId="7E1F862C" w14:textId="77777777" w:rsidR="00C225DE" w:rsidRDefault="00C225D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C225DE" w14:paraId="5C8C74DC" w14:textId="77777777">
        <w:trPr>
          <w:trHeight w:hRule="exact" w:val="283"/>
        </w:trPr>
        <w:tc>
          <w:tcPr>
            <w:tcW w:w="1517" w:type="dxa"/>
            <w:gridSpan w:val="4"/>
            <w:tcMar>
              <w:left w:w="34" w:type="dxa"/>
              <w:right w:w="34" w:type="dxa"/>
            </w:tcMar>
          </w:tcPr>
          <w:p w14:paraId="1D264E15" w14:textId="77777777" w:rsidR="00C225DE" w:rsidRDefault="00C225D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4607" w:type="dxa"/>
            <w:gridSpan w:val="5"/>
            <w:tcMar>
              <w:left w:w="34" w:type="dxa"/>
              <w:right w:w="34" w:type="dxa"/>
            </w:tcMar>
            <w:vAlign w:val="bottom"/>
          </w:tcPr>
          <w:p w14:paraId="618E3EC3" w14:textId="77777777" w:rsidR="00C225DE" w:rsidRDefault="0000000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Міністерство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фінансів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України</w:t>
            </w:r>
            <w:r>
              <w:t xml:space="preserve"> </w:t>
            </w:r>
          </w:p>
        </w:tc>
        <w:tc>
          <w:tcPr>
            <w:tcW w:w="3218" w:type="dxa"/>
            <w:gridSpan w:val="3"/>
            <w:tcMar>
              <w:left w:w="34" w:type="dxa"/>
              <w:right w:w="34" w:type="dxa"/>
            </w:tcMar>
          </w:tcPr>
          <w:p w14:paraId="290AB574" w14:textId="77777777" w:rsidR="00C225DE" w:rsidRDefault="00C225D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4919" w:type="dxa"/>
            <w:gridSpan w:val="4"/>
            <w:tcMar>
              <w:left w:w="34" w:type="dxa"/>
              <w:right w:w="34" w:type="dxa"/>
            </w:tcMar>
          </w:tcPr>
          <w:p w14:paraId="1ADFEB39" w14:textId="77777777" w:rsidR="00C225DE" w:rsidRDefault="00C225D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17" w:type="dxa"/>
            <w:gridSpan w:val="3"/>
            <w:tcMar>
              <w:left w:w="34" w:type="dxa"/>
              <w:right w:w="34" w:type="dxa"/>
            </w:tcMar>
          </w:tcPr>
          <w:p w14:paraId="1B4FB982" w14:textId="77777777" w:rsidR="00C225DE" w:rsidRDefault="00C225D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C225DE" w14:paraId="173E9691" w14:textId="77777777">
        <w:trPr>
          <w:trHeight w:hRule="exact" w:val="284"/>
        </w:trPr>
        <w:tc>
          <w:tcPr>
            <w:tcW w:w="1517" w:type="dxa"/>
            <w:gridSpan w:val="4"/>
            <w:tcMar>
              <w:left w:w="34" w:type="dxa"/>
              <w:right w:w="34" w:type="dxa"/>
            </w:tcMar>
          </w:tcPr>
          <w:p w14:paraId="136C0473" w14:textId="77777777" w:rsidR="00C225DE" w:rsidRDefault="00C225D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339" w:type="dxa"/>
            <w:gridSpan w:val="3"/>
            <w:tcMar>
              <w:left w:w="34" w:type="dxa"/>
              <w:right w:w="34" w:type="dxa"/>
            </w:tcMar>
          </w:tcPr>
          <w:p w14:paraId="31F3722A" w14:textId="77777777" w:rsidR="00C225DE" w:rsidRDefault="00C225D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283" w:type="dxa"/>
            <w:gridSpan w:val="2"/>
            <w:tcMar>
              <w:left w:w="34" w:type="dxa"/>
              <w:right w:w="34" w:type="dxa"/>
            </w:tcMar>
          </w:tcPr>
          <w:p w14:paraId="636F8C8C" w14:textId="77777777" w:rsidR="00C225DE" w:rsidRDefault="00C225D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3218" w:type="dxa"/>
            <w:gridSpan w:val="3"/>
            <w:tcMar>
              <w:left w:w="34" w:type="dxa"/>
              <w:right w:w="34" w:type="dxa"/>
            </w:tcMar>
          </w:tcPr>
          <w:p w14:paraId="496FC827" w14:textId="77777777" w:rsidR="00C225DE" w:rsidRDefault="00C225DE">
            <w:pPr>
              <w:spacing w:before="15" w:after="15" w:line="238" w:lineRule="auto"/>
              <w:ind w:left="30" w:right="30"/>
              <w:jc w:val="center"/>
              <w:rPr>
                <w:sz w:val="12"/>
                <w:szCs w:val="12"/>
              </w:rPr>
            </w:pPr>
          </w:p>
        </w:tc>
        <w:tc>
          <w:tcPr>
            <w:tcW w:w="4919" w:type="dxa"/>
            <w:gridSpan w:val="4"/>
            <w:tcMar>
              <w:left w:w="34" w:type="dxa"/>
              <w:right w:w="34" w:type="dxa"/>
            </w:tcMar>
          </w:tcPr>
          <w:p w14:paraId="605E4C38" w14:textId="77777777" w:rsidR="00C225DE" w:rsidRDefault="00C225DE">
            <w:pPr>
              <w:spacing w:before="15" w:after="15" w:line="238" w:lineRule="auto"/>
              <w:ind w:left="30" w:right="30"/>
              <w:jc w:val="center"/>
              <w:rPr>
                <w:sz w:val="12"/>
                <w:szCs w:val="12"/>
              </w:rPr>
            </w:pPr>
          </w:p>
        </w:tc>
        <w:tc>
          <w:tcPr>
            <w:tcW w:w="1517" w:type="dxa"/>
            <w:gridSpan w:val="3"/>
            <w:tcMar>
              <w:left w:w="34" w:type="dxa"/>
              <w:right w:w="34" w:type="dxa"/>
            </w:tcMar>
          </w:tcPr>
          <w:p w14:paraId="1C9EE832" w14:textId="77777777" w:rsidR="00C225DE" w:rsidRDefault="00C225D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C225DE" w14:paraId="07CCB8AB" w14:textId="77777777">
        <w:trPr>
          <w:trHeight w:hRule="exact" w:val="284"/>
        </w:trPr>
        <w:tc>
          <w:tcPr>
            <w:tcW w:w="1517" w:type="dxa"/>
            <w:gridSpan w:val="4"/>
            <w:tcMar>
              <w:left w:w="34" w:type="dxa"/>
              <w:right w:w="34" w:type="dxa"/>
            </w:tcMar>
          </w:tcPr>
          <w:p w14:paraId="5722E854" w14:textId="77777777" w:rsidR="00C225DE" w:rsidRDefault="00C225D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4607" w:type="dxa"/>
            <w:gridSpan w:val="5"/>
            <w:tcMar>
              <w:left w:w="34" w:type="dxa"/>
              <w:right w:w="34" w:type="dxa"/>
            </w:tcMar>
            <w:vAlign w:val="bottom"/>
          </w:tcPr>
          <w:p w14:paraId="7137CC6F" w14:textId="77777777" w:rsidR="00C225DE" w:rsidRDefault="0000000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АРКУШ ПОГОДЖЕННЯ</w:t>
            </w:r>
          </w:p>
        </w:tc>
        <w:tc>
          <w:tcPr>
            <w:tcW w:w="3218" w:type="dxa"/>
            <w:gridSpan w:val="3"/>
            <w:tcMar>
              <w:left w:w="34" w:type="dxa"/>
              <w:right w:w="34" w:type="dxa"/>
            </w:tcMar>
          </w:tcPr>
          <w:p w14:paraId="04AAAA13" w14:textId="77777777" w:rsidR="00C225DE" w:rsidRDefault="00C225D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4919" w:type="dxa"/>
            <w:gridSpan w:val="4"/>
            <w:tcMar>
              <w:left w:w="34" w:type="dxa"/>
              <w:right w:w="34" w:type="dxa"/>
            </w:tcMar>
          </w:tcPr>
          <w:p w14:paraId="224B562C" w14:textId="77777777" w:rsidR="00C225DE" w:rsidRDefault="00C225D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17" w:type="dxa"/>
            <w:gridSpan w:val="3"/>
            <w:tcMar>
              <w:left w:w="34" w:type="dxa"/>
              <w:right w:w="34" w:type="dxa"/>
            </w:tcMar>
          </w:tcPr>
          <w:p w14:paraId="3F35A376" w14:textId="77777777" w:rsidR="00C225DE" w:rsidRDefault="00C225D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C225DE" w14:paraId="74A3437B" w14:textId="77777777">
        <w:trPr>
          <w:trHeight w:hRule="exact" w:val="283"/>
        </w:trPr>
        <w:tc>
          <w:tcPr>
            <w:tcW w:w="1517" w:type="dxa"/>
            <w:gridSpan w:val="4"/>
            <w:tcMar>
              <w:left w:w="34" w:type="dxa"/>
              <w:right w:w="34" w:type="dxa"/>
            </w:tcMar>
          </w:tcPr>
          <w:p w14:paraId="53D52095" w14:textId="77777777" w:rsidR="00C225DE" w:rsidRDefault="00C225D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339" w:type="dxa"/>
            <w:gridSpan w:val="3"/>
            <w:tcMar>
              <w:left w:w="34" w:type="dxa"/>
              <w:right w:w="34" w:type="dxa"/>
            </w:tcMar>
            <w:vAlign w:val="bottom"/>
          </w:tcPr>
          <w:p w14:paraId="324FD144" w14:textId="77777777" w:rsidR="00C225DE" w:rsidRDefault="0000000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04.03.2025</w:t>
            </w:r>
          </w:p>
        </w:tc>
        <w:tc>
          <w:tcPr>
            <w:tcW w:w="2283" w:type="dxa"/>
            <w:gridSpan w:val="2"/>
            <w:tcMar>
              <w:left w:w="34" w:type="dxa"/>
              <w:right w:w="34" w:type="dxa"/>
            </w:tcMar>
            <w:vAlign w:val="bottom"/>
          </w:tcPr>
          <w:p w14:paraId="3B1BEF13" w14:textId="77777777" w:rsidR="00C225DE" w:rsidRDefault="0000000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05220-10-5/6641</w:t>
            </w:r>
          </w:p>
        </w:tc>
        <w:tc>
          <w:tcPr>
            <w:tcW w:w="3218" w:type="dxa"/>
            <w:gridSpan w:val="3"/>
            <w:tcMar>
              <w:left w:w="34" w:type="dxa"/>
              <w:right w:w="34" w:type="dxa"/>
            </w:tcMar>
          </w:tcPr>
          <w:p w14:paraId="39AF8FC8" w14:textId="77777777" w:rsidR="00C225DE" w:rsidRDefault="00C225D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4919" w:type="dxa"/>
            <w:gridSpan w:val="4"/>
            <w:tcMar>
              <w:left w:w="34" w:type="dxa"/>
              <w:right w:w="34" w:type="dxa"/>
            </w:tcMar>
          </w:tcPr>
          <w:p w14:paraId="1F2BCA5E" w14:textId="77777777" w:rsidR="00C225DE" w:rsidRDefault="00C225D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17" w:type="dxa"/>
            <w:gridSpan w:val="3"/>
            <w:tcMar>
              <w:left w:w="34" w:type="dxa"/>
              <w:right w:w="34" w:type="dxa"/>
            </w:tcMar>
          </w:tcPr>
          <w:p w14:paraId="6DFF4266" w14:textId="77777777" w:rsidR="00C225DE" w:rsidRDefault="00C225D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C225DE" w14:paraId="3A7D58B7" w14:textId="77777777">
        <w:trPr>
          <w:trHeight w:hRule="exact" w:val="142"/>
        </w:trPr>
        <w:tc>
          <w:tcPr>
            <w:tcW w:w="16" w:type="dxa"/>
          </w:tcPr>
          <w:p w14:paraId="3660AC69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 w14:paraId="35C3132F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1" w:type="dxa"/>
          </w:tcPr>
          <w:p w14:paraId="17C3C027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9" w:type="dxa"/>
          </w:tcPr>
          <w:p w14:paraId="4BAF55FC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 w14:paraId="208278C5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 w14:paraId="485FD756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12" w:type="dxa"/>
          </w:tcPr>
          <w:p w14:paraId="1FD4D9CF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43B48C54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14:paraId="007839DA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045" w:type="dxa"/>
          </w:tcPr>
          <w:p w14:paraId="1F5010AD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5" w:type="dxa"/>
          </w:tcPr>
          <w:p w14:paraId="5D9C8454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7" w:type="dxa"/>
          </w:tcPr>
          <w:p w14:paraId="588D7ACB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14:paraId="46ACB209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37" w:type="dxa"/>
          </w:tcPr>
          <w:p w14:paraId="6A36D982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7" w:type="dxa"/>
          </w:tcPr>
          <w:p w14:paraId="5543530D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7" w:type="dxa"/>
          </w:tcPr>
          <w:p w14:paraId="12D5F91C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53" w:type="dxa"/>
          </w:tcPr>
          <w:p w14:paraId="35C2636A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95" w:type="dxa"/>
          </w:tcPr>
          <w:p w14:paraId="7D6CB4D8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 w14:paraId="4E62AC6B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225DE" w14:paraId="7CC07941" w14:textId="77777777">
        <w:trPr>
          <w:trHeight w:hRule="exact" w:val="1616"/>
        </w:trPr>
        <w:tc>
          <w:tcPr>
            <w:tcW w:w="1630" w:type="dxa"/>
            <w:gridSpan w:val="6"/>
            <w:tcMar>
              <w:left w:w="4" w:type="dxa"/>
              <w:right w:w="4" w:type="dxa"/>
            </w:tcMar>
          </w:tcPr>
          <w:p w14:paraId="75C14822" w14:textId="77777777" w:rsidR="00C225DE" w:rsidRDefault="00000000">
            <w:r>
              <w:rPr>
                <w:noProof/>
              </w:rPr>
              <w:drawing>
                <wp:inline distT="0" distB="0" distL="0" distR="0" wp14:anchorId="77B85FD7" wp14:editId="7741B2B0">
                  <wp:extent cx="1026000" cy="1026000"/>
                  <wp:effectExtent l="0" t="0" r="0" b="0"/>
                  <wp:docPr id="4" name="4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6000" cy="102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64" w:type="dxa"/>
            <w:gridSpan w:val="7"/>
            <w:vMerge w:val="restart"/>
            <w:tcMar>
              <w:left w:w="34" w:type="dxa"/>
              <w:right w:w="34" w:type="dxa"/>
            </w:tcMar>
          </w:tcPr>
          <w:p w14:paraId="12F93086" w14:textId="77777777" w:rsidR="00C225DE" w:rsidRDefault="0000000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Паспорт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бюджетної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програми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рік</w:t>
            </w:r>
            <w:r>
              <w:t xml:space="preserve"> </w:t>
            </w:r>
          </w:p>
          <w:p w14:paraId="7CC73501" w14:textId="77777777" w:rsidR="00C225DE" w:rsidRDefault="0000000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Міністерство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розвитку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громад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територій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України</w:t>
            </w:r>
            <w:r>
              <w:t xml:space="preserve"> </w:t>
            </w:r>
          </w:p>
          <w:p w14:paraId="01496DA4" w14:textId="77777777" w:rsidR="00C225DE" w:rsidRDefault="0000000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ід-23449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АІС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"ГРК-ВЕБ",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КВК=310,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КПК=3101470,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тип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консолідації=Зведена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форма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ГРК,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номер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версії=1.02</w:t>
            </w:r>
            <w:r>
              <w:t xml:space="preserve"> </w:t>
            </w:r>
          </w:p>
          <w:p w14:paraId="78FFCCDE" w14:textId="77777777" w:rsidR="00C225DE" w:rsidRDefault="0000000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24.02.2025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16:30:28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Сергій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БІЛЕЦЬКИЙ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(12E71E)</w:t>
            </w:r>
            <w:r>
              <w:t xml:space="preserve"> </w:t>
            </w:r>
          </w:p>
          <w:p w14:paraId="08636BDF" w14:textId="77777777" w:rsidR="00C225DE" w:rsidRDefault="0000000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24.02.2025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16:41:06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Міністерство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розвитку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громад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та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територій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України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(12E743)</w:t>
            </w:r>
            <w:r>
              <w:t xml:space="preserve"> </w:t>
            </w:r>
          </w:p>
          <w:p w14:paraId="692DF565" w14:textId="77777777" w:rsidR="00C225DE" w:rsidRDefault="0000000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24.02.2025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16:41:41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відправлено: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Міністерство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розвитку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громад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та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територій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України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(12E743)</w:t>
            </w:r>
            <w:r>
              <w:t xml:space="preserve"> </w:t>
            </w:r>
          </w:p>
          <w:p w14:paraId="232C040D" w14:textId="77777777" w:rsidR="00C225DE" w:rsidRDefault="0000000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05.03.2025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12:09:48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погоджено: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АІС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"ДБ"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()</w:t>
            </w:r>
            <w:r>
              <w:t xml:space="preserve"> </w:t>
            </w:r>
          </w:p>
          <w:p w14:paraId="6AA430D3" w14:textId="77777777" w:rsidR="00C225DE" w:rsidRDefault="0000000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4915803a-7934-4928-bdc1-33dd7b484341</w:t>
            </w:r>
            <w:r>
              <w:t xml:space="preserve"> </w:t>
            </w:r>
          </w:p>
        </w:tc>
        <w:tc>
          <w:tcPr>
            <w:tcW w:w="1337" w:type="dxa"/>
          </w:tcPr>
          <w:p w14:paraId="37F20125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7" w:type="dxa"/>
          </w:tcPr>
          <w:p w14:paraId="5A22B0E5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7" w:type="dxa"/>
          </w:tcPr>
          <w:p w14:paraId="7FE933D4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53" w:type="dxa"/>
          </w:tcPr>
          <w:p w14:paraId="307648C6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95" w:type="dxa"/>
          </w:tcPr>
          <w:p w14:paraId="44D2980A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 w14:paraId="5E1F95BE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225DE" w14:paraId="4C55A7BB" w14:textId="77777777">
        <w:trPr>
          <w:trHeight w:hRule="exact" w:val="227"/>
        </w:trPr>
        <w:tc>
          <w:tcPr>
            <w:tcW w:w="16" w:type="dxa"/>
          </w:tcPr>
          <w:p w14:paraId="7EF8ADA4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 w14:paraId="252A76AC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1" w:type="dxa"/>
          </w:tcPr>
          <w:p w14:paraId="69177554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9" w:type="dxa"/>
          </w:tcPr>
          <w:p w14:paraId="43FD1758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 w14:paraId="5F756029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" w:type="dxa"/>
            <w:tcMar>
              <w:left w:w="34" w:type="dxa"/>
              <w:right w:w="34" w:type="dxa"/>
            </w:tcMar>
          </w:tcPr>
          <w:p w14:paraId="34F6F2E4" w14:textId="77777777" w:rsidR="00C225DE" w:rsidRDefault="00C225DE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7864" w:type="dxa"/>
            <w:gridSpan w:val="7"/>
            <w:vMerge/>
            <w:tcMar>
              <w:left w:w="34" w:type="dxa"/>
              <w:right w:w="34" w:type="dxa"/>
            </w:tcMar>
          </w:tcPr>
          <w:p w14:paraId="00D0E12F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37" w:type="dxa"/>
          </w:tcPr>
          <w:p w14:paraId="685B7F12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7" w:type="dxa"/>
          </w:tcPr>
          <w:p w14:paraId="1926BBD2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7" w:type="dxa"/>
          </w:tcPr>
          <w:p w14:paraId="7E0023E7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53" w:type="dxa"/>
          </w:tcPr>
          <w:p w14:paraId="666E5318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95" w:type="dxa"/>
          </w:tcPr>
          <w:p w14:paraId="3176BB6D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 w14:paraId="33011A2B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225DE" w14:paraId="44E4B319" w14:textId="77777777">
        <w:trPr>
          <w:trHeight w:hRule="exact" w:val="9"/>
        </w:trPr>
        <w:tc>
          <w:tcPr>
            <w:tcW w:w="16" w:type="dxa"/>
          </w:tcPr>
          <w:p w14:paraId="0D108F0C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 w14:paraId="4F4C783B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1" w:type="dxa"/>
          </w:tcPr>
          <w:p w14:paraId="43AD441A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9" w:type="dxa"/>
          </w:tcPr>
          <w:p w14:paraId="691A7D06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 w14:paraId="383B3861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 w14:paraId="52EEBBFA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12" w:type="dxa"/>
          </w:tcPr>
          <w:p w14:paraId="2BAE3E63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569C2A44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14:paraId="400E456D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045" w:type="dxa"/>
          </w:tcPr>
          <w:p w14:paraId="7E8A2E73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5" w:type="dxa"/>
          </w:tcPr>
          <w:p w14:paraId="1624F967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7" w:type="dxa"/>
          </w:tcPr>
          <w:p w14:paraId="23808F34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14:paraId="16028CDE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37" w:type="dxa"/>
          </w:tcPr>
          <w:p w14:paraId="7AE2E55B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7" w:type="dxa"/>
          </w:tcPr>
          <w:p w14:paraId="6D85C38D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7" w:type="dxa"/>
          </w:tcPr>
          <w:p w14:paraId="3FABDCDA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53" w:type="dxa"/>
          </w:tcPr>
          <w:p w14:paraId="3F446EF0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95" w:type="dxa"/>
          </w:tcPr>
          <w:p w14:paraId="3F60BB90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 w14:paraId="7D085D00" w14:textId="77777777" w:rsidR="00C225DE" w:rsidRDefault="00C225D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225DE" w14:paraId="6CBF80C2" w14:textId="77777777">
        <w:trPr>
          <w:trHeight w:hRule="exact" w:val="142"/>
        </w:trPr>
        <w:tc>
          <w:tcPr>
            <w:tcW w:w="1517" w:type="dxa"/>
            <w:gridSpan w:val="4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14:paraId="14B7A7B7" w14:textId="77777777" w:rsidR="00C225DE" w:rsidRDefault="00000000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23449</w:t>
            </w:r>
          </w:p>
        </w:tc>
        <w:tc>
          <w:tcPr>
            <w:tcW w:w="4607" w:type="dxa"/>
            <w:gridSpan w:val="5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14:paraId="64A9E4F4" w14:textId="77777777" w:rsidR="00C225DE" w:rsidRDefault="00000000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24-02-2025 14:18:40</w:t>
            </w:r>
          </w:p>
        </w:tc>
        <w:tc>
          <w:tcPr>
            <w:tcW w:w="3218" w:type="dxa"/>
            <w:gridSpan w:val="3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14:paraId="64C15DCC" w14:textId="77777777" w:rsidR="00C225DE" w:rsidRDefault="00000000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  <w:u w:val="single"/>
              </w:rPr>
              <w:t>АІС "ГРК"</w:t>
            </w:r>
          </w:p>
        </w:tc>
        <w:tc>
          <w:tcPr>
            <w:tcW w:w="4919" w:type="dxa"/>
            <w:gridSpan w:val="4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14:paraId="6938504C" w14:textId="77777777" w:rsidR="00C225DE" w:rsidRDefault="00000000">
            <w:pPr>
              <w:spacing w:before="15" w:after="15" w:line="238" w:lineRule="auto"/>
              <w:ind w:left="30" w:right="30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4915803a-7934-4928-bdc1-33dd7b484341</w:t>
            </w:r>
          </w:p>
        </w:tc>
        <w:tc>
          <w:tcPr>
            <w:tcW w:w="1517" w:type="dxa"/>
            <w:gridSpan w:val="3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14:paraId="306D50BF" w14:textId="77777777" w:rsidR="00C225DE" w:rsidRDefault="00000000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3 з 3</w:t>
            </w:r>
          </w:p>
        </w:tc>
      </w:tr>
    </w:tbl>
    <w:p w14:paraId="09BB765C" w14:textId="77777777" w:rsidR="00C225DE" w:rsidRDefault="00000000">
      <w:r>
        <w:rPr>
          <w:color w:val="FFFFFF"/>
          <w:sz w:val="2"/>
          <w:szCs w:val="2"/>
        </w:rPr>
        <w:t>.</w:t>
      </w:r>
    </w:p>
    <w:sectPr w:rsidR="00C225DE">
      <w:pgSz w:w="16840" w:h="11907" w:orient="landscape"/>
      <w:pgMar w:top="1060" w:right="567" w:bottom="265" w:left="567" w:header="304" w:footer="3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453"/>
    <w:rsid w:val="0002418B"/>
    <w:rsid w:val="000B3E6D"/>
    <w:rsid w:val="001F0BC7"/>
    <w:rsid w:val="00C225DE"/>
    <w:rsid w:val="00D31453"/>
    <w:rsid w:val="00E209E2"/>
    <w:rsid w:val="00ED1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C0ADA6"/>
  <w15:docId w15:val="{35B2E848-57CD-4785-95A2-9F727C11E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3127</Words>
  <Characters>1783</Characters>
  <Application>Microsoft Office Word</Application>
  <DocSecurity>0</DocSecurity>
  <Lines>14</Lines>
  <Paragraphs>9</Paragraphs>
  <ScaleCrop>false</ScaleCrop>
  <Company/>
  <LinksUpToDate>false</LinksUpToDate>
  <CharactersWithSpaces>4901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esop_forms_n1098_pasport</dc:title>
  <dc:creator>FastReport.NET</dc:creator>
  <cp:lastModifiedBy>Alena Kozeletska</cp:lastModifiedBy>
  <cp:revision>2</cp:revision>
  <dcterms:created xsi:type="dcterms:W3CDTF">2025-03-07T13:30:00Z</dcterms:created>
  <dcterms:modified xsi:type="dcterms:W3CDTF">2025-03-07T13:30:00Z</dcterms:modified>
</cp:coreProperties>
</file>