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CB8" w:rsidRDefault="00D710F9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6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2BB39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5IJEwIAACoEAAAOAAAAZHJzL2Uyb0RvYy54bWysU8uu2yAQ3VfqPyD2iR83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/F0gZEi&#10;HWi0FYqjPLSmN66AiErtbCiOntWL2Wr63SGlq5aoA48UXy8G0rKQkbxJCRtn4IJ9/1kziCFHr2Of&#10;zo3tAiR0AJ2jHJe7HPzsEYXDRTZ7yjNQjQ6+hBRDorHOf+K6Q8EosQTOEZicts4HIqQYQsI9Sm+E&#10;lFFtqVAPbPNZmsYMp6VgwRvinD3sK2nRiYSBiV8sCzyPYVYfFYtoLSdsfbM9EfJqw+1SBTyoBfjc&#10;rOtE/Fiki/V8PZ+MJvl0PZqkdT36uKkmo+kmm32on+qqqrOfgVo2KVrBGFeB3TCd2eTv1L+9k+tc&#10;3efz3ofkLXpsGJAd/pF0FDPod52EvWaXnR1EhoGMwbfHEyb+cQ/24xNf/QIAAP//AwBQSwMEFAAG&#10;AAgAAAAhAIBBOA3fAAAADAEAAA8AAABkcnMvZG93bnJldi54bWxMj0FLw0AQhe+C/2EZwZvdpEoa&#10;0myKKKUoXtoKvW6zYzaanU2z2zb+e6cg6PG9+XjzXrkYXSdOOITWk4J0koBAqr1pqVHwvl3e5SBC&#10;1GR05wkVfGOARXV9VerC+DOt8bSJjeAQCoVWYGPsCylDbdHpMPE9Et8+/OB0ZDk00gz6zOGuk9Mk&#10;yaTTLfEHq3t8slh/bY5OgX5ereMun77O2hf79rldHlY2Pyh1ezM+zkFEHOMfDJf6XB0q7rT3RzJB&#10;dKyz9IFRBVk6uwdxIbIk43n7X0tWpfw/ovoBAAD//wMAUEsBAi0AFAAGAAgAAAAhALaDOJL+AAAA&#10;4QEAABMAAAAAAAAAAAAAAAAAAAAAAFtDb250ZW50X1R5cGVzXS54bWxQSwECLQAUAAYACAAAACEA&#10;OP0h/9YAAACUAQAACwAAAAAAAAAAAAAAAAAvAQAAX3JlbHMvLnJlbHNQSwECLQAUAAYACAAAACEA&#10;tJOSCRMCAAAqBAAADgAAAAAAAAAAAAAAAAAuAgAAZHJzL2Uyb0RvYy54bWxQSwECLQAUAAYACAAA&#10;ACEAgEE4D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6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A55C9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6t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iahtb0xhUQUamdDcXRs3oxW02/O6R01RJ14JHi68VAWhYykjcpYeMMXLDvP2sGMeTodezT&#10;ubFdgIQOoHOU43KXg589onC4yJ6mkwxUo4MvIcWQaKzzn7juUDBKLIFzBCanrfOBCCmGkHCP0hsh&#10;ZVRbKtQD28lTmsYMp6VgwRvinD3sK2nRiYSBiV8sCzyPYVYfFYtoLSdsfbM9EfJqw+1SBTyoBfjc&#10;rOtE/Fiki/V8Pc9H+WS2HuVpXY8+bqp8NNtkTx/qaV1VdfYzUMvyohWMcRXYDdOZ5X+n/u2dXOfq&#10;Pp/3PiRv0WPDgOzwj6SjmEG/6yTsNbvs7CAyDGQMvj2eMPGPe7Afn/jqFwAAAP//AwBQSwMEFAAG&#10;AAgAAAAhAIAr0+HeAAAADAEAAA8AAABkcnMvZG93bnJldi54bWxMj0FLw0AQhe+C/2EZwZvdbZE0&#10;xGyKKKUovbQVvE6zazaanU2z2zb+e6cg6PG9+XjzXrkYfSdOdohtIA3TiQJhqQ6mpUbD2255l4OI&#10;CclgF8hq+LYRFtX1VYmFCWfa2NM2NYJDKBaowaXUF1LG2lmPcRJ6S3z7CIPHxHJopBnwzOG+kzOl&#10;MumxJf7gsLdPztZf26PXgM+rTXrPZ6/z9sWtP3fLw8rlB61vb8bHBxDJjukPhkt9rg4Vd9qHI5ko&#10;OtbZ9J5RDVmueMOFyFTG8/a/lqxK+X9E9QMAAP//AwBQSwECLQAUAAYACAAAACEAtoM4kv4AAADh&#10;AQAAEwAAAAAAAAAAAAAAAAAAAAAAW0NvbnRlbnRfVHlwZXNdLnhtbFBLAQItABQABgAIAAAAIQA4&#10;/SH/1gAAAJQBAAALAAAAAAAAAAAAAAAAAC8BAABfcmVscy8ucmVsc1BLAQItABQABgAIAAAAIQDg&#10;UK6tEwIAACoEAAAOAAAAAAAAAAAAAAAAAC4CAABkcnMvZTJvRG9jLnhtbFBLAQItABQABgAIAAAA&#10;IQCAK9Ph3gAAAAw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4841875</wp:posOffset>
                </wp:positionV>
                <wp:extent cx="9173210" cy="0"/>
                <wp:effectExtent l="0" t="0" r="0" b="0"/>
                <wp:wrapNone/>
                <wp:docPr id="6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964C5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81.25pt" to="803pt,3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PhEw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mnM4wU&#10;6UCjrVAc5aE1vXEFRFRqZ0Nx9KxezFbT7w4pXbVEHXik+HoxkJaFjORNStg4Axfs+8+aQQw5eh37&#10;dG5sFyChA+gc5bjc5eBnjygcLrLZ0yQD1ejgS0gxJBrr/CeuOxSMEkvgHIHJaet8IEKKISTco/RG&#10;SBnVlgr1wHYyS9OY4bQULHhDnLOHfSUtOpEwMPGLZYHnMczqo2IRreWErW+2J0JebbhdqoAHtQCf&#10;m3WdiB+LdLGer+f5KJ9M16M8revRx02Vj6abbPahfqqrqs5+BmpZXrSCMa4Cu2E6s/zv1L+9k+tc&#10;3efz3ofkLXpsGJAd/pF0FDPod52EvWaXnR1EhoGMwbfHEyb+cQ/24xNf/QIAAP//AwBQSwMEFAAG&#10;AAgAAAAhAGA4h+PfAAAADAEAAA8AAABkcnMvZG93bnJldi54bWxMj0FLw0AQhe+C/2EZwZvdNGga&#10;0myKKKUoXtoKvU6zYzaanU2z2zb+e7cg6PG9+XjzXrkYbSdONPjWsYLpJAFBXDvdcqPgfbu8y0H4&#10;gKyxc0wKvsnDorq+KrHQ7sxrOm1CI2II+wIVmBD6QkpfG7LoJ64njrcPN1gMUQ6N1AOeY7jtZJok&#10;mbTYcvxgsKcnQ/XX5mgV4PNqHXZ5+jprX8zb53Z5WJn8oNTtzfg4BxFoDH8wXOrH6lDFTnt3ZO1F&#10;F3U2vY+oglmWPoC4EFmSxXn7X0tWpfw/ovoBAAD//wMAUEsBAi0AFAAGAAgAAAAhALaDOJL+AAAA&#10;4QEAABMAAAAAAAAAAAAAAAAAAAAAAFtDb250ZW50X1R5cGVzXS54bWxQSwECLQAUAAYACAAAACEA&#10;OP0h/9YAAACUAQAACwAAAAAAAAAAAAAAAAAvAQAAX3JlbHMvLnJlbHNQSwECLQAUAAYACAAAACEA&#10;MxKj4RMCAAAqBAAADgAAAAAAAAAAAAAAAAAuAgAAZHJzL2Uyb0RvYy54bWxQSwECLQAUAAYACAAA&#10;ACEAYDiH49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7597140</wp:posOffset>
                </wp:positionH>
                <wp:positionV relativeFrom="page">
                  <wp:posOffset>5527040</wp:posOffset>
                </wp:positionV>
                <wp:extent cx="1086485" cy="0"/>
                <wp:effectExtent l="0" t="0" r="0" b="0"/>
                <wp:wrapNone/>
                <wp:docPr id="6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7C0D3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2pt,435.2pt" to="683.7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X4EwIAACoEAAAOAAAAZHJzL2Uyb0RvYy54bWysU8GO2yAQvVfqPyDuie3U8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JFgZEi&#10;PWj0LBRH89CawbgSImq1taE4elIv5lnT7w4pXXdE7Xmk+Ho2kJaFjORNStg4Axfshs+aQQw5eB37&#10;dGptHyChA+gU5Tjf5OAnjygcZumiyBdzjOjoS0g5Jhrr/CeuexSMCkvgHIHJ8dn5QISUY0i4R+mN&#10;kDKqLRUaAHz2kKYxw2kpWPCGOGf3u1padCRhYOIXywLPfZjVB8UiWscJW19tT4S82HC7VAEPagE+&#10;V+syET8e08f1Yr3IJ/msWE/ytGkmHzd1Pik22cO8+dDUdZP9DNSyvOwEY1wFduN0ZvnfqX99J5e5&#10;us3nrQ/JW/TYMCA7/iPpKGbQ7zIJO83OWzuKDAMZg6+PJ0z8/R7s+ye++gUAAP//AwBQSwMEFAAG&#10;AAgAAAAhAKp6ph7hAAAADQEAAA8AAABkcnMvZG93bnJldi54bWxMj0FPwzAMhe9I/IfISNxYugFt&#10;KU0nBJomEJdtSFy9xjSFxumabCv/nkxCgpuf/fT8vXI+2k4caPCtYwXTSQKCuHa65UbB22ZxlYPw&#10;AVlj55gUfJOHeXV+VmKh3ZFXdFiHRsQQ9gUqMCH0hZS+NmTRT1xPHG8fbrAYohwaqQc8xnDbyVmS&#10;pNJiy/GDwZ4eDdVf671VgE/LVXjPZy9Z+2xePzeL3dLkO6UuL8aHexCBxvBnhhN+RIcqMm3dnrUX&#10;XdTTu/QmehXkWRKHk+U6zW5BbH9Xsirl/xbVDwAAAP//AwBQSwECLQAUAAYACAAAACEAtoM4kv4A&#10;AADhAQAAEwAAAAAAAAAAAAAAAAAAAAAAW0NvbnRlbnRfVHlwZXNdLnhtbFBLAQItABQABgAIAAAA&#10;IQA4/SH/1gAAAJQBAAALAAAAAAAAAAAAAAAAAC8BAABfcmVscy8ucmVsc1BLAQItABQABgAIAAAA&#10;IQBtFZX4EwIAACoEAAAOAAAAAAAAAAAAAAAAAC4CAABkcnMvZTJvRG9jLnhtbFBLAQItABQABgAI&#10;AAAAIQCqeqYe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A2CB8">
        <w:rPr>
          <w:rFonts w:ascii="Times New Roman" w:hAnsi="Times New Roman"/>
          <w:color w:val="000000"/>
          <w:sz w:val="19"/>
          <w:szCs w:val="24"/>
        </w:rPr>
        <w:t>1.</w:t>
      </w:r>
    </w:p>
    <w:p w:rsidR="002A2CB8" w:rsidRDefault="002A2CB8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 xml:space="preserve">Паспорт </w:t>
      </w:r>
    </w:p>
    <w:p w:rsidR="002A2CB8" w:rsidRDefault="002A2CB8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4"/>
        </w:rPr>
      </w:pPr>
      <w:r>
        <w:rPr>
          <w:rFonts w:ascii="Times New Roman" w:hAnsi="Times New Roman"/>
          <w:b/>
          <w:color w:val="000000"/>
          <w:sz w:val="27"/>
          <w:szCs w:val="24"/>
        </w:rPr>
        <w:t>бюджетної програми на 2024 рік</w:t>
      </w:r>
    </w:p>
    <w:p w:rsidR="002A2CB8" w:rsidRDefault="002A2CB8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Міністерство розвитку громад, територій та інфраструктури України</w:t>
      </w:r>
    </w:p>
    <w:p w:rsidR="002A2CB8" w:rsidRDefault="00D710F9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1183005</wp:posOffset>
                </wp:positionV>
                <wp:extent cx="3505835" cy="0"/>
                <wp:effectExtent l="0" t="0" r="0" b="0"/>
                <wp:wrapNone/>
                <wp:docPr id="6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D85FC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93.15pt" to="788.8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IuIFAIAACo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TzGUaK&#10;dKDRs1AczUNreuMKiKjU1obi6Em9mmdNvzukdNUSteeR4tvZQFoWMpJ3KWHjDFyw679oBjHk4HXs&#10;06mxXYCEDqBTlON8k4OfPKJwOJ2ls8UUaNHBl5BiSDTW+c9cdygYJZbAOQKT47PzgQgphpBwj9Ib&#10;IWVUWyrUA9vJQ5rGDKelYMEb4pzd7ypp0ZGEgYlfLAs892FWHxSLaC0nbH21PRHyYsPtUgU8qAX4&#10;XK3LRPx4TB/Xi/UiH+WT+XqUp3U9+rSp8tF8kz3M6mldVXX2M1DL8qIVjHEV2A3TmeV/p/71nVzm&#10;6jaftz4k79Fjw4Ds8I+ko5hBv8sk7DQ7b+0gMgxkDL4+njDx93uw75/46hcAAAD//wMAUEsDBBQA&#10;BgAIAAAAIQClVs//4AAAAA0BAAAPAAAAZHJzL2Rvd25yZXYueG1sTI9BS8NAEIXvgv9hGcGb3Rhp&#10;EmI2RZRSFC9tBa/T7JqNZmfT7LaN/94pCHqbN/N4871qMbleHM0YOk8KbmcJCEON1x21Ct62y5sC&#10;RIhIGntPRsG3CbCoLy8qLLU/0docN7EVHEKhRAU2xqGUMjTWOAwzPxji24cfHUaWYyv1iCcOd71M&#10;kySTDjviDxYH82hN87U5OAX4tFrH9yJ9ybtn+/q5Xe5XttgrdX01PdyDiGaKf2Y44zM61My08wfS&#10;QfSsk3SesZenIrsDcbbM8zwHsftdybqS/1vUPwAAAP//AwBQSwECLQAUAAYACAAAACEAtoM4kv4A&#10;AADhAQAAEwAAAAAAAAAAAAAAAAAAAAAAW0NvbnRlbnRfVHlwZXNdLnhtbFBLAQItABQABgAIAAAA&#10;IQA4/SH/1gAAAJQBAAALAAAAAAAAAAAAAAAAAC8BAABfcmVscy8ucmVsc1BLAQItABQABgAIAAAA&#10;IQCf1IuIFAIAACoEAAAOAAAAAAAAAAAAAAAAAC4CAABkcnMvZTJvRG9jLnhtbFBLAQItABQABgAI&#10;AAAAIQClVs//4AAAAA0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6835140</wp:posOffset>
                </wp:positionH>
                <wp:positionV relativeFrom="page">
                  <wp:posOffset>1937385</wp:posOffset>
                </wp:positionV>
                <wp:extent cx="2223135" cy="0"/>
                <wp:effectExtent l="0" t="0" r="0" b="0"/>
                <wp:wrapNone/>
                <wp:docPr id="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15370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2pt,152.55pt" to="713.2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PEKFAIAACoEAAAOAAAAZHJzL2Uyb0RvYy54bWysU02P2jAQvVfqf7B8h3yQZd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LTAiNF&#10;OtBoIxRHj6E1vXElRCzV1obi6Em9mo2m3x1SetkSteeR4tvZQFoWMpJ3KWHjDFyw679oBjHk4HXs&#10;06mxXYCEDqBTlON8k4OfPKJwmOf5JJs8YEQHX0LKIdFY5z9z3aFgVFgC5whMjhvnAxFSDiHhHqXX&#10;QsqotlSoB7b5Y5rGDKelYMEb4pzd75bSoiMJAxO/WBZ47sOsPigW0VpO2OpqeyLkxYbbpQp4UAvw&#10;uVqXifjxlD6tZqtZMSry6WpUpHU9+rReFqPpOnt8qCf1cllnPwO1rChbwRhXgd0wnVnxd+pf38ll&#10;rm7zeetD8h49NgzIDv9IOooZ9LtMwk6z89YOIsNAxuDr4wkTf78H+/6JL34BAAD//wMAUEsDBBQA&#10;BgAIAAAAIQA/hEWl4QAAAA0BAAAPAAAAZHJzL2Rvd25yZXYueG1sTI9RT8IwEMffTfwOzZn4Ji0T&#10;xjLWEaMhRMMLYMJrWc91ul7HWmB+e0tioo//u1/+97tiMdiWnbH3jSMJ45EAhlQ53VAt4X23fMiA&#10;+aBIq9YRSvhGD4vy9qZQuXYX2uB5G2oWS8jnSoIJocs595VBq/zIdUhx9+F6q0KMfc11ry6x3LY8&#10;ESLlVjUULxjV4bPB6mt7shLUy2oT9lnyNmtezfpztzyuTHaU8v5ueJoDCziEPxiu+lEdyuh0cCfS&#10;nrUxi1k6iayERzEdA7sikySdAjv8jnhZ8P9flD8AAAD//wMAUEsBAi0AFAAGAAgAAAAhALaDOJL+&#10;AAAA4QEAABMAAAAAAAAAAAAAAAAAAAAAAFtDb250ZW50X1R5cGVzXS54bWxQSwECLQAUAAYACAAA&#10;ACEAOP0h/9YAAACUAQAACwAAAAAAAAAAAAAAAAAvAQAAX3JlbHMvLnJlbHNQSwECLQAUAAYACAAA&#10;ACEAMXjxChQCAAAqBAAADgAAAAAAAAAAAAAAAAAuAgAAZHJzL2Uyb0RvYy54bWxQSwECLQAUAAYA&#10;CAAAACEAP4RFpe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9288780</wp:posOffset>
                </wp:positionH>
                <wp:positionV relativeFrom="page">
                  <wp:posOffset>1937385</wp:posOffset>
                </wp:positionV>
                <wp:extent cx="605155" cy="0"/>
                <wp:effectExtent l="0" t="0" r="0" b="0"/>
                <wp:wrapNone/>
                <wp:docPr id="6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E2C37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4pt,152.55pt" to="779.05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q1Ew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SzB4wU&#10;6UCjjVAczUNreuMKiKjU1obi6Em9mo2m3x1SumqJ2vNI8e1sIC0LGcm7lLBxBi7Y9V80gxhy8Dr2&#10;6dTYLkBCB9ApynG+ycFPHlE4nKXTbDrFiA6uhBRDnrHOf+a6Q8EosQTKEZccN84HHqQYQsI1Sq+F&#10;lFFsqVAPZCePaRoznJaCBW+Ic3a/q6RFRxLmJX6xKvDch1l9UCyitZyw1dX2RMiLDbdLFfCgFOBz&#10;tS4D8eMpfVrNV/N8lE9mq1Ge1vXo07rKR7N19jitH+qqqrOfgVqWF61gjKvAbhjOLP878a/P5DJW&#10;t/G89SF5jx4bBmSHfyQdtQzyXQZhp9l5aweNYR5j8PXthIG/34N9/8KXvwAAAP//AwBQSwMEFAAG&#10;AAgAAAAhAIKpnaDgAAAADQEAAA8AAABkcnMvZG93bnJldi54bWxMj0FLw0AQhe+C/2EZwZvdNJoa&#10;YjZFlFKUXtoKXrfZMRvNzqbZbRv/vVMQ9DZv5vHme+V8dJ044hBaTwqmkwQEUu1NS42Ct+3iJgcR&#10;oiajO0+o4BsDzKvLi1IXxp9ojcdNbASHUCi0AhtjX0gZaotOh4nvkfj24QenI8uhkWbQJw53nUyT&#10;ZCadbok/WN3jk8X6a3NwCvTzch3f8/T1vn2xq8/tYr+0+V6p66vx8QFExDH+meGMz+hQMdPOH8gE&#10;0bG+m6XMHhXcJtkUxNmSZTlPu9+VrEr5v0X1AwAA//8DAFBLAQItABQABgAIAAAAIQC2gziS/gAA&#10;AOEBAAATAAAAAAAAAAAAAAAAAAAAAABbQ29udGVudF9UeXBlc10ueG1sUEsBAi0AFAAGAAgAAAAh&#10;ADj9If/WAAAAlAEAAAsAAAAAAAAAAAAAAAAALwEAAF9yZWxzLy5yZWxzUEsBAi0AFAAGAAgAAAAh&#10;AAWdWrUTAgAAKQQAAA4AAAAAAAAAAAAAAAAALgIAAGRycy9lMm9Eb2MueG1sUEsBAi0AFAAGAAgA&#10;AAAhAIKpnaD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A2CB8">
        <w:rPr>
          <w:rFonts w:ascii="Times New Roman" w:hAnsi="Times New Roman"/>
          <w:color w:val="000000"/>
          <w:sz w:val="19"/>
          <w:szCs w:val="24"/>
        </w:rPr>
        <w:t xml:space="preserve">ЗАТВЕРДЖЕНО </w:t>
      </w:r>
    </w:p>
    <w:p w:rsidR="002A2CB8" w:rsidRDefault="002A2CB8">
      <w:pPr>
        <w:framePr w:w="5347" w:h="236" w:hRule="exact" w:wrap="auto" w:vAnchor="page" w:hAnchor="page" w:x="10233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Розпорядчий документ Міністерства розвитку громад, </w:t>
      </w:r>
    </w:p>
    <w:p w:rsidR="002A2CB8" w:rsidRDefault="002A2CB8">
      <w:pPr>
        <w:framePr w:w="5264" w:h="261" w:hRule="exact" w:wrap="auto" w:vAnchor="page" w:hAnchor="page" w:x="10317" w:y="1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2A2CB8" w:rsidRDefault="002A2CB8">
      <w:pPr>
        <w:framePr w:w="5292" w:h="236" w:hRule="exact" w:wrap="auto" w:vAnchor="page" w:hAnchor="page" w:x="10289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територій та інфраструктури України</w:t>
      </w:r>
    </w:p>
    <w:p w:rsidR="002A2CB8" w:rsidRDefault="002A2CB8">
      <w:pPr>
        <w:framePr w:w="5264" w:h="2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 xml:space="preserve"> коштів державного бюджету)</w:t>
      </w:r>
    </w:p>
    <w:p w:rsidR="002A2CB8" w:rsidRDefault="002A2CB8" w:rsidP="0051007A">
      <w:pPr>
        <w:framePr w:w="3901" w:h="372" w:hRule="exact" w:wrap="auto" w:vAnchor="page" w:hAnchor="page" w:x="10233" w:y="28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від</w:t>
      </w:r>
      <w:r w:rsidR="0051007A">
        <w:rPr>
          <w:rFonts w:ascii="Times New Roman" w:hAnsi="Times New Roman"/>
          <w:color w:val="000000"/>
          <w:sz w:val="19"/>
          <w:szCs w:val="24"/>
        </w:rPr>
        <w:t xml:space="preserve">    26 лютого 2024 року </w:t>
      </w:r>
    </w:p>
    <w:p w:rsidR="002A2CB8" w:rsidRDefault="0051007A" w:rsidP="0051007A">
      <w:pPr>
        <w:framePr w:w="1297" w:h="308" w:hRule="exact" w:wrap="auto" w:vAnchor="page" w:hAnchor="page" w:x="14125" w:y="280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4"/>
        </w:rPr>
      </w:pPr>
      <w:r>
        <w:rPr>
          <w:rFonts w:ascii="Times New Roman" w:hAnsi="Times New Roman"/>
          <w:color w:val="000000"/>
          <w:sz w:val="23"/>
          <w:szCs w:val="24"/>
        </w:rPr>
        <w:t xml:space="preserve">  </w:t>
      </w:r>
      <w:r w:rsidR="002A2CB8">
        <w:rPr>
          <w:rFonts w:ascii="Times New Roman" w:hAnsi="Times New Roman"/>
          <w:color w:val="000000"/>
          <w:sz w:val="23"/>
          <w:szCs w:val="24"/>
        </w:rPr>
        <w:t xml:space="preserve"> №</w:t>
      </w:r>
      <w:r>
        <w:rPr>
          <w:rFonts w:ascii="Times New Roman" w:hAnsi="Times New Roman"/>
          <w:color w:val="000000"/>
          <w:sz w:val="23"/>
          <w:szCs w:val="24"/>
        </w:rPr>
        <w:t xml:space="preserve"> 175</w:t>
      </w:r>
    </w:p>
    <w:p w:rsidR="002A2CB8" w:rsidRDefault="002A2CB8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</w:t>
      </w:r>
    </w:p>
    <w:p w:rsidR="002A2CB8" w:rsidRDefault="002A2CB8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головного розпорядника)</w:t>
      </w:r>
    </w:p>
    <w:p w:rsidR="002A2CB8" w:rsidRDefault="002A2CB8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2A2CB8" w:rsidRDefault="002A2CB8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2.</w:t>
      </w:r>
    </w:p>
    <w:p w:rsidR="002A2CB8" w:rsidRDefault="002A2CB8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3101000</w:t>
      </w:r>
    </w:p>
    <w:p w:rsidR="002A2CB8" w:rsidRDefault="002A2CB8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Апарат Міністерства розвитку громад, територій та інфраструктури України</w:t>
      </w:r>
    </w:p>
    <w:p w:rsidR="002A2CB8" w:rsidRDefault="002A2CB8">
      <w:pPr>
        <w:framePr w:w="114" w:h="111" w:hRule="exact" w:wrap="auto" w:vAnchor="page" w:hAnchor="page" w:x="2560" w:y="61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2A2CB8" w:rsidRDefault="002A2CB8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3.</w:t>
      </w:r>
    </w:p>
    <w:p w:rsidR="002A2CB8" w:rsidRDefault="002A2CB8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3101030</w:t>
      </w:r>
    </w:p>
    <w:p w:rsidR="002A2CB8" w:rsidRDefault="002A2CB8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0484</w:t>
      </w:r>
    </w:p>
    <w:p w:rsidR="002A2CB8" w:rsidRDefault="002A2CB8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відповідального виконавця)</w:t>
      </w:r>
    </w:p>
    <w:p w:rsidR="002A2CB8" w:rsidRDefault="002A2CB8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2A2CB8" w:rsidRDefault="002A2CB8">
      <w:pPr>
        <w:framePr w:w="11865" w:h="472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Наукова і науково-технічна діяльність у сфері будівництва, житлової політики, житлово-комунального господарства та регіонального розвитку, дослідження збереження та вивчення видів флори у спеціально створених умовах</w:t>
      </w:r>
    </w:p>
    <w:p w:rsidR="002A2CB8" w:rsidRDefault="002A2CB8">
      <w:pPr>
        <w:framePr w:w="114" w:h="111" w:hRule="exact" w:wrap="auto" w:vAnchor="page" w:hAnchor="page" w:x="2560" w:y="68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2A2CB8" w:rsidRDefault="002A2CB8">
      <w:pPr>
        <w:framePr w:w="4829" w:h="236" w:hRule="exact" w:wrap="auto" w:vAnchor="page" w:hAnchor="page" w:x="1615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2A2CB8" w:rsidRDefault="002A2CB8">
      <w:pPr>
        <w:framePr w:w="360" w:h="230" w:hRule="exact" w:wrap="auto" w:vAnchor="page" w:hAnchor="page" w:x="1255" w:y="81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4.</w:t>
      </w:r>
    </w:p>
    <w:p w:rsidR="002A2CB8" w:rsidRDefault="002A2CB8">
      <w:pPr>
        <w:framePr w:w="3780" w:h="230" w:hRule="exact" w:wrap="auto" w:vAnchor="page" w:hAnchor="page" w:x="8035" w:y="80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2A2CB8" w:rsidRDefault="002A2CB8">
      <w:pPr>
        <w:framePr w:w="2160" w:h="230" w:hRule="exact" w:wrap="auto" w:vAnchor="page" w:hAnchor="page" w:x="9775" w:y="8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та спеціального фонду </w:t>
      </w:r>
    </w:p>
    <w:p w:rsidR="002A2CB8" w:rsidRDefault="002A2CB8">
      <w:pPr>
        <w:framePr w:w="1200" w:h="230" w:hRule="exact" w:wrap="auto" w:vAnchor="page" w:hAnchor="page" w:x="13825" w:y="8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2A2CB8" w:rsidRDefault="002A2CB8">
      <w:pPr>
        <w:framePr w:w="360" w:h="230" w:hRule="exact" w:wrap="auto" w:vAnchor="page" w:hAnchor="page" w:x="1255" w:y="894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5.</w:t>
      </w:r>
    </w:p>
    <w:p w:rsidR="002A2CB8" w:rsidRDefault="002A2CB8">
      <w:pPr>
        <w:framePr w:w="5687" w:h="230" w:hRule="exact" w:wrap="auto" w:vAnchor="page" w:hAnchor="page" w:x="1615" w:y="89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Підстави для виконання бюджетної програми</w:t>
      </w:r>
    </w:p>
    <w:p w:rsidR="002A2CB8" w:rsidRDefault="002A2CB8">
      <w:pPr>
        <w:framePr w:w="1680" w:h="276" w:hRule="exact" w:wrap="auto" w:vAnchor="page" w:hAnchor="page" w:x="6295" w:y="8081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46 682,3</w:t>
      </w:r>
    </w:p>
    <w:p w:rsidR="002A2CB8" w:rsidRDefault="002A2CB8">
      <w:pPr>
        <w:framePr w:w="1710" w:h="283" w:hRule="exact" w:wrap="auto" w:vAnchor="page" w:hAnchor="page" w:x="11965" w:y="8082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46 382,3</w:t>
      </w:r>
    </w:p>
    <w:p w:rsidR="002A2CB8" w:rsidRDefault="002A2CB8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26.11.2015 № 848-VIII "Про наукову і науково-технічну діяльність";</w:t>
      </w:r>
    </w:p>
    <w:p w:rsidR="002A2CB8" w:rsidRDefault="002A2CB8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04.07.2002 № 40-IV "Про інноваційну діяльність";</w:t>
      </w:r>
    </w:p>
    <w:p w:rsidR="002A2CB8" w:rsidRDefault="002A2CB8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05.06.2014 № 1314-VII "Про метрологію та метрологічну діяльність";</w:t>
      </w:r>
    </w:p>
    <w:p w:rsidR="002A2CB8" w:rsidRDefault="002A2CB8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22.06.2017 № 2118-VIII "Про енергетичну ефективність будівель";</w:t>
      </w:r>
    </w:p>
    <w:p w:rsidR="002A2CB8" w:rsidRDefault="002A2CB8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16.11.1992 № 2780-ХІІ "Про основи містобудування";</w:t>
      </w:r>
    </w:p>
    <w:p w:rsidR="002A2CB8" w:rsidRDefault="002A2CB8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17.02.2011 № 3038-VI "Про регулювання містобудівної діяльності";</w:t>
      </w:r>
    </w:p>
    <w:p w:rsidR="002A2CB8" w:rsidRDefault="002A2CB8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20.05.1999 № 687-ХІV "Про архітектурну діяльність";</w:t>
      </w:r>
    </w:p>
    <w:p w:rsidR="002A2CB8" w:rsidRDefault="002A2CB8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05.11.2009 № 1704-VI "Про будівельні норми";</w:t>
      </w:r>
    </w:p>
    <w:p w:rsidR="002A2CB8" w:rsidRDefault="002A2CB8">
      <w:pPr>
        <w:framePr w:w="14295" w:h="2124" w:hRule="exact" w:wrap="auto" w:vAnchor="page" w:hAnchor="page" w:x="1675" w:y="91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21.06.2012 № 5007-VI "Про ціни та ціноутворення";</w:t>
      </w:r>
    </w:p>
    <w:p w:rsidR="002A2CB8" w:rsidRDefault="002A2CB8">
      <w:pPr>
        <w:framePr w:w="2880" w:h="230" w:hRule="exact" w:wrap="auto" w:vAnchor="page" w:hAnchor="page" w:x="4375" w:y="764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(найменування бюджетної програми)</w:t>
      </w:r>
    </w:p>
    <w:p w:rsidR="002A2CB8" w:rsidRDefault="002A2CB8">
      <w:pPr>
        <w:framePr w:w="851" w:h="230" w:hRule="exact" w:wrap="auto" w:vAnchor="page" w:hAnchor="page" w:x="3055" w:y="76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(КФКВК  )</w:t>
      </w:r>
    </w:p>
    <w:p w:rsidR="002A2CB8" w:rsidRDefault="002A2CB8">
      <w:pPr>
        <w:framePr w:w="1118" w:h="230" w:hRule="exact" w:wrap="auto" w:vAnchor="page" w:hAnchor="page" w:x="1615" w:y="764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(КПКВК ДБ  )</w:t>
      </w:r>
    </w:p>
    <w:p w:rsidR="002A2CB8" w:rsidRDefault="002A2CB8">
      <w:pPr>
        <w:framePr w:w="1200" w:h="230" w:hRule="exact" w:wrap="auto" w:vAnchor="page" w:hAnchor="page" w:x="13825" w:y="8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тис. гривень.</w:t>
      </w:r>
    </w:p>
    <w:p w:rsidR="002A2CB8" w:rsidRDefault="002A2CB8">
      <w:pPr>
        <w:framePr w:w="114" w:h="111" w:hRule="exact" w:wrap="auto" w:vAnchor="page" w:hAnchor="page" w:x="2545" w:y="76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1</w:t>
      </w:r>
    </w:p>
    <w:p w:rsidR="002A2CB8" w:rsidRDefault="002A2CB8">
      <w:pPr>
        <w:framePr w:w="114" w:h="111" w:hRule="exact" w:wrap="auto" w:vAnchor="page" w:hAnchor="page" w:x="3700" w:y="76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9"/>
          <w:szCs w:val="24"/>
        </w:rPr>
      </w:pPr>
      <w:r>
        <w:rPr>
          <w:rFonts w:ascii="Times New Roman" w:hAnsi="Times New Roman"/>
          <w:color w:val="000000"/>
          <w:sz w:val="9"/>
          <w:szCs w:val="24"/>
        </w:rPr>
        <w:t>2</w:t>
      </w:r>
    </w:p>
    <w:p w:rsidR="002A2CB8" w:rsidRDefault="002A2CB8">
      <w:pPr>
        <w:framePr w:w="1653" w:h="233" w:hRule="exact" w:wrap="auto" w:vAnchor="page" w:hAnchor="page" w:x="12022" w:y="848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300,00</w:t>
      </w:r>
    </w:p>
    <w:p w:rsidR="002A2CB8" w:rsidRDefault="002A2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A2CB8" w:rsidSect="002D16F6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A2CB8" w:rsidRDefault="002A2CB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2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02.09.2020 № 850-ІХ "Про надання будівельної продукції на ринку";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05.06.2014 № 1315-VII "Про стандартизацію";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15.01.2015 № 124-VIII "Про технічні регламенти та оцінку відповідності";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06.09.2005 № 2807-IV "Про благоустрій населених пунктів";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20.06.2022 № 2320-ІХ "Про управління відходами";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23.05.2017 № 2059-VIII "Про оцінку впливу на довкілля";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25.06.1991 № 1264-ХІІ "Про охорону навколишнього природного середовища";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08.09.2005 № 2862-IV "Про автомобільні дороги";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03.12.2020 № 1054-ІХ "Про внутрішній водний транспорт";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16.11.2021 № 1882-ІХ "Про критичну інфраструктуру";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16.06.1992 № 2456-ХІІ "Про природно-заповідний фонд України";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09.04.1999 № 591-ХІV "Про рослинний світ";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10.01.2002 № 2918-ІІІ "Про питну воду та питне водопостачання";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15.02.2022 № 5723 "Про Загальнодержавну цільову соціальну програму "Питна вода України" на 2022 - 2026 роки";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09.11.2017 № 2189-VIII "Про житлово-комунальні послуги";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08.06.2017 № 2095-VIII "Про Фонд енергоефективності";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22.06.2017 № 2119-VIII "Про комерційний облік теплової енергії та водопостачання";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05.02.2015 № 156-VIII "Про засади державної регіональної політики";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05.02.2015 № 157-VIII "Про добровільне об'єднання територіальних громад";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28.02.2019 № 2697-VIII "Про Основні засади (стратегію) державної екологічної політики України на період до 2030 року";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Закон України від 12.01.2023 № 2887-ІХ "Про водовідведення та очищення стічних вод";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Кодекс цивільного захисту України від 02.10.2012 № 5403-VI;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09.10.2020 № 1109 "Деякі питання об'єктів критичної інфраструктури";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25.10.2017 № 1106 "Про виконання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10.11.2000 № 1685 "Про визначення вартості будівництва";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23.05.2011 № 547 "Про затвердження Порядку застосування будівельних норм, розроблених на основі національних технологічних традицій, та будівельних норм, гармонізованих з нормативними документами Європейського Союзу";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20.12.2006 № 1764 "Про затвердження Технічного регламенту будівельних виробів (продукції)";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16.12.2015 № 1057 "Про визначення сфер діяльності, в яких центральні органи виконавчої влади та Служба безпеки України здійснюють функції технічного регулювання";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23.06.2010 № 483 "Про затвердження Положення про центральний фонд будівельних норм та Типового положення про фонд галузевих будівельних норм";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30.06.2010 № 543 "Про затвердження Порядку розроблення, погодження, затвердження, реєстрації, внесення змін до будівельних норм та визнання їх такими, що втратили чинність";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23.06.2021 № 681 "Деякі питання забезпечення функціонування Єдиної державної електронної системи у сфері будівництва";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12.10.1992 № 584 "Про зміну деяких рішень Уряду України у зв'язку з прийняттям Закону України "Про природно-заповідний фонд України";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Ради Міністрів УРСР від 22.07.1983 № 311 "Про класифікацію і мережу територій та об'єктів природно-заповідного фонду Української РСР";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05.08.2020 № 695 "Про затвердження Державної стратегії регіонального розвитку на 2021-2027 роки";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Постанова Кабінету Міністрів України від 29.04.2004 № 576 "Про затвердження Порядку підготовки та оприлюднення Національної доповіді про якість питної води та стан питного водопостачання в Україні";</w:t>
      </w:r>
    </w:p>
    <w:p w:rsidR="002A2CB8" w:rsidRDefault="002A2CB8">
      <w:pPr>
        <w:framePr w:w="14295" w:h="10384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Розпорядження Кабінету Міністрів України від 01.04.2014 № 333-р "Про схвалення Концепції реформування місцевого самоврядування та територіальної організації </w:t>
      </w:r>
    </w:p>
    <w:p w:rsidR="002A2CB8" w:rsidRDefault="002A2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A2CB8" w:rsidSect="002D16F6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A2CB8" w:rsidRDefault="002A2CB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lastRenderedPageBreak/>
        <w:t>3</w:t>
      </w:r>
    </w:p>
    <w:p w:rsidR="002A2CB8" w:rsidRDefault="002A2CB8">
      <w:pPr>
        <w:framePr w:w="14295" w:h="1180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влади в Україні";</w:t>
      </w:r>
    </w:p>
    <w:p w:rsidR="002A2CB8" w:rsidRDefault="002A2CB8">
      <w:pPr>
        <w:framePr w:w="14295" w:h="1180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17.02.2021 № 152 "Про схвалення Концепції впровадження технологій будівельного інформаційного моделювання (ВІМ-технологій) в Україні та затвердження плану заходів з її реалізації";</w:t>
      </w:r>
    </w:p>
    <w:p w:rsidR="002A2CB8" w:rsidRDefault="002A2CB8">
      <w:pPr>
        <w:framePr w:w="14295" w:h="1180" w:hRule="exact" w:wrap="auto" w:vAnchor="page" w:hAnchor="page" w:x="167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Розпорядження Кабінету Міністрів України від 14.04.2021 № 366-р "Про схвалення Національної стратегії із створення безбар'єрного простору в Україні на період до 2030 року".</w:t>
      </w:r>
    </w:p>
    <w:p w:rsidR="002A2CB8" w:rsidRDefault="002A2CB8">
      <w:pPr>
        <w:framePr w:w="367" w:h="230" w:hRule="exact" w:wrap="auto" w:vAnchor="page" w:hAnchor="page" w:x="1248" w:y="21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6.</w:t>
      </w:r>
    </w:p>
    <w:p w:rsidR="002A2CB8" w:rsidRDefault="00D710F9">
      <w:pPr>
        <w:framePr w:w="705" w:h="226" w:hRule="exact" w:wrap="auto" w:vAnchor="page" w:hAnchor="page" w:x="1545" w:y="2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1558290</wp:posOffset>
                </wp:positionV>
                <wp:extent cx="0" cy="194310"/>
                <wp:effectExtent l="0" t="0" r="0" b="0"/>
                <wp:wrapNone/>
                <wp:docPr id="6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2107E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122.7pt" to="75.2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WkEgIAACkEAAAOAAAAZHJzL2Uyb0RvYy54bWysU8GO2jAQvVfqP1i+QxI2ZS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TTCUaK&#10;dKDRRiiO5qE1vXEFeFRqa0Nx9KSezUbTnw4pXbVE7Xmk+HI2EJaFiORVSNg4Awl2/VfNwIccvI59&#10;OjW2C5DQAXSKcpxvcvCTR3Q4pHCazfOHLCqVkOIaZ6zzX7juUDBKLIFyxCXHjfOBBymuLiGN0msh&#10;ZRRbKtQD6OQxTWOE01KwcBv8nN3vKmnRkYR5iV+sCm7u3aw+KBbRWk7Y6mJ7IuRgQ3apAh6UAnwu&#10;1jAQv+bpfDVbzfJRPpmuRnla16PP6yofTdfZ46f6oa6qOvsdqGV50QrGuArsrsOZ5W8T//JMhrG6&#10;jeetD8lr9NgwIHv9R9JRyyDfMAg7zc5be9UY5jE6X95OGPj7Pdj3L3z5BwAA//8DAFBLAwQUAAYA&#10;CAAAACEAS9+cWd8AAAALAQAADwAAAGRycy9kb3ducmV2LnhtbEyPzU7DMBCE70i8g7VI3KhN1J8o&#10;jVMhUFWBuLRF4uom2zgQr9PYbcPbs+0Fbjuzo9lv88XgWnHCPjSeNDyOFAik0lcN1Ro+tsuHFESI&#10;hirTekINPxhgUdze5Car/JnWeNrEWnAJhcxosDF2mZShtOhMGPkOiXd73zsTWfa1rHpz5nLXykSp&#10;qXSmIb5gTYfPFsvvzdFpMC+rdfxMk7dZ82rfv7bLw8qmB63v74anOYiIQ/wLwwWf0aFgpp0/UhVE&#10;y3qixhzVkIwnPFwSV2fHzmyqQBa5/P9D8QsAAP//AwBQSwECLQAUAAYACAAAACEAtoM4kv4AAADh&#10;AQAAEwAAAAAAAAAAAAAAAAAAAAAAW0NvbnRlbnRfVHlwZXNdLnhtbFBLAQItABQABgAIAAAAIQA4&#10;/SH/1gAAAJQBAAALAAAAAAAAAAAAAAAAAC8BAABfcmVscy8ucmVsc1BLAQItABQABgAIAAAAIQDY&#10;pRWkEgIAACkEAAAOAAAAAAAAAAAAAAAAAC4CAABkcnMvZTJvRG9jLnhtbFBLAQItABQABgAIAAAA&#10;IQBL35xZ3wAAAAs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1558290</wp:posOffset>
                </wp:positionV>
                <wp:extent cx="0" cy="194310"/>
                <wp:effectExtent l="0" t="0" r="0" b="0"/>
                <wp:wrapNone/>
                <wp:docPr id="6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47194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122.7pt" to="114.2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/5EwIAACo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RYiacZRop0&#10;0KONUBxlsTa9cQWYVGprQ3b0pJ7NRtOfDildtUTteeT4cjbgl4VqJq9cwsUZiLDrv2oGNuTgdSzU&#10;qbFdgIQSoFPsx/nWD37yiA6PFF6zef4w0ElIcfUz1vkvXHcoCCWWwDnikuPG+cCDFFeTEEbptZAy&#10;dlsq1APo5DFNo4fTUrCgDXbO7neVtOhIwsDEL2YFmnszqw+KRbSWE7a6yJ4IOcgQXaqAB6kAn4s0&#10;TMSveTpfzVazfJRPpqtRntb16PO6ykfTdfb4qX6oq6rOfgdqWV60gjGuArvrdGb527p/2ZNhrm7z&#10;eatD8ho9FgzIXv+RdOxlaF9YJ1fsNDtv7bXHMJDR+LI8YeLv7yDfr/jyDwAAAP//AwBQSwMEFAAG&#10;AAgAAAAhAGgs7FbeAAAACwEAAA8AAABkcnMvZG93bnJldi54bWxMj0FPwzAMhe9I/IfISNxYSjW2&#10;qjSdEGiaQFy2IXH1WtMUGqdrsq38e4x2gNuz39Pz52Ixuk4daQitZwO3kwQUceXrlhsDb9vlTQYq&#10;ROQaO89k4JsCLMrLiwLz2p94TcdNbJSUcMjRgI2xz7UOlSWHYeJ7YvE+/OAwyjg0uh7wJOWu02mS&#10;zLTDluWCxZ4eLVVfm4MzgE+rdXzP0pd5+2xfP7fL/cpme2Our8aHe1CRxvgXhl98QYdSmHb+wHVQ&#10;nYE0zaYSFTG9EyGJ82YnYj5LQJeF/v9D+QMAAP//AwBQSwECLQAUAAYACAAAACEAtoM4kv4AAADh&#10;AQAAEwAAAAAAAAAAAAAAAAAAAAAAW0NvbnRlbnRfVHlwZXNdLnhtbFBLAQItABQABgAIAAAAIQA4&#10;/SH/1gAAAJQBAAALAAAAAAAAAAAAAAAAAC8BAABfcmVscy8ucmVsc1BLAQItABQABgAIAAAAIQDE&#10;E0/5EwIAACoEAAAOAAAAAAAAAAAAAAAAAC4CAABkcnMvZTJvRG9jLnhtbFBLAQItABQABgAIAAAA&#10;IQBoLOxW3gAAAAsBAAAPAAAAAAAAAAAAAAAAAG0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1558290</wp:posOffset>
                </wp:positionV>
                <wp:extent cx="0" cy="203200"/>
                <wp:effectExtent l="0" t="0" r="0" b="0"/>
                <wp:wrapNone/>
                <wp:docPr id="6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BD137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122.7pt" to="795.95pt,1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Q5EAIAACoEAAAOAAAAZHJzL2Uyb0RvYy54bWysU8GO2yAQvVfqPyDuie2sm81acVaVnfSS&#10;tpF2+wEEcIyKAQGJE1X99w7YSZv2UlX1AQ8wPN68Nyyfz51EJ26d0KrE2TTFiCuqmVCHEn953UwW&#10;GDlPFCNSK17iC3f4efX2zbI3BZ/pVkvGLQIQ5YrelLj13hRJ4mjLO+Km2nAFm422HfEwtYeEWdID&#10;eieTWZrOk15bZqym3DlYrYdNvIr4TcOp/9w0jnskSwzcfBxtHPdhTFZLUhwsMa2gIw3yDyw6IhRc&#10;eoOqiSfoaMUfUJ2gVjvd+CnVXaKbRlAea4BqsvS3al5aYnisBcRx5iaT+3+w9NNpZ5FgJZ6DPIp0&#10;4NFWKI6yLGjTG1dASqV2NlRHz+rFbDX96pDSVUvUgUeOrxcD5+KJ5O5ImDgDN+z7j5pBDjl6HYU6&#10;N7YLkCABOkc/Ljc/+NkjOixSWJ2lD2B1oJOQ4nrOWOc/cN2hEJRYAueIS05b54fUa0q4RumNkDK6&#10;LRXqgezsETDDltNSsLAbJ/awr6RFJxIaJn7jxXdpVh8Vi2gtJ2w9xp4IOcRAVKqAB6UAnzEaOuLb&#10;U/q0XqwX+SSfzdeTPK3ryftNlU/mm+zxXf1QV1WdfQ/UsrxoBWNcBXbX7szyv3N/fCdDX93686ZD&#10;co8etQWy138kHb0M9g2NsNfssrNB22ArNGRMHh9P6Phf5zHr5xNf/QAAAP//AwBQSwMEFAAGAAgA&#10;AAAhAKGOLt3hAAAADQEAAA8AAABkcnMvZG93bnJldi54bWxMj8FOwzAQRO9I/IO1SNyo0yglaYhT&#10;IVBVgXppi8R1m5g4EK/T2G3D37MVBzjO7NPsTLEYbSdOevCtIwXTSQRCU+XqlhoFb7vlXQbCB6Qa&#10;O0dawbf2sCivrwrMa3emjT5tQyM4hHyOCkwIfS6lr4y26Ceu18S3DzdYDCyHRtYDnjncdjKOontp&#10;sSX+YLDXT0ZXX9ujVYDPq014z+LXtH0x68/d8rAy2UGp25vx8QFE0GP4g+FSn6tDyZ327ki1Fx3r&#10;2Xw6Z1ZBnMwSEBfk19qzlaYJyLKQ/1eUPwAAAP//AwBQSwECLQAUAAYACAAAACEAtoM4kv4AAADh&#10;AQAAEwAAAAAAAAAAAAAAAAAAAAAAW0NvbnRlbnRfVHlwZXNdLnhtbFBLAQItABQABgAIAAAAIQA4&#10;/SH/1gAAAJQBAAALAAAAAAAAAAAAAAAAAC8BAABfcmVscy8ucmVsc1BLAQItABQABgAIAAAAIQCP&#10;vEQ5EAIAACoEAAAOAAAAAAAAAAAAAAAAAC4CAABkcnMvZTJvRG9jLnhtbFBLAQItABQABgAIAAAA&#10;IQChji7d4QAAAA0BAAAPAAAAAAAAAAAAAAAAAGo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1561465</wp:posOffset>
                </wp:positionV>
                <wp:extent cx="9150985" cy="0"/>
                <wp:effectExtent l="0" t="0" r="0" b="0"/>
                <wp:wrapNone/>
                <wp:docPr id="5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EF3B5"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122.95pt" to="796.25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CdK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6wEiR&#10;DjTaCsVRNgm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A0b6Dl3wAAAAwBAAAPAAAAZHJzL2Rvd25yZXYueG1sTI/BSsNAEIbvgu+wjODNbhoa&#10;TWM2RZRSFC9tBa/T7JiNZmfT7LaNb+8WBD3+Mx//fFMuRtuJIw2+daxgOklAENdOt9woeNsub3IQ&#10;PiBr7ByTgm/ysKguL0ostDvxmo6b0IhYwr5ABSaEvpDS14Ys+onriePuww0WQ4xDI/WAp1huO5km&#10;ya202HK8YLCnR0P11+ZgFeDTah3e8/Tlrn02r5/b5X5l8r1S11fjwz2IQGP4g+GsH9Whik47d2Dt&#10;RRdzNp1FVEE6y+YgzkQ2TzMQu9+RrEr5/4nqBwAA//8DAFBLAQItABQABgAIAAAAIQC2gziS/gAA&#10;AOEBAAATAAAAAAAAAAAAAAAAAAAAAABbQ29udGVudF9UeXBlc10ueG1sUEsBAi0AFAAGAAgAAAAh&#10;ADj9If/WAAAAlAEAAAsAAAAAAAAAAAAAAAAALwEAAF9yZWxzLy5yZWxzUEsBAi0AFAAGAAgAAAAh&#10;ALvQJ0oUAgAAKwQAAA4AAAAAAAAAAAAAAAAALgIAAGRycy9lMm9Eb2MueG1sUEsBAi0AFAAGAAgA&#10;AAAhADRvoOX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1748790</wp:posOffset>
                </wp:positionV>
                <wp:extent cx="9150985" cy="0"/>
                <wp:effectExtent l="0" t="0" r="0" b="0"/>
                <wp:wrapNone/>
                <wp:docPr id="5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8175B"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137.7pt" to="796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H2Q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7CH0pjeugJBKbW2ojp7Uq3nW9LtDSlctUXseOb6dDeRlISN5lxI2zsANu/6LZhBDDl7H&#10;Rp0a2wVIaAE6RT3ONz34ySMKh4tsmi7mU4zo4EtIMSQa6/xnrjsUjBJLIB2ByfHZ+UCEFENIuEfp&#10;jZAyyi0V6oHt5DFNY4bTUrDgDXHO7neVtOhIwsTEL5YFnvswqw+KRbSWE7a+2p4IebHhdqkCHtQC&#10;fK7WZSR+LNLFer6e56N8MluP8rSuR582VT6abbLHaf1QV1Wd/QzUsrxoBWNcBXbDeGb538l/fSiX&#10;wboN6K0PyXv02DAgO/wj6Shm0O8yCTvNzls7iAwTGYOvryeM/P0e7Ps3vvoFAAD//wMAUEsDBBQA&#10;BgAIAAAAIQDwpWUy3wAAAAwBAAAPAAAAZHJzL2Rvd25yZXYueG1sTI9BS8NAEIXvgv9hGcGb3RiM&#10;TWM2RZRSlF7aCl632TEbzc6m2W0b/71TEPT43ny8ea+cj64TRxxC60nB7SQBgVR701Kj4G27uMlB&#10;hKjJ6M4TKvjGAPPq8qLUhfEnWuNxExvBIRQKrcDG2BdShtqi02HieyS+ffjB6chyaKQZ9InDXSfT&#10;JLmXTrfEH6zu8cli/bU5OAX6ebmO73n6Om1f7Opzu9gvbb5X6vpqfHwAEXGMfzCc63N1qLjTzh/I&#10;BNGxzpIZowrSaXYH4kxks5Tn7X4tWZXy/4jqBwAA//8DAFBLAQItABQABgAIAAAAIQC2gziS/gAA&#10;AOEBAAATAAAAAAAAAAAAAAAAAAAAAABbQ29udGVudF9UeXBlc10ueG1sUEsBAi0AFAAGAAgAAAAh&#10;ADj9If/WAAAAlAEAAAsAAAAAAAAAAAAAAAAALwEAAF9yZWxzLy5yZWxzUEsBAi0AFAAGAAgAAAAh&#10;AFQofZAUAgAAKwQAAA4AAAAAAAAAAAAAAAAALgIAAGRycy9lMm9Eb2MueG1sUEsBAi0AFAAGAAgA&#10;AAAhAPClZTL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2031365</wp:posOffset>
                </wp:positionV>
                <wp:extent cx="9106535" cy="0"/>
                <wp:effectExtent l="0" t="0" r="0" b="0"/>
                <wp:wrapNone/>
                <wp:docPr id="5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140BC"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159.95pt" to="794.25pt,1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OqlFA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4ipEi&#10;LWi0FYqjLA+96YwrIGSldjZUR8/q1Ww1/e6Q0quGqAOPHN8uBvKykJG8SwkbZ+CGffdFM4ghR69j&#10;o861bQMktACdox6Xux787BGFw3mWTsZPY4xo70tI0Sca6/xnrlsUjBJLIB2ByWnrfCBCij4k3KP0&#10;RkgZ5ZYKdcB2NE3TmOG0FCx4Q5yzh/1KWnQiYWLiF8sCz2OY1UfFIlrDCVvfbE+EvNpwu1QBD2oB&#10;PjfrOhI/5ul8PVvP8kE+mqwHeVpVg0+bVT6YbLLpuHqqVqsq+xmoZXnRCMa4Cuz68czyv5P/9lCu&#10;g3Uf0HsfkvfosWFAtv9H0lHMoN91EvaaXXa2FxkmMgbfXk8Y+cc92I9vfPkLAAD//wMAUEsDBBQA&#10;BgAIAAAAIQAjRARc4AAAAAwBAAAPAAAAZHJzL2Rvd25yZXYueG1sTI/BTsMwDIbvSLxDZCRuLN1Y&#10;IStNJwSaJiYu25C4eq1pCo3TNdlW3p5MQoLjb3/6/TmfD7YVR+p941jDeJSAIC5d1XCt4W27uFEg&#10;fECusHVMGr7Jw7y4vMgxq9yJ13TchFrEEvYZajAhdJmUvjRk0Y9cRxx3H663GGLsa1n1eIrltpWT&#10;JLmTFhuOFwx29GSo/NocrAZ8Xq7Du5qs7psX8/q5XeyXRu21vr4aHh9ABBrCHwxn/agORXTauQNX&#10;XrQxp9NpRDXcjmczEGciVSoFsfsdySKX/58ofgAAAP//AwBQSwECLQAUAAYACAAAACEAtoM4kv4A&#10;AADhAQAAEwAAAAAAAAAAAAAAAAAAAAAAW0NvbnRlbnRfVHlwZXNdLnhtbFBLAQItABQABgAIAAAA&#10;IQA4/SH/1gAAAJQBAAALAAAAAAAAAAAAAAAAAC8BAABfcmVscy8ucmVsc1BLAQItABQABgAIAAAA&#10;IQCgEOqlFAIAACsEAAAOAAAAAAAAAAAAAAAAAC4CAABkcnMvZTJvRG9jLnhtbFBLAQItABQABgAI&#10;AAAAIQAjRARc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A2CB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2A2CB8" w:rsidRDefault="002A2CB8">
      <w:pPr>
        <w:framePr w:w="13605" w:h="221" w:hRule="exact" w:wrap="auto" w:vAnchor="page" w:hAnchor="page" w:x="2285" w:y="25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Ціль державної політики</w:t>
      </w:r>
    </w:p>
    <w:p w:rsidR="002A2CB8" w:rsidRDefault="002A2CB8">
      <w:pPr>
        <w:framePr w:w="740" w:h="236" w:hRule="exact" w:wrap="auto" w:vAnchor="page" w:hAnchor="page" w:x="1545" w:y="28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2A2CB8" w:rsidRDefault="002A2CB8">
      <w:pPr>
        <w:framePr w:w="13605" w:h="240" w:hRule="exact" w:wrap="auto" w:vAnchor="page" w:hAnchor="page" w:x="2285" w:y="28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відновлення та сталого розвитку громад, територій, транспорту, туризму, поштового зв`язку та інфраструктури</w:t>
      </w:r>
    </w:p>
    <w:p w:rsidR="002A2CB8" w:rsidRDefault="002A2CB8">
      <w:pPr>
        <w:framePr w:w="13972" w:h="221" w:hRule="exact" w:wrap="auto" w:vAnchor="page" w:hAnchor="page" w:x="1639" w:y="21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2A2CB8" w:rsidRDefault="002A2CB8">
      <w:pPr>
        <w:framePr w:w="5687" w:h="230" w:hRule="exact" w:wrap="auto" w:vAnchor="page" w:hAnchor="page" w:x="1615" w:y="32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Мета бюджетної програми</w:t>
      </w:r>
    </w:p>
    <w:p w:rsidR="002A2CB8" w:rsidRDefault="002A2CB8">
      <w:pPr>
        <w:framePr w:w="360" w:h="230" w:hRule="exact" w:wrap="auto" w:vAnchor="page" w:hAnchor="page" w:x="1255" w:y="32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7.</w:t>
      </w:r>
    </w:p>
    <w:p w:rsidR="002A2CB8" w:rsidRDefault="002A2CB8">
      <w:pPr>
        <w:framePr w:w="14310" w:h="1416" w:hRule="exact" w:wrap="auto" w:vAnchor="page" w:hAnchor="page" w:x="1645" w:y="3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Науково-технічне забезпечення формування та реалізації державної політики у сферах будівництва, просторового планування територій та архітектури, промисловості будівельних виробів (продукції), житлової політики, житлово-комунального господарства, захисту об’єктів критичної інфраструктури, відновлення регіонів, територій та інфраструктури, що постраждали внаслідок збройної агресії Російської Федерації проти України на основі науково-обґрунтованих пропозицій та рекомендацій, отриманих</w:t>
      </w:r>
    </w:p>
    <w:p w:rsidR="002A2CB8" w:rsidRDefault="002A2CB8">
      <w:pPr>
        <w:framePr w:w="14310" w:h="1416" w:hRule="exact" w:wrap="auto" w:vAnchor="page" w:hAnchor="page" w:x="1645" w:y="36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 результаті проведення прикладних наукових досліджень, науково-технічних розробок, збереження та вивчення у спеціально створених умовах різноманітних видів дерев і чагарників для найбільш ефективного, наукового, культурного, рекреаційного використання.</w:t>
      </w:r>
    </w:p>
    <w:p w:rsidR="002A2CB8" w:rsidRDefault="002A2CB8">
      <w:pPr>
        <w:framePr w:w="360" w:h="230" w:hRule="exact" w:wrap="auto" w:vAnchor="page" w:hAnchor="page" w:x="1255" w:y="50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8.</w:t>
      </w:r>
    </w:p>
    <w:p w:rsidR="002A2CB8" w:rsidRDefault="002A2CB8">
      <w:pPr>
        <w:framePr w:w="9400" w:h="230" w:hRule="exact" w:wrap="auto" w:vAnchor="page" w:hAnchor="page" w:x="1615" w:y="5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 бюджетної програми</w:t>
      </w:r>
    </w:p>
    <w:p w:rsidR="002A2CB8" w:rsidRDefault="00D710F9">
      <w:pPr>
        <w:framePr w:w="705" w:h="226" w:hRule="exact" w:wrap="auto" w:vAnchor="page" w:hAnchor="page" w:x="1545" w:y="5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3427730</wp:posOffset>
                </wp:positionV>
                <wp:extent cx="0" cy="194310"/>
                <wp:effectExtent l="0" t="0" r="0" b="0"/>
                <wp:wrapNone/>
                <wp:docPr id="5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B14B0"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269.9pt" to="75.2pt,2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hu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GUaK&#10;dKDRs1AcZdPQm964AlwqtbWhOnpSr+ZZ0+8OKV21RO155Ph2NhCXhYjkXUjYOAMZdv0XzcCHHLyO&#10;jTo1tguQ0AJ0inqcb3rwk0d0OKRwmi3yhyxKlZDiGmes85+57lAwSiyBc8Qlx2fnAw9SXF1CGqU3&#10;QsqotlSoB9DJY5rGCKelYOE2+Dm731XSoiMJAxO/WBXc3LtZfVAsorWcsPXF9kTIwYbsUgU8KAX4&#10;XKxhIn4s0sV6vp7no3wyW4/ytK5HnzZVPpptssdp/VBXVZ39DNSyvGgFY1wFdtfpzPK/U//yToa5&#10;us3nrQ/Je/TYMCB7/UfSUcsg3zAIO83OW3vVGAYyOl8eT5j4+z3Y90989QsAAP//AwBQSwMEFAAG&#10;AAgAAAAhAGlK2cfcAAAACwEAAA8AAABkcnMvZG93bnJldi54bWxMT0tPwkAQvpv4HzZj4k22okit&#10;3RKjIUTiBTDxOrRjt9qdLd0F6r938KLH75Hvkc8G16oD9aHxbOB6lIAiLn3VcG3gbTO/SkGFiFxh&#10;65kMfFOAWXF+lmNW+SOv6LCOtZIQDhkasDF2mdahtOQwjHxHLNqH7x1GgX2tqx6PEu5aPU6SO+2w&#10;YWmw2NGTpfJrvXcG8Hmxiu/peDltXuzr52a+W9h0Z8zlxfD4ACrSEP/McJov06GQTVu/5yqoVvAk&#10;uRWrgcnNvXw4OX6ZrTBTkXSR6/8fih8AAAD//wMAUEsBAi0AFAAGAAgAAAAhALaDOJL+AAAA4QEA&#10;ABMAAAAAAAAAAAAAAAAAAAAAAFtDb250ZW50X1R5cGVzXS54bWxQSwECLQAUAAYACAAAACEAOP0h&#10;/9YAAACUAQAACwAAAAAAAAAAAAAAAAAvAQAAX3JlbHMvLnJlbHNQSwECLQAUAAYACAAAACEA+R64&#10;bhMCAAAqBAAADgAAAAAAAAAAAAAAAAAuAgAAZHJzL2Uyb0RvYy54bWxQSwECLQAUAAYACAAAACEA&#10;aUrZx9wAAAALAQAADwAAAAAAAAAAAAAAAABtBAAAZHJzL2Rvd25yZXYueG1sUEsFBgAAAAAEAAQA&#10;8wAAAHY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3427730</wp:posOffset>
                </wp:positionV>
                <wp:extent cx="0" cy="194310"/>
                <wp:effectExtent l="0" t="0" r="0" b="0"/>
                <wp:wrapNone/>
                <wp:docPr id="5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11801"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269.9pt" to="114.2pt,2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3ggEw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TTKUaK&#10;dKDRs1AcZbPQm964AlwqtbWhOnpSr+ZZ0+8OKV21RO155Ph2NhCXhYjkXUjYOAMZdv0XzcCHHLyO&#10;jTo1tguQ0AJ0inqcb3rwk0d0OKRwmi3yhyxKlZDiGmes85+57lAwSiyBc8Qlx2fnAw9SXF1CGqU3&#10;QsqotlSoB9DJY5rGCKelYOE2+Dm731XSoiMJAxO/WBXc3LtZfVAsorWcsPXF9kTIwYbsUgU8KAX4&#10;XKxhIn4s0sV6vp7no3wyW4/ytK5HnzZVPpptssdp/VBXVZ39DNSyvGgFY1wFdtfpzPK/U//yToa5&#10;us3nrQ/Je/TYMCB7/UfSUcsg3zAIO83OW3vVGAYyOl8eT5j4+z3Y90989QsAAP//AwBQSwMEFAAG&#10;AAgAAAAhAEq5qcjfAAAACwEAAA8AAABkcnMvZG93bnJldi54bWxMj01PwzAMhu9I/IfISNxYShms&#10;lKYTAk0TiMs2JK5ea5pC43RNtpV/jxEHOPr1o/ejmI+uUwcaQuvZwOUkAUVc+brlxsDrZnGRgQoR&#10;ucbOMxn4ogDz8vSkwLz2R17RYR0bJSYccjRgY+xzrUNlyWGY+J5Yfu9+cBjlHBpdD3gUc9fpNElu&#10;tMOWJcFiTw+Wqs/13hnAx+UqvmXp86x9si8fm8VuabOdMedn4/0dqEhj/IPhp75Uh1I6bf2e66A6&#10;A2maTQU1cH11KxuE+FW2osySKeiy0P83lN8AAAD//wMAUEsBAi0AFAAGAAgAAAAhALaDOJL+AAAA&#10;4QEAABMAAAAAAAAAAAAAAAAAAAAAAFtDb250ZW50X1R5cGVzXS54bWxQSwECLQAUAAYACAAAACEA&#10;OP0h/9YAAACUAQAACwAAAAAAAAAAAAAAAAAvAQAAX3JlbHMvLnJlbHNQSwECLQAUAAYACAAAACEA&#10;RF94IBMCAAAqBAAADgAAAAAAAAAAAAAAAAAuAgAAZHJzL2Uyb0RvYy54bWxQSwECLQAUAAYACAAA&#10;ACEASrmpyN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3427730</wp:posOffset>
                </wp:positionV>
                <wp:extent cx="0" cy="203200"/>
                <wp:effectExtent l="0" t="0" r="0" b="0"/>
                <wp:wrapNone/>
                <wp:docPr id="5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EFA8A"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269.9pt" to="795.95pt,2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HPgEAIAACoEAAAOAAAAZHJzL2Uyb0RvYy54bWysU8GO2jAQvVfqP1i+QxI2C2xEWFUEeqFd&#10;pN1+gLEdYtWxLdsQUNV/79gJaGkvVdUcnLE98+bNvPHi+dxKdOLWCa1KnI1TjLiimgl1KPG3t81o&#10;jpHzRDEiteIlvnCHn5cfPyw6U/CJbrRk3CIAUa7oTIkb702RJI42vCVurA1XcFlr2xIPW3tImCUd&#10;oLcymaTpNOm0ZcZqyp2D06q/xMuIX9ec+pe6dtwjWWLg5uNq47oPa7JckOJgiWkEHWiQf2DREqEg&#10;6Q2qIp6goxV/QLWCWu107cdUt4mua0F5rAGqydLfqnltiOGxFmiOM7c2uf8HS7+edhYJVuLHHCNF&#10;WtBoKxRH2Sz0pjOuAJeV2tlQHT2rV7PV9LtDSq8aog48cny7GIjLQkRyFxI2zkCGffdFM/AhR69j&#10;o861bQMktACdox6Xmx787BHtDymcTtIHkDqCk+IaZ6zzn7luUTBKLIFzxCWnrfOBBymuLiGN0hsh&#10;ZVRbKtQB2ckMMMOV01KwcBs39rBfSYtOJAxM/IbEd25WHxWLaA0nbD3YngjZ25BdqoAHpQCfweon&#10;4sdT+rSer+f5KJ9M16M8rarRp80qH0032eyxeqhWqyr7GahledEIxrgK7K7TmeV/p/7wTvq5us3n&#10;rQ/JPXpsGJC9/iPpqGWQrx+EvWaXnb1qDAMZnYfHEyb+/R7s9098+QsAAP//AwBQSwMEFAAGAAgA&#10;AAAhABNPisfgAAAADQEAAA8AAABkcnMvZG93bnJldi54bWxMj8FOwzAQRO9I/IO1SNyok6LSJMSp&#10;EKiqQFzaInF14yUOxOs0dtvw92zFAY4z+zQ7Uy5G14kjDqH1pCCdJCCQam9aahS8bZc3GYgQNRnd&#10;eUIF3xhgUV1elLow/kRrPG5iIziEQqEV2Bj7QspQW3Q6THyPxLcPPzgdWQ6NNIM+cbjr5DRJ7qTT&#10;LfEHq3t8tFh/bQ5OgX5areN7Nn2Zt8/29XO73K9stlfq+mp8uAcRcYx/MJzrc3WouNPOH8gE0bGe&#10;5WnOrILZbc4jzsivtWNrnmYgq1L+X1H9AAAA//8DAFBLAQItABQABgAIAAAAIQC2gziS/gAAAOEB&#10;AAATAAAAAAAAAAAAAAAAAAAAAABbQ29udGVudF9UeXBlc10ueG1sUEsBAi0AFAAGAAgAAAAhADj9&#10;If/WAAAAlAEAAAsAAAAAAAAAAAAAAAAALwEAAF9yZWxzLy5yZWxzUEsBAi0AFAAGAAgAAAAhAA/w&#10;c+AQAgAAKgQAAA4AAAAAAAAAAAAAAAAALgIAAGRycy9lMm9Eb2MueG1sUEsBAi0AFAAGAAgAAAAh&#10;ABNPisfgAAAADQEAAA8AAAAAAAAAAAAAAAAAagQAAGRycy9kb3ducmV2LnhtbFBLBQYAAAAABAAE&#10;APMAAAB3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3430905</wp:posOffset>
                </wp:positionV>
                <wp:extent cx="9150985" cy="0"/>
                <wp:effectExtent l="0" t="0" r="0" b="0"/>
                <wp:wrapNone/>
                <wp:docPr id="5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9054D"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270.15pt" to="796.25pt,2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4FB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uahN71xBYRUamtDdfSkXs2zpt8dUrpqidrzyPHtbCAvCxnJu5SwcQZu2PVfNIMYcvA6&#10;NurU2C5AQgvQKepxvunBTx5ROFxk03Qxn2JEB19CiiHRWOc/c92hYJRYAukITI7PzgcipBhCwj1K&#10;b4SUUW6pUA9sJ49pGjOcloIFb4hzdr+rpEVHEiYmfrEs8NyHWX1QLKK1nLD11fZEyIsNt0sV8KAW&#10;4HO1LiPxY5Eu1vP1PB/lk9l6lKd1Pfq0qfLRbJM9TuuHuqrq7GegluVFKxjjKrAbxjPL/07+60O5&#10;DNZtQG99SN6jx4YB2eEfSUcxg36XSdhpdt7aQWSYyBh8fT1h5O/3YN+/8dUvAAAA//8DAFBLAwQU&#10;AAYACAAAACEA5EfO++AAAAAMAQAADwAAAGRycy9kb3ducmV2LnhtbEyPwU7DMAyG70i8Q2Qkbixd&#10;WaGUphMCTROIyzYkrl5jmkLjdE22lbcnk5Dg+Nuffn8u56PtxIEG3zpWMJ0kIIhrp1tuFLxtFlc5&#10;CB+QNXaOScE3eZhX52clFtodeUWHdWhELGFfoAITQl9I6WtDFv3E9cRx9+EGiyHGoZF6wGMst51M&#10;k+RGWmw5XjDY06Oh+mu9twrwabkK73n6cts+m9fPzWK3NPlOqcuL8eEeRKAx/MFw0o/qUEWnrduz&#10;9qKLOZvOIqogmyXXIE5EdpdmILa/I1mV8v8T1Q8AAAD//wMAUEsBAi0AFAAGAAgAAAAhALaDOJL+&#10;AAAA4QEAABMAAAAAAAAAAAAAAAAAAAAAAFtDb250ZW50X1R5cGVzXS54bWxQSwECLQAUAAYACAAA&#10;ACEAOP0h/9YAAACUAQAACwAAAAAAAAAAAAAAAAAvAQAAX3JlbHMvLnJlbHNQSwECLQAUAAYACAAA&#10;ACEAGf+BQRUCAAArBAAADgAAAAAAAAAAAAAAAAAuAgAAZHJzL2Uyb0RvYy54bWxQSwECLQAUAAYA&#10;CAAAACEA5EfO+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3618230</wp:posOffset>
                </wp:positionV>
                <wp:extent cx="9150985" cy="0"/>
                <wp:effectExtent l="0" t="0" r="0" b="0"/>
                <wp:wrapNone/>
                <wp:docPr id="5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E5522"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284.9pt" to="796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9ub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UiR&#10;DjTaCsVRtgi96Y0rIKRSOxuqo2f1YraafndI6aol6sAjx9eLgbwsZCRvUsLGGbhh33/WDGLI0evY&#10;qHNjuwAJLUDnqMflrgc/e0ThcJFN08V8ihEdfAkphkRjnf/EdYeCUWIJpCMwOW2dD0RIMYSEe5Te&#10;CCmj3FKhHthOntI0ZjgtBQveEOfsYV9Ji04kTEz8YlngeQyz+qhYRGs5Yeub7YmQVxtulyrgQS3A&#10;52ZdR+LHIl2s5+t5Psons/UoT+t69HFT5aPZJnua1h/qqqqzn4FalhetYIyrwG4Yzyz/O/lvD+U6&#10;WPcBvfcheYseGwZkh38kHcUM+l0nYa/ZZWcHkWEiY/Dt9YSRf9yD/fjGV78AAAD//wMAUEsDBBQA&#10;BgAIAAAAIQDyJne13wAAAAwBAAAPAAAAZHJzL2Rvd25yZXYueG1sTI9BS8NAEIXvgv9hGcGb3RhI&#10;TWI2RZRSFC9tBa/b7JiNZmfT7LaN/94pCHp8bz7evFctJteLI46h86TgdpaAQGq86ahV8LZd3uQg&#10;QtRkdO8JFXxjgEV9eVHp0vgTrfG4ia3gEAqlVmBjHEopQ2PR6TDzAxLfPvzodGQ5ttKM+sThrpdp&#10;ksyl0x3xB6sHfLTYfG0OToF+Wq3je56+3HXP9vVzu9yvbL5X6vpqergHEXGKfzCc63N1qLnTzh/I&#10;BNGzzpKCUQXZvOANZyIrUp63+7VkXcn/I+ofAAAA//8DAFBLAQItABQABgAIAAAAIQC2gziS/gAA&#10;AOEBAAATAAAAAAAAAAAAAAAAAAAAAABbQ29udGVudF9UeXBlc10ueG1sUEsBAi0AFAAGAAgAAAAh&#10;ADj9If/WAAAAlAEAAAsAAAAAAAAAAAAAAAAALwEAAF9yZWxzLy5yZWxzUEsBAi0AFAAGAAgAAAAh&#10;APYH25sUAgAAKwQAAA4AAAAAAAAAAAAAAAAALgIAAGRycy9lMm9Eb2MueG1sUEsBAi0AFAAGAAgA&#10;AAAhAPImd7X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4262755</wp:posOffset>
                </wp:positionV>
                <wp:extent cx="9106535" cy="0"/>
                <wp:effectExtent l="0" t="0" r="0" b="0"/>
                <wp:wrapNone/>
                <wp:docPr id="5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3CFFC"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335.65pt" to="794.5pt,3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93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zjBTp&#10;oEfPQnE0ibXpjSvApFJbG7KjJ/VqnjX97pDSVUvUnkeOb2cDflmoZvLOJVycgQi7/otmYEMOXsdC&#10;nRrbBUgoATrFfpxv/eAnjyg8LrJ0Nn2YYkQHXUKKwdFY5z9z3aEglFgC6QhMjs/OByKkGExCHKU3&#10;QsrYbqlQD2wnj2kaPZyWggVtsHN2v6ukRUcSJiZ+MS3Q3JtZfVAsorWcsPVV9kTIiwzRpQp4kAvw&#10;uUqXkfixSBfr+Xqej/LJbD3K07oefdpU+Wi2yR6n9UNdVXX2M1DL8qIVjHEV2A3jmeV/1/7rolwG&#10;6zagtzok79FjwYDs8I+kYzND/8I+uWKn2XlrhybDREbj6/aEkb+/g3y/46tfAAAA//8DAFBLAwQU&#10;AAYACAAAACEAmzPVSuAAAAAMAQAADwAAAGRycy9kb3ducmV2LnhtbEyPzU7DMBCE70i8g7VI3KjT&#10;Qts0xKkQqKpAXPojcXXjJQ7E6zR22/D2bCUkepzZT7Mz+bx3jThiF2pPCoaDBARS6U1NlYLtZnGX&#10;gghRk9GNJ1TwgwHmxfVVrjPjT7TC4zpWgkMoZFqBjbHNpAylRafDwLdIfPv0ndORZVdJ0+kTh7tG&#10;jpJkIp2uiT9Y3eKzxfJ7fXAK9MtyFT/S0du0frXvX5vFfmnTvVK3N/3TI4iIffyH4Vyfq0PBnXb+&#10;QCaIhvX4Ycaogsl0eA/iTIzTGc/b/VmyyOXliOIXAAD//wMAUEsBAi0AFAAGAAgAAAAhALaDOJL+&#10;AAAA4QEAABMAAAAAAAAAAAAAAAAAAAAAAFtDb250ZW50X1R5cGVzXS54bWxQSwECLQAUAAYACAAA&#10;ACEAOP0h/9YAAACUAQAACwAAAAAAAAAAAAAAAAAvAQAAX3JlbHMvLnJlbHNQSwECLQAUAAYACAAA&#10;ACEAYLz/dxUCAAArBAAADgAAAAAAAAAAAAAAAAAuAgAAZHJzL2Uyb0RvYy54bWxQSwECLQAUAAYA&#10;CAAAACEAmzPVS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4585335</wp:posOffset>
                </wp:positionV>
                <wp:extent cx="9106535" cy="0"/>
                <wp:effectExtent l="0" t="0" r="0" b="0"/>
                <wp:wrapNone/>
                <wp:docPr id="5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81462" id="Line 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361.05pt" to="794.5pt,3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WtFgIAACsEAAAOAAAAZHJzL2Uyb0RvYy54bWysU8uO2jAU3VfqP1jeQxImMBARRlUC3dAO&#10;0sx8gLEdYtWxLdsQUNV/77V5tHQ2VdUsHD/OPT733Ov507GT6MCtE1qVOBumGHFFNRNqV+K319Vg&#10;ipHzRDEiteIlPnGHnxYfP8x7U/CRbrVk3CIgUa7oTYlb702RJI62vCNuqA1XcNho2xEPS7tLmCU9&#10;sHcyGaXpJOm1ZcZqyp2D3fp8iBeRv2k49c9N47hHssSgzcfRxnEbxmQxJ8XOEtMKepFB/kFFR4SC&#10;S29UNfEE7a14R9UJarXTjR9S3SW6aQTlMQfIJkv/yOalJYbHXMAcZ242uf9HS78eNhYJVuIx2KNI&#10;BzVaC8XRKAve9MYVAKnUxobs6FG9mLWm3xxSumqJ2vGo8fVkIC5GJHchYeEM3LDtv2gGGLL3Ohp1&#10;bGwXKMECdIz1ON3qwY8eUdicZelk/DDGiF7PElJcA411/jPXHQqTEksQHYnJYe08SAfoFRLuUXol&#10;pIzllgr1oHb0mKYxwmkpWDgNOGd320padCChY+IXjAC2O5jVe8UiW8sJW17mngh5ngNeqsAHuYCe&#10;y+zcEt9n6Ww5XU7zQT6aLAd5WteDT6sqH0xW2eO4fqirqs5+BGlZXrSCMa6Cumt7Zvnflf/yUM6N&#10;dWvQmw/JPXtMEcRe/1F0LGao37kTtpqdNja4EeoKHRnBl9cTWv73dUT9euOLnwAAAP//AwBQSwME&#10;FAAGAAgAAAAhAAI76o/gAAAADAEAAA8AAABkcnMvZG93bnJldi54bWxMj81OwzAQhO9IvIO1SNyo&#10;04jSNMSpEKiqQFz6I/W6jU0ciNdp7Lbh7dlKSHCc2U+zM8V8cK04mT40nhSMRwkIQ5XXDdUKtpvF&#10;XQYiRCSNrSej4NsEmJfXVwXm2p9pZU7rWAsOoZCjAhtjl0sZKmschpHvDPHtw/cOI8u+lrrHM4e7&#10;VqZJ8iAdNsQfLHbm2Zrqa310CvBluYq7LH2bNq/2/XOzOCxtdlDq9mZ4egQRzRD/YLjU5+pQcqe9&#10;P5IOomU9uZ8xqmCapmMQF2KSzXje/teSZSH/jyh/AAAA//8DAFBLAQItABQABgAIAAAAIQC2gziS&#10;/gAAAOEBAAATAAAAAAAAAAAAAAAAAAAAAABbQ29udGVudF9UeXBlc10ueG1sUEsBAi0AFAAGAAgA&#10;AAAhADj9If/WAAAAlAEAAAsAAAAAAAAAAAAAAAAALwEAAF9yZWxzLy5yZWxzUEsBAi0AFAAGAAgA&#10;AAAhAI9Epa0WAgAAKwQAAA4AAAAAAAAAAAAAAAAALgIAAGRycy9lMm9Eb2MueG1sUEsBAi0AFAAG&#10;AAgAAAAhAAI76o/gAAAADAEAAA8AAAAAAAAAAAAAAAAAcAQAAGRycy9kb3ducmV2LnhtbFBLBQYA&#10;AAAABAAEAPMAAAB9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4826635</wp:posOffset>
                </wp:positionV>
                <wp:extent cx="9106535" cy="0"/>
                <wp:effectExtent l="0" t="0" r="0" b="0"/>
                <wp:wrapNone/>
                <wp:docPr id="49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595C3"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380.05pt" to="794.5pt,3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GUFQIAACs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FHCNF&#10;etDoWSiO8jz0ZjCuhJBabWyojh7Vq3nW9LtDStcdUTseOb6dDORlISN5lxI2zsAN2+GLZhBD9l7H&#10;Rh1b2wdIaAE6Rj1ONz340SMKh/MsnU4eJhjRqy8h5TXRWOc/c92jYFRYAukITA7PzgcipLyGhHuU&#10;Xgspo9xSoQHY5o9pGjOcloIFb4hzdretpUUHEiYmfrEs8NyHWb1XLKJ1nLDVxfZEyLMNt0sV8KAW&#10;4HOxziPxY57OV7PVrBgV+XQ1KtKmGX1a18Vous4eJ81DU9dN9jNQy4qyE4xxFdhdxzMr/k7+y0M5&#10;D9ZtQG99SN6jx4YB2es/ko5iBv3Ok7DV7LSxV5FhImPw5fWEkb/fg33/xpe/AAAA//8DAFBLAwQU&#10;AAYACAAAACEAuB1OGuAAAAAMAQAADwAAAGRycy9kb3ducmV2LnhtbEyPQU/CQBCF7yb+h82YeJMt&#10;RKCUbonREKLhAphwHbpjt9rdLd0F6r93SEz0+N58efNevuhtI87Uhdo7BcNBAoJc6XXtKgXvu+VD&#10;CiJEdBob70jBNwVYFLc3OWbaX9yGzttYCQ5xIUMFJsY2kzKUhiyGgW/J8e3DdxYjy66SusMLh9tG&#10;jpJkIi3Wjj8YbOnZUPm1PVkF+LLaxH06epvWr2b9uVseVyY9KnV/1z/NQUTq4x8M1/pcHQrudPAn&#10;p4NoWI8fZ4wqmE6SIYgrMU5nPO/wa8kil/9HFD8AAAD//wMAUEsBAi0AFAAGAAgAAAAhALaDOJL+&#10;AAAA4QEAABMAAAAAAAAAAAAAAAAAAAAAAFtDb250ZW50X1R5cGVzXS54bWxQSwECLQAUAAYACAAA&#10;ACEAOP0h/9YAAACUAQAACwAAAAAAAAAAAAAAAAAvAQAAX3JlbHMvLnJlbHNQSwECLQAUAAYACAAA&#10;ACEAsl+BlBUCAAArBAAADgAAAAAAAAAAAAAAAAAuAgAAZHJzL2Uyb0RvYy54bWxQSwECLQAUAAYA&#10;CAAAACEAuB1OGu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5067935</wp:posOffset>
                </wp:positionV>
                <wp:extent cx="9106535" cy="0"/>
                <wp:effectExtent l="0" t="0" r="0" b="0"/>
                <wp:wrapNone/>
                <wp:docPr id="48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E42D2"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399.05pt" to="794.5pt,3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tOFA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KKVI&#10;BxpthOJoNA696Y0rIKRSWxuqoyf1ajaafndI6aolas8jx7ezgbwsZCTvUsLGGbhh13/RDGLIwevY&#10;qFNjuwAJLUCnqMf5rgc/eUThcJ6l08l4ghG9+RJS3BKNdf4z1x0KRoklkI7A5LhxPhAhxS0k3KP0&#10;WkgZ5ZYK9cB29JSmMcNpKVjwhjhn97tKWnQkYWLiF8sCz2OY1QfFIlrLCVtdbU+EvNhwu1QBD2oB&#10;PlfrMhI/5ul8NVvN8kE+mq4GeVrXg0/rKh9M19nTpB7XVVVnPwO1LC9awRhXgd1tPLP87+S/PpTL&#10;YN0H9N6H5D16bBiQvf0j6Shm0O8yCTvNzlt7ExkmMgZfX08Y+cc92I9vfPkLAAD//wMAUEsDBBQA&#10;BgAIAAAAIQAHYRVS4AAAAAwBAAAPAAAAZHJzL2Rvd25yZXYueG1sTI/NTsMwEITvSLyDtUjcqNOK&#10;0iTEqRCoqkBc+iP16sZLHIjXaey24e3ZSkhwnNlPszPFfHCtOGEfGk8KxqMEBFLlTUO1gu1mcZeC&#10;CFGT0a0nVPCNAebl9VWhc+PPtMLTOtaCQyjkWoGNsculDJVFp8PId0h8+/C905FlX0vT6zOHu1ZO&#10;kuRBOt0Qf7C6w2eL1df66BTol+Uq7tLJ26x5te+fm8VhadODUrc3w9MjiIhD/IPhUp+rQ8md9v5I&#10;JoiW9fQ+Y1TBLEvHIC7ENM143v7XkmUh/48ofwAAAP//AwBQSwECLQAUAAYACAAAACEAtoM4kv4A&#10;AADhAQAAEwAAAAAAAAAAAAAAAAAAAAAAW0NvbnRlbnRfVHlwZXNdLnhtbFBLAQItABQABgAIAAAA&#10;IQA4/SH/1gAAAJQBAAALAAAAAAAAAAAAAAAAAC8BAABfcmVscy8ucmVsc1BLAQItABQABgAIAAAA&#10;IQBdp9tOFAIAACsEAAAOAAAAAAAAAAAAAAAAAC4CAABkcnMvZTJvRG9jLnhtbFBLAQItABQABgAI&#10;AAAAIQAHYRV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 w:rsidR="002A2CB8">
        <w:rPr>
          <w:rFonts w:ascii="Times New Roman" w:hAnsi="Times New Roman"/>
          <w:color w:val="000000"/>
          <w:sz w:val="19"/>
          <w:szCs w:val="24"/>
        </w:rPr>
        <w:t>№ з/п</w:t>
      </w:r>
    </w:p>
    <w:p w:rsidR="002A2CB8" w:rsidRDefault="002A2CB8">
      <w:pPr>
        <w:framePr w:w="13605" w:h="226" w:hRule="exact" w:wrap="auto" w:vAnchor="page" w:hAnchor="page" w:x="2285" w:y="5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Завдання</w:t>
      </w:r>
    </w:p>
    <w:p w:rsidR="002A2CB8" w:rsidRDefault="002A2CB8">
      <w:pPr>
        <w:framePr w:w="740" w:h="236" w:hRule="exact" w:wrap="auto" w:vAnchor="page" w:hAnchor="page" w:x="1545" w:y="57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</w:t>
      </w:r>
    </w:p>
    <w:p w:rsidR="002A2CB8" w:rsidRDefault="002A2CB8">
      <w:pPr>
        <w:framePr w:w="13605" w:h="944" w:hRule="exact" w:wrap="auto" w:vAnchor="page" w:hAnchor="page" w:x="2285" w:y="5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Проведення прикладних наукових досліджень, науково-технічних розробок з пріоритетних напрямів діяльності у сферах будівництва, просторового планування територій та архітектури, промисловості будівельних виробів (продукції), житлової політики, житлово-комунального господарства, захисту об’єктів критичної інфраструктури, відновлення регіонів, територій та інфраструктури, що постраждали внаслідок збройної агресії Російської Федерації проти України, нормування та стандартизації у визначених сферах.</w:t>
      </w:r>
    </w:p>
    <w:p w:rsidR="002A2CB8" w:rsidRDefault="002A2CB8">
      <w:pPr>
        <w:framePr w:w="740" w:h="236" w:hRule="exact" w:wrap="auto" w:vAnchor="page" w:hAnchor="page" w:x="1545" w:y="67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</w:t>
      </w:r>
    </w:p>
    <w:p w:rsidR="002A2CB8" w:rsidRDefault="002A2CB8">
      <w:pPr>
        <w:framePr w:w="13605" w:h="472" w:hRule="exact" w:wrap="auto" w:vAnchor="page" w:hAnchor="page" w:x="2285" w:y="67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Забезпечення вільного безоплатного онлайн доступу до текстів будівельних норм у контрольному (актуалізованому) стані, доступності інформації про чинні будівельні норми</w:t>
      </w:r>
    </w:p>
    <w:p w:rsidR="002A2CB8" w:rsidRDefault="002A2CB8">
      <w:pPr>
        <w:framePr w:w="740" w:h="236" w:hRule="exact" w:wrap="auto" w:vAnchor="page" w:hAnchor="page" w:x="1545" w:y="72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</w:t>
      </w:r>
    </w:p>
    <w:p w:rsidR="002A2CB8" w:rsidRDefault="002A2CB8">
      <w:pPr>
        <w:framePr w:w="13605" w:h="240" w:hRule="exact" w:wrap="auto" w:vAnchor="page" w:hAnchor="page" w:x="2285" w:y="72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Догляд та утримання маточних насаджень і колекційних ділянок та їх реконструкція</w:t>
      </w:r>
    </w:p>
    <w:p w:rsidR="002A2CB8" w:rsidRDefault="002A2CB8">
      <w:pPr>
        <w:framePr w:w="740" w:h="236" w:hRule="exact" w:wrap="auto" w:vAnchor="page" w:hAnchor="page" w:x="1545" w:y="76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</w:t>
      </w:r>
    </w:p>
    <w:p w:rsidR="002A2CB8" w:rsidRDefault="002A2CB8">
      <w:pPr>
        <w:framePr w:w="13605" w:h="240" w:hRule="exact" w:wrap="auto" w:vAnchor="page" w:hAnchor="page" w:x="2285" w:y="7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Утримання існуючих та формування нових ділянок для забезпечення середовищ існування певних видів рослин, занесених до Червоної книги України</w:t>
      </w:r>
    </w:p>
    <w:p w:rsidR="002A2CB8" w:rsidRDefault="002A2CB8">
      <w:pPr>
        <w:framePr w:w="5687" w:h="230" w:hRule="exact" w:wrap="auto" w:vAnchor="page" w:hAnchor="page" w:x="1615" w:y="80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2A2CB8" w:rsidRDefault="002A2CB8">
      <w:pPr>
        <w:framePr w:w="360" w:h="240" w:hRule="exact" w:wrap="auto" w:vAnchor="page" w:hAnchor="page" w:x="1255" w:y="808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9.</w:t>
      </w:r>
    </w:p>
    <w:p w:rsidR="002A2CB8" w:rsidRDefault="002A2CB8">
      <w:pPr>
        <w:framePr w:w="1020" w:h="230" w:hRule="exact" w:wrap="auto" w:vAnchor="page" w:hAnchor="page" w:x="14740" w:y="83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2A2CB8" w:rsidRDefault="00D710F9">
      <w:pPr>
        <w:framePr w:w="6840" w:h="375" w:hRule="exact" w:wrap="auto" w:vAnchor="page" w:hAnchor="page" w:x="3010" w:y="8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5496560</wp:posOffset>
                </wp:positionV>
                <wp:extent cx="9191625" cy="419100"/>
                <wp:effectExtent l="0" t="0" r="0" b="0"/>
                <wp:wrapNone/>
                <wp:docPr id="4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28EC0" id="Rectangle 24" o:spid="_x0000_s1026" style="position:absolute;margin-left:68.7pt;margin-top:432.8pt;width:723.75pt;height:33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2UoeAIAAP4EAAAOAAAAZHJzL2Uyb0RvYy54bWysVNuO0zAQfUfiHyy/d3MhvUWbrqqmRUgL&#10;rFj4ANd2GgvHNrbbdEH8O2OnLV32BSHykHgy4/E5M2d8e3fsJDpw64RWFc5uUoy4opoJtavwl8+b&#10;0Qwj54liRGrFK/zEHb5bvH5125uS57rVknGLIIlyZW8q3HpvyiRxtOUdcTfacAXORtuOeDDtLmGW&#10;9JC9k0meppOk15YZqyl3Dv7WgxMvYv6m4dR/bBrHPZIVBmw+vm18b8M7WdyScmeJaQU9wSD/gKIj&#10;QsGhl1Q18QTtrXiRqhPUaqcbf0N1l+imEZRHDsAmS/9g89gSwyMXKI4zlzK5/5eWfjg8WCRYhYsp&#10;Rop00KNPUDWidpKjvAgF6o0rIe7RPNhA0Zl7Tb86pPSqhTC+tFb3LScMYGUhPnm2IRgOtqJt/14z&#10;SE/2XsdaHRvbhYRQBXSMLXm6tIQfPaLwc57Ns0k+xoiCrwAjjT1LSHnebazzb7nuUFhU2AL4mJ0c&#10;7p0PaEh5DgmHKb0RUsa2S4V6gJxPIWckpqVgwRsNu9uupEUHEpQTn8gN+F+HdcKDfqXoKjy7BJEy&#10;lGOtWDzGEyGHNUCRKiQHdgDutBp08mOeztez9awYFflkPSrSuh4tN6tiNNlk03H9pl6t6uxnwJkV&#10;ZSsY4ypAPWs2K/5OE6fpGdR2Ue0zSu6a+SY+L5knz2HEMgOr8zeyizoIrR8ktNXsCWRg9TCEcGnA&#10;otX2O0Y9DGCF3bc9sRwj+U6BlOZZUYSJjUYxnuZg2GvP9tpDFIVUFfYYDcuVH6Z8b6zYtXBSFnus&#10;9BLk14iojCDNAdVJtDBkkcHpQghTfG3HqN/X1uIXAAAA//8DAFBLAwQUAAYACAAAACEAPSTolOIA&#10;AAAMAQAADwAAAGRycy9kb3ducmV2LnhtbEyPwU7DMBBE70j8g7VIXBB1QhKThDgVQuLSAxItqji6&#10;sUmi2uvIdtrw97gnehzt08zbZr0YTU7K+dEih3SVAFHYWTliz+Fr9/5YAvFBoBTaouLwqzys29ub&#10;RtTSnvFTnbahJ7EEfS04DCFMNaW+G5QRfmUnhfH2Y50RIUbXU+nEOZYbTZ+ShFEjRowLg5jU26C6&#10;43Y2HDZ5kXyHfWp35TGrPpx+2LPNzPn93fL6AiSoJfzDcNGP6tBGp4OdUXqiY86e84hyKFnBgFyI&#10;oswrIAcOVZYyoG1Dr59o/wAAAP//AwBQSwECLQAUAAYACAAAACEAtoM4kv4AAADhAQAAEwAAAAAA&#10;AAAAAAAAAAAAAAAAW0NvbnRlbnRfVHlwZXNdLnhtbFBLAQItABQABgAIAAAAIQA4/SH/1gAAAJQB&#10;AAALAAAAAAAAAAAAAAAAAC8BAABfcmVscy8ucmVsc1BLAQItABQABgAIAAAAIQCnM2UoeAIAAP4E&#10;AAAOAAAAAAAAAAAAAAAAAC4CAABkcnMvZTJvRG9jLnhtbFBLAQItABQABgAIAAAAIQA9JOiU4gAA&#10;AAwBAAAPAAAAAAAAAAAAAAAAANIEAABkcnMvZG93bnJldi54bWxQSwUGAAAAAAQABADzAAAA4QUA&#10;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1758315</wp:posOffset>
                </wp:positionH>
                <wp:positionV relativeFrom="page">
                  <wp:posOffset>5501005</wp:posOffset>
                </wp:positionV>
                <wp:extent cx="0" cy="415290"/>
                <wp:effectExtent l="0" t="0" r="0" b="0"/>
                <wp:wrapNone/>
                <wp:docPr id="4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8FDBA"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5pt,433.15pt" to="138.45pt,4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AoEw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iYYqRI&#10;BxptheIon4Te9MaV4LJSOxuqo2f1YraafndI6VVL1IFHjq8XA3FZiEjehISNM5Bh33/WDHzI0evY&#10;qHNjuwAJLUDnqMflrgc/e0SHQwqnRTbJ51GqhJS3OGOd/8R1h4JRYQmcIy45bZ0PPEh5cwlplN4I&#10;KaPaUqEeyOZPaRojnJaChdvg5+xhv5IWnUgYmPjFquDm0c3qo2IRreWEra+2J0IONmSXKuBBKcDn&#10;ag0T8WOeztez9awYFfl0PSrSuh593KyK0XSTPU3qD/VqVWc/A7WsKFvBGFeB3W06s+Lv1L++k2Gu&#10;7vN570PyFj02DMje/pF01DLINwzCXrPLzt40hoGMztfHEyb+cQ/24xNf/gIAAP//AwBQSwMEFAAG&#10;AAgAAAAhAJ7ejwXgAAAACwEAAA8AAABkcnMvZG93bnJldi54bWxMj8FOwkAQhu8mvsNmTLzJlpK0&#10;pXRKjIYQjRfAxOvQDt1qd7d0F6hv7xoOepyZL/98f7EcdSfOPLjWGoTpJALBprJ1axqE993qIQPh&#10;PJmaOmsY4ZsdLMvbm4Ly2l7Mhs9b34gQYlxOCMr7PpfSVYo1uYnt2YTbwQ6afBiHRtYDXUK47mQc&#10;RYnU1JrwQVHPT4qrr+1JI9DzeuM/svg1bV/U2+dudVyr7Ih4fzc+LkB4Hv0fDL/6QR3K4LS3J1M7&#10;0SHEaTIPKEKWJDMQgbhu9gjz2TQFWRbyf4fyBwAA//8DAFBLAQItABQABgAIAAAAIQC2gziS/gAA&#10;AOEBAAATAAAAAAAAAAAAAAAAAAAAAABbQ29udGVudF9UeXBlc10ueG1sUEsBAi0AFAAGAAgAAAAh&#10;ADj9If/WAAAAlAEAAAsAAAAAAAAAAAAAAAAALwEAAF9yZWxzLy5yZWxzUEsBAi0AFAAGAAgAAAAh&#10;ADNisCgTAgAAKgQAAA4AAAAAAAAAAAAAAAAALgIAAGRycy9lMm9Eb2MueG1sUEsBAi0AFAAGAAgA&#10;AAAhAJ7ejwX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5501640</wp:posOffset>
                </wp:positionV>
                <wp:extent cx="0" cy="414655"/>
                <wp:effectExtent l="0" t="0" r="0" b="0"/>
                <wp:wrapNone/>
                <wp:docPr id="4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D6CF9"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433.2pt" to="497.45pt,4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KMEgIAACoEAAAOAAAAZHJzL2Uyb0RvYy54bWysU8GO2yAQvVfqPyDuie3UyW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T5HCNF&#10;OpjRs1AczRahN71xBbhUamdDdfSsXsyzpt8dUrpqiTrwyPH1YiAuCxHJXUjYOAMZ9v1nzcCHHL2O&#10;jTo3tguQ0AJ0jvO43ObBzx7R4ZDCaZ7li/k8gpPiGmes85+47lAwSiyBc8Qlp2fnAw9SXF1CGqW3&#10;Qso4balQD2RnD2kaI5yWgoXb4OfsYV9Ji04kCCZ+Y+I7N6uPikW0lhO2GW1PhBxsyC5VwINSgM9o&#10;DYr48Zg+bpabZT7JZ4vNJE/revJxW+WTxTZ7mNcf6qqqs5+BWpYXrWCMq8Duqs4s/7vpj+9k0NVN&#10;n7c+JPfosWFA9vqPpOMsw/gGIew1u+zsdcYgyOg8Pp6g+Ld7sN8+8fUvAAAA//8DAFBLAwQUAAYA&#10;CAAAACEACihHoOAAAAALAQAADwAAAGRycy9kb3ducmV2LnhtbEyPTU/DMAyG70j8h8hI3Fi6MXVt&#10;aToh0DSBuGxD4po1pik0TtdkW/n3GHGAmz8evX5cLkfXiRMOofWkYDpJQCDV3rTUKHjdrW4yECFq&#10;MrrzhAq+MMCyurwodWH8mTZ42sZGcAiFQiuwMfaFlKG26HSY+B6Jd+9+cDpyOzTSDPrM4a6TsyRJ&#10;pdMt8QWre3ywWH9uj06Bflxv4ls2e160T/blY7c6rG12UOr6ary/AxFxjH8w/OizOlTstPdHMkF0&#10;CvJ8njOqIEvTOQgmfid7Lm6nC5BVKf//UH0DAAD//wMAUEsBAi0AFAAGAAgAAAAhALaDOJL+AAAA&#10;4QEAABMAAAAAAAAAAAAAAAAAAAAAAFtDb250ZW50X1R5cGVzXS54bWxQSwECLQAUAAYACAAAACEA&#10;OP0h/9YAAACUAQAACwAAAAAAAAAAAAAAAAAvAQAAX3JlbHMvLnJlbHNQSwECLQAUAAYACAAAACEA&#10;mOTijBICAAAqBAAADgAAAAAAAAAAAAAAAAAuAgAAZHJzL2Uyb0RvYy54bWxQSwECLQAUAAYACAAA&#10;ACEACihHoOAAAAAL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5506085</wp:posOffset>
                </wp:positionV>
                <wp:extent cx="0" cy="410210"/>
                <wp:effectExtent l="0" t="0" r="0" b="0"/>
                <wp:wrapNone/>
                <wp:docPr id="4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0F182"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433.55pt" to="584.7pt,4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Dp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FgZEi&#10;PWi0EYqj/CH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BpyVYjhAAAADQEAAA8AAABkcnMvZG93bnJldi54bWxMj8FOwzAMhu9IvENkJG4s7UBt&#10;V5pOCDRNTFy2IXH1WtMUGqdrsq28/TJxgONvf/r9uZiPphNHGlxrWUE8iUAQV7ZuuVHwvl3cZSCc&#10;R66xs0wKfsjBvLy+KjCv7YnXdNz4RoQSdjkq0N73uZSu0mTQTWxPHHafdjDoQxwaWQ94CuWmk9Mo&#10;SqTBlsMFjT09a6q+NwejAF+Wa/+RTVdp+6rfvraL/VJne6Vub8anRxCeRv8Hw0U/qEMZnHb2wLUT&#10;XchxMnsIrIIsSWMQF+R3tFMwu49TkGUh/39RngEAAP//AwBQSwECLQAUAAYACAAAACEAtoM4kv4A&#10;AADhAQAAEwAAAAAAAAAAAAAAAAAAAAAAW0NvbnRlbnRfVHlwZXNdLnhtbFBLAQItABQABgAIAAAA&#10;IQA4/SH/1gAAAJQBAAALAAAAAAAAAAAAAAAAAC8BAABfcmVscy8ucmVsc1BLAQItABQABgAIAAAA&#10;IQBl7cDpEwIAACoEAAAOAAAAAAAAAAAAAAAAAC4CAABkcnMvZTJvRG9jLnhtbFBLAQItABQABgAI&#10;AAAAIQAaclWI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5499735</wp:posOffset>
                </wp:positionV>
                <wp:extent cx="0" cy="416560"/>
                <wp:effectExtent l="0" t="0" r="0" b="0"/>
                <wp:wrapNone/>
                <wp:docPr id="4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C6D9D"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433.05pt" to="682.2pt,4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BNFAIAACoEAAAOAAAAZHJzL2Uyb0RvYy54bWysU8GO2jAQvVfqP1i+QxI2y7IRYVUl0Avt&#10;Iu32A4ztEKuObdmGgKr+e8cOILa9VKvNwRnbM2/ezBvPn46dRAdundCqxNk4xYgrqplQuxL/eF2N&#10;Zhg5TxQjUite4hN3+Gnx+dO8NwWf6FZLxi0CEOWK3pS49d4USeJoyzvixtpwBZeNth3xsLW7hFnS&#10;A3onk0maTpNeW2asptw5OK2HS7yI+E3DqX9uGsc9kiUGbj6uNq7bsCaLOSl2lphW0DMN8g4WHREK&#10;kl6hauIJ2lvxD1QnqNVON35MdZfophGUxxqgmiz9q5qXlhgea4HmOHNtk/s4WPr9sLFIsBLndxgp&#10;0oFGa6E4msxCb3rjCnCp1MaG6uhRvZi1pj8dUrpqidrxyPH1ZCAuCxHJm5CwcQYybPtvmoEP2Xsd&#10;G3VsbBcgoQXoGPU4XfXgR4/ocEjhNM+m99MoVUKKS5yxzn/lukPBKLEEzhGXHNbOBx6kuLiENEqv&#10;hJRRbalQD2QnD2kaI5yWgoXb4OfsbltJiw4kDEz8YlVwc+tm9V6xiNZywpZn2xMhBxuySxXwoBTg&#10;c7aGifj1mD4uZ8tZPson0+UoT+t69GVV5aPpKnu4r+/qqqqz34FalhetYIyrwO4ynVn+f+qf38kw&#10;V9f5vPYheYseGwZkL/9IOmoZ5BsGYavZaWMvGsNARufz4wkTf7sH+/aJL/4AAAD//wMAUEsDBBQA&#10;BgAIAAAAIQDo3D1v4QAAAA0BAAAPAAAAZHJzL2Rvd25yZXYueG1sTI/BTsJAEIbvJr7DZky8ybZA&#10;SqndEqMhRMMFMOE6tGO32p0t3QXq27vEgx7/mS//fJMvBtOKM/WusawgHkUgiEtbNVwreN8tH1IQ&#10;ziNX2FomBd/kYFHc3uSYVfbCGzpvfS1CCbsMFWjvu0xKV2oy6Ea2Iw67D9sb9CH2tax6vIRy08px&#10;FCXSYMPhgsaOnjWVX9uTUYAvq43fp+O3WfOq15+75XGl06NS93fD0yMIT4P/g+GqH9ShCE4He+LK&#10;iTbkSTKdBlZBmiQxiCvyOzoomE/iGcgil/+/KH4AAAD//wMAUEsBAi0AFAAGAAgAAAAhALaDOJL+&#10;AAAA4QEAABMAAAAAAAAAAAAAAAAAAAAAAFtDb250ZW50X1R5cGVzXS54bWxQSwECLQAUAAYACAAA&#10;ACEAOP0h/9YAAACUAQAACwAAAAAAAAAAAAAAAAAvAQAAX3JlbHMvLnJlbHNQSwECLQAUAAYACAAA&#10;ACEA9IswTRQCAAAqBAAADgAAAAAAAAAAAAAAAAAuAgAAZHJzL2Uyb0RvYy54bWxQSwECLQAUAAYA&#10;CAAAACEA6Nw9b+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6650990</wp:posOffset>
                </wp:positionV>
                <wp:extent cx="9194800" cy="0"/>
                <wp:effectExtent l="0" t="0" r="0" b="0"/>
                <wp:wrapNone/>
                <wp:docPr id="4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BD141"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523.7pt" to="791.75pt,5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12EgIAACsEAAAOAAAAZHJzL2Uyb0RvYy54bWysU02P2yAQvVfqf0DcE3/UzSZWnFVlJ72k&#10;baTd/gACOEbFgIDEiar+9w4kjna3l6qqD3hgZh5v5g3Lx3Mv0YlbJ7SqcDZNMeKKaibUocLfnzeT&#10;OUbOE8WI1IpX+MIdfly9f7ccTMlz3WnJuEUAolw5mAp33psySRzteE/cVBuuwNlq2xMPW3tImCUD&#10;oPcyydN0lgzaMmM15c7BaXN14lXEb1tO/be2ddwjWWHg5uNq47oPa7JakvJgiekEvdEg/8CiJ0LB&#10;pXeohniCjlb8AdULarXTrZ9S3Se6bQXlsQaoJkvfVPPUEcNjLdAcZ+5tcv8Pln497SwSrMJFjpEi&#10;PWi0FYqjfBF6MxhXQkitdjZUR8/qyWw1/eGQ0nVH1IFHjs8XA3lZyEhepYSNM3DDfviiGcSQo9ex&#10;UefW9gESWoDOUY/LXQ9+9ojC4SJbFPMUZKOjLyHlmGis85+57lEwKiyBdAQmp63zgQgpx5Bwj9Ib&#10;IWWUWyo0ANv8AaCDy2kpWPDGjT3sa2nRiYSJiV8s602Y1UfFIlrHCVvfbE+EvNpwu1QBD2oBPjfr&#10;OhI/F+liPV/Pi0mRz9aTIm2ayadNXUxmm+zhY/Ohqesm+xWoZUXZCca4CuzG8cyKv5P/9lCug3Uf&#10;0HsfktfosWFAdvxH0lHMoN91EvaaXXZ2FBkmMgbfXk8Y+Zd7sF++8dVvAAAA//8DAFBLAwQUAAYA&#10;CAAAACEAGLmb+OAAAAAOAQAADwAAAGRycy9kb3ducmV2LnhtbEyPzU7DMBCE70i8g7VI3KhD29Ao&#10;xKkQqKpAXPoj9bqNTRyI12nstuHt2R4Q3HZmR7PfFvPBteJk+tB4UnA/SkAYqrxuqFaw3SzuMhAh&#10;ImlsPRkF3ybAvLy+KjDX/kwrc1rHWnAJhRwV2Bi7XMpQWeMwjHxniHcfvncYWfa11D2eudy1cpwk&#10;D9JhQ3zBYmeeram+1kenAF+Wq7jLxm+z5tW+f24Wh6XNDkrd3gxPjyCiGeJfGC74jA4lM+39kXQQ&#10;LetJmnKUh2Q6m4K4RNJswt7+15NlIf+/Uf4AAAD//wMAUEsBAi0AFAAGAAgAAAAhALaDOJL+AAAA&#10;4QEAABMAAAAAAAAAAAAAAAAAAAAAAFtDb250ZW50X1R5cGVzXS54bWxQSwECLQAUAAYACAAAACEA&#10;OP0h/9YAAACUAQAACwAAAAAAAAAAAAAAAAAvAQAAX3JlbHMvLnJlbHNQSwECLQAUAAYACAAAACEA&#10;MrD9dhICAAArBAAADgAAAAAAAAAAAAAAAAAuAgAAZHJzL2Uyb0RvYy54bWxQSwECLQAUAAYACAAA&#10;ACEAGLmb+OAAAAAOAQAADwAAAAAAAAAAAAAAAABs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6816090</wp:posOffset>
                </wp:positionV>
                <wp:extent cx="9194800" cy="0"/>
                <wp:effectExtent l="0" t="0" r="0" b="0"/>
                <wp:wrapNone/>
                <wp:docPr id="4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B4AD0"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536.7pt" to="791.75pt,5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RB0EwIAACsEAAAOAAAAZHJzL2Uyb0RvYy54bWysU8GO2jAQvVfqP1i+QxI2ZSEirKoEeqFd&#10;pN1+gLEdYtWxLdsQUNV/79gQtLu9VKvNwRl7xs9v5s0sHk6dREdundCqxNk4xYgrqplQ+xL/fF6P&#10;Zhg5TxQjUite4jN3+GH5+dOiNwWf6FZLxi0CEOWK3pS49d4USeJoyzvixtpwBc5G24542Np9wizp&#10;Ab2TySRNp0mvLTNWU+4cnNYXJ15G/Kbh1D82jeMeyRIDNx9XG9ddWJPlghR7S0wr6JUGeQeLjggF&#10;j96gauIJOljxD1QnqNVON35MdZfophGUxxwgmyx9k81TSwyPuUBxnLmVyX0cLP1x3FokWInzDCNF&#10;OtBoIxRHd7E2vXEFhFRqa0N29KSezEbTXw4pXbVE7Xnk+Hw2cC8L1UxeXQkbZ+CFXf9dM4ghB69j&#10;oU6N7QIklACdoh7nmx785BGFw3k2z2cpyEYHX0KK4aKxzn/jukPBKLEE0hGYHDfOByKkGELCO0qv&#10;hZRRbqlQD2wn9wAdXE5LwYI3bux+V0mLjiR0TPxiWm/CrD4oFtFaTtjqansi5MWG16UKeJAL8Lla&#10;l5b4PU/nq9lqlo/yyXQ1ytO6Hn1dV/lous7uv9R3dVXV2Z9ALcuLVjDGVWA3tGeW/5/810G5NNat&#10;QW91SF6jx4IB2eEfSUcxg35hnlyx0+y8tYPI0JEx+Do9oeVf7sF+OePLvwAAAP//AwBQSwMEFAAG&#10;AAgAAAAhAN8koP7gAAAADgEAAA8AAABkcnMvZG93bnJldi54bWxMj0FPwzAMhe9I/IfISNxYykpZ&#10;VZpOCDRNoF22IXH1mtAUGqdrsq38e7wDgpvf89Pz53I+uk4czRBaTwpuJwkIQ7XXLTUK3raLmxxE&#10;iEgaO09GwbcJMK8uL0ostD/R2hw3sRFcQqFABTbGvpAy1NY4DBPfG+Ldhx8cRpZDI/WAJy53nZwm&#10;yb102BJfsNibJ2vqr83BKcDn5Tq+59PXWftiV5/bxX5p871S11fj4wOIaMb4F4YzPqNDxUw7fyAd&#10;RMc6zTKO8pDM0jsQ50iWp+ztfj1ZlfL/G9UPAAAA//8DAFBLAQItABQABgAIAAAAIQC2gziS/gAA&#10;AOEBAAATAAAAAAAAAAAAAAAAAAAAAABbQ29udGVudF9UeXBlc10ueG1sUEsBAi0AFAAGAAgAAAAh&#10;ADj9If/WAAAAlAEAAAsAAAAAAAAAAAAAAAAALwEAAF9yZWxzLy5yZWxzUEsBAi0AFAAGAAgAAAAh&#10;ALwhEHQTAgAAKwQAAA4AAAAAAAAAAAAAAAAALgIAAGRycy9lMm9Eb2MueG1sUEsBAi0AFAAGAAgA&#10;AAAhAN8koP7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7061835</wp:posOffset>
                </wp:positionV>
                <wp:extent cx="9194800" cy="0"/>
                <wp:effectExtent l="0" t="0" r="0" b="0"/>
                <wp:wrapNone/>
                <wp:docPr id="4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2E702"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556.05pt" to="791.75pt,5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quFAIAACsEAAAOAAAAZHJzL2Uyb0RvYy54bWysU02P0zAQvSPxH6zc2yTd0G2jpiuUtFwW&#10;qLTLD3Btp7FwPJbtNq0Q/52x+wGFC0Lk4Iw9M89v3owXT8dekYOwToKuknycJURoBlzqXZV8eV2P&#10;ZglxnmpOFWhRJSfhkqfl2zeLwZRiAh0oLixBEO3KwVRJ570p09SxTvTUjcEIjc4WbE89bu0u5ZYO&#10;iN6rdJJl03QAy40FJpzD0+bsTJYRv20F85/b1glPVJUgNx9XG9dtWNPlgpY7S00n2YUG/QcWPZUa&#10;L71BNdRTsrfyD6heMgsOWj9m0KfQtpKJWANWk2e/VfPSUSNiLSiOMzeZ3P+DZZ8OG0skr5IC5dG0&#10;xx49Sy3IQx60GYwrMaTWGxuqY0f9Yp6BfXVEQ91RvROR4+vJYF7MSO9SwsYZvGE7fASOMXTvIQp1&#10;bG0fIFECcoz9ON36IY6eMDyc5/NiliEvdvWltLwmGuv8BwE9CUaVKCQdgenh2XmkjqHXkHCPhrVU&#10;KrZbaTIg28kjQgeXAyV58MaN3W1rZcmBhomJXxAC0e7CLOw1j2idoHx1sT2V6mxjvNIBD2tBPhfr&#10;PBLf5tl8NVvNilExma5GRdY0o/fruhhN1/nju+ahqesm/x6o5UXZSc6FDuyu45kXf9f+y0M5D9Zt&#10;QG86pPfosUQke/1H0rGZoX/nSdgCP21sUCP0FScyBl9eTxj5X/cx6ucbX/4AAAD//wMAUEsDBBQA&#10;BgAIAAAAIQDFrxv43wAAAA4BAAAPAAAAZHJzL2Rvd25yZXYueG1sTI9BT8MwDIXvSPyHyEjcWNpO&#10;hao0nRBomkBctiFxzRrTFBqna7Kt/Hu8A4Kb3/PT8+dqMbleHHEMnScF6SwBgdR401Gr4G27vClA&#10;hKjJ6N4TKvjGAIv68qLSpfEnWuNxE1vBJRRKrcDGOJRShsai02HmByTeffjR6chybKUZ9YnLXS+z&#10;JLmVTnfEF6we8NFi87U5OAX6abWO70X2ctc929fP7XK/ssVeqeur6eEeRMQp/oXhjM/oUDPTzh/I&#10;BNGznuc5R3lI0ywFcY7kxZy93a8n60r+f6P+AQAA//8DAFBLAQItABQABgAIAAAAIQC2gziS/gAA&#10;AOEBAAATAAAAAAAAAAAAAAAAAAAAAABbQ29udGVudF9UeXBlc10ueG1sUEsBAi0AFAAGAAgAAAAh&#10;ADj9If/WAAAAlAEAAAsAAAAAAAAAAAAAAAAALwEAAF9yZWxzLy5yZWxzUEsBAi0AFAAGAAgAAAAh&#10;AFPZSq4UAgAAKwQAAA4AAAAAAAAAAAAAAAAALgIAAGRycy9lMm9Eb2MueG1sUEsBAi0AFAAGAAgA&#10;AAAhAMWvG/jfAAAADg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A2CB8">
        <w:rPr>
          <w:rFonts w:ascii="Times New Roman" w:hAnsi="Times New Roman"/>
          <w:color w:val="000000"/>
          <w:sz w:val="19"/>
          <w:szCs w:val="24"/>
        </w:rPr>
        <w:t>Напрями використання бюджетних коштів</w:t>
      </w:r>
    </w:p>
    <w:p w:rsidR="002A2CB8" w:rsidRDefault="002A2CB8">
      <w:pPr>
        <w:framePr w:w="1340" w:h="600" w:hRule="exact" w:wrap="auto" w:vAnchor="page" w:hAnchor="page" w:x="1430" w:y="87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№</w:t>
      </w:r>
    </w:p>
    <w:p w:rsidR="002A2CB8" w:rsidRDefault="002A2CB8">
      <w:pPr>
        <w:framePr w:w="1340" w:h="600" w:hRule="exact" w:wrap="auto" w:vAnchor="page" w:hAnchor="page" w:x="1430" w:y="87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 з/п</w:t>
      </w:r>
    </w:p>
    <w:p w:rsidR="002A2CB8" w:rsidRDefault="002A2CB8">
      <w:pPr>
        <w:framePr w:w="1320" w:h="585" w:hRule="exact" w:wrap="auto" w:vAnchor="page" w:hAnchor="page" w:x="10210" w:y="87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2A2CB8" w:rsidRDefault="002A2CB8">
      <w:pPr>
        <w:framePr w:w="1455" w:h="585" w:hRule="exact" w:wrap="auto" w:vAnchor="page" w:hAnchor="page" w:x="11995" w:y="871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2A2CB8" w:rsidRDefault="002A2CB8">
      <w:pPr>
        <w:framePr w:w="1470" w:h="465" w:hRule="exact" w:wrap="auto" w:vAnchor="page" w:hAnchor="page" w:x="14050" w:y="88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2A2CB8" w:rsidRDefault="002A2CB8">
      <w:pPr>
        <w:framePr w:w="7068" w:h="1134" w:hRule="exact" w:wrap="auto" w:vAnchor="page" w:hAnchor="page" w:x="2812" w:y="93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Прикладні наукові дослідження, науково-технічні розробки з пріоритетних напрямів діяльності у сферах будівництва, просторового планування територій та архітектури, промисловості будівельних виробів (продукції), житлової політики, житлово-комунального господарства, захисту об’єктів критичної інфраструктури, відновлення регіонів, територій та інфраструктури, що постраждали внаслідок збройної агресії Російської Федерації проти України, нормування та стандартизації у визначених сферах</w:t>
      </w:r>
    </w:p>
    <w:p w:rsidR="002A2CB8" w:rsidRDefault="002A2CB8">
      <w:pPr>
        <w:framePr w:w="1329" w:h="189" w:hRule="exact" w:wrap="auto" w:vAnchor="page" w:hAnchor="page" w:x="1430" w:y="93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1</w:t>
      </w:r>
    </w:p>
    <w:p w:rsidR="002A2CB8" w:rsidRDefault="002A2CB8">
      <w:pPr>
        <w:framePr w:w="1620" w:h="226" w:hRule="exact" w:wrap="auto" w:vAnchor="page" w:hAnchor="page" w:x="9955" w:y="9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43 501,3</w:t>
      </w:r>
    </w:p>
    <w:p w:rsidR="002A2CB8" w:rsidRDefault="002A2CB8">
      <w:pPr>
        <w:framePr w:w="2090" w:h="236" w:hRule="exact" w:wrap="auto" w:vAnchor="page" w:hAnchor="page" w:x="13661" w:y="93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43 501,3</w:t>
      </w:r>
    </w:p>
    <w:p w:rsidR="002A2CB8" w:rsidRDefault="002A2CB8">
      <w:pPr>
        <w:framePr w:w="7068" w:h="189" w:hRule="exact" w:wrap="auto" w:vAnchor="page" w:hAnchor="page" w:x="2812" w:y="10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Підготовка до реєстрації та оприлюднення текстів будівельних норм у контрольному стані</w:t>
      </w:r>
    </w:p>
    <w:p w:rsidR="002A2CB8" w:rsidRDefault="002A2CB8">
      <w:pPr>
        <w:framePr w:w="1329" w:h="189" w:hRule="exact" w:wrap="auto" w:vAnchor="page" w:hAnchor="page" w:x="1430" w:y="104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2</w:t>
      </w:r>
    </w:p>
    <w:p w:rsidR="002A2CB8" w:rsidRDefault="002A2CB8">
      <w:pPr>
        <w:framePr w:w="1620" w:h="226" w:hRule="exact" w:wrap="auto" w:vAnchor="page" w:hAnchor="page" w:x="9955" w:y="104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136,0</w:t>
      </w:r>
    </w:p>
    <w:p w:rsidR="002A2CB8" w:rsidRDefault="002A2CB8">
      <w:pPr>
        <w:framePr w:w="2090" w:h="236" w:hRule="exact" w:wrap="auto" w:vAnchor="page" w:hAnchor="page" w:x="13661" w:y="104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136,0</w:t>
      </w:r>
    </w:p>
    <w:p w:rsidR="002A2CB8" w:rsidRDefault="002A2CB8">
      <w:pPr>
        <w:framePr w:w="7068" w:h="378" w:hRule="exact" w:wrap="auto" w:vAnchor="page" w:hAnchor="page" w:x="2812" w:y="10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Дослідження та створення умов для збереження і вивчення різноманітних видів дерев і чагарників та їх композицій</w:t>
      </w:r>
    </w:p>
    <w:p w:rsidR="002A2CB8" w:rsidRDefault="002A2CB8">
      <w:pPr>
        <w:framePr w:w="1329" w:h="189" w:hRule="exact" w:wrap="auto" w:vAnchor="page" w:hAnchor="page" w:x="1430" w:y="107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5"/>
          <w:szCs w:val="24"/>
        </w:rPr>
      </w:pPr>
      <w:r>
        <w:rPr>
          <w:rFonts w:ascii="Garamond" w:hAnsi="Garamond"/>
          <w:color w:val="000000"/>
          <w:sz w:val="15"/>
          <w:szCs w:val="24"/>
        </w:rPr>
        <w:t> 3</w:t>
      </w:r>
    </w:p>
    <w:p w:rsidR="002A2CB8" w:rsidRDefault="002A2CB8">
      <w:pPr>
        <w:framePr w:w="1620" w:h="226" w:hRule="exact" w:wrap="auto" w:vAnchor="page" w:hAnchor="page" w:x="9955" w:y="1074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2 745,0</w:t>
      </w:r>
    </w:p>
    <w:p w:rsidR="002A2CB8" w:rsidRDefault="002A2CB8">
      <w:pPr>
        <w:framePr w:w="1876" w:h="236" w:hRule="exact" w:wrap="auto" w:vAnchor="page" w:hAnchor="page" w:x="11709" w:y="10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300,0</w:t>
      </w:r>
    </w:p>
    <w:p w:rsidR="002A2CB8" w:rsidRDefault="002A2CB8">
      <w:pPr>
        <w:framePr w:w="2090" w:h="236" w:hRule="exact" w:wrap="auto" w:vAnchor="page" w:hAnchor="page" w:x="13661" w:y="107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3 045,0</w:t>
      </w:r>
    </w:p>
    <w:p w:rsidR="002A2CB8" w:rsidRDefault="002A2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A2CB8" w:rsidSect="002D16F6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A2CB8" w:rsidRDefault="002A2CB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rFonts w:ascii="Arial" w:hAnsi="Arial"/>
          <w:color w:val="000000"/>
          <w:sz w:val="19"/>
          <w:szCs w:val="24"/>
        </w:rPr>
        <w:t>4</w:t>
      </w:r>
    </w:p>
    <w:p w:rsidR="002A2CB8" w:rsidRDefault="002A2CB8">
      <w:pPr>
        <w:framePr w:w="1631" w:h="233" w:hRule="exact" w:wrap="auto" w:vAnchor="page" w:hAnchor="page" w:x="9944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46 382,30</w:t>
      </w:r>
    </w:p>
    <w:p w:rsidR="002A2CB8" w:rsidRDefault="002A2CB8">
      <w:pPr>
        <w:framePr w:w="1921" w:h="236" w:hRule="exact" w:wrap="auto" w:vAnchor="page" w:hAnchor="page" w:x="11709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300,00</w:t>
      </w:r>
    </w:p>
    <w:p w:rsidR="002A2CB8" w:rsidRDefault="002A2CB8">
      <w:pPr>
        <w:framePr w:w="2090" w:h="236" w:hRule="exact" w:wrap="auto" w:vAnchor="page" w:hAnchor="page" w:x="13661" w:y="8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b/>
          <w:color w:val="000000"/>
          <w:sz w:val="19"/>
          <w:szCs w:val="24"/>
        </w:rPr>
      </w:pPr>
      <w:r>
        <w:rPr>
          <w:rFonts w:ascii="Garamond" w:hAnsi="Garamond"/>
          <w:b/>
          <w:color w:val="000000"/>
          <w:sz w:val="19"/>
          <w:szCs w:val="24"/>
        </w:rPr>
        <w:t> 46 682,30</w:t>
      </w:r>
    </w:p>
    <w:p w:rsidR="002A2CB8" w:rsidRDefault="002A2CB8">
      <w:pPr>
        <w:framePr w:w="1679" w:h="240" w:hRule="exact" w:wrap="auto" w:vAnchor="page" w:hAnchor="page" w:x="5530" w:y="8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Усього</w:t>
      </w:r>
    </w:p>
    <w:p w:rsidR="002A2CB8" w:rsidRDefault="002A2CB8">
      <w:pPr>
        <w:framePr w:w="9487" w:h="230" w:hRule="exact" w:wrap="auto" w:vAnchor="page" w:hAnchor="page" w:x="1615" w:y="11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2A2CB8" w:rsidRDefault="002A2CB8">
      <w:pPr>
        <w:framePr w:w="360" w:h="230" w:hRule="exact" w:wrap="auto" w:vAnchor="page" w:hAnchor="page" w:x="1255" w:y="111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10.</w:t>
      </w:r>
    </w:p>
    <w:p w:rsidR="002A2CB8" w:rsidRDefault="00D710F9">
      <w:pPr>
        <w:framePr w:w="1540" w:h="696" w:hRule="exact" w:wrap="auto" w:vAnchor="page" w:hAnchor="page" w:x="1335" w:y="15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1471930</wp:posOffset>
                </wp:positionV>
                <wp:extent cx="9182100" cy="0"/>
                <wp:effectExtent l="0" t="0" r="0" b="0"/>
                <wp:wrapNone/>
                <wp:docPr id="3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DB70D"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115.9pt" to="790.4pt,1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9VREgIAACsEAAAOAAAAZHJzL2Uyb0RvYy54bWysU9uO2yAQfa/Uf0C8J77Ez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HJHCNF&#10;etBoIxRHkzz0ZjCuhJBabW2ojp7Us9lo+sMhpeuOqD2PHF/OBvKykJG8SQkbZ+CG3fBVM4ghB69j&#10;o06t7QMktACdoh7nux785BGFw3k2y7MUZKM3X0LKW6Kxzn/hukfBqLAE0hGYHDfOByKkvIWEe5Re&#10;Cymj3FKhAdjmDwAdXE5LwYI3bux+V0uLjiRMTPxiWe/CrD4oFtE6Ttjqansi5MWG26UKeFAL8Lla&#10;l5H4OU/nq9lqVoyKfLoaFWnTjD6v62I0XWcPn5pJU9dN9itQy4qyE4xxFdjdxjMr/k7+60O5DNZ9&#10;QO99SN6ix4YB2ds/ko5iBv0uk7DT7Ly1N5FhImPw9fWEkX+9B/v1G1/+BgAA//8DAFBLAwQUAAYA&#10;CAAAACEAx9nxrt8AAAAMAQAADwAAAGRycy9kb3ducmV2LnhtbEyPT0vDQBDF74LfYRnBm9009U+I&#10;2RRRSlG8tBW8TpMxG83OptltG7+9UxD09t7M481vivnoOnWgIbSeDUwnCSjiytctNwbeNourDFSI&#10;yDV2nsnANwWYl+dnBea1P/KKDuvYKCnhkKMBG2Ofax0qSw7DxPfEsvvwg8Modmh0PeBRyl2n0yS5&#10;1Q5blgsWe3q0VH2t984APi1X8T1LX+7aZ/v6uVnsljbbGXN5MT7cg4o0xr8wnPAFHUph2vo910F1&#10;4mfXgh4NpLOpiFPiJktEbX9Huiz0/yfKHwAAAP//AwBQSwECLQAUAAYACAAAACEAtoM4kv4AAADh&#10;AQAAEwAAAAAAAAAAAAAAAAAAAAAAW0NvbnRlbnRfVHlwZXNdLnhtbFBLAQItABQABgAIAAAAIQA4&#10;/SH/1gAAAJQBAAALAAAAAAAAAAAAAAAAAC8BAABfcmVscy8ucmVsc1BLAQItABQABgAIAAAAIQDF&#10;Q9VREgIAACsEAAAOAAAAAAAAAAAAAAAAAC4CAABkcnMvZTJvRG9jLnhtbFBLAQItABQABgAIAAAA&#10;IQDH2fGu3wAAAAwBAAAPAAAAAAAAAAAAAAAAAGw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1014730</wp:posOffset>
                </wp:positionV>
                <wp:extent cx="9184005" cy="0"/>
                <wp:effectExtent l="0" t="0" r="0" b="0"/>
                <wp:wrapNone/>
                <wp:docPr id="3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5CD77"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79.9pt" to="790.4pt,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O5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UEqR&#10;DjR6Foqj6TT0pjeugJBKbW2ojp7Uq3nW9LtDSlctUXseOb6dDeRlISN5lxI2zsANu/6LZhBDDl7H&#10;Rp0a2wVIaAE6RT3ONz34ySMKh4tsnqfpA0Z08CWkGBKNdf4z1x0KRoklkI7A5PjsfCBCiiEk3KP0&#10;RkgZ5ZYK9cB28pimMcNpKVjwhjhn97tKWnQkYWLiF8sCz32Y1QfFIlrLCVtfbU+EvNhwu1QBD2oB&#10;PlfrMhI/FuliPV/P81E+ma1HeVrXo0+bKh/NNtnjQz2tq6rOfgZqWV60gjGuArthPLP87+S/PpTL&#10;YN0G9NaH5D16bBiQHf6RdBQz6HeZhJ1m560dRIaJjMHX1xNG/n4P9v0bX/0CAAD//wMAUEsDBBQA&#10;BgAIAAAAIQDQUUK53QAAAAwBAAAPAAAAZHJzL2Rvd25yZXYueG1sTE/RSsNAEHwX/IdjBd/sxWo0&#10;xlyKKKUovrQVfN0may6a20tz1zb+vVsQ9G1mZ5idKWaj69SehtB6NnA5SUARV75uuTHwtp5fZKBC&#10;RK6x80wGvinArDw9KTCv/YGXtF/FRkkIhxwN2Bj7XOtQWXIYJr4nFu3DDw6j0KHR9YAHCXednibJ&#10;jXbYsnyw2NOjpeprtXMG8GmxjO/Z9OW2fbavn+v5dmGzrTHnZ+PDPahIY/wzw7G+VIdSOm38juug&#10;OuFX16lYBaR3suHoSLNE0Ob3pMtC/x9R/gAAAP//AwBQSwECLQAUAAYACAAAACEAtoM4kv4AAADh&#10;AQAAEwAAAAAAAAAAAAAAAAAAAAAAW0NvbnRlbnRfVHlwZXNdLnhtbFBLAQItABQABgAIAAAAIQA4&#10;/SH/1gAAAJQBAAALAAAAAAAAAAAAAAAAAC8BAABfcmVscy8ucmVsc1BLAQItABQABgAIAAAAIQBd&#10;ElO5FAIAACsEAAAOAAAAAAAAAAAAAAAAAC4CAABkcnMvZTJvRG9jLnhtbFBLAQItABQABgAIAAAA&#10;IQDQUUK53QAAAAwBAAAPAAAAAAAAAAAAAAAAAG4EAABkcnMvZG93bnJldi54bWxQSwUGAAAAAAQA&#10;BADzAAAAe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1019810</wp:posOffset>
                </wp:positionV>
                <wp:extent cx="0" cy="452755"/>
                <wp:effectExtent l="0" t="0" r="0" b="0"/>
                <wp:wrapNone/>
                <wp:docPr id="37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54C39D"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80.3pt" to="137.95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+hEwIAACoEAAAOAAAAZHJzL2Uyb0RvYy54bWysU02P2jAQvVfqf7ByhyQQPjYirKoEeqFd&#10;pN3+AGM7xKpjW7YhoKr/vWMnoKW9VFVzcMb2zJs3M8+r50sr0JkZy5UsonScRIhJoiiXxyL69rYd&#10;LSNkHZYUCyVZEV2ZjZ7XHz+sOp2ziWqUoMwgAJE273QRNc7pPI4taViL7VhpJuGyVqbFDrbmGFOD&#10;O0BvRTxJknncKUO1UYRZC6dVfxmtA35dM+Je6toyh0QRATcXVhPWg1/j9QrnR4N1w8lAA/8DixZz&#10;CUnvUBV2GJ0M/wOq5cQoq2o3JqqNVV1zwkINUE2a/FbNa4M1C7VAc6y+t8n+P1jy9bw3iNMimi4i&#10;JHELM9pxydA0873ptM3BpZR746sjF/mqd4p8t0iqssHyyALHt6uGuNRHxA8hfmM1ZDh0XxQFH3xy&#10;KjTqUpvWQ0IL0CXM43qfB7s4RPpDAqfZbLKYzQI4zm9x2lj3makWeaOIBHAOuPi8s87zwPnNxaeR&#10;asuFCNMWEnVAdrJIkhBhleDU33o/a46HUhh0xl4w4RsSP7gZdZI0oDUM081gO8xFb0N2IT0elAJ8&#10;BqtXxI+n5Gmz3CyzUTaZb0ZZUlWjT9syG8236WJWTauyrNKfnlqa5Q2nlEnP7qbONPu76Q/vpNfV&#10;XZ/3PsSP6KFhQPb2D6TDLP34eiEcFL3uzW3GIMjgPDwer/j3e7DfP/H1LwAAAP//AwBQSwMEFAAG&#10;AAgAAAAhAF1nDq/gAAAACwEAAA8AAABkcnMvZG93bnJldi54bWxMj0FPwzAMhe9I/IfISNxYuiK6&#10;rjSdEGiaQLtsQ+LqNaEpNE7XZFv59xhxgJvt9/T8vXIxuk6czBBaTwqmkwSEodrrlhoFr7vlTQ4i&#10;RCSNnSej4MsEWFSXFyUW2p9pY07b2AgOoVCgAhtjX0gZamschonvDbH27geHkdehkXrAM4e7TqZJ&#10;kkmHLfEHi715tKb+3B6dAnxabeJbnr7M2me7/tgtDyubH5S6vhof7kFEM8Y/M/zgMzpUzLT3R9JB&#10;dArS2d2crSxkSQaCHb+XPQ+30znIqpT/O1TfAAAA//8DAFBLAQItABQABgAIAAAAIQC2gziS/gAA&#10;AOEBAAATAAAAAAAAAAAAAAAAAAAAAABbQ29udGVudF9UeXBlc10ueG1sUEsBAi0AFAAGAAgAAAAh&#10;ADj9If/WAAAAlAEAAAsAAAAAAAAAAAAAAAAALwEAAF9yZWxzLy5yZWxzUEsBAi0AFAAGAAgAAAAh&#10;AE6nf6ETAgAAKgQAAA4AAAAAAAAAAAAAAAAALgIAAGRycy9lMm9Eb2MueG1sUEsBAi0AFAAGAAgA&#10;AAAhAF1nDq/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6318250</wp:posOffset>
                </wp:positionH>
                <wp:positionV relativeFrom="page">
                  <wp:posOffset>1014730</wp:posOffset>
                </wp:positionV>
                <wp:extent cx="0" cy="457835"/>
                <wp:effectExtent l="0" t="0" r="0" b="0"/>
                <wp:wrapNone/>
                <wp:docPr id="3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73A35"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pt,79.9pt" to="497.5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ffEwIAACoEAAAOAAAAZHJzL2Uyb0RvYy54bWysU02P2jAQvVfqf7B8hyQQPjYirCoCvdAu&#10;0m5/gLEdYtWxLdsQUNX/3rEDiG0vVdUcnLE98+bNzPPi+dxKdOLWCa1KnA1TjLiimgl1KPG3t81g&#10;jpHzRDEiteIlvnCHn5cfPyw6U/CRbrRk3CIAUa7oTIkb702RJI42vCVuqA1XcFlr2xIPW3tImCUd&#10;oLcyGaXpNOm0ZcZqyp2D06q/xMuIX9ec+pe6dtwjWWLg5uNq47oPa7JckOJgiWkEvdIg/8CiJUJB&#10;0jtURTxBRyv+gGoFtdrp2g+pbhNd14LyWANUk6W/VfPaEMNjLdAcZ+5tcv8Pln497SwSrMTjKUaK&#10;tDCjrVAcjSehN51xBbis1M6G6uhZvZqtpt8dUnrVEHXgkePbxUBcFiKSdyFh4wxk2HdfNAMfcvQ6&#10;Nupc2zZAQgvQOc7jcp8HP3tE+0MKp/lkNu/pJKS4xRnr/GeuWxSMEkvgHHHJaet84EGKm0tIo/RG&#10;SBmnLRXqgOxolqYxwmkpWLgNfs4e9itp0YkEwcQvVgU3j25WHxWLaA0nbH21PRGytyG7VAEPSgE+&#10;V6tXxI+n9Gk9X8/zQT6argd5WlWDT5tVPphustmkGlerVZX9DNSyvGgEY1wFdjd1ZvnfTf/6Tnpd&#10;3fV570PyHj02DMje/pF0nGUYXy+EvWaXnb3NGAQZna+PJyj+cQ/24xNf/gIAAP//AwBQSwMEFAAG&#10;AAgAAAAhANnKYpDgAAAACwEAAA8AAABkcnMvZG93bnJldi54bWxMj81OwzAQhO9IvIO1SNyo06BC&#10;EuJUCFRVIC79kXrdxksciO00dtvw9iziAMedGc3OV85H24kTDaH1TsF0koAgV3vdukbBdrO4yUCE&#10;iE5j5x0p+KIA8+ryosRC+7Nb0WkdG8ElLhSowMTYF1KG2pDFMPE9Ofbe/WAx8jk0Ug945nLbyTRJ&#10;7qTF1vEHgz09Gao/10erAJ+Xq7jL0tf79sW8fWwWh6XJDkpdX42PDyAijfEvDD/zeTpUvGnvj04H&#10;0SnI8xmzRDZmOTNw4lfZK0hvpznIqpT/GapvAAAA//8DAFBLAQItABQABgAIAAAAIQC2gziS/gAA&#10;AOEBAAATAAAAAAAAAAAAAAAAAAAAAABbQ29udGVudF9UeXBlc10ueG1sUEsBAi0AFAAGAAgAAAAh&#10;ADj9If/WAAAAlAEAAAsAAAAAAAAAAAAAAAAALwEAAF9yZWxzLy5yZWxzUEsBAi0AFAAGAAgAAAAh&#10;ALhSJ98TAgAAKgQAAA4AAAAAAAAAAAAAAAAALgIAAGRycy9lMm9Eb2MueG1sUEsBAi0AFAAGAAgA&#10;AAAhANnKYpD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7454900</wp:posOffset>
                </wp:positionH>
                <wp:positionV relativeFrom="page">
                  <wp:posOffset>1020445</wp:posOffset>
                </wp:positionV>
                <wp:extent cx="0" cy="452120"/>
                <wp:effectExtent l="0" t="0" r="0" b="0"/>
                <wp:wrapNone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017B0"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pt,80.35pt" to="587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meFAIAACoEAAAOAAAAZHJzL2Uyb0RvYy54bWysU02P2jAQvVfqf7B8h3wQWDYirCoCvWy7&#10;SLv9AcZ2iFXHtmxDQFX/e8cOILa9VFVzcMb2zJs388aLp1Mn0ZFbJ7SqcDZOMeKKaibUvsLf3jaj&#10;OUbOE8WI1IpX+Mwdflp+/LDoTclz3WrJuEUAolzZmwq33psySRxteUfcWBuu4LLRtiMetnafMEt6&#10;QO9kkqfpLOm1ZcZqyp2D03q4xMuI3zSc+pemcdwjWWHg5uNq47oLa7JckHJviWkFvdAg/8CiI0JB&#10;0htUTTxBByv+gOoEtdrpxo+p7hLdNILyWANUk6W/VfPaEsNjLdAcZ25tcv8Pln49bi0SrMKTKUaK&#10;dKDRs1AcTWahN71xJbis1NaG6uhJvZpnTb87pPSqJWrPI8e3s4G4LEQk70LCxhnIsOu/aAY+5OB1&#10;bNSpsV2AhBagU9TjfNODnzyiwyGF02KaZ3mUKiHlNc5Y5z9z3aFgVFgC54hLjs/OBx6kvLqENEpv&#10;hJRRbalQD2TzhzSNEU5LwcJt8HN2v1tJi44kDEz8YlVwc+9m9UGxiNZywtYX2xMhBxuySxXwoBTg&#10;c7GGifjxmD6u5+t5MSry2XpUpHU9+rRZFaPZJnuY1pN6taqzn4FaVpStYIyrwO46nVnxd+pf3skw&#10;V7f5vPUheY8eGwZkr/9IOmoZ5BsGYafZeWuvGsNARufL4wkTf78H+/6JL38BAAD//wMAUEsDBBQA&#10;BgAIAAAAIQBRhSVc4QAAAA0BAAAPAAAAZHJzL2Rvd25yZXYueG1sTI9BT8MwDIXvSPyHyEjcWNqC&#10;1q40nRBomkC7bEPa1WtNU2icrsm28u/JxAFufvbT8/eK+Wg6caLBtZYVxJMIBHFl65YbBe/bxV0G&#10;wnnkGjvLpOCbHMzL66sC89qeeU2njW9ECGGXowLtfZ9L6SpNBt3E9sTh9mEHgz7IoZH1gOcQbjqZ&#10;RNFUGmw5fNDY07Om6mtzNArwZbn2uyx5S9tXvfrcLg5LnR2Uur0Znx5BeBr9nxku+AEdysC0t0eu&#10;neiCjtOHUMaHaRqlIC6W39VeQXIfz0CWhfzfovwBAAD//wMAUEsBAi0AFAAGAAgAAAAhALaDOJL+&#10;AAAA4QEAABMAAAAAAAAAAAAAAAAAAAAAAFtDb250ZW50X1R5cGVzXS54bWxQSwECLQAUAAYACAAA&#10;ACEAOP0h/9YAAACUAQAACwAAAAAAAAAAAAAAAAAvAQAAX3JlbHMvLnJlbHNQSwECLQAUAAYACAAA&#10;ACEA4x/JnhQCAAAqBAAADgAAAAAAAAAAAAAAAAAuAgAAZHJzL2Uyb0RvYy54bWxQSwECLQAUAAYA&#10;CAAAACEAUYUlXOEAAAANAQAADwAAAAAAAAAAAAAAAABu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8664575</wp:posOffset>
                </wp:positionH>
                <wp:positionV relativeFrom="page">
                  <wp:posOffset>1014730</wp:posOffset>
                </wp:positionV>
                <wp:extent cx="0" cy="469900"/>
                <wp:effectExtent l="0" t="0" r="0" b="0"/>
                <wp:wrapNone/>
                <wp:docPr id="3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0BDA9"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5pt,79.9pt" to="682.25pt,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m8EQIAACoEAAAOAAAAZHJzL2Uyb0RvYy54bWysU8GO2jAQvVfqP1i+QxJIWY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iaY6RI&#10;BxptheJo+hB60xtXQEqldjZUR8/q2Ww1/eGQ0lVL1IFHji8XA+eycCJ5cyQ4zsAN+/6rZpBDjl7H&#10;Rp0b2wVIaAE6Rz0udz342SM6bFLYzWeLRRqlSkhxO2es81+47lAwSiyBc8Qlp63zgQcpbinhGqU3&#10;QsqotlSoB7KTB8AMIaelYCEaHXvYV9KiEwkDE79Y1bs0q4+KRbSWE7a+2p4IOdhwu1QBD0oBPldr&#10;mIifi3Sxnq/n+SifzNajPK3r0edNlY9mm+zhUz2tq6rOfgVqWV60gjGuArvbdGb536l/fSfDXN3n&#10;896H5C16bBiQvf0j6ahlkG8YhL1ml529aQwDGZOvjydM/Gsf7NdPfPUbAAD//wMAUEsDBBQABgAI&#10;AAAAIQBWmbTw4QAAAA0BAAAPAAAAZHJzL2Rvd25yZXYueG1sTI9BT8MwDIXvSPyHyEjcWErLRilN&#10;JwSaJhCXbUhcs8Y0hcbpmmwr/x5PHODmZz89f6+cj64TBxxC60nB9SQBgVR701Kj4G2zuMpBhKjJ&#10;6M4TKvjGAPPq/KzUhfFHWuFhHRvBIRQKrcDG2BdShtqi02HieyS+ffjB6chyaKQZ9JHDXSfTJJlJ&#10;p1viD1b3+Gix/lrvnQL9tFzF9zx9uW2f7evnZrFb2nyn1OXF+HAPIuIY/8xwwmd0qJhp6/dkguhY&#10;Z7ObKXt5mt5xiZPld7VVkGZZDrIq5f8W1Q8AAAD//wMAUEsBAi0AFAAGAAgAAAAhALaDOJL+AAAA&#10;4QEAABMAAAAAAAAAAAAAAAAAAAAAAFtDb250ZW50X1R5cGVzXS54bWxQSwECLQAUAAYACAAAACEA&#10;OP0h/9YAAACUAQAACwAAAAAAAAAAAAAAAAAvAQAAX3JlbHMvLnJlbHNQSwECLQAUAAYACAAAACEA&#10;yHgpvBECAAAqBAAADgAAAAAAAAAAAAAAAAAuAgAAZHJzL2Uyb0RvYy54bWxQSwECLQAUAAYACAAA&#10;ACEAVpm08OEAAAANAQAADwAAAAAAAAAAAAAAAABr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10037445</wp:posOffset>
                </wp:positionH>
                <wp:positionV relativeFrom="page">
                  <wp:posOffset>1014730</wp:posOffset>
                </wp:positionV>
                <wp:extent cx="0" cy="467360"/>
                <wp:effectExtent l="0" t="0" r="0" b="0"/>
                <wp:wrapNone/>
                <wp:docPr id="3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801C8"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5pt,79.9pt" to="790.3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u3XEwIAACoEAAAOAAAAZHJzL2Uyb0RvYy54bWysU8GO2jAQvVfqP1i+QxJIgY0IqyqBXmiL&#10;tNsPMLZDrDq2ZRsCqvrvHTuA2PZSVc3BGdszb97MGy+fz51EJ26d0KrE2TjFiCuqmVCHEn973YwW&#10;GDlPFCNSK17iC3f4efX+3bI3BZ/oVkvGLQIQ5YrelLj13hRJ4mjLO+LG2nAFl422HfGwtYeEWdID&#10;eieTSZrOkl5bZqym3Dk4rYdLvIr4TcOp/9o0jnskSwzcfFxtXPdhTVZLUhwsMa2gVxrkH1h0RChI&#10;eoeqiSfoaMUfUJ2gVjvd+DHVXaKbRlAea4BqsvS3al5aYnisBZrjzL1N7v/B0i+nnUWClXg6xUiR&#10;DjTaCsXRdBF60xtXgEuldjZUR8/qxWw1/e6Q0lVL1IFHjq8XA3FZiEjehISNM5Bh33/WDHzI0evY&#10;qHNjuwAJLUDnqMflrgc/e0SHQwqn+Ww+nUWpElLc4ox1/hPXHQpGiSVwjrjktHU+8CDFzSWkUXoj&#10;pIxqS4V6IDuZp2mMcFoKFm6Dn7OHfSUtOpEwMPGLVcHNo5vVR8UiWssJW19tT4QcbMguVcCDUoDP&#10;1Rom4sdT+rRerBf5KJ/M1qM8revRx02Vj2abbP6hntZVVWc/A7UsL1rBGFeB3W06s/zv1L++k2Gu&#10;7vN570PyFj02DMje/pF01DLINwzCXrPLzt40hoGMztfHEyb+cQ/24xNf/QIAAP//AwBQSwMEFAAG&#10;AAgAAAAhAOVJuG3gAAAADQEAAA8AAABkcnMvZG93bnJldi54bWxMj0FPwzAMhe9I/IfISNxYSges&#10;lKYTAk0TE5dtSFy9xjSFJumabCv/Hlcc4OZnPz1/r5gPthVH6kPjnYLrSQKCXOV142oFb9vFVQYi&#10;RHQaW+9IwTcFmJfnZwXm2p/cmo6bWAsOcSFHBSbGLpcyVIYshonvyPHtw/cWI8u+lrrHE4fbVqZJ&#10;cictNo4/GOzoyVD1tTlYBfi8XMf3LF3Nmhfz+rld7Jcm2yt1eTE8PoCINMQ/M4z4jA4lM+38wekg&#10;Wta3WTJj7zjdc4nR8rvaKUin0xuQZSH/tyh/AAAA//8DAFBLAQItABQABgAIAAAAIQC2gziS/gAA&#10;AOEBAAATAAAAAAAAAAAAAAAAAAAAAABbQ29udGVudF9UeXBlc10ueG1sUEsBAi0AFAAGAAgAAAAh&#10;ADj9If/WAAAAlAEAAAsAAAAAAAAAAAAAAAAALwEAAF9yZWxzLy5yZWxzUEsBAi0AFAAGAAgAAAAh&#10;AH+27dcTAgAAKgQAAA4AAAAAAAAAAAAAAAAALgIAAGRycy9lMm9Eb2MueG1sUEsBAi0AFAAGAAgA&#10;AAAhAOVJuG3gAAAADQ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1021715</wp:posOffset>
                </wp:positionV>
                <wp:extent cx="0" cy="450850"/>
                <wp:effectExtent l="0" t="0" r="0" b="0"/>
                <wp:wrapNone/>
                <wp:docPr id="3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844F1"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80.45pt" to="67.4pt,1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sWEw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6PMFKk&#10;BY22QnE0nofedMYV4LJSOxuqo2f1araafndI6VVD1IFHjm8XA3FZiEjehYSNM5Bh333RDHzI0evY&#10;qHNt2wAJLUDnqMflrgc/e0T7Qwqn+SSdTaJUCSluccY6/5nrFgWjxBI4R1xy2jofeJDi5hLSKL0R&#10;Uka1pUIdkB09pWmMcFoKFm6Dn7OH/UpadCJhYOIXq4KbRzerj4pFtIYTtr7angjZ25BdqoAHpQCf&#10;q9VPxI95Ol/P1rN8kI+m60GeVtXg02aVD6ab7GlSjavVqsp+BmpZXjSCMa4Cu9t0ZvnfqX99J/1c&#10;3efz3ofkPXpsGJC9/SPpqGWQrx+EvWaXnb1pDAMZna+PJ0z84x7sxye+/AUAAP//AwBQSwMEFAAG&#10;AAgAAAAhAGRmbW3gAAAACwEAAA8AAABkcnMvZG93bnJldi54bWxMj0FPwkAQhe8m/ofNmHiTLcVg&#10;qd0SoyFE4gUw8Tp01261O1u6C9R/z+BFb/NmXt58r5gPrhVH04fGk4LxKAFhqPK6oVrB+3Zxl4EI&#10;EUlj68ko+DEB5uX1VYG59idam+Mm1oJDKOSowMbY5VKGyhqHYeQ7Q3z79L3DyLKvpe7xxOGulWmS&#10;TKXDhviDxc48W1N9bw5OAb4s1/EjS1cPzat9+9ou9kub7ZW6vRmeHkFEM8Q/M1zwGR1KZtr5A+kg&#10;WtaTe0aPPEyTGYiL43ezU5BOxjOQZSH/dyjPAAAA//8DAFBLAQItABQABgAIAAAAIQC2gziS/gAA&#10;AOEBAAATAAAAAAAAAAAAAAAAAAAAAABbQ29udGVudF9UeXBlc10ueG1sUEsBAi0AFAAGAAgAAAAh&#10;ADj9If/WAAAAlAEAAAsAAAAAAAAAAAAAAAAALwEAAF9yZWxzLy5yZWxzUEsBAi0AFAAGAAgAAAAh&#10;AKVB+xYTAgAAKgQAAA4AAAAAAAAAAAAAAAAALgIAAGRycy9lMm9Eb2MueG1sUEsBAi0AFAAGAAgA&#10;AAAhAGRmbW3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A2CB8">
        <w:rPr>
          <w:rFonts w:ascii="Times New Roman" w:hAnsi="Times New Roman"/>
          <w:color w:val="000000"/>
          <w:sz w:val="19"/>
          <w:szCs w:val="24"/>
        </w:rPr>
        <w:t>Код державної цільової</w:t>
      </w:r>
    </w:p>
    <w:p w:rsidR="002A2CB8" w:rsidRDefault="002A2CB8">
      <w:pPr>
        <w:framePr w:w="1540" w:h="696" w:hRule="exact" w:wrap="auto" w:vAnchor="page" w:hAnchor="page" w:x="1335" w:y="159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програми</w:t>
      </w:r>
    </w:p>
    <w:p w:rsidR="002A2CB8" w:rsidRDefault="002A2CB8">
      <w:pPr>
        <w:framePr w:w="6960" w:h="336" w:hRule="exact" w:wrap="auto" w:vAnchor="page" w:hAnchor="page" w:x="2890" w:y="1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Назва державної цільової програми</w:t>
      </w:r>
    </w:p>
    <w:p w:rsidR="002A2CB8" w:rsidRDefault="002A2CB8">
      <w:pPr>
        <w:framePr w:w="1350" w:h="579" w:hRule="exact" w:wrap="auto" w:vAnchor="page" w:hAnchor="page" w:x="10108" w:y="16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Загальний фонд</w:t>
      </w:r>
    </w:p>
    <w:p w:rsidR="002A2CB8" w:rsidRDefault="002A2CB8">
      <w:pPr>
        <w:framePr w:w="1549" w:h="579" w:hRule="exact" w:wrap="auto" w:vAnchor="page" w:hAnchor="page" w:x="11932" w:y="16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Спеціальний фонд</w:t>
      </w:r>
    </w:p>
    <w:p w:rsidR="002A2CB8" w:rsidRDefault="002A2CB8">
      <w:pPr>
        <w:framePr w:w="1995" w:h="336" w:hRule="exact" w:wrap="auto" w:vAnchor="page" w:hAnchor="page" w:x="13813" w:y="17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Разом</w:t>
      </w:r>
    </w:p>
    <w:p w:rsidR="002A2CB8" w:rsidRDefault="002A2CB8">
      <w:pPr>
        <w:framePr w:w="1020" w:h="226" w:hRule="exact" w:wrap="auto" w:vAnchor="page" w:hAnchor="page" w:x="14740" w:y="13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5"/>
          <w:szCs w:val="24"/>
        </w:rPr>
      </w:pPr>
      <w:r>
        <w:rPr>
          <w:rFonts w:ascii="Times New Roman" w:hAnsi="Times New Roman"/>
          <w:color w:val="000000"/>
          <w:sz w:val="15"/>
          <w:szCs w:val="24"/>
        </w:rPr>
        <w:t>тис. гривень</w:t>
      </w:r>
    </w:p>
    <w:p w:rsidR="002A2CB8" w:rsidRDefault="002A2CB8">
      <w:pPr>
        <w:framePr w:w="360" w:h="230" w:hRule="exact" w:wrap="auto" w:vAnchor="page" w:hAnchor="page" w:x="1255" w:y="24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11.</w:t>
      </w:r>
    </w:p>
    <w:p w:rsidR="002A2CB8" w:rsidRDefault="002A2CB8">
      <w:pPr>
        <w:framePr w:w="9487" w:h="230" w:hRule="exact" w:wrap="auto" w:vAnchor="page" w:hAnchor="page" w:x="1615" w:y="2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Результативні показники бюджетної програми</w:t>
      </w:r>
    </w:p>
    <w:p w:rsidR="002A2CB8" w:rsidRDefault="00D710F9">
      <w:pPr>
        <w:framePr w:w="1425" w:h="480" w:hRule="exact" w:wrap="auto" w:vAnchor="page" w:hAnchor="page" w:x="1330" w:y="30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1880235</wp:posOffset>
                </wp:positionV>
                <wp:extent cx="9138285" cy="0"/>
                <wp:effectExtent l="0" t="0" r="0" b="0"/>
                <wp:wrapNone/>
                <wp:docPr id="3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1D234"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148.05pt" to="788.85pt,1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7oFQIAACsEAAAOAAAAZHJzL2Uyb0RvYy54bWysU82O2jAQvlfqO1i+QxLIsh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zjBTp&#10;oEfPQnGUx9r0xhVgUqmtDdnRk3o1z5p+d0jpqiVqzyPHt7MBvyxUM3nnEi7OQIRd/0UzsCEHr2Oh&#10;To3tAiSUAJ1iP863fvCTRxQeF9l0Ppk/YEQHXUKKwdFY5z9z3aEglFgC6QhMjs/OByKkGExCHKU3&#10;QsrYbqlQD2wnj2kaPZyWggVtsHN2v6ukRUcSJiZ+MS3Q3JtZfVAsorWcsPVV9kTIiwzRpQp4kAvw&#10;uUqXkfixSBfr+Xqej/LJbD3K07oefdpU+Wi2yR4f6mldVXX2M1DL8qIVjHEV2A3jmeV/1/7rolwG&#10;6zagtzok79FjwYDs8I+kYzND/8I+uWKn2XlrhybDREbj6/aEkb+/g3y/46tfAAAA//8DAFBLAwQU&#10;AAYACAAAACEAg2aMQOAAAAAMAQAADwAAAGRycy9kb3ducmV2LnhtbEyPwUrDQBCG74LvsIzgzW4a&#10;MUljNkWUUpRe2gq9TpMxG83OptltG9/eLQh6/Gc+/vmmmI+mEycaXGtZwXQSgSCubN1yo+B9u7jL&#10;QDiPXGNnmRR8k4N5eX1VYF7bM6/ptPGNCCXsclSgve9zKV2lyaCb2J447D7sYNCHODSyHvAcyk0n&#10;4yhKpMGWwwWNPT1rqr42R6MAX5Zrv8vit7R91avP7eKw1NlBqdub8ekRhKfR/8Fw0Q/qUAanvT1y&#10;7UQX8n2WBFRBPEumIC7EQ5qmIPa/I1kW8v8T5Q8AAAD//wMAUEsBAi0AFAAGAAgAAAAhALaDOJL+&#10;AAAA4QEAABMAAAAAAAAAAAAAAAAAAAAAAFtDb250ZW50X1R5cGVzXS54bWxQSwECLQAUAAYACAAA&#10;ACEAOP0h/9YAAACUAQAACwAAAAAAAAAAAAAAAAAvAQAAX3JlbHMvLnJlbHNQSwECLQAUAAYACAAA&#10;ACEANCEe6BUCAAArBAAADgAAAAAAAAAAAAAAAAAuAgAAZHJzL2Uyb0RvYy54bWxQSwECLQAUAAYA&#10;CAAAACEAg2aMQ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8662035</wp:posOffset>
                </wp:positionH>
                <wp:positionV relativeFrom="page">
                  <wp:posOffset>1887220</wp:posOffset>
                </wp:positionV>
                <wp:extent cx="0" cy="403225"/>
                <wp:effectExtent l="0" t="0" r="0" b="0"/>
                <wp:wrapNone/>
                <wp:docPr id="3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5C8E7"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05pt,148.6pt" to="682.0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CYmEwIAACoEAAAOAAAAZHJzL2Uyb0RvYy54bWysU02P2yAQvVfqf0C+J/6IN5u14qwqO+kl&#10;7Uba7Q8ggGNUDAhInKjqf++AnbRpL1VVH/AAM2/evBmWz+dOoBMzlitZRuk0iRCTRFEuD2X05W0z&#10;WUTIOiwpFkqyMrowGz2v3r9b9rpgmWqVoMwgAJG26HUZtc7pIo4taVmH7VRpJuGyUabDDrbmEFOD&#10;e0DvRJwlyTzulaHaKMKshdN6uIxWAb9pGHEvTWOZQ6KMgJsLqwnr3q/xaomLg8G65WSkgf+BRYe5&#10;hKQ3qBo7jI6G/wHVcWKUVY2bEtXFqmk4YaEGqCZNfqvmtcWahVpAHKtvMtn/B0s+n3YGcVpGM5BH&#10;4g56tOWSoTz12vTaFuBSyZ3x1ZGzfNVbRb5aJFXVYnlggePbRUNciIjvQvzGasiw7z8pCj746FQQ&#10;6tyYzkOCBOgc+nG59YOdHSLDIYHTPJll2YOnE+PiGqeNdR+Z6pA3ykgA54CLT1vrBteri08j1YYL&#10;EbotJOqBbPaYJCHCKsGpv/V+1hz2lTDohP3AhG9MfOdm1FHSgNYyTNej7TAXgw1EhfR4UArwGa1h&#10;Ir49JU/rxXqRT/Jsvp7kSV1PPmyqfDLfpI8P9ayuqjr97qmledFySpn07K7TmeZ/1/3xnQxzdZvP&#10;mw7xPXrQFshe/4F06KVv3zAIe0UvO+O19W2FgQzO4+PxE//rPnj9fOKrHwAAAP//AwBQSwMEFAAG&#10;AAgAAAAhALtk7aXhAAAADQEAAA8AAABkcnMvZG93bnJldi54bWxMj8FOwzAMhu9IvENkJG4sXYfa&#10;UppOCDRNTFy2IXH1WtMUGqdrsq28/TJxgONvf/r9uZiPphNHGlxrWcF0EoEgrmzdcqPgfbu4y0A4&#10;j1xjZ5kU/JCDeXl9VWBe2xOv6bjxjQgl7HJUoL3vcyldpcmgm9ieOOw+7WDQhzg0sh7wFMpNJ+Mo&#10;SqTBlsMFjT09a6q+NwejAF+Wa/+Rxau0fdVvX9vFfqmzvVK3N+PTIwhPo/+D4aIf1KEMTjt74NqJ&#10;LuRZcj8NrIL4IY1BXJDf0U7BLIlSkGUh/39RngEAAP//AwBQSwECLQAUAAYACAAAACEAtoM4kv4A&#10;AADhAQAAEwAAAAAAAAAAAAAAAAAAAAAAW0NvbnRlbnRfVHlwZXNdLnhtbFBLAQItABQABgAIAAAA&#10;IQA4/SH/1gAAAJQBAAALAAAAAAAAAAAAAAAAAC8BAABfcmVscy8ucmVsc1BLAQItABQABgAIAAAA&#10;IQB5VCYmEwIAACoEAAAOAAAAAAAAAAAAAAAAAC4CAABkcnMvZTJvRG9jLnhtbFBLAQItABQABgAI&#10;AAAAIQC7ZO2l4QAAAA0BAAAPAAAAAAAAAAAAAAAAAG0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2289810</wp:posOffset>
                </wp:positionV>
                <wp:extent cx="9142730" cy="0"/>
                <wp:effectExtent l="0" t="0" r="0" b="0"/>
                <wp:wrapNone/>
                <wp:docPr id="2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C6614"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180.3pt" to="789.2pt,1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eh5FAIAACsEAAAOAAAAZHJzL2Uyb0RvYy54bWysU8uu2yAQ3VfqPyD2iR/XzcOKc1XFSTdp&#10;G+nefgABHKNiQEDiRFX/vQOJo9x2U1X1Ag/MzOHMnGHxfO4kOnHrhFYVzsYpRlxRzYQ6VPjb62Y0&#10;w8h5ohiRWvEKX7jDz8v37xa9KXmuWy0ZtwhAlCt7U+HWe1MmiaMt74gba8MVOBttO+Jhaw8Js6QH&#10;9E4meZpOkl5bZqym3Dk4ra9OvIz4TcOp/9o0jnskKwzcfFxtXPdhTZYLUh4sMa2gNxrkH1h0RCi4&#10;9A5VE0/Q0Yo/oDpBrXa68WOqu0Q3jaA81gDVZOlv1by0xPBYCzTHmXub3P+DpV9OO4sEq3A+x0iR&#10;DjTaCsVRkYfe9MaVELJSOxuqo2f1YraafndI6VVL1IFHjq8XA3lZyEjepISNM3DDvv+sGcSQo9ex&#10;UefGdgESWoDOUY/LXQ9+9ojC4Twr8ukTyEYHX0LKIdFY5z9x3aFgVFgC6QhMTlvnAxFSDiHhHqU3&#10;Qsoot1SoB7b5NE1jhtNSsOANcc4e9itp0YmEiYlfLAs8j2FWHxWLaC0nbH2zPRHyasPtUgU8qAX4&#10;3KzrSPyYp/P1bD0rRkU+WY+KtK5HHzerYjTZZNMP9VO9WtXZz0AtK8pWMMZVYDeMZ1b8nfy3h3Id&#10;rPuA3vuQvEWPDQOywz+SjmIG/a6TsNfssrODyDCRMfj2esLIP+7Bfnzjy18AAAD//wMAUEsDBBQA&#10;BgAIAAAAIQBZcI6J4AAAAAwBAAAPAAAAZHJzL2Rvd25yZXYueG1sTI9BT8JAEIXvJv6HzZh4k62g&#10;ZVO6JUZDiIYLYMJ1acdutTtbugvUf++QmOht3szLm+/l88G14oR9aDxpuB8lIJBKXzVUa3jfLu4U&#10;iBANVab1hBq+McC8uL7KTVb5M63xtIm14BAKmdFgY+wyKUNp0Zkw8h0S3z5870xk2dey6s2Zw10r&#10;x0mSSmca4g/WdPhssfzaHJ0G87Jcx50av02bV7v63C4OS6sOWt/eDE8zEBGH+GeGCz6jQ8FMe3+k&#10;KoiW9USlbNUwSRMeLo7HqXoAsf9dySKX/0sUPwAAAP//AwBQSwECLQAUAAYACAAAACEAtoM4kv4A&#10;AADhAQAAEwAAAAAAAAAAAAAAAAAAAAAAW0NvbnRlbnRfVHlwZXNdLnhtbFBLAQItABQABgAIAAAA&#10;IQA4/SH/1gAAAJQBAAALAAAAAAAAAAAAAAAAAC8BAABfcmVscy8ucmVsc1BLAQItABQABgAIAAAA&#10;IQBpWeh5FAIAACsEAAAOAAAAAAAAAAAAAAAAAC4CAABkcnMvZTJvRG9jLnhtbFBLAQItABQABgAI&#10;AAAAIQBZcI6J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9995535</wp:posOffset>
                </wp:positionH>
                <wp:positionV relativeFrom="page">
                  <wp:posOffset>1878965</wp:posOffset>
                </wp:positionV>
                <wp:extent cx="0" cy="411480"/>
                <wp:effectExtent l="0" t="0" r="0" b="0"/>
                <wp:wrapNone/>
                <wp:docPr id="2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14CA0"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.05pt,147.95pt" to="787.0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7ruEwIAACoEAAAOAAAAZHJzL2Uyb0RvYy54bWysU8GO2yAQvVfqPyDuie2sm81acVaVnfSS&#10;tpF2+wEEcIyKAQGJE1X99w7YibLtparqAx5g5s2becPy+dxJdOLWCa1KnE1TjLiimgl1KPG3181k&#10;gZHzRDEiteIlvnCHn1fv3y17U/CZbrVk3CIAUa7oTYlb702RJI62vCNuqg1XcNlo2xEPW3tImCU9&#10;oHcymaXpPOm1ZcZqyp2D03q4xKuI3zSc+q9N47hHssTAzcfVxnUf1mS1JMXBEtMKOtIg/8CiI0JB&#10;0htUTTxBRyv+gOoEtdrpxk+p7hLdNILyWANUk6W/VfPSEsNjLdAcZ25tcv8Pln457SwSrMQzUEqR&#10;DjTaCsVR/hB60xtXgEuldjZUR8/qxWw1/e6Q0lVL1IFHjq8XA3FZiEjehISNM5Bh33/WDHzI0evY&#10;qHNjuwAJLUDnqMflpgc/e0SHQwqneZbliyhVQoprnLHOf+K6Q8EosQTOEZects4HHqS4uoQ0Sm+E&#10;lFFtqVAPZGePaRojnJaChdvg5+xhX0mLTiQMTPxiVXBz72b1UbGI1nLC1qPtiZCDDdmlCnhQCvAZ&#10;rWEifjylT+vFepFP8tl8PcnTup583FT5ZL7JHj/UD3VV1dnPQC3Li1YwxlVgd53OLP879cd3MszV&#10;bT5vfUjeoseGAdnrP5KOWgb5hkHYa3bZ2avGMJDReXw8YeLv92DfP/HVLwAAAP//AwBQSwMEFAAG&#10;AAgAAAAhAEFvWvniAAAADQEAAA8AAABkcnMvZG93bnJldi54bWxMj01PwzAMhu9I/IfISNxYusLW&#10;rjSdEGiaQFz2IXH1WtMUGqdrsq38ezJxYMfXfvT6cT4fTCuO1LvGsoLxKAJBXNqq4VrBdrO4S0E4&#10;j1xha5kU/JCDeXF9lWNW2ROv6Lj2tQgl7DJUoL3vMildqcmgG9mOOOw+bW/Qh9jXsurxFMpNK+Mo&#10;mkqDDYcLGjt61lR+rw9GAb4sV/4jjd+S5lW/f20W+6VO90rd3gxPjyA8Df4fhrN+UIciOO3sgSsn&#10;2pAnycM4sAri2WQG4oz8jXYK7qdRArLI5eUXxS8AAAD//wMAUEsBAi0AFAAGAAgAAAAhALaDOJL+&#10;AAAA4QEAABMAAAAAAAAAAAAAAAAAAAAAAFtDb250ZW50X1R5cGVzXS54bWxQSwECLQAUAAYACAAA&#10;ACEAOP0h/9YAAACUAQAACwAAAAAAAAAAAAAAAAAvAQAAX3JlbHMvLnJlbHNQSwECLQAUAAYACAAA&#10;ACEAc9e67hMCAAAqBAAADgAAAAAAAAAAAAAAAAAuAgAAZHJzL2Uyb0RvYy54bWxQSwECLQAUAAYA&#10;CAAAACEAQW9a+eIAAAANAQAADwAAAAAAAAAAAAAAAABt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1880235</wp:posOffset>
                </wp:positionV>
                <wp:extent cx="0" cy="410210"/>
                <wp:effectExtent l="0" t="0" r="0" b="0"/>
                <wp:wrapNone/>
                <wp:docPr id="2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28947"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148.05pt" to="67.6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E0X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L5A0aK&#10;9KDRRiiOiiL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FPxJPPfAAAACwEAAA8AAABkcnMvZG93bnJldi54bWxMj8FOwzAMhu9IvENkJG4sXSe6&#10;UppOCDRNIC7bkLh6jWkKjdM12VbenowLHH/70+/P5WK0nTjS4FvHCqaTBARx7XTLjYK37fImB+ED&#10;ssbOMSn4Jg+L6vKixEK7E6/puAmNiCXsC1RgQugLKX1tyKKfuJ447j7cYDHEODRSD3iK5baTaZJk&#10;0mLL8YLBnh4N1V+bg1WAT6t1eM/Tl3n7bF4/t8v9yuR7pa6vxod7EIHG8AfDWT+qQxWddu7A2osu&#10;5tltGlEF6V02BXEmfic7BbMsmYOsSvn/h+oHAAD//wMAUEsBAi0AFAAGAAgAAAAhALaDOJL+AAAA&#10;4QEAABMAAAAAAAAAAAAAAAAAAAAAAFtDb250ZW50X1R5cGVzXS54bWxQSwECLQAUAAYACAAAACEA&#10;OP0h/9YAAACUAQAACwAAAAAAAAAAAAAAAAAvAQAAX3JlbHMvLnJlbHNQSwECLQAUAAYACAAAACEA&#10;ebRNFxMCAAAqBAAADgAAAAAAAAAAAAAAAAAuAgAAZHJzL2Uyb0RvYy54bWxQSwECLQAUAAYACAAA&#10;ACEAU/Ek898AAAAL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1762125</wp:posOffset>
                </wp:positionH>
                <wp:positionV relativeFrom="page">
                  <wp:posOffset>1880235</wp:posOffset>
                </wp:positionV>
                <wp:extent cx="0" cy="410210"/>
                <wp:effectExtent l="0" t="0" r="0" b="0"/>
                <wp:wrapNone/>
                <wp:docPr id="2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9469F0"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5pt,148.05pt" to="138.7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0t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GUaK&#10;9KDRRiiOiofQm8G4ElxqtbWhOnpSL2aj6XeHlK47ovY8cnw9G4jLQkTyJiRsnIEMu+GzZuBDDl7H&#10;Rp1a2wdIaAE6RT3ONz34ySM6HlI4LbI0z6JUCSmvccY6/4nrHgWjwhI4R1xy3DgfeJDy6hLSKL0W&#10;Uka1pUIDkM0f0zRGOC0FC7fBz9n9rpYWHUkYmPjFquDm3s3qg2IRreOErS62J0KONmSXKuBBKcDn&#10;Yo0T8eMpfVrNV/NiUuSz1aRIm2bycV0Xk9k6e3xoPjR13WQ/A7WsKDvBGFeB3XU6s+Lv1L+8k3Gu&#10;bvN560PyFj02DMhe/5F01DLINw7CTrPz1l41hoGMzpfHEyb+fg/2/RNf/gIAAP//AwBQSwMEFAAG&#10;AAgAAAAhAG0TKBngAAAACwEAAA8AAABkcnMvZG93bnJldi54bWxMj01PwzAMhu9I/IfISNxYuiLa&#10;UppOCDRNIC7bkLh6jWkKjdM12Vb+PUEc4OaPR68fV4vJ9uJIo+8cK5jPEhDEjdMdtwpet8urAoQP&#10;yBp7x6Tgizws6vOzCkvtTrym4ya0IoawL1GBCWEopfSNIYt+5gbiuHt3o8UQ27GVesRTDLe9TJMk&#10;kxY7jhcMDvRgqPncHKwCfFytw1uRPufdk3n52C73K1Pslbq8mO7vQASawh8MP/pRHerotHMH1l70&#10;CtI8v4loLG6zOYhI/E52Cq6zJAdZV/L/D/U3AAAA//8DAFBLAQItABQABgAIAAAAIQC2gziS/gAA&#10;AOEBAAATAAAAAAAAAAAAAAAAAAAAAABbQ29udGVudF9UeXBlc10ueG1sUEsBAi0AFAAGAAgAAAAh&#10;ADj9If/WAAAAlAEAAAsAAAAAAAAAAAAAAAAALwEAAF9yZWxzLy5yZWxzUEsBAi0AFAAGAAgAAAAh&#10;ABKLDS0TAgAAKgQAAA4AAAAAAAAAAAAAAAAALgIAAGRycy9lMm9Eb2MueG1sUEsBAi0AFAAGAAgA&#10;AAAhAG0TKBn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5539740</wp:posOffset>
                </wp:positionH>
                <wp:positionV relativeFrom="page">
                  <wp:posOffset>1880235</wp:posOffset>
                </wp:positionV>
                <wp:extent cx="0" cy="410210"/>
                <wp:effectExtent l="0" t="0" r="0" b="0"/>
                <wp:wrapNone/>
                <wp:docPr id="2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2CCF4"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2pt,148.05pt" to="436.2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1jEwIAACoEAAAOAAAAZHJzL2Uyb0RvYy54bWysU02P2yAQvVfqf0DcE3/Um81acVaVnfSS&#10;tpF2+wMI4BgVAwISJ6r63zvgJMq2l6qqD3iAmTdv5g2L51Mv0ZFbJ7SqcDZNMeKKaibUvsLfXteT&#10;OUbOE8WI1IpX+Mwdfl6+f7cYTMlz3WnJuEUAolw5mAp33psySRzteE/cVBuu4LLVticetnafMEsG&#10;QO9lkqfpLBm0ZcZqyp2D02a8xMuI37ac+q9t67hHssLAzcfVxnUX1mS5IOXeEtMJeqFB/oFFT4SC&#10;pDeohniCDlb8AdULarXTrZ9S3Se6bQXlsQaoJkt/q+alI4bHWqA5ztza5P4fLP1y3FokWIXzB4wU&#10;6UGjjVAcFbPQm8G4ElxqtbWhOnpSL2aj6XeHlK47ovY8cnw9G4jLQkTyJiRsnIEMu+GzZuBDDl7H&#10;Rp1a2wdIaAE6RT3ONz34ySM6HlI4LbI0z6JUCSmvccY6/4nrHgWjwhI4R1xy3DgfeJDy6hLSKL0W&#10;Uka1pUIDkM0f0zRGOC0FC7fBz9n9rpYWHUkYmPjFquDm3s3qg2IRreOErS62J0KONmSXKuBBKcDn&#10;Yo0T8eMpfVrNV/NiUuSz1aRIm2bycV0Xk9k6e3xoPjR13WQ/A7WsKDvBGFeB3XU6s+Lv1L+8k3Gu&#10;bvN560PyFj02DMhe/5F01DLINw7CTrPz1l41hoGMzpfHEyb+fg/2/RNf/gIAAP//AwBQSwMEFAAG&#10;AAgAAAAhAPVMB0rgAAAACwEAAA8AAABkcnMvZG93bnJldi54bWxMj8FOwzAMhu9IvENkJG4sXUFt&#10;KXUnBJomEJdtSFyzxjSFxumabCtvTxAHONr+9Pv7q8Vke3Gk0XeOEeazBARx43THLcLrdnlVgPBB&#10;sVa9Y0L4Ig+L+vysUqV2J17TcRNaEUPYlwrBhDCUUvrGkFV+5gbieHt3o1UhjmMr9ahOMdz2Mk2S&#10;TFrVcfxg1EAPhprPzcEiqMfVOrwV6XPePZmXj+1yvzLFHvHyYrq/AxFoCn8w/OhHdaij084dWHvR&#10;IxR5ehNRhPQ2m4OIxO9mh3CdJTnIupL/O9TfAAAA//8DAFBLAQItABQABgAIAAAAIQC2gziS/gAA&#10;AOEBAAATAAAAAAAAAAAAAAAAAAAAAABbQ29udGVudF9UeXBlc10ueG1sUEsBAi0AFAAGAAgAAAAh&#10;ADj9If/WAAAAlAEAAAsAAAAAAAAAAAAAAAAALwEAAF9yZWxzLy5yZWxzUEsBAi0AFAAGAAgAAAAh&#10;AK/KzWMTAgAAKgQAAA4AAAAAAAAAAAAAAAAALgIAAGRycy9lMm9Eb2MueG1sUEsBAi0AFAAGAAgA&#10;AAAhAPVMB0r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1880235</wp:posOffset>
                </wp:positionV>
                <wp:extent cx="0" cy="410210"/>
                <wp:effectExtent l="0" t="0" r="0" b="0"/>
                <wp:wrapNone/>
                <wp:docPr id="2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8EFC9"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3pt,148.05pt" to="498.3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Y1ZEwIAACoEAAAOAAAAZHJzL2Uyb0RvYy54bWysU02P2yAQvVfqf0DcE3/UzWatOKvKTnpJ&#10;u5F2+wMI4BgVAwISJ6r63zvgJMq2l6qqD3iAmTdv5g2Lp1Mv0ZFbJ7SqcDZNMeKKaibUvsLfXteT&#10;OUbOE8WI1IpX+Mwdflq+f7cYTMlz3WnJuEUAolw5mAp33psySRzteE/cVBuu4LLVticetnafMEsG&#10;QO9lkqfpLBm0ZcZqyp2D02a8xMuI37ac+ue2ddwjWWHg5uNq47oLa7JckHJviekEvdAg/8CiJ0JB&#10;0htUQzxBByv+gOoFtdrp1k+p7hPdtoLyWANUk6W/VfPSEcNjLdAcZ25tcv8Pln49bi0SrMJ5gZEi&#10;PWi0EYqj4iH0ZjCuBJdabW2ojp7Ui9lo+t0hpeuOqD2PHF/PBuKyEJG8CQkbZyDDbviiGfiQg9ex&#10;UafW9gESWoBOUY/zTQ9+8oiOhxROiyzNsyhVQsprnLHOf+a6R8GosATOEZccN84HHqS8uoQ0Sq+F&#10;lFFtqdAAZPOHNI0RTkvBwm3wc3a/q6VFRxIGJn6xKri5d7P6oFhE6zhhq4vtiZCjDdmlCnhQCvC5&#10;WONE/HhMH1fz1byYFPlsNSnSppl8WtfFZLbOHj42H5q6brKfgVpWlJ1gjKvA7jqdWfF36l/eyThX&#10;t/m89SF5ix4bBmSv/0g6ahnkGwdhp9l5a68aw0BG58vjCRN/vwf7/okvfwEAAP//AwBQSwMEFAAG&#10;AAgAAAAhAHdR1RTgAAAACwEAAA8AAABkcnMvZG93bnJldi54bWxMj8FOwzAMhu9IvENkJG4sXZGy&#10;tjSdEGiaQFy2IXH1WtMUGqdrsq28PUEc4Gj70+/vL5eT7cWJRt851jCfJSCIa9d03Gp43a1uMhA+&#10;IDfYOyYNX+RhWV1elFg07swbOm1DK2II+wI1mBCGQkpfG7LoZ24gjrd3N1oMcRxb2Yx4juG2l2mS&#10;KGmx4/jB4EAPhurP7dFqwMf1Jrxl6fOiezIvH7vVYW2yg9bXV9P9HYhAU/iD4Uc/qkMVnfbuyI0X&#10;vYY8VyqiGtJczUFE4nez13CrkgXIqpT/O1TfAAAA//8DAFBLAQItABQABgAIAAAAIQC2gziS/gAA&#10;AOEBAAATAAAAAAAAAAAAAAAAAAAAAABbQ29udGVudF9UeXBlc10ueG1sUEsBAi0AFAAGAAgAAAAh&#10;ADj9If/WAAAAlAEAAAsAAAAAAAAAAAAAAAAALwEAAF9yZWxzLy5yZWxzUEsBAi0AFAAGAAgAAAAh&#10;AMT1jVkTAgAAKgQAAA4AAAAAAAAAAAAAAAAALgIAAGRycy9lMm9Eb2MueG1sUEsBAi0AFAAGAAgA&#10;AAAhAHdR1RT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2524760</wp:posOffset>
                </wp:positionV>
                <wp:extent cx="9224645" cy="0"/>
                <wp:effectExtent l="0" t="0" r="0" b="0"/>
                <wp:wrapNone/>
                <wp:docPr id="23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E7C67"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98.8pt" to="798.5pt,1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jfFQIAACs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L5A0aK&#10;9KDRWiiOimnozWBcCSG12thQHT2qV7PW9LtDStcdUTseOb6dDORlISN5lxI2zsAN2+GLZhBD9l7H&#10;Rh1b2wdIaAE6Rj1ONz340SMKh7M8LybFI0b06ktIeU001vnPXPcoGBWWQDoCk8Pa+UCElNeQcI/S&#10;KyFllFsqNADb/ClNY4bTUrDgDXHO7ra1tOhAwsTEL5YFnvswq/eKRbSOE7a82J4IebbhdqkCHtQC&#10;fC7WeSR+zNLZcrqcFqMinyxHRdo0o0+ruhhNVtnTY/PQ1HWT/QzUsqLsBGNcBXbX8cyKv5P/8lDO&#10;g3Ub0FsfkvfosWFA9vqPpKOYQb/zJGw1O23sVWSYyBh8eT1h5O/3YN+/8cUvAAAA//8DAFBLAwQU&#10;AAYACAAAACEAkkG5sOAAAAAMAQAADwAAAGRycy9kb3ducmV2LnhtbEyPwU7DMBBE70j8g7VI3KhD&#10;W5o0xKkQqKpAXNoicd3GJg7E6zR22/D3bCUkOM7s0+xMsRhcK46mD40nBbejBIShyuuGagVv2+VN&#10;BiJEJI2tJ6Pg2wRYlJcXBeban2htjptYCw6hkKMCG2OXSxkqaxyGke8M8e3D9w4jy76WuscTh7tW&#10;jpNkJh02xB8sdubRmuprc3AK8Gm1ju/Z+CVtnu3r53a5X9lsr9T11fBwDyKaIf7BcK7P1aHkTjt/&#10;IB1Ey3o6nTCqYDJPZyDOxN085Xm7X0uWhfw/ovwBAAD//wMAUEsBAi0AFAAGAAgAAAAhALaDOJL+&#10;AAAA4QEAABMAAAAAAAAAAAAAAAAAAAAAAFtDb250ZW50X1R5cGVzXS54bWxQSwECLQAUAAYACAAA&#10;ACEAOP0h/9YAAACUAQAACwAAAAAAAAAAAAAAAAAvAQAAX3JlbHMvLnJlbHNQSwECLQAUAAYACAAA&#10;ACEAYYto3xUCAAArBAAADgAAAAAAAAAAAAAAAAAuAgAAZHJzL2Uyb0RvYy54bWxQSwECLQAUAAYA&#10;CAAAACEAkkG5sO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4822825</wp:posOffset>
                </wp:positionV>
                <wp:extent cx="9224645" cy="0"/>
                <wp:effectExtent l="0" t="0" r="0" b="0"/>
                <wp:wrapNone/>
                <wp:docPr id="2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98292"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79.75pt" to="798.5pt,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IFFAIAACs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DoWSiOikXozWBcCSG12tpQHT2pF/Os6XeHlK47ovY8cnw9G8jLQkbyJiVsnIEbdsNnzSCGHLyO&#10;jTq1tg+Q0AJ0inqcb3rwk0cUDhd5XsyKB4zo6EtIOSYa6/wnrnsUjApLIB2ByfHZ+UCElGNIuEfp&#10;jZAyyi0VGoBt/pimMcNpKVjwhjhn97taWnQkYWLiF8sCz32Y1QfFIlrHCVtfbU+EvNhwu1QBD2oB&#10;PlfrMhI/FuliPV/Pi0mRz9aTIm2aycdNXUxmm+zxofnQ1HWT/QzUsqLsBGNcBXbjeGbF38l/fSiX&#10;wboN6K0PyVv02DAgO/4j6Shm0O8yCTvNzls7igwTGYOvryeM/P0e7Ps3vvoFAAD//wMAUEsDBBQA&#10;BgAIAAAAIQDs9of14AAAAAwBAAAPAAAAZHJzL2Rvd25yZXYueG1sTI/NTsMwEITvSLyDtUjcqENp&#10;SBriVAhUVVRc+iP1uk1MHIjXaey24e3ZSkhwnNlPszP5bLCtOOneN44U3I8iEJpKVzVUK9hu5ncp&#10;CB+QKmwdaQXf2sOsuL7KMavcmVb6tA614BDyGSowIXSZlL402qIfuU4T3z5cbzGw7GtZ9XjmcNvK&#10;cRQ9SosN8QeDnX4xuvxaH60CfF2swi4dL5Pmzbx/buaHhUkPSt3eDM9PIIIewh8Ml/pcHQrutHdH&#10;qrxoWU8mD4wqSOJpDOJCxNOE5+1/LVnk8v+I4gcAAP//AwBQSwECLQAUAAYACAAAACEAtoM4kv4A&#10;AADhAQAAEwAAAAAAAAAAAAAAAAAAAAAAW0NvbnRlbnRfVHlwZXNdLnhtbFBLAQItABQABgAIAAAA&#10;IQA4/SH/1gAAAJQBAAALAAAAAAAAAAAAAAAAAC8BAABfcmVscy8ucmVsc1BLAQItABQABgAIAAAA&#10;IQCOczIFFAIAACsEAAAOAAAAAAAAAAAAAAAAAC4CAABkcnMvZTJvRG9jLnhtbFBLAQItABQABgAI&#10;AAAAIQDs9of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6339205</wp:posOffset>
                </wp:positionV>
                <wp:extent cx="9224645" cy="0"/>
                <wp:effectExtent l="0" t="0" r="0" b="0"/>
                <wp:wrapNone/>
                <wp:docPr id="2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285B1"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499.15pt" to="798.5pt,4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8HFAIAACs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cYKdJB&#10;j7ZCcTSJtemNK8FkpXY2ZEfP6sVsNf3ukNKrlqgDjxxfLwb8slDN5I1LuDgDEfb9Z83Ahhy9joU6&#10;N7YLkFACdI79uNz7wc8eUXic53kxLSYY0UGXkHJwNNb5T1x3KAgVlkA6ApPT1vlAhJSDSYij9EZI&#10;GdstFeqBbf6UptHDaSlY0AY7Zw/7lbToRMLExC+mBZpHM6uPikW0lhO2vsmeCHmVIbpUAQ9yAT43&#10;6ToSP+bpfD1bz4pRkU/XoyKt69HHzaoYTTfZ06T+UK9WdfYzUMuKshWMcRXYDeOZFX/X/tuiXAfr&#10;PqD3OiRv0WPBgOzwj6RjM0P/wj65cq/ZZWeHJsNERuPb9oSRf7yD/Ljjy18AAAD//wMAUEsDBBQA&#10;BgAIAAAAIQC6i7S+4AAAAAwBAAAPAAAAZHJzL2Rvd25yZXYueG1sTI/NTsMwEITvSLyDtUjcqEMp&#10;NAlxKgSqKhCX/khct7GJA/E6jd02vD1bCYnednZHs98Us8G14mD60HhScDtKQBiqvG6oVrBZz29S&#10;ECEiaWw9GQU/JsCsvLwoMNf+SEtzWMVacAiFHBXYGLtcylBZ4zCMfGeIb5++dxhZ9rXUPR453LVy&#10;nCQP0mFD/MFiZ56tqb5Xe6cAXxbL+JGO36bNq33/Ws93C5vulLq+Gp4eQUQzxH8znPAZHUpm2vo9&#10;6SBa1pPJHVsVZFnKw8lxn0253vZvJctCnpcofwEAAP//AwBQSwECLQAUAAYACAAAACEAtoM4kv4A&#10;AADhAQAAEwAAAAAAAAAAAAAAAAAAAAAAW0NvbnRlbnRfVHlwZXNdLnhtbFBLAQItABQABgAIAAAA&#10;IQA4/SH/1gAAAJQBAAALAAAAAAAAAAAAAAAAAC8BAABfcmVscy8ucmVsc1BLAQItABQABgAIAAAA&#10;IQAA4t8HFAIAACsEAAAOAAAAAAAAAAAAAAAAAC4CAABkcnMvZTJvRG9jLnhtbFBLAQItABQABgAI&#10;AAAAIQC6i7S+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2792730</wp:posOffset>
                </wp:positionV>
                <wp:extent cx="9230360" cy="0"/>
                <wp:effectExtent l="0" t="0" r="0" b="0"/>
                <wp:wrapNone/>
                <wp:docPr id="20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BC4EF"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19.9pt" to="798.5pt,2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lcxFQIAACsEAAAOAAAAZHJzL2Uyb0RvYy54bWysU8uO2yAU3VfqPyD2iR/xZBIrzqiyk26m&#10;nUgz/QACOEbFgIDEiar+ey/k0abdVFW9wDzOPZx77mXxdOwlOnDrhFYVzsYpRlxRzYTaVfjL23o0&#10;w8h5ohiRWvEKn7jDT8v37xaDKXmuOy0ZtwhIlCsHU+HOe1MmiaMd74kba8MVHLba9sTD0u4SZskA&#10;7L1M8jSdJoO2zFhNuXOw25wP8TLyty2n/qVtHfdIVhi0+TjaOG7DmCwXpNxZYjpBLzLIP6joiVBw&#10;6Y2qIZ6gvRV/UPWCWu1068dU94luW0F5zAGyydLfsnntiOExFzDHmZtN7v/R0s+HjUWCVTgHexTp&#10;oUbPQnH0kAVvBuNKgNRqY0N29KhezbOmXx1Suu6I2vGo8e1kIC5GJHchYeEM3LAdPmkGGLL3Ohp1&#10;bG0fKMECdIz1ON3qwY8eUdic55N0MgVd9HqWkPIaaKzzH7nuUZhUWILoSEwOz86DdIBeIeEepddC&#10;ylhuqdAAavPHNI0RTkvBwmnAObvb1tKiAwkdE79gBLDdwazeKxbZOk7Y6jL3RMjzHPBSBT7IBfRc&#10;ZueW+DZP56vZalaMiny6GhVp04w+rOtiNF1njw/NpKnrJvsepGVF2QnGuArqru2ZFX9X/stDOTfW&#10;rUFvPiT37DFFEHv9R9GxmKF+507Yanba2OBGqCt0ZARfXk9o+V/XEfXzjS9/AAAA//8DAFBLAwQU&#10;AAYACAAAACEAtlKLr+AAAAAMAQAADwAAAGRycy9kb3ducmV2LnhtbEyPwU7DMBBE70j8g7VI3KhD&#10;G2ga4lQIVFVUXNoicd3GJg7E6zR22/D3bCUkOM7s0+xMMR9cK46mD40nBbejBIShyuuGagVv28VN&#10;BiJEJI2tJ6Pg2wSYl5cXBeban2htjptYCw6hkKMCG2OXSxkqaxyGke8M8e3D9w4jy76WuscTh7tW&#10;jpPkXjpsiD9Y7MyTNdXX5uAU4PNyHd+z8WravNjXz+1iv7TZXqnrq+HxAUQ0Q/yD4Vyfq0PJnXb+&#10;QDqIlnU6SRlVkE5mvOFM3M2mPG/3a8mykP9HlD8AAAD//wMAUEsBAi0AFAAGAAgAAAAhALaDOJL+&#10;AAAA4QEAABMAAAAAAAAAAAAAAAAAAAAAAFtDb250ZW50X1R5cGVzXS54bWxQSwECLQAUAAYACAAA&#10;ACEAOP0h/9YAAACUAQAACwAAAAAAAAAAAAAAAAAvAQAAX3JlbHMvLnJlbHNQSwECLQAUAAYACAAA&#10;ACEA22ZXMRUCAAArBAAADgAAAAAAAAAAAAAAAAAuAgAAZHJzL2Uyb0RvYy54bWxQSwECLQAUAAYA&#10;CAAAACEAtlKLr+AAAAAMAQAADwAAAAAAAAAAAAAAAABvBAAAZHJzL2Rvd25yZXYueG1sUEsFBgAA&#10;AAAEAAQA8wAAAHw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3194685</wp:posOffset>
                </wp:positionV>
                <wp:extent cx="9230360" cy="0"/>
                <wp:effectExtent l="0" t="0" r="0" b="0"/>
                <wp:wrapNone/>
                <wp:docPr id="1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5CF5F"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1.55pt" to="798.5pt,2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8aFAIAACsEAAAOAAAAZHJzL2Uyb0RvYy54bWysU02P2jAQvVfqf7Byh3yQZSEirKoEeqFd&#10;pN3+AGM7xKpjW7YhoKr/vWNDENteqtXm4Iw9M89v5o0XT6dOoCMzlitZRuk4iRCTRFEu92X043U9&#10;mkXIOiwpFkqyMjozGz0tP39a9LpgmWqVoMwgAJG26HUZtc7pIo4taVmH7VhpJsHZKNNhB1uzj6nB&#10;PaB3Is6SZBr3ylBtFGHWwml9cUbLgN80jLjnprHMIVFGwM2F1YR159d4ucDF3mDdcnKlgd/BosNc&#10;wqU3qBo7jA6G/wPVcWKUVY0bE9XFqmk4YaEGqCZN/qrmpcWahVqgOVbf2mQ/DpZ8P24N4hS0m0dI&#10;4g402nDJ0EPme9NrW0BIJbfGV0dO8kVvFPlpkVRVi+WeBY6vZw15qc+I36T4jdVww67/pijE4INT&#10;oVGnxnQeElqATkGP800PdnKIwOE8mySTKchGBl+MiyFRG+u+MtUhb5SRANIBGB831nkiuBhC/D1S&#10;rbkQQW4hUQ9ss8ckCRlWCU6918dZs99VwqAj9hMTvlAWeO7DjDpIGtBahunqajvMxcWG24X0eFAL&#10;8Llal5H4NU/mq9lqlo/ybLoa5Uldj76sq3w0XaePD/Wkrqo6/e2ppXnRckqZ9OyG8Uzz/5P/+lAu&#10;g3Ub0Fsf4rfooWFAdvgH0kFMr99lEnaKnrdmEBkmMgRfX48f+fs92PdvfPkHAAD//wMAUEsDBBQA&#10;BgAIAAAAIQDy7mA24AAAAAwBAAAPAAAAZHJzL2Rvd25yZXYueG1sTI9LT8MwEITvSPwHa5G4Uacv&#10;GkKcCoGqCsSlD4nrNjZxIF6nsduGf89WQqLHmf00O5PPe9eIo+lC7UnBcJCAMFR6XVOlYLtZ3KUg&#10;QkTS2HgyCn5MgHlxfZVjpv2JVua4jpXgEAoZKrAxtpmUobTGYRj41hDfPn3nMLLsKqk7PHG4a+Qo&#10;Se6lw5r4g8XWPFtTfq8PTgG+LFfxIx29zepX+/61WeyXNt0rdXvTPz2CiKaP/zCc63N1KLjTzh9I&#10;B9GwnownjCqYJuMhiDMxfZjxvN2fJYtcXo4ofgEAAP//AwBQSwECLQAUAAYACAAAACEAtoM4kv4A&#10;AADhAQAAEwAAAAAAAAAAAAAAAAAAAAAAW0NvbnRlbnRfVHlwZXNdLnhtbFBLAQItABQABgAIAAAA&#10;IQA4/SH/1gAAAJQBAAALAAAAAAAAAAAAAAAAAC8BAABfcmVscy8ucmVsc1BLAQItABQABgAIAAAA&#10;IQDBEm8aFAIAACsEAAAOAAAAAAAAAAAAAAAAAC4CAABkcnMvZTJvRG9jLnhtbFBLAQItABQABgAI&#10;AAAAIQDy7mA2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3462655</wp:posOffset>
                </wp:positionV>
                <wp:extent cx="9230360" cy="0"/>
                <wp:effectExtent l="0" t="0" r="0" b="0"/>
                <wp:wrapNone/>
                <wp:docPr id="18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C0C09"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2.65pt" to="798.5pt,2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XAFAIAACsEAAAOAAAAZHJzL2Uyb0RvYy54bWysU8GO2jAQvVfqP1i5QxLIshARVlUCvdAu&#10;0m4/wNgOserYlm0IqOq/d2wSxLaXarU5OGPPzPObeePl07kV6MSM5UoWUTpOIsQkUZTLQxH9eN2M&#10;5hGyDkuKhZKsiC7MRk+rz5+Wnc7ZRDVKUGYQgEibd7qIGud0HseWNKzFdqw0k+CslWmxg605xNTg&#10;DtBbEU+SZBZ3ylBtFGHWwml1dUargF/XjLjnurbMIVFEwM2F1YR179d4tcT5wWDdcNLTwO9g0WIu&#10;4dIbVIUdRkfD/4FqOTHKqtqNiWpjVdecsFADVJMmf1Xz0mDNQi3QHKtvbbIfB0u+n3YGcQragVIS&#10;t6DRlkuGHqa+N522OYSUcmd8deQsX/RWkZ8WSVU2WB5Y4Ph60ZCX+oz4TYrfWA037LtvikIMPjoV&#10;GnWuTeshoQXoHPS43PRgZ4cIHC4m02Q6A9nI4ItxPiRqY91XplrkjSISQDoA49PWOk8E50OIv0eq&#10;DRciyC0k6oDt5DFJQoZVglPv9XHWHPalMOiE/cSEL5QFnvswo46SBrSGYbrubYe5uNpwu5AeD2oB&#10;Pr11HYlfi2Sxnq/n2SibzNajLKmq0ZdNmY1mm/TxoZpWZVmlvz21NMsbTimTnt0wnmn2f/L3D+U6&#10;WLcBvfUhfoseGgZkh38gHcT0+l0nYa/oZWcGkWEiQ3D/evzI3+/Bvn/jqz8AAAD//wMAUEsDBBQA&#10;BgAIAAAAIQCA8Ki44AAAAAwBAAAPAAAAZHJzL2Rvd25yZXYueG1sTI/NTsMwEITvSLyDtUjcqEOb&#10;0BDiVAhUVVRc+iP16iZLHIjXaey24e3ZSkhwnNlPszP5bLCtOGHvG0cK7kcRCKTSVQ3VCrab+V0K&#10;wgdNlW4doYJv9DArrq9ynVXuTCs8rUMtOIR8phWYELpMSl8atNqPXIfEtw/XWx1Y9rWsen3mcNvK&#10;cRQ9SKsb4g9Gd/hisPxaH60C/bpYhV06Xk6bN/P+uZkfFiY9KHV7Mzw/gQg4hD8YLvW5OhTcae+O&#10;VHnRso4nMaMKkjiZgLgQyeOU5+1/LVnk8v+I4gcAAP//AwBQSwECLQAUAAYACAAAACEAtoM4kv4A&#10;AADhAQAAEwAAAAAAAAAAAAAAAAAAAAAAW0NvbnRlbnRfVHlwZXNdLnhtbFBLAQItABQABgAIAAAA&#10;IQA4/SH/1gAAAJQBAAALAAAAAAAAAAAAAAAAAC8BAABfcmVscy8ucmVsc1BLAQItABQABgAIAAAA&#10;IQAu6jXAFAIAACsEAAAOAAAAAAAAAAAAAAAAAC4CAABkcnMvZTJvRG9jLnhtbFBLAQItABQABgAI&#10;AAAAIQCA8Ki4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3652520</wp:posOffset>
                </wp:positionV>
                <wp:extent cx="9230360" cy="0"/>
                <wp:effectExtent l="0" t="0" r="0" b="0"/>
                <wp:wrapNone/>
                <wp:docPr id="1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B0324"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87.6pt" to="798.5pt,2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hp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bh4h&#10;iVvQaMclQ0+Z702nbQ4hpdwbXx25yFe9U+S7RVKVDZZHFji+XTXkpT4jfpfiN1bDDYfui6IQg09O&#10;hUZdatN6SGgBugQ9rnc92MUhAofLyTSZzkA2MvhinA+J2lj3makWeaOIBJAOwPi8s84TwfkQ4u+R&#10;asuFCHILiTpgO5knSciwSnDqvT7OmuOhFAadsZ+Y8IWywPMYZtRJ0oDWMEw3ve0wFzcbbhfS40Et&#10;wKe3biPxY5ksN4vNIhtlk9lmlCVVNfq0LbPRbJvOn6ppVZZV+tNTS7O84ZQy6dkN45lmfyd//1Bu&#10;g3Uf0Hsf4vfooWFAdvgH0kFMr99tEg6KXvdmEBkmMgT3r8eP/OMe7Mc3vv4FAAD//wMAUEsDBBQA&#10;BgAIAAAAIQBRv2Cz4AAAAAwBAAAPAAAAZHJzL2Rvd25yZXYueG1sTI9BS8NAEIXvBf/DMoK3dmNs&#10;TIzZFFFKUby0FbxukzEbzc6m2W0b/71TEPT43ny8ea9YjLYTRxx860jB9SwCgVS5uqVGwdt2Oc1A&#10;+KCp1p0jVPCNHhblxaTQee1OtMbjJjSCQ8jnWoEJoc+l9JVBq/3M9Uh8+3CD1YHl0Mh60CcOt52M&#10;o+hWWt0SfzC6x0eD1dfmYBXop9U6vGfxS9o+m9fP7XK/MtleqavL8eEeRMAx/MFwrs/VoeROO3eg&#10;2ouO9fxmzqiCJE1iEGciuUt53u7XkmUh/48ofwAAAP//AwBQSwECLQAUAAYACAAAACEAtoM4kv4A&#10;AADhAQAAEwAAAAAAAAAAAAAAAAAAAAAAW0NvbnRlbnRfVHlwZXNdLnhtbFBLAQItABQABgAIAAAA&#10;IQA4/SH/1gAAAJQBAAALAAAAAAAAAAAAAAAAAC8BAABfcmVscy8ucmVsc1BLAQItABQABgAIAAAA&#10;IQDH3ahpFAIAACsEAAAOAAAAAAAAAAAAAAAAAC4CAABkcnMvZTJvRG9jLnhtbFBLAQItABQABgAI&#10;AAAAIQBRv2Cz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3842385</wp:posOffset>
                </wp:positionV>
                <wp:extent cx="9230360" cy="0"/>
                <wp:effectExtent l="0" t="0" r="0" b="0"/>
                <wp:wrapNone/>
                <wp:docPr id="1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55531"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02.55pt" to="798.5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Kz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8whJ&#10;3IJGOy4Zms18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ByVjUU4AAAAAwBAAAPAAAAZHJzL2Rvd25yZXYueG1sTI9LT8MwEITvSPwHa5G4Uael&#10;jxDiVAhUVSAufUhct7GJA/E6jd02/Hu2EhI9zuyn2Zl83rtGHE0Xak8KhoMEhKHS65oqBdvN4i4F&#10;ESKSxsaTUfBjAsyL66scM+1PtDLHdawEh1DIUIGNsc2kDKU1DsPAt4b49uk7h5FlV0nd4YnDXSNH&#10;STKVDmviDxZb82xN+b0+OAX4slzFj3T0Nqtf7fvXZrFf2nSv1O1N//QIIpo+/sNwrs/VoeBOO38g&#10;HUTDenw/ZlTBNJkMQZyJycOM5+3+LFnk8nJE8QsAAP//AwBQSwECLQAUAAYACAAAACEAtoM4kv4A&#10;AADhAQAAEwAAAAAAAAAAAAAAAAAAAAAAW0NvbnRlbnRfVHlwZXNdLnhtbFBLAQItABQABgAIAAAA&#10;IQA4/SH/1gAAAJQBAAALAAAAAAAAAAAAAAAAAC8BAABfcmVscy8ucmVsc1BLAQItABQABgAIAAAA&#10;IQAoJfKzFAIAACsEAAAOAAAAAAAAAAAAAAAAAC4CAABkcnMvZTJvRG9jLnhtbFBLAQItABQABgAI&#10;AAAAIQByVjUU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4110355</wp:posOffset>
                </wp:positionV>
                <wp:extent cx="9230360" cy="0"/>
                <wp:effectExtent l="0" t="0" r="0" b="0"/>
                <wp:wrapNone/>
                <wp:docPr id="15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B21E4"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23.65pt" to="798.5pt,3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wGFAIAACsEAAAOAAAAZHJzL2Uyb0RvYy54bWysU8GO2jAQvVfqP1i5QxIILESEVZVAL7SL&#10;tNsPMLZDrDq2ZRsCqvrvHZsEse2lqpqDM/bMPL+ZN149X1qBzsxYrmQRpeMkQkwSRbk8FtG3t+1o&#10;ESHrsKRYKMmK6Mps9Lz++GHV6ZxNVKMEZQYBiLR5p4uocU7ncWxJw1psx0ozCc5amRY72JpjTA3u&#10;AL0V8SRJ5nGnDNVGEWYtnFY3Z7QO+HXNiHupa8scEkUE3FxYTVgPfo3XK5wfDdYNJz0N/A8sWswl&#10;XHqHqrDD6GT4H1AtJ0ZZVbsxUW2s6poTFmqAatLkt2peG6xZqAWaY/W9Tfb/wZKv571BnIJ2swhJ&#10;3IJGOy4Zms19bzptcwgp5d746shFvuqdIt8tkqpssDyywPHtqiEv9RnxuxS/sRpuOHRfFIUYfHIq&#10;NOpSm9ZDQgvQJehxvevBLg4ROFxOpsl0DrKRwRfjfEjUxrrPTLXIG0UkgHQAxueddZ4IzocQf49U&#10;Wy5EkFtI1AHbyVOShAyrBKfe6+OsOR5KYdAZ+4kJXygLPI9hRp0kDWgNw3TT2w5zcbPhdiE9HtQC&#10;fHrrNhI/lslys9gsslE2mW9GWVJVo0/bMhvNt+nTrJpWZVmlPz21NMsbTimTnt0wnmn2d/L3D+U2&#10;WPcBvfchfo8eGgZkh38gHcT0+t0m4aDodW8GkWEiQ3D/evzIP+7Bfnzj618AAAD//wMAUEsDBBQA&#10;BgAIAAAAIQC8i0U14AAAAAwBAAAPAAAAZHJzL2Rvd25yZXYueG1sTI/NTsMwEITvSLyDtUjcqEMb&#10;mhDiVAhUVVRc+iP1uk2WOBDbaey24e3ZSkhwnNlPszP5bDCtOFHvG2cV3I8iEGRLVzW2VrDdzO9S&#10;ED6grbB1lhR8k4dZcX2VY1a5s13RaR1qwSHWZ6hAh9BlUvpSk0E/ch1Zvn243mBg2dey6vHM4aaV&#10;4yiaSoON5Q8aO3rRVH6tj0YBvi5WYZeOl0nzpt8/N/PDQqcHpW5vhucnEIGG8AfDpT5Xh4I77d3R&#10;Vl60rONJzKiCaZxMQFyIh8eE5+1/LVnk8v+I4gcAAP//AwBQSwECLQAUAAYACAAAACEAtoM4kv4A&#10;AADhAQAAEwAAAAAAAAAAAAAAAAAAAAAAW0NvbnRlbnRfVHlwZXNdLnhtbFBLAQItABQABgAIAAAA&#10;IQA4/SH/1gAAAJQBAAALAAAAAAAAAAAAAAAAAC8BAABfcmVscy8ucmVsc1BLAQItABQABgAIAAAA&#10;IQBYKmwGFAIAACsEAAAOAAAAAAAAAAAAAAAAAC4CAABkcnMvZTJvRG9jLnhtbFBLAQItABQABgAI&#10;AAAAIQC8i0U1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4378325</wp:posOffset>
                </wp:positionV>
                <wp:extent cx="9230360" cy="0"/>
                <wp:effectExtent l="0" t="0" r="0" b="0"/>
                <wp:wrapNone/>
                <wp:docPr id="14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1B245"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44.75pt" to="798.5pt,3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jbcFAIAACs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LouQ&#10;xC1otOOSoae5702nbQ4hpdwbXx25yFe9U+S7RVKVDZZHFji+XTXkpT4jfpfiN1bDDYfui6IQg09O&#10;hUZdatN6SGgBugQ9rnc92MUhAofLyTSZzkA2MvhinA+J2lj3makWeaOIBJAOwPi8s84TwfkQ4u+R&#10;asuFCHILiTpgO5knSciwSnDqvT7OmuOhFAadsZ+Y8IWywPMYZtRJ0oDWMEw3ve0wFzcbbhfS40Et&#10;wKe3biPxY5ksN4vNIhtlk9lmlCVVNfq0LbPRbJvOn6ppVZZV+tNTS7O84ZQy6dkN45lmfyd//1Bu&#10;g3Uf0Hsf4vfooWFAdvgH0kFMr99tEg6KXvdmEBkmMgT3r8eP/OMe7Mc3vv4FAAD//wMAUEsDBBQA&#10;BgAIAAAAIQDXbNTS4AAAAAwBAAAPAAAAZHJzL2Rvd25yZXYueG1sTI9LT8MwEITvSPwHa5G4UYfS&#10;RxriVAhUVSAufUhct/ESB2I7jd02/Hu2EhI9zuyn2Zl83ttGHKkLtXcK7gcJCHKl17WrFGw3i7sU&#10;RIjoNDbekYIfCjAvrq9yzLQ/uRUd17ESHOJChgpMjG0mZSgNWQwD35Lj26fvLEaWXSV1hycOt40c&#10;JslEWqwdfzDY0rOh8nt9sArwZbmKH+nwbVq/mvevzWK/NOleqdub/ukRRKQ+/sNwrs/VoeBOO39w&#10;OoiG9ehhxKiCSTobgzgT49mU5+3+LFnk8nJE8QsAAP//AwBQSwECLQAUAAYACAAAACEAtoM4kv4A&#10;AADhAQAAEwAAAAAAAAAAAAAAAAAAAAAAW0NvbnRlbnRfVHlwZXNdLnhtbFBLAQItABQABgAIAAAA&#10;IQA4/SH/1gAAAJQBAAALAAAAAAAAAAAAAAAAAC8BAABfcmVscy8ucmVsc1BLAQItABQABgAIAAAA&#10;IQC30jbcFAIAACsEAAAOAAAAAAAAAAAAAAAAAC4CAABkcnMvZTJvRG9jLnhtbFBLAQItABQABgAI&#10;AAAAIQDXbNTS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4646295</wp:posOffset>
                </wp:positionV>
                <wp:extent cx="9230360" cy="0"/>
                <wp:effectExtent l="0" t="0" r="0" b="0"/>
                <wp:wrapNone/>
                <wp:docPr id="1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4130A"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65.85pt" to="798.5pt,3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kR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XRwzz0pjeugJBKbW2ojp7Uq3nW9LtDSlctUXseOb6dDeRlISN5lxI2zsANu/6LZhBDDl7H&#10;Rp0a2wVIaAE6RT3ONz34ySMKh4vJNJ3OQDY6+BJSDInGOv+Z6w4Fo8QSSEdgcnx2PhAhxRAS7lF6&#10;I6SMckuFemA7eUzTmOG0FCx4Q5yz+10lLTqSMDHxi2WB5z7M6oNiEa3lhK2vtidCXmy4XaqAB7UA&#10;n6t1GYkfi3Sxnq/n+SifzNajPK3r0adNlY9mm+zxoZ7WVVVnPwO1LC9awRhXgd0wnln+d/JfH8pl&#10;sG4DeutD8h49NgzIDv9IOooZ9LtMwk6z89YOIsNExuDr6wkjf78H+/6Nr34BAAD//wMAUEsDBBQA&#10;BgAIAAAAIQAZWBwT4AAAAAwBAAAPAAAAZHJzL2Rvd25yZXYueG1sTI/NTsMwEITvSLyDtUjcqNMf&#10;SAhxKgSqKioubZG4buMlDsR2GrtteHu2EhIcZ/bT7EwxH2wrjtSHxjsF41ECglzldeNqBW/bxU0G&#10;IkR0GlvvSME3BZiXlxcF5tqf3JqOm1gLDnEhRwUmxi6XMlSGLIaR78jx7cP3FiPLvpa6xxOH21ZO&#10;kuROWmwcfzDY0ZOh6mtzsArwebmO79lklTYv5vVzu9gvTbZX6vpqeHwAEWmIfzCc63N1KLnTzh+c&#10;DqJlPZvOGFWQTscpiDNxe5/yvN2vJctC/h9R/gAAAP//AwBQSwECLQAUAAYACAAAACEAtoM4kv4A&#10;AADhAQAAEwAAAAAAAAAAAAAAAAAAAAAAW0NvbnRlbnRfVHlwZXNdLnhtbFBLAQItABQABgAIAAAA&#10;IQA4/SH/1gAAAJQBAAALAAAAAAAAAAAAAAAAAC8BAABfcmVscy8ucmVsc1BLAQItABQABgAIAAAA&#10;IQBjPckRFAIAACsEAAAOAAAAAAAAAAAAAAAAAC4CAABkcnMvZTJvRG9jLnhtbFBLAQItABQABgAI&#10;AAAAIQAZWBwT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5090795</wp:posOffset>
                </wp:positionV>
                <wp:extent cx="9230360" cy="0"/>
                <wp:effectExtent l="0" t="0" r="0" b="0"/>
                <wp:wrapNone/>
                <wp:docPr id="12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DAF11"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00.85pt" to="798.5pt,4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ZPLEw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wyL0pjeugJBKbW2ojp7Uq3nW9LtDSlctUXseOb6dDeRlISN5lxI2zsANu/6LZhBDDl7H&#10;Rp0a2wVIaAE6RT3ONz34ySMKh4vJNJ3OQDY6+BJSDInGOv+Z6w4Fo8QSSEdgcnx2PhAhxRAS7lF6&#10;I6SMckuF+lDvY5rGDKelYMEb4pzd7ypp0ZGEiYlfLAs892FWHxSLaC0nbH21PRHyYsPtUgU8qAX4&#10;XK3LSPxYpIv1fD3PR/lkth7laV2PPm2qfDTbZI8P9bSuqjr7GahledEKxrgK7IbxzPK/k//6UC6D&#10;dRvQWx+S9+ixYUB2+EfSUcyg32USdpqdt3YQGSYyBl9fTxj5+z3Y92989QsAAP//AwBQSwMEFAAG&#10;AAgAAAAhAJoXqUbgAAAADAEAAA8AAABkcnMvZG93bnJldi54bWxMj8FOwzAQRO9I/IO1SNyo01JI&#10;GuJUCFRVIC5tkXp14yUOxOs0dtvw92wlJDjO7NPsTDEfXCuO2IfGk4LxKAGBVHnTUK3gfbO4yUCE&#10;qMno1hMq+MYA8/LyotC58Sda4XEda8EhFHKtwMbY5VKGyqLTYeQ7JL59+N7pyLKvpen1icNdKydJ&#10;ci+dbog/WN3hk8Xqa31wCvTzchW32eQ1bV7s2+dmsV/abK/U9dXw+AAi4hD/YDjX5+pQcqedP5AJ&#10;omU9vZ0yqiBLximIM3E3S3ne7teSZSH/jyh/AAAA//8DAFBLAQItABQABgAIAAAAIQC2gziS/gAA&#10;AOEBAAATAAAAAAAAAAAAAAAAAAAAAABbQ29udGVudF9UeXBlc10ueG1sUEsBAi0AFAAGAAgAAAAh&#10;ADj9If/WAAAAlAEAAAsAAAAAAAAAAAAAAAAALwEAAF9yZWxzLy5yZWxzUEsBAi0AFAAGAAgAAAAh&#10;AIzFk8sTAgAAKwQAAA4AAAAAAAAAAAAAAAAALgIAAGRycy9lMm9Eb2MueG1sUEsBAi0AFAAGAAgA&#10;AAAhAJoXqU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5626735</wp:posOffset>
                </wp:positionV>
                <wp:extent cx="9230360" cy="0"/>
                <wp:effectExtent l="0" t="0" r="0" b="0"/>
                <wp:wrapNone/>
                <wp:docPr id="11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8547C"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43.05pt" to="798.5pt,4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b27FAIAACs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5msTa9cQWEVGpnQ3b0rF7MVtPvDildtUQdeOT4ejFwLwvVTN5cCRtn4IV9/1kziCFHr2Oh&#10;zo3tAiSUAJ2jHpe7HvzsEYXDxWSaToEIooMvIcVw0VjnP3HdoWCUWALpCExOW+cDEVIMIeEdpTdC&#10;yii3VKgHtpOnNI03nJaCBW+Ic/awr6RFJxI6Jn4xLfA8hll9VCyitZyw9c32RMirDa9LFfAgF+Bz&#10;s64t8WORLtbz9Twf5ZPZepSndT36uKny0WyTPX2op3VV1dnPQC3Li1YwxlVgN7Rnlv+d/LdBuTbW&#10;vUHvdUjeoseCAdnhH0lHMYN+YZ5csdfssrODyNCRMfg2PaHlH/dgP8746hcAAAD//wMAUEsDBBQA&#10;BgAIAAAAIQBDBq7M4AAAAAwBAAAPAAAAZHJzL2Rvd25yZXYueG1sTI/NTsMwEITvSLyDtUjcqNNS&#10;WhPiVAhUVVRc+iP1uk1MHIjXaey24e3ZSkhwnNlPszPZrHeNOJku1J40DAcJCEOFL2uqNGw38zsF&#10;IkSkEhtPRsO3CTDLr68yTEt/ppU5rWMlOIRCihpsjG0qZSiscRgGvjXEtw/fOYwsu0qWHZ453DVy&#10;lCQT6bAm/mCxNS/WFF/ro9OAr4tV3KnRclq/2ffPzfywsOqg9e1N//wEIpo+/sFwqc/VIedOe3+k&#10;MoiG9fh+zKgGpSZDEBfi4XHK8/a/lswz+X9E/gMAAP//AwBQSwECLQAUAAYACAAAACEAtoM4kv4A&#10;AADhAQAAEwAAAAAAAAAAAAAAAAAAAAAAW0NvbnRlbnRfVHlwZXNdLnhtbFBLAQItABQABgAIAAAA&#10;IQA4/SH/1gAAAJQBAAALAAAAAAAAAAAAAAAAAC8BAABfcmVscy8ucmVsc1BLAQItABQABgAIAAAA&#10;IQAHcb27FAIAACsEAAAOAAAAAAAAAAAAAAAAAC4CAABkcnMvZTJvRG9jLnhtbFBLAQItABQABgAI&#10;AAAAIQBDBq7M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5894705</wp:posOffset>
                </wp:positionV>
                <wp:extent cx="9230360" cy="0"/>
                <wp:effectExtent l="0" t="0" r="0" b="0"/>
                <wp:wrapNone/>
                <wp:docPr id="10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FD0D1"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4.15pt" to="798.5pt,4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dhFAIAACsEAAAOAAAAZHJzL2Uyb0RvYy54bWysU8uu2jAQ3VfqP1jZQxKgXIgIV1UC3dAW&#10;6d5+gLEdYtXxWLYhoKr/3rF5tLSbqmoWjh9njs/MGS+eT50iR2GdBF0m+TBLiNAMuNT7Mvnyuh7M&#10;EuI81Zwq0KJMzsIlz8u3bxa9KcQIWlBcWIIk2hW9KZPWe1OkqWOt6KgbghEaDxuwHfW4tPuUW9oj&#10;e6fSUZZN0x4sNxaYcA5368thsoz8TSOY/9w0TniiygS1+TjaOO7CmC4XtNhbalrJrjLoP6joqNR4&#10;6Z2qpp6Sg5V/UHWSWXDQ+CGDLoWmkUzEHDCbPPstm5eWGhFzweI4cy+T+3+07NNxa4nk6B2WR9MO&#10;PdpILcg0D7XpjSsQUumtDdmxk34xG2BfHdFQtVTvRdT4ejYYFyPSh5CwcAZv2PUfgSOGHjzEQp0a&#10;2wVKLAE5RT/Odz/EyROGm/PROBtPURe7naW0uAUa6/wHAR0JkzJRKDoS0+PGeZSO0Bsk3KNhLZWK&#10;ditNelQ7esqyGOFASR5OA87Z/a5Slhxp6Jj4hUIg2wPMwkHzyNYKylfXuadSXeaIVzrwYS6o5zq7&#10;tMS3eTZfzVazyWAymq4Gk6yuB+/X1WQwXedP7+pxXVV1/j1IyydFKzkXOqi7tWc++Tv7rw/l0lj3&#10;Br3XIX1kjymi2Ns/io5mBv8unbADft7aUI3gK3ZkBF9fT2j5X9cR9fONL38AAAD//wMAUEsDBBQA&#10;BgAIAAAAIQA2gZzF4AAAAAwBAAAPAAAAZHJzL2Rvd25yZXYueG1sTI/BTsMwEETvSPyDtUjcqENa&#10;aBriVAhUVVRc2iJx3cZLHIjXaey24e9xJSQ4zuzT7EwxH2wrjtT7xrGC21ECgrhyuuFawdt2cZOB&#10;8AFZY+uYFHyTh3l5eVFgrt2J13TchFrEEPY5KjAhdLmUvjJk0Y9cRxxvH663GKLsa6l7PMVw28o0&#10;Se6lxYbjB4MdPRmqvjYHqwCfl+vwnqWrafNiXj+3i/3SZHulrq+GxwcQgYbwB8O5fqwOZey0cwfW&#10;XrRRT8aTiCqYpdkYxJm4m03jvN2vJctC/h9R/gAAAP//AwBQSwECLQAUAAYACAAAACEAtoM4kv4A&#10;AADhAQAAEwAAAAAAAAAAAAAAAAAAAAAAW0NvbnRlbnRfVHlwZXNdLnhtbFBLAQItABQABgAIAAAA&#10;IQA4/SH/1gAAAJQBAAALAAAAAAAAAAAAAAAAAC8BAABfcmVscy8ucmVsc1BLAQItABQABgAIAAAA&#10;IQDoiedhFAIAACsEAAAOAAAAAAAAAAAAAAAAAC4CAABkcnMvZTJvRG9jLnhtbFBLAQItABQABgAI&#10;AAAAIQA2gZzF4AAAAAwBAAAPAAAAAAAAAAAAAAAAAG4EAABkcnMvZG93bnJldi54bWxQSwUGAAAA&#10;AAQABADzAAAAew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6162675</wp:posOffset>
                </wp:positionV>
                <wp:extent cx="9230360" cy="0"/>
                <wp:effectExtent l="0" t="0" r="0" b="0"/>
                <wp:wrapNone/>
                <wp:docPr id="9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8D408"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85.25pt" to="798.5pt,4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uR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BkSId&#10;SLQViqNZHl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G9ddrXfAAAADAEAAA8AAABkcnMvZG93bnJldi54bWxMj0FLw0AQhe+C/2EZwZvdWFsb&#10;YzZFlFIUL20Fr9NkzEazs2l228Z/7xQEvc2bebz5Xj4fXKsO1IfGs4HrUQKKuPRVw7WBt83iKgUV&#10;InKFrWcy8E0B5sX5WY5Z5Y+8osM61kpCOGRowMbYZVqH0pLDMPIdsdw+fO8wiuxrXfV4lHDX6nGS&#10;3GqHDcsHix09Wiq/1ntnAJ+Wq/iejl9mzbN9/dwsdkub7oy5vBge7kFFGuKfGU74gg6FMG39nqug&#10;WtGTm4lYDdzNkimok2MqI6jt70oXuf5fovgBAAD//wMAUEsBAi0AFAAGAAgAAAAhALaDOJL+AAAA&#10;4QEAABMAAAAAAAAAAAAAAAAAAAAAAFtDb250ZW50X1R5cGVzXS54bWxQSwECLQAUAAYACAAAACEA&#10;OP0h/9YAAACUAQAACwAAAAAAAAAAAAAAAAAvAQAAX3JlbHMvLnJlbHNQSwECLQAUAAYACAAAACEA&#10;ETNbkRMCAAAqBAAADgAAAAAAAAAAAAAAAAAuAgAAZHJzL2Uyb0RvYy54bWxQSwECLQAUAAYACAAA&#10;ACEAb112td8AAAAMAQAADwAAAAAAAAAAAAAAAABtBAAAZHJzL2Rvd25yZXYueG1sUEsFBgAAAAAE&#10;AAQA8wAAAHk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6741160</wp:posOffset>
                </wp:positionV>
                <wp:extent cx="9230360" cy="0"/>
                <wp:effectExtent l="0" t="0" r="0" b="0"/>
                <wp:wrapNone/>
                <wp:docPr id="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89DEA"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30.8pt" to="798.5pt,5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wFL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bhtb0xhUQUamdDcXRs3oxW02/O6R01RJ14JHi68VAXhYykjcpYeMMXLDvP2sGMeTodezT&#10;ubFdgIQOoHOU43KXg589onC4mEzT6QxUo4MvIcWQaKzzn7juUDBKLIF0BCanrfOBCCmGkHCP0hsh&#10;ZVRbKtQD28lTmsYMp6VgwRvinD3sK2nRiYSBiV8sCzyPYVYfFYtoLSdsfbM9EfJqw+1SBTyoBfjc&#10;rOtE/Fiki/V8Pc9H+WS2HuVpXY8+bqp8NNtkTx/qaV1VdfYzUMvyohWMcRXYDdOZ5X+n/u2dXOfq&#10;Pp/3PiRv0WPDgOzwj6SjmEG/6yTsNbvs7CAyDGQMvj2eMPGPe7Afn/jqFwAAAP//AwBQSwMEFAAG&#10;AAgAAAAhAIkKx97gAAAADgEAAA8AAABkcnMvZG93bnJldi54bWxMj0FPwzAMhe9I/IfISNxYujG6&#10;UppOCDRNTFy2IXH1mtAUGqdrsq38e7wDgpuf/fT8vWI+uFYcTR8aTwrGowSEocrrhmoFb9vFTQYi&#10;RCSNrSej4NsEmJeXFwXm2p9obY6bWAsOoZCjAhtjl0sZKmschpHvDPHtw/cOI8u+lrrHE4e7Vk6S&#10;JJUOG+IPFjvzZE31tTk4Bfi8XMf3bLKaNS/29XO72C9ttlfq+mp4fAARzRD/zHDGZ3QomWnnD6SD&#10;aFlPb6ds5SFJxymIs+Xufsb9dr87WRbyf43yBwAA//8DAFBLAQItABQABgAIAAAAIQC2gziS/gAA&#10;AOEBAAATAAAAAAAAAAAAAAAAAAAAAABbQ29udGVudF9UeXBlc10ueG1sUEsBAi0AFAAGAAgAAAAh&#10;ADj9If/WAAAAlAEAAAsAAAAAAAAAAAAAAAAALwEAAF9yZWxzLy5yZWxzUEsBAi0AFAAGAAgAAAAh&#10;AP7LAUsTAgAAKgQAAA4AAAAAAAAAAAAAAAAALgIAAGRycy9lMm9Eb2MueG1sUEsBAi0AFAAGAAgA&#10;AAAhAIkKx97gAAAADg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A2CB8">
        <w:rPr>
          <w:rFonts w:ascii="Times New Roman" w:hAnsi="Times New Roman"/>
          <w:color w:val="000000"/>
          <w:sz w:val="19"/>
          <w:szCs w:val="24"/>
        </w:rPr>
        <w:t>№</w:t>
      </w:r>
    </w:p>
    <w:p w:rsidR="002A2CB8" w:rsidRDefault="002A2CB8">
      <w:pPr>
        <w:framePr w:w="1425" w:h="480" w:hRule="exact" w:wrap="auto" w:vAnchor="page" w:hAnchor="page" w:x="1330" w:y="30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з/п</w:t>
      </w:r>
    </w:p>
    <w:p w:rsidR="002A2CB8" w:rsidRDefault="002A2CB8">
      <w:pPr>
        <w:framePr w:w="5706" w:h="360" w:hRule="exact" w:wrap="auto" w:vAnchor="page" w:hAnchor="page" w:x="2926" w:y="31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Найменування показника</w:t>
      </w:r>
    </w:p>
    <w:p w:rsidR="002A2CB8" w:rsidRDefault="002A2CB8">
      <w:pPr>
        <w:framePr w:w="1080" w:h="480" w:hRule="exact" w:wrap="auto" w:vAnchor="page" w:hAnchor="page" w:x="8815" w:y="3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Одиниця</w:t>
      </w:r>
    </w:p>
    <w:p w:rsidR="002A2CB8" w:rsidRDefault="002A2CB8">
      <w:pPr>
        <w:framePr w:w="1080" w:h="480" w:hRule="exact" w:wrap="auto" w:vAnchor="page" w:hAnchor="page" w:x="8815" w:y="30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виміру</w:t>
      </w:r>
    </w:p>
    <w:p w:rsidR="002A2CB8" w:rsidRDefault="002A2CB8">
      <w:pPr>
        <w:framePr w:w="3519" w:h="480" w:hRule="exact" w:wrap="auto" w:vAnchor="page" w:hAnchor="page" w:x="10051" w:y="3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Джерело</w:t>
      </w:r>
    </w:p>
    <w:p w:rsidR="002A2CB8" w:rsidRDefault="002A2CB8">
      <w:pPr>
        <w:framePr w:w="3519" w:h="480" w:hRule="exact" w:wrap="auto" w:vAnchor="page" w:hAnchor="page" w:x="10051" w:y="30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інформації</w:t>
      </w:r>
    </w:p>
    <w:p w:rsidR="002A2CB8" w:rsidRDefault="002A2CB8">
      <w:pPr>
        <w:framePr w:w="1482" w:h="476" w:hRule="exact" w:wrap="auto" w:vAnchor="page" w:hAnchor="page" w:x="13756" w:y="300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Значення показника</w:t>
      </w:r>
    </w:p>
    <w:p w:rsidR="002A2CB8" w:rsidRDefault="002A2CB8">
      <w:pPr>
        <w:framePr w:w="5835" w:h="221" w:hRule="exact" w:wrap="auto" w:vAnchor="page" w:hAnchor="page" w:x="2869" w:y="3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затрат</w:t>
      </w:r>
    </w:p>
    <w:p w:rsidR="002A2CB8" w:rsidRDefault="002A2CB8">
      <w:pPr>
        <w:framePr w:w="1401" w:h="236" w:hRule="exact" w:wrap="auto" w:vAnchor="page" w:hAnchor="page" w:x="1354" w:y="36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1</w:t>
      </w:r>
    </w:p>
    <w:p w:rsidR="002A2CB8" w:rsidRDefault="002A2CB8">
      <w:pPr>
        <w:framePr w:w="1453" w:h="211" w:hRule="exact" w:wrap="auto" w:vAnchor="page" w:hAnchor="page" w:x="1330" w:y="40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A2CB8" w:rsidRDefault="002A2CB8">
      <w:pPr>
        <w:framePr w:w="5814" w:h="422" w:hRule="exact" w:wrap="auto" w:vAnchor="page" w:hAnchor="page" w:x="2869" w:y="3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прикладних наукових досліджень, науково-технічних розробок з пріоритетних напрямів діяльності</w:t>
      </w:r>
    </w:p>
    <w:p w:rsidR="002A2CB8" w:rsidRDefault="002A2CB8">
      <w:pPr>
        <w:framePr w:w="1123" w:h="221" w:hRule="exact" w:wrap="auto" w:vAnchor="page" w:hAnchor="page" w:x="8772" w:y="3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2CB8" w:rsidRDefault="002A2CB8">
      <w:pPr>
        <w:framePr w:w="3534" w:h="422" w:hRule="exact" w:wrap="auto" w:vAnchor="page" w:hAnchor="page" w:x="10108" w:y="3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наказ Міністерства</w:t>
      </w:r>
    </w:p>
    <w:p w:rsidR="002A2CB8" w:rsidRDefault="002A2CB8">
      <w:pPr>
        <w:framePr w:w="3534" w:h="422" w:hRule="exact" w:wrap="auto" w:vAnchor="page" w:hAnchor="page" w:x="10108" w:y="3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(тематичний план)</w:t>
      </w:r>
    </w:p>
    <w:p w:rsidR="002A2CB8" w:rsidRDefault="002A2CB8">
      <w:pPr>
        <w:framePr w:w="1938" w:h="226" w:hRule="exact" w:wrap="auto" w:vAnchor="page" w:hAnchor="page" w:x="13813" w:y="3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56,0</w:t>
      </w:r>
    </w:p>
    <w:p w:rsidR="002A2CB8" w:rsidRDefault="002A2CB8">
      <w:pPr>
        <w:framePr w:w="1453" w:h="211" w:hRule="exact" w:wrap="auto" w:vAnchor="page" w:hAnchor="page" w:x="1330" w:y="445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A2CB8" w:rsidRDefault="002A2CB8">
      <w:pPr>
        <w:framePr w:w="5814" w:h="633" w:hRule="exact" w:wrap="auto" w:vAnchor="page" w:hAnchor="page" w:x="2869" w:y="4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організацій, які залучено до виконання прикладних наукових досліджень, науково-технічних розробок з пріоритетних напрямів діяльності</w:t>
      </w:r>
    </w:p>
    <w:p w:rsidR="002A2CB8" w:rsidRDefault="002A2CB8">
      <w:pPr>
        <w:framePr w:w="1123" w:h="221" w:hRule="exact" w:wrap="auto" w:vAnchor="page" w:hAnchor="page" w:x="8772" w:y="4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2CB8" w:rsidRDefault="002A2CB8">
      <w:pPr>
        <w:framePr w:w="3534" w:h="422" w:hRule="exact" w:wrap="auto" w:vAnchor="page" w:hAnchor="page" w:x="10108" w:y="4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наказ Міністерства</w:t>
      </w:r>
    </w:p>
    <w:p w:rsidR="002A2CB8" w:rsidRDefault="002A2CB8">
      <w:pPr>
        <w:framePr w:w="3534" w:h="422" w:hRule="exact" w:wrap="auto" w:vAnchor="page" w:hAnchor="page" w:x="10108" w:y="4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(тематичний план)</w:t>
      </w:r>
    </w:p>
    <w:p w:rsidR="002A2CB8" w:rsidRDefault="002A2CB8">
      <w:pPr>
        <w:framePr w:w="1938" w:h="226" w:hRule="exact" w:wrap="auto" w:vAnchor="page" w:hAnchor="page" w:x="13813" w:y="4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15,0</w:t>
      </w:r>
    </w:p>
    <w:p w:rsidR="002A2CB8" w:rsidRDefault="002A2CB8">
      <w:pPr>
        <w:framePr w:w="1453" w:h="211" w:hRule="exact" w:wrap="auto" w:vAnchor="page" w:hAnchor="page" w:x="1330" w:y="508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2A2CB8" w:rsidRDefault="002A2CB8">
      <w:pPr>
        <w:framePr w:w="5814" w:h="422" w:hRule="exact" w:wrap="auto" w:vAnchor="page" w:hAnchor="page" w:x="2869" w:y="5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Середня чисельність ставок/штатних одиниць працівників Сирецького дендропарку, у тому числі:</w:t>
      </w:r>
    </w:p>
    <w:p w:rsidR="002A2CB8" w:rsidRDefault="002A2CB8">
      <w:pPr>
        <w:framePr w:w="1123" w:h="221" w:hRule="exact" w:wrap="auto" w:vAnchor="page" w:hAnchor="page" w:x="8772" w:y="503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2CB8" w:rsidRDefault="002A2CB8">
      <w:pPr>
        <w:framePr w:w="3534" w:h="211" w:hRule="exact" w:wrap="auto" w:vAnchor="page" w:hAnchor="page" w:x="10108" w:y="5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</w:t>
      </w:r>
    </w:p>
    <w:p w:rsidR="002A2CB8" w:rsidRDefault="002A2CB8">
      <w:pPr>
        <w:framePr w:w="1938" w:h="226" w:hRule="exact" w:wrap="auto" w:vAnchor="page" w:hAnchor="page" w:x="13813" w:y="50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30,0</w:t>
      </w:r>
    </w:p>
    <w:p w:rsidR="002A2CB8" w:rsidRDefault="002A2CB8">
      <w:pPr>
        <w:framePr w:w="1453" w:h="211" w:hRule="exact" w:wrap="auto" w:vAnchor="page" w:hAnchor="page" w:x="1330" w:y="551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2A2CB8" w:rsidRDefault="002A2CB8">
      <w:pPr>
        <w:framePr w:w="5814" w:h="211" w:hRule="exact" w:wrap="auto" w:vAnchor="page" w:hAnchor="page" w:x="2869" w:y="5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наукових працівників</w:t>
      </w:r>
    </w:p>
    <w:p w:rsidR="002A2CB8" w:rsidRDefault="002A2CB8">
      <w:pPr>
        <w:framePr w:w="1123" w:h="221" w:hRule="exact" w:wrap="auto" w:vAnchor="page" w:hAnchor="page" w:x="8772" w:y="54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2CB8" w:rsidRDefault="002A2CB8">
      <w:pPr>
        <w:framePr w:w="3534" w:h="211" w:hRule="exact" w:wrap="auto" w:vAnchor="page" w:hAnchor="page" w:x="10108" w:y="5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</w:t>
      </w:r>
    </w:p>
    <w:p w:rsidR="002A2CB8" w:rsidRDefault="002A2CB8">
      <w:pPr>
        <w:framePr w:w="1938" w:h="226" w:hRule="exact" w:wrap="auto" w:vAnchor="page" w:hAnchor="page" w:x="13813" w:y="54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4,0</w:t>
      </w:r>
    </w:p>
    <w:p w:rsidR="002A2CB8" w:rsidRDefault="002A2CB8">
      <w:pPr>
        <w:framePr w:w="1453" w:h="211" w:hRule="exact" w:wrap="auto" w:vAnchor="page" w:hAnchor="page" w:x="1330" w:y="58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5</w:t>
      </w:r>
    </w:p>
    <w:p w:rsidR="002A2CB8" w:rsidRDefault="002A2CB8">
      <w:pPr>
        <w:framePr w:w="5814" w:h="211" w:hRule="exact" w:wrap="auto" w:vAnchor="page" w:hAnchor="page" w:x="2869" w:y="5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інших працівників</w:t>
      </w:r>
    </w:p>
    <w:p w:rsidR="002A2CB8" w:rsidRDefault="002A2CB8">
      <w:pPr>
        <w:framePr w:w="1123" w:h="221" w:hRule="exact" w:wrap="auto" w:vAnchor="page" w:hAnchor="page" w:x="8772" w:y="57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2CB8" w:rsidRDefault="002A2CB8">
      <w:pPr>
        <w:framePr w:w="3534" w:h="211" w:hRule="exact" w:wrap="auto" w:vAnchor="page" w:hAnchor="page" w:x="10108" w:y="5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</w:t>
      </w:r>
    </w:p>
    <w:p w:rsidR="002A2CB8" w:rsidRDefault="002A2CB8">
      <w:pPr>
        <w:framePr w:w="1938" w:h="226" w:hRule="exact" w:wrap="auto" w:vAnchor="page" w:hAnchor="page" w:x="13813" w:y="5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26,0</w:t>
      </w:r>
    </w:p>
    <w:p w:rsidR="002A2CB8" w:rsidRDefault="002A2CB8">
      <w:pPr>
        <w:framePr w:w="1453" w:h="211" w:hRule="exact" w:wrap="auto" w:vAnchor="page" w:hAnchor="page" w:x="1330" w:y="610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6</w:t>
      </w:r>
    </w:p>
    <w:p w:rsidR="002A2CB8" w:rsidRDefault="002A2CB8">
      <w:pPr>
        <w:framePr w:w="5814" w:h="422" w:hRule="exact" w:wrap="auto" w:vAnchor="page" w:hAnchor="page" w:x="2869" w:y="6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Всього ставок/штатних одиниць працівників Сирецького дендропарку на  01.01.2024</w:t>
      </w:r>
    </w:p>
    <w:p w:rsidR="002A2CB8" w:rsidRDefault="002A2CB8">
      <w:pPr>
        <w:framePr w:w="1123" w:h="221" w:hRule="exact" w:wrap="auto" w:vAnchor="page" w:hAnchor="page" w:x="8772" w:y="6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2CB8" w:rsidRDefault="002A2CB8">
      <w:pPr>
        <w:framePr w:w="3534" w:h="211" w:hRule="exact" w:wrap="auto" w:vAnchor="page" w:hAnchor="page" w:x="10108" w:y="6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</w:t>
      </w:r>
    </w:p>
    <w:p w:rsidR="002A2CB8" w:rsidRDefault="002A2CB8">
      <w:pPr>
        <w:framePr w:w="1938" w:h="226" w:hRule="exact" w:wrap="auto" w:vAnchor="page" w:hAnchor="page" w:x="13813" w:y="6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30,0</w:t>
      </w:r>
    </w:p>
    <w:p w:rsidR="002A2CB8" w:rsidRDefault="002A2CB8">
      <w:pPr>
        <w:framePr w:w="1453" w:h="211" w:hRule="exact" w:wrap="auto" w:vAnchor="page" w:hAnchor="page" w:x="1330" w:y="653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7</w:t>
      </w:r>
    </w:p>
    <w:p w:rsidR="002A2CB8" w:rsidRDefault="002A2CB8">
      <w:pPr>
        <w:framePr w:w="5814" w:h="422" w:hRule="exact" w:wrap="auto" w:vAnchor="page" w:hAnchor="page" w:x="2869" w:y="6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Всього ставок/штатних одиниць працівників Сирецького дендропарку на  01.01.2025</w:t>
      </w:r>
    </w:p>
    <w:p w:rsidR="002A2CB8" w:rsidRDefault="002A2CB8">
      <w:pPr>
        <w:framePr w:w="1123" w:h="221" w:hRule="exact" w:wrap="auto" w:vAnchor="page" w:hAnchor="page" w:x="8772" w:y="64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2CB8" w:rsidRDefault="002A2CB8">
      <w:pPr>
        <w:framePr w:w="3534" w:h="211" w:hRule="exact" w:wrap="auto" w:vAnchor="page" w:hAnchor="page" w:x="10108" w:y="6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Штатний розпис</w:t>
      </w:r>
    </w:p>
    <w:p w:rsidR="002A2CB8" w:rsidRDefault="002A2CB8">
      <w:pPr>
        <w:framePr w:w="1938" w:h="226" w:hRule="exact" w:wrap="auto" w:vAnchor="page" w:hAnchor="page" w:x="13813" w:y="64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30,0</w:t>
      </w:r>
    </w:p>
    <w:p w:rsidR="002A2CB8" w:rsidRDefault="002A2CB8">
      <w:pPr>
        <w:framePr w:w="1453" w:h="211" w:hRule="exact" w:wrap="auto" w:vAnchor="page" w:hAnchor="page" w:x="1330" w:y="69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8</w:t>
      </w:r>
    </w:p>
    <w:p w:rsidR="002A2CB8" w:rsidRDefault="002A2CB8">
      <w:pPr>
        <w:framePr w:w="5814" w:h="422" w:hRule="exact" w:wrap="auto" w:vAnchor="page" w:hAnchor="page" w:x="2869" w:y="6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Загальна площа території для дослідження та створення умов для збереження і вивчення різноманітних видів рослин</w:t>
      </w:r>
    </w:p>
    <w:p w:rsidR="002A2CB8" w:rsidRDefault="002A2CB8">
      <w:pPr>
        <w:framePr w:w="1123" w:h="221" w:hRule="exact" w:wrap="auto" w:vAnchor="page" w:hAnchor="page" w:x="8772" w:y="68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га</w:t>
      </w:r>
    </w:p>
    <w:p w:rsidR="002A2CB8" w:rsidRDefault="002A2CB8">
      <w:pPr>
        <w:framePr w:w="3534" w:h="211" w:hRule="exact" w:wrap="auto" w:vAnchor="page" w:hAnchor="page" w:x="10108" w:y="6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Наказ Мінбуду від 02.10.2006 №323</w:t>
      </w:r>
    </w:p>
    <w:p w:rsidR="002A2CB8" w:rsidRDefault="002A2CB8">
      <w:pPr>
        <w:framePr w:w="1938" w:h="226" w:hRule="exact" w:wrap="auto" w:vAnchor="page" w:hAnchor="page" w:x="13813" w:y="68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7,5</w:t>
      </w:r>
    </w:p>
    <w:p w:rsidR="002A2CB8" w:rsidRDefault="002A2CB8">
      <w:pPr>
        <w:framePr w:w="5835" w:h="221" w:hRule="exact" w:wrap="auto" w:vAnchor="page" w:hAnchor="page" w:x="2869" w:y="73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продукту</w:t>
      </w:r>
    </w:p>
    <w:p w:rsidR="002A2CB8" w:rsidRDefault="002A2CB8">
      <w:pPr>
        <w:framePr w:w="1401" w:h="236" w:hRule="exact" w:wrap="auto" w:vAnchor="page" w:hAnchor="page" w:x="1354" w:y="73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2</w:t>
      </w:r>
    </w:p>
    <w:p w:rsidR="002A2CB8" w:rsidRDefault="002A2CB8">
      <w:pPr>
        <w:framePr w:w="1453" w:h="211" w:hRule="exact" w:wrap="auto" w:vAnchor="page" w:hAnchor="page" w:x="1330" w:y="76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A2CB8" w:rsidRDefault="002A2CB8">
      <w:pPr>
        <w:framePr w:w="5814" w:h="422" w:hRule="exact" w:wrap="auto" w:vAnchor="page" w:hAnchor="page" w:x="2869" w:y="7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завершених та впроваджених прикладних наукових досліджень, науково-технічних розробок з пріоритетних напрямів діяльності</w:t>
      </w:r>
    </w:p>
    <w:p w:rsidR="002A2CB8" w:rsidRDefault="002A2CB8">
      <w:pPr>
        <w:framePr w:w="1123" w:h="221" w:hRule="exact" w:wrap="auto" w:vAnchor="page" w:hAnchor="page" w:x="8772" w:y="7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2CB8" w:rsidRDefault="002A2CB8">
      <w:pPr>
        <w:framePr w:w="3534" w:h="422" w:hRule="exact" w:wrap="auto" w:vAnchor="page" w:hAnchor="page" w:x="10108" w:y="7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Рішення Науково-технічної ради Міністерства</w:t>
      </w:r>
    </w:p>
    <w:p w:rsidR="002A2CB8" w:rsidRDefault="002A2CB8">
      <w:pPr>
        <w:framePr w:w="1938" w:h="226" w:hRule="exact" w:wrap="auto" w:vAnchor="page" w:hAnchor="page" w:x="13813" w:y="7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28,0</w:t>
      </w:r>
    </w:p>
    <w:p w:rsidR="002A2CB8" w:rsidRDefault="002A2CB8">
      <w:pPr>
        <w:framePr w:w="1453" w:h="211" w:hRule="exact" w:wrap="auto" w:vAnchor="page" w:hAnchor="page" w:x="1330" w:y="80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A2CB8" w:rsidRDefault="002A2CB8">
      <w:pPr>
        <w:framePr w:w="5814" w:h="844" w:hRule="exact" w:wrap="auto" w:vAnchor="page" w:hAnchor="page" w:x="2869" w:y="8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підготовлених  до реєстрації та оприлюднення на порталі Єдиної державної електронної системи  у сфері будівництва у контрольному стані текстів  державних будівельних норм, затверджених у 2023-2024 роках</w:t>
      </w:r>
    </w:p>
    <w:p w:rsidR="002A2CB8" w:rsidRDefault="002A2CB8">
      <w:pPr>
        <w:framePr w:w="1123" w:h="221" w:hRule="exact" w:wrap="auto" w:vAnchor="page" w:hAnchor="page" w:x="8772" w:y="80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2CB8" w:rsidRDefault="002A2CB8">
      <w:pPr>
        <w:framePr w:w="3534" w:h="422" w:hRule="exact" w:wrap="auto" w:vAnchor="page" w:hAnchor="page" w:x="10108" w:y="8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Запис у реєстрі Єдиної державної електронної системи  у сфері будівництва</w:t>
      </w:r>
    </w:p>
    <w:p w:rsidR="002A2CB8" w:rsidRDefault="002A2CB8">
      <w:pPr>
        <w:framePr w:w="1938" w:h="226" w:hRule="exact" w:wrap="auto" w:vAnchor="page" w:hAnchor="page" w:x="13813" w:y="80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10,0</w:t>
      </w:r>
    </w:p>
    <w:p w:rsidR="002A2CB8" w:rsidRDefault="002A2CB8">
      <w:pPr>
        <w:framePr w:w="1453" w:h="211" w:hRule="exact" w:wrap="auto" w:vAnchor="page" w:hAnchor="page" w:x="1330" w:y="891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2A2CB8" w:rsidRDefault="002A2CB8">
      <w:pPr>
        <w:framePr w:w="5814" w:h="422" w:hRule="exact" w:wrap="auto" w:vAnchor="page" w:hAnchor="page" w:x="2869" w:y="8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збережених рідкісних та занесених до Червоної книги видів рослин</w:t>
      </w:r>
    </w:p>
    <w:p w:rsidR="002A2CB8" w:rsidRDefault="002A2CB8">
      <w:pPr>
        <w:framePr w:w="1123" w:h="221" w:hRule="exact" w:wrap="auto" w:vAnchor="page" w:hAnchor="page" w:x="8772" w:y="88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2CB8" w:rsidRDefault="002A2CB8">
      <w:pPr>
        <w:framePr w:w="3534" w:h="422" w:hRule="exact" w:wrap="auto" w:vAnchor="page" w:hAnchor="page" w:x="10108" w:y="8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A2CB8" w:rsidRDefault="002A2CB8">
      <w:pPr>
        <w:framePr w:w="3534" w:h="422" w:hRule="exact" w:wrap="auto" w:vAnchor="page" w:hAnchor="page" w:x="10108" w:y="8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A2CB8" w:rsidRDefault="002A2CB8">
      <w:pPr>
        <w:framePr w:w="1938" w:h="226" w:hRule="exact" w:wrap="auto" w:vAnchor="page" w:hAnchor="page" w:x="13813" w:y="88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50,0</w:t>
      </w:r>
    </w:p>
    <w:p w:rsidR="002A2CB8" w:rsidRDefault="002A2CB8">
      <w:pPr>
        <w:framePr w:w="1453" w:h="211" w:hRule="exact" w:wrap="auto" w:vAnchor="page" w:hAnchor="page" w:x="1330" w:y="93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4</w:t>
      </w:r>
    </w:p>
    <w:p w:rsidR="002A2CB8" w:rsidRDefault="002A2CB8">
      <w:pPr>
        <w:framePr w:w="5814" w:h="211" w:hRule="exact" w:wrap="auto" w:vAnchor="page" w:hAnchor="page" w:x="2869" w:y="9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Кількість видів рослин збережених та вивчених</w:t>
      </w:r>
    </w:p>
    <w:p w:rsidR="002A2CB8" w:rsidRDefault="002A2CB8">
      <w:pPr>
        <w:framePr w:w="1123" w:h="221" w:hRule="exact" w:wrap="auto" w:vAnchor="page" w:hAnchor="page" w:x="8772" w:y="92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од.</w:t>
      </w:r>
    </w:p>
    <w:p w:rsidR="002A2CB8" w:rsidRDefault="002A2CB8">
      <w:pPr>
        <w:framePr w:w="3534" w:h="422" w:hRule="exact" w:wrap="auto" w:vAnchor="page" w:hAnchor="page" w:x="10108" w:y="9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A2CB8" w:rsidRDefault="002A2CB8">
      <w:pPr>
        <w:framePr w:w="3534" w:h="422" w:hRule="exact" w:wrap="auto" w:vAnchor="page" w:hAnchor="page" w:x="10108" w:y="9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A2CB8" w:rsidRDefault="002A2CB8">
      <w:pPr>
        <w:framePr w:w="1938" w:h="226" w:hRule="exact" w:wrap="auto" w:vAnchor="page" w:hAnchor="page" w:x="13813" w:y="92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1 280,0</w:t>
      </w:r>
    </w:p>
    <w:p w:rsidR="002A2CB8" w:rsidRDefault="002A2CB8">
      <w:pPr>
        <w:framePr w:w="5835" w:h="221" w:hRule="exact" w:wrap="auto" w:vAnchor="page" w:hAnchor="page" w:x="2869" w:y="97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ефективності</w:t>
      </w:r>
    </w:p>
    <w:p w:rsidR="002A2CB8" w:rsidRDefault="002A2CB8">
      <w:pPr>
        <w:framePr w:w="1401" w:h="236" w:hRule="exact" w:wrap="auto" w:vAnchor="page" w:hAnchor="page" w:x="1354" w:y="97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3</w:t>
      </w:r>
    </w:p>
    <w:p w:rsidR="002A2CB8" w:rsidRDefault="002A2CB8">
      <w:pPr>
        <w:framePr w:w="1453" w:h="211" w:hRule="exact" w:wrap="auto" w:vAnchor="page" w:hAnchor="page" w:x="1330" w:y="100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A2CB8" w:rsidRDefault="002A2CB8">
      <w:pPr>
        <w:framePr w:w="5814" w:h="633" w:hRule="exact" w:wrap="auto" w:vAnchor="page" w:hAnchor="page" w:x="2869" w:y="9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виконання одного прикладного наукового дослідження, науково-технічної розробки з пріоритетних напрямів діяльності</w:t>
      </w:r>
    </w:p>
    <w:p w:rsidR="002A2CB8" w:rsidRDefault="002A2CB8">
      <w:pPr>
        <w:framePr w:w="1123" w:h="221" w:hRule="exact" w:wrap="auto" w:vAnchor="page" w:hAnchor="page" w:x="8772" w:y="99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2A2CB8" w:rsidRDefault="002A2CB8">
      <w:pPr>
        <w:framePr w:w="3534" w:h="422" w:hRule="exact" w:wrap="auto" w:vAnchor="page" w:hAnchor="page" w:x="10108" w:y="9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A2CB8" w:rsidRDefault="002A2CB8">
      <w:pPr>
        <w:framePr w:w="3534" w:h="422" w:hRule="exact" w:wrap="auto" w:vAnchor="page" w:hAnchor="page" w:x="10108" w:y="9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A2CB8" w:rsidRDefault="002A2CB8">
      <w:pPr>
        <w:framePr w:w="1938" w:h="226" w:hRule="exact" w:wrap="auto" w:vAnchor="page" w:hAnchor="page" w:x="13813" w:y="9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776,8</w:t>
      </w:r>
    </w:p>
    <w:p w:rsidR="002A2CB8" w:rsidRDefault="002A2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2A2CB8" w:rsidSect="002D16F6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A2CB8" w:rsidRDefault="00D710F9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2437765</wp:posOffset>
                </wp:positionV>
                <wp:extent cx="9354185" cy="0"/>
                <wp:effectExtent l="0" t="0" r="0" b="0"/>
                <wp:wrapNone/>
                <wp:docPr id="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8CB38"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191.95pt" to="803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X7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I0Va&#10;kGgrFEeTPLSmM66AiJXa2VAcPatXs9X0u0NKrxqiDjxSfLsYyMtCRvIuJWycgQv23RfNIIYcvY59&#10;Ote2DZDQAXSOclzucvCzRxQO50/jPJuNMaK9LyFFn2is85+5blEwSiyBdAQmp63zgQgp+pBwj9Ib&#10;IWVUWyrUAdvRNE1jhtNSsOANcc4e9itp0YmEgYlfLAs8j2FWHxWLaA0nbH2zPRHyasPtUgU8qAX4&#10;3KzrRPyYp/P1bD3LB/losh7kaVUNPm1W+WCyyabj6qlararsZ6CW5UUjGOMqsOunM8v/Tv3bO7nO&#10;1X0+731I3qPHhgHZ/h9JRzGDftdJ2Gt22dleZBjIGHx7PGHiH/dgPz7x5S8AAAD//wMAUEsDBBQA&#10;BgAIAAAAIQCO9RYB3wAAAAwBAAAPAAAAZHJzL2Rvd25yZXYueG1sTI9BS8NAEIXvgv9hGcGb3ZhA&#10;jDGbIkopipe2gtdpds1Gs7NpdtvGf+8UCnqbN/N4871qPrleHMwYOk8KbmcJCEON1x21Ct43i5sC&#10;RIhIGntPRsGPCTCvLy8qLLU/0soc1rEVHEKhRAU2xqGUMjTWOAwzPxji26cfHUaWYyv1iEcOd71M&#10;kySXDjviDxYH82RN873eOwX4vFzFjyJ9vete7NvXZrFb2mKn1PXV9PgAIpop/pnhhM/oUDPT1u9J&#10;B9GzztJ7tirIioyHkyNPcq63Pa9kXcn/JepfAAAA//8DAFBLAQItABQABgAIAAAAIQC2gziS/gAA&#10;AOEBAAATAAAAAAAAAAAAAAAAAAAAAABbQ29udGVudF9UeXBlc10ueG1sUEsBAi0AFAAGAAgAAAAh&#10;ADj9If/WAAAAlAEAAAsAAAAAAAAAAAAAAAAALwEAAF9yZWxzLy5yZWxzUEsBAi0AFAAGAAgAAAAh&#10;AOLARfsUAgAAKgQAAA4AAAAAAAAAAAAAAAAALgIAAGRycy9lMm9Eb2MueG1sUEsBAi0AFAAGAAgA&#10;AAAhAI71FgHfAAAADAEAAA8AAAAAAAAAAAAAAAAAbg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2946400</wp:posOffset>
                </wp:positionV>
                <wp:extent cx="1179830" cy="0"/>
                <wp:effectExtent l="0" t="0" r="0" b="0"/>
                <wp:wrapNone/>
                <wp:docPr id="6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B3F9B"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232pt" to="159.35pt,2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vnEw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TjBTp&#10;QKKNUBxNH0NreuMKiKjU1obi6Em9mo2m3x1SumqJ2vNI8e1sIC8LGcm7lLBxBi7Y9V80gxhy8Dr2&#10;6dTYLkBCB9ApynG+ycFPHlE4zLKn+ewBVKODLyHFkGis85+57lAwSiyBdAQmx43zgQgphpBwj9Jr&#10;IWVUWyrUA/jkKU1jhtNSsOANcc7ud5W06EjCwMQvlgWe+zCrD4pFtJYTtrrangh5seF2qQIe1AJ8&#10;rtZlIn7M0/lqtprlo3wyXY3ytK5Hn9ZVPpqus6fH+qGuqjr7GahledEKxrgK7IbpzPK/U//6Ti5z&#10;dZvPWx+S9+ixYUB2+EfSUcyg32USdpqdt3YQGQYyBl8fT5j4+z3Y9098+QsAAP//AwBQSwMEFAAG&#10;AAgAAAAhAEdt4VngAAAACwEAAA8AAABkcnMvZG93bnJldi54bWxMj81OwzAQhO9IvIO1SNyo07Rq&#10;Q4hTIVBVgbj0R+p1G5s4EK/T2G3D27NISHCc2U+zM8VicK04mz40nhSMRwkIQ5XXDdUKdtvlXQYi&#10;RCSNrSej4MsEWJTXVwXm2l9obc6bWAsOoZCjAhtjl0sZKmschpHvDPHt3fcOI8u+lrrHC4e7VqZJ&#10;MpMOG+IPFjvzZE31uTk5Bfi8Wsd9lr7Omxf79rFdHlc2Oyp1ezM8PoCIZoh/MPzU5+pQcqeDP5EO&#10;omU9Se8ZVTCdTXkUE5NxNgdx+HVkWcj/G8pvAAAA//8DAFBLAQItABQABgAIAAAAIQC2gziS/gAA&#10;AOEBAAATAAAAAAAAAAAAAAAAAAAAAABbQ29udGVudF9UeXBlc10ueG1sUEsBAi0AFAAGAAgAAAAh&#10;ADj9If/WAAAAlAEAAAsAAAAAAAAAAAAAAAAALwEAAF9yZWxzLy5yZWxzUEsBAi0AFAAGAAgAAAAh&#10;ACHKa+cTAgAAKgQAAA4AAAAAAAAAAAAAAAAALgIAAGRycy9lMm9Eb2MueG1sUEsBAi0AFAAGAAgA&#10;AAAhAEdt4VngAAAACw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A2CB8">
        <w:rPr>
          <w:rFonts w:ascii="Arial" w:hAnsi="Arial"/>
          <w:color w:val="000000"/>
          <w:sz w:val="19"/>
          <w:szCs w:val="24"/>
        </w:rPr>
        <w:t>5</w:t>
      </w:r>
    </w:p>
    <w:p w:rsidR="002A2CB8" w:rsidRDefault="00D710F9">
      <w:pPr>
        <w:framePr w:w="1453" w:h="211" w:hRule="exact" w:wrap="auto" w:vAnchor="page" w:hAnchor="page" w:x="1330" w:y="8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1499870</wp:posOffset>
                </wp:positionV>
                <wp:extent cx="9224645" cy="0"/>
                <wp:effectExtent l="0" t="0" r="0" b="0"/>
                <wp:wrapNone/>
                <wp:docPr id="5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00B0A"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18.1pt" to="798.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4phEw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UfMFKk&#10;B4meheJoNgutGYwrIaJWWxuKoyf1Yp41/e6Q0nVH1J5Hiq9nA3lZyEjepISNM3DBbvisGcSQg9ex&#10;T6fW9gESOoBOUY7zTQ5+8ojC4SLPi1kBvOjoS0g5Jhrr/CeuexSMCksgHYHJ8dn5QISUY0i4R+mN&#10;kDKqLRUagG3+mKYxw2kpWPCGOGf3u1padCRhYOIXywLPfZjVB8UiWscJW19tT4S82HC7VAEPagE+&#10;V+syET8W6WI9X8+LSZHP1pMibZrJx01dTGab7PGh+dDUdZP9DNSyouwEY1wFduN0ZsXfqX99J5e5&#10;us3nrQ/JW/TYMCA7/iPpKGbQ7zIJO83OWzuKDAMZg6+PJ0z8/R7s+ye++gUAAP//AwBQSwMEFAAG&#10;AAgAAAAhAI7eDejgAAAADAEAAA8AAABkcnMvZG93bnJldi54bWxMj8FOwzAQRO9I/IO1SNyoQ1ra&#10;EOJUCFRVVFzaInHdxksciNdp7Lbh73ElJDjO7NPsTDEfbCuO1PvGsYLbUQKCuHK64VrB23Zxk4Hw&#10;AVlj65gUfJOHeXl5UWCu3YnXdNyEWsQQ9jkqMCF0uZS+MmTRj1xHHG8frrcYouxrqXs8xXDbyjRJ&#10;ptJiw/GDwY6eDFVfm4NVgM/LdXjP0tWseTGvn9vFfmmyvVLXV8PjA4hAQ/iD4Vw/Vocydtq5A2sv&#10;2qgnk3FEFaTjaQriTNzdz+K83a8ly0L+H1H+AAAA//8DAFBLAQItABQABgAIAAAAIQC2gziS/gAA&#10;AOEBAAATAAAAAAAAAAAAAAAAAAAAAABbQ29udGVudF9UeXBlc10ueG1sUEsBAi0AFAAGAAgAAAAh&#10;ADj9If/WAAAAlAEAAAsAAAAAAAAAAAAAAAAALwEAAF9yZWxzLy5yZWxzUEsBAi0AFAAGAAgAAAAh&#10;ALx3imETAgAAKgQAAA4AAAAAAAAAAAAAAAAALgIAAGRycy9lMm9Eb2MueG1sUEsBAi0AFAAGAAgA&#10;AAAhAI7eDe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1055370</wp:posOffset>
                </wp:positionV>
                <wp:extent cx="9230360" cy="0"/>
                <wp:effectExtent l="0" t="0" r="0" b="0"/>
                <wp:wrapNone/>
                <wp:docPr id="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91A88"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83.1pt" to="798.5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wJX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HsKb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L8i0bXgAAAADAEAAA8AAABkcnMvZG93bnJldi54bWxMj0FPwzAMhe9I/IfISNxYShld&#10;KU0nBJomEJdtSFyzxjSFxumabCv/Hk9Cgpuf/fT8vXI+uk4ccAitJwXXkwQEUu1NS42Ct83iKgcR&#10;oiajO0+o4BsDzKvzs1IXxh9phYd1bASHUCi0AhtjX0gZaotOh4nvkfj24QenI8uhkWbQRw53nUyT&#10;JJNOt8QfrO7x0WL9td47BfppuYrvefoya5/t6+dmsVvafKfU5cX4cA8i4hj/zHDCZ3SomGnr92SC&#10;6FhPb6Zs5SHLUhAnx+3djOttf1eyKuX/EtUPAAAA//8DAFBLAQItABQABgAIAAAAIQC2gziS/gAA&#10;AOEBAAATAAAAAAAAAAAAAAAAAAAAAABbQ29udGVudF9UeXBlc10ueG1sUEsBAi0AFAAGAAgAAAAh&#10;ADj9If/WAAAAlAEAAAsAAAAAAAAAAAAAAAAALwEAAF9yZWxzLy5yZWxzUEsBAi0AFAAGAAgAAAAh&#10;AGfzAlcTAgAAKgQAAA4AAAAAAAAAAAAAAAAALgIAAGRycy9lMm9Eb2MueG1sUEsBAi0AFAAGAAgA&#10;AAAhAL8i0bX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1323340</wp:posOffset>
                </wp:positionV>
                <wp:extent cx="9230360" cy="0"/>
                <wp:effectExtent l="0" t="0" r="0" b="0"/>
                <wp:wrapNone/>
                <wp:docPr id="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1F70E"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04.2pt" to="798.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2aEwIAACo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PLSmN66AiErtbCiOntWL2Wr63SGlq5aoA48UXy8G8rKQkbxJCRtn4IJ9/1kziCFHr2Of&#10;zo3tAiR0AJ2jHJe7HPzsEYXDxWSaTmegGh18CSmGRGOd/8R1h4JRYgmkIzA5bZ0PREgxhIR7lN4I&#10;KaPaUqEe2E6e0jRmOC0FC94Q5+xhX0mLTiQMTPxiWeB5DLP6qFhEazlh65vtiZBXG26XKuBBLcDn&#10;Zl0n4sciXazn63k+yiez9ShP63r0cVPlo9kme/pQT+uqqrOfgVqWF61gjKvAbpjOLP879W/v5DpX&#10;9/m89yF5ix4bBmSHfyQdxQz6XSdhr9llZweRYSBj8O3xhIl/3IP9+MRXvwAAAP//AwBQSwMEFAAG&#10;AAgAAAAhAA10zLbgAAAADAEAAA8AAABkcnMvZG93bnJldi54bWxMj81OwzAQhO9IvIO1SNyoQyg0&#10;hDgVAlUVFZf+SL268RIH4nUau214e7YSEtx2dkez3xTTwbXiiH1oPCm4HSUgkCpvGqoVbNazmwxE&#10;iJqMbj2hgm8MMC0vLwqdG3+iJR5XsRYcQiHXCmyMXS5lqCw6HUa+Q+Lbh++djiz7WppenzjctTJN&#10;kgfpdEP8weoOXyxWX6uDU6Bf58u4zdLFpHmz75/r2X5us71S11fD8xOIiEP8M8MZn9GhZKadP5AJ&#10;omU9vhuzVUGaZDycHfePE663+13JspD/S5Q/AAAA//8DAFBLAQItABQABgAIAAAAIQC2gziS/gAA&#10;AOEBAAATAAAAAAAAAAAAAAAAAAAAAABbQ29udGVudF9UeXBlc10ueG1sUEsBAi0AFAAGAAgAAAAh&#10;ADj9If/WAAAAlAEAAAsAAAAAAAAAAAAAAAAALwEAAF9yZWxzLy5yZWxzUEsBAi0AFAAGAAgAAAAh&#10;ALMc/ZoTAgAAKgQAAA4AAAAAAAAAAAAAAAAALgIAAGRycy9lMm9Eb2MueG1sUEsBAi0AFAAGAAgA&#10;AAAhAA10zLb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1901825</wp:posOffset>
                </wp:positionV>
                <wp:extent cx="9230360" cy="0"/>
                <wp:effectExtent l="0" t="0" r="0" b="0"/>
                <wp:wrapNone/>
                <wp:docPr id="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DC5DB"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9.75pt" to="798.5pt,1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KdAEwIAACoEAAAOAAAAZHJzL2Uyb0RvYy54bWysU02P2jAQvVfqf7B8h3xAWY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sEVrTG1dARKV2NhRHz+rFbDX97pDSVUvUgUeKrxcDeVnISN6khI0zcMG+/6wZxJCj17FP&#10;58Z2ARI6gM5RjstdDn72iMLhIp+kkxmoRgdfQooh0VjnP3HdoWCUWALpCExOW+cDEVIMIeEepTdC&#10;yqi2VKgHtvlTmsYMp6VgwRvinD3sK2nRiYSBiV8sCzyPYVYfFYtoLSdsfbM9EfJqw+1SBTyoBfjc&#10;rOtE/Fiki/V8PZ+OpvlsPZqmdT36uKmmo9kme/pQT+qqqrOfgVo2LVrBGFeB3TCd2fTv1L+9k+tc&#10;3efz3ofkLXpsGJAd/pF0FDPod52EvWaXnR1EhoGMwbfHEyb+cQ/24xNf/QIAAP//AwBQSwMEFAAG&#10;AAgAAAAhAAigV6jgAAAADAEAAA8AAABkcnMvZG93bnJldi54bWxMj81OwzAQhO9IvIO1SNyoQ2hp&#10;EuJUCFRVVFz6I/W6TUwciNdp7Lbh7dlKSHCc2U+zM/lssK046d43jhTcjyIQmkpXNVQr2G7mdwkI&#10;H5AqbB1pBd/aw6y4vsoxq9yZVvq0DrXgEPIZKjAhdJmUvjTaoh+5ThPfPlxvMbDsa1n1eOZw28o4&#10;ih6lxYb4g8FOvxhdfq2PVgG+LlZhl8TLafNm3j8388PCJAelbm+G5ycQQQ/hD4ZLfa4OBXfauyNV&#10;XrSsxw9jRhXEaToBcSEm6ZTn7X8tWeTy/4jiBwAA//8DAFBLAQItABQABgAIAAAAIQC2gziS/gAA&#10;AOEBAAATAAAAAAAAAAAAAAAAAAAAAABbQ29udGVudF9UeXBlc10ueG1sUEsBAi0AFAAGAAgAAAAh&#10;ADj9If/WAAAAlAEAAAsAAAAAAAAAAAAAAAAALwEAAF9yZWxzLy5yZWxzUEsBAi0AFAAGAAgAAAAh&#10;AFzkp0ATAgAAKgQAAA4AAAAAAAAAAAAAAAAALgIAAGRycy9lMm9Eb2MueG1sUEsBAi0AFAAGAAgA&#10;AAAhAAigV6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2437765</wp:posOffset>
                </wp:positionV>
                <wp:extent cx="9230360" cy="0"/>
                <wp:effectExtent l="0" t="0" r="0" b="0"/>
                <wp:wrapNone/>
                <wp:docPr id="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4B301"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1.95pt" to="798.5pt,1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pC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HqKpemNKyCiUjsbkqNn9WK2mn53SOmqJerAI8XXi4F7WShm8uZK2DgDD+z7z5pBDDl6Het0&#10;bmwXIKEC6BzluNzl4GePKBwuJtN0OgPV6OBLSDFcNNb5T1x3KBgllkA6ApPT1vlAhBRDSHhH6Y2Q&#10;MqotFeqB7eQpTeMNp6VgwRvinD3sK2nRiYSGiV9MCzyPYVYfFYtoLSdsfbM9EfJqw+tSBTzIBfjc&#10;rGtH/Fiki/V8Pc9H+WS2HuVpXY8+bqp8NNtkTx/qaV1VdfYzUMvyohWMcRXYDd2Z5X+n/m1Orn11&#10;7897HZK36LFgQHb4R9JRzKBfGCdX7DW77OwgMjRkDL4NT+j4xz3YjyO++gUAAP//AwBQSwMEFAAG&#10;AAgAAAAhAO2yMrjgAAAADAEAAA8AAABkcnMvZG93bnJldi54bWxMj8FOwzAQRO9I/IO1SNyoQ1No&#10;GuJUCFRVVFzaInHdxksciNdp7Lbh73ElJDjO7NPsTDEfbCuO1PvGsYLbUQKCuHK64VrB23Zxk4Hw&#10;AVlj65gUfJOHeXl5UWCu3YnXdNyEWsQQ9jkqMCF0uZS+MmTRj1xHHG8frrcYouxrqXs8xXDbynGS&#10;3EuLDccPBjt6MlR9bQ5WAT4v1+E9G6+mzYt5/dwu9kuT7ZW6vhoeH0AEGsIfDOf6sTqUsdPOHVh7&#10;0UY9SScRVZBm6QzEmbibTeO83a8ly0L+H1H+AAAA//8DAFBLAQItABQABgAIAAAAIQC2gziS/gAA&#10;AOEBAAATAAAAAAAAAAAAAAAAAAAAAABbQ29udGVudF9UeXBlc10ueG1sUEsBAi0AFAAGAAgAAAAh&#10;ADj9If/WAAAAlAEAAAsAAAAAAAAAAAAAAAAALwEAAF9yZWxzLy5yZWxzUEsBAi0AFAAGAAgAAAAh&#10;ANJ1SkITAgAAKgQAAA4AAAAAAAAAAAAAAAAALgIAAGRycy9lMm9Eb2MueG1sUEsBAi0AFAAGAAgA&#10;AAAhAO2yMrjgAAAADAEAAA8AAAAAAAAAAAAAAAAAbQQAAGRycy9kb3ducmV2LnhtbFBLBQYAAAAA&#10;BAAEAPMAAAB6BQAAAAA=&#10;" o:allowincell="f" strokeweight="1pt">
                <w10:wrap anchorx="page" anchory="page"/>
              </v:line>
            </w:pict>
          </mc:Fallback>
        </mc:AlternateContent>
      </w:r>
      <w:r w:rsidR="002A2CB8">
        <w:rPr>
          <w:rFonts w:ascii="Garamond" w:hAnsi="Garamond"/>
          <w:color w:val="000000"/>
          <w:sz w:val="17"/>
          <w:szCs w:val="24"/>
        </w:rPr>
        <w:t> 2</w:t>
      </w:r>
    </w:p>
    <w:p w:rsidR="002A2CB8" w:rsidRDefault="002A2CB8">
      <w:pPr>
        <w:framePr w:w="5814" w:h="844" w:hRule="exact" w:wrap="auto" w:vAnchor="page" w:hAnchor="page" w:x="2869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підготовку до реєстрації та оприлюднення на порталі Єдиної державної електронної системи у сфері будівництва у контрольному стані одного затвердженого у 2023-2024 роках проєкту будівельних норм</w:t>
      </w:r>
    </w:p>
    <w:p w:rsidR="002A2CB8" w:rsidRDefault="002A2CB8">
      <w:pPr>
        <w:framePr w:w="1123" w:h="221" w:hRule="exact" w:wrap="auto" w:vAnchor="page" w:hAnchor="page" w:x="877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тис.грн.</w:t>
      </w:r>
    </w:p>
    <w:p w:rsidR="002A2CB8" w:rsidRDefault="002A2CB8">
      <w:pPr>
        <w:framePr w:w="3534" w:h="422" w:hRule="exact" w:wrap="auto" w:vAnchor="page" w:hAnchor="page" w:x="10108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A2CB8" w:rsidRDefault="002A2CB8">
      <w:pPr>
        <w:framePr w:w="3534" w:h="422" w:hRule="exact" w:wrap="auto" w:vAnchor="page" w:hAnchor="page" w:x="10108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A2CB8" w:rsidRDefault="002A2CB8">
      <w:pPr>
        <w:framePr w:w="1938" w:h="226" w:hRule="exact" w:wrap="auto" w:vAnchor="page" w:hAnchor="page" w:x="13813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13,6</w:t>
      </w:r>
    </w:p>
    <w:p w:rsidR="002A2CB8" w:rsidRDefault="002A2CB8">
      <w:pPr>
        <w:framePr w:w="1453" w:h="211" w:hRule="exact" w:wrap="auto" w:vAnchor="page" w:hAnchor="page" w:x="1330" w:y="17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3</w:t>
      </w:r>
    </w:p>
    <w:p w:rsidR="002A2CB8" w:rsidRDefault="002A2CB8">
      <w:pPr>
        <w:framePr w:w="5814" w:h="211" w:hRule="exact" w:wrap="auto" w:vAnchor="page" w:hAnchor="page" w:x="2869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Середні витрати на утримання та вивчення одного виду рослин</w:t>
      </w:r>
    </w:p>
    <w:p w:rsidR="002A2CB8" w:rsidRDefault="002A2CB8">
      <w:pPr>
        <w:framePr w:w="1123" w:h="221" w:hRule="exact" w:wrap="auto" w:vAnchor="page" w:hAnchor="page" w:x="8772" w:y="1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грн.</w:t>
      </w:r>
    </w:p>
    <w:p w:rsidR="002A2CB8" w:rsidRDefault="002A2CB8">
      <w:pPr>
        <w:framePr w:w="3534" w:h="422" w:hRule="exact" w:wrap="auto" w:vAnchor="page" w:hAnchor="page" w:x="10108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Внутрішньо-</w:t>
      </w:r>
    </w:p>
    <w:p w:rsidR="002A2CB8" w:rsidRDefault="002A2CB8">
      <w:pPr>
        <w:framePr w:w="3534" w:h="422" w:hRule="exact" w:wrap="auto" w:vAnchor="page" w:hAnchor="page" w:x="10108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господарський облік</w:t>
      </w:r>
    </w:p>
    <w:p w:rsidR="002A2CB8" w:rsidRDefault="002A2CB8">
      <w:pPr>
        <w:framePr w:w="1938" w:h="226" w:hRule="exact" w:wrap="auto" w:vAnchor="page" w:hAnchor="page" w:x="13813" w:y="1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2 378,9</w:t>
      </w:r>
    </w:p>
    <w:p w:rsidR="002A2CB8" w:rsidRDefault="002A2CB8">
      <w:pPr>
        <w:framePr w:w="5835" w:h="221" w:hRule="exact" w:wrap="auto" w:vAnchor="page" w:hAnchor="page" w:x="2869" w:y="20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19"/>
          <w:szCs w:val="24"/>
        </w:rPr>
      </w:pPr>
      <w:r>
        <w:rPr>
          <w:rFonts w:ascii="Times New Roman" w:hAnsi="Times New Roman"/>
          <w:i/>
          <w:color w:val="000000"/>
          <w:sz w:val="19"/>
          <w:szCs w:val="24"/>
        </w:rPr>
        <w:t>якості</w:t>
      </w:r>
    </w:p>
    <w:p w:rsidR="002A2CB8" w:rsidRDefault="002A2CB8">
      <w:pPr>
        <w:framePr w:w="1401" w:h="236" w:hRule="exact" w:wrap="auto" w:vAnchor="page" w:hAnchor="page" w:x="1354" w:y="20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4</w:t>
      </w:r>
    </w:p>
    <w:p w:rsidR="002A2CB8" w:rsidRDefault="002A2CB8">
      <w:pPr>
        <w:framePr w:w="1453" w:h="211" w:hRule="exact" w:wrap="auto" w:vAnchor="page" w:hAnchor="page" w:x="1330" w:y="24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1</w:t>
      </w:r>
    </w:p>
    <w:p w:rsidR="002A2CB8" w:rsidRDefault="002A2CB8">
      <w:pPr>
        <w:framePr w:w="5814" w:h="422" w:hRule="exact" w:wrap="auto" w:vAnchor="page" w:hAnchor="page" w:x="2869" w:y="2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Частка завершених та впроваджених прикладних наукових досліджень, науково-технічних розробок з пріоритетних напрямів діяльності</w:t>
      </w:r>
    </w:p>
    <w:p w:rsidR="002A2CB8" w:rsidRDefault="002A2CB8">
      <w:pPr>
        <w:framePr w:w="1123" w:h="221" w:hRule="exact" w:wrap="auto" w:vAnchor="page" w:hAnchor="page" w:x="8772" w:y="23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A2CB8" w:rsidRDefault="002A2CB8">
      <w:pPr>
        <w:framePr w:w="3534" w:h="633" w:hRule="exact" w:wrap="auto" w:vAnchor="page" w:hAnchor="page" w:x="10108" w:y="2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Рішення</w:t>
      </w:r>
    </w:p>
    <w:p w:rsidR="002A2CB8" w:rsidRDefault="002A2CB8">
      <w:pPr>
        <w:framePr w:w="3534" w:h="633" w:hRule="exact" w:wrap="auto" w:vAnchor="page" w:hAnchor="page" w:x="10108" w:y="2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Науково-технічної ради,</w:t>
      </w:r>
    </w:p>
    <w:p w:rsidR="002A2CB8" w:rsidRDefault="002A2CB8">
      <w:pPr>
        <w:framePr w:w="3534" w:h="633" w:hRule="exact" w:wrap="auto" w:vAnchor="page" w:hAnchor="page" w:x="10108" w:y="2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Накази Міністерства</w:t>
      </w:r>
    </w:p>
    <w:p w:rsidR="002A2CB8" w:rsidRDefault="002A2CB8">
      <w:pPr>
        <w:framePr w:w="1938" w:h="226" w:hRule="exact" w:wrap="auto" w:vAnchor="page" w:hAnchor="page" w:x="13813" w:y="23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50,0</w:t>
      </w:r>
    </w:p>
    <w:p w:rsidR="002A2CB8" w:rsidRDefault="002A2CB8">
      <w:pPr>
        <w:framePr w:w="1453" w:h="211" w:hRule="exact" w:wrap="auto" w:vAnchor="page" w:hAnchor="page" w:x="1330" w:y="305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color w:val="000000"/>
          <w:sz w:val="17"/>
          <w:szCs w:val="24"/>
        </w:rPr>
      </w:pPr>
      <w:r>
        <w:rPr>
          <w:rFonts w:ascii="Garamond" w:hAnsi="Garamond"/>
          <w:color w:val="000000"/>
          <w:sz w:val="17"/>
          <w:szCs w:val="24"/>
        </w:rPr>
        <w:t> 2</w:t>
      </w:r>
    </w:p>
    <w:p w:rsidR="002A2CB8" w:rsidRDefault="002A2CB8">
      <w:pPr>
        <w:framePr w:w="5814" w:h="844" w:hRule="exact" w:wrap="auto" w:vAnchor="page" w:hAnchor="page" w:x="2869" w:y="2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Рівень наповнення Єдиної державної електронної системи у сфері будівництва актуалізованими державними  будівельними нормами, затвердженими у 2023-2024 роках, у загальній кількості чинних державних будівельних норм</w:t>
      </w:r>
    </w:p>
    <w:p w:rsidR="002A2CB8" w:rsidRDefault="002A2CB8">
      <w:pPr>
        <w:framePr w:w="1123" w:h="221" w:hRule="exact" w:wrap="auto" w:vAnchor="page" w:hAnchor="page" w:x="8772" w:y="29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відс.</w:t>
      </w:r>
    </w:p>
    <w:p w:rsidR="002A2CB8" w:rsidRDefault="002A2CB8">
      <w:pPr>
        <w:framePr w:w="3534" w:h="422" w:hRule="exact" w:wrap="auto" w:vAnchor="page" w:hAnchor="page" w:x="10108" w:y="2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7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Запис у реєстрі Єдиної державної електронної системи у сфері будівництва</w:t>
      </w:r>
    </w:p>
    <w:p w:rsidR="002A2CB8" w:rsidRDefault="002A2CB8">
      <w:pPr>
        <w:framePr w:w="1938" w:h="226" w:hRule="exact" w:wrap="auto" w:vAnchor="page" w:hAnchor="page" w:x="13813" w:y="29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color w:val="000000"/>
          <w:sz w:val="19"/>
          <w:szCs w:val="24"/>
        </w:rPr>
      </w:pPr>
      <w:r>
        <w:rPr>
          <w:rFonts w:ascii="Garamond" w:hAnsi="Garamond"/>
          <w:color w:val="000000"/>
          <w:sz w:val="19"/>
          <w:szCs w:val="24"/>
        </w:rPr>
        <w:t> 81,1</w:t>
      </w:r>
    </w:p>
    <w:p w:rsidR="002A2CB8" w:rsidRDefault="002A2CB8">
      <w:pPr>
        <w:framePr w:w="14725" w:h="510" w:hRule="exact" w:wrap="auto" w:vAnchor="page" w:hAnchor="page" w:x="1335" w:y="4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2A2CB8" w:rsidRDefault="002A2CB8">
      <w:pPr>
        <w:framePr w:w="14725" w:h="510" w:hRule="exact" w:wrap="auto" w:vAnchor="page" w:hAnchor="page" w:x="1335" w:y="4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9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2A2CB8" w:rsidRDefault="002A2CB8">
      <w:pPr>
        <w:framePr w:w="3249" w:h="221" w:hRule="exact" w:wrap="auto" w:vAnchor="page" w:hAnchor="page" w:x="11520" w:y="6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Василь ШКУРАКОВ</w:t>
      </w:r>
    </w:p>
    <w:p w:rsidR="002A2CB8" w:rsidRDefault="00BC2F0D">
      <w:pPr>
        <w:framePr w:w="5730" w:h="466" w:hRule="exact" w:wrap="auto" w:vAnchor="page" w:hAnchor="page" w:x="1400" w:y="69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Перший заступник</w:t>
      </w:r>
      <w:r w:rsidR="002A2CB8">
        <w:rPr>
          <w:rFonts w:ascii="Times New Roman" w:hAnsi="Times New Roman"/>
          <w:b/>
          <w:color w:val="000000"/>
          <w:sz w:val="19"/>
          <w:szCs w:val="24"/>
        </w:rPr>
        <w:t xml:space="preserve"> Міністра розвитку громад, територій та інфраструктури України</w:t>
      </w:r>
    </w:p>
    <w:p w:rsidR="002A2CB8" w:rsidRDefault="002A2CB8">
      <w:pPr>
        <w:framePr w:w="1995" w:h="280" w:hRule="exact" w:wrap="auto" w:vAnchor="page" w:hAnchor="page" w:x="6789" w:y="7473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(підпис)</w:t>
      </w:r>
    </w:p>
    <w:p w:rsidR="002A2CB8" w:rsidRDefault="002A2CB8">
      <w:pPr>
        <w:framePr w:w="3249" w:h="271" w:hRule="exact" w:wrap="auto" w:vAnchor="page" w:hAnchor="page" w:x="11520" w:y="7489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3"/>
          <w:szCs w:val="24"/>
        </w:rPr>
      </w:pPr>
      <w:r>
        <w:rPr>
          <w:rFonts w:ascii="Times New Roman" w:hAnsi="Times New Roman"/>
          <w:color w:val="000000"/>
          <w:sz w:val="13"/>
          <w:szCs w:val="24"/>
        </w:rPr>
        <w:t>(Власне ім'я ПРІЗВИЩЕ)</w:t>
      </w:r>
    </w:p>
    <w:p w:rsidR="002A2CB8" w:rsidRDefault="002A2CB8">
      <w:pPr>
        <w:framePr w:w="4795" w:h="699" w:hRule="exact" w:wrap="auto" w:vAnchor="page" w:hAnchor="page" w:x="1400" w:y="7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 xml:space="preserve">ПОГОДЖЕНО: </w:t>
      </w:r>
    </w:p>
    <w:p w:rsidR="002A2CB8" w:rsidRDefault="002A2CB8">
      <w:pPr>
        <w:framePr w:w="4795" w:h="699" w:hRule="exact" w:wrap="auto" w:vAnchor="page" w:hAnchor="page" w:x="1400" w:y="7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Міністерство фінансів України</w:t>
      </w:r>
    </w:p>
    <w:p w:rsidR="002A2CB8" w:rsidRDefault="002A2CB8">
      <w:pPr>
        <w:framePr w:w="4795" w:h="699" w:hRule="exact" w:wrap="auto" w:vAnchor="page" w:hAnchor="page" w:x="1400" w:y="79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</w:p>
    <w:p w:rsidR="002A2CB8" w:rsidRDefault="002A2CB8">
      <w:pPr>
        <w:framePr w:w="4180" w:h="600" w:hRule="exact" w:wrap="auto" w:vAnchor="page" w:hAnchor="page" w:x="1400" w:y="8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АРКУШ ПОГОДЖЕННЯ</w:t>
      </w:r>
    </w:p>
    <w:p w:rsidR="002A2CB8" w:rsidRDefault="002A2CB8">
      <w:pPr>
        <w:framePr w:w="4180" w:h="600" w:hRule="exact" w:wrap="auto" w:vAnchor="page" w:hAnchor="page" w:x="1400" w:y="8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9"/>
          <w:szCs w:val="24"/>
        </w:rPr>
      </w:pPr>
      <w:r>
        <w:rPr>
          <w:rFonts w:ascii="Times New Roman" w:hAnsi="Times New Roman"/>
          <w:b/>
          <w:color w:val="000000"/>
          <w:sz w:val="19"/>
          <w:szCs w:val="24"/>
        </w:rPr>
        <w:t>Дата</w:t>
      </w:r>
      <w:r w:rsidR="0051007A">
        <w:rPr>
          <w:rFonts w:ascii="Times New Roman" w:hAnsi="Times New Roman"/>
          <w:b/>
          <w:color w:val="000000"/>
          <w:sz w:val="19"/>
          <w:szCs w:val="24"/>
        </w:rPr>
        <w:t xml:space="preserve"> 07.02.2024 </w:t>
      </w:r>
      <w:r>
        <w:rPr>
          <w:rFonts w:ascii="Times New Roman" w:hAnsi="Times New Roman"/>
          <w:b/>
          <w:color w:val="000000"/>
          <w:sz w:val="19"/>
          <w:szCs w:val="24"/>
        </w:rPr>
        <w:t>№</w:t>
      </w:r>
      <w:r w:rsidR="0051007A">
        <w:rPr>
          <w:rFonts w:ascii="Times New Roman" w:hAnsi="Times New Roman"/>
          <w:b/>
          <w:color w:val="000000"/>
          <w:sz w:val="19"/>
          <w:szCs w:val="24"/>
        </w:rPr>
        <w:t xml:space="preserve"> 07020-11-5/3782</w:t>
      </w:r>
    </w:p>
    <w:p w:rsidR="002A2CB8" w:rsidRDefault="002A2C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A2CB8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85"/>
    <w:rsid w:val="002A2CB8"/>
    <w:rsid w:val="002C4717"/>
    <w:rsid w:val="002D16F6"/>
    <w:rsid w:val="00460485"/>
    <w:rsid w:val="0051007A"/>
    <w:rsid w:val="00786461"/>
    <w:rsid w:val="0087202E"/>
    <w:rsid w:val="008E22DC"/>
    <w:rsid w:val="009327D9"/>
    <w:rsid w:val="00BC2F0D"/>
    <w:rsid w:val="00D7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5763DB-9AE2-4A37-B3ED-0FADA3AF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8124</Words>
  <Characters>4631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12730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subject/>
  <dc:creator>Crystal Reports</dc:creator>
  <cp:keywords/>
  <dc:description>Powered By Crystal</dc:description>
  <cp:lastModifiedBy>Крикун Федір Євгенович</cp:lastModifiedBy>
  <cp:revision>2</cp:revision>
  <dcterms:created xsi:type="dcterms:W3CDTF">2025-01-16T09:00:00Z</dcterms:created>
  <dcterms:modified xsi:type="dcterms:W3CDTF">2025-01-16T09:00:00Z</dcterms:modified>
</cp:coreProperties>
</file>