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81" w:rsidRDefault="00F67CEF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7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6ADA5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lfEwIAACoEAAAOAAAAZHJzL2Uyb0RvYy54bWysU8uu2yAQ3VfqPyD2iR/X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/C0wEiR&#10;DjTaCsVRHlrTG1dCxErtbCiOntWL2Wr63SGlVy1RBx4pvl4MpGUhI3mTEjbOwAX7/rNmEEOOXsc+&#10;nRvbBUjoADpHOS53OfjZIwqH82z6lGegGh18CSmHRGOd/8R1h4JRYQmcIzA5bZ0PREg5hIR7lN4I&#10;KaPaUqEe2ObTNI0ZTkvBgjfEOXvYr6RFJxIGJn6xLPA8hll9VCyitZyw9c32RMirDbdLFfCgFuBz&#10;s64T8WOeztez9awYFflkPSrSuh593KyK0WSTTT/UT/VqVWc/A7WsKFvBGFeB3TCdWfF36t/eyXWu&#10;7vN570PyFj02DMgO/0g6ihn0u07CXrPLzg4iw0DG4NvjCRP/uAf78YkvfwEAAP//AwBQSwMEFAAG&#10;AAgAAAAhANl0Xjv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QRpPExAXIo0eZiD2vyNZFvL/E+UPAAAA//8DAFBLAQItABQABgAIAAAAIQC2gziS/gAA&#10;AOEBAAATAAAAAAAAAAAAAAAAAAAAAABbQ29udGVudF9UeXBlc10ueG1sUEsBAi0AFAAGAAgAAAAh&#10;ADj9If/WAAAAlAEAAAsAAAAAAAAAAAAAAAAALwEAAF9yZWxzLy5yZWxzUEsBAi0AFAAGAAgAAAAh&#10;AKyuOV8TAgAAKgQAAA4AAAAAAAAAAAAAAAAALgIAAGRycy9lMm9Eb2MueG1sUEsBAi0AFAAGAAgA&#10;AAAhANl0X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7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9A317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sC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U4wU&#10;6UCjZ6E4mobW9MYVEFGpnQ3F0bN6Mc+afndI6aol6sAjxdeLgbQsZCRvUsLGGbhg33/WDGLI0evY&#10;p3NjuwAJHUDnKMflLgc/e0ThcJnNp5MMVKODLyHFkGis85+47lAwSiyBcwQmp2fnAxFSDCHhHqW3&#10;QsqotlSoB7aTeZrGDKelYMEb4pw97Ctp0YmEgYlfLAs8j2FWHxWLaC0nbHOzPRHyasPtUgU8qAX4&#10;3KzrRPxYpsvNYrPIR/lkthnlaV2PPm6rfDTbZvMP9bSuqjr7GahledEKxrgK7IbpzPK/U//2Tq5z&#10;dZ/Pex+St+ixYUB2+EfSUcyg33US9ppddnYQGQYyBt8eT5j4xz3Yj098/Qs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Ilt2wI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7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5A5D4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ExEwIAACoEAAAOAAAAZHJzL2Uyb0RvYy54bWysU8uu2yAQ3VfqPyD2iR/X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/A0x0iR&#10;DjTaCsVREVrTG1dCxErtbCiOntWL2Wr63SGlVy1RBx4pvl4MpGUhI3mTEjbOwAX7/rNmEEOOXsc+&#10;nRvbBUjoADpHOS53OfjZIwqH82z6lGegGh18CSmHRGOd/8R1h4JRYQmcIzA5bZ0PREg5hIR7lN4I&#10;KaPaUqEe2ObTNI0ZTkvBgjfEOXvYr6RFJxIGJn6xLPA8hll9VCyitZyw9c32RMirDbdLFfCgFuBz&#10;s64T8WOeztez9awYFflkPSrSuh593KyK0WSTTT/UT/VqVWc/A7WsKFvBGFeB3TCdWfF36t/eyXWu&#10;7vN570PyFj02DMgO/0g6ihn0u07CXrPLzg4iw0DG4NvjCRP/uAf78YkvfwE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NYpUTE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5398135</wp:posOffset>
                </wp:positionV>
                <wp:extent cx="1086485" cy="0"/>
                <wp:effectExtent l="0" t="0" r="0" b="0"/>
                <wp:wrapNone/>
                <wp:docPr id="7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06345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25.05pt" to="683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1/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GUaK&#10;dKDRViiOpqE1vXEFRFRqZ0Nx9KxezFbT7w4pXbVEHXik+HoxkJaFjORNStg4Axfs+8+aQQw5eh37&#10;dG5sFyChA+gc5bjc5eBnjygcZulili+mGNHBl5BiSDTW+U9cdygYJZbAOQKT09b5QIQUQ0i4R+mN&#10;kDKqLRXqAXwyT9OY4bQULHhDnLOHfSUtOpEwMPGLZYHnMczqo2IRreWErW+2J0JebbhdqoAHtQCf&#10;m3WdiB9P6dN6sV7ko3wyW4/ytK5HHzdVPpptsvm0/lBXVZ39DNSyvGgFY1wFdsN0ZvnfqX97J9e5&#10;us/nvQ/JW/TYMCA7/CPpKGbQ7zoJe80uOzuIDAMZg2+PJ0z84x7sxye++gUAAP//AwBQSwMEFAAG&#10;AAgAAAAhAGwfg1P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XpQxSDuCCTZHoPYv87kkUu/39R/AAAAP//AwBQSwECLQAUAAYACAAAACEAtoM4kv4A&#10;AADhAQAAEwAAAAAAAAAAAAAAAAAAAAAAW0NvbnRlbnRfVHlwZXNdLnhtbFBLAQItABQABgAIAAAA&#10;IQA4/SH/1gAAAJQBAAALAAAAAAAAAAAAAAAAAC8BAABfcmVscy8ucmVsc1BLAQItABQABgAIAAAA&#10;IQCnLi1/EwIAACoEAAAOAAAAAAAAAAAAAAAAAC4CAABkcnMvZTJvRG9jLnhtbFBLAQItABQABgAI&#10;AAAAIQBsH4N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8E1A81">
        <w:rPr>
          <w:rFonts w:ascii="Times New Roman" w:hAnsi="Times New Roman"/>
          <w:color w:val="000000"/>
          <w:sz w:val="19"/>
          <w:szCs w:val="24"/>
        </w:rPr>
        <w:t>1.</w:t>
      </w:r>
    </w:p>
    <w:p w:rsidR="008E1A81" w:rsidRDefault="008E1A81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8E1A81" w:rsidRDefault="008E1A81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8E1A81" w:rsidRDefault="008E1A81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8E1A81" w:rsidRDefault="00F67CEF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7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57FCF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3lY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HNojyIt&#10;aLQViqNZaE1nXA4RpdrZUBw9q1ez1fS7Q0qXDVEHHim+XQykZSEjeZcSNs7ABfvui2YQQ45exz6d&#10;a9sGSOgAOkc5Lnc5+NkjCofjaTpdjKcY0d6XkLxPNNb5z1y3KBgFlsA5ApPT1vlAhOR9SLhH6Y2Q&#10;MqotFeqA7WiepjHDaSlY8IY4Zw/7Ulp0ImFg4hfLAs9jmNVHxSJawwlb32xPhLzacLtUAQ9qAT43&#10;6zoRP57Sp/VivZgMJqPZejBJq2rwaVNOBrNNNp9W46osq+xnoJZN8kYwxlVg109nNvk79W/v5DpX&#10;9/m89yF5jx4bBmT7fyQdxQz6XSdhr9llZ3uRYSBj8O3xhIl/3IP9+MRXvwAAAP//AwBQSwMEFAAG&#10;AAgAAAAhAK3Lmx/gAAAADQEAAA8AAABkcnMvZG93bnJldi54bWxMj09Lw0AQxe+C32EZwZvdGMgf&#10;YjZFlFIUL20Fr9tkmk3NzqbZbRu/vVMQ6m3ezOPN75XzyfbihKPvHCl4nEUgkGrXdNQq+NwsHnIQ&#10;PmhqdO8IFfygh3l1e1PqonFnWuFpHVrBIeQLrcCEMBRS+tqg1X7mBiS+7dxodWA5trIZ9ZnDbS/j&#10;KEql1R3xB6MHfDFYf6+PVoF+Xa7CVx6/Z92b+dhvFoelyQ9K3d9Nz08gAk7haoYLPqNDxUxbd6TG&#10;i551FCcJe3nK0xjExZJkWQpi+7eSVSn/t6h+AQAA//8DAFBLAQItABQABgAIAAAAIQC2gziS/gAA&#10;AOEBAAATAAAAAAAAAAAAAAAAAAAAAABbQ29udGVudF9UeXBlc10ueG1sUEsBAi0AFAAGAAgAAAAh&#10;ADj9If/WAAAAlAEAAAsAAAAAAAAAAAAAAAAALwEAAF9yZWxzLy5yZWxzUEsBAi0AFAAGAAgAAAAh&#10;AHrveVgTAgAAKgQAAA4AAAAAAAAAAAAAAAAALgIAAGRycy9lMm9Eb2MueG1sUEsBAi0AFAAGAAgA&#10;AAAhAK3Lmx/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6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1DBBC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HkFAIAACoEAAAOAAAAZHJzL2Uyb0RvYy54bWysU9uO2jAQfa/Uf7D8DrnAcokIq4pAX2gX&#10;abcfYGyHWHVsyzYEVPXfOzYEse1LVTUPztgzc3xmznjxfG4lOnHrhFYlzoYpRlxRzYQ6lPjb22Yw&#10;w8h5ohiRWvESX7jDz8uPHxadKXiuGy0ZtwhAlCs6U+LGe1MkiaMNb4kbasMVOGttW+Jhaw8Js6QD&#10;9FYmeZpOkk5bZqym3Dk4ra5OvIz4dc2pf6lrxz2SJQZuPq42rvuwJssFKQ6WmEbQGw3yDyxaIhRc&#10;eoeqiCfoaMUfUK2gVjtd+yHVbaLrWlAea4BqsvS3al4bYnisBZrjzL1N7v/B0q+nnUWClXgyx0iR&#10;FjTaCsXRNLSmM66AiJXa2VAcPatXs9X0u0NKrxqiDjxSfLsYSMtCRvIuJWycgQv23RfNIIYcvY59&#10;Ote2DZDQAXSOclzucvCzRxQO8zwfZaMnjGjvS0jRJxrr/GeuWxSMEkvgHIHJaet8IEKKPiTco/RG&#10;SBnVlgp1wDafpmnMcFoKFrwhztnDfiUtOpEwMPGLZYHnMczqo2IRreGErW+2J0JebbhdqoAHtQCf&#10;m3WdiB/zdL6erWfjwTifrAfjtKoGnzar8WCyyaZP1ahararsZ6CWjYtGMMZVYNdPZzb+O/Vv7+Q6&#10;V/f5vPcheY8eGwZk+38kHcUM+l0nYa/ZZWd7kWEgY/Dt8YSJf9yD/fjEl78A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Cl/SHk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6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CC33B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EM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UEqR&#10;DjTaCMXRPLSmN66AiEptbSiOntSz2Wj60yGlq5aoPY8UX84G0rKQkbxKCRtn4IJd/1UziCEHr2Of&#10;To3tAiR0AJ2iHOebHPzkEYXDWTrNplOM6OBKSDHkGev8F647FIwSS6Accclx43zgQYohJFyj9FpI&#10;GcWWCvVAdvKQpjHDaSlY8IY4Z/e7Slp0JGFe4herAs99mNUHxSJaywlbXW1PhLzYcLtUAQ9KAT5X&#10;6zIQvx7Tx9V8Nc9H+WS2GuVpXY8+r6t8NFtnD9P6U11VdfY7UMvyohWMcRXYDcOZ5W8T//pMLmN1&#10;G89bH5LX6LFhQHb4R9JRyyDfZRB2mp23dtAY5jEGX99OGPj7Pdj3L3z5BwAA//8DAFBLAwQUAAYA&#10;CAAAACEA9Uh2w+AAAAANAQAADwAAAGRycy9kb3ducmV2LnhtbEyPQUvDQBCF74L/YRnBm90YTRti&#10;NkWUUpRe2gpet9kxG83OptltG/+9UxD0Nm/m8eZ75Xx0nTjiEFpPCm4nCQik2puWGgVv28VNDiJE&#10;TUZ3nlDBNwaYV5cXpS6MP9Eaj5vYCA6hUGgFNsa+kDLUFp0OE98j8e3DD05HlkMjzaBPHO46mSbJ&#10;VDrdEn+wuscni/XX5uAU6OflOr7n6eusfbGrz+1iv7T5Xqnrq/HxAUTEMf6Z4YzP6FAx084fyATR&#10;sb6fpjP2KrhLMm51tmRZztPudyWrUv5vUf0AAAD//wMAUEsBAi0AFAAGAAgAAAAhALaDOJL+AAAA&#10;4QEAABMAAAAAAAAAAAAAAAAAAAAAAFtDb250ZW50X1R5cGVzXS54bWxQSwECLQAUAAYACAAAACEA&#10;OP0h/9YAAACUAQAACwAAAAAAAAAAAAAAAAAvAQAAX3JlbHMvLnJlbHNQSwECLQAUAAYACAAAACEA&#10;mzthDBICAAApBAAADgAAAAAAAAAAAAAAAAAuAgAAZHJzL2Uyb0RvYy54bWxQSwECLQAUAAYACAAA&#10;ACEA9Uh2w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8E1A81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8E1A81" w:rsidRDefault="008E1A81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Розпорядчий документ Міністерства розвитку громад, </w:t>
      </w:r>
    </w:p>
    <w:p w:rsidR="008E1A81" w:rsidRDefault="008E1A81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8E1A81" w:rsidRDefault="008E1A81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територій та інфраструктури України</w:t>
      </w:r>
    </w:p>
    <w:p w:rsidR="008E1A81" w:rsidRDefault="008E1A81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8E1A81" w:rsidRDefault="008E1A81" w:rsidP="0028615C">
      <w:pPr>
        <w:framePr w:w="4001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28615C">
        <w:rPr>
          <w:rFonts w:ascii="Times New Roman" w:hAnsi="Times New Roman"/>
          <w:color w:val="000000"/>
          <w:sz w:val="19"/>
          <w:szCs w:val="24"/>
        </w:rPr>
        <w:t xml:space="preserve">   08 березня 2024 року </w:t>
      </w:r>
    </w:p>
    <w:p w:rsidR="008E1A81" w:rsidRDefault="0028615C" w:rsidP="0028615C">
      <w:pPr>
        <w:framePr w:w="1311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 </w:t>
      </w:r>
      <w:r w:rsidR="008E1A81">
        <w:rPr>
          <w:rFonts w:ascii="Times New Roman" w:hAnsi="Times New Roman"/>
          <w:color w:val="000000"/>
          <w:sz w:val="23"/>
          <w:szCs w:val="24"/>
        </w:rPr>
        <w:t xml:space="preserve"> №</w:t>
      </w:r>
      <w:r>
        <w:rPr>
          <w:rFonts w:ascii="Times New Roman" w:hAnsi="Times New Roman"/>
          <w:color w:val="000000"/>
          <w:sz w:val="23"/>
          <w:szCs w:val="24"/>
        </w:rPr>
        <w:t xml:space="preserve"> 211</w:t>
      </w:r>
    </w:p>
    <w:p w:rsidR="008E1A81" w:rsidRDefault="008E1A81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8E1A81" w:rsidRDefault="008E1A81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8E1A81" w:rsidRDefault="008E1A81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8E1A81" w:rsidRDefault="008E1A81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8E1A81" w:rsidRDefault="008E1A81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8E1A81" w:rsidRDefault="008E1A81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8E1A81" w:rsidRDefault="008E1A81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8E1A81" w:rsidRDefault="008E1A81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8E1A81" w:rsidRDefault="008E1A81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3101590</w:t>
      </w:r>
    </w:p>
    <w:p w:rsidR="008E1A81" w:rsidRDefault="008E1A81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0454</w:t>
      </w:r>
    </w:p>
    <w:p w:rsidR="008E1A81" w:rsidRDefault="008E1A81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8E1A81" w:rsidRDefault="008E1A81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8E1A81" w:rsidRDefault="008E1A81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розслідування авіаційних подій та інцидентів з цивільними повітряними суднами Національним бюро</w:t>
      </w:r>
    </w:p>
    <w:p w:rsidR="008E1A81" w:rsidRDefault="008E1A81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8E1A81" w:rsidRDefault="008E1A81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8E1A81" w:rsidRDefault="008E1A81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8E1A81" w:rsidRDefault="008E1A81">
      <w:pPr>
        <w:framePr w:w="3780" w:h="230" w:hRule="exact" w:wrap="auto" w:vAnchor="page" w:hAnchor="page" w:x="803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8E1A81" w:rsidRDefault="008E1A81">
      <w:pPr>
        <w:framePr w:w="2160" w:h="230" w:hRule="exact" w:wrap="auto" w:vAnchor="page" w:hAnchor="page" w:x="9774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8E1A81" w:rsidRDefault="008E1A81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8E1A81" w:rsidRDefault="008E1A81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8E1A81" w:rsidRDefault="008E1A81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8E1A81" w:rsidRDefault="008E1A81">
      <w:pPr>
        <w:framePr w:w="1680" w:h="276" w:hRule="exact" w:wrap="auto" w:vAnchor="page" w:hAnchor="page" w:x="6294" w:y="78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34 081,9</w:t>
      </w:r>
    </w:p>
    <w:p w:rsidR="008E1A81" w:rsidRDefault="008E1A81">
      <w:pPr>
        <w:framePr w:w="1710" w:h="283" w:hRule="exact" w:wrap="auto" w:vAnchor="page" w:hAnchor="page" w:x="11964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34 081,9</w:t>
      </w:r>
    </w:p>
    <w:p w:rsidR="008E1A81" w:rsidRDefault="008E1A81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Повітряний кодекс України; </w:t>
      </w:r>
    </w:p>
    <w:p w:rsidR="008E1A81" w:rsidRDefault="008E1A81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03.12.2020 № 1054-IX "Про внутрішній водний транспорт";</w:t>
      </w:r>
    </w:p>
    <w:p w:rsidR="008E1A81" w:rsidRDefault="008E1A81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21.03.2012 № 228 "Про утворення Національного бюро з розслідування авіаційних подій та інцидентів з цивільними повітряними суднами";</w:t>
      </w:r>
    </w:p>
    <w:p w:rsidR="008E1A81" w:rsidRDefault="008E1A81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25.10.2008 № 939 "Питання оплати праці працівників установ, закладів та організацій бюджетної сфери";</w:t>
      </w:r>
    </w:p>
    <w:p w:rsidR="008E1A81" w:rsidRDefault="008E1A81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8E1A81" w:rsidRDefault="008E1A81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8E1A81" w:rsidRDefault="008E1A81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8E1A81" w:rsidRDefault="008E1A81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8E1A81" w:rsidRDefault="008E1A81">
      <w:pPr>
        <w:framePr w:w="114" w:h="111" w:hRule="exact" w:wrap="auto" w:vAnchor="page" w:hAnchor="page" w:x="2544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8E1A81" w:rsidRDefault="008E1A81">
      <w:pPr>
        <w:framePr w:w="114" w:h="111" w:hRule="exact" w:wrap="auto" w:vAnchor="page" w:hAnchor="page" w:x="3699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8E1A81" w:rsidRDefault="008E1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E1A81" w:rsidSect="00FE3A4B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8E1A81" w:rsidRDefault="008E1A81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8E1A81" w:rsidRDefault="008E1A81">
      <w:pPr>
        <w:framePr w:w="14295" w:h="118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03.10.2012 № 903 "Деякі питання Національного бюро розслідувань на транспорті";</w:t>
      </w:r>
    </w:p>
    <w:p w:rsidR="008E1A81" w:rsidRDefault="008E1A81">
      <w:pPr>
        <w:framePr w:w="14295" w:h="118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15.09.2023 № 995 "Деякі питання спеціалізованих експертних установ розслідування авіаційних подій та подій на транспорті";</w:t>
      </w:r>
    </w:p>
    <w:p w:rsidR="008E1A81" w:rsidRDefault="008E1A81">
      <w:pPr>
        <w:framePr w:w="14295" w:h="118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 Міністерства розвитку громад, територій та інфраструктури України від 27.09.2023 № 881 "Про затвердження Положення про Національне бюро розслідувань на транспорті".</w:t>
      </w:r>
    </w:p>
    <w:p w:rsidR="008E1A81" w:rsidRDefault="008E1A81">
      <w:pPr>
        <w:framePr w:w="367" w:h="230" w:hRule="exact" w:wrap="auto" w:vAnchor="page" w:hAnchor="page" w:x="1247" w:y="21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8E1A81" w:rsidRDefault="00F67CEF">
      <w:pPr>
        <w:framePr w:w="705" w:h="226" w:hRule="exact" w:wrap="auto" w:vAnchor="page" w:hAnchor="page" w:x="1544" w:y="2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1557655</wp:posOffset>
                </wp:positionV>
                <wp:extent cx="0" cy="194310"/>
                <wp:effectExtent l="0" t="0" r="0" b="0"/>
                <wp:wrapNone/>
                <wp:docPr id="6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8E56C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22.65pt" to="75.15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XwEgIAACk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mnM4wU&#10;6UCjrVAcLUJreuMK8KjUzobi6Fm9mK2m3x1SumqJOvBI8fViICwLEcmbkLBxBhLs+8+agQ85eh37&#10;dG5sFyChA+gc5bjc5eBnj+hwSOE0W+RPWVQqIcUtzljnP3HdoWCUWALliEtOW+cDD1LcXEIapTdC&#10;yii2VKgH0MksTWOE01KwcBv8nD3sK2nRiYR5iV+sCm4e3aw+KhbRWk7Y+mp7IuRgQ3apAh6UAnyu&#10;1jAQPxbpYj1fz/NRPpmuR3la16OPmyofTTfZ7EP9VFdVnf0M1LK8aAVjXAV2t+HM8r8T//pMhrG6&#10;j+e9D8lb9NgwIHv7R9JRyyDfMAh7zS47e9MY5jE6X99OGPjHPdiPL3z1CwAA//8DAFBLAwQUAAYA&#10;CAAAACEAaFFAvN8AAAALAQAADwAAAGRycy9kb3ducmV2LnhtbEyPQU/DMAyF70j8h8hI3FhKoayU&#10;phMCTRMTl21IXL3GNIUm6ZpsK/8ejwvc/J6fnj+Xs9F24kBDaL1TcD1JQJCrvW5do+BtM7/KQYSI&#10;TmPnHSn4pgCz6vysxEL7o1vRYR0bwSUuFKjAxNgXUobakMUw8T053n34wWJkOTRSD3jkctvJNEnu&#10;pMXW8QWDPT0Zqr/We6sAnxer+J6ny2n7Yl4/N/PdwuQ7pS4vxscHEJHG+BeGEz6jQ8VMW793OoiO&#10;dZbccFRBepvxcEr8Olt2ptk9yKqU/3+ofgAAAP//AwBQSwECLQAUAAYACAAAACEAtoM4kv4AAADh&#10;AQAAEwAAAAAAAAAAAAAAAAAAAAAAW0NvbnRlbnRfVHlwZXNdLnhtbFBLAQItABQABgAIAAAAIQA4&#10;/SH/1gAAAJQBAAALAAAAAAAAAAAAAAAAAC8BAABfcmVscy8ucmVsc1BLAQItABQABgAIAAAAIQAK&#10;NCXwEgIAACkEAAAOAAAAAAAAAAAAAAAAAC4CAABkcnMvZTJvRG9jLnhtbFBLAQItABQABgAIAAAA&#10;IQBoUUC8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1557655</wp:posOffset>
                </wp:positionV>
                <wp:extent cx="0" cy="194310"/>
                <wp:effectExtent l="0" t="0" r="0" b="0"/>
                <wp:wrapNone/>
                <wp:docPr id="6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3B3B4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22.65pt" to="114.15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zGEwIAACo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adTjBTp&#10;oEcboTjKYm164wowqdTWhuzoST2bjaY/HVK6aona88jx5WzALwvVTF65hIszEGHXf9UMbMjB61io&#10;U2O7AAklQKfYj/OtH/zkER0eKbxm8/xhoJOQ4upnrPNfuO5QEEosgXPEJceN84EHKa4mIYzSayFl&#10;7LZUqAfQyWOaRg+npWBBG+yc3e8qadGRhIGJX8wKNPdmVh8Ui2gtJ2x1kT0RcpAhulQBD1IBPhdp&#10;mIhf83S+mq1m+SifTFejPK3r0ed1lY+m6+zxU/1QV1Wd/Q7UsrxoBWNcBXbX6czyt3X/sifDXN3m&#10;81aH5DV6LBiQvf4j6djL0L6wTq7YaXbe2muPYSCj8WV5wsTf30G+X/HlHwAAAP//AwBQSwMEFAAG&#10;AAgAAAAhAEuiMLPeAAAACwEAAA8AAABkcnMvZG93bnJldi54bWxMj0FPwzAMhe9I/IfISNxYSmGs&#10;lKYTAk0TiMs2JK5ea5pC43RNtpV/jxEHuD37PT1/Luaj69SBhtB6NnA5SUARV75uuTHwullcZKBC&#10;RK6x80wGvijAvDw9KTCv/ZFXdFjHRkkJhxwN2Bj7XOtQWXIYJr4nFu/dDw6jjEOj6wGPUu46nSbJ&#10;jXbYslyw2NODpepzvXcG8HG5im9Z+jxrn+zLx2axW9psZ8z52Xh/ByrSGP/C8IMv6FAK09bvuQ6q&#10;M5Cm2ZVERVxPRUjid7MVMZvegi4L/f+H8hsAAP//AwBQSwECLQAUAAYACAAAACEAtoM4kv4AAADh&#10;AQAAEwAAAAAAAAAAAAAAAAAAAAAAW0NvbnRlbnRfVHlwZXNdLnhtbFBLAQItABQABgAIAAAAIQA4&#10;/SH/1gAAAJQBAAALAAAAAAAAAAAAAAAAAC8BAABfcmVscy8ucmVsc1BLAQItABQABgAIAAAAIQCC&#10;kIzGEwIAACoEAAAOAAAAAAAAAAAAAAAAAC4CAABkcnMvZTJvRG9jLnhtbFBLAQItABQABgAIAAAA&#10;IQBLojCz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1557655</wp:posOffset>
                </wp:positionV>
                <wp:extent cx="0" cy="203200"/>
                <wp:effectExtent l="0" t="0" r="0" b="0"/>
                <wp:wrapNone/>
                <wp:docPr id="6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1B9BB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22.65pt" to="795.9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1REgIAACoEAAAOAAAAZHJzL2Uyb0RvYy54bWysU8GO2yAQvVfqPyDuie2sN5u14qwqO+ll&#10;24202w8ggGNUDAhInKjqv3fATtq0l6qqD3iGGR5v5g3Lp1Mn0ZFbJ7QqcTZNMeKKaibUvsRf3jaT&#10;BUbOE8WI1IqX+Mwdflq9f7fsTcFnutWScYsARLmiNyVuvTdFkjja8o64qTZcQbDRtiMeXLtPmCU9&#10;oHcymaXpPOm1ZcZqyp2D3XoI4lXEbxpO/UvTOO6RLDFw83G1cd2FNVktSbG3xLSCjjTIP7DoiFBw&#10;6RWqJp6ggxV/QHWCWu1046dUd4luGkF5rAGqydLfqnltieGxFmiOM9c2uf8HSz8ftxYJVuL5PUaK&#10;dKDRs1AcZVnoTW9cASmV2tpQHT2pV/Os6VeHlK5aovY8cnw7GzgXTyQ3R4LjDNyw6z9pBjnk4HVs&#10;1KmxXYCEFqBT1ON81YOfPKLDJoXdWXoHUgc6CSku54x1/iPXHQpGiSVwjrjk+Oz8kHpJCdcovRFS&#10;RrWlQj2QnT0AZgg5LQUL0ejY/a6SFh1JGJj4jRffpFl9UCyitZyw9Wh7IuRgA1GpAh6UAnxGa5iI&#10;b4/p43qxXuSTfDZfT/K0ricfNlU+mW+yh/v6rq6qOvseqGV50QrGuArsLtOZ5X+n/vhOhrm6zue1&#10;D8kteuwtkL38I+moZZBvGISdZuetDb0NssJAxuTx8YSJ/9WPWT+f+OoHAAAA//8DAFBLAwQUAAYA&#10;CAAAACEAvg6E6eEAAAANAQAADwAAAGRycy9kb3ducmV2LnhtbEyPzU7DMBCE70i8g7VI3KjTlJIQ&#10;4lQIVFVUXPoj9bpNljgQ22nstuHt2YoDHGd2NPtNPhtMK07U+8ZZBeNRBIJs6arG1gq2m/ldCsIH&#10;tBW2zpKCb/IwK66vcswqd7YrOq1DLbjE+gwV6BC6TEpfajLoR64jy7cP1xsMLPtaVj2eudy0Mo6i&#10;B2mwsfxBY0cvmsqv9dEowNfFKuzSeJk0b/r9czM/LHR6UOr2Znh+AhFoCH9huOAzOhTMtHdHW3nR&#10;sp4+jpk9KIjvpxMQl8ivtWcrSSYgi1z+X1H8AAAA//8DAFBLAQItABQABgAIAAAAIQC2gziS/gAA&#10;AOEBAAATAAAAAAAAAAAAAAAAAAAAAABbQ29udGVudF9UeXBlc10ueG1sUEsBAi0AFAAGAAgAAAAh&#10;ADj9If/WAAAAlAEAAAsAAAAAAAAAAAAAAAAALwEAAF9yZWxzLy5yZWxzUEsBAi0AFAAGAAgAAAAh&#10;AOY/zVESAgAAKgQAAA4AAAAAAAAAAAAAAAAALgIAAGRycy9lMm9Eb2MueG1sUEsBAi0AFAAGAAgA&#10;AAAhAL4OhOn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1560830</wp:posOffset>
                </wp:positionV>
                <wp:extent cx="9150985" cy="0"/>
                <wp:effectExtent l="0" t="0" r="0" b="0"/>
                <wp:wrapNone/>
                <wp:docPr id="6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95D73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22.9pt" to="796.2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FL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Iom4T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Dp2WF74AAAAAwBAAAPAAAAZHJzL2Rvd25yZXYueG1sTI/BTsMwEETvSPyDtUjcqNPQ&#10;QAhxKgSqKhCXtkhct7GJA/E6jd02/D1bCQmOM/s0O1POR9eJgxlC60nBdJKAMFR73VKj4G2zuMpB&#10;hIiksfNkFHybAPPq/KzEQvsjrcxhHRvBIRQKVGBj7AspQ22NwzDxvSG+ffjBYWQ5NFIPeORw18k0&#10;SW6kw5b4g8XePFpTf633TgE+LVfxPU9fbttn+/q5WeyWNt8pdXkxPtyDiGaMfzCc6nN1qLjT1u9J&#10;B9GxzqbXjCpIZxlvOBHZXToDsf21ZFXK/yOqHwAAAP//AwBQSwECLQAUAAYACAAAACEAtoM4kv4A&#10;AADhAQAAEwAAAAAAAAAAAAAAAAAAAAAAW0NvbnRlbnRfVHlwZXNdLnhtbFBLAQItABQABgAIAAAA&#10;IQA4/SH/1gAAAJQBAAALAAAAAAAAAAAAAAAAAC8BAABfcmVscy8ucmVsc1BLAQItABQABgAIAAAA&#10;IQD3jAFLFAIAACsEAAAOAAAAAAAAAAAAAAAAAC4CAABkcnMvZTJvRG9jLnhtbFBLAQItABQABgAI&#10;AAAAIQDp2WF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1748155</wp:posOffset>
                </wp:positionV>
                <wp:extent cx="9150985" cy="0"/>
                <wp:effectExtent l="0" t="0" r="0" b="0"/>
                <wp:wrapNone/>
                <wp:docPr id="6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A3E0B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37.65pt" to="795.9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6C2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MUaK&#10;dKDRRiiOsnHoTW9cASGV2tpQHT2pV7PR9LtDSlctUXseOb6dDeRlISN5lxI2zsANu/6LZhBDDl7H&#10;Rp0a2wVIaAE6RT3Odz34ySMKh/Nsks5nE4zozZeQ4pZorPOfue5QMEosgXQEJseN84EIKW4h4R6l&#10;10LKKLdUqAe2o6c0jRlOS8GCN8Q5u99V0qIjCRMTv1gWeB7DrD4oFtFaTtjqansi5MWG26UKeFAL&#10;8Llal5H4MU/nq9lqlg/y0XQ1yNO6HnxaV/lgus6eJvW4rqo6+xmoZXnRCsa4Cuxu45nlfyf/9aFc&#10;Bus+oPc+JO/RY8OA7O0fSUcxg36XSdhpdt7am8gwkTH4+nrCyD/uwX5848tfAAAA//8DAFBLAwQU&#10;AAYACAAAACEAa6ZoruAAAAAMAQAADwAAAGRycy9kb3ducmV2LnhtbEyPQUvDQBCF74L/YRnBm900&#10;EpvGbIoopShe2gpep9kxG83OptltG/+9WxD0+OY93vumXIy2E0cafOtYwXSSgCCunW65UfC2Xd7k&#10;IHxA1tg5JgXf5GFRXV6UWGh34jUdN6ERsYR9gQpMCH0hpa8NWfQT1xNH78MNFkOUQyP1gKdYbjuZ&#10;JsmdtNhyXDDY06Oh+mtzsArwabUO73n6MmufzevndrlfmXyv1PXV+HAPItAY/sJwxo/oUEWmnTuw&#10;9qKLOksielCQzrJbEOdENp/OQex+T7Iq5f8nqh8AAAD//wMAUEsBAi0AFAAGAAgAAAAhALaDOJL+&#10;AAAA4QEAABMAAAAAAAAAAAAAAAAAAAAAAFtDb250ZW50X1R5cGVzXS54bWxQSwECLQAUAAYACAAA&#10;ACEAOP0h/9YAAACUAQAACwAAAAAAAAAAAAAAAAAvAQAAX3JlbHMvLnJlbHNQSwECLQAUAAYACAAA&#10;ACEAsuugthUCAAArBAAADgAAAAAAAAAAAAAAAAAuAgAAZHJzL2Uyb0RvYy54bWxQSwECLQAUAAYA&#10;CAAAACEAa6Zor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2030730</wp:posOffset>
                </wp:positionV>
                <wp:extent cx="9106535" cy="0"/>
                <wp:effectExtent l="0" t="0" r="0" b="0"/>
                <wp:wrapNone/>
                <wp:docPr id="6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B6B5C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59.9pt" to="794.2pt,1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Zn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CUaK&#10;dKDRs1AcZXnoTW9cASGV2tpQHT2pV/Os6XeHlK5aovY8cnw7G8jLQkbyLiVsnIEbdv0XzSCGHLyO&#10;jTo1tguQ0AJ0inqcb3rwk0cUDhdZOps+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/vLFwuAAAAAMAQAADwAAAGRycy9kb3ducmV2LnhtbEyPS0/DMBCE70j8B2uRuFGn&#10;L2pCnAqBqoqKSx8S122yxIHYTmO3Df+erYQEx5n9NDuTzXvbiBN1ofZOw3CQgCBX+LJ2lYbddnGn&#10;QISIrsTGO9LwTQHm+fVVhmnpz25Np02sBIe4kKIGE2ObShkKQxbDwLfk+PbhO4uRZVfJssMzh9tG&#10;jpLkXlqsHX8w2NKzoeJrc7Qa8GW5ju9qtJrVr+btc7s4LI06aH170z89gojUxz8YLvW5OuTcae+P&#10;rgyiYT2djBnVMB4+8IYLMVVqAmL/a8k8k/9H5D8AAAD//wMAUEsBAi0AFAAGAAgAAAAhALaDOJL+&#10;AAAA4QEAABMAAAAAAAAAAAAAAAAAAAAAAFtDb250ZW50X1R5cGVzXS54bWxQSwECLQAUAAYACAAA&#10;ACEAOP0h/9YAAACUAQAACwAAAAAAAAAAAAAAAAAvAQAAX3JlbHMvLnJlbHNQSwECLQAUAAYACAAA&#10;ACEAS5tGZxUCAAArBAAADgAAAAAAAAAAAAAAAAAuAgAAZHJzL2Uyb0RvYy54bWxQSwECLQAUAAYA&#10;CAAAACEA/vLFw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8E1A81">
        <w:rPr>
          <w:rFonts w:ascii="Times New Roman" w:hAnsi="Times New Roman"/>
          <w:color w:val="000000"/>
          <w:sz w:val="19"/>
          <w:szCs w:val="24"/>
        </w:rPr>
        <w:t>№ з/п</w:t>
      </w:r>
    </w:p>
    <w:p w:rsidR="008E1A81" w:rsidRDefault="008E1A81">
      <w:pPr>
        <w:framePr w:w="13605" w:h="221" w:hRule="exact" w:wrap="auto" w:vAnchor="page" w:hAnchor="page" w:x="2284" w:y="2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8E1A81" w:rsidRDefault="008E1A81">
      <w:pPr>
        <w:framePr w:w="740" w:h="236" w:hRule="exact" w:wrap="auto" w:vAnchor="page" w:hAnchor="page" w:x="1544" w:y="28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8E1A81" w:rsidRDefault="008E1A81">
      <w:pPr>
        <w:framePr w:w="13605" w:h="240" w:hRule="exact" w:wrap="auto" w:vAnchor="page" w:hAnchor="page" w:x="2284" w:y="2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зв'язку та інфраструктури</w:t>
      </w:r>
    </w:p>
    <w:p w:rsidR="008E1A81" w:rsidRDefault="008E1A81">
      <w:pPr>
        <w:framePr w:w="13972" w:h="221" w:hRule="exact" w:wrap="auto" w:vAnchor="page" w:hAnchor="page" w:x="1638" w:y="2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8E1A81" w:rsidRDefault="008E1A81">
      <w:pPr>
        <w:framePr w:w="5687" w:h="230" w:hRule="exact" w:wrap="auto" w:vAnchor="page" w:hAnchor="page" w:x="1614" w:y="3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8E1A81" w:rsidRDefault="008E1A81">
      <w:pPr>
        <w:framePr w:w="360" w:h="230" w:hRule="exact" w:wrap="auto" w:vAnchor="page" w:hAnchor="page" w:x="1254" w:y="32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8E1A81" w:rsidRDefault="008E1A81">
      <w:pPr>
        <w:framePr w:w="14310" w:h="236" w:hRule="exact" w:wrap="auto" w:vAnchor="page" w:hAnchor="page" w:x="1644" w:y="3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Запобігання виникнення авіаційних подій та інцидентів з цивільними повітряними суднами та аварійних подій, пов'язаних із судноплавством.</w:t>
      </w:r>
    </w:p>
    <w:p w:rsidR="008E1A81" w:rsidRDefault="008E1A81">
      <w:pPr>
        <w:framePr w:w="360" w:h="230" w:hRule="exact" w:wrap="auto" w:vAnchor="page" w:hAnchor="page" w:x="1254" w:y="38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8E1A81" w:rsidRDefault="008E1A81">
      <w:pPr>
        <w:framePr w:w="9400" w:h="230" w:hRule="exact" w:wrap="auto" w:vAnchor="page" w:hAnchor="page" w:x="1614" w:y="3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8E1A81" w:rsidRDefault="00F67CEF">
      <w:pPr>
        <w:framePr w:w="705" w:h="226" w:hRule="exact" w:wrap="auto" w:vAnchor="page" w:hAnchor="page" w:x="1544" w:y="42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2691130</wp:posOffset>
                </wp:positionV>
                <wp:extent cx="0" cy="194310"/>
                <wp:effectExtent l="0" t="0" r="0" b="0"/>
                <wp:wrapNone/>
                <wp:docPr id="6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81ED1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11.9pt" to="75.15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ZC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TDCNF&#10;OtBoIxRH2WPoTW9cAS6V2tpQHT2pV7PR9LtDSlctUXseOb6dDcRlISJ5FxI2zkCGXf9FM/AhB69j&#10;o06N7QIktACdoh7nmx785BEdDimcZvP8IYtSJaS4xhnr/GeuOxSMEkvgHHHJceN84EGKq0tIo/Ra&#10;SBnVlgr1ADp5StMY4bQULNwGP2f3u0padCRhYOIXq4KbezerD4pFtJYTtrrYngg52JBdqoAHpQCf&#10;izVMxI95Ol/NVrN8lE+mq1Ge1vXo07rKR9N19vRYP9RVVWc/A7UsL1rBGFeB3XU6s/zv1L+8k2Gu&#10;bvN560PyHj02DMhe/5F01DLINwzCTrPz1l41hoGMzpfHEyb+fg/2/RNf/gIAAP//AwBQSwMEFAAG&#10;AAgAAAAhAJttEEzfAAAACwEAAA8AAABkcnMvZG93bnJldi54bWxMj8FOwzAQRO9I/IO1SNyoQ5pC&#10;FOJUCFRVoF7aInF14yUOxOs0dtvw92y5wHFmn2ZnyvnoOnHEIbSeFNxOEhBItTctNQretoubHESI&#10;mozuPKGCbwwwry4vSl0Yf6I1HjexERxCodAKbIx9IWWoLTodJr5H4tuHH5yOLIdGmkGfONx1Mk2S&#10;O+l0S/zB6h6fLNZfm4NToJ+X6/iep6/37YtdfW4X+6XN90pdX42PDyAijvEPhnN9rg4Vd9r5A5kg&#10;OtazZMqogiyd8oYz8evs2JllGciqlP83VD8AAAD//wMAUEsBAi0AFAAGAAgAAAAhALaDOJL+AAAA&#10;4QEAABMAAAAAAAAAAAAAAAAAAAAAAFtDb250ZW50X1R5cGVzXS54bWxQSwECLQAUAAYACAAAACEA&#10;OP0h/9YAAACUAQAACwAAAAAAAAAAAAAAAAAvAQAAX3JlbHMvLnJlbHNQSwECLQAUAAYACAAAACEA&#10;alKGQhMCAAAqBAAADgAAAAAAAAAAAAAAAAAuAgAAZHJzL2Uyb0RvYy54bWxQSwECLQAUAAYACAAA&#10;ACEAm20QT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2691130</wp:posOffset>
                </wp:positionV>
                <wp:extent cx="0" cy="194310"/>
                <wp:effectExtent l="0" t="0" r="0" b="0"/>
                <wp:wrapNone/>
                <wp:docPr id="6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2B800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11.9pt" to="114.15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xb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TaI8i&#10;HWi0EYqjbBp60xtXgEultjZUR0/q2Ww0/emQ0lVL1J5Hji9nA3FZiEhehYSNM5Bh13/VDHzIwevY&#10;qFNjuwAJLUCnqMf5pgc/eUSHQwqn2Tx/yKJUCSmuccY6/4XrDgWjxBI4R1xy3DgfeJDi6hLSKL0W&#10;Uka1pUI9gE4e0zRGOC0FC7fBz9n9rpIWHUkYmPjFquDm3s3qg2IRreWErS62J0IONmSXKuBBKcDn&#10;Yg0T8Wuezlez1Swf5ZPpapSndT36vK7y0XSdPX6qH+qqqrPfgVqWF61gjKvA7jqdWf429S/vZJir&#10;23ze+pC8Ro8NA7LXfyQdtQzyDYOw0+y8tVeNYSCj8+XxhIm/34N9/8SXfwAAAP//AwBQSwMEFAAG&#10;AAgAAAAhALieYEPfAAAACwEAAA8AAABkcnMvZG93bnJldi54bWxMj8tOwzAQRfdI/IM1SOyoQxog&#10;CnEqBKoqUDd9SN268RAH4nEau234ewaxgOXcObqPcja6TpxwCK0nBbeTBARS7U1LjYLtZn6TgwhR&#10;k9GdJ1TwhQFm1eVFqQvjz7TC0zo2gk0oFFqBjbEvpAy1RafDxPdI/Hv3g9ORz6GRZtBnNnedTJPk&#10;XjrdEidY3eOzxfpzfXQK9MtiFXd5+vbQvtrlx2Z+WNj8oNT11fj0CCLiGP9g+KnP1aHiTnt/JBNE&#10;pyBN8ymjCrJ0yhuY+FX2rNxlGciqlP83VN8AAAD//wMAUEsBAi0AFAAGAAgAAAAhALaDOJL+AAAA&#10;4QEAABMAAAAAAAAAAAAAAAAAAAAAAFtDb250ZW50X1R5cGVzXS54bWxQSwECLQAUAAYACAAAACEA&#10;OP0h/9YAAACUAQAACwAAAAAAAAAAAAAAAAAvAQAAX3JlbHMvLnJlbHNQSwECLQAUAAYACAAAACEA&#10;+BMMWxMCAAAqBAAADgAAAAAAAAAAAAAAAAAuAgAAZHJzL2Uyb0RvYy54bWxQSwECLQAUAAYACAAA&#10;ACEAuJ5gQ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2691130</wp:posOffset>
                </wp:positionV>
                <wp:extent cx="0" cy="203200"/>
                <wp:effectExtent l="0" t="0" r="0" b="0"/>
                <wp:wrapNone/>
                <wp:docPr id="5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54C13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11.9pt" to="795.9pt,2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MOEQIAACoEAAAOAAAAZHJzL2Uyb0RvYy54bWysU8GO2jAQvVfqP1i+QxKWZSEirKoEeqFd&#10;pN1+gLEdYtWxLdsQUNV/79gJaGkvVdUcnLE98+bNvPHy+dxKdOLWCa0KnI1TjLiimgl1KPC3t81o&#10;jpHzRDEiteIFvnCHn1cfPyw7k/OJbrRk3CIAUS7vTIEb702eJI42vCVurA1XcFlr2xIPW3tImCUd&#10;oLcymaTpLOm0ZcZqyp2D06q/xKuIX9ec+pe6dtwjWWDg5uNq47oPa7JakvxgiWkEHWiQf2DREqEg&#10;6Q2qIp6goxV/QLWCWu107cdUt4mua0F5rAGqydLfqnltiOGxFmiOM7c2uf8HS7+edhYJVuDHBUaK&#10;tKDRViiOsqfQm864HFxKtbOhOnpWr2ar6XeHlC4bog48cny7GIjLQkRyFxI2zkCGffdFM/AhR69j&#10;o861bQMktACdox6Xmx787BHtDymcTtIHkDqCk/waZ6zzn7luUTAKLIFzxCWnrfOBB8mvLiGN0hsh&#10;ZVRbKtQB2ckTYIYrp6Vg4TZu7GFfSotOJAxM/IbEd25WHxWLaA0nbD3YngjZ25BdqoAHpQCfweon&#10;4sciXazn6/l0NJ3M1qNpWlWjT5tyOpptsqfH6qEqyyr7Gahl07wRjHEV2F2nM5v+nfrDO+nn6jaf&#10;tz4k9+ixYUD2+o+ko5ZBvn4Q9ppddvaqMQxkdB4eT5j493uw3z/x1S8AAAD//wMAUEsDBBQABgAI&#10;AAAAIQCwdd3R4AAAAA0BAAAPAAAAZHJzL2Rvd25yZXYueG1sTI9BT8MwDIXvSPyHyEjcWLpCoZSm&#10;EwJNExOXbUhcvcY0hSbpmmwr/x5PHODm9/z0/LmcjbYTBxpC652C6SQBQa72unWNgrfN/CoHESI6&#10;jZ13pOCbAsyq87MSC+2PbkWHdWwEl7hQoAITY19IGWpDFsPE9+R49+EHi5Hl0Eg94JHLbSfTJLmV&#10;FlvHFwz29GSo/lrvrQJ8Xqzie54u79oX8/q5me8WJt8pdXkxPj6AiDTGvzCc8BkdKmba+r3TQXSs&#10;s/sps0cFN+k1D6fIr7VlK8tykFUp/39R/QAAAP//AwBQSwECLQAUAAYACAAAACEAtoM4kv4AAADh&#10;AQAAEwAAAAAAAAAAAAAAAAAAAAAAW0NvbnRlbnRfVHlwZXNdLnhtbFBLAQItABQABgAIAAAAIQA4&#10;/SH/1gAAAJQBAAALAAAAAAAAAAAAAAAAAC8BAABfcmVscy8ucmVsc1BLAQItABQABgAIAAAAIQCb&#10;daMOEQIAACoEAAAOAAAAAAAAAAAAAAAAAC4CAABkcnMvZTJvRG9jLnhtbFBLAQItABQABgAIAAAA&#10;IQCwdd3R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2694305</wp:posOffset>
                </wp:positionV>
                <wp:extent cx="9150985" cy="0"/>
                <wp:effectExtent l="0" t="0" r="0" b="0"/>
                <wp:wrapNone/>
                <wp:docPr id="5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41DA4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12.15pt" to="796.2pt,2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aR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jK5qE3vXEFhFRqZ0N19KxezFbT7w4pXbVEHXjk+HoxkJeFjORNStg4Azfs+8+aQQw5eh0b&#10;dW5sFyChBegc9bjc9eBnjygcLrJpuphPMaKDLyHFkGis85+47lAwSiyBdAQmp63zgQgphpBwj9Ib&#10;IWWUWyrUA9vJU5rGDKelYMEb4pw97Ctp0YmEiYlfLAs8j2FWHxWLaC0nbH2zPRHyasPtUgU8qAX4&#10;3KzrSPxYpIv1fD3PR/lkth7laV2PPm6qfDTbZE/T+kNdVXX2M1DL8qIVjHEV2A3jmeV/J//toVwH&#10;6z6g9z4kb9Fjw4Ds8I+ko5hBv+sk7DW77OwgMkxkDL69njDyj3uwH9/46hcAAAD//wMAUEsDBBQA&#10;BgAIAAAAIQCI36bM4AAAAAwBAAAPAAAAZHJzL2Rvd25yZXYueG1sTI9BT8MwDIXvSPyHyEjcWLrS&#10;QSlNJwSaJhCXbUhcs8Y0hcbpmmwr/x5PQoKbn/30/L1yPrpOHHAIrScF00kCAqn2pqVGwdtmcZWD&#10;CFGT0Z0nVPCNAebV+VmpC+OPtMLDOjaCQygUWoGNsS+kDLVFp8PE90h8+/CD05Hl0Egz6COHu06m&#10;SXIjnW6JP1jd46PF+mu9dwr003IV3/P05bZ9tq+fm8VuafOdUpcX48M9iIhj/DPDCZ/RoWKmrd+T&#10;CaJjPZtes1VBlmY8nByzuzQDsf1dyaqU/0tUPwAAAP//AwBQSwECLQAUAAYACAAAACEAtoM4kv4A&#10;AADhAQAAEwAAAAAAAAAAAAAAAAAAAAAAW0NvbnRlbnRfVHlwZXNdLnhtbFBLAQItABQABgAIAAAA&#10;IQA4/SH/1gAAAJQBAAALAAAAAAAAAAAAAAAAAC8BAABfcmVscy8ucmVsc1BLAQItABQABgAIAAAA&#10;IQBr5/aRFAIAACsEAAAOAAAAAAAAAAAAAAAAAC4CAABkcnMvZTJvRG9jLnhtbFBLAQItABQABgAI&#10;AAAAIQCI36b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2881630</wp:posOffset>
                </wp:positionV>
                <wp:extent cx="9150985" cy="0"/>
                <wp:effectExtent l="0" t="0" r="0" b="0"/>
                <wp:wrapNone/>
                <wp:docPr id="5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CDB80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26.9pt" to="795.95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2v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bBF60xtXQEildjZUR8/qxWw1/e6Q0lVL1IFHjq8XA3lZyEjepISNM3DDvv+sGcSQo9ex&#10;UefGdgESWoDOUY/LXQ9+9ojC4SKbpov5FCM6+BJSDInGOv+J6w4Fo8QSSEdgcto6H4iQYggJ9yi9&#10;EVJGuaVCPbCdPKVpzHBaCha8Ic7Zw76SFp1ImJj4xbLA8xhm9VGxiNZywtY32xMhrzbcLlXAg1qA&#10;z826jsSPRbpYz9fzfJRPZutRntb16OOmykezTfY0rT/UVVVnPwO1LC9awRhXgd0wnln+d/LfHsp1&#10;sO4Deu9D8hY9NgzIDv9IOooZ9LtOwl6zy84OIsNExuDb6wkj/7gH+/GNr34BAAD//wMAUEsDBBQA&#10;BgAIAAAAIQDjdV0I4AAAAAwBAAAPAAAAZHJzL2Rvd25yZXYueG1sTI9BT8MwDIXvSPyHyEjcWLpB&#10;WVeaTgg0TSAu25C4eo1pCk3SNdlW/j2ehMRufvbT8/eK+WBbcaA+NN4pGI8SEOQqrxtXK3jfLG4y&#10;ECGi09h6Rwp+KMC8vLwoMNf+6FZ0WMdacIgLOSowMXa5lKEyZDGMfEeOb5++txhZ9rXUPR453LZy&#10;kiT30mLj+IPBjp4MVd/rvVWAz8tV/Mgmr9Pmxbx9bRa7pcl2Sl1fDY8PICIN8d8MJ3xGh5KZtn7v&#10;dBAt6zRh9KjgLr3l4eRIZ+MZiO3fSpaFPC9R/gIAAP//AwBQSwECLQAUAAYACAAAACEAtoM4kv4A&#10;AADhAQAAEwAAAAAAAAAAAAAAAAAAAAAAW0NvbnRlbnRfVHlwZXNdLnhtbFBLAQItABQABgAIAAAA&#10;IQA4/SH/1gAAAJQBAAALAAAAAAAAAAAAAAAAAC8BAABfcmVscy8ucmVsc1BLAQItABQABgAIAAAA&#10;IQCJV92vFAIAACsEAAAOAAAAAAAAAAAAAAAAAC4CAABkcnMvZTJvRG9jLnhtbFBLAQItABQABgAI&#10;AAAAIQDjdV0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3145155</wp:posOffset>
                </wp:positionV>
                <wp:extent cx="9106535" cy="0"/>
                <wp:effectExtent l="0" t="0" r="0" b="0"/>
                <wp:wrapNone/>
                <wp:docPr id="5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9043D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47.65pt" to="794.45pt,2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/oFQ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9nGCnS&#10;QY+eheJoEmvTG1eASaW2NmRHT+rVPGv63SGlq5aoPY8c384G/LJQzeSdS7g4AxF2/RfNwIYcvI6F&#10;OjW2C5BQAnSK/Tjf+sFPHlF4XGTpbPowxYgOuoQUg6Oxzn/mukNBKLEE0hGYHJ+dD0RIMZiEOEpv&#10;hJSx3VKhHthOHtM0ejgtBQvaYOfsfldJi44kTEz8YlqguTez+qBYRGs5Yeur7ImQFxmiSxXwIBfg&#10;c5UuI/FjkS7W8/U8H+WT2XqUp3U9+rSp8tFskz1O64e6qursZ6CW5UUrGOMqsBvGM8v/rv3XRbkM&#10;1m1Ab3VI3qPHggHZ4R9Jx2aG/oV9csVOs/PWDk2GiYzG1+0JI39/B/l+x1e/AAAA//8DAFBLAwQU&#10;AAYACAAAACEATzXCOuAAAAAMAQAADwAAAGRycy9kb3ducmV2LnhtbEyPwU7DMBBE75X4B2uRuLUO&#10;pQE3xKkQqKpAXNoicd0mSxyI12nstuHvcSUkOM7OaOZtvhhsK47U+8axhutJAoK4dFXDtYa37XKs&#10;QPiAXGHrmDR8k4dFcTHKMavcidd03IRaxBL2GWowIXSZlL40ZNFPXEccvQ/XWwxR9rWsejzFctvK&#10;aZLcSosNxwWDHT0aKr82B6sBn1br8K6mL3fNs3n93C73K6P2Wl9dDg/3IAIN4S8MZ/yIDkVk2rkD&#10;V160UaeziB40zObpDYhzIlVqDmL3e5JFLv8/UfwAAAD//wMAUEsBAi0AFAAGAAgAAAAhALaDOJL+&#10;AAAA4QEAABMAAAAAAAAAAAAAAAAAAAAAAFtDb250ZW50X1R5cGVzXS54bWxQSwECLQAUAAYACAAA&#10;ACEAOP0h/9YAAACUAQAACwAAAAAAAAAAAAAAAAAvAQAAX3JlbHMvLnJlbHNQSwECLQAUAAYACAAA&#10;ACEARpt/6BUCAAArBAAADgAAAAAAAAAAAAAAAAAuAgAAZHJzL2Uyb0RvYy54bWxQSwECLQAUAAYA&#10;CAAAACEATzXCO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3467735</wp:posOffset>
                </wp:positionV>
                <wp:extent cx="9106535" cy="0"/>
                <wp:effectExtent l="0" t="0" r="0" b="0"/>
                <wp:wrapNone/>
                <wp:docPr id="5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D12B2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73.05pt" to="794.45pt,2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OZFQIAACs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g8xkiR&#10;Dnq0FoqjURZq0xtXAKRSGxuyo0f1YtaafnNI6aolasejxteTgbgYkdyFhI0zcMO2/6IZYMje61io&#10;Y2O7QAklQMfYj9OtH/zoEYXDWZZOxg+gi159CSmugcY6/5nrDgWjxBJER2JyWDsP0gF6hYR7lF4J&#10;KWO7pUI9qB09pmmMcFoKFrwB5+xuW0mLDiRMTPxCIYDtDmb1XrHI1nLClhfbEyHPNuClCnyQC+i5&#10;WOeR+D5LZ8vpcpoP8tFkOcjTuh58WlX5YLLKHsf1Q11VdfYjSMvyohWMcRXUXcczy/+u/ZeHch6s&#10;24De6pDcs8cUQez1H0XHZob+nSdhq9lpY0M1Ql9hIiP48nrCyP++j6hfb3zxEwAA//8DAFBLAwQU&#10;AAYACAAAACEAX7V8oOAAAAAMAQAADwAAAGRycy9kb3ducmV2LnhtbEyPQU/CQBCF7yb+h82YeJMt&#10;hOJSuiVGQ4jGC2DidWjHbrU7W7oL1H/vkpjo8c17ee+bfDnYVpyo941jDeNRAoK4dFXDtYa33epO&#10;gfABucLWMWn4Jg/L4voqx6xyZ97QaRtqEUvYZ6jBhNBlUvrSkEU/ch1x9D5cbzFE2dey6vEcy20r&#10;J0kykxYbjgsGO3o0VH5tj1YDPq034V1NXu6bZ/P6uVsd1kYdtL69GR4WIAIN4S8MF/yIDkVk2rsj&#10;V160UafTiB40pNPZGMQlkSo1B7H/Pckil/+fKH4AAAD//wMAUEsBAi0AFAAGAAgAAAAhALaDOJL+&#10;AAAA4QEAABMAAAAAAAAAAAAAAAAAAAAAAFtDb250ZW50X1R5cGVzXS54bWxQSwECLQAUAAYACAAA&#10;ACEAOP0h/9YAAACUAQAACwAAAAAAAAAAAAAAAAAvAQAAX3JlbHMvLnJlbHNQSwECLQAUAAYACAAA&#10;ACEA8BSjmRUCAAArBAAADgAAAAAAAAAAAAAAAAAuAgAAZHJzL2Uyb0RvYy54bWxQSwECLQAUAAYA&#10;CAAAACEAX7V8o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3790315</wp:posOffset>
                </wp:positionV>
                <wp:extent cx="9106535" cy="0"/>
                <wp:effectExtent l="0" t="0" r="0" b="0"/>
                <wp:wrapNone/>
                <wp:docPr id="5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FD70B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98.45pt" to="794.45pt,2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uH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AiNF&#10;etDoWSiO8jz0ZjCuhJBabWyojh7Vq3nW9LtDStcdUTseOb6dDORlISN5lxI2zsAN2+GLZhBD9l7H&#10;Rh1b2wdIaAE6Rj1ONz340SMKh/MsnU4eJhjRqy8h5TXRWOc/c92jYFRYAukITA7PzgcipLyGhHuU&#10;Xgspo9xSoQHY5o9pGjOcloIFb4hzdretpUUHEiYmfrEs8NyHWb1XLKJ1nLDVxfZEyLMNt0sV8KAW&#10;4HOxziPxY57OV7PVrBgV+XQ1KtKmGX1a18Vous4eJ81DU9dN9jNQy4qyE4xxFdhdxzMr/k7+y0M5&#10;D9ZtQG99SN6jx4YB2es/ko5iBv3Ok7DV7LSxV5FhImPw5fWEkb/fg33/xpe/AAAA//8DAFBLAwQU&#10;AAYACAAAACEAeIzbs+AAAAAMAQAADwAAAGRycy9kb3ducmV2LnhtbEyPQU/CQBCF7yb+h82YeJOt&#10;xOJSuiVGQ4iGC2DCdWjHbrW7W7oL1H/vkJjobd7My5vv5fPBtuJEfWi803A/SkCQK33VuFrD+3Zx&#10;p0CEiK7C1jvS8E0B5sX1VY5Z5c9uTadNrAWHuJChBhNjl0kZSkMWw8h35Pj24XuLkWVfy6rHM4fb&#10;Vo6TZCItNo4/GOzo2VD5tTlaDfiyXMedGr89Nq9m9bldHJZGHbS+vRmeZiAiDfHPDBd8RoeCmfb+&#10;6KogWtbpA6NHDel0MgVxcaRK8bT/Xckil/9LFD8AAAD//wMAUEsBAi0AFAAGAAgAAAAhALaDOJL+&#10;AAAA4QEAABMAAAAAAAAAAAAAAAAAAAAAAFtDb250ZW50X1R5cGVzXS54bWxQSwECLQAUAAYACAAA&#10;ACEAOP0h/9YAAACUAQAACwAAAAAAAAAAAAAAAAAvAQAAX3JlbHMvLnJlbHNQSwECLQAUAAYACAAA&#10;ACEA2Wy7hxUCAAArBAAADgAAAAAAAAAAAAAAAAAuAgAAZHJzL2Uyb0RvYy54bWxQSwECLQAUAAYA&#10;CAAAACEAeIzbs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4112895</wp:posOffset>
                </wp:positionV>
                <wp:extent cx="9106535" cy="0"/>
                <wp:effectExtent l="0" t="0" r="0" b="0"/>
                <wp:wrapNone/>
                <wp:docPr id="5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6D836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23.85pt" to="794.45pt,3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p6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MUaK&#10;dKDRRiiORuPQm964AkIqtbWhOnpSr2aj6XeHlK5aovY8cnw7G8jLQkbyLiVsnIEbdv0XzSCGHLyO&#10;jTo1tguQ0AJ0inqc73rwk0cUDudZOp2MJxjRmy8hxS3RWOc/c92hYJRYAukITI4b5wMRUtxCwj1K&#10;r4WUUW6pUA9sR09pGjOcloIFb4hzdr+rpEVHEiYmfrEs8DyGWX1QLKK1nLDV1fZEyIsNt0sV8KAW&#10;4HO1LiPxY57OV7PVLB/ko+lqkKd1Pfi0rvLBdJ09TepxXVV19jNQy/KiFYxxFdjdxjPL/07+60O5&#10;DNZ9QO99SN6jx4YB2ds/ko5iBv0uk7DT7Ly1N5FhImPw9fWEkX/cg/34xpe/AAAA//8DAFBLAwQU&#10;AAYACAAAACEAj5SvV+AAAAAMAQAADwAAAGRycy9kb3ducmV2LnhtbEyPzU7DMBCE70i8g7VI3KhD&#10;1TYhxKkQqKpAXPoj9bqNlzgQr9PYbcPb40pIcJyd0cy3xXywrThR7xvHCu5HCQjiyumGawXbzeIu&#10;A+EDssbWMSn4Jg/z8vqqwFy7M6/otA61iCXsc1RgQuhyKX1lyKIfuY44eh+utxii7GupezzHctvK&#10;cZLMpMWG44LBjp4NVV/ro1WAL8tV2GXjt7R5Ne+fm8VhabKDUrc3w9MjiEBD+AvDBT+iQxmZ9u7I&#10;2os26ukkogcFs0magrgkpln2AGL/e5JlIf8/Uf4AAAD//wMAUEsBAi0AFAAGAAgAAAAhALaDOJL+&#10;AAAA4QEAABMAAAAAAAAAAAAAAAAAAAAAAFtDb250ZW50X1R5cGVzXS54bWxQSwECLQAUAAYACAAA&#10;ACEAOP0h/9YAAACUAQAACwAAAAAAAAAAAAAAAAAvAQAAX3JlbHMvLnJlbHNQSwECLQAUAAYACAAA&#10;ACEAnAsaehUCAAArBAAADgAAAAAAAAAAAAAAAAAuAgAAZHJzL2Uyb0RvYy54bWxQSwECLQAUAAYA&#10;CAAAACEAj5SvV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4585335</wp:posOffset>
                </wp:positionV>
                <wp:extent cx="9106535" cy="0"/>
                <wp:effectExtent l="0" t="0" r="0" b="0"/>
                <wp:wrapNone/>
                <wp:docPr id="5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35E47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61.05pt" to="794.45pt,3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Y3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HCNF&#10;etDoWSiO8iL0ZjCuhJBabWyojh7Vq3nW9LtDStcdUTseOb6dDORlISN5lxI2zsAN2+GLZhBD9l7H&#10;Rh1b2wdIaAE6Rj1ONz340SMKh/MsnU4eJhjRqy8h5TXRWOc/c92jYFRYAukITA7PzgcipLyGhHuU&#10;Xgspo9xSoQHY5o9pGjOcloIFb4hzdretpUUHEiYmfrEs8NyHWb1XLKJ1nLDVxfZEyLMNt0sV8KAW&#10;4HOxziPxY57OV7PVrBgV+XQ1KtKmGX1a18Vous4eJ81DU9dN9jNQy4qyE4xxFdhdxzMr/k7+y0M5&#10;D9ZtQG99SN6jx4YB2es/ko5iBv3Ok7DV7LSxV5FhImPw5fWEkb/fg33/xpe/AAAA//8DAFBLAwQU&#10;AAYACAAAACEAtvyOieAAAAAMAQAADwAAAGRycy9kb3ducmV2LnhtbEyPQU/CQBCF7yb+h82YeJMt&#10;jUip3RKjIUTDBTDhOnTHbrU7W7oL1H/vkpjo8c17ee+bYj7YVpyo941jBeNRAoK4crrhWsH7dnGX&#10;gfABWWPrmBR8k4d5eX1VYK7dmdd02oRaxBL2OSowIXS5lL4yZNGPXEccvQ/XWwxR9rXUPZ5juW1l&#10;miQP0mLDccFgR8+Gqq/N0SrAl+U67LL0bdq8mtXndnFYmuyg1O3N8PQIItAQ/sJwwY/oUEamvTuy&#10;9qKNenIf0YOCaZqOQVwSkyybgdj/nmRZyP9PlD8AAAD//wMAUEsBAi0AFAAGAAgAAAAhALaDOJL+&#10;AAAA4QEAABMAAAAAAAAAAAAAAAAAAAAAAFtDb250ZW50X1R5cGVzXS54bWxQSwECLQAUAAYACAAA&#10;ACEAOP0h/9YAAACUAQAACwAAAAAAAAAAAAAAAAAvAQAAX3JlbHMvLnJlbHNQSwECLQAUAAYACAAA&#10;ACEAeHT2NxUCAAArBAAADgAAAAAAAAAAAAAAAAAuAgAAZHJzL2Uyb0RvYy54bWxQSwECLQAUAAYA&#10;CAAAACEAtvyOi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8E1A81">
        <w:rPr>
          <w:rFonts w:ascii="Times New Roman" w:hAnsi="Times New Roman"/>
          <w:color w:val="000000"/>
          <w:sz w:val="19"/>
          <w:szCs w:val="24"/>
        </w:rPr>
        <w:t>№ з/п</w:t>
      </w:r>
    </w:p>
    <w:p w:rsidR="008E1A81" w:rsidRDefault="008E1A81">
      <w:pPr>
        <w:framePr w:w="13605" w:h="226" w:hRule="exact" w:wrap="auto" w:vAnchor="page" w:hAnchor="page" w:x="2284" w:y="4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8E1A81" w:rsidRDefault="008E1A81">
      <w:pPr>
        <w:framePr w:w="740" w:h="236" w:hRule="exact" w:wrap="auto" w:vAnchor="page" w:hAnchor="page" w:x="1544" w:y="46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8E1A81" w:rsidRDefault="008E1A81">
      <w:pPr>
        <w:framePr w:w="13605" w:h="240" w:hRule="exact" w:wrap="auto" w:vAnchor="page" w:hAnchor="page" w:x="2284" w:y="4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проведення об'єктивного технічного розслідування авіаційних та аварійних подій.</w:t>
      </w:r>
    </w:p>
    <w:p w:rsidR="008E1A81" w:rsidRDefault="008E1A81">
      <w:pPr>
        <w:framePr w:w="740" w:h="236" w:hRule="exact" w:wrap="auto" w:vAnchor="page" w:hAnchor="page" w:x="1544" w:y="49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8E1A81" w:rsidRDefault="008E1A81">
      <w:pPr>
        <w:framePr w:w="13605" w:h="472" w:hRule="exact" w:wrap="auto" w:vAnchor="page" w:hAnchor="page" w:x="2284" w:y="4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зчитування, відтворення та проведення аналізу записів бортових реєстраторів та наземних засобів об'єктивного контролю, у разі потреби - визначення технічного центру, у тому числі за кордоном.</w:t>
      </w:r>
    </w:p>
    <w:p w:rsidR="008E1A81" w:rsidRDefault="008E1A81">
      <w:pPr>
        <w:framePr w:w="740" w:h="236" w:hRule="exact" w:wrap="auto" w:vAnchor="page" w:hAnchor="page" w:x="1544" w:y="55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</w:t>
      </w:r>
    </w:p>
    <w:p w:rsidR="008E1A81" w:rsidRDefault="008E1A81">
      <w:pPr>
        <w:framePr w:w="13605" w:h="472" w:hRule="exact" w:wrap="auto" w:vAnchor="page" w:hAnchor="page" w:x="2284" w:y="5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збирання інформації про джерела небезпеки (загрози), відхилення, виявлені під час технічного розслідування авіаційних та аварійних подій, обставини та причини авіаційних та аварійних подій.</w:t>
      </w:r>
    </w:p>
    <w:p w:rsidR="008E1A81" w:rsidRDefault="008E1A81">
      <w:pPr>
        <w:framePr w:w="740" w:h="236" w:hRule="exact" w:wrap="auto" w:vAnchor="page" w:hAnchor="page" w:x="1544" w:y="6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</w:t>
      </w:r>
    </w:p>
    <w:p w:rsidR="008E1A81" w:rsidRDefault="008E1A81">
      <w:pPr>
        <w:framePr w:w="13605" w:h="472" w:hRule="exact" w:wrap="auto" w:vAnchor="page" w:hAnchor="page" w:x="2284" w:y="6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Підготовка та надання зацікавленим органам, підприємствам, установам, організаціям, звітів та рекомендацій за результатами розслідування авіаційних та аварійних  подій</w:t>
      </w:r>
    </w:p>
    <w:p w:rsidR="008E1A81" w:rsidRDefault="008E1A81">
      <w:pPr>
        <w:framePr w:w="740" w:h="236" w:hRule="exact" w:wrap="auto" w:vAnchor="page" w:hAnchor="page" w:x="1544" w:y="6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</w:t>
      </w:r>
    </w:p>
    <w:p w:rsidR="008E1A81" w:rsidRDefault="008E1A81">
      <w:pPr>
        <w:framePr w:w="13605" w:h="708" w:hRule="exact" w:wrap="auto" w:vAnchor="page" w:hAnchor="page" w:x="2284" w:y="6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Вивчення та поширення передового досвіду і методів проведення технічного розслідування аварійних подій та авіаційних подій, управління безпекою польотів серед персоналу авіакомпаній, працівників підприємств, установ, організацій, органів обслуговування повітряного руху, які беруть участь у проведенні технічних розслідувань авіаційних подій.</w:t>
      </w:r>
    </w:p>
    <w:p w:rsidR="008E1A81" w:rsidRDefault="008E1A81">
      <w:pPr>
        <w:framePr w:w="5687" w:h="230" w:hRule="exact" w:wrap="auto" w:vAnchor="page" w:hAnchor="page" w:x="1614" w:y="73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8E1A81" w:rsidRDefault="008E1A81">
      <w:pPr>
        <w:framePr w:w="360" w:h="240" w:hRule="exact" w:wrap="auto" w:vAnchor="page" w:hAnchor="page" w:x="1254" w:y="73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8E1A81" w:rsidRDefault="008E1A81">
      <w:pPr>
        <w:framePr w:w="1020" w:h="230" w:hRule="exact" w:wrap="auto" w:vAnchor="page" w:hAnchor="page" w:x="14739" w:y="75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8E1A81" w:rsidRDefault="00F67CEF">
      <w:pPr>
        <w:framePr w:w="6840" w:h="375" w:hRule="exact" w:wrap="auto" w:vAnchor="page" w:hAnchor="page" w:x="3009" w:y="8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5013960</wp:posOffset>
                </wp:positionV>
                <wp:extent cx="9191625" cy="419100"/>
                <wp:effectExtent l="0" t="0" r="0" b="0"/>
                <wp:wrapNone/>
                <wp:docPr id="5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B7577" id="Rectangle 25" o:spid="_x0000_s1026" style="position:absolute;margin-left:68.65pt;margin-top:394.8pt;width:723.75pt;height:3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8zdwIAAP4EAAAOAAAAZHJzL2Uyb0RvYy54bWysVMGO0zAQvSPxD5bv3SQl7bZR09WqaRHS&#10;AisWPsC1ncTCsY3tNl0Q/87YaUvLXhAih8STGY/fm3njxd2hk2jPrRNalTi7STHiimomVFPiL583&#10;oxlGzhPFiNSKl/iZO3y3fP1q0ZuCj3WrJeMWQRLlit6UuPXeFEniaMs74m604QqctbYd8WDaJmGW&#10;9JC9k8k4TadJry0zVlPuHPytBidexvx1zan/WNeOeyRLDNh8fNv43oZ3slyQorHEtIIeYZB/QNER&#10;oeDQc6qKeIJ2VrxI1QlqtdO1v6G6S3RdC8ojB2CTpX+weWqJ4ZELFMeZc5nc/0tLP+wfLRKsxJMM&#10;I0U66NEnqBpRjeRoPAkF6o0rIO7JPNpA0ZkHTb86pPSqhTB+b63uW04YwMpCfHK1IRgOtqJt/14z&#10;SE92XsdaHWrbhYRQBXSILXk+t4QfPKLwc57NsynAQBR8ORhp7FlCitNuY51/y3WHwqLEFsDH7GT/&#10;4HxAQ4pTSDhM6Y2QMrZdKtQD5PEt5IzEtBQseKNhm+1KWrQnQTnxidyA/2VYJzzoV4quxLNzEClC&#10;OdaKxWM8EXJYAxSpQnJgB+COq0EnP+bpfD1bz/JRPp6uR3laVaP7zSofTTfZ7aR6U61WVfYz4Mzy&#10;ohWMcRWgnjSb5X+nieP0DGo7q/aKkrtkvonPS+bJNYxYZmB1+kZ2UQeh9YOEtpo9gwysHoYQLg1Y&#10;tNp+x6iHASyx+7YjlmMk3ymQ0jzL8zCx0cgnt2Mw7KVne+khikKqEnuMhuXKD1O+M1Y0LZyUxR4r&#10;fQ/yq0VURpDmgOooWhiyyOB4IYQpvrRj1O9ra/kLAAD//wMAUEsDBBQABgAIAAAAIQAsn7Lw4gAA&#10;AAwBAAAPAAAAZHJzL2Rvd25yZXYueG1sTI/BTsMwEETvSPyDtUhcEHVKmtQNcSqExKUHJFpU9ejG&#10;2yRqbEe204a/Z3uC42ifZt+U68n07II+dM5KmM8SYGhrpzvbSPjefTwLYCEqq1XvLEr4wQDr6v6u&#10;VIV2V/uFl21sGJXYUCgJbYxDwXmoWzQqzNyAlm4n542KFH3DtVdXKjc9f0mSnBvVWfrQqgHfW6zP&#10;29FI2Cyy5BD3c7cT53T16funfb4ZpXx8mN5egUWc4h8MN31Sh4qcjm60OrCecrpMCZWwFKsc2I3I&#10;xILWHCWILMuBVyX/P6L6BQAA//8DAFBLAQItABQABgAIAAAAIQC2gziS/gAAAOEBAAATAAAAAAAA&#10;AAAAAAAAAAAAAABbQ29udGVudF9UeXBlc10ueG1sUEsBAi0AFAAGAAgAAAAhADj9If/WAAAAlAEA&#10;AAsAAAAAAAAAAAAAAAAALwEAAF9yZWxzLy5yZWxzUEsBAi0AFAAGAAgAAAAhAGmU7zN3AgAA/gQA&#10;AA4AAAAAAAAAAAAAAAAALgIAAGRycy9lMm9Eb2MueG1sUEsBAi0AFAAGAAgAAAAhACyfsvDiAAAA&#10;DAEAAA8AAAAAAAAAAAAAAAAA0Q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5018405</wp:posOffset>
                </wp:positionV>
                <wp:extent cx="0" cy="415290"/>
                <wp:effectExtent l="0" t="0" r="0" b="0"/>
                <wp:wrapNone/>
                <wp:docPr id="5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F4952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395.15pt" to="138.4pt,4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K2EwIAACoEAAAOAAAAZHJzL2Uyb0RvYy54bWysU02P2jAQvVfqf7Byh3w0s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M2iP&#10;xB1otOOSoWzue9NrW4BLJffGV0cu8kXvFPlukVRVi+WRBY6vVw1xqY+I34T4jdWQ4dB/VhR88Mmp&#10;0KhLYzoPCS1Al6DH9a4HuzhEhkMCp3k6y5ZBqhgXtzhtrPvEVIe8UUYCOAdcfN5Z53ng4ubi00i1&#10;5UIEtYVEPZDNnpIkRFglOPW33s+a46ESBp2xH5jwharg5tHNqJOkAa1lmG5G22EuBhuyC+nxoBTg&#10;M1rDRPxYJsvNYrPIJ3k230zypK4nH7dVPplv06dZ/aGuqjr96amledFySpn07G7TmeZ/p/74Toa5&#10;us/nvQ/xW/TQMCB7+wfSQUsv3zAIB0Wve3PTGAYyOI+Px0/84x7sxye+/gUAAP//AwBQSwMEFAAG&#10;AAgAAAAhALwjgOTgAAAACwEAAA8AAABkcnMvZG93bnJldi54bWxMj81OwzAQhO9IvIO1SNyoQ1Cb&#10;ELKpEKiqQFz6I/W6jZc4ENtp7Lbh7THiAMedHc18U85H04kTD751FuF2koBgWzvV2gZhu1nc5CB8&#10;IKuoc5YRvtjDvLq8KKlQ7mxXfFqHRsQQ6wtC0CH0hZS+1mzIT1zPNv7e3WAoxHNopBroHMNNJ9Mk&#10;mUlDrY0Nmnp+0lx/ro8GgZ6Xq7DL09esfdFvH5vFYanzA+L11fj4ACLwGP7M8IMf0aGKTHt3tMqL&#10;DiHNZhE9IGT3yR2I6PhV9gj5dJqBrEr5f0P1DQAA//8DAFBLAQItABQABgAIAAAAIQC2gziS/gAA&#10;AOEBAAATAAAAAAAAAAAAAAAAAAAAAABbQ29udGVudF9UeXBlc10ueG1sUEsBAi0AFAAGAAgAAAAh&#10;ADj9If/WAAAAlAEAAAsAAAAAAAAAAAAAAAAALwEAAF9yZWxzLy5yZWxzUEsBAi0AFAAGAAgAAAAh&#10;AGsYgrYTAgAAKgQAAA4AAAAAAAAAAAAAAAAALgIAAGRycy9lMm9Eb2MueG1sUEsBAi0AFAAGAAgA&#10;AAAhALwjgOT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5019040</wp:posOffset>
                </wp:positionV>
                <wp:extent cx="0" cy="414655"/>
                <wp:effectExtent l="0" t="0" r="0" b="0"/>
                <wp:wrapNone/>
                <wp:docPr id="4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71389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395.2pt" to="497.4pt,4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JYEQ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wvMFKk&#10;hRnthOJo8hR60xlXgMta7W2ojl7Ui9lp+t0hpdcNUUceOb5eDcRlISJ5CAkbZyDDofusGfiQk9ex&#10;UZfatgESWoAucR7X+zz4xSPaH1I4zbN8Np1GcFLc4ox1/hPXLQpGiSVwjrjkvHM+8CDFzSWkUXor&#10;pIzTlgp1QHbylKYxwmkpWLgNfs4eD2tp0ZkEwcRvSPzgZvVJsYjWcMI2g+2JkL0N2aUKeFAK8Bms&#10;XhE/FuliM9/M81E+mW1GeVpVo4/bdT6abbOnafWhWq+r7GegluVFIxjjKrC7qTPL/276wzvpdXXX&#10;570PySN6bBiQvf0j6TjLML5eCAfNrnt7mzEIMjoPjyco/u0e7LdPfPULAAD//wMAUEsDBBQABgAI&#10;AAAAIQAo1UhB4AAAAAsBAAAPAAAAZHJzL2Rvd25yZXYueG1sTI/NTsMwEITvSLyDtUjcqEPVkh+y&#10;qRCoqkC9tEXi6sZLHIjXaey24e0x4gDHnR3NfFMuRtuJEw2+dYxwO0lAENdOt9wgvO6WNxkIHxRr&#10;1TkmhC/ysKguL0pVaHfmDZ22oRExhH2hEEwIfSGlrw1Z5SeuJ46/dzdYFeI5NFIP6hzDbSenSXIn&#10;rWo5NhjV06Oh+nN7tAjqabUJb9n0JW2fzfpjtzysTHZAvL4aH+5BBBrDnxl+8CM6VJFp746svegQ&#10;8nwW0QNCmiczENHxq+wRsvk8BVmV8v+G6hsAAP//AwBQSwECLQAUAAYACAAAACEAtoM4kv4AAADh&#10;AQAAEwAAAAAAAAAAAAAAAAAAAAAAW0NvbnRlbnRfVHlwZXNdLnhtbFBLAQItABQABgAIAAAAIQA4&#10;/SH/1gAAAJQBAAALAAAAAAAAAAAAAAAAAC8BAABfcmVscy8ucmVsc1BLAQItABQABgAIAAAAIQBn&#10;XnJYEQIAACoEAAAOAAAAAAAAAAAAAAAAAC4CAABkcnMvZTJvRG9jLnhtbFBLAQItABQABgAIAAAA&#10;IQAo1UhB4AAAAAs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5023485</wp:posOffset>
                </wp:positionV>
                <wp:extent cx="0" cy="410210"/>
                <wp:effectExtent l="0" t="0" r="0" b="0"/>
                <wp:wrapNone/>
                <wp:docPr id="4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76F6C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395.55pt" to="584.65pt,4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fW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IFKKVI&#10;DxpthOIon4feDMaV4FKrrQ3V0ZN6MRtNvzukdN0RteeR4+vZQFwWIpI3IWHjDGTYDV80Ax9y8Do2&#10;6tTaPkBCC9Ap6nG+6cFPHtHxkMJpkaV5FqVKSHmNM9b5z1z3KBgVlsA54pLjxvnAg5RXl5BG6bWQ&#10;MqotFRqAbP6QpjHCaSlYuA1+zu53tbToSMLAxC9WBTf3blYfFItoHSdsdbE9EXK0IbtUAQ9KAT4X&#10;a5yIH4/p42q+mheTIp+tJkXaNJNP67qYzNbZw8fmQ1PXTfYzUMuKshOMcRXYXaczK/5O/cs7Gefq&#10;Np+3PiRv0WPDgOz1H0lHLYN84yDsNDtv7VVjGMjofHk8YeLv92DfP/HlLwAAAP//AwBQSwMEFAAG&#10;AAgAAAAhANsVPsLhAAAADQEAAA8AAABkcnMvZG93bnJldi54bWxMj8FOwkAQhu8mvsNmTLzJthho&#10;Kd0SoyFEwwUw4Tq0Y7fanS3dBerbu8SDHv+ZL/98ky8G04oz9a6xrCAeRSCIS1s1XCt43y0fUhDO&#10;I1fYWiYF3+RgUdze5JhV9sIbOm99LUIJuwwVaO+7TEpXajLoRrYjDrsP2xv0Ifa1rHq8hHLTynEU&#10;TaXBhsMFjR09ayq/tiejAF9WG79Px29J86rXn7vlcaXTo1L3d8PTHISnwf/BcNUP6lAEp4M9ceVE&#10;G3I8nT0GVkEyi2MQV+R3dFCQTiYJyCKX/78ofgAAAP//AwBQSwECLQAUAAYACAAAACEAtoM4kv4A&#10;AADhAQAAEwAAAAAAAAAAAAAAAAAAAAAAW0NvbnRlbnRfVHlwZXNdLnhtbFBLAQItABQABgAIAAAA&#10;IQA4/SH/1gAAAJQBAAALAAAAAAAAAAAAAAAAAC8BAABfcmVscy8ucmVsc1BLAQItABQABgAIAAAA&#10;IQB1LyfWEwIAACoEAAAOAAAAAAAAAAAAAAAAAC4CAABkcnMvZTJvRG9jLnhtbFBLAQItABQABgAI&#10;AAAAIQDbFT7C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5017135</wp:posOffset>
                </wp:positionV>
                <wp:extent cx="0" cy="416560"/>
                <wp:effectExtent l="0" t="0" r="0" b="0"/>
                <wp:wrapNone/>
                <wp:docPr id="4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037C7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395.05pt" to="682.15pt,4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kfEwIAACo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nzGUaK&#10;dKDRViiOJovQm964AlwqtbOhOnpWL2ar6XeHlK5aog48cny9GIjLQkTyJiRsnIEM+/6zZuBDjl7H&#10;Rp0b2wVIaAE6Rz0udz342SM6HFI4zbPp0zRKlZDiFmes85+47lAwSiyBc8Qlp63zgQcpbi4hjdIb&#10;IWVUWyrUA9nJLE1jhNNSsHAb/Jw97Ctp0YmEgYlfrApuHt2sPioW0VpO2PpqeyLkYEN2qQIelAJ8&#10;rtYwET8W6WI9X8/zUT6Zrkd5Wtejj5sqH0032eyp/lBXVZ39DNSyvGgFY1wFdrfpzPK/U//6Toa5&#10;us/nvQ/JW/TYMCB7+0fSUcsg3zAIe80uO3vTGAYyOl8fT5j4xz3Yj0989QsAAP//AwBQSwMEFAAG&#10;AAgAAAAhACm7ViXhAAAADQEAAA8AAABkcnMvZG93bnJldi54bWxMj8FOwzAMhu9IvENkJG4s3cbW&#10;UppOCDRNIC7bkLh6jWkKjdM12Vbenkwc4Pjbn35/LhaDbcWRet84VjAeJSCIK6cbrhW8bZc3GQgf&#10;kDW2jknBN3lYlJcXBebanXhNx02oRSxhn6MCE0KXS+krQxb9yHXEcffheoshxr6WusdTLLetnCTJ&#10;XFpsOF4w2NGjoeprc7AK8Gm1Du/Z5CVtns3r53a5X5lsr9T11fBwDyLQEP5gOOtHdSij084dWHvR&#10;xjyd304jqyC9S8YgzsjvaKcgm81SkGUh/39R/gAAAP//AwBQSwECLQAUAAYACAAAACEAtoM4kv4A&#10;AADhAQAAEwAAAAAAAAAAAAAAAAAAAAAAW0NvbnRlbnRfVHlwZXNdLnhtbFBLAQItABQABgAIAAAA&#10;IQA4/SH/1gAAAJQBAAALAAAAAAAAAAAAAAAAAC8BAABfcmVscy8ucmVsc1BLAQItABQABgAIAAAA&#10;IQD2N/kfEwIAACoEAAAOAAAAAAAAAAAAAAAAAC4CAABkcnMvZTJvRG9jLnhtbFBLAQItABQABgAI&#10;AAAAIQApu1Yl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5607685</wp:posOffset>
                </wp:positionV>
                <wp:extent cx="9194800" cy="0"/>
                <wp:effectExtent l="0" t="0" r="0" b="0"/>
                <wp:wrapNone/>
                <wp:docPr id="4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39CFB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41.55pt" to="791.7pt,4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DrEwIAACsEAAAOAAAAZHJzL2Uyb0RvYy54bWysU8GO2jAQvVfqP1i+QxI2ZSEirKoEeqFd&#10;pN1+gLEdYtWxLdsQUNV/79gQtLu9VKvNwRl7xs9v5s0sHk6dREdundCqxNk4xYgrqplQ+xL/fF6P&#10;Zhg5TxQjUite4jN3+GH5+dOiNwWf6FZLxi0CEOWK3pS49d4USeJoyzvixtpwBc5G24542Np9wizp&#10;Ab2TySRNp0mvLTNWU+4cnNYXJ15G/Kbh1D82jeMeyRIDNx9XG9ddWJPlghR7S0wr6JUGeQeLjggF&#10;j96gauIJOljxD1QnqNVON35MdZfophGUxxwgmyx9k81TSwyPuUBxnLmVyX0cLP1x3FokWInzKUaK&#10;dKDRRiiO7mJteuMKCKnU1obs6Ek9mY2mvxxSumqJ2vPI8fls4F4Wqpm8uhI2zsALu/67ZhBDDl7H&#10;Qp0a2wVIKAE6RT3ONz34ySMKh/Nsns9SkI0OvoQUw0Vjnf/GdYeCUWIJpCMwOW6cD0RIMYSEd5Re&#10;Cymj3FKhHthO7gE6uJyWggVv3Nj9rpIWHUnomPjFtN6EWX1QLKK1nLDV1fZEyIsNr0sV8CAX4HO1&#10;Li3xe57OV7PVLB/lk+lqlKd1Pfq6rvLRdJ3df6nv6qqqsz+BWpYXrWCMq8BuaM8s/z/5r4Nyaaxb&#10;g97qkLxGjwUDssM/ko5iBv3CPLlip9l5aweRoSNj8HV6Qsu/3IP9csaXfwEAAP//AwBQSwMEFAAG&#10;AAgAAAAhAI4r77LfAAAADAEAAA8AAABkcnMvZG93bnJldi54bWxMj81OwzAQhO9IvIO1SNyo04aC&#10;FeJUCFRVoF76I/W6TZY4EK/T2G3D2+NKSHCc2U+zM/lssK04Ue8bxxrGowQEcemqhmsN2838ToHw&#10;AbnC1jFp+CYPs+L6Ksescmde0WkdahFD2GeowYTQZVL60pBFP3Idcbx9uN5iiLKvZdXjOYbbVk6S&#10;5EFabDh+MNjRi6Hya320GvB1sQo7NXl/bN7M8nMzPyyMOmh9ezM8P4EINIQ/GC71Y3UoYqe9O3Ll&#10;RRt1Or2PqAal0jGICzFVabT2v5Yscvl/RPEDAAD//wMAUEsBAi0AFAAGAAgAAAAhALaDOJL+AAAA&#10;4QEAABMAAAAAAAAAAAAAAAAAAAAAAFtDb250ZW50X1R5cGVzXS54bWxQSwECLQAUAAYACAAAACEA&#10;OP0h/9YAAACUAQAACwAAAAAAAAAAAAAAAAAvAQAAX3JlbHMvLnJlbHNQSwECLQAUAAYACAAAACEA&#10;mgaQ6xMCAAArBAAADgAAAAAAAAAAAAAAAAAuAgAAZHJzL2Uyb0RvYy54bWxQSwECLQAUAAYACAAA&#10;ACEAjivvs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8E1A81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8E1A81" w:rsidRDefault="008E1A81">
      <w:pPr>
        <w:framePr w:w="1340" w:h="600" w:hRule="exact" w:wrap="auto" w:vAnchor="page" w:hAnchor="page" w:x="1429" w:y="7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8E1A81" w:rsidRDefault="008E1A81">
      <w:pPr>
        <w:framePr w:w="1340" w:h="600" w:hRule="exact" w:wrap="auto" w:vAnchor="page" w:hAnchor="page" w:x="1429" w:y="7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8E1A81" w:rsidRDefault="008E1A81">
      <w:pPr>
        <w:framePr w:w="1320" w:h="585" w:hRule="exact" w:wrap="auto" w:vAnchor="page" w:hAnchor="page" w:x="10209" w:y="7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8E1A81" w:rsidRDefault="008E1A81">
      <w:pPr>
        <w:framePr w:w="1455" w:h="585" w:hRule="exact" w:wrap="auto" w:vAnchor="page" w:hAnchor="page" w:x="11994" w:y="7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8E1A81" w:rsidRDefault="008E1A81">
      <w:pPr>
        <w:framePr w:w="1470" w:h="465" w:hRule="exact" w:wrap="auto" w:vAnchor="page" w:hAnchor="page" w:x="14049" w:y="80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8E1A81" w:rsidRDefault="008E1A81">
      <w:pPr>
        <w:framePr w:w="7068" w:h="189" w:hRule="exact" w:wrap="auto" w:vAnchor="page" w:hAnchor="page" w:x="2811" w:y="8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діяльності Національного бюро розслідувань на транспорті</w:t>
      </w:r>
    </w:p>
    <w:p w:rsidR="008E1A81" w:rsidRDefault="008E1A81">
      <w:pPr>
        <w:framePr w:w="1329" w:h="189" w:hRule="exact" w:wrap="auto" w:vAnchor="page" w:hAnchor="page" w:x="1429" w:y="8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8E1A81" w:rsidRDefault="008E1A81">
      <w:pPr>
        <w:framePr w:w="1620" w:h="226" w:hRule="exact" w:wrap="auto" w:vAnchor="page" w:hAnchor="page" w:x="9954" w:y="8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34 081,9</w:t>
      </w:r>
    </w:p>
    <w:p w:rsidR="008E1A81" w:rsidRDefault="008E1A81">
      <w:pPr>
        <w:framePr w:w="2090" w:h="236" w:hRule="exact" w:wrap="auto" w:vAnchor="page" w:hAnchor="page" w:x="13660" w:y="8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34 081,9</w:t>
      </w:r>
    </w:p>
    <w:p w:rsidR="008E1A81" w:rsidRDefault="008E1A81">
      <w:pPr>
        <w:framePr w:w="1631" w:h="233" w:hRule="exact" w:wrap="auto" w:vAnchor="page" w:hAnchor="page" w:x="9943" w:y="88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34 081,90</w:t>
      </w:r>
    </w:p>
    <w:p w:rsidR="008E1A81" w:rsidRDefault="008E1A81">
      <w:pPr>
        <w:framePr w:w="1921" w:h="236" w:hRule="exact" w:wrap="auto" w:vAnchor="page" w:hAnchor="page" w:x="11708" w:y="88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8E1A81" w:rsidRDefault="008E1A81">
      <w:pPr>
        <w:framePr w:w="2090" w:h="236" w:hRule="exact" w:wrap="auto" w:vAnchor="page" w:hAnchor="page" w:x="13660" w:y="8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34 081,90</w:t>
      </w:r>
    </w:p>
    <w:p w:rsidR="008E1A81" w:rsidRDefault="008E1A81">
      <w:pPr>
        <w:framePr w:w="1679" w:h="240" w:hRule="exact" w:wrap="auto" w:vAnchor="page" w:hAnchor="page" w:x="5529" w:y="88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8E1A81" w:rsidRDefault="008E1A81">
      <w:pPr>
        <w:framePr w:w="9487" w:h="230" w:hRule="exact" w:wrap="auto" w:vAnchor="page" w:hAnchor="page" w:x="1614" w:y="9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8E1A81" w:rsidRDefault="008E1A81">
      <w:pPr>
        <w:framePr w:w="360" w:h="230" w:hRule="exact" w:wrap="auto" w:vAnchor="page" w:hAnchor="page" w:x="1254" w:y="91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8E1A81" w:rsidRDefault="008E1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E1A81" w:rsidSect="00FE3A4B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8E1A81" w:rsidRDefault="008E1A81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8E1A81" w:rsidRDefault="00F67CEF">
      <w:pPr>
        <w:framePr w:w="1540" w:h="696" w:hRule="exact" w:wrap="auto" w:vAnchor="page" w:hAnchor="page" w:x="1334" w:y="10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1109345</wp:posOffset>
                </wp:positionV>
                <wp:extent cx="9182100" cy="0"/>
                <wp:effectExtent l="0" t="0" r="0" b="0"/>
                <wp:wrapNone/>
                <wp:docPr id="4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9E670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87.35pt" to="790.3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NqFAIAACsEAAAOAAAAZHJzL2Uyb0RvYy54bWysU8GO2jAQvVfqP1i+QxI2y0JEWFUJ9EK7&#10;SLv9AGM7xKpjW7YhoKr/3rGBtLSXqmoOztgz8/xm3njxfOokOnLrhFYlzsYpRlxRzYTal/jL23o0&#10;w8h5ohiRWvESn7nDz8v37xa9KfhEt1oybhGAKFf0psSt96ZIEkdb3hE31oYrcDbadsTD1u4TZkkP&#10;6J1MJmk6TXptmbGacufgtL448TLiNw2n/qVpHPdIlhi4+bjauO7CmiwXpNhbYlpBrzTIP7DoiFBw&#10;6QBVE0/QwYo/oDpBrXa68WOqu0Q3jaA81gDVZOlv1by2xPBYCzTHmaFN7v/B0s/HrUWClTh/xEiR&#10;DjTaCMXRQxZ60xtXQEiltjZUR0/q1Ww0/eqQ0lVL1J5Hjm9nA3kxI7lLCRtn4IZd/0kziCEHr2Oj&#10;To3tAiS0AJ2iHudBD37yiMLhPJtNshRkozdfQopborHOf+S6Q8EosQTSEZgcN84DdQi9hYR7lF4L&#10;KaPcUqEe2E6eADq4nJaCBW/c2P2ukhYdSZiY+IVGANpdmNUHxSJaywlbXW1PhLzYEC9VwINagM/V&#10;uozEt3k6X81Ws3yUT6arUZ7W9ejDuspH03X29Fg/1FVVZ98DtSwvWsEYV4HdbTyz/O/kvz6Uy2AN&#10;Azr0IblHjyUC2ds/ko5iBv0uk7DT7Ly1oRtBV5jIGHx9PWHkf93HqJ9vfPkDAAD//wMAUEsDBBQA&#10;BgAIAAAAIQANnNrh3gAAAAwBAAAPAAAAZHJzL2Rvd25yZXYueG1sTI9PS8NAEMXvgt9hGcGb3Vj/&#10;JKTZFFFKUXppK/Q6zY7ZaHY3zW7b+O2dgKC392Yeb35TzAfbihP1ofFOwe0kAUGu8rpxtYL37eIm&#10;AxEiOo2td6TgmwLMy8uLAnPtz25Np02sBZe4kKMCE2OXSxkqQxbDxHfkePfhe4uRbV9L3eOZy20r&#10;p0nyKC02ji8Y7OjZUPW1OVoF+LJcx102fUubV7P63C4OS5MdlLq+Gp5mICIN8S8MIz6jQ8lMe390&#10;OoiW/d19ylEW6SjGxEOWsNr/jmRZyP9PlD8AAAD//wMAUEsBAi0AFAAGAAgAAAAhALaDOJL+AAAA&#10;4QEAABMAAAAAAAAAAAAAAAAAAAAAAFtDb250ZW50X1R5cGVzXS54bWxQSwECLQAUAAYACAAAACEA&#10;OP0h/9YAAACUAQAACwAAAAAAAAAAAAAAAAAvAQAAX3JlbHMvLnJlbHNQSwECLQAUAAYACAAAACEA&#10;7rnTahQCAAArBAAADgAAAAAAAAAAAAAAAAAuAgAAZHJzL2Uyb0RvYy54bWxQSwECLQAUAAYACAAA&#10;ACEADZza4d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652145</wp:posOffset>
                </wp:positionV>
                <wp:extent cx="9184005" cy="0"/>
                <wp:effectExtent l="0" t="0" r="0" b="0"/>
                <wp:wrapNone/>
                <wp:docPr id="4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9F940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51.35pt" to="790.3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dG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5jpEi&#10;HWi0EYqjh0noTW9cASGV2tpQHT2pV7PR9LtDSlctUXseOb6dDeRlISN5lxI2zsANu/6LZhBDDl7H&#10;Rp0a2wVIaAE6RT3ONz34ySMKh/NslqfpI0Z08CWkGBKNdf4z1x0KRoklkI7A5LhxPhAhxRAS7lF6&#10;LaSMckuFemA7eUrTmOG0FCx4Q5yz+10lLTqSMDHxi2WB5z7M6oNiEa3lhK2utidCXmy4XaqAB7UA&#10;n6t1GYkf83S+mq1m+SifTFejPK3r0ad1lY+m6+zpsX6oq6rOfgZqWV60gjGuArthPLP87+S/PpTL&#10;YN0G9NaH5D16bBiQHf6RdBQz6HeZhJ1m560dRIaJjMHX1xNG/n4P9v0bX/4CAAD//wMAUEsDBBQA&#10;BgAIAAAAIQDPVu8x3gAAAAwBAAAPAAAAZHJzL2Rvd25yZXYueG1sTI9BT8MwDIXvSPyHyEjcWEIZ&#10;rCpNJwSaJhCXbUhcs8Y0hcbpmmwr/x5PQoLbe/bT8+dyPvpOHHCIbSAN1xMFAqkOtqVGw9tmcZWD&#10;iMmQNV0g1PCNEebV+VlpChuOtMLDOjWCSygWRoNLqS+kjLVDb+Ik9Ei8+wiDN4nt0Eg7mCOX+05m&#10;St1Jb1riC870+Oiw/lrvvQbztFyl9zx7mbXP7vVzs9gtXb7T+vJifLgHkXBMf2E44TM6VMy0DXuy&#10;UXTsb6ZTjrJQ2QzEKXGbK1bb35GsSvn/ieoHAAD//wMAUEsBAi0AFAAGAAgAAAAhALaDOJL+AAAA&#10;4QEAABMAAAAAAAAAAAAAAAAAAAAAAFtDb250ZW50X1R5cGVzXS54bWxQSwECLQAUAAYACAAAACEA&#10;OP0h/9YAAACUAQAACwAAAAAAAAAAAAAAAAAvAQAAX3JlbHMvLnJlbHNQSwECLQAUAAYACAAAACEA&#10;sGgXRhQCAAArBAAADgAAAAAAAAAAAAAAAAAuAgAAZHJzL2Uyb0RvYy54bWxQSwECLQAUAAYACAAA&#10;ACEAz1bvMd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657225</wp:posOffset>
                </wp:positionV>
                <wp:extent cx="0" cy="452755"/>
                <wp:effectExtent l="0" t="0" r="0" b="0"/>
                <wp:wrapNone/>
                <wp:docPr id="4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2BA2D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51.75pt" to="137.9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2gI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yqYR&#10;kriFGe24ZGg69b3ptM3BpZR746sjF/mqd4p8t0iqssHyyALHt6uGuNRHxA8hfmM1ZDh0XxQFH3xy&#10;KjTqUpvWQ0IL0CXM43qfB7s4RPpDAqfZbLKYzQ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N/4VW3fAAAACwEAAA8AAABkcnMvZG93bnJldi54bWxMj8FOwzAQRO9I/IO1SNyoQ6Ak&#10;SuNUCFRVoF7aIvW6jZc4ENtp7Lbh71nEAY47M5p9U85H24kTDaH1TsHtJAFBrva6dY2Ct+3iJgcR&#10;IjqNnXek4IsCzKvLixIL7c9uTadNbASXuFCgAhNjX0gZakMWw8T35Nh794PFyOfQSD3gmcttJ9Mk&#10;eZAWW8cfDPb0ZKj+3BytAnxeruMuT1+z9sWsPraLw9LkB6Wur8bHGYhIY/wLww8+o0PFTHt/dDqI&#10;TkGaTRk9spHcTUFw4lfZs5Ld5yCrUv7fUH0DAAD//wMAUEsBAi0AFAAGAAgAAAAhALaDOJL+AAAA&#10;4QEAABMAAAAAAAAAAAAAAAAAAAAAAFtDb250ZW50X1R5cGVzXS54bWxQSwECLQAUAAYACAAAACEA&#10;OP0h/9YAAACUAQAACwAAAAAAAAAAAAAAAAAvAQAAX3JlbHMvLnJlbHNQSwECLQAUAAYACAAAACEA&#10;Yb9oCBMCAAAqBAAADgAAAAAAAAAAAAAAAAAuAgAAZHJzL2Uyb0RvYy54bWxQSwECLQAUAAYACAAA&#10;ACEA3/hVb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652145</wp:posOffset>
                </wp:positionV>
                <wp:extent cx="0" cy="457835"/>
                <wp:effectExtent l="0" t="0" r="0" b="0"/>
                <wp:wrapNone/>
                <wp:docPr id="4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40CAA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51.35pt" to="497.4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4S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yiYR&#10;kriFGe24ZGia+d502ubgUsq98dWRi3zVO0W+WyRV2WB5ZIHj21VDXOoj4ocQv7EaMhy6L4qCDz45&#10;FRp1qU3rIaEF6BLmcb3Pg10cIv0hgdNstlhOZwEc57c4baz7zFSLvFFEAjgHXHzeWed54Pzm4tNI&#10;teVChGkLiTogO1kkSYiwSnDqb72fNcdDKQw6Yy+Y8A2JH9yMOkka0BqG6WawHeaityG7kB4PSgE+&#10;g9Ur4sdT8rRZbpbZKJvMN6MsqarRp22ZjebbdDGrplVZVulPTy3N8oZTyqRnd1Nnmv3d9Id30uvq&#10;rs97H+JH9NAwIHv7B9Jhln58vRAOil735jZjEGRwHh6PV/z7Pdjvn/j6FwAAAP//AwBQSwMEFAAG&#10;AAgAAAAhAESiScvfAAAACwEAAA8AAABkcnMvZG93bnJldi54bWxMj81OwzAQhO9IvIO1SNyoQ1SR&#10;H+JUCFRVIC5tkbhu4yUOxHYau214exb1AMed+TQ7Uy0m24sjjaHzTsHtLAFBrvG6c62Ct+3yJgcR&#10;IjqNvXek4JsCLOrLiwpL7U9uTcdNbAWHuFCiAhPjUEoZGkMWw8wP5Nj78KPFyOfYSj3iicNtL9Mk&#10;uZMWO8cfDA70aKj52hysAnxareN7nr5k3bN5/dwu9yuT75W6vpoe7kFEmuIfDL/1uTrU3GnnD04H&#10;0SsoinnBKBtJmoFg4qzsWMnmOci6kv831D8AAAD//wMAUEsBAi0AFAAGAAgAAAAhALaDOJL+AAAA&#10;4QEAABMAAAAAAAAAAAAAAAAAAAAAAFtDb250ZW50X1R5cGVzXS54bWxQSwECLQAUAAYACAAAACEA&#10;OP0h/9YAAACUAQAACwAAAAAAAAAAAAAAAAAvAQAAX3JlbHMvLnJlbHNQSwECLQAUAAYACAAAACEA&#10;nMluEhMCAAAqBAAADgAAAAAAAAAAAAAAAAAuAgAAZHJzL2Uyb0RvYy54bWxQSwECLQAUAAYACAAA&#10;ACEARKJJy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657860</wp:posOffset>
                </wp:positionV>
                <wp:extent cx="0" cy="452120"/>
                <wp:effectExtent l="0" t="0" r="0" b="0"/>
                <wp:wrapNone/>
                <wp:docPr id="4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F6BF9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51.8pt" to="586.9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kpwFAIAACo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JFhpEi&#10;HWi0EYqjh0noTW9cCS5LtbWhOnpSr2aj6XeHlF62RO155Ph2NhCXhYjkXUjYOAMZdv0XzcCHHLyO&#10;jTo1tguQ0AJ0inqcb3rwk0d0OKRwWkzyLI9SJaS8xhnr/GeuOxSMCkvgHHHJceN84EHKq0tIo/Ra&#10;SBnVlgr1QDZ/TNMY4bQULNwGP2f3u6W06EjCwMQvVgU3925WHxSLaC0nbHWxPRFysCG7VAEPSgE+&#10;F2uYiB9P6dNqtpoVoyKfrkZFWtejT+tlMZqus8dJ/VAvl3X2M1DLirIVjHEV2F2nMyv+Tv3LOxnm&#10;6jaftz4k79Fjw4Ds9R9JRy2DfMMg7DQ7b+1VYxjI6Hx5PGHi7/dg3z/xxS8AAAD//wMAUEsDBBQA&#10;BgAIAAAAIQB3Opxa4AAAAA0BAAAPAAAAZHJzL2Rvd25yZXYueG1sTI9BT8JAEIXvJv6HzZh4ky1g&#10;aK3dEqMhROIFMPE6dMdutbtbugvUf88QD3p7b+blzTfFfLCtOFIfGu8UjEcJCHKV142rFbxvF3cZ&#10;iBDRaWy9IwU/FGBeXl8VmGt/cms6bmItuMSFHBWYGLtcylAZshhGviPHu0/fW4xs+1rqHk9cbls5&#10;SZKZtNg4vmCwo2dD1ffmYBXgy3IdP7LJKm1ezdvXdrFfmmyv1O3N8PQIItIQ/8JwwWd0KJlp5w9O&#10;B9GyH6fTB86ySqYzEJfI72jHKr3PQJaF/P9FeQYAAP//AwBQSwECLQAUAAYACAAAACEAtoM4kv4A&#10;AADhAQAAEwAAAAAAAAAAAAAAAAAAAAAAW0NvbnRlbnRfVHlwZXNdLnhtbFBLAQItABQABgAIAAAA&#10;IQA4/SH/1gAAAJQBAAALAAAAAAAAAAAAAAAAAC8BAABfcmVscy8ucmVsc1BLAQItABQABgAIAAAA&#10;IQA++kpwFAIAACoEAAAOAAAAAAAAAAAAAAAAAC4CAABkcnMvZTJvRG9jLnhtbFBLAQItABQABgAI&#10;AAAAIQB3Opxa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652145</wp:posOffset>
                </wp:positionV>
                <wp:extent cx="0" cy="469900"/>
                <wp:effectExtent l="0" t="0" r="0" b="0"/>
                <wp:wrapNone/>
                <wp:docPr id="4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1E351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51.35pt" to="682.2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BxEgIAACoEAAAOAAAAZHJzL2Uyb0RvYy54bWysU8GO2jAQvVfqP1i+QxI2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Ic2qNI&#10;BxpthOLobhp60xtXQEqltjZUR0/qyWw0/eWQ0lVL1J5Hjs9nA+eycCJ5dSQ4zsANu/67ZpBDDl7H&#10;Rp0a2wVIaAE6RT3ONz34ySM6bFLYzafzeRqlSkhxPWes89+47lAwSiyBc8Qlx43zgQcprinhGqXX&#10;QsqotlSoB7KTe8AMIaelYCEaHbvfVdKiIwkDE79Y1Zs0qw+KRbSWE7a62J4IOdhwu1QBD0oBPhdr&#10;mIjf83S+mq1m+SifTFejPK3r0dd1lY+m6+z+S31XV1Wd/QnUsrxoBWNcBXbX6czy/1P/8k6GubrN&#10;560PyWv02DAge/1H0lHLIN8wCDvNzlt71RgGMiZfHk+Y+Jc+2C+f+PIvAAAA//8DAFBLAwQUAAYA&#10;CAAAACEAVh1Qz+AAAAANAQAADwAAAGRycy9kb3ducmV2LnhtbEyPQU/DMAyF70j8h8hI3FhKmdqq&#10;NJ0QaJpAXLYhcfWa0BQap2uyrfx7PHGA23v20/PnajG5XhzNGDpPCm5nCQhDjdcdtQretsubAkSI&#10;SBp7T0bBtwmwqC8vKiy1P9HaHDexFVxCoUQFNsahlDI01jgMMz8Y4t2HHx1GtmMr9YgnLne9TJMk&#10;kw474gsWB/NoTfO1OTgF+LRax/cifcm7Z/v6uV3uV7bYK3V9NT3cg4hmin9hOOMzOtTMtPMH0kH0&#10;7O+y+ZyzrJI0B3GO/I52rPIsB1lX8v8X9Q8AAAD//wMAUEsBAi0AFAAGAAgAAAAhALaDOJL+AAAA&#10;4QEAABMAAAAAAAAAAAAAAAAAAAAAAFtDb250ZW50X1R5cGVzXS54bWxQSwECLQAUAAYACAAAACEA&#10;OP0h/9YAAACUAQAACwAAAAAAAAAAAAAAAAAvAQAAX3JlbHMvLnJlbHNQSwECLQAUAAYACAAAACEA&#10;7ONgcRICAAAqBAAADgAAAAAAAAAAAAAAAAAuAgAAZHJzL2Uyb0RvYy54bWxQSwECLQAUAAYACAAA&#10;ACEAVh1Qz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652145</wp:posOffset>
                </wp:positionV>
                <wp:extent cx="0" cy="467360"/>
                <wp:effectExtent l="0" t="0" r="0" b="0"/>
                <wp:wrapNone/>
                <wp:docPr id="3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DFCAD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51.35pt" to="790.3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QRFAIAACoEAAAOAAAAZHJzL2Uyb0RvYy54bWysU02P2yAQvVfqf0DcE9uJmw8rzqqyk162&#10;baTd/gACOEbFgIDEiar+9w44ibLtparqAx5g5s2becPq6dxJdOLWCa1KnI1TjLiimgl1KPG31+1o&#10;gZHzRDEiteIlvnCHn9bv3616U/CJbrVk3CIAUa7oTYlb702RJI62vCNurA1XcNlo2xEPW3tImCU9&#10;oHcymaTpLOm1ZcZqyp2D03q4xOuI3zSc+q9N47hHssTAzcfVxnUf1mS9IsXBEtMKeqVB/oFFR4SC&#10;pHeomniCjlb8AdUJarXTjR9T3SW6aQTlsQaoJkt/q+alJYbHWqA5ztzb5P4fLP1y2lkkWImnS4wU&#10;6UCjZ6E4ms5Db3rjCnCp1M6G6uhZvZhnTb87pHTVEnXgkePrxUBcFiKSNyFh4wxk2PefNQMfcvQ6&#10;Nurc2C5AQgvQOepxuevBzx7R4ZDCaT6bT2dRqoQUtzhjnf/EdYeCUWIJnCMuOT07H3iQ4uYS0ii9&#10;FVJGtaVCPZCdzNM0RjgtBQu3wc/Zw76SFp1IGJj4xarg5tHN6qNiEa3lhG2utidCDjZklyrgQSnA&#10;52oNE/FjmS43i80iH+WT2WaUp3U9+rit8tFsm80/1NO6qursZ6CW5UUrGOMqsLtNZ5b/nfrXdzLM&#10;1X0+731I3qLHhgHZ2z+SjloG+YZB2Gt22dmbxjCQ0fn6eMLEP+7Bfnzi618AAAD//wMAUEsDBBQA&#10;BgAIAAAAIQBg0P1b3wAAAA0BAAAPAAAAZHJzL2Rvd25yZXYueG1sTI9BT8MwDIXvSPyHyEjcWEoR&#10;bVWaTgg0TSAu25C4ek1oCo3TNdlW/j2edoDbe/bT8+dqPrleHMwYOk8KbmcJCEON1x21Ct43i5sC&#10;RIhIGntPRsGPCTCvLy8qLLU/0soc1rEVXEKhRAU2xqGUMjTWOAwzPxji3acfHUa2Yyv1iEcud71M&#10;kySTDjviCxYH82RN873eOwX4vFzFjyJ9zbsX+/a1WeyWttgpdX01PT6AiGaKf2E44TM61My09XvS&#10;QfTs74sk4yyrJM1BnCLn0ZZVnt2BrCv5/4v6FwAA//8DAFBLAQItABQABgAIAAAAIQC2gziS/gAA&#10;AOEBAAATAAAAAAAAAAAAAAAAAAAAAABbQ29udGVudF9UeXBlc10ueG1sUEsBAi0AFAAGAAgAAAAh&#10;ADj9If/WAAAAlAEAAAsAAAAAAAAAAAAAAAAALwEAAF9yZWxzLy5yZWxzUEsBAi0AFAAGAAgAAAAh&#10;AB501BEUAgAAKgQAAA4AAAAAAAAAAAAAAAAALgIAAGRycy9lMm9Eb2MueG1sUEsBAi0AFAAGAAgA&#10;AAAhAGDQ/VvfAAAAD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659130</wp:posOffset>
                </wp:positionV>
                <wp:extent cx="0" cy="450850"/>
                <wp:effectExtent l="0" t="0" r="0" b="0"/>
                <wp:wrapNone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07B01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51.9pt" to="67.3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U7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oJQi&#10;HWi0EYoj2EJveuMKcKnU1obq6Em9mo2m3x1SumqJ2vPI8e1sIC4LEcm7kLBxBjLs+i+agQ85eB0b&#10;dWpsFyChBegU9Tjf9OAnj+hwSOE0n6bzaZQqIcU1zljnP3PdoWCUWALniEuOG+cDD1JcXUIapddC&#10;yqi2VKgHspPHNI0RTkvBwm3wc3a/q6RFRxIGJn6xKri5d7P6oFhEazlhq4vtiZCDDdmlCnhQCvC5&#10;WMNE/HhKn1bz1Twf5ZPZapSndT36tK7y0WydPU7rh7qq6uxnoJblRSsY4yqwu05nlv+d+pd3MszV&#10;bT5vfUjeo8eGAdnrP5KOWgb5hkHYaXbe2qvGMJDR+fJ4wsTf78G+f+LLXwAAAP//AwBQSwMEFAAG&#10;AAgAAAAhAA643u7dAAAACwEAAA8AAABkcnMvZG93bnJldi54bWxMT0FOwzAQvCPxB2uRuFGHtiJR&#10;iFMhUFWBuLRF4rpNljgQr9PYbcPv2XKB28zOaHamWIyuU0caQuvZwO0kAUVc+brlxsDbdnmTgQoR&#10;ucbOMxn4pgCL8vKiwLz2J17TcRMbJSEccjRgY+xzrUNlyWGY+J5YtA8/OIxCh0bXA54k3HV6miR3&#10;2mHL8sFiT4+Wqq/NwRnAp9U6vmfTl7R9tq+f2+V+ZbO9MddX48M9qEhj/DPDub5Uh1I67fyB66A6&#10;4bN5KlYByUw2nB2/l52AdJ6BLgv9f0P5AwAA//8DAFBLAQItABQABgAIAAAAIQC2gziS/gAAAOEB&#10;AAATAAAAAAAAAAAAAAAAAAAAAABbQ29udGVudF9UeXBlc10ueG1sUEsBAi0AFAAGAAgAAAAhADj9&#10;If/WAAAAlAEAAAsAAAAAAAAAAAAAAAAALwEAAF9yZWxzLy5yZWxzUEsBAi0AFAAGAAgAAAAhACv7&#10;tTsTAgAAKgQAAA4AAAAAAAAAAAAAAAAALgIAAGRycy9lMm9Eb2MueG1sUEsBAi0AFAAGAAgAAAAh&#10;AA643u7dAAAACw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 w:rsidR="008E1A81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8E1A81" w:rsidRDefault="008E1A81">
      <w:pPr>
        <w:framePr w:w="1540" w:h="696" w:hRule="exact" w:wrap="auto" w:vAnchor="page" w:hAnchor="page" w:x="1334" w:y="10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8E1A81" w:rsidRDefault="008E1A81">
      <w:pPr>
        <w:framePr w:w="6960" w:h="336" w:hRule="exact" w:wrap="auto" w:vAnchor="page" w:hAnchor="page" w:x="2889" w:y="1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8E1A81" w:rsidRDefault="008E1A81">
      <w:pPr>
        <w:framePr w:w="1350" w:h="579" w:hRule="exact" w:wrap="auto" w:vAnchor="page" w:hAnchor="page" w:x="10107" w:y="1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8E1A81" w:rsidRDefault="008E1A81">
      <w:pPr>
        <w:framePr w:w="1549" w:h="579" w:hRule="exact" w:wrap="auto" w:vAnchor="page" w:hAnchor="page" w:x="11931" w:y="1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8E1A81" w:rsidRDefault="008E1A81">
      <w:pPr>
        <w:framePr w:w="1995" w:h="336" w:hRule="exact" w:wrap="auto" w:vAnchor="page" w:hAnchor="page" w:x="13812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8E1A81" w:rsidRDefault="008E1A81">
      <w:pPr>
        <w:framePr w:w="1020" w:h="226" w:hRule="exact" w:wrap="auto" w:vAnchor="page" w:hAnchor="page" w:x="14739" w:y="8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8E1A81" w:rsidRDefault="008E1A81">
      <w:pPr>
        <w:framePr w:w="360" w:h="230" w:hRule="exact" w:wrap="auto" w:vAnchor="page" w:hAnchor="page" w:x="1254" w:y="19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8E1A81" w:rsidRDefault="008E1A81">
      <w:pPr>
        <w:framePr w:w="9487" w:h="230" w:hRule="exact" w:wrap="auto" w:vAnchor="page" w:hAnchor="page" w:x="1614" w:y="1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8E1A81" w:rsidRDefault="00F67CEF">
      <w:pPr>
        <w:framePr w:w="1425" w:h="480" w:hRule="exact" w:wrap="auto" w:vAnchor="page" w:hAnchor="page" w:x="1329" w:y="2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1517650</wp:posOffset>
                </wp:positionV>
                <wp:extent cx="9138285" cy="0"/>
                <wp:effectExtent l="0" t="0" r="0" b="0"/>
                <wp:wrapNone/>
                <wp:docPr id="3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DF381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19.5pt" to="788.8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BJ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GUaK&#10;tKDRViiOxovQm864HEJKtbOhOnpWr2ar6XeHlC4bog48cny7GMjLQkbyLiVsnIEb9t0XzSCGHL2O&#10;jTrXtg2Q0AJ0jnpc7nrws0cUDhfZeD6aP2FEe19C8j7RWOc/c92iYBRYAukITE5b5wMRkvch4R6l&#10;N0LKKLdUqAO2o1maxgynpWDBG+KcPexLadGJhImJXywLPI9hVh8Vi2gNJ2x9sz0R8mrD7VIFPKgF&#10;+Nys60j8WKSL9Xw9nwwmo+l6MEmravBpU04G0002e6rGVVlW2c9ALZvkjWCMq8CuH89s8nfy3x7K&#10;dbDuA3rvQ/IePTYMyPb/SDqKGfS7TsJes8vO9iLDRMbg2+sJI/+4B/vxja9+AQAA//8DAFBLAwQU&#10;AAYACAAAACEABEPvyeAAAAAMAQAADwAAAGRycy9kb3ducmV2LnhtbEyPQUvDQBCF74L/YRnBm92Y&#10;0ibGbIoopShe2gpep9kxG83uptltG/+9UxD0+N58vHmvXIy2E0caQuudgttJAoJc7XXrGgVv2+VN&#10;DiJEdBo770jBNwVYVJcXJRban9yajpvYCA5xoUAFJsa+kDLUhiyGie/J8e3DDxYjy6GResATh9tO&#10;pkkylxZbxx8M9vRoqP7aHKwCfFqt43uevmTts3n93C73K5Pvlbq+Gh/uQUQa4x8M5/pcHSrutPMH&#10;p4PoWE/zGaMK0ukdjzoTsyybg9j9WrIq5f8R1Q8AAAD//wMAUEsBAi0AFAAGAAgAAAAhALaDOJL+&#10;AAAA4QEAABMAAAAAAAAAAAAAAAAAAAAAAFtDb250ZW50X1R5cGVzXS54bWxQSwECLQAUAAYACAAA&#10;ACEAOP0h/9YAAACUAQAACwAAAAAAAAAAAAAAAAAvAQAAX3JlbHMvLnJlbHNQSwECLQAUAAYACAAA&#10;ACEAyo+wSRUCAAArBAAADgAAAAAAAAAAAAAAAAAuAgAAZHJzL2Uyb0RvYy54bWxQSwECLQAUAAYA&#10;CAAAACEABEPvy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1524635</wp:posOffset>
                </wp:positionV>
                <wp:extent cx="0" cy="403225"/>
                <wp:effectExtent l="0" t="0" r="0" b="0"/>
                <wp:wrapNone/>
                <wp:docPr id="3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907B6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120.05pt" to="682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UjEwIAACoEAAAOAAAAZHJzL2Uyb0RvYy54bWysU02P2jAQvVfqf7B8h3yQZdmIsKoI9EK7&#10;SLv9AcZ2iFXHtmxDQFX/e8cmoKW9VFVzcMb2+M2bNzPz51Mn0ZFbJ7SqcDZOMeKKaibUvsLf3taj&#10;GUbOE8WI1IpX+Mwdfl58/DDvTclz3WrJuEUAolzZmwq33psySRxteUfcWBuu4LLRtiMetnafMEt6&#10;QO9kkqfpNOm1ZcZqyp2D0/pyiRcRv2k49S9N47hHssLAzcfVxnUX1mQxJ+XeEtMKOtAg/8CiI0JB&#10;0BtUTTxBByv+gOoEtdrpxo+p7hLdNILymANkk6W/ZfPaEsNjLiCOMzeZ3P+DpV+PW4sEq/BkipEi&#10;HdRoIxRHRdSmN64El6Xa2pAdPalXs9H0u0NKL1ui9jxyfDsbeJcFNZO7J2HjDETY9V80Ax9y8DoK&#10;dWpsFyBBAnSK9Tjf6sFPHtHLIYXTIp3k+UMEJ+X1nbHOf+a6Q8GosATOEZccN84HHqS8uoQwSq+F&#10;lLHaUqEeyOaPaRpfOC0FC7fBz9n9biktOpLQMPEbAt+5WX1QLKK1nLDVYHsi5MWG6FIFPEgF+AzW&#10;pSN+PKVPq9lqVoyKfLoaFWldjz6tl8Vous4eH+pJvVzW2c9ALSvKVjDGVWB37c6s+LvqD3Ny6atb&#10;f950SO7Ro2BA9vqPpGMtQ/nCOLlyp9l5a681hoaMzsPwhI5/vwf7/YgvfgEAAP//AwBQSwMEFAAG&#10;AAgAAAAhAIk+xznhAAAADQEAAA8AAABkcnMvZG93bnJldi54bWxMj8FOwzAQRO9I/IO1SNyo3aQK&#10;URqnQqCqAnFpi8R1G2/jQGynsduGv8dVD3Cc2dHsm3Ixmo6daPCtsxKmEwGMbO1UaxsJH9vlQw7M&#10;B7QKO2dJwg95WFS3NyUWyp3tmk6b0LBYYn2BEnQIfcG5rzUZ9BPXk423vRsMhiiHhqsBz7HcdDwR&#10;IuMGWxs/aOzpWVP9vTkaCfiyWofPPHl7bF/1+9d2eVjp/CDl/d34NAcWaAx/YbjgR3SoItPOHa3y&#10;rIs6zWZxTJCQzMQU2CVytXYSUpFmwKuS/19R/QIAAP//AwBQSwECLQAUAAYACAAAACEAtoM4kv4A&#10;AADhAQAAEwAAAAAAAAAAAAAAAAAAAAAAW0NvbnRlbnRfVHlwZXNdLnhtbFBLAQItABQABgAIAAAA&#10;IQA4/SH/1gAAAJQBAAALAAAAAAAAAAAAAAAAAC8BAABfcmVscy8ucmVsc1BLAQItABQABgAIAAAA&#10;IQBU6KUjEwIAACoEAAAOAAAAAAAAAAAAAAAAAC4CAABkcnMvZTJvRG9jLnhtbFBLAQItABQABgAI&#10;AAAAIQCJPsc5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1927225</wp:posOffset>
                </wp:positionV>
                <wp:extent cx="9142730" cy="0"/>
                <wp:effectExtent l="0" t="0" r="0" b="0"/>
                <wp:wrapNone/>
                <wp:docPr id="3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6AD20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51.75pt" to="789.15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p0FQIAACsEAAAOAAAAZHJzL2Uyb0RvYy54bWysU8uO2yAU3VfqPyD2ie3Ek4cVZ1TZSTdp&#10;J9JMP4AAjlExICBxoqr/3gt5tGk3VVUvMI9zD+fec1k8nzqJjtw6oVWJs2GKEVdUM6H2Jf7yth7M&#10;MHKeKEakVrzEZ+7w8/L9u0VvCj7SrZaMWwQkyhW9KXHrvSmSxNGWd8QNteEKDhttO+JhafcJs6QH&#10;9k4mozSdJL22zFhNuXOwW18O8TLyNw2n/qVpHPdIlhi0+TjaOO7CmCwXpNhbYlpBrzLIP6joiFBw&#10;6Z2qJp6ggxV/UHWCWu1044dUd4luGkF5zAGyydLfsnltieExFyiOM/cyuf9HSz8ftxYJVuLxE0aK&#10;dODRRiiO8izUpjeuAEiltjZkR0/q1Ww0/eqQ0lVL1J5HjW9nA3ExInkICQtn4IZd/0kzwJCD17FQ&#10;p8Z2gRJKgE7Rj/PdD37yiMLmPMtH0zHYRm9nCSlugcY6/5HrDoVJiSWIjsTkuHEepAP0Bgn3KL0W&#10;Uka7pUI9qB1N0zRGOC0FC6cB5+x+V0mLjiR0TPxCIYDtAWb1QbHI1nLCVte5J0Je5oCXKvBBLqDn&#10;Oru0xLd5Ol/NVrN8kI8mq0Ge1vXgw7rKB5N1Nn2qx3VV1dn3IC3Li1YwxlVQd2vPLP87+68P5dJY&#10;9wa91yF5ZI8pgtjbP4qOZgb/Lp2w0+y8taEawVfoyAi+vp7Q8r+uI+rnG1/+AAAA//8DAFBLAwQU&#10;AAYACAAAACEAjC3EB98AAAAMAQAADwAAAGRycy9kb3ducmV2LnhtbEyPQUvDQBCF74L/YRnBm93Y&#10;ULvEbIoopShe2gpep9kxG83OptltG/+9WxD0Nm/m8eZ75WJ0nTjSEFrPGm4nGQji2puWGw1v2+WN&#10;AhEissHOM2n4pgCL6vKixML4E6/puImNSCEcCtRgY+wLKUNtyWGY+J443T784DAmOTTSDHhK4a6T&#10;0yy7kw5bTh8s9vRoqf7aHJwGfFqt47uavszbZ/v6uV3uV1bttb6+Gh/uQUQa458ZzvgJHarEtPMH&#10;NkF0Sedqlqwa8ixPw9kxm6scxO53JatS/i9R/QAAAP//AwBQSwECLQAUAAYACAAAACEAtoM4kv4A&#10;AADhAQAAEwAAAAAAAAAAAAAAAAAAAAAAW0NvbnRlbnRfVHlwZXNdLnhtbFBLAQItABQABgAIAAAA&#10;IQA4/SH/1gAAAJQBAAALAAAAAAAAAAAAAAAAAC8BAABfcmVscy8ucmVsc1BLAQItABQABgAIAAAA&#10;IQArEsp0FQIAACsEAAAOAAAAAAAAAAAAAAAAAC4CAABkcnMvZTJvRG9jLnhtbFBLAQItABQABgAI&#10;AAAAIQCMLcQH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1516380</wp:posOffset>
                </wp:positionV>
                <wp:extent cx="0" cy="411480"/>
                <wp:effectExtent l="0" t="0" r="0" b="0"/>
                <wp:wrapNone/>
                <wp:docPr id="3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BBE9F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119.4pt" to="787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GCEwIAACo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QPOUaK&#10;dKDRViiO8lnoTW9cAS6V2tlQHT2rF7PV9LtDSlctUQceOb5eDMRlISJ5ExI2zkCGff9ZM/AhR69j&#10;o86N7QIktACdox6Xmx787BEdDimc5lmWL6JUCSmuccY6/4nrDgWjxBI4R1xy2jofeJDi6hLSKL0R&#10;Uka1pUI9kJ09pmmMcFoKFm6Dn7OHfSUtOpEwMPGLVcHNvZvVR8UiWssJW4+2J0IONmSXKuBBKcBn&#10;tIaJ+PGUPq0X60U+yWfz9SRP63rycVPlk/kme/xQP9RVVWc/A7UsL1rBGFeB3XU6s/zv1B/fyTBX&#10;t/m89SF5ix4bBmSv/0g6ahnkGwZhr9llZ68aw0BG5/HxhIm/34N9/8RXvwAAAP//AwBQSwMEFAAG&#10;AAgAAAAhAHh75NvhAAAADQEAAA8AAABkcnMvZG93bnJldi54bWxMj8FOwzAQRO9I/IO1SNyoQwJt&#10;FOJUCFRVoF7aInF14yUOxOs0dtvw92zFAY4zO5qdV85H14kjDqH1pOB2koBAqr1pqVHwtl3c5CBC&#10;1GR05wkVfGOAeXV5UerC+BOt8biJjeASCoVWYGPsCylDbdHpMPE9Et8+/OB0ZDk00gz6xOWuk2mS&#10;TKXTLfEHq3t8slh/bQ5OgX5eruN7nr7O2he7+twu9kub75W6vhofH0BEHONfGM7zeTpUvGnnD2SC&#10;6Fjfz+4YJipIs5whzpFfa6cgS7IpyKqU/ymqHwAAAP//AwBQSwECLQAUAAYACAAAACEAtoM4kv4A&#10;AADhAQAAEwAAAAAAAAAAAAAAAAAAAAAAW0NvbnRlbnRfVHlwZXNdLnhtbFBLAQItABQABgAIAAAA&#10;IQA4/SH/1gAAAJQBAAALAAAAAAAAAAAAAAAAAC8BAABfcmVscy8ucmVsc1BLAQItABQABgAIAAAA&#10;IQAA1VGCEwIAACoEAAAOAAAAAAAAAAAAAAAAAC4CAABkcnMvZTJvRG9jLnhtbFBLAQItABQABgAI&#10;AAAAIQB4e+Tb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1517650</wp:posOffset>
                </wp:positionV>
                <wp:extent cx="0" cy="410210"/>
                <wp:effectExtent l="0" t="0" r="0" b="0"/>
                <wp:wrapNone/>
                <wp:docPr id="3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A0444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119.5pt" to="67.5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6GZEwIAACoEAAAOAAAAZHJzL2Uyb0RvYy54bWysU8GO2jAQvVfqP1i+QxJIWT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TKUaK&#10;dKDRRiiO8mnoTW9cAS6V2tpQHT2pZ7PR9KdDSlctUXseOb6cDcRlISJ5FRI2zkCGXf9VM/AhB69j&#10;o06N7QIktACdoh7nmx785BEdDimc5lk6yaJUCSmuccY6/4XrDgWjxBI4R1xy3DgfeJDi6hLSKL0W&#10;Uka1pUI9kJ08pGmMcFoKFm6Dn7P7XSUtOpIwMPGLVcHNvZvVB8UiWssJW11sT4QcbMguVcCDUoDP&#10;xRom4tdj+riar+b5KJ/MVqM8revR53WVj2br7OFTPa2rqs5+B2pZXrSCMa4Cu+t0Zvnb1L+8k2Gu&#10;bvN560PyGj02DMhe/5F01DLINwzCTrPz1l41hoGMzpfHEyb+fg/2/RNf/gEAAP//AwBQSwMEFAAG&#10;AAgAAAAhAOnC1lrfAAAACwEAAA8AAABkcnMvZG93bnJldi54bWxMj8FOwzAQRO9I/IO1SNyo00SU&#10;EOJUCFRVoF7aInHdxiYOxOs0dtvw92y5wHFmn2ZnyvnoOnE0Q2g9KZhOEhCGaq9bahS8bRc3OYgQ&#10;kTR2noyCbxNgXl1elFhof6K1OW5iIziEQoEKbIx9IWWorXEYJr43xLcPPziMLIdG6gFPHO46mSbJ&#10;TDpsiT9Y7M2TNfXX5uAU4PNyHd/z9PWufbGrz+1iv7T5Xqnrq/HxAUQ0Y/yD4Vyfq0PFnXb+QDqI&#10;jnV2O2VUQZrd86gz8evsFGRJNgNZlfL/huoHAAD//wMAUEsBAi0AFAAGAAgAAAAhALaDOJL+AAAA&#10;4QEAABMAAAAAAAAAAAAAAAAAAAAAAFtDb250ZW50X1R5cGVzXS54bWxQSwECLQAUAAYACAAAACEA&#10;OP0h/9YAAACUAQAACwAAAAAAAAAAAAAAAAAvAQAAX3JlbHMvLnJlbHNQSwECLQAUAAYACAAAACEA&#10;/DOhmRMCAAAqBAAADgAAAAAAAAAAAAAAAAAuAgAAZHJzL2Uyb0RvYy54bWxQSwECLQAUAAYACAAA&#10;ACEA6cLWW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1517650</wp:posOffset>
                </wp:positionV>
                <wp:extent cx="0" cy="410210"/>
                <wp:effectExtent l="0" t="0" r="0" b="0"/>
                <wp:wrapNone/>
                <wp:docPr id="3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ADEB2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119.5pt" to="138.7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/H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cowU&#10;6UGjjVAcFUXozWBcCS612tpQHT2pF7PR9LtDStcdUXseOb6eDcRlISJ5ExI2zkCG3fBZM/AhB69j&#10;o06t7QMktACdoh7nmx785BEdDymcFlmaZ1GqhJTXOGOd/8R1j4JRYQmcIy45bpwPPEh5dQlplF4L&#10;KaPaUqEByOaPaRojnJaChdvg5+x+V0uLjiQMTPxiVXBz72b1QbGI1nHCVhfbEyFHG7JLFfCgFOBz&#10;scaJ+PGUPq3mq3kxKfLZalKkTTP5uK6LyWydPX5oHpq6brKfgVpWlJ1gjKvA7jqdWfF36l/eyThX&#10;t/m89SF5ix4bBmSv/0g6ahnkGwdhp9l5a68aw0BG58vjCRN/vwf7/okvfwEAAP//AwBQSwMEFAAG&#10;AAgAAAAhAMvtIkzgAAAACwEAAA8AAABkcnMvZG93bnJldi54bWxMj0FPwzAMhe9I/IfISNxYSovW&#10;UppOCDRNIC7bkLh6TWgKjdM12Vb+PUYc4Gb7PT1/r1pMrhdHM4bOk4LrWQLCUON1R62C1+3yqgAR&#10;IpLG3pNR8GUCLOrzswpL7U+0NsdNbAWHUChRgY1xKKUMjTUOw8wPhlh796PDyOvYSj3iicNdL9Mk&#10;mUuHHfEHi4N5sKb53BycAnxcreNbkT7n3ZN9+dgu9ytb7JW6vJju70BEM8U/M/zgMzrUzLTzB9JB&#10;9ArSPL9hKw/ZLZdix+9lpyBLsjnIupL/O9TfAAAA//8DAFBLAQItABQABgAIAAAAIQC2gziS/gAA&#10;AOEBAAATAAAAAAAAAAAAAAAAAAAAAABbQ29udGVudF9UeXBlc10ueG1sUEsBAi0AFAAGAAgAAAAh&#10;ADj9If/WAAAAlAEAAAsAAAAAAAAAAAAAAAAALwEAAF9yZWxzLy5yZWxzUEsBAi0AFAAGAAgAAAAh&#10;AJyPv8cTAgAAKgQAAA4AAAAAAAAAAAAAAAAALgIAAGRycy9lMm9Eb2MueG1sUEsBAi0AFAAGAAgA&#10;AAAhAMvtIkz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1517650</wp:posOffset>
                </wp:positionV>
                <wp:extent cx="0" cy="410210"/>
                <wp:effectExtent l="0" t="0" r="0" b="0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37BA9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119.5pt" to="436.1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WqFAIAACoEAAAOAAAAZHJzL2Uyb0RvYy54bWysU8GO2jAQvVfqP1i+QxI2y7IRYVUl0Avt&#10;Iu32A4ztEKuObdmGgKr+e8cOILa9VKvNwRnbM2/ezBvPn46dRAdundCqxNk4xYgrqplQuxL/eF2N&#10;Zhg5TxQjUite4hN3+Gnx+dO8NwWf6FZLxi0CEOWK3pS49d4USeJoyzvixtpwBZeNth3xsLW7hFnS&#10;A3onk0maTpNeW2asptw5OK2HS7yI+E3DqX9uGsc9kiUGbj6uNq7bsCaLOSl2lphW0DMN8g4WHREK&#10;kl6hauIJ2lvxD1QnqNVON35MdZfophGUxxqgmiz9q5qXlhgea4HmOHNtk/s4WPr9sLFIsBLfZRgp&#10;0oFGa6E4yu9Db3rjCnCp1MaG6uhRvZi1pj8dUrpqidrxyPH1ZCAuCxHJm5CwcQYybPtvmoEP2Xsd&#10;G3VsbBcgoQXoGPU4XfXgR4/ocEjhNM/SSRalSkhxiTPW+a9cdygYJZbAOeKSw9r5wIMUF5eQRumV&#10;kDKqLRXqgezkIU1jhNNSsHAb/JzdbStp0YGEgYlfrApubt2s3isW0VpO2PJseyLkYEN2qQIelAJ8&#10;ztYwEb8e08flbDnLR/lkuhzlaV2PvqyqfDRdZQ/39V1dVXX2O1DL8qIVjHEV2F2mM8v/T/3zOxnm&#10;6jqf1z4kb9Fjw4Ds5R9JRy2DfMMgbDU7bexFYxjI6Hx+PGHib/dg3z7xxR8AAAD//wMAUEsDBBQA&#10;BgAIAAAAIQA243XB4AAAAAsBAAAPAAAAZHJzL2Rvd25yZXYueG1sTI/BTsMwDIbvSLxDZCRuLKWV&#10;ttLVnRBomkBctiHtmjWmKTRJ12RbeXuMdoCj7U+/v79cjLYTJxpC6x3C/SQBQa72unUNwvt2eZeD&#10;CFE5rTrvCOGbAiyq66tSFdqf3ZpOm9gIDnGhUAgmxr6QMtSGrAoT35Pj24cfrIo8Do3UgzpzuO1k&#10;miRTaVXr+INRPT0Zqr82R4ugnlfruMvT11n7Yt4+t8vDyuQHxNub8XEOItIY/2D41Wd1qNhp749O&#10;B9Eh5LM0YxQhzR64FBOXzR4hS7IpyKqU/ztUPwAAAP//AwBQSwECLQAUAAYACAAAACEAtoM4kv4A&#10;AADhAQAAEwAAAAAAAAAAAAAAAAAAAAAAW0NvbnRlbnRfVHlwZXNdLnhtbFBLAQItABQABgAIAAAA&#10;IQA4/SH/1gAAAJQBAAALAAAAAAAAAAAAAAAAAC8BAABfcmVscy8ucmVsc1BLAQItABQABgAIAAAA&#10;IQDYsLWqFAIAACoEAAAOAAAAAAAAAAAAAAAAAC4CAABkcnMvZTJvRG9jLnhtbFBLAQItABQABgAI&#10;AAAAIQA243XB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1517650</wp:posOffset>
                </wp:positionV>
                <wp:extent cx="0" cy="410210"/>
                <wp:effectExtent l="0" t="0" r="0" b="0"/>
                <wp:wrapNone/>
                <wp:docPr id="3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8E427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119.5pt" to="498.2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+zEwIAACo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QP0B5F&#10;OtBoKxRH+Tz0pjeuAJdK7Wyojp7Vi9lq+t0hpauWqAOPHF8vBuKyEJG8CQkbZyDDvv+sGfiQo9ex&#10;UefGdgESWoDOUY/LTQ9+9ogOhxRO8yydZVGqhBTXOGOd/8R1h4JRYgmcIy45bZ0PPEhxdQlplN4I&#10;KaPaUqEeyM4e0zRGOC0FC7fBz9nDvpIWnUgYmPjFquDm3s3qo2IRreWErUfbEyEHG7JLFfCgFOAz&#10;WsNE/HhKn9aL9SKf5LP5epKndT35uKnyyXyTPX6oH+qqqrOfgVqWF61gjKvA7jqdWf536o/vZJir&#10;23ze+pC8RY8NA7LXfyQdtQzyDYOw1+yys1eNYSCj8/h4wsTf78G+f+KrXwAAAP//AwBQSwMEFAAG&#10;AAgAAAAhAM1iJ73gAAAACwEAAA8AAABkcnMvZG93bnJldi54bWxMj01PwzAMhu9I/IfISNxYSitK&#10;W+pOCDRNIC77kHb1WtMUmqRrsq38e4I4wNH2o9fPW84n3YsTj66zBuF2FoFgU9umMy3CdrO4yUA4&#10;T6ah3hpG+GIH8+ryoqSisWez4tPatyKEGFcQgvJ+KKR0tWJNbmYHNuH2bkdNPoxjK5uRziFc9zKO&#10;olRq6kz4oGjgJ8X15/qoEeh5ufK7LH69717U28dmcViq7IB4fTU9PoDwPPk/GH70gzpUwWlvj6Zx&#10;okfI8/QuoAhxkodSgfjd7BGSKElBVqX836H6BgAA//8DAFBLAQItABQABgAIAAAAIQC2gziS/gAA&#10;AOEBAAATAAAAAAAAAAAAAAAAAAAAAABbQ29udGVudF9UeXBlc10ueG1sUEsBAi0AFAAGAAgAAAAh&#10;ADj9If/WAAAAlAEAAAsAAAAAAAAAAAAAAAAALwEAAF9yZWxzLy5yZWxzUEsBAi0AFAAGAAgAAAAh&#10;AErxP7MTAgAAKgQAAA4AAAAAAAAAAAAAAAAALgIAAGRycy9lMm9Eb2MueG1sUEsBAi0AFAAGAAgA&#10;AAAhAM1iJ73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2162175</wp:posOffset>
                </wp:positionV>
                <wp:extent cx="9224645" cy="0"/>
                <wp:effectExtent l="0" t="0" r="0" b="0"/>
                <wp:wrapNone/>
                <wp:docPr id="2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ABC8D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70.25pt" to="798.4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vl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A+x0iR&#10;DjTaCsVRMQ296Y0rIWSldjZUR8/qxWw1/e6Q0quWqAOPHF8vBvKykJG8SQkbZ+CGff9ZM4ghR69j&#10;o86N7QIktACdox6Xux787BGFw3meF5PiCSM6+BJSDonGOv+J6w4Fo8ISSEdgcto6H4iQcggJ9yi9&#10;EVJGuaVCPbDNp2kaM5yWggVviHP2sF9Ji04kTEz8YlngeQyz+qhYRGs5Yeub7YmQVxtulyrgQS3A&#10;52ZdR+LHPJ2vZ+tZMSryyXpUpHU9+rhZFaPJJps+1R/q1arOfgZqWVG2gjGuArthPLPi7+S/PZTr&#10;YN0H9N6H5C16bBiQHf6RdBQz6HedhL1ml50dRIaJjMG31xNG/nEP9uMbX/4CAAD//wMAUEsDBBQA&#10;BgAIAAAAIQBRTI4m4AAAAAwBAAAPAAAAZHJzL2Rvd25yZXYueG1sTI9NS8NAEIbvgv9hGcGb3RjT&#10;No3ZFFFKsXjpB3idJmM2mp1Ns9s2/nu3IOjxnXl455l8PphWnKh3jWUF96MIBHFpq4ZrBbvt4i4F&#10;4Txyha1lUvBNDubF9VWOWWXPvKbTxtcilLDLUIH2vsukdKUmg25kO+Kw+7C9QR9iX8uqx3MoN62M&#10;o2giDTYcLmjs6FlT+bU5GgX4slz79zReTZtX/fa5XRyWOj0odXszPD2C8DT4Pxgu+kEdiuC0t0eu&#10;nGhDTpI4oAoekmgM4kKMZ5MZiP3vSBa5/P9E8QMAAP//AwBQSwECLQAUAAYACAAAACEAtoM4kv4A&#10;AADhAQAAEwAAAAAAAAAAAAAAAAAAAAAAW0NvbnRlbnRfVHlwZXNdLnhtbFBLAQItABQABgAIAAAA&#10;IQA4/SH/1gAAAJQBAAALAAAAAAAAAAAAAAAAAC8BAABfcmVscy8ucmVsc1BLAQItABQABgAIAAAA&#10;IQBt4xvlFAIAACsEAAAOAAAAAAAAAAAAAAAAAC4CAABkcnMvZTJvRG9jLnhtbFBLAQItABQABgAI&#10;AAAAIQBRTI4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4940300</wp:posOffset>
                </wp:positionV>
                <wp:extent cx="9224645" cy="0"/>
                <wp:effectExtent l="0" t="0" r="0" b="0"/>
                <wp:wrapNone/>
                <wp:docPr id="2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EAF34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89pt" to="798.45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8P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UEqR&#10;HjR6FoqjYh56MxhXQkittjZUR0/qxTxr+t0hpeuOqD2PHF/PBvKykJG8SQkbZ+CG3fBZM4ghB69j&#10;o06t7QMktACdoh7nmx785BGFw0WeF7PiASM6+hJSjonGOv+J6x4Fo8ISSEdgcnx2PhAh5RgS7lF6&#10;I6SMckuFBmCbP6ZpzHBaCha8Ic7Z/a6WFh1JmJj4xbLAcx9m9UGxiNZxwtZX2xMhLzbcLlXAg1qA&#10;z9W6jMSPRbpYz9fzYlLks/WkSJtm8nFTF5PZJnt8aD40dd1kPwO1rCg7wRhXgd04nlnxd/JfH8pl&#10;sG4DeutD8hY9NgzIjv9IOooZ9LtMwk6z89aOIsNExuDr6wkjf78H+/6Nr34BAAD//wMAUEsDBBQA&#10;BgAIAAAAIQAWr4NR4AAAAAwBAAAPAAAAZHJzL2Rvd25yZXYueG1sTI9BS8NAEIXvgv9hGcGb3Rhq&#10;k8ZsiiilKF7aCl6n2TEbze6m2W0b/71TEPT43ny8ea9cjLYTRxpC652C20kCglztdesaBW/b5U0O&#10;IkR0GjvvSME3BVhUlxclFtqf3JqOm9gIDnGhQAUmxr6QMtSGLIaJ78nx7cMPFiPLoZF6wBOH206m&#10;STKTFlvHHwz29Gio/tocrAJ8Wq3je56+ZO2zef3cLvcrk++Vur4aH+5BRBrjHwzn+lwdKu608wen&#10;g+hYT6cpowqyLOdRZ+JuPpuD2P1asirl/xHVDwAAAP//AwBQSwECLQAUAAYACAAAACEAtoM4kv4A&#10;AADhAQAAEwAAAAAAAAAAAAAAAAAAAAAAW0NvbnRlbnRfVHlwZXNdLnhtbFBLAQItABQABgAIAAAA&#10;IQA4/SH/1gAAAJQBAAALAAAAAAAAAAAAAAAAAC8BAABfcmVscy8ucmVsc1BLAQItABQABgAIAAAA&#10;IQATkx8PFAIAACsEAAAOAAAAAAAAAAAAAAAAAC4CAABkcnMvZTJvRG9jLnhtbFBLAQItABQABgAI&#10;AAAAIQAWr4N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2430145</wp:posOffset>
                </wp:positionV>
                <wp:extent cx="9230360" cy="0"/>
                <wp:effectExtent l="0" t="0" r="0" b="0"/>
                <wp:wrapNone/>
                <wp:docPr id="2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16986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1.35pt" to="798.45pt,1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bd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MQ+96Y0rIWSldjZUR8/qxWw1/e6Q0quWqAOPHF8vBvKykJG8SQkbZ+CGff9ZM4ghR69j&#10;o86N7QIktACdox6Xux787BGFw3k+SSdTkI0OvoSUQ6Kxzn/iukPBqLAE0hGYnLbOByKkHELCPUpv&#10;hJRRbqlQD2zzpzSNGU5LwYI3xDl72K+kRScSJiZ+sSzwPIZZfVQsorWcsPXN9kTIqw23SxXwoBbg&#10;c7OuI/Fjns7Xs/WsGBX5dD0q0roefdysitF0kz19qCf1alVnPwO1rChbwRhXgd0wnlnxd/LfHsp1&#10;sO4Deu9D8hY9NgzIDv9IOooZ9LtOwl6zy84OIsNExuDb6wkj/7gH+/GNL38BAAD//wMAUEsDBBQA&#10;BgAIAAAAIQBnlBOB4AAAAAwBAAAPAAAAZHJzL2Rvd25yZXYueG1sTI9NS8NAEIbvgv9hGcGb3Zho&#10;m8ZsiiilWLz0A3qdJmM2mp1Ns9s2/nu3IOjxnXl455l8NphWnKh3jWUF96MIBHFpq4ZrBdvN/C4F&#10;4Txyha1lUvBNDmbF9VWOWWXPvKLT2tcilLDLUIH2vsukdKUmg25kO+Kw+7C9QR9iX8uqx3MoN62M&#10;o2gsDTYcLmjs6EVT+bU+GgX4ulj5XRovJ82bfv/czA8LnR6Uur0Znp9AeBr8HwwX/aAORXDa2yNX&#10;TrQhPyRJQBUkaTwBcSEep+MpiP3vSBa5/P9E8QMAAP//AwBQSwECLQAUAAYACAAAACEAtoM4kv4A&#10;AADhAQAAEwAAAAAAAAAAAAAAAAAAAAAAW0NvbnRlbnRfVHlwZXNdLnhtbFBLAQItABQABgAIAAAA&#10;IQA4/SH/1gAAAJQBAAALAAAAAAAAAAAAAAAAAC8BAABfcmVscy8ucmVsc1BLAQItABQABgAIAAAA&#10;IQDFX+bdFAIAACsEAAAOAAAAAAAAAAAAAAAAAC4CAABkcnMvZTJvRG9jLnhtbFBLAQItABQABgAI&#10;AAAAIQBnlBO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2620010</wp:posOffset>
                </wp:positionV>
                <wp:extent cx="9230360" cy="0"/>
                <wp:effectExtent l="0" t="0" r="0" b="0"/>
                <wp:wrapNone/>
                <wp:docPr id="2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309DB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6.3pt" to="798.45pt,2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10FgIAACsEAAAOAAAAZHJzL2Uyb0RvYy54bWysU9uO2yAQfa/Uf0C8J77Em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L5FCNF&#10;etDoWSiOHmJtBuNKCKnVxobs6FG9mmdNvzukdN0RteOR49vJwL0sVDN5dyVsnIEXtsMXzSCG7L2O&#10;hTq2tg+QUAJ0jHqcbnrwo0cUDuf5JJ1MQTZ69SWkvF401vnPXPcoGBWWQDoCk8Oz84EIKa8h4R2l&#10;10LKKLdUaAC2+WOaxhtOS8GCN8Q5u9vW0qIDCR0Tv5gWeO7DrN4rFtE6TtjqYnsi5NmG16UKeJAL&#10;8LlY55b4MU/nq9lqVoyKfLoaFWnTjD6t62I0XWePD82kqesm+xmoZUXZCca4Cuyu7ZkVfyf/ZVDO&#10;jXVr0FsdkvfosWBA9vqPpKOYQb8wT67canba2KvI0JEx+DI9oeXv92Dfz/jyFwAAAP//AwBQSwME&#10;FAAGAAgAAAAhAGm3SiTgAAAADAEAAA8AAABkcnMvZG93bnJldi54bWxMj8FOwkAQhu8mvsNmTLzJ&#10;loK11G4J0RCi8QKYeB3asVvpzpbuAvXtXRITPf4zX/75Jp8PphUn6l1jWcF4FIEgLm3VcK3gfbu8&#10;S0E4j1xha5kUfJODeXF9lWNW2TOv6bTxtQgl7DJUoL3vMildqcmgG9mOOOw+bW/Qh9jXsurxHMpN&#10;K+MoSqTBhsMFjR09aSr3m6NRgM+rtf9I49eH5kW/fW2Xh5VOD0rd3gyLRxCeBv8Hw0U/qEMRnHb2&#10;yJUTbcjTySSgCqbjOAFxIe5nyQzE7ncki1z+f6L4AQAA//8DAFBLAQItABQABgAIAAAAIQC2gziS&#10;/gAAAOEBAAATAAAAAAAAAAAAAAAAAAAAAABbQ29udGVudF9UeXBlc10ueG1sUEsBAi0AFAAGAAgA&#10;AAAhADj9If/WAAAAlAEAAAsAAAAAAAAAAAAAAAAALwEAAF9yZWxzLy5yZWxzUEsBAi0AFAAGAAgA&#10;AAAhABK5jXQWAgAAKwQAAA4AAAAAAAAAAAAAAAAALgIAAGRycy9lMm9Eb2MueG1sUEsBAi0AFAAG&#10;AAgAAAAhAGm3SiT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2887980</wp:posOffset>
                </wp:positionV>
                <wp:extent cx="9230360" cy="0"/>
                <wp:effectExtent l="0" t="0" r="0" b="0"/>
                <wp:wrapNone/>
                <wp:docPr id="2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2D7AE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7.4pt" to="798.45pt,2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EFFQIAACsEAAAOAAAAZHJzL2Uyb0RvYy54bWysU8uO2yAU3VfqPyD2iR95TGLFGVV20k3a&#10;iTTTDyCAY1QMCEicqOq/90IebdpNVdULzOPcw7n3XBbPp06iI7dOaFXibJhixBXVTKh9ib+8rQcz&#10;jJwnihGpFS/xmTv8vHz/btGbgue61ZJxi4BEuaI3JW69N0WSONryjrihNlzBYaNtRzws7T5hlvTA&#10;3skkT9Np0mvLjNWUOwe79eUQLyN/03DqX5rGcY9kiUGbj6ON4y6MyXJBir0lphX0KoP8g4qOCAWX&#10;3qlq4gk6WPEHVSeo1U43fkh1l+imEZTHHCCbLP0tm9eWGB5zgeI4cy+T+3+09PNxa5FgJc4nGCnS&#10;gUcboTiaZKE2vXEFQCq1tSE7elKvZqPpV4eUrlqi9jxqfDsbiIsRyUNIWDgDN+z6T5oBhhy8joU6&#10;NbYLlFACdIp+nO9+8JNHFDbn+SgdTcE2ejtLSHELNNb5j1x3KExKLEF0JCbHjfMgHaA3SLhH6bWQ&#10;MtotFepBbf6UpjHCaSlYOA04Z/e7Slp0JKFj4hcKAWwPMKsPikW2lhO2us49EfIyB7xUgQ9yAT3X&#10;2aUlvs3T+Wq2mo0H43y6GozTuh58WFfjwXSdPU3qUV1VdfY9SMvGRSsY4yqou7VnNv47+68P5dJY&#10;9wa91yF5ZI8pgtjbP4qOZgb/Lp2w0+y8taEawVfoyAi+vp7Q8r+uI+rnG1/+AAAA//8DAFBLAwQU&#10;AAYACAAAACEAob6apuAAAAAMAQAADwAAAGRycy9kb3ducmV2LnhtbEyPwU7DMBBE70j8g7VI3KhD&#10;m5Y0xKkQqKpAXNoicd3GSxyI12nstuHvcSUkOM7s0+xMsRhsK47U+8axgttRAoK4crrhWsHbdnmT&#10;gfABWWPrmBR8k4dFeXlRYK7didd03IRaxBD2OSowIXS5lL4yZNGPXEccbx+utxii7GupezzFcNvK&#10;cZLMpMWG4weDHT0aqr42B6sAn1br8J6NX+6aZ/P6uV3uVybbK3V9NTzcgwg0hD8YzvVjdShjp507&#10;sPaijTqdTCKqIJ2mccOZmM5ncxC7X0uWhfw/ovwBAAD//wMAUEsBAi0AFAAGAAgAAAAhALaDOJL+&#10;AAAA4QEAABMAAAAAAAAAAAAAAAAAAAAAAFtDb250ZW50X1R5cGVzXS54bWxQSwECLQAUAAYACAAA&#10;ACEAOP0h/9YAAACUAQAACwAAAAAAAAAAAAAAAAAvAQAAX3JlbHMvLnJlbHNQSwECLQAUAAYACAAA&#10;ACEApDZRBRUCAAArBAAADgAAAAAAAAAAAAAAAAAuAgAAZHJzL2Uyb0RvYy54bWxQSwECLQAUAAYA&#10;CAAAACEAob6ap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3155950</wp:posOffset>
                </wp:positionV>
                <wp:extent cx="9230360" cy="0"/>
                <wp:effectExtent l="0" t="0" r="0" b="0"/>
                <wp:wrapNone/>
                <wp:docPr id="2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102ED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8.5pt" to="798.45pt,2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kb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D3nozWBcCSG12thQHT2qV/Os6XeHlK47onY8cnw7GcjLQkbyLiVsnIEbtsMXzSCG7L2O&#10;jTq2tg+Q0AJ0jHqcbnrwo0cUDuf5JJ1MQTZ69SWkvCYa6/xnrnsUjApLIB2ByeHZ+UCElNeQcI/S&#10;ayFllFsqNADb/DFNY4bTUrDgDXHO7ra1tOhAwsTEL5YFnvswq/eKRbSOE7a62J4IebbhdqkCHtQC&#10;fC7WeSR+zNP5araaFaMin65GRdo0o0/ruhhN19njQzNp6rrJfgZqWVF2gjGuArvreGbF38l/eSjn&#10;wboN6K0PyXv02DAge/1H0lHMoN95EraanTb2KjJMZAy+vJ4w8vd7sO/f+PIXAAAA//8DAFBLAwQU&#10;AAYACAAAACEAbseR+eAAAAAMAQAADwAAAGRycy9kb3ducmV2LnhtbEyPwU7DMBBE70j8g7VI3KhD&#10;W9okxKkQqKpAXNoicd3GJg7E6zR22/D3bCUkOM7s0+xMsRhcK46mD40nBbejBIShyuuGagVv2+VN&#10;CiJEJI2tJ6Pg2wRYlJcXBeban2htjptYCw6hkKMCG2OXSxkqaxyGke8M8e3D9w4jy76WuscTh7tW&#10;jpNkJh02xB8sdubRmuprc3AK8Gm1ju/p+GXePNvXz+1yv7LpXqnrq+HhHkQ0Q/yD4Vyfq0PJnXb+&#10;QDqIlvV0MmFUwTSb86gzcZfNMhC7X0uWhfw/ovwBAAD//wMAUEsBAi0AFAAGAAgAAAAhALaDOJL+&#10;AAAA4QEAABMAAAAAAAAAAAAAAAAAAAAAAFtDb250ZW50X1R5cGVzXS54bWxQSwECLQAUAAYACAAA&#10;ACEAOP0h/9YAAACUAQAACwAAAAAAAAAAAAAAAAAvAQAAX3JlbHMvLnJlbHNQSwECLQAUAAYACAAA&#10;ACEAjU5JGxUCAAArBAAADgAAAAAAAAAAAAAAAAAuAgAAZHJzL2Uyb0RvYy54bWxQSwECLQAUAAYA&#10;CAAAACEAbseR+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3423920</wp:posOffset>
                </wp:positionV>
                <wp:extent cx="9230360" cy="0"/>
                <wp:effectExtent l="0" t="0" r="0" b="0"/>
                <wp:wrapNone/>
                <wp:docPr id="2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0FDDD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69.6pt" to="798.45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jm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BCNF&#10;etDoWSiOHiahN4NxJYTUamNDdfSoXs2zpt8dUrruiNrxyPHtZCAvCxnJu5SwcQZu2A5fNIMYsvc6&#10;NurY2j5AQgvQMepxuunBjx5ROJznk3QyBdno1ZeQ8pporPOfue5RMCosgXQEJodn5wMRUl5Dwj1K&#10;r4WUUW6p0ABs88c0jRlOS8GCN8Q5u9vW0qIDCRMTv1gWeO7DrN4rFtE6TtjqYnsi5NmG26UKeFAL&#10;8LlY55H4MU/nq9lqVoyKfLoaFWnTjD6t62I0XWePD82kqesm+xmoZUXZCca4Cuyu45kVfyf/5aGc&#10;B+s2oLc+JO/RY8OA7PUfSUcxg37nSdhqdtrYq8gwkTH48nrCyN/vwb5/48tfAAAA//8DAFBLAwQU&#10;AAYACAAAACEAG0Cj8OAAAAAMAQAADwAAAGRycy9kb3ducmV2LnhtbEyPwUrDQBCG74LvsIzgzW5M&#10;bE1iNkWUUixe2gpep8mYjWZn0+y2jW/vFgQ9/jMf/3xTzEfTiSMNrrWs4HYSgSCubN1yo+Btu7hJ&#10;QTiPXGNnmRR8k4N5eXlRYF7bE6/puPGNCCXsclSgve9zKV2lyaCb2J447D7sYNCHODSyHvAUyk0n&#10;4yiaSYMthwsae3rSVH1tDkYBPi/X/j2NV/fti3793C72S53ulbq+Gh8fQHga/R8MZ/2gDmVw2tkD&#10;1050Id8lSUAVTJMsBnEmptksA7H7HcmykP+fKH8AAAD//wMAUEsBAi0AFAAGAAgAAAAhALaDOJL+&#10;AAAA4QEAABMAAAAAAAAAAAAAAAAAAAAAAFtDb250ZW50X1R5cGVzXS54bWxQSwECLQAUAAYACAAA&#10;ACEAOP0h/9YAAACUAQAACwAAAAAAAAAAAAAAAAAvAQAAX3JlbHMvLnJlbHNQSwECLQAUAAYACAAA&#10;ACEAyCno5hUCAAArBAAADgAAAAAAAAAAAAAAAAAuAgAAZHJzL2Uyb0RvYy54bWxQSwECLQAUAAYA&#10;CAAAACEAG0Cj8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3959860</wp:posOffset>
                </wp:positionV>
                <wp:extent cx="9230360" cy="0"/>
                <wp:effectExtent l="0" t="0" r="0" b="0"/>
                <wp:wrapNone/>
                <wp:docPr id="2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4E647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1.8pt" to="798.45pt,3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Sr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D0XozWBcCSG12thQHT2qV/Os6XeHlK47onY8cnw7GcjLQkbyLiVsnIEbtsMXzSCG7L2O&#10;jTq2tg+Q0AJ0jHqcbnrwo0cUDuf5JJ1MQTZ69SWkvCYa6/xnrnsUjApLIB2ByeHZ+UCElNeQcI/S&#10;ayFllFsqNADb/DFNY4bTUrDgDXHO7ra1tOhAwsTEL5YFnvswq/eKRbSOE7a62J4IebbhdqkCHtQC&#10;fC7WeSR+zNP5araaFaMin65GRdo0o0/ruhhN19njQzNp6rrJfgZqWVF2gjGuArvreGbF38l/eSjn&#10;wboN6K0PyXv02DAge/1H0lHMoN95EraanTb2KjJMZAy+vJ4w8vd7sO/f+PIXAAAA//8DAFBLAwQU&#10;AAYACAAAACEAblsIe+AAAAAMAQAADwAAAGRycy9kb3ducmV2LnhtbEyPwUrDQBCG74LvsIzgzW5M&#10;bExjNkWUUipe2gpep8mYjWZn0+y2jW/vFgQ9/jMf/3xTzEfTiSMNrrWs4HYSgSCubN1yo+Btu7jJ&#10;QDiPXGNnmRR8k4N5eXlRYF7bE6/puPGNCCXsclSgve9zKV2lyaCb2J447D7sYNCHODSyHvAUyk0n&#10;4yhKpcGWwwWNPT1pqr42B6MAn5dr/57FL/ftSr9+bhf7pc72Sl1fjY8PIDyN/g+Gs35QhzI47eyB&#10;aye6kO+SJKAK0jhJQZyJ6Sydgdj9jmRZyP9PlD8AAAD//wMAUEsBAi0AFAAGAAgAAAAhALaDOJL+&#10;AAAA4QEAABMAAAAAAAAAAAAAAAAAAAAAAFtDb250ZW50X1R5cGVzXS54bWxQSwECLQAUAAYACAAA&#10;ACEAOP0h/9YAAACUAQAACwAAAAAAAAAAAAAAAAAvAQAAX3JlbHMvLnJlbHNQSwECLQAUAAYACAAA&#10;ACEALFYEqxUCAAArBAAADgAAAAAAAAAAAAAAAAAuAgAAZHJzL2Uyb0RvYy54bWxQSwECLQAUAAYA&#10;CAAAACEAblsIe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4763770</wp:posOffset>
                </wp:positionV>
                <wp:extent cx="9230360" cy="0"/>
                <wp:effectExtent l="0" t="0" r="0" b="0"/>
                <wp:wrapNone/>
                <wp:docPr id="2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B5246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5.1pt" to="798.45pt,3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jaFA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LI2Q&#10;xB1otOWSoenU96bXtoCQSu6Mr46c5aveKvLdIqmqFssDCxzfLhryUp8Rv0vxG6vhhn3/RVGIwUen&#10;QqPOjek8JLQAnYMel7se7OwQgcNFNkkmM5CNDL4YF0OiNtZ9ZqpD3igjAaQDMD5trfNEcDGE+Huk&#10;2nAhgtxCoh7YZk9JEjKsEpx6r4+z5rCvhEEn7CcmfKEs8DyGGXWUNKC1DNP1zXaYi6sNtwvp8aAW&#10;4HOzriPxY5Es1vP1PB/l2Ww9ypO6Hn3aVPlotkmfpvWkrqo6/emppXnRckqZ9OyG8Uzzv5P/9lCu&#10;g3Uf0Hsf4vfooWFAdvgH0kFMr991EvaKXnZmEBkmMgTfXo8f+cc92I9vfPULAAD//wMAUEsDBBQA&#10;BgAIAAAAIQCYewfZ4AAAAAwBAAAPAAAAZHJzL2Rvd25yZXYueG1sTI/BTsMwDIbvSLxDZCRuLKVj&#10;W1eaTgg0TSAu25C4eo1pCo3TNdlW3p5MQoLjb3/6/blYDLYVR+p941jB7SgBQVw53XCt4G27vMlA&#10;+ICssXVMCr7Jw6K8vCgw1+7EazpuQi1iCfscFZgQulxKXxmy6EeuI467D9dbDDH2tdQ9nmK5bWWa&#10;JFNpseF4wWBHj4aqr83BKsCn1Tq8Z+nLrHk2r5/b5X5lsr1S11fDwz2IQEP4g+GsH9WhjE47d2Dt&#10;RRvz3XgcUQWzSZKCOBOT+XQOYvc7kmUh/z9R/gAAAP//AwBQSwECLQAUAAYACAAAACEAtoM4kv4A&#10;AADhAQAAEwAAAAAAAAAAAAAAAAAAAAAAW0NvbnRlbnRfVHlwZXNdLnhtbFBLAQItABQABgAIAAAA&#10;IQA4/SH/1gAAAJQBAAALAAAAAAAAAAAAAAAAAC8BAABfcmVscy8ucmVsc1BLAQItABQABgAIAAAA&#10;IQCa2djaFAIAACsEAAAOAAAAAAAAAAAAAAAAAC4CAABkcnMvZTJvRG9jLnhtbFBLAQItABQABgAI&#10;AAAAIQCYewf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5208270</wp:posOffset>
                </wp:positionV>
                <wp:extent cx="9230360" cy="0"/>
                <wp:effectExtent l="0" t="0" r="0" b="0"/>
                <wp:wrapNone/>
                <wp:docPr id="2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CFF19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0.1pt" to="798.45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DEFQ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MmiP&#10;xB1otOGSoYep702vbQEhldwaXx05yRe9UeSnRVJVLZZ7Fji+njXkpT4jfpPiN1bDDbv+m6IQgw9O&#10;hUadGtN5SGgBOgU9zjc92MkhAofzbJJMpsCLDL4YF0OiNtZ9ZapD3igjAaQDMD5urPNEcDGE+Huk&#10;WnMhgtxCoh7YZo9JEjKsEpx6r4+zZr+rhEFH7CcmfKEs8NyHGXWQNKC1DNPV1XaYi4sNtwvp8aAW&#10;4HO1LiPxa57MV7PVLB/l2XQ1ypO6Hn1ZV/louk4fH+pJXVV1+ttTS/Oi5ZQy6dkN45nm/yf/9aFc&#10;Bus2oLc+xG/RQ8OA7PAPpIOYXr/LJOwUPW/NIDJMZAi+vh4/8vd7sO/f+PIPAAAA//8DAFBLAwQU&#10;AAYACAAAACEAf3PKTuAAAAAMAQAADwAAAGRycy9kb3ducmV2LnhtbEyPwU7DMAyG70i8Q2Qkbiyl&#10;Y6MrTScEmqYhLtuQuHqNaQqN0zXZVt6eTEKC429/+v25mA+2FUfqfeNYwe0oAUFcOd1wreBtu7jJ&#10;QPiArLF1TAq+ycO8vLwoMNfuxGs6bkItYgn7HBWYELpcSl8ZsuhHriOOuw/XWwwx9rXUPZ5iuW1l&#10;miRTabHheMFgR0+Gqq/NwSrA5+U6vGfpy32zMq+f28V+abK9UtdXw+MDiEBD+IPhrB/VoYxOO3dg&#10;7UUb8914HFEFWZqkIM7EZDadgdj9jmRZyP9PlD8AAAD//wMAUEsBAi0AFAAGAAgAAAAhALaDOJL+&#10;AAAA4QEAABMAAAAAAAAAAAAAAAAAAAAAAFtDb250ZW50X1R5cGVzXS54bWxQSwECLQAUAAYACAAA&#10;ACEAOP0h/9YAAACUAQAACwAAAAAAAAAAAAAAAAAvAQAAX3JlbHMvLnJlbHNQSwECLQAUAAYACAAA&#10;ACEAs6HAxBUCAAArBAAADgAAAAAAAAAAAAAAAAAuAgAAZHJzL2Uyb0RvYy54bWxQSwECLQAUAAYA&#10;CAAAACEAf3PKT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5476240</wp:posOffset>
                </wp:positionV>
                <wp:extent cx="9230360" cy="0"/>
                <wp:effectExtent l="0" t="0" r="0" b="0"/>
                <wp:wrapNone/>
                <wp:docPr id="1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E32EC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31.2pt" to="798.45pt,4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or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kh&#10;iVvQaMclQ09z35tO2xxCSrk3vjpyka96p8h3i6QqGyyPLHB8u2rIS31G/C7Fb6yGGw7dF0UhBp+c&#10;Co261Kb1kNACdAl6XO96sItDBA6Xk2kynY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AYXmLd4AAAAAwBAAAPAAAAZHJzL2Rvd25yZXYueG1sTI9NS8NAEIbvgv9hGcGb3ZjW&#10;NI3ZFFFKsXjpB3idJmM2mp1Ns9s2/nu3IOjxnXl455l8PphWnKh3jWUF96MIBHFpq4ZrBbvt4i4F&#10;4Txyha1lUvBNDubF9VWOWWXPvKbTxtcilLDLUIH2vsukdKUmg25kO+Kw+7C9QR9iX8uqx3MoN62M&#10;oyiRBhsOFzR29Kyp/NocjQJ8Wa79exqvps2rfvvcLg5LnR6Uur0Znh5BeBr8HwwX/aAORXDa2yNX&#10;TrQhT8bjgCpIk3gC4kI8zJIZiP3vSBa5/P9E8QMAAP//AwBQSwECLQAUAAYACAAAACEAtoM4kv4A&#10;AADhAQAAEwAAAAAAAAAAAAAAAAAAAAAAW0NvbnRlbnRfVHlwZXNdLnhtbFBLAQItABQABgAIAAAA&#10;IQA4/SH/1gAAAJQBAAALAAAAAAAAAAAAAAAAAC8BAABfcmVscy8ucmVsc1BLAQItABQABgAIAAAA&#10;IQBvVborFAIAACsEAAAOAAAAAAAAAAAAAAAAAC4CAABkcnMvZTJvRG9jLnhtbFBLAQItABQABgAI&#10;AAAAIQAYXmL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5878195</wp:posOffset>
                </wp:positionV>
                <wp:extent cx="9230360" cy="0"/>
                <wp:effectExtent l="0" t="0" r="0" b="0"/>
                <wp:wrapNone/>
                <wp:docPr id="1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1BFA2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2.85pt" to="798.45pt,4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7B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gVIS&#10;t6DRlkuGHua+N522OYSUcmd8deQsX/RWkZ8WSVU2WB5Y4Ph60ZCX+oz4TYrfWA037LtvikIMPjoV&#10;GnWuTeshoQXoHPS43PRgZ4cIHC4m02Q6A9n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Be+RHd4AAAAAwBAAAPAAAAZHJzL2Rvd25yZXYueG1sTI9NS8NAEIbvgv9hGcGb3Zja&#10;NonZFFFKUbz0A7xOkzEbzc6m2W0b/71bEOzxnXl455l8PphWHKl3jWUF96MIBHFpq4ZrBdvN4i4B&#10;4Txyha1lUvBDDubF9VWOWWVPvKLj2tcilLDLUIH2vsukdKUmg25kO+Kw+7S9QR9iX8uqx1MoN62M&#10;o2gqDTYcLmjs6FlT+b0+GAX4slz5jyR+mzWv+v1rs9gvdbJX6vZmeHoE4Wnw/zCc9YM6FMFpZw9c&#10;OdGG/DAeB1RBGk9mIM7EJJ2mIHZ/I1nk8vKJ4hcAAP//AwBQSwECLQAUAAYACAAAACEAtoM4kv4A&#10;AADhAQAAEwAAAAAAAAAAAAAAAAAAAAAAW0NvbnRlbnRfVHlwZXNdLnhtbFBLAQItABQABgAIAAAA&#10;IQA4/SH/1gAAAJQBAAALAAAAAAAAAAAAAAAAAC8BAABfcmVscy8ucmVsc1BLAQItABQABgAIAAAA&#10;IQARJb7BFAIAACsEAAAOAAAAAAAAAAAAAAAAAC4CAABkcnMvZTJvRG9jLnhtbFBLAQItABQABgAI&#10;AAAAIQBe+RH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6280150</wp:posOffset>
                </wp:positionV>
                <wp:extent cx="9230360" cy="0"/>
                <wp:effectExtent l="0" t="0" r="0" b="0"/>
                <wp:wrapNone/>
                <wp:docPr id="1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0DA91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4.5pt" to="798.45pt,4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X/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4h&#10;iVvQaMclQ09L35tO2xxCSrk3vjpyka96p8h3i6QqGyyPLHB8u2rIS31G/C7Fb6yGGw7dF0UhBp+c&#10;Co261Kb1kNACdAl6XO96sItDBA6Xk2kynY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CHZnKU4AAAAAwBAAAPAAAAZHJzL2Rvd25yZXYueG1sTI/BTsMwEETvSPyDtUjcqENL&#10;SxLiVAhUVUVc2iJxdeMlDsTrNHbb8PdsJSQ4zuzT7EwxH1wrjtiHxpOC21ECAqnypqFawdt2cZOC&#10;CFGT0a0nVPCNAebl5UWhc+NPtMbjJtaCQyjkWoGNsculDJVFp8PId0h8+/C905FlX0vT6xOHu1aO&#10;k2QmnW6IP1jd4ZPF6mtzcAr083Id39Pxy32zsq+f28V+adO9UtdXw+MDiIhD/IPhXJ+rQ8mddv5A&#10;JoiW9d1kwqiCLM141JmYZrMMxO7XkmUh/48ofwAAAP//AwBQSwECLQAUAAYACAAAACEAtoM4kv4A&#10;AADhAQAAEwAAAAAAAAAAAAAAAAAAAAAAW0NvbnRlbnRfVHlwZXNdLnhtbFBLAQItABQABgAIAAAA&#10;IQA4/SH/1gAAAJQBAAALAAAAAAAAAAAAAAAAAC8BAABfcmVscy8ucmVsc1BLAQItABQABgAIAAAA&#10;IQDzlZX/FAIAACsEAAAOAAAAAAAAAAAAAAAAAC4CAABkcnMvZTJvRG9jLnhtbFBLAQItABQABgAI&#10;AAAAIQCHZnK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8E1A81">
        <w:rPr>
          <w:rFonts w:ascii="Times New Roman" w:hAnsi="Times New Roman"/>
          <w:color w:val="000000"/>
          <w:sz w:val="19"/>
          <w:szCs w:val="24"/>
        </w:rPr>
        <w:t>№</w:t>
      </w:r>
    </w:p>
    <w:p w:rsidR="008E1A81" w:rsidRDefault="008E1A81">
      <w:pPr>
        <w:framePr w:w="1425" w:h="480" w:hRule="exact" w:wrap="auto" w:vAnchor="page" w:hAnchor="page" w:x="1329" w:y="2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8E1A81" w:rsidRDefault="008E1A81">
      <w:pPr>
        <w:framePr w:w="5706" w:h="360" w:hRule="exact" w:wrap="auto" w:vAnchor="page" w:hAnchor="page" w:x="2925" w:y="2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8E1A81" w:rsidRDefault="008E1A81">
      <w:pPr>
        <w:framePr w:w="1080" w:h="480" w:hRule="exact" w:wrap="auto" w:vAnchor="page" w:hAnchor="page" w:x="8814" w:y="2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8E1A81" w:rsidRDefault="008E1A81">
      <w:pPr>
        <w:framePr w:w="1080" w:h="480" w:hRule="exact" w:wrap="auto" w:vAnchor="page" w:hAnchor="page" w:x="8814" w:y="2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8E1A81" w:rsidRDefault="008E1A81">
      <w:pPr>
        <w:framePr w:w="3519" w:h="480" w:hRule="exact" w:wrap="auto" w:vAnchor="page" w:hAnchor="page" w:x="10050" w:y="2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8E1A81" w:rsidRDefault="008E1A81">
      <w:pPr>
        <w:framePr w:w="3519" w:h="480" w:hRule="exact" w:wrap="auto" w:vAnchor="page" w:hAnchor="page" w:x="10050" w:y="2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8E1A81" w:rsidRDefault="008E1A81">
      <w:pPr>
        <w:framePr w:w="1482" w:h="476" w:hRule="exact" w:wrap="auto" w:vAnchor="page" w:hAnchor="page" w:x="13755" w:y="2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8E1A81" w:rsidRDefault="008E1A81">
      <w:pPr>
        <w:framePr w:w="5835" w:h="221" w:hRule="exact" w:wrap="auto" w:vAnchor="page" w:hAnchor="page" w:x="2868" w:y="3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8E1A81" w:rsidRDefault="008E1A81">
      <w:pPr>
        <w:framePr w:w="1401" w:h="236" w:hRule="exact" w:wrap="auto" w:vAnchor="page" w:hAnchor="page" w:x="1353" w:y="31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8E1A81" w:rsidRDefault="008E1A81">
      <w:pPr>
        <w:framePr w:w="1453" w:h="211" w:hRule="exact" w:wrap="auto" w:vAnchor="page" w:hAnchor="page" w:x="1329" w:y="34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8E1A81" w:rsidRDefault="008E1A81">
      <w:pPr>
        <w:framePr w:w="5814" w:h="211" w:hRule="exact" w:wrap="auto" w:vAnchor="page" w:hAnchor="page" w:x="2868" w:y="3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Штатна чисельність працівників Національного бюро</w:t>
      </w:r>
    </w:p>
    <w:p w:rsidR="008E1A81" w:rsidRDefault="008E1A81">
      <w:pPr>
        <w:framePr w:w="1123" w:h="221" w:hRule="exact" w:wrap="auto" w:vAnchor="page" w:hAnchor="page" w:x="8771" w:y="3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E1A81" w:rsidRDefault="008E1A81">
      <w:pPr>
        <w:framePr w:w="3534" w:h="422" w:hRule="exact" w:wrap="auto" w:vAnchor="page" w:hAnchor="page" w:x="10107" w:y="3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21.03.2012 №228, внутрішньогосподарський облік</w:t>
      </w:r>
    </w:p>
    <w:p w:rsidR="008E1A81" w:rsidRDefault="008E1A81">
      <w:pPr>
        <w:framePr w:w="1938" w:h="226" w:hRule="exact" w:wrap="auto" w:vAnchor="page" w:hAnchor="page" w:x="13812" w:y="3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40,0</w:t>
      </w:r>
    </w:p>
    <w:p w:rsidR="008E1A81" w:rsidRDefault="008E1A81">
      <w:pPr>
        <w:framePr w:w="1453" w:h="211" w:hRule="exact" w:wrap="auto" w:vAnchor="page" w:hAnchor="page" w:x="1329" w:y="38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8E1A81" w:rsidRDefault="008E1A81">
      <w:pPr>
        <w:framePr w:w="5814" w:h="211" w:hRule="exact" w:wrap="auto" w:vAnchor="page" w:hAnchor="page" w:x="2868" w:y="3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Площа орендованих приміщень Національним бюро</w:t>
      </w:r>
    </w:p>
    <w:p w:rsidR="008E1A81" w:rsidRDefault="008E1A81">
      <w:pPr>
        <w:framePr w:w="1123" w:h="221" w:hRule="exact" w:wrap="auto" w:vAnchor="page" w:hAnchor="page" w:x="8771" w:y="3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8E1A81" w:rsidRDefault="008E1A81">
      <w:pPr>
        <w:framePr w:w="3534" w:h="211" w:hRule="exact" w:wrap="auto" w:vAnchor="page" w:hAnchor="page" w:x="10107" w:y="3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3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315,5</w:t>
      </w:r>
    </w:p>
    <w:p w:rsidR="008E1A81" w:rsidRDefault="008E1A81">
      <w:pPr>
        <w:framePr w:w="1453" w:h="211" w:hRule="exact" w:wrap="auto" w:vAnchor="page" w:hAnchor="page" w:x="1329" w:y="4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8E1A81" w:rsidRDefault="008E1A81">
      <w:pPr>
        <w:framePr w:w="5814" w:h="422" w:hRule="exact" w:wrap="auto" w:vAnchor="page" w:hAnchor="page" w:x="2868" w:y="4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для здійснення розслідування авіаційних подій та інцидентів з повітряними суднами, що сталися на території України</w:t>
      </w:r>
    </w:p>
    <w:p w:rsidR="008E1A81" w:rsidRDefault="008E1A81">
      <w:pPr>
        <w:framePr w:w="1123" w:h="221" w:hRule="exact" w:wrap="auto" w:vAnchor="page" w:hAnchor="page" w:x="8771" w:y="41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E1A81" w:rsidRDefault="008E1A81">
      <w:pPr>
        <w:framePr w:w="3534" w:h="211" w:hRule="exact" w:wrap="auto" w:vAnchor="page" w:hAnchor="page" w:x="10107" w:y="4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4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26,0</w:t>
      </w:r>
    </w:p>
    <w:p w:rsidR="008E1A81" w:rsidRDefault="008E1A81">
      <w:pPr>
        <w:framePr w:w="1453" w:h="211" w:hRule="exact" w:wrap="auto" w:vAnchor="page" w:hAnchor="page" w:x="1329" w:y="46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8E1A81" w:rsidRDefault="008E1A81">
      <w:pPr>
        <w:framePr w:w="5814" w:h="422" w:hRule="exact" w:wrap="auto" w:vAnchor="page" w:hAnchor="page" w:x="2868" w:y="4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для здійснення розслідування аварійних подій, пов'язаних із судноплавством, що сталися на території України</w:t>
      </w:r>
    </w:p>
    <w:p w:rsidR="008E1A81" w:rsidRDefault="008E1A81">
      <w:pPr>
        <w:framePr w:w="1123" w:h="221" w:hRule="exact" w:wrap="auto" w:vAnchor="page" w:hAnchor="page" w:x="8771" w:y="4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E1A81" w:rsidRDefault="008E1A81">
      <w:pPr>
        <w:framePr w:w="3534" w:h="211" w:hRule="exact" w:wrap="auto" w:vAnchor="page" w:hAnchor="page" w:x="10107" w:y="4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4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8E1A81" w:rsidRDefault="008E1A81">
      <w:pPr>
        <w:framePr w:w="1453" w:h="211" w:hRule="exact" w:wrap="auto" w:vAnchor="page" w:hAnchor="page" w:x="1329" w:y="50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8E1A81" w:rsidRDefault="008E1A81">
      <w:pPr>
        <w:framePr w:w="5814" w:h="422" w:hRule="exact" w:wrap="auto" w:vAnchor="page" w:hAnchor="page" w:x="2868" w:y="4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для розслідування авіаційних подій та інцидентів з повітряними суднами, що сталися на території іноземних держав</w:t>
      </w:r>
    </w:p>
    <w:p w:rsidR="008E1A81" w:rsidRDefault="008E1A81">
      <w:pPr>
        <w:framePr w:w="1123" w:h="221" w:hRule="exact" w:wrap="auto" w:vAnchor="page" w:hAnchor="page" w:x="8771" w:y="49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E1A81" w:rsidRDefault="008E1A81">
      <w:pPr>
        <w:framePr w:w="3534" w:h="211" w:hRule="exact" w:wrap="auto" w:vAnchor="page" w:hAnchor="page" w:x="10107" w:y="4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4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8E1A81" w:rsidRDefault="008E1A81">
      <w:pPr>
        <w:framePr w:w="1453" w:h="211" w:hRule="exact" w:wrap="auto" w:vAnchor="page" w:hAnchor="page" w:x="1329" w:y="5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8E1A81" w:rsidRDefault="008E1A81">
      <w:pPr>
        <w:framePr w:w="5814" w:h="844" w:hRule="exact" w:wrap="auto" w:vAnchor="page" w:hAnchor="page" w:x="2868" w:y="5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для участі у заходах, що проводяться міжнародними авіаційними організаціями з питань сприяння розвитку міжнародних науково – технічних та інформаційних зв’язків у сфері технічного розслідування та запобігання авіаційним подіям</w:t>
      </w:r>
    </w:p>
    <w:p w:rsidR="008E1A81" w:rsidRDefault="008E1A81">
      <w:pPr>
        <w:framePr w:w="1123" w:h="221" w:hRule="exact" w:wrap="auto" w:vAnchor="page" w:hAnchor="page" w:x="8771" w:y="5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E1A81" w:rsidRDefault="008E1A81">
      <w:pPr>
        <w:framePr w:w="3534" w:h="211" w:hRule="exact" w:wrap="auto" w:vAnchor="page" w:hAnchor="page" w:x="10107" w:y="5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5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8E1A81" w:rsidRDefault="008E1A81">
      <w:pPr>
        <w:framePr w:w="1453" w:h="211" w:hRule="exact" w:wrap="auto" w:vAnchor="page" w:hAnchor="page" w:x="1329" w:y="62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8E1A81" w:rsidRDefault="008E1A81">
      <w:pPr>
        <w:framePr w:w="5814" w:h="1266" w:hRule="exact" w:wrap="auto" w:vAnchor="page" w:hAnchor="page" w:x="2868" w:y="6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для участі у заходах на території іноземних держав з вивчення та поширення передового досвіду і методів проведення незалежного розслідування, управління безпекою польотів серед персоналу авіакомпаній, працівників підприємств, установ, організацій, органів обслуговування повітряного руху, які беруть участь у проведенні розслідувань</w:t>
      </w:r>
    </w:p>
    <w:p w:rsidR="008E1A81" w:rsidRDefault="008E1A81">
      <w:pPr>
        <w:framePr w:w="1123" w:h="221" w:hRule="exact" w:wrap="auto" w:vAnchor="page" w:hAnchor="page" w:x="8771" w:y="62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E1A81" w:rsidRDefault="008E1A81">
      <w:pPr>
        <w:framePr w:w="3534" w:h="211" w:hRule="exact" w:wrap="auto" w:vAnchor="page" w:hAnchor="page" w:x="10107" w:y="6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6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8E1A81" w:rsidRDefault="008E1A81">
      <w:pPr>
        <w:framePr w:w="5835" w:h="221" w:hRule="exact" w:wrap="auto" w:vAnchor="page" w:hAnchor="page" w:x="2868" w:y="7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8E1A81" w:rsidRDefault="008E1A81">
      <w:pPr>
        <w:framePr w:w="1401" w:h="236" w:hRule="exact" w:wrap="auto" w:vAnchor="page" w:hAnchor="page" w:x="1353" w:y="75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8E1A81" w:rsidRDefault="008E1A81">
      <w:pPr>
        <w:framePr w:w="1453" w:h="211" w:hRule="exact" w:wrap="auto" w:vAnchor="page" w:hAnchor="page" w:x="1329" w:y="78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8E1A81" w:rsidRDefault="008E1A81">
      <w:pPr>
        <w:framePr w:w="5814" w:h="422" w:hRule="exact" w:wrap="auto" w:vAnchor="page" w:hAnchor="page" w:x="2868" w:y="7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підготовлених звітів та рекомендацій за результатами розслідування авіаційних подій</w:t>
      </w:r>
    </w:p>
    <w:p w:rsidR="008E1A81" w:rsidRDefault="008E1A81">
      <w:pPr>
        <w:framePr w:w="1123" w:h="221" w:hRule="exact" w:wrap="auto" w:vAnchor="page" w:hAnchor="page" w:x="8771" w:y="7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E1A81" w:rsidRDefault="008E1A81">
      <w:pPr>
        <w:framePr w:w="3534" w:h="211" w:hRule="exact" w:wrap="auto" w:vAnchor="page" w:hAnchor="page" w:x="10107" w:y="7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7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8E1A81" w:rsidRDefault="008E1A81">
      <w:pPr>
        <w:framePr w:w="1453" w:h="211" w:hRule="exact" w:wrap="auto" w:vAnchor="page" w:hAnchor="page" w:x="1329" w:y="8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8E1A81" w:rsidRDefault="008E1A81">
      <w:pPr>
        <w:framePr w:w="5814" w:h="422" w:hRule="exact" w:wrap="auto" w:vAnchor="page" w:hAnchor="page" w:x="2868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підготовлених звітів та рекомендацій за результатами розслідування аварійних подій, пов'язаних із судноплавством</w:t>
      </w:r>
    </w:p>
    <w:p w:rsidR="008E1A81" w:rsidRDefault="008E1A81">
      <w:pPr>
        <w:framePr w:w="1123" w:h="221" w:hRule="exact" w:wrap="auto" w:vAnchor="page" w:hAnchor="page" w:x="8771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E1A81" w:rsidRDefault="008E1A81">
      <w:pPr>
        <w:framePr w:w="3534" w:h="211" w:hRule="exact" w:wrap="auto" w:vAnchor="page" w:hAnchor="page" w:x="10107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8E1A81" w:rsidRDefault="008E1A81">
      <w:pPr>
        <w:framePr w:w="1453" w:h="211" w:hRule="exact" w:wrap="auto" w:vAnchor="page" w:hAnchor="page" w:x="1329" w:y="86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8E1A81" w:rsidRDefault="008E1A81">
      <w:pPr>
        <w:framePr w:w="5814" w:h="633" w:hRule="exact" w:wrap="auto" w:vAnchor="page" w:hAnchor="page" w:x="2868" w:y="8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людино – днів перебування у відрядженні для здійснення розслідування авіаційних подій та інцидентів з повітряними суднами, що сталися на території України</w:t>
      </w:r>
    </w:p>
    <w:p w:rsidR="008E1A81" w:rsidRDefault="008E1A81">
      <w:pPr>
        <w:framePr w:w="1123" w:h="221" w:hRule="exact" w:wrap="auto" w:vAnchor="page" w:hAnchor="page" w:x="8771" w:y="8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люд/дн.</w:t>
      </w:r>
    </w:p>
    <w:p w:rsidR="008E1A81" w:rsidRDefault="008E1A81">
      <w:pPr>
        <w:framePr w:w="3534" w:h="211" w:hRule="exact" w:wrap="auto" w:vAnchor="page" w:hAnchor="page" w:x="10107" w:y="8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8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60,0</w:t>
      </w:r>
    </w:p>
    <w:p w:rsidR="008E1A81" w:rsidRDefault="008E1A81">
      <w:pPr>
        <w:framePr w:w="1453" w:h="211" w:hRule="exact" w:wrap="auto" w:vAnchor="page" w:hAnchor="page" w:x="1329" w:y="93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8E1A81" w:rsidRDefault="008E1A81">
      <w:pPr>
        <w:framePr w:w="5814" w:h="633" w:hRule="exact" w:wrap="auto" w:vAnchor="page" w:hAnchor="page" w:x="2868" w:y="9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людино – днів перебування у відрядженні для здійснення розслідування аварійних подій, пов'язаних із судноплавством, що сталися на території України</w:t>
      </w:r>
    </w:p>
    <w:p w:rsidR="008E1A81" w:rsidRDefault="008E1A81">
      <w:pPr>
        <w:framePr w:w="1123" w:h="221" w:hRule="exact" w:wrap="auto" w:vAnchor="page" w:hAnchor="page" w:x="8771" w:y="92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люд/дн.</w:t>
      </w:r>
    </w:p>
    <w:p w:rsidR="008E1A81" w:rsidRDefault="008E1A81">
      <w:pPr>
        <w:framePr w:w="3534" w:h="211" w:hRule="exact" w:wrap="auto" w:vAnchor="page" w:hAnchor="page" w:x="10107" w:y="9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9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6,0</w:t>
      </w:r>
    </w:p>
    <w:p w:rsidR="008E1A81" w:rsidRDefault="008E1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E1A81" w:rsidSect="00FE3A4B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8E1A81" w:rsidRDefault="008E1A81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8E1A81" w:rsidRDefault="00F67CEF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2626995</wp:posOffset>
                </wp:positionV>
                <wp:extent cx="9224645" cy="0"/>
                <wp:effectExtent l="0" t="0" r="0" b="0"/>
                <wp:wrapNone/>
                <wp:docPr id="1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28D9D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06.85pt" to="798.45pt,2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/IFQIAACsEAAAOAAAAZHJzL2Uyb0RvYy54bWysU02P2yAQvVfqf0DcE3/Um02sOKvKTnrZ&#10;tpF2+wMI4BgVAwISJ6r63zuQOMq2l6qqD3hghsebeTPLp1Mv0ZFbJ7SqcDZNMeKKaibUvsLfXjeT&#10;OUbOE8WI1IpX+Mwdflq9f7ccTMlz3WnJuEUAolw5mAp33psySRzteE/cVBuuwNlq2xMPW7tPmCUD&#10;oPcyydN0lgzaMmM15c7BaXNx4lXEb1tO/de2ddwjWWHg5uNq47oLa7JaknJviekEvdIg/8CiJ0LB&#10;ozeohniCDlb8AdULarXTrZ9S3Se6bQXlMQfIJkt/y+alI4bHXKA4ztzK5P4fLP1y3FokGGg3w0iR&#10;HjR6FoqjWazNYFwJIbXa2pAdPakX86zpd4eUrjui9jxyfD0buJeFaiZvroSNM/DCbvisGcSQg9ex&#10;UKfW9gESSoBOUY/zTQ9+8ojC4SLPi1nxgBEdfQkpx4vGOv+J6x4Fo8ISSEdgcnx2PhAh5RgS3lF6&#10;I6SMckuFBmCbP6ZpvOG0FCx4Q5yz+10tLTqS0DHxi2mB5z7M6oNiEa3jhK2vtidCXmx4XaqAB7kA&#10;n6t1aYkfi3Sxnq/nxaTIZ+tJkTbN5OOmLiazTfb40Hxo6rrJfgZqWVF2gjGuAruxPbPi7+S/Dsql&#10;sW4NeqtD8hY9FgzIjv9IOooZ9Avz5MqdZuetHUWGjozB1+kJLX+/B/t+xle/AAAA//8DAFBLAwQU&#10;AAYACAAAACEATXeijOAAAAAMAQAADwAAAGRycy9kb3ducmV2LnhtbEyPwU7CQBCG7ya+w2ZMvMmW&#10;WqHUbonREKLxAph4HdqxW+nOlu4C9e1ZEhM9/jNf/vkmnw+mFUfqXWNZwXgUgSAubdVwreBjs7hL&#10;QTiPXGFrmRT8kIN5cX2VY1bZE6/ouPa1CCXsMlSgve8yKV2pyaAb2Y447L5sb9CH2Ney6vEUyk0r&#10;4yiaSIMNhwsaO3rWVO7WB6MAX5Yr/5nGb9PmVb9/bxb7pU73St3eDE+PIDwN/g+Gi35QhyI4be2B&#10;KyfakJMkDqiCZHw/BXEhHmaTGYjt70gWufz/RHEGAAD//wMAUEsBAi0AFAAGAAgAAAAhALaDOJL+&#10;AAAA4QEAABMAAAAAAAAAAAAAAAAAAAAAAFtDb250ZW50X1R5cGVzXS54bWxQSwECLQAUAAYACAAA&#10;ACEAOP0h/9YAAACUAQAACwAAAAAAAAAAAAAAAAAvAQAAX3JlbHMvLnJlbHNQSwECLQAUAAYACAAA&#10;ACEAFSrvyBUCAAArBAAADgAAAAAAAAAAAAAAAAAuAgAAZHJzL2Uyb0RvYy54bWxQSwECLQAUAAYA&#10;CAAAACEATXeij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6019165</wp:posOffset>
                </wp:positionV>
                <wp:extent cx="9224645" cy="0"/>
                <wp:effectExtent l="0" t="0" r="0" b="0"/>
                <wp:wrapNone/>
                <wp:docPr id="1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97DE1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73.95pt" to="798.45pt,4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O5FQIAACsEAAAOAAAAZHJzL2Uyb0RvYy54bWysU8uO2yAU3VfqPyD2iR/1ZBIrzqiyk27S&#10;NtJMP4AAjlExICBxoqr/3gt5tOlsRlW9wDzOPZx7z2X+dOwlOnDrhFYVzsYpRlxRzYTaVfjby2o0&#10;xch5ohiRWvEKn7jDT4v37+aDKXmuOy0ZtwhIlCsHU+HOe1MmiaMd74kba8MVHLba9sTD0u4SZskA&#10;7L1M8jSdJIO2zFhNuXOw25wP8SLyty2n/mvbOu6RrDBo83G0cdyGMVnMSbmzxHSCXmSQf1DRE6Hg&#10;0htVQzxBeyteUfWCWu1068dU94luW0F5zAGyydK/snnuiOExFyiOM7cyuf9HS78cNhYJBt49YKRI&#10;Dx6theJokoXaDMaVAKnVxobs6FE9m7Wm3x1Suu6I2vGo8eVkIC5GJHchYeEM3LAdPmsGGLL3Ohbq&#10;2No+UEIJ0DH6cbr5wY8eUdic5XkxKUAXvZ4lpLwGGuv8J657FCYVliA6EpPD2nmQDtArJNyj9EpI&#10;Ge2WCg2gNn9M0xjhtBQsnAacs7ttLS06kNAx8QuFALY7mNV7xSJbxwlbXuaeCHmeA16qwAe5gJ7L&#10;7NwSP2bpbDldTotRkU+WoyJtmtHHVV2MJqvs8aH50NR1k/0M0rKi7ARjXAV11/bMirfZf3ko58a6&#10;NeitDsk9e0wRxF7/UXQ0M/h37oStZqeNDdUIvkJHRvDl9YSW/3MdUb/f+OIXAAAA//8DAFBLAwQU&#10;AAYACAAAACEA6Z0pSOAAAAAMAQAADwAAAGRycy9kb3ducmV2LnhtbEyPQUvDQBCF74L/YRnBm90Y&#10;YpvEbIoopVi8tBW8TpMxG83uptltG/99pyDobd7M4833ivloOnGkwbfOKrifRCDIVq5ubaPgfbu4&#10;S0H4gLbGzllS8EMe5uX1VYF57U52TcdNaASHWJ+jAh1Cn0vpK00G/cT1ZPn26QaDgeXQyHrAE4eb&#10;TsZRNJUGW8sfNPb0rKn63hyMAnxZrsNHGq9m7at++9ou9kud7pW6vRmfHkEEGsOfGS74jA4lM+3c&#10;wdZedKyTJGargiyZZSAujodsytPudyXLQv4vUZ4BAAD//wMAUEsBAi0AFAAGAAgAAAAhALaDOJL+&#10;AAAA4QEAABMAAAAAAAAAAAAAAAAAAAAAAFtDb250ZW50X1R5cGVzXS54bWxQSwECLQAUAAYACAAA&#10;ACEAOP0h/9YAAACUAQAACwAAAAAAAAAAAAAAAAAvAQAAX3JlbHMvLnJlbHNQSwECLQAUAAYACAAA&#10;ACEAo6UzuRUCAAArBAAADgAAAAAAAAAAAAAAAAAuAgAAZHJzL2Uyb0RvYy54bWxQSwECLQAUAAYA&#10;CAAAACEA6Z0pS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920750</wp:posOffset>
                </wp:positionV>
                <wp:extent cx="9230360" cy="0"/>
                <wp:effectExtent l="0" t="0" r="0" b="0"/>
                <wp:wrapNone/>
                <wp:docPr id="1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8E624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72.5pt" to="798.4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lL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5RGS&#10;uAONdlwyNM98b3ptCwip5N746shFvuidIt8tkqpqsTyywPH1qiEv9RnxmxS/sRpuOPSfFYUYfHIq&#10;NOrSmM5DQgvQJehxvevBLg4ROFxms2Q2B9nI6ItxMSZqY90npjrkjTISQDoA4/POOk8EF2OIv0eq&#10;LRciyC0k6oFt9pQkIcMqwan3+jhrjodKGHTGfmLCF8oCz2OYUSdJA1rLMN0MtsNc3Gy4XUiPB7UA&#10;n8G6jcSPZbLcLDaLfJJn880kT+p68nFb5ZP5Nn36UM/qqqrTn55amhctp5RJz24czzT/O/mHh3Ib&#10;rPuA3vsQv0UPDQOy4z+QDmJ6/W6TcFD0ujejyDCRIXh4PX7kH/dgP77x9S8AAAD//wMAUEsDBBQA&#10;BgAIAAAAIQDjUQi23wAAAAwBAAAPAAAAZHJzL2Rvd25yZXYueG1sTI9BT8MwDIXvSPyHyEjcWMrG&#10;RleaTgg0TUxctiFx9ZrQFBqna7Kt/HtcCQlufvbT8/fyRe8acTJdqD0puB0lIAyVXtdUKXjbLW9S&#10;ECEiaWw8GQXfJsCiuLzIMdP+TBtz2sZKcAiFDBXYGNtMylBa4zCMfGuIbx++cxhZdpXUHZ453DVy&#10;nCQz6bAm/mCxNU/WlF/bo1OAz6tNfE/H6/v6xb5+7paHlU0PSl1f9Y8PIKLp458ZBnxGh4KZ9v5I&#10;OoiG9d1kwtZhmHKpwTGdz+Yg9r8rWeTyf4niBwAA//8DAFBLAQItABQABgAIAAAAIQC2gziS/gAA&#10;AOEBAAATAAAAAAAAAAAAAAAAAAAAAABbQ29udGVudF9UeXBlc10ueG1sUEsBAi0AFAAGAAgAAAAh&#10;ADj9If/WAAAAlAEAAAsAAAAAAAAAAAAAAAAALwEAAF9yZWxzLy5yZWxzUEsBAi0AFAAGAAgAAAAh&#10;AL6h+UsUAgAAKwQAAA4AAAAAAAAAAAAAAAAALgIAAGRycy9lMm9Eb2MueG1sUEsBAi0AFAAGAAgA&#10;AAAhAONRCL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1456690</wp:posOffset>
                </wp:positionV>
                <wp:extent cx="9230360" cy="0"/>
                <wp:effectExtent l="0" t="0" r="0" b="0"/>
                <wp:wrapNone/>
                <wp:docPr id="1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9D925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4.7pt" to="798.4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i2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Npq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PudHVbgAAAADAEAAA8AAABkcnMvZG93bnJldi54bWxMj01Lw0AQhu+C/2EZwZvdmNY2&#10;idkUUUqxeOkHeJ0mYzaanU2z2zb+e7cg6PGdeXjnmXw+mFacqHeNZQX3owgEcWmrhmsFu+3iLgHh&#10;PHKFrWVS8E0O5sX1VY5ZZc+8ptPG1yKUsMtQgfa+y6R0pSaDbmQ74rD7sL1BH2Jfy6rHcyg3rYyj&#10;aCoNNhwuaOzoWVP5tTkaBfiyXPv3JF7Nmlf99rldHJY6OSh1ezM8PYLwNPg/GC76QR2K4LS3R66c&#10;aEOejMcBVRDH6QTEhXhIpymI/e9IFrn8/0TxAwAA//8DAFBLAQItABQABgAIAAAAIQC2gziS/gAA&#10;AOEBAAATAAAAAAAAAAAAAAAAAAAAAABbQ29udGVudF9UeXBlc10ueG1sUEsBAi0AFAAGAAgAAAAh&#10;ADj9If/WAAAAlAEAAAsAAAAAAAAAAAAAAAAALwEAAF9yZWxzLy5yZWxzUEsBAi0AFAAGAAgAAAAh&#10;APvGWLYTAgAAKwQAAA4AAAAAAAAAAAAAAAAALgIAAGRycy9lMm9Eb2MueG1sUEsBAi0AFAAGAAgA&#10;AAAhAPudHV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2260600</wp:posOffset>
                </wp:positionV>
                <wp:extent cx="9230360" cy="0"/>
                <wp:effectExtent l="0" t="0" r="0" b="0"/>
                <wp:wrapNone/>
                <wp:docPr id="1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FB82B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8pt" to="798.45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T7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N8tCb3rgCQiq1s6E6elYvZqvpd4eUrlqiDjxyfL0YyMtCRvImJWycgRv2/WfNIIYcvY6N&#10;Oje2C5DQAnSOelzuevCzRxQOF5NpOp2BbHTwJaQYEo11/hPXHQpGiSWQjsDktHU+ECHFEBLuUXoj&#10;pIxyS4X6UO9TmsYMp6VgwRvinD3sK2nRiYSJiV8sCzyPYVYfFYtoLSdsfbM9EfJqw+1SBTyoBfjc&#10;rOtI/Fiki/V8Pc9H+WS2HuVpXY8+bqp8NNtkTx/qaV1VdfYzUMvyohWMcRXYDeOZ5X8n/+2hXAfr&#10;PqD3PiRv0WPDgOzwj6SjmEG/6yTsNbvs7CAyTGQMvr2eMPKPe7Af3/jqFwAAAP//AwBQSwMEFAAG&#10;AAgAAAAhAIj/qt/gAAAADAEAAA8AAABkcnMvZG93bnJldi54bWxMj81OwzAQhO9IvIO1SNyoQ0PT&#10;NMSpEKiqqLj0R+K6TUwciNdp7Lbh7dlKSHCc2U+zM/l8sK046d43jhTcjyIQmkpXNVQr2G0XdykI&#10;H5AqbB1pBd/aw7y4vsoxq9yZ1vq0CbXgEPIZKjAhdJmUvjTaoh+5ThPfPlxvMbDsa1n1eOZw28px&#10;FCXSYkP8wWCnn40uvzZHqwBfluvwno5X0+bVvH1uF4elSQ9K3d4MT48ggh7CHwyX+lwdCu60d0eq&#10;vGhZP8QxowriScKjLsRklsxA7H8tWeTy/4jiBwAA//8DAFBLAQItABQABgAIAAAAIQC2gziS/gAA&#10;AOEBAAATAAAAAAAAAAAAAAAAAAAAAABbQ29udGVudF9UeXBlc10ueG1sUEsBAi0AFAAGAAgAAAAh&#10;ADj9If/WAAAAlAEAAAsAAAAAAAAAAAAAAAAALwEAAF9yZWxzLy5yZWxzUEsBAi0AFAAGAAgAAAAh&#10;AB+5tPsTAgAAKwQAAA4AAAAAAAAAAAAAAAAALgIAAGRycy9lMm9Eb2MueG1sUEsBAi0AFAAGAAgA&#10;AAAhAIj/qt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2450465</wp:posOffset>
                </wp:positionV>
                <wp:extent cx="9230360" cy="0"/>
                <wp:effectExtent l="0" t="0" r="0" b="0"/>
                <wp:wrapNone/>
                <wp:docPr id="1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527A3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2.95pt" to="798.45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iK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Jo9hB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Ak6lXq4AAAAAwBAAAPAAAAZHJzL2Rvd25yZXYueG1sTI9BT8MwDIXvSPyHyEjcWMrK&#10;RleaTgg0TUxctiFx9ZrQFBqna7Kt/Hs8CQlufvbT8/eK+eBacTR9aDwpuB0lIAxVXjdUK3jbLm4y&#10;ECEiaWw9GQXfJsC8vLwoMNf+RGtz3MRacAiFHBXYGLtcylBZ4zCMfGeIbx++dxhZ9rXUPZ443LVy&#10;nCRT6bAh/mCxM0/WVF+bg1OAz8t1fM/Gq/vmxb5+bhf7pc32Sl1fDY8PIKIZ4p8ZzviMDiUz7fyB&#10;dBAt67s0ZauCNJvMQJwdk9mUp93vSpaF/F+i/AEAAP//AwBQSwECLQAUAAYACAAAACEAtoM4kv4A&#10;AADhAQAAEwAAAAAAAAAAAAAAAAAAAAAAW0NvbnRlbnRfVHlwZXNdLnhtbFBLAQItABQABgAIAAAA&#10;IQA4/SH/1gAAAJQBAAALAAAAAAAAAAAAAAAAAC8BAABfcmVscy8ucmVsc1BLAQItABQABgAIAAAA&#10;IQCpNmiKFAIAACsEAAAOAAAAAAAAAAAAAAAAAC4CAABkcnMvZTJvRG9jLnhtbFBLAQItABQABgAI&#10;AAAAIQAk6lX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3028950</wp:posOffset>
                </wp:positionV>
                <wp:extent cx="9230360" cy="0"/>
                <wp:effectExtent l="0" t="0" r="0" b="0"/>
                <wp:wrapNone/>
                <wp:docPr id="1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1AB3D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8.5pt" to="798.45pt,2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CUEwIAACsEAAAOAAAAZHJzL2Uyb0RvYy54bWysU8GO2jAQvVfqP1i5QxJIsx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oD0S&#10;d6DRjkuG8tz3pte2gJBK7o2vjlzki94p8t0iqaoWyyMLHF+vGvJSnxG/SfEbq+GGQ/9ZUYjBJ6dC&#10;oy6N6TwktABdgh7Xux7s4hCBw+Vsnsxz4EVGX4yLMVEb6z4x1SFvlJEA0gEYn3fWeSK4GEP8PVJt&#10;uRBBbiFRD2xnT0kSMqwSnHqvj7PmeKiEQWfsJyZ8oSzwPIYZdZI0oLUM081gO8zFzYbbhfR4UAvw&#10;GazbSPxYJsvNYrPIJtks30yypK4nH7dVNsm36dOHel5XVZ3+9NTSrGg5pUx6duN4ptnfyT88lNtg&#10;3Qf03of4LXpoGJAd/4F0ENPrd5uEg6LXvRlFhokMwcPr8SP/uAf78Y2vfwEAAP//AwBQSwMEFAAG&#10;AAgAAAAhADErVAXgAAAADAEAAA8AAABkcnMvZG93bnJldi54bWxMj8FOwzAQRO9I/IO1SNyoQ1ua&#10;NMSpEKiqQFzaInHdxiYOxOs0dtvw92wlJDjO7NPsTLEYXCuOpg+NJwW3owSEocrrhmoFb9vlTQYi&#10;RCSNrSej4NsEWJSXFwXm2p9obY6bWAsOoZCjAhtjl0sZKmschpHvDPHtw/cOI8u+lrrHE4e7Vo6T&#10;ZCYdNsQfLHbm0Zrqa3NwCvBptY7v2fglbZ7t6+d2uV/ZbK/U9dXwcA8imiH+wXCuz9Wh5E47fyAd&#10;RMt6OpkwqmCapjzqTNzNZ3MQu19LloX8P6L8AQAA//8DAFBLAQItABQABgAIAAAAIQC2gziS/gAA&#10;AOEBAAATAAAAAAAAAAAAAAAAAAAAAABbQ29udGVudF9UeXBlc10ueG1sUEsBAi0AFAAGAAgAAAAh&#10;ADj9If/WAAAAlAEAAAsAAAAAAAAAAAAAAAAALwEAAF9yZWxzLy5yZWxzUEsBAi0AFAAGAAgAAAAh&#10;AIBOcJQTAgAAKwQAAA4AAAAAAAAAAAAAAAAALgIAAGRycy9lMm9Eb2MueG1sUEsBAi0AFAAGAAgA&#10;AAAhADErVA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3564890</wp:posOffset>
                </wp:positionV>
                <wp:extent cx="9230360" cy="0"/>
                <wp:effectExtent l="0" t="0" r="0" b="0"/>
                <wp:wrapNone/>
                <wp:docPr id="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7C103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0.7pt" to="798.45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I6g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ZU2hNb1wBEZXa2VAcPasXs9X0u0NKVy1RBx4pvl4M5GUhI3mTEjbOwAX7/rNmEEOOXsc+&#10;nRvbBUjoADpHOS53OfjZIwqHi8k0nc5ANTr4ElIMicY6/4nrDgWjxBJIR2By2jofiJBiCAn3KL0R&#10;Uka1pUI9sJ08pWnMcFoKFrwhztnDvpIWnUgYmPjFssDzGGb1UbGI1nLC1jfbEyGvNtwuVcCDWoDP&#10;zbpOxI9FuljP1/N8lE9m61Ge1vXo46bKR7NN9vShntZVVWc/A7UsL1rBGFeB3TCdWf536t/eyXWu&#10;7vN570PyFj02DMgO/0g6ihn0u07CXrPLzg4iw0DG4NvjCRP/uAf78YmvfgEAAP//AwBQSwMEFAAG&#10;AAgAAAAhAEKcSYDgAAAADAEAAA8AAABkcnMvZG93bnJldi54bWxMj01Lw0AQhu+C/2EZwZvd9CtN&#10;YzZFlFIsXvoBXqfJmI1mZ9Psto3/3i0IenxnHt55Jlv0phFn6lxtWcFwEIEgLmxZc6Vgv1s+JCCc&#10;Ry6xsUwKvsnBIr+9yTAt7YU3dN76SoQSdikq0N63qZSu0GTQDWxLHHYftjPoQ+wqWXZ4CeWmkaMo&#10;iqXBmsMFjS09ayq+tiejAF9WG/+ejNaz+lW/fe6Wx5VOjkrd3/VPjyA89f4Phqt+UIc8OB3siUsn&#10;mpAn43FAFUzj4QTElZjO4zmIw+9I5pn8/0T+AwAA//8DAFBLAQItABQABgAIAAAAIQC2gziS/gAA&#10;AOEBAAATAAAAAAAAAAAAAAAAAAAAAABbQ29udGVudF9UeXBlc10ueG1sUEsBAi0AFAAGAAgAAAAh&#10;ADj9If/WAAAAlAEAAAsAAAAAAAAAAAAAAAAALwEAAF9yZWxzLy5yZWxzUEsBAi0AFAAGAAgAAAAh&#10;AL90jqATAgAAKgQAAA4AAAAAAAAAAAAAAAAALgIAAGRycy9lMm9Eb2MueG1sUEsBAi0AFAAGAAgA&#10;AAAhAEKcSY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4100830</wp:posOffset>
                </wp:positionV>
                <wp:extent cx="9230360" cy="0"/>
                <wp:effectExtent l="0" t="0" r="0" b="0"/>
                <wp:wrapNone/>
                <wp:docPr id="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B5EEC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2.9pt" to="798.45pt,3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pK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bh9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BRx5JjgAAAADAEAAA8AAABkcnMvZG93bnJldi54bWxMj81OwzAQhO9IvIO1SNyoQ39C&#10;GuJUCFRVIC5tkbhu4yUOxOs0dtvw9rgSEhxn9tPsTLEYbCuO1PvGsYLbUQKCuHK64VrB23Z5k4Hw&#10;AVlj65gUfJOHRXl5UWCu3YnXdNyEWsQQ9jkqMCF0uZS+MmTRj1xHHG8frrcYouxrqXs8xXDbynGS&#10;pNJiw/GDwY4eDVVfm4NVgE+rdXjPxi93zbN5/dwu9yuT7ZW6vhoe7kEEGsIfDOf6sTqUsdPOHVh7&#10;0UY9nUwiqiCdzuKGMzGbp3MQu19LloX8P6L8AQAA//8DAFBLAQItABQABgAIAAAAIQC2gziS/gAA&#10;AOEBAAATAAAAAAAAAAAAAAAAAAAAAABbQ29udGVudF9UeXBlc10ueG1sUEsBAi0AFAAGAAgAAAAh&#10;ADj9If/WAAAAlAEAAAsAAAAAAAAAAAAAAAAALwEAAF9yZWxzLy5yZWxzUEsBAi0AFAAGAAgAAAAh&#10;AMEEikoTAgAAKgQAAA4AAAAAAAAAAAAAAAAALgIAAGRycy9lMm9Eb2MueG1sUEsBAi0AFAAGAAgA&#10;AAAhABRx5J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4502785</wp:posOffset>
                </wp:positionV>
                <wp:extent cx="9230360" cy="0"/>
                <wp:effectExtent l="0" t="0" r="0" b="0"/>
                <wp:wrapNone/>
                <wp:docPr id="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7230D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54.55pt" to="798.4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F0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RWhNb1wBEZXa2VAcPasXs9X0u0NKVy1RBx4pvl4M5GUhI3mTEjbOwAX7/rNmEEOOXsc+&#10;nRvbBUjoADpHOS53OfjZIwqHi8k0nc5ANTr4ElIMicY6/4nrDgWjxBJIR2By2jofiJBiCAn3KL0R&#10;Uka1pUI9sJ08pWnMcFoKFrwhztnDvpIWnUgYmPjFssDzGGb1UbGI1nLC1jfbEyGvNtwuVcCDWoDP&#10;zbpOxI9FuljP1/N8lE9m61Ge1vXo46bKR7NN9vShntZVVWc/A7UsL1rBGFeB3TCdWf536t/eyXWu&#10;7vN570PyFj02DMgO/0g6ihn0u07CXrPLzg4iw0DG4NvjCRP/uAf78YmvfgEAAP//AwBQSwMEFAAG&#10;AAgAAAAhAD0asWrgAAAADAEAAA8AAABkcnMvZG93bnJldi54bWxMj8FOwzAMhu9IvENkJG4s3QZb&#10;W5pOCDRNIC7bkLh6jWkKjdM12VbenkxCguNvf/r9uVgMthVH6n3jWMF4lIAgrpxuuFbwtl3epCB8&#10;QNbYOiYF3+RhUV5eFJhrd+I1HTehFrGEfY4KTAhdLqWvDFn0I9cRx92H6y2GGPta6h5Psdy2cpIk&#10;M2mx4XjBYEePhqqvzcEqwKfVOrynk5d582xeP7fL/cqke6Wur4aHexCBhvAHw1k/qkMZnXbuwNqL&#10;Nubb6TSiCuZJNgZxJu6yWQZi9zuSZSH/P1H+AAAA//8DAFBLAQItABQABgAIAAAAIQC2gziS/gAA&#10;AOEBAAATAAAAAAAAAAAAAAAAAAAAAABbQ29udGVudF9UeXBlc10ueG1sUEsBAi0AFAAGAAgAAAAh&#10;ADj9If/WAAAAlAEAAAsAAAAAAAAAAAAAAAAALwEAAF9yZWxzLy5yZWxzUEsBAi0AFAAGAAgAAAAh&#10;ACO0oXQTAgAAKgQAAA4AAAAAAAAAAAAAAAAALgIAAGRycy9lMm9Eb2MueG1sUEsBAi0AFAAGAAgA&#10;AAAhAD0asW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5038725</wp:posOffset>
                </wp:positionV>
                <wp:extent cx="9230360" cy="0"/>
                <wp:effectExtent l="0" t="0" r="0" b="0"/>
                <wp:wrapNone/>
                <wp:docPr id="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351EA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6.75pt" to="798.45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rdFA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OnWJreuAIiKrWzITl6Vi9mq+l3h5SuWqIOPFJ8vRi4l4ViJm+uhI0z8MC+/6wZxJCj17FO&#10;58Z2ARIqgM5RjstdDn72iMLhYjJNpzNQjQ6+hBTDRWOd/8R1h4JRYgmkIzA5bZ0PREgxhIR3lN4I&#10;KaPaUqEe2E6e0jTecFoKFrwhztnDvpIWnUhomPjFtMDzGGb1UbGI1nLC1jfbEyGvNrwuVcCDXIDP&#10;zbp2xI9FuljP1/N8lE9m61Ge1vXo46bKR7NN9vShntZVVWc/A7UsL1rBGFeB3dCdWf536t/m5NpX&#10;9/681yF5ix4LBmSHfyQdxQz6hXFyxV6zy84OIkNDxuDb8ISOf9yD/Tjiq18AAAD//wMAUEsDBBQA&#10;BgAIAAAAIQAjk6pk4AAAAAwBAAAPAAAAZHJzL2Rvd25yZXYueG1sTI9NS8NAEIbvgv9hGcGb3djY&#10;NonZFFFKUbz0A7xOkzEbzc6m2W0b/71bEOzxnXl455l8PphWHKl3jWUF96MIBHFpq4ZrBdvN4i4B&#10;4Txyha1lUvBDDubF9VWOWWVPvKLj2tcilLDLUIH2vsukdKUmg25kO+Kw+7S9QR9iX8uqx1MoN60c&#10;R9FUGmw4XNDY0bOm8nt9MArwZbnyH8n4bda86vevzWK/1Mleqdub4ekRhKfB/8Nw1g/qUASnnT1w&#10;5UQb8kMcB1TBLI0nIM7EJJ2mIHZ/I1nk8vKJ4hcAAP//AwBQSwECLQAUAAYACAAAACEAtoM4kv4A&#10;AADhAQAAEwAAAAAAAAAAAAAAAAAAAAAAW0NvbnRlbnRfVHlwZXNdLnhtbFBLAQItABQABgAIAAAA&#10;IQA4/SH/1gAAAJQBAAALAAAAAAAAAAAAAAAAAC8BAABfcmVscy8ucmVsc1BLAQItABQABgAIAAAA&#10;IQD0UsrdFAIAACoEAAAOAAAAAAAAAAAAAAAAAC4CAABkcnMvZTJvRG9jLnhtbFBLAQItABQABgAI&#10;AAAAIQAjk6p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5842635</wp:posOffset>
                </wp:positionV>
                <wp:extent cx="9230360" cy="0"/>
                <wp:effectExtent l="0" t="0" r="0" b="0"/>
                <wp:wrapNone/>
                <wp:docPr id="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9898E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0.05pt" to="798.45pt,4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asFQIAACoEAAAOAAAAZHJzL2Uyb0RvYy54bWysU8uO2yAU3VfqPyD2ie3Ek4cVZ1TZSTdp&#10;J9JMP4AAjlExICBxoqr/3gt5tGk3VVUvMI9zD+fec1k8nzqJjtw6oVWJs2GKEVdUM6H2Jf7yth7M&#10;MHKeKEakVrzEZ+7w8/L9u0VvCj7SrZaMWwQkyhW9KXHrvSmSxNGWd8QNteEKDhttO+JhafcJs6QH&#10;9k4mozSdJL22zFhNuXOwW18O8TLyNw2n/qVpHPdIlhi0+TjaOO7CmCwXpNhbYlpBrzLIP6joiFBw&#10;6Z2qJp6ggxV/UHWCWu1044dUd4luGkF5zAGyydLfsnltieExFyiOM/cyuf9HSz8ftxYJVuInjBTp&#10;wKKNUBxNs1Ca3rgCEJXa2pAcPalXs9H0q0NKVy1Rex4lvp0NxMWI5CEkLJyBC3b9J80AQw5exzqd&#10;GtsFSqgAOkU7znc7+MkjCpvz0TgdT8A1ejtLSHELNNb5j1x3KExKLEF0JCbHjfMgHaA3SLhH6bWQ&#10;MrotFepB7WiapjHCaSlYOA04Z/e7Slp0JKFh4hcKAWwPMKsPikW2lhO2us49EfIyB7xUgQ9yAT3X&#10;2aUjvs3T+Wq2muWDfDRZDfK0rgcf1lU+mKyz6VM9rquqzr4HaVletIIxroK6W3dm+d+5f30nl766&#10;9+e9Dskje0wRxN7+UXQ0M/h36YSdZuetDdUIvkJDRvD18YSO/3UdUT+f+PIHAAAA//8DAFBLAwQU&#10;AAYACAAAACEA0AFLX+AAAAAMAQAADwAAAGRycy9kb3ducmV2LnhtbEyPTUvDQBCG74L/YRnBm900&#10;1TaJ2RRRSrF46Qd4nSZjNpqdTbPbNv57tyDo8Z15eOeZfD6YVpyod41lBeNRBIK4tFXDtYLddnGX&#10;gHAeucLWMin4Jgfz4voqx6yyZ17TaeNrEUrYZahAe99lUrpSk0E3sh1x2H3Y3qAPsa9l1eM5lJtW&#10;xlE0lQYbDhc0dvSsqfzaHI0CfFmu/XsSr2bNq3773C4OS50clLq9GZ4eQXga/B8MF/2gDkVw2tsj&#10;V060Id9PJgFVkMbRGMSFeEinKYj970gWufz/RPEDAAD//wMAUEsBAi0AFAAGAAgAAAAhALaDOJL+&#10;AAAA4QEAABMAAAAAAAAAAAAAAAAAAAAAAFtDb250ZW50X1R5cGVzXS54bWxQSwECLQAUAAYACAAA&#10;ACEAOP0h/9YAAACUAQAACwAAAAAAAAAAAAAAAAAvAQAAX3JlbHMvLnJlbHNQSwECLQAUAAYACAAA&#10;ACEAQt0WrBUCAAAqBAAADgAAAAAAAAAAAAAAAAAuAgAAZHJzL2Uyb0RvYy54bWxQSwECLQAUAAYA&#10;CAAAACEA0AFLX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6287135</wp:posOffset>
                </wp:positionV>
                <wp:extent cx="9230360" cy="0"/>
                <wp:effectExtent l="0" t="0" r="0" b="0"/>
                <wp:wrapNone/>
                <wp:docPr id="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42B3C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5.05pt" to="798.45pt,4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6yEwIAACo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FTHlrTG1dCxErtbCiOntWL2Wr63SGlVy1RBx4pvl4M5GUhI3mTEjbOwAX7/rNmEEOOXsc+&#10;nRvbBUjoADpHOS53OfjZIwqH83ySTqagGh18CSmHRGOd/8R1h4JRYQmkIzA5bZ0PREg5hIR7lN4I&#10;KaPaUqEe2OZPaRoznJaCBW+Ic/awX0mLTiQMTPxiWeB5DLP6qFhEazlh65vtiZBXG26XKuBBLcDn&#10;Zl0n4sc8na9n61kxKvLpelSkdT36uFkVo+kme/pQT+rVqs5+BmpZUbaCMa4Cu2E6s+Lv1L+9k+tc&#10;3efz3ofkLXpsGJAd/pF0FDPod52EvWaXnR1EhoGMwbfHEyb+cQ/24xNf/gIAAP//AwBQSwMEFAAG&#10;AAgAAAAhADK7aFHgAAAADAEAAA8AAABkcnMvZG93bnJldi54bWxMj8FOwzAMhu9IvENkJG4s3Qaj&#10;LU0nBJomJi7bkLh6jWkKjdM12VbenkxCguNvf/r9uZgPthVH6n3jWMF4lIAgrpxuuFbwtl3cpCB8&#10;QNbYOiYF3+RhXl5eFJhrd+I1HTehFrGEfY4KTAhdLqWvDFn0I9cRx92H6y2GGPta6h5Psdy2cpIk&#10;M2mx4XjBYEdPhqqvzcEqwOflOrynk9V982JeP7eL/dKke6Wur4bHBxCBhvAHw1k/qkMZnXbuwNqL&#10;Nubb6TSiCrIsGYM4E3fZLAOx+x3JspD/nyh/AAAA//8DAFBLAQItABQABgAIAAAAIQC2gziS/gAA&#10;AOEBAAATAAAAAAAAAAAAAAAAAAAAAABbQ29udGVudF9UeXBlc10ueG1sUEsBAi0AFAAGAAgAAAAh&#10;ADj9If/WAAAAlAEAAAsAAAAAAAAAAAAAAAAALwEAAF9yZWxzLy5yZWxzUEsBAi0AFAAGAAgAAAAh&#10;AGulDrITAgAAKgQAAA4AAAAAAAAAAAAAAAAALgIAAGRycy9lMm9Eb2MueG1sUEsBAi0AFAAGAAgA&#10;AAAhADK7aF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8E1A81">
        <w:rPr>
          <w:rFonts w:ascii="Garamond" w:hAnsi="Garamond"/>
          <w:color w:val="000000"/>
          <w:sz w:val="17"/>
          <w:szCs w:val="24"/>
        </w:rPr>
        <w:t> 5</w:t>
      </w:r>
    </w:p>
    <w:p w:rsidR="008E1A81" w:rsidRDefault="008E1A81">
      <w:pPr>
        <w:framePr w:w="5814" w:h="633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людино – днів перебування у відрядженні для здійснення розслідування авіаційних подій та інцидентів з повітряними суднами, що сталися на території іноземних держав</w:t>
      </w:r>
    </w:p>
    <w:p w:rsidR="008E1A81" w:rsidRDefault="008E1A81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люд/дн.</w:t>
      </w:r>
    </w:p>
    <w:p w:rsidR="008E1A81" w:rsidRDefault="008E1A81">
      <w:pPr>
        <w:framePr w:w="3534" w:h="211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30,0</w:t>
      </w:r>
    </w:p>
    <w:p w:rsidR="008E1A81" w:rsidRDefault="008E1A81">
      <w:pPr>
        <w:framePr w:w="1453" w:h="211" w:hRule="exact" w:wrap="auto" w:vAnchor="page" w:hAnchor="page" w:x="1329" w:y="15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8E1A81" w:rsidRDefault="008E1A81">
      <w:pPr>
        <w:framePr w:w="5814" w:h="844" w:hRule="exact" w:wrap="auto" w:vAnchor="page" w:hAnchor="page" w:x="2868" w:y="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людино – днів участі у заходах, що проводяться міжнародними авіаційними організаціями з питань сприяння розвитку міжнародних науково-технічних та інформаційних зв’язків у сфері технічного розслідування та запобігання авіаційним подіям</w:t>
      </w:r>
    </w:p>
    <w:p w:rsidR="008E1A81" w:rsidRDefault="008E1A81">
      <w:pPr>
        <w:framePr w:w="1123" w:h="221" w:hRule="exact" w:wrap="auto" w:vAnchor="page" w:hAnchor="page" w:x="8771" w:y="1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люд/дн.</w:t>
      </w:r>
    </w:p>
    <w:p w:rsidR="008E1A81" w:rsidRDefault="008E1A81">
      <w:pPr>
        <w:framePr w:w="3534" w:h="211" w:hRule="exact" w:wrap="auto" w:vAnchor="page" w:hAnchor="page" w:x="10107" w:y="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26,0</w:t>
      </w:r>
    </w:p>
    <w:p w:rsidR="008E1A81" w:rsidRDefault="008E1A81">
      <w:pPr>
        <w:framePr w:w="1453" w:h="211" w:hRule="exact" w:wrap="auto" w:vAnchor="page" w:hAnchor="page" w:x="1329" w:y="2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8E1A81" w:rsidRDefault="008E1A81">
      <w:pPr>
        <w:framePr w:w="5814" w:h="1266" w:hRule="exact" w:wrap="auto" w:vAnchor="page" w:hAnchor="page" w:x="2868" w:y="2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людино – днів участі у заходах на території іноземних держав з вивчення та поширення передового досвіду і методів проведення незалежного розслідування, управління безпекою польотів серед персоналу авіакомпаній, працівників підприємств, установ, організацій, органів обслуговування повітряного руху, які беруть участь у проведенні розслідувань</w:t>
      </w:r>
    </w:p>
    <w:p w:rsidR="008E1A81" w:rsidRDefault="008E1A81">
      <w:pPr>
        <w:framePr w:w="1123" w:h="221" w:hRule="exact" w:wrap="auto" w:vAnchor="page" w:hAnchor="page" w:x="8771" w:y="2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люд/дн.</w:t>
      </w:r>
    </w:p>
    <w:p w:rsidR="008E1A81" w:rsidRDefault="008E1A81">
      <w:pPr>
        <w:framePr w:w="3534" w:h="211" w:hRule="exact" w:wrap="auto" w:vAnchor="page" w:hAnchor="page" w:x="10107" w:y="2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2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29,0</w:t>
      </w:r>
    </w:p>
    <w:p w:rsidR="008E1A81" w:rsidRDefault="008E1A81">
      <w:pPr>
        <w:framePr w:w="1453" w:h="211" w:hRule="exact" w:wrap="auto" w:vAnchor="page" w:hAnchor="page" w:x="1329" w:y="3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8E1A81" w:rsidRDefault="008E1A81">
      <w:pPr>
        <w:framePr w:w="5814" w:h="211" w:hRule="exact" w:wrap="auto" w:vAnchor="page" w:hAnchor="page" w:x="2868" w:y="3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Чисельність працівників Національного бюро, які підвищили кваліфікацію</w:t>
      </w:r>
    </w:p>
    <w:p w:rsidR="008E1A81" w:rsidRDefault="008E1A81">
      <w:pPr>
        <w:framePr w:w="1123" w:h="221" w:hRule="exact" w:wrap="auto" w:vAnchor="page" w:hAnchor="page" w:x="8771" w:y="3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8E1A81" w:rsidRDefault="008E1A81">
      <w:pPr>
        <w:framePr w:w="3534" w:h="211" w:hRule="exact" w:wrap="auto" w:vAnchor="page" w:hAnchor="page" w:x="10107" w:y="3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3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40,0</w:t>
      </w:r>
    </w:p>
    <w:p w:rsidR="008E1A81" w:rsidRDefault="008E1A81">
      <w:pPr>
        <w:framePr w:w="5835" w:h="221" w:hRule="exact" w:wrap="auto" w:vAnchor="page" w:hAnchor="page" w:x="2868" w:y="3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8E1A81" w:rsidRDefault="008E1A81">
      <w:pPr>
        <w:framePr w:w="1401" w:h="236" w:hRule="exact" w:wrap="auto" w:vAnchor="page" w:hAnchor="page" w:x="1353" w:y="3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8E1A81" w:rsidRDefault="008E1A81">
      <w:pPr>
        <w:framePr w:w="1453" w:h="211" w:hRule="exact" w:wrap="auto" w:vAnchor="page" w:hAnchor="page" w:x="1329" w:y="4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8E1A81" w:rsidRDefault="008E1A81">
      <w:pPr>
        <w:framePr w:w="5814" w:h="633" w:hRule="exact" w:wrap="auto" w:vAnchor="page" w:hAnchor="page" w:x="2868" w:y="4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кількість підготовлених звітів та рекомендацій за результатами розслідування авіаційних подій на 1 державного експерта з розслідування авіаційних подій</w:t>
      </w:r>
    </w:p>
    <w:p w:rsidR="008E1A81" w:rsidRDefault="008E1A81">
      <w:pPr>
        <w:framePr w:w="1123" w:h="221" w:hRule="exact" w:wrap="auto" w:vAnchor="page" w:hAnchor="page" w:x="8771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E1A81" w:rsidRDefault="008E1A81">
      <w:pPr>
        <w:framePr w:w="3534" w:h="211" w:hRule="exact" w:wrap="auto" w:vAnchor="page" w:hAnchor="page" w:x="10107" w:y="4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4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8E1A81" w:rsidRDefault="008E1A81">
      <w:pPr>
        <w:framePr w:w="1453" w:h="211" w:hRule="exact" w:wrap="auto" w:vAnchor="page" w:hAnchor="page" w:x="1329" w:y="48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8E1A81" w:rsidRDefault="008E1A81">
      <w:pPr>
        <w:framePr w:w="5814" w:h="844" w:hRule="exact" w:wrap="auto" w:vAnchor="page" w:hAnchor="page" w:x="2868" w:y="4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кількість підготовлених звітів та рекомендацій за результатами розслідування аварійних подій, пов'язаних із судноплавством, на 1 державного експерта з розслідування аварійних подій, пов'язаних із судноплавством</w:t>
      </w:r>
    </w:p>
    <w:p w:rsidR="008E1A81" w:rsidRDefault="008E1A81">
      <w:pPr>
        <w:framePr w:w="1123" w:h="221" w:hRule="exact" w:wrap="auto" w:vAnchor="page" w:hAnchor="page" w:x="8771" w:y="4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E1A81" w:rsidRDefault="008E1A81">
      <w:pPr>
        <w:framePr w:w="3534" w:h="211" w:hRule="exact" w:wrap="auto" w:vAnchor="page" w:hAnchor="page" w:x="10107" w:y="4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4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8E1A81" w:rsidRDefault="008E1A81">
      <w:pPr>
        <w:framePr w:w="1453" w:h="211" w:hRule="exact" w:wrap="auto" w:vAnchor="page" w:hAnchor="page" w:x="1329" w:y="56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8E1A81" w:rsidRDefault="008E1A81">
      <w:pPr>
        <w:framePr w:w="5814" w:h="844" w:hRule="exact" w:wrap="auto" w:vAnchor="page" w:hAnchor="page" w:x="2868" w:y="5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одного людино – дня перебування у відрядженні для здійснення розслідування авіаційних подій та інцидентів з повітряними суднами та аварійних подій, пов'язаних із судноплавством, що сталися на території України.</w:t>
      </w:r>
    </w:p>
    <w:p w:rsidR="008E1A81" w:rsidRDefault="008E1A81">
      <w:pPr>
        <w:framePr w:w="1123" w:h="221" w:hRule="exact" w:wrap="auto" w:vAnchor="page" w:hAnchor="page" w:x="8771" w:y="56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E1A81" w:rsidRDefault="008E1A81">
      <w:pPr>
        <w:framePr w:w="3534" w:h="211" w:hRule="exact" w:wrap="auto" w:vAnchor="page" w:hAnchor="page" w:x="10107" w:y="5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5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0,6</w:t>
      </w:r>
    </w:p>
    <w:p w:rsidR="008E1A81" w:rsidRDefault="008E1A81">
      <w:pPr>
        <w:framePr w:w="1453" w:h="211" w:hRule="exact" w:wrap="auto" w:vAnchor="page" w:hAnchor="page" w:x="1329" w:y="65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8E1A81" w:rsidRDefault="008E1A81">
      <w:pPr>
        <w:framePr w:w="5814" w:h="633" w:hRule="exact" w:wrap="auto" w:vAnchor="page" w:hAnchor="page" w:x="2868" w:y="6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одного людино – дня перебування у відрядженні для здійснення розслідування авіаційних подій та інцидентів з повітряними суднами, що сталися на території іноземних держав</w:t>
      </w:r>
    </w:p>
    <w:p w:rsidR="008E1A81" w:rsidRDefault="008E1A81">
      <w:pPr>
        <w:framePr w:w="1123" w:h="221" w:hRule="exact" w:wrap="auto" w:vAnchor="page" w:hAnchor="page" w:x="8771" w:y="6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E1A81" w:rsidRDefault="008E1A81">
      <w:pPr>
        <w:framePr w:w="3534" w:h="211" w:hRule="exact" w:wrap="auto" w:vAnchor="page" w:hAnchor="page" w:x="10107" w:y="6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6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9,3</w:t>
      </w:r>
    </w:p>
    <w:p w:rsidR="008E1A81" w:rsidRDefault="008E1A81">
      <w:pPr>
        <w:framePr w:w="1453" w:h="211" w:hRule="exact" w:wrap="auto" w:vAnchor="page" w:hAnchor="page" w:x="1329" w:y="7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8E1A81" w:rsidRDefault="008E1A81">
      <w:pPr>
        <w:framePr w:w="5814" w:h="844" w:hRule="exact" w:wrap="auto" w:vAnchor="page" w:hAnchor="page" w:x="2868" w:y="70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одного людино – дня участі у заході, що проводиться міжнародними авіаційними організаціями з питань сприяння розвитку міжнародних науково – технічних та інформаційних зв’язків у сфері технічного розслідування та запобігання авіаційним подіям</w:t>
      </w:r>
    </w:p>
    <w:p w:rsidR="008E1A81" w:rsidRDefault="008E1A81">
      <w:pPr>
        <w:framePr w:w="1123" w:h="221" w:hRule="exact" w:wrap="auto" w:vAnchor="page" w:hAnchor="page" w:x="8771" w:y="70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E1A81" w:rsidRDefault="008E1A81">
      <w:pPr>
        <w:framePr w:w="3534" w:h="211" w:hRule="exact" w:wrap="auto" w:vAnchor="page" w:hAnchor="page" w:x="10107" w:y="70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70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10,6</w:t>
      </w:r>
    </w:p>
    <w:p w:rsidR="008E1A81" w:rsidRDefault="008E1A81">
      <w:pPr>
        <w:framePr w:w="1453" w:h="211" w:hRule="exact" w:wrap="auto" w:vAnchor="page" w:hAnchor="page" w:x="1329" w:y="79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8E1A81" w:rsidRDefault="008E1A81">
      <w:pPr>
        <w:framePr w:w="5814" w:h="1266" w:hRule="exact" w:wrap="auto" w:vAnchor="page" w:hAnchor="page" w:x="2868" w:y="7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одного людино – дня участі у заході на території іноземних держав з вивчення та поширення передового досвіду і методів проведення незалежного розслідування, управління безпекою польотів серед персоналу авіакомпаній, працівників підприємств, установ, організацій, органів обслуговування повітряного руху, які беруть участь у проведенні розслідувань</w:t>
      </w:r>
    </w:p>
    <w:p w:rsidR="008E1A81" w:rsidRDefault="008E1A81">
      <w:pPr>
        <w:framePr w:w="1123" w:h="221" w:hRule="exact" w:wrap="auto" w:vAnchor="page" w:hAnchor="page" w:x="8771" w:y="79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E1A81" w:rsidRDefault="008E1A81">
      <w:pPr>
        <w:framePr w:w="3534" w:h="211" w:hRule="exact" w:wrap="auto" w:vAnchor="page" w:hAnchor="page" w:x="10107" w:y="7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7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11,2</w:t>
      </w:r>
    </w:p>
    <w:p w:rsidR="008E1A81" w:rsidRDefault="008E1A81">
      <w:pPr>
        <w:framePr w:w="5835" w:h="221" w:hRule="exact" w:wrap="auto" w:vAnchor="page" w:hAnchor="page" w:x="2868" w:y="92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8E1A81" w:rsidRDefault="008E1A81">
      <w:pPr>
        <w:framePr w:w="1401" w:h="236" w:hRule="exact" w:wrap="auto" w:vAnchor="page" w:hAnchor="page" w:x="1353" w:y="92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8E1A81" w:rsidRDefault="008E1A81">
      <w:pPr>
        <w:framePr w:w="1453" w:h="211" w:hRule="exact" w:wrap="auto" w:vAnchor="page" w:hAnchor="page" w:x="1329" w:y="9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8E1A81" w:rsidRDefault="008E1A81">
      <w:pPr>
        <w:framePr w:w="5814" w:h="422" w:hRule="exact" w:wrap="auto" w:vAnchor="page" w:hAnchor="page" w:x="2868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оприлюднених звітів за результатами розслідування авіаційних подій та інцидентів відповідно до міжнародних вимог</w:t>
      </w:r>
    </w:p>
    <w:p w:rsidR="008E1A81" w:rsidRDefault="008E1A81">
      <w:pPr>
        <w:framePr w:w="1123" w:h="221" w:hRule="exact" w:wrap="auto" w:vAnchor="page" w:hAnchor="page" w:x="8771" w:y="9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8E1A81" w:rsidRDefault="008E1A81">
      <w:pPr>
        <w:framePr w:w="3534" w:h="211" w:hRule="exact" w:wrap="auto" w:vAnchor="page" w:hAnchor="page" w:x="10107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8E1A81" w:rsidRDefault="008E1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E1A81" w:rsidSect="00FE3A4B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8E1A81" w:rsidRDefault="00F67CEF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786765</wp:posOffset>
                </wp:positionV>
                <wp:extent cx="9354185" cy="0"/>
                <wp:effectExtent l="0" t="0" r="0" b="0"/>
                <wp:wrapNone/>
                <wp:docPr id="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3C257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61.95pt" to="802.9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nZW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uhpHFrTGVdAxErtbCiOntWr2Wr63SGlVw1RBx4pvl0M5GUhI3mXEjbOwAX77otmEEOOXsc+&#10;nWvbBkjoADpHOS53OfjZIwqH8/Ekz2YTjGjvS0jRJxrr/GeuWxSMEksgHYHJaet8IEKKPiTco/RG&#10;SBnVlgp1wHb0lKYxw2kpWPCGOGcP+5W06ETCwMQvlgWexzCrj4pFtIYTtr7Zngh5teF2qQIe1AJ8&#10;btZ1In7M0/l6tp7lg3w0XQ/ytKoGnzarfDDdZE+TalytVlX2M1DL8qIRjHEV2PXTmeV/p/7tnVzn&#10;6j6f9z4k79Fjw4Bs/4+ko5hBv+sk7DW77GwvMgxkDL49njDxj3uwH5/48hcAAAD//wMAUEsDBBQA&#10;BgAIAAAAIQDKxc7a3gAAAAwBAAAPAAAAZHJzL2Rvd25yZXYueG1sTI9BS8NAEIXvgv9hGcGb3Zhi&#10;jTGbIkopipe2gtdpMmaj2dk0u23jv3cKgt7em3m8+aaYj65TBxpC69nA9SQBRVz5uuXGwNtmcZWB&#10;ChG5xs4zGfimAPPy/KzAvPZHXtFhHRslJRxyNGBj7HOtQ2XJYZj4nlh2H35wGMUOja4HPEq563Sa&#10;JDPtsGW5YLGnR0vV13rvDODTchXfs/Tltn22r5+bxW5ps50xlxfjwz2oSGP8C8MJX9ChFKat33Md&#10;VCd+mgp6FJFO70CdErPkRtT2d6TLQv9/ovwBAAD//wMAUEsBAi0AFAAGAAgAAAAhALaDOJL+AAAA&#10;4QEAABMAAAAAAAAAAAAAAAAAAAAAAFtDb250ZW50X1R5cGVzXS54bWxQSwECLQAUAAYACAAAACEA&#10;OP0h/9YAAACUAQAACwAAAAAAAAAAAAAAAAAvAQAAX3JlbHMvLnJlbHNQSwECLQAUAAYACAAAACEA&#10;2/52VhQCAAAqBAAADgAAAAAAAAAAAAAAAAAuAgAAZHJzL2Uyb0RvYy54bWxQSwECLQAUAAYACAAA&#10;ACEAysXO2t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1295400</wp:posOffset>
                </wp:positionV>
                <wp:extent cx="1179830" cy="0"/>
                <wp:effectExtent l="0" t="0" r="0" b="0"/>
                <wp:wrapNone/>
                <wp:docPr id="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8B895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02pt" to="159.3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7d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ia5aE1vXEFRFRqZ0Nx9KxezFbT7w4pXbVEHXik+HoxkJeFjORNStg4Axfs+8+aQQw5eh37&#10;dG5sFyChA+gc5bjc5eBnjygcZtlsMX8C1ejgS0gxJBrr/CeuOxSMEksgHYHJaet8IEKKISTco/RG&#10;SBnVlgr1AD6ZpWnMcFoKFrwhztnDvpIWnUgYmPjFssDzGGb1UbGI1nLC1jfbEyGvNtwuVcCDWoDP&#10;zbpOxI9FuljP1/N8lE+m61Ge1vXo46bKR9NNNvtQP9VVVWc/A7UsL1rBGFeB3TCdWf536t/eyXWu&#10;7vN570PyFj02DMgO/0g6ihn0u07CXrPLzg4iw0DG4NvjCRP/uAf78YmvfgEAAP//AwBQSwMEFAAG&#10;AAgAAAAhACgKb4reAAAACwEAAA8AAABkcnMvZG93bnJldi54bWxMj0FLw0AQhe+C/2EZwZvdNJUa&#10;YjZFlFIUL20Fr9NkzEazs2l228Z/7wgFPb43jzffKxaj69SRhtB6NjCdJKCIK1+33Bh42y5vMlAh&#10;ItfYeSYD3xRgUV5eFJjX/sRrOm5io6SEQ44GbIx9rnWoLDkME98Ty+3DDw6jyKHR9YAnKXedTpNk&#10;rh22LB8s9vRoqfraHJwBfFqt43uWvty1z/b1c7vcr2y2N+b6any4BxVpjH9h+MUXdCiFaecPXAfV&#10;iZ6lgh4NpMmtjJLEbJrNQe3Oji4L/X9D+QMAAP//AwBQSwECLQAUAAYACAAAACEAtoM4kv4AAADh&#10;AQAAEwAAAAAAAAAAAAAAAAAAAAAAW0NvbnRlbnRfVHlwZXNdLnhtbFBLAQItABQABgAIAAAAIQA4&#10;/SH/1gAAAJQBAAALAAAAAAAAAAAAAAAAAC8BAABfcmVscy8ucmVsc1BLAQItABQABgAIAAAAIQAT&#10;c+7dEwIAACoEAAAOAAAAAAAAAAAAAAAAAC4CAABkcnMvZTJvRG9jLnhtbFBLAQItABQABgAIAAAA&#10;IQAoCm+K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8E1A81">
        <w:rPr>
          <w:rFonts w:ascii="Arial" w:hAnsi="Arial"/>
          <w:color w:val="000000"/>
          <w:sz w:val="19"/>
          <w:szCs w:val="24"/>
        </w:rPr>
        <w:t>5</w:t>
      </w:r>
    </w:p>
    <w:p w:rsidR="008E1A81" w:rsidRDefault="00F67CEF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786765</wp:posOffset>
                </wp:positionV>
                <wp:extent cx="9230360" cy="0"/>
                <wp:effectExtent l="0" t="0" r="0" b="0"/>
                <wp:wrapNone/>
                <wp:docPr id="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DE9F4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1.95pt" to="798.4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9zFAIAACo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LkIS&#10;tyDRjkuG5k++NZ22OUSUcm98ceQiX/VOke8WSVU2WB5ZoPh21ZCX+oz4XYrfWA0XHLovikIMPjkV&#10;+nSpTeshoQPoEuS43uVgF4cIHC4n02Q6A9XI4ItxPiRqY91nplrkjSISQDoA4/POOk8E50OIv0eq&#10;LRciqC0k6oDtZJ4kIcMqwan3+jhrjodSGHTGfmDCF8oCz2OYUSdJA1rDMN30tsNc3Gy4XUiPB7UA&#10;n966TcSPZbLcLDaLbJRNZptRllTV6NO2zEazbTp/qqZVWVbpT08tzfKGU8qkZzdMZ5r9nfr9O7nN&#10;1X0+732I36OHhgHZ4R9IBzG9frdJOCh63ZtBZBjIENw/Hj/xj3uwH5/4+hcAAAD//wMAUEsDBBQA&#10;BgAIAAAAIQD+DYIJ3wAAAAwBAAAPAAAAZHJzL2Rvd25yZXYueG1sTI9BT8MwDIXvSPyHyEjcWEoL&#10;oytNJwSaJhCXbUhcs8Y0hcbpmmwr/x5PQoLbe/bT8+dyPrpOHHAIrScF15MEBFLtTUuNgrfN4ioH&#10;EaImoztPqOAbA8yr87NSF8YfaYWHdWwEl1AotAIbY19IGWqLToeJ75F49+EHpyPboZFm0Ecud51M&#10;k2QqnW6JL1jd46PF+mu9dwr003IV3/P05a59tq+fm8VuafOdUpcX48M9iIhj/AvDCZ/RoWKmrd+T&#10;CaJjf5NlHGWRZjMQp8TtbMpq+zuSVSn/P1H9AAAA//8DAFBLAQItABQABgAIAAAAIQC2gziS/gAA&#10;AOEBAAATAAAAAAAAAAAAAAAAAAAAAABbQ29udGVudF9UeXBlc10ueG1sUEsBAi0AFAAGAAgAAAAh&#10;ADj9If/WAAAAlAEAAAsAAAAAAAAAAAAAAAAALwEAAF9yZWxzLy5yZWxzUEsBAi0AFAAGAAgAAAAh&#10;AHwyn3MUAgAAKgQAAA4AAAAAAAAAAAAAAAAALgIAAGRycy9lMm9Eb2MueG1sUEsBAi0AFAAGAAgA&#10;AAAhAP4Ngg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8E1A81">
        <w:rPr>
          <w:rFonts w:ascii="Garamond" w:hAnsi="Garamond"/>
          <w:color w:val="000000"/>
          <w:sz w:val="17"/>
          <w:szCs w:val="24"/>
        </w:rPr>
        <w:t> 2</w:t>
      </w:r>
    </w:p>
    <w:p w:rsidR="008E1A81" w:rsidRDefault="008E1A81">
      <w:pPr>
        <w:framePr w:w="5814" w:h="422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оприлюднених звітів за результатами розслідування аварійних подій, пов'язаних із судноплавством, що сталися на території України</w:t>
      </w:r>
    </w:p>
    <w:p w:rsidR="008E1A81" w:rsidRDefault="008E1A81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8E1A81" w:rsidRDefault="008E1A81">
      <w:pPr>
        <w:framePr w:w="3534" w:h="211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8E1A81" w:rsidRDefault="008E1A81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8E1A81" w:rsidRDefault="008E1A81">
      <w:pPr>
        <w:framePr w:w="14725" w:h="510" w:hRule="exact" w:wrap="auto" w:vAnchor="page" w:hAnchor="page" w:x="1334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8E1A81" w:rsidRDefault="008E1A81">
      <w:pPr>
        <w:framePr w:w="14725" w:h="510" w:hRule="exact" w:wrap="auto" w:vAnchor="page" w:hAnchor="page" w:x="1334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8E1A81" w:rsidRDefault="008E1A81">
      <w:pPr>
        <w:framePr w:w="5730" w:h="466" w:hRule="exact" w:wrap="auto" w:vAnchor="page" w:hAnchor="page" w:x="1399" w:y="43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8E1A81" w:rsidRDefault="008E1A81">
      <w:pPr>
        <w:framePr w:w="1995" w:h="280" w:hRule="exact" w:wrap="auto" w:vAnchor="page" w:hAnchor="page" w:x="6788" w:y="48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8E1A81" w:rsidRDefault="008E1A81">
      <w:pPr>
        <w:framePr w:w="3249" w:h="271" w:hRule="exact" w:wrap="auto" w:vAnchor="page" w:hAnchor="page" w:x="11519" w:y="488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8E1A81" w:rsidRDefault="008E1A81">
      <w:pPr>
        <w:framePr w:w="4795" w:h="699" w:hRule="exact" w:wrap="auto" w:vAnchor="page" w:hAnchor="page" w:x="1399" w:y="53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8E1A81" w:rsidRDefault="008E1A81">
      <w:pPr>
        <w:framePr w:w="4795" w:h="699" w:hRule="exact" w:wrap="auto" w:vAnchor="page" w:hAnchor="page" w:x="1399" w:y="53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8E1A81" w:rsidRDefault="008E1A81">
      <w:pPr>
        <w:framePr w:w="4795" w:h="699" w:hRule="exact" w:wrap="auto" w:vAnchor="page" w:hAnchor="page" w:x="1399" w:y="53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8E1A81" w:rsidRDefault="008E1A81">
      <w:pPr>
        <w:framePr w:w="4180" w:h="600" w:hRule="exact" w:wrap="auto" w:vAnchor="page" w:hAnchor="page" w:x="1399" w:y="6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8E1A81" w:rsidRDefault="008E1A81">
      <w:pPr>
        <w:framePr w:w="4180" w:h="600" w:hRule="exact" w:wrap="auto" w:vAnchor="page" w:hAnchor="page" w:x="1399" w:y="6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28615C">
        <w:rPr>
          <w:rFonts w:ascii="Times New Roman" w:hAnsi="Times New Roman"/>
          <w:b/>
          <w:color w:val="000000"/>
          <w:sz w:val="19"/>
          <w:szCs w:val="24"/>
        </w:rPr>
        <w:t xml:space="preserve">07.03.2024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28615C">
        <w:rPr>
          <w:rFonts w:ascii="Times New Roman" w:hAnsi="Times New Roman"/>
          <w:b/>
          <w:color w:val="000000"/>
          <w:sz w:val="19"/>
          <w:szCs w:val="24"/>
        </w:rPr>
        <w:t>06040-05-5/6726</w:t>
      </w:r>
    </w:p>
    <w:p w:rsidR="0069456D" w:rsidRDefault="00694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56D" w:rsidRPr="0069456D" w:rsidRDefault="0069456D" w:rsidP="0069456D">
      <w:pPr>
        <w:rPr>
          <w:rFonts w:ascii="Times New Roman" w:hAnsi="Times New Roman"/>
          <w:sz w:val="24"/>
          <w:szCs w:val="24"/>
        </w:rPr>
      </w:pPr>
    </w:p>
    <w:p w:rsidR="0069456D" w:rsidRPr="0069456D" w:rsidRDefault="0069456D" w:rsidP="0069456D">
      <w:pPr>
        <w:rPr>
          <w:rFonts w:ascii="Times New Roman" w:hAnsi="Times New Roman"/>
          <w:sz w:val="24"/>
          <w:szCs w:val="24"/>
        </w:rPr>
      </w:pPr>
    </w:p>
    <w:p w:rsidR="0069456D" w:rsidRPr="0069456D" w:rsidRDefault="0069456D" w:rsidP="0069456D">
      <w:pPr>
        <w:rPr>
          <w:rFonts w:ascii="Times New Roman" w:hAnsi="Times New Roman"/>
          <w:sz w:val="24"/>
          <w:szCs w:val="24"/>
        </w:rPr>
      </w:pPr>
    </w:p>
    <w:p w:rsidR="0069456D" w:rsidRPr="0069456D" w:rsidRDefault="0069456D" w:rsidP="0069456D">
      <w:pPr>
        <w:rPr>
          <w:rFonts w:ascii="Times New Roman" w:hAnsi="Times New Roman"/>
          <w:sz w:val="24"/>
          <w:szCs w:val="24"/>
        </w:rPr>
      </w:pPr>
    </w:p>
    <w:p w:rsidR="0028615C" w:rsidRDefault="0028615C" w:rsidP="0028615C">
      <w:pPr>
        <w:framePr w:w="3249" w:h="221" w:hRule="exact" w:wrap="auto" w:vAnchor="page" w:hAnchor="page" w:x="12131" w:y="4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69456D" w:rsidRPr="0069456D" w:rsidRDefault="0069456D" w:rsidP="0069456D">
      <w:pPr>
        <w:rPr>
          <w:rFonts w:ascii="Times New Roman" w:hAnsi="Times New Roman"/>
          <w:sz w:val="24"/>
          <w:szCs w:val="24"/>
        </w:rPr>
      </w:pPr>
    </w:p>
    <w:p w:rsidR="0069456D" w:rsidRPr="0069456D" w:rsidRDefault="0069456D" w:rsidP="0069456D">
      <w:pPr>
        <w:rPr>
          <w:rFonts w:ascii="Times New Roman" w:hAnsi="Times New Roman"/>
          <w:sz w:val="24"/>
          <w:szCs w:val="24"/>
        </w:rPr>
      </w:pPr>
    </w:p>
    <w:p w:rsidR="0069456D" w:rsidRPr="0069456D" w:rsidRDefault="0069456D" w:rsidP="0069456D">
      <w:pPr>
        <w:rPr>
          <w:rFonts w:ascii="Times New Roman" w:hAnsi="Times New Roman"/>
          <w:sz w:val="24"/>
          <w:szCs w:val="24"/>
        </w:rPr>
      </w:pPr>
    </w:p>
    <w:p w:rsidR="0069456D" w:rsidRPr="0069456D" w:rsidRDefault="0069456D" w:rsidP="0069456D">
      <w:pPr>
        <w:rPr>
          <w:rFonts w:ascii="Times New Roman" w:hAnsi="Times New Roman"/>
          <w:sz w:val="24"/>
          <w:szCs w:val="24"/>
        </w:rPr>
      </w:pPr>
    </w:p>
    <w:p w:rsidR="0069456D" w:rsidRPr="0069456D" w:rsidRDefault="0069456D" w:rsidP="0069456D">
      <w:pPr>
        <w:rPr>
          <w:rFonts w:ascii="Times New Roman" w:hAnsi="Times New Roman"/>
          <w:sz w:val="24"/>
          <w:szCs w:val="24"/>
        </w:rPr>
      </w:pPr>
    </w:p>
    <w:p w:rsidR="0069456D" w:rsidRPr="0069456D" w:rsidRDefault="0069456D" w:rsidP="0069456D">
      <w:pPr>
        <w:rPr>
          <w:rFonts w:ascii="Times New Roman" w:hAnsi="Times New Roman"/>
          <w:sz w:val="24"/>
          <w:szCs w:val="24"/>
        </w:rPr>
      </w:pPr>
    </w:p>
    <w:p w:rsidR="0069456D" w:rsidRPr="0069456D" w:rsidRDefault="0069456D" w:rsidP="0069456D">
      <w:pPr>
        <w:rPr>
          <w:rFonts w:ascii="Times New Roman" w:hAnsi="Times New Roman"/>
          <w:sz w:val="24"/>
          <w:szCs w:val="24"/>
        </w:rPr>
      </w:pPr>
    </w:p>
    <w:p w:rsidR="008E1A81" w:rsidRDefault="008E1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E1A81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24"/>
    <w:rsid w:val="00172A78"/>
    <w:rsid w:val="0028615C"/>
    <w:rsid w:val="005D7724"/>
    <w:rsid w:val="0069456D"/>
    <w:rsid w:val="006E0B64"/>
    <w:rsid w:val="00773EC2"/>
    <w:rsid w:val="008E1A81"/>
    <w:rsid w:val="00F67CEF"/>
    <w:rsid w:val="00F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77454E-87CD-47AC-B41D-EB2532D5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6110</Words>
  <Characters>3483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2025-01-16T08:54:00Z</dcterms:created>
  <dcterms:modified xsi:type="dcterms:W3CDTF">2025-01-16T08:54:00Z</dcterms:modified>
</cp:coreProperties>
</file>