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F0" w:rsidRDefault="006C03D0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82B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zL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iYR&#10;krgDjbZcMpT5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CzWnzL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F586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v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rII&#10;SdyBRlsuGZr4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nmUBv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06E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AL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JfdgAs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1.</w:t>
      </w:r>
    </w:p>
    <w:p w:rsidR="00D35DF0" w:rsidRDefault="00D35DF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D35DF0" w:rsidRDefault="00D35DF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D35DF0" w:rsidRDefault="00D35DF0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D35DF0" w:rsidRDefault="006C03D0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D321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xVFAIAACo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CGWJxV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B3A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Yt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fyoYt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849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FM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UEqR&#10;DjTaCsXRPLSmN66AiErtbCiOntWL2Wr63SGlq5aoA48UXy8G0rKQkbxJCRtn4IJ9/1kziCFHr2Of&#10;zo3tAiR0AJ2jHJe7HPzsEYXDWTrNplOM6OBKSDHkGev8J647FIwSS6Accclp63zgQYohJFyj9EZI&#10;GcWWCvVAdjJP05jhtBQseEOcs4d9JS06kTAv8YtVgecxzOqjYhGt5YStb7YnQl5tuF2qgAelAJ+b&#10;dR2IH0/p03qxXuSjfDJbj/K0rkcfN1U+mm2y+b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B/8BT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D35DF0" w:rsidRDefault="00D35DF0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D35DF0" w:rsidRDefault="00D35DF0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D35DF0" w:rsidRDefault="00D35DF0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D35DF0" w:rsidRDefault="00D35DF0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D35DF0" w:rsidRDefault="00D35DF0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D35DF0" w:rsidRDefault="00D35DF0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D35DF0" w:rsidRDefault="00D35DF0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D35DF0" w:rsidRDefault="00D35DF0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D35DF0" w:rsidRDefault="00D35DF0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35DF0" w:rsidRDefault="00D35DF0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D35DF0" w:rsidRDefault="00D35DF0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D35DF0" w:rsidRDefault="00D35DF0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D35DF0" w:rsidRDefault="00D35DF0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D35DF0" w:rsidRDefault="00D35DF0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3101620</w:t>
      </w:r>
    </w:p>
    <w:p w:rsidR="00D35DF0" w:rsidRDefault="00D35DF0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D35DF0" w:rsidRDefault="00D35DF0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D35DF0" w:rsidRDefault="00D35DF0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35DF0" w:rsidRDefault="00D35DF0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Модернізація української залізниці</w:t>
      </w:r>
    </w:p>
    <w:p w:rsidR="00D35DF0" w:rsidRDefault="00D35DF0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D35DF0" w:rsidRDefault="00D35DF0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D35DF0" w:rsidRDefault="00D35DF0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D35DF0" w:rsidRDefault="00D35DF0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D35DF0" w:rsidRDefault="00D35DF0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35DF0" w:rsidRDefault="00D35DF0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D35DF0" w:rsidRDefault="00D35DF0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D35DF0" w:rsidRDefault="00D35DF0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294 080,0</w:t>
      </w:r>
    </w:p>
    <w:p w:rsidR="00D35DF0" w:rsidRDefault="00D35DF0">
      <w:pPr>
        <w:framePr w:w="1650" w:h="290" w:hRule="exact" w:wrap="auto" w:vAnchor="page" w:hAnchor="page" w:x="12181" w:y="82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294 080,0</w:t>
      </w:r>
    </w:p>
    <w:p w:rsidR="00D35DF0" w:rsidRDefault="00D35DF0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 жовтня 2018</w:t>
      </w:r>
      <w:r w:rsidR="00A943FD">
        <w:rPr>
          <w:rFonts w:ascii="Times New Roman" w:hAnsi="Times New Roman"/>
          <w:color w:val="000000"/>
          <w:sz w:val="19"/>
          <w:szCs w:val="24"/>
        </w:rPr>
        <w:t xml:space="preserve"> р.</w:t>
      </w:r>
      <w:r>
        <w:rPr>
          <w:rFonts w:ascii="Times New Roman" w:hAnsi="Times New Roman"/>
          <w:color w:val="000000"/>
          <w:sz w:val="19"/>
          <w:szCs w:val="24"/>
        </w:rPr>
        <w:t xml:space="preserve"> № 2585-VIIІ "Про ратифікацію Фінансової угоди (Проект модернізації української залізниці (Модернізація інфраструктури ПАТ "Укрзалізниця") між Україною та Європейським інвестиційним банком"</w:t>
      </w:r>
    </w:p>
    <w:p w:rsidR="00D35DF0" w:rsidRDefault="00D35DF0">
      <w:pPr>
        <w:framePr w:w="14295" w:h="944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31 січня 2018 р. № 47-р "Про затвердження проекту "Реконструкція дільниці залізничного транспорту Долинська - Миколаїв з підвищенням пропускної спроможності напрямку Знам'янка - Долинська - Миколаїв"</w:t>
      </w:r>
    </w:p>
    <w:p w:rsidR="00D35DF0" w:rsidRDefault="00D35DF0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D35DF0" w:rsidRDefault="00D35DF0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D35DF0" w:rsidRDefault="00D35DF0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35DF0" w:rsidRDefault="00D35DF0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35DF0" w:rsidRDefault="00D3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5DF0">
          <w:type w:val="continuous"/>
          <w:pgSz w:w="16838" w:h="11906" w:orient="landscape"/>
          <w:pgMar w:top="566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35DF0" w:rsidRDefault="00D35DF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D35DF0" w:rsidRDefault="00D35DF0">
      <w:pPr>
        <w:framePr w:w="367" w:h="230" w:hRule="exact" w:wrap="auto" w:vAnchor="page" w:hAnchor="page" w:x="1247" w:y="1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D35DF0" w:rsidRDefault="006C03D0">
      <w:pPr>
        <w:framePr w:w="705" w:h="226" w:hRule="exact" w:wrap="auto" w:vAnchor="page" w:hAnchor="page" w:x="1544" w:y="1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8E9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7.25pt" to="75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Jb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EC99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7.25pt" to="114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W2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F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1108075</wp:posOffset>
                </wp:positionV>
                <wp:extent cx="0" cy="203200"/>
                <wp:effectExtent l="0" t="0" r="0" b="0"/>
                <wp:wrapNone/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82D0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7.25pt" to="795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1111250</wp:posOffset>
                </wp:positionV>
                <wp:extent cx="9150985" cy="0"/>
                <wp:effectExtent l="0" t="0" r="0" b="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A08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7.5pt" to="796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7/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1298575</wp:posOffset>
                </wp:positionV>
                <wp:extent cx="9150985" cy="0"/>
                <wp:effectExtent l="0" t="0" r="0" b="0"/>
                <wp:wrapNone/>
                <wp:docPr id="4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5322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2.25pt" to="795.9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3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Z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1581150</wp:posOffset>
                </wp:positionV>
                <wp:extent cx="9106535" cy="0"/>
                <wp:effectExtent l="0" t="0" r="0" b="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CB8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4.5pt" to="794.2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2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CCNF&#10;OtBoIxRH2Tj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35DF0" w:rsidRDefault="00D35DF0">
      <w:pPr>
        <w:framePr w:w="13605" w:h="221" w:hRule="exact" w:wrap="auto" w:vAnchor="page" w:hAnchor="page" w:x="2284" w:y="1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D35DF0" w:rsidRDefault="00D35DF0">
      <w:pPr>
        <w:framePr w:w="740" w:h="236" w:hRule="exact" w:wrap="auto" w:vAnchor="page" w:hAnchor="page" w:x="1544" w:y="2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E2FF6" w:rsidRDefault="00DE2FF6" w:rsidP="00DE2FF6">
      <w:pPr>
        <w:framePr w:w="13605" w:h="240" w:hRule="exact" w:wrap="auto" w:vAnchor="page" w:hAnchor="page" w:x="2284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Реформування транспорту та інфраструктури </w:t>
      </w:r>
    </w:p>
    <w:p w:rsidR="00D35DF0" w:rsidRDefault="00D35DF0">
      <w:pPr>
        <w:framePr w:w="13605" w:h="240" w:hRule="exact" w:wrap="auto" w:vAnchor="page" w:hAnchor="page" w:x="2284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D35DF0" w:rsidRDefault="00D35DF0">
      <w:pPr>
        <w:framePr w:w="13972" w:h="221" w:hRule="exact" w:wrap="auto" w:vAnchor="page" w:hAnchor="page" w:x="1638" w:y="1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D35DF0" w:rsidRDefault="00D35DF0">
      <w:pPr>
        <w:framePr w:w="5687" w:h="230" w:hRule="exact" w:wrap="auto" w:vAnchor="page" w:hAnchor="page" w:x="1614" w:y="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D35DF0" w:rsidRDefault="00D35DF0">
      <w:pPr>
        <w:framePr w:w="360" w:h="230" w:hRule="exact" w:wrap="auto" w:vAnchor="page" w:hAnchor="page" w:x="1254" w:y="25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D35DF0" w:rsidRDefault="00D35DF0">
      <w:pPr>
        <w:framePr w:w="14310" w:h="236" w:hRule="exact" w:wrap="auto" w:vAnchor="page" w:hAnchor="page" w:x="1644" w:y="2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Збільшення пропускної спроможності напрямку на дільниці Долинська - Миколаїв</w:t>
      </w:r>
    </w:p>
    <w:p w:rsidR="00D35DF0" w:rsidRDefault="00D35DF0">
      <w:pPr>
        <w:framePr w:w="360" w:h="230" w:hRule="exact" w:wrap="auto" w:vAnchor="page" w:hAnchor="page" w:x="1254" w:y="31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D35DF0" w:rsidRDefault="00D35DF0">
      <w:pPr>
        <w:framePr w:w="9400" w:h="230" w:hRule="exact" w:wrap="auto" w:vAnchor="page" w:hAnchor="page" w:x="1614" w:y="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D35DF0" w:rsidRDefault="006C03D0">
      <w:pPr>
        <w:framePr w:w="705" w:h="226" w:hRule="exact" w:wrap="auto" w:vAnchor="page" w:hAnchor="page" w:x="1544" w:y="3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2241550</wp:posOffset>
                </wp:positionV>
                <wp:extent cx="0" cy="194310"/>
                <wp:effectExtent l="0" t="0" r="0" b="0"/>
                <wp:wrapNone/>
                <wp:docPr id="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0BBE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76.5pt" to="75.1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0V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hpEi&#10;HWi0EYqjLA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2241550</wp:posOffset>
                </wp:positionV>
                <wp:extent cx="0" cy="194310"/>
                <wp:effectExtent l="0" t="0" r="0" b="0"/>
                <wp:wrapNone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FEC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76.5pt" to="114.1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0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VR9hh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2241550</wp:posOffset>
                </wp:positionV>
                <wp:extent cx="0" cy="203200"/>
                <wp:effectExtent l="0" t="0" r="0" b="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483F4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76.5pt" to="795.9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XVEAIAACoEAAAOAAAAZHJzL2Uyb0RvYy54bWysU8GO2jAQvVfqP1i+QxKg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2244725</wp:posOffset>
                </wp:positionV>
                <wp:extent cx="9150985" cy="0"/>
                <wp:effectExtent l="0" t="0" r="0" b="0"/>
                <wp:wrapNone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BB1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6.75pt" to="796.2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31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2432050</wp:posOffset>
                </wp:positionV>
                <wp:extent cx="9150985" cy="0"/>
                <wp:effectExtent l="0" t="0" r="0" b="0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78E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1.5pt" to="795.9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j7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f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35DF0" w:rsidRDefault="00D35DF0">
      <w:pPr>
        <w:framePr w:w="13605" w:h="226" w:hRule="exact" w:wrap="auto" w:vAnchor="page" w:hAnchor="page" w:x="2284" w:y="3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D35DF0" w:rsidRDefault="00D35DF0">
      <w:pPr>
        <w:framePr w:w="740" w:h="236" w:hRule="exact" w:wrap="auto" w:vAnchor="page" w:hAnchor="page" w:x="1544" w:y="3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35DF0" w:rsidRDefault="00D35DF0">
      <w:pPr>
        <w:framePr w:w="13605" w:h="240" w:hRule="exact" w:wrap="auto" w:vAnchor="page" w:hAnchor="page" w:x="2284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Будівництво другої колії на дільниці Долинська - Миколаїв</w:t>
      </w:r>
    </w:p>
    <w:p w:rsidR="00D35DF0" w:rsidRDefault="00D35DF0">
      <w:pPr>
        <w:framePr w:w="5687" w:h="230" w:hRule="exact" w:wrap="auto" w:vAnchor="page" w:hAnchor="page" w:x="1614" w:y="4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D35DF0" w:rsidRDefault="00D35DF0">
      <w:pPr>
        <w:framePr w:w="360" w:h="240" w:hRule="exact" w:wrap="auto" w:vAnchor="page" w:hAnchor="page" w:x="1254" w:y="41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D35DF0" w:rsidRDefault="00D35DF0">
      <w:pPr>
        <w:framePr w:w="1020" w:h="230" w:hRule="exact" w:wrap="auto" w:vAnchor="page" w:hAnchor="page" w:x="14739" w:y="4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35DF0" w:rsidRDefault="006C03D0">
      <w:pPr>
        <w:framePr w:w="8030" w:h="615" w:hRule="exact" w:wrap="auto" w:vAnchor="page" w:hAnchor="page" w:x="1894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3019425</wp:posOffset>
                </wp:positionV>
                <wp:extent cx="9191625" cy="419100"/>
                <wp:effectExtent l="0" t="0" r="0" b="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1EFB" id="Rectangle 19" o:spid="_x0000_s1026" style="position:absolute;margin-left:68.65pt;margin-top:237.7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3023870</wp:posOffset>
                </wp:positionV>
                <wp:extent cx="0" cy="415290"/>
                <wp:effectExtent l="0" t="0" r="0" b="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244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238.1pt" to="94.4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6dFA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3024505</wp:posOffset>
                </wp:positionV>
                <wp:extent cx="0" cy="414655"/>
                <wp:effectExtent l="0" t="0" r="0" b="0"/>
                <wp:wrapNone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1003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38.15pt" to="497.4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xN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3028950</wp:posOffset>
                </wp:positionV>
                <wp:extent cx="0" cy="410210"/>
                <wp:effectExtent l="0" t="0" r="0" b="0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7131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38.5pt" to="584.6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ryEwIAACoEAAAOAAAAZHJzL2Uyb0RvYy54bWysU02P2yAQvVfqf0DcE3/Ez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3022600</wp:posOffset>
                </wp:positionV>
                <wp:extent cx="0" cy="416560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F21F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38pt" to="682.15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NE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3613150</wp:posOffset>
                </wp:positionV>
                <wp:extent cx="9194800" cy="0"/>
                <wp:effectExtent l="0" t="0" r="0" b="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5A5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84.5pt" to="791.7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8h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35DF0" w:rsidRDefault="00D35DF0">
      <w:pPr>
        <w:framePr w:w="390" w:h="615" w:hRule="exact" w:wrap="auto" w:vAnchor="page" w:hAnchor="page" w:x="1429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D35DF0" w:rsidRDefault="00D35DF0">
      <w:pPr>
        <w:framePr w:w="390" w:h="615" w:hRule="exact" w:wrap="auto" w:vAnchor="page" w:hAnchor="page" w:x="1429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D35DF0" w:rsidRDefault="00D35DF0">
      <w:pPr>
        <w:framePr w:w="1320" w:h="585" w:hRule="exact" w:wrap="auto" w:vAnchor="page" w:hAnchor="page" w:x="10209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35DF0" w:rsidRDefault="00D35DF0">
      <w:pPr>
        <w:framePr w:w="1455" w:h="585" w:hRule="exact" w:wrap="auto" w:vAnchor="page" w:hAnchor="page" w:x="11994" w:y="4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35DF0" w:rsidRDefault="00D35DF0">
      <w:pPr>
        <w:framePr w:w="1455" w:h="585" w:hRule="exact" w:wrap="auto" w:vAnchor="page" w:hAnchor="page" w:x="14019" w:y="4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35DF0" w:rsidRDefault="00D35DF0">
      <w:pPr>
        <w:framePr w:w="8040" w:h="189" w:hRule="exact" w:wrap="auto" w:vAnchor="page" w:hAnchor="page" w:x="1899" w:y="5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Будівництво другої колії на дільниці Долинська - Миколаїв</w:t>
      </w:r>
    </w:p>
    <w:p w:rsidR="00D35DF0" w:rsidRDefault="00D35DF0">
      <w:pPr>
        <w:framePr w:w="390" w:h="189" w:hRule="exact" w:wrap="auto" w:vAnchor="page" w:hAnchor="page" w:x="1429" w:y="54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D35DF0" w:rsidRDefault="00D35DF0">
      <w:pPr>
        <w:framePr w:w="1921" w:h="236" w:hRule="exact" w:wrap="auto" w:vAnchor="page" w:hAnchor="page" w:x="11708" w:y="5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294 080,0</w:t>
      </w:r>
    </w:p>
    <w:p w:rsidR="00D35DF0" w:rsidRDefault="00D35DF0">
      <w:pPr>
        <w:framePr w:w="2173" w:h="236" w:hRule="exact" w:wrap="auto" w:vAnchor="page" w:hAnchor="page" w:x="13660" w:y="5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294 080,0</w:t>
      </w:r>
    </w:p>
    <w:p w:rsidR="00D35DF0" w:rsidRDefault="00D35DF0">
      <w:pPr>
        <w:framePr w:w="1754" w:h="233" w:hRule="exact" w:wrap="auto" w:vAnchor="page" w:hAnchor="page" w:x="9943" w:y="5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D35DF0" w:rsidRDefault="00D35DF0">
      <w:pPr>
        <w:framePr w:w="1921" w:h="236" w:hRule="exact" w:wrap="auto" w:vAnchor="page" w:hAnchor="page" w:x="11708" w:y="5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294 080,00</w:t>
      </w:r>
    </w:p>
    <w:p w:rsidR="00D35DF0" w:rsidRDefault="00D35DF0">
      <w:pPr>
        <w:framePr w:w="2173" w:h="236" w:hRule="exact" w:wrap="auto" w:vAnchor="page" w:hAnchor="page" w:x="13660" w:y="5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294 080,00</w:t>
      </w:r>
    </w:p>
    <w:p w:rsidR="00D35DF0" w:rsidRDefault="00D35DF0">
      <w:pPr>
        <w:framePr w:w="1679" w:h="240" w:hRule="exact" w:wrap="auto" w:vAnchor="page" w:hAnchor="page" w:x="1449" w:y="5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D35DF0" w:rsidRDefault="00D35DF0">
      <w:pPr>
        <w:framePr w:w="9487" w:h="230" w:hRule="exact" w:wrap="auto" w:vAnchor="page" w:hAnchor="page" w:x="1614" w:y="5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D35DF0" w:rsidRDefault="00D35DF0">
      <w:pPr>
        <w:framePr w:w="360" w:h="230" w:hRule="exact" w:wrap="auto" w:vAnchor="page" w:hAnchor="page" w:x="1254" w:y="59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D35DF0" w:rsidRDefault="006C03D0">
      <w:pPr>
        <w:framePr w:w="1540" w:h="696" w:hRule="exact" w:wrap="auto" w:vAnchor="page" w:hAnchor="page" w:x="1334" w:y="6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4565650</wp:posOffset>
                </wp:positionV>
                <wp:extent cx="9276715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08B3F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9.5pt" to="797.8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cp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4108450</wp:posOffset>
                </wp:positionV>
                <wp:extent cx="9275445" cy="0"/>
                <wp:effectExtent l="0" t="0" r="0" b="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5E8F8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23.5pt" to="797.5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5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4113530</wp:posOffset>
                </wp:positionV>
                <wp:extent cx="0" cy="452755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7C1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23.9pt" to="137.9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4108450</wp:posOffset>
                </wp:positionV>
                <wp:extent cx="0" cy="457835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A8F0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323.5pt" to="554.3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4119245</wp:posOffset>
                </wp:positionV>
                <wp:extent cx="0" cy="452120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1A6F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324.35pt" to="635.4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7C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GUaK&#10;9KDRs1Ac5YvQm8G4ElxqtbWhOnpSL+ZZ0+8OKV13RO155Ph6NhCXhYjkTUjYOAMZdsNnzcCHHLyO&#10;jTq1tg+Q0AJ0inqcb3rwk0d0PKRwWjzkWR6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4108450</wp:posOffset>
                </wp:positionV>
                <wp:extent cx="0" cy="469900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51E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323.5pt" to="716.4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4110990</wp:posOffset>
                </wp:positionV>
                <wp:extent cx="0" cy="467360"/>
                <wp:effectExtent l="0" t="0" r="0" b="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4F8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323.7pt" to="797.75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4115435</wp:posOffset>
                </wp:positionV>
                <wp:extent cx="0" cy="450850"/>
                <wp:effectExtent l="0" t="0" r="0" b="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44A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24.05pt" to="67.35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M4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D35DF0" w:rsidRDefault="00D35DF0">
      <w:pPr>
        <w:framePr w:w="1540" w:h="696" w:hRule="exact" w:wrap="auto" w:vAnchor="page" w:hAnchor="page" w:x="1334" w:y="6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D35DF0" w:rsidRDefault="00D35DF0">
      <w:pPr>
        <w:framePr w:w="8282" w:h="579" w:hRule="exact" w:wrap="auto" w:vAnchor="page" w:hAnchor="page" w:x="2813" w:y="6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D35DF0" w:rsidRDefault="00D35DF0">
      <w:pPr>
        <w:framePr w:w="1350" w:h="579" w:hRule="exact" w:wrap="auto" w:vAnchor="page" w:hAnchor="page" w:x="11244" w:y="6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35DF0" w:rsidRDefault="00D35DF0">
      <w:pPr>
        <w:framePr w:w="1549" w:h="579" w:hRule="exact" w:wrap="auto" w:vAnchor="page" w:hAnchor="page" w:x="12789" w:y="6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35DF0" w:rsidRDefault="00D35DF0">
      <w:pPr>
        <w:framePr w:w="1613" w:h="579" w:hRule="exact" w:wrap="auto" w:vAnchor="page" w:hAnchor="page" w:x="14349" w:y="6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35DF0" w:rsidRDefault="00D35DF0">
      <w:pPr>
        <w:framePr w:w="1020" w:h="226" w:hRule="exact" w:wrap="auto" w:vAnchor="page" w:hAnchor="page" w:x="14739" w:y="62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35DF0" w:rsidRDefault="00D35DF0">
      <w:pPr>
        <w:framePr w:w="360" w:h="230" w:hRule="exact" w:wrap="auto" w:vAnchor="page" w:hAnchor="page" w:x="1254" w:y="73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D35DF0" w:rsidRDefault="00D35DF0">
      <w:pPr>
        <w:framePr w:w="9487" w:h="230" w:hRule="exact" w:wrap="auto" w:vAnchor="page" w:hAnchor="page" w:x="1614" w:y="7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D35DF0" w:rsidRDefault="006C03D0">
      <w:pPr>
        <w:framePr w:w="390" w:h="825" w:hRule="exact" w:wrap="auto" w:vAnchor="page" w:hAnchor="page" w:x="1359" w:y="7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4973955</wp:posOffset>
                </wp:positionV>
                <wp:extent cx="9277350" cy="0"/>
                <wp:effectExtent l="0" t="0" r="0" b="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8B12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391.65pt" to="798.4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rj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ixC&#10;Eneg0ZZLhiYT35te2wJCKrkzvjpylq96q8h3i6SqWiwPLHB8u2jIS31G/C7Fb6yGG/b9F0UhBh+d&#10;Co06N6bzkNACdA56XO56sLNDBA4X2Ww2eQL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4980940</wp:posOffset>
                </wp:positionV>
                <wp:extent cx="0" cy="537845"/>
                <wp:effectExtent l="0" t="0" r="0" b="0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A58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392.2pt" to="534.9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ai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QR&#10;kriFGe24ZGia+d502ubgUsq98dWRi3zVO0W+WyRV2WB5ZIHj21VDXOoj4ocQv7EaMhy6L4qCDz45&#10;FRp1qU3rIaEF6BLmcb3Pg10cIv0hgdPZdLHMZg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5516880</wp:posOffset>
                </wp:positionV>
                <wp:extent cx="9281795" cy="0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54A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34.4pt" to="798.45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8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4972685</wp:posOffset>
                </wp:positionV>
                <wp:extent cx="0" cy="555625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3341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391.55pt" to="798.4pt,4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Pc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4977765</wp:posOffset>
                </wp:positionV>
                <wp:extent cx="0" cy="53848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39B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391.95pt" to="623.1pt,4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4980940</wp:posOffset>
                </wp:positionV>
                <wp:extent cx="0" cy="546100"/>
                <wp:effectExtent l="0" t="0" r="0" b="0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180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392.2pt" to="712.1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TcEQ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4973955</wp:posOffset>
                </wp:positionV>
                <wp:extent cx="0" cy="55118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025C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91.65pt" to="67.55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iK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4973955</wp:posOffset>
                </wp:positionV>
                <wp:extent cx="0" cy="54356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3E7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391.65pt" to="87.4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4973955</wp:posOffset>
                </wp:positionV>
                <wp:extent cx="0" cy="551180"/>
                <wp:effectExtent l="0" t="0" r="0" b="0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EE1A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391.65pt" to="393.4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ynFAIAACoEAAAOAAAAZHJzL2Uyb0RvYy54bWysU02P2jAQvVfqf7B8hyQ0s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4973955</wp:posOffset>
                </wp:positionV>
                <wp:extent cx="0" cy="539115"/>
                <wp:effectExtent l="0" t="0" r="0" b="0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1F0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391.65pt" to="452.65pt,4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LUEQ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5763895</wp:posOffset>
                </wp:positionV>
                <wp:extent cx="9224645" cy="0"/>
                <wp:effectExtent l="0" t="0" r="0" b="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7AA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53.85pt" to="798.4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Q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6165850</wp:posOffset>
                </wp:positionV>
                <wp:extent cx="9230360" cy="0"/>
                <wp:effectExtent l="0" t="0" r="0" b="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261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5.5pt" to="798.4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qa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Times New Roman" w:hAnsi="Times New Roman"/>
          <w:color w:val="000000"/>
          <w:sz w:val="19"/>
          <w:szCs w:val="24"/>
        </w:rPr>
        <w:t>№</w:t>
      </w:r>
    </w:p>
    <w:p w:rsidR="00D35DF0" w:rsidRDefault="00D35DF0">
      <w:pPr>
        <w:framePr w:w="390" w:h="825" w:hRule="exact" w:wrap="auto" w:vAnchor="page" w:hAnchor="page" w:x="1359" w:y="7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D35DF0" w:rsidRDefault="00D35DF0">
      <w:pPr>
        <w:framePr w:w="6120" w:h="810" w:hRule="exact" w:wrap="auto" w:vAnchor="page" w:hAnchor="page" w:x="1749" w:y="7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D35DF0" w:rsidRDefault="00D35DF0">
      <w:pPr>
        <w:framePr w:w="1123" w:h="780" w:hRule="exact" w:wrap="auto" w:vAnchor="page" w:hAnchor="page" w:x="7931" w:y="7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D35DF0" w:rsidRDefault="00D35DF0">
      <w:pPr>
        <w:framePr w:w="1123" w:h="780" w:hRule="exact" w:wrap="auto" w:vAnchor="page" w:hAnchor="page" w:x="7931" w:y="7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D35DF0" w:rsidRDefault="00D35DF0">
      <w:pPr>
        <w:framePr w:w="1631" w:h="758" w:hRule="exact" w:wrap="auto" w:vAnchor="page" w:hAnchor="page" w:x="9079" w:y="7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D35DF0" w:rsidRDefault="00D35DF0">
      <w:pPr>
        <w:framePr w:w="1631" w:h="758" w:hRule="exact" w:wrap="auto" w:vAnchor="page" w:hAnchor="page" w:x="9079" w:y="7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D35DF0" w:rsidRDefault="00D35DF0">
      <w:pPr>
        <w:framePr w:w="1335" w:h="534" w:hRule="exact" w:wrap="auto" w:vAnchor="page" w:hAnchor="page" w:x="10944" w:y="7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35DF0" w:rsidRDefault="00D35DF0">
      <w:pPr>
        <w:framePr w:w="1440" w:h="534" w:hRule="exact" w:wrap="auto" w:vAnchor="page" w:hAnchor="page" w:x="12564" w:y="7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35DF0" w:rsidRDefault="00D35DF0">
      <w:pPr>
        <w:framePr w:w="1740" w:h="534" w:hRule="exact" w:wrap="auto" w:vAnchor="page" w:hAnchor="page" w:x="14229" w:y="7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35DF0" w:rsidRDefault="00D35DF0">
      <w:pPr>
        <w:framePr w:w="6120" w:h="221" w:hRule="exact" w:wrap="auto" w:vAnchor="page" w:hAnchor="page" w:x="1749" w:y="8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D35DF0" w:rsidRDefault="00D35DF0">
      <w:pPr>
        <w:framePr w:w="396" w:h="230" w:hRule="exact" w:wrap="auto" w:vAnchor="page" w:hAnchor="page" w:x="1353" w:y="8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D35DF0" w:rsidRDefault="00D35DF0">
      <w:pPr>
        <w:framePr w:w="1740" w:h="204" w:hRule="exact" w:wrap="auto" w:vAnchor="page" w:hAnchor="page" w:x="12500" w:y="9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5 210 940,0</w:t>
      </w:r>
    </w:p>
    <w:p w:rsidR="00D35DF0" w:rsidRDefault="00D35DF0">
      <w:pPr>
        <w:framePr w:w="408" w:h="211" w:hRule="exact" w:wrap="auto" w:vAnchor="page" w:hAnchor="page" w:x="1341" w:y="9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5DF0" w:rsidRDefault="00D35DF0">
      <w:pPr>
        <w:framePr w:w="6120" w:h="422" w:hRule="exact" w:wrap="auto" w:vAnchor="page" w:hAnchor="page" w:x="1749" w:y="9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реалізації проекту за рахунок кредитних коштів міжнародних фінансових організацій</w:t>
      </w:r>
    </w:p>
    <w:p w:rsidR="00D35DF0" w:rsidRDefault="00D35DF0">
      <w:pPr>
        <w:framePr w:w="1123" w:h="221" w:hRule="exact" w:wrap="auto" w:vAnchor="page" w:hAnchor="page" w:x="7931" w:y="9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35DF0" w:rsidRDefault="00D35DF0">
      <w:pPr>
        <w:framePr w:w="1631" w:h="633" w:hRule="exact" w:wrap="auto" w:vAnchor="page" w:hAnchor="page" w:x="9079" w:y="9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 від 19.12.2016</w:t>
      </w:r>
    </w:p>
    <w:p w:rsidR="00D35DF0" w:rsidRDefault="00D35DF0">
      <w:pPr>
        <w:framePr w:w="1740" w:h="211" w:hRule="exact" w:wrap="auto" w:vAnchor="page" w:hAnchor="page" w:x="14229" w:y="9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5 210 940,0</w:t>
      </w:r>
    </w:p>
    <w:p w:rsidR="00D35DF0" w:rsidRDefault="00D3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5DF0">
          <w:type w:val="continuous"/>
          <w:pgSz w:w="16838" w:h="11906" w:orient="landscape"/>
          <w:pgMar w:top="566" w:right="566" w:bottom="181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35DF0" w:rsidRDefault="006C03D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2555875</wp:posOffset>
                </wp:positionV>
                <wp:extent cx="9354185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2FA3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01.25pt" to="802.9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l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0NveuMKCKnU1obq6Em9mmdNvzukdNUSteeR49vZQF4WMpJ3KWHjDNyw679oBjHk4HVs&#10;1KmxXYCEFqBT1ON804OfPKJwuHiY5tl8ihE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Arial" w:hAnsi="Arial"/>
          <w:color w:val="000000"/>
          <w:sz w:val="19"/>
          <w:szCs w:val="24"/>
        </w:rPr>
        <w:t>3</w:t>
      </w:r>
    </w:p>
    <w:p w:rsidR="00D35DF0" w:rsidRDefault="006C03D0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1097280</wp:posOffset>
                </wp:positionV>
                <wp:extent cx="9224645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1B9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86.4pt" to="798.4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5c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FUzEJ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1463675</wp:posOffset>
                </wp:positionV>
                <wp:extent cx="922464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0F12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15.25pt" to="798.4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SG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1908175</wp:posOffset>
                </wp:positionV>
                <wp:extent cx="9224645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2E3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0.25pt" to="798.4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GI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fFL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15B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m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EV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1287145</wp:posOffset>
                </wp:positionV>
                <wp:extent cx="9230360" cy="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B57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1.35pt" to="798.4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S8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1731645</wp:posOffset>
                </wp:positionV>
                <wp:extent cx="9230360" cy="0"/>
                <wp:effectExtent l="0" t="0" r="0" b="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401A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6.35pt" to="798.4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5m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2176145</wp:posOffset>
                </wp:positionV>
                <wp:extent cx="9230360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F0E0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1.35pt" to="798.45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1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2366010</wp:posOffset>
                </wp:positionV>
                <wp:extent cx="923036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C54A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6.3pt" to="798.4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E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2555875</wp:posOffset>
                </wp:positionV>
                <wp:extent cx="9230360" cy="0"/>
                <wp:effectExtent l="0" t="0" r="0" b="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E7715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1.25pt" to="798.4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1j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5DF0">
        <w:rPr>
          <w:rFonts w:ascii="Garamond" w:hAnsi="Garamond"/>
          <w:color w:val="000000"/>
          <w:sz w:val="17"/>
          <w:szCs w:val="24"/>
        </w:rPr>
        <w:t> 111,5</w:t>
      </w:r>
    </w:p>
    <w:p w:rsidR="00D35DF0" w:rsidRDefault="00D35DF0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5DF0" w:rsidRDefault="00D35DF0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довжина залізничних колій, що укладаються</w:t>
      </w:r>
    </w:p>
    <w:p w:rsidR="00D35DF0" w:rsidRDefault="00D35DF0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D35DF0" w:rsidRDefault="00D35DF0">
      <w:pPr>
        <w:framePr w:w="1631" w:h="633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 від 31.01.2018 № 47-р</w:t>
      </w:r>
    </w:p>
    <w:p w:rsidR="00D35DF0" w:rsidRDefault="00D35DF0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111,5</w:t>
      </w:r>
    </w:p>
    <w:p w:rsidR="00D35DF0" w:rsidRDefault="00D35DF0">
      <w:pPr>
        <w:framePr w:w="6120" w:h="221" w:hRule="exact" w:wrap="auto" w:vAnchor="page" w:hAnchor="page" w:x="1749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D35DF0" w:rsidRDefault="00D35DF0">
      <w:pPr>
        <w:framePr w:w="396" w:h="230" w:hRule="exact" w:wrap="auto" w:vAnchor="page" w:hAnchor="page" w:x="1353" w:y="1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D35DF0" w:rsidRDefault="00D35DF0">
      <w:pPr>
        <w:framePr w:w="1740" w:h="204" w:hRule="exact" w:wrap="auto" w:vAnchor="page" w:hAnchor="page" w:x="12500" w:y="1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D35DF0" w:rsidRDefault="00D35DF0">
      <w:pPr>
        <w:framePr w:w="408" w:h="211" w:hRule="exact" w:wrap="auto" w:vAnchor="page" w:hAnchor="page" w:x="1341" w:y="1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5DF0" w:rsidRDefault="00D35DF0">
      <w:pPr>
        <w:framePr w:w="6120" w:h="211" w:hRule="exact" w:wrap="auto" w:vAnchor="page" w:hAnchor="page" w:x="1749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збудованої колії на дільниці Долинська - Миколаїв</w:t>
      </w:r>
    </w:p>
    <w:p w:rsidR="00D35DF0" w:rsidRDefault="00D35DF0">
      <w:pPr>
        <w:framePr w:w="1123" w:h="221" w:hRule="exact" w:wrap="auto" w:vAnchor="page" w:hAnchor="page" w:x="7931" w:y="1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D35DF0" w:rsidRDefault="00D35DF0">
      <w:pPr>
        <w:framePr w:w="1631" w:h="211" w:hRule="exact" w:wrap="auto" w:vAnchor="page" w:hAnchor="page" w:x="9079" w:y="1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D35DF0" w:rsidRDefault="00D35DF0">
      <w:pPr>
        <w:framePr w:w="1740" w:h="211" w:hRule="exact" w:wrap="auto" w:vAnchor="page" w:hAnchor="page" w:x="14229" w:y="1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D35DF0" w:rsidRDefault="00D35DF0">
      <w:pPr>
        <w:framePr w:w="6120" w:h="221" w:hRule="exact" w:wrap="auto" w:vAnchor="page" w:hAnchor="page" w:x="1749" w:y="2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D35DF0" w:rsidRDefault="00D35DF0">
      <w:pPr>
        <w:framePr w:w="396" w:h="230" w:hRule="exact" w:wrap="auto" w:vAnchor="page" w:hAnchor="page" w:x="1353" w:y="2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D35DF0" w:rsidRDefault="00D35DF0">
      <w:pPr>
        <w:framePr w:w="1740" w:h="204" w:hRule="exact" w:wrap="auto" w:vAnchor="page" w:hAnchor="page" w:x="12500" w:y="2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22 621,5</w:t>
      </w:r>
    </w:p>
    <w:p w:rsidR="00D35DF0" w:rsidRDefault="00D35DF0">
      <w:pPr>
        <w:framePr w:w="408" w:h="211" w:hRule="exact" w:wrap="auto" w:vAnchor="page" w:hAnchor="page" w:x="1341" w:y="2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5DF0" w:rsidRDefault="00D35DF0">
      <w:pPr>
        <w:framePr w:w="6120" w:h="422" w:hRule="exact" w:wrap="auto" w:vAnchor="page" w:hAnchor="page" w:x="1749" w:y="2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будівництво 1 км другої колії на дільниці Долинська - Миколаїв</w:t>
      </w:r>
    </w:p>
    <w:p w:rsidR="00D35DF0" w:rsidRDefault="00D35DF0">
      <w:pPr>
        <w:framePr w:w="1123" w:h="221" w:hRule="exact" w:wrap="auto" w:vAnchor="page" w:hAnchor="page" w:x="7931" w:y="2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35DF0" w:rsidRDefault="00D35DF0">
      <w:pPr>
        <w:framePr w:w="1631" w:h="211" w:hRule="exact" w:wrap="auto" w:vAnchor="page" w:hAnchor="page" w:x="9079" w:y="2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D35DF0" w:rsidRDefault="00D35DF0">
      <w:pPr>
        <w:framePr w:w="6120" w:h="221" w:hRule="exact" w:wrap="auto" w:vAnchor="page" w:hAnchor="page" w:x="1749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D35DF0" w:rsidRDefault="00D35DF0">
      <w:pPr>
        <w:framePr w:w="396" w:h="230" w:hRule="exact" w:wrap="auto" w:vAnchor="page" w:hAnchor="page" w:x="1353" w:y="27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D35DF0" w:rsidRDefault="00D35DF0">
      <w:pPr>
        <w:framePr w:w="1740" w:h="204" w:hRule="exact" w:wrap="auto" w:vAnchor="page" w:hAnchor="page" w:x="12500" w:y="3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D35DF0" w:rsidRDefault="00D35DF0">
      <w:pPr>
        <w:framePr w:w="408" w:h="211" w:hRule="exact" w:wrap="auto" w:vAnchor="page" w:hAnchor="page" w:x="1341" w:y="3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5DF0" w:rsidRDefault="00D35DF0">
      <w:pPr>
        <w:framePr w:w="6120" w:h="422" w:hRule="exact" w:wrap="auto" w:vAnchor="page" w:hAnchor="page" w:x="1749" w:y="3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будівництва другої колії на дільниці Долинська - Миколаїв</w:t>
      </w:r>
    </w:p>
    <w:p w:rsidR="00D35DF0" w:rsidRDefault="00D35DF0">
      <w:pPr>
        <w:framePr w:w="1123" w:h="221" w:hRule="exact" w:wrap="auto" w:vAnchor="page" w:hAnchor="page" w:x="7931" w:y="3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5DF0" w:rsidRDefault="00D35DF0">
      <w:pPr>
        <w:framePr w:w="1631" w:h="211" w:hRule="exact" w:wrap="auto" w:vAnchor="page" w:hAnchor="page" w:x="9079" w:y="3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D35DF0" w:rsidRDefault="00D35DF0">
      <w:pPr>
        <w:framePr w:w="1740" w:h="204" w:hRule="exact" w:wrap="auto" w:vAnchor="page" w:hAnchor="page" w:x="12500" w:y="3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11,7</w:t>
      </w:r>
    </w:p>
    <w:p w:rsidR="00D35DF0" w:rsidRDefault="00D35DF0">
      <w:pPr>
        <w:framePr w:w="408" w:h="211" w:hRule="exact" w:wrap="auto" w:vAnchor="page" w:hAnchor="page" w:x="1341" w:y="3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5DF0" w:rsidRDefault="00D35DF0">
      <w:pPr>
        <w:framePr w:w="6120" w:h="211" w:hRule="exact" w:wrap="auto" w:vAnchor="page" w:hAnchor="page" w:x="1749" w:y="3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залізничних колій, що укладаються</w:t>
      </w:r>
    </w:p>
    <w:p w:rsidR="00D35DF0" w:rsidRDefault="00D35DF0">
      <w:pPr>
        <w:framePr w:w="1123" w:h="221" w:hRule="exact" w:wrap="auto" w:vAnchor="page" w:hAnchor="page" w:x="7931" w:y="3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5DF0" w:rsidRDefault="00D35DF0">
      <w:pPr>
        <w:framePr w:w="1631" w:h="211" w:hRule="exact" w:wrap="auto" w:vAnchor="page" w:hAnchor="page" w:x="9079" w:y="3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D35DF0" w:rsidRDefault="00D35DF0">
      <w:pPr>
        <w:framePr w:w="1740" w:h="204" w:hRule="exact" w:wrap="auto" w:vAnchor="page" w:hAnchor="page" w:x="12500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5,6</w:t>
      </w:r>
    </w:p>
    <w:p w:rsidR="00D35DF0" w:rsidRDefault="00D35DF0">
      <w:pPr>
        <w:framePr w:w="408" w:h="211" w:hRule="exact" w:wrap="auto" w:vAnchor="page" w:hAnchor="page" w:x="1341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35DF0" w:rsidRDefault="00D35DF0">
      <w:pPr>
        <w:framePr w:w="6120" w:h="211" w:hRule="exact" w:wrap="auto" w:vAnchor="page" w:hAnchor="page" w:x="1749" w:y="3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</w:t>
      </w:r>
    </w:p>
    <w:p w:rsidR="00D35DF0" w:rsidRDefault="00D35DF0">
      <w:pPr>
        <w:framePr w:w="1123" w:h="221" w:hRule="exact" w:wrap="auto" w:vAnchor="page" w:hAnchor="page" w:x="7931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5DF0" w:rsidRDefault="00D35DF0">
      <w:pPr>
        <w:framePr w:w="1631" w:h="211" w:hRule="exact" w:wrap="auto" w:vAnchor="page" w:hAnchor="page" w:x="9079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D35DF0" w:rsidRDefault="00126D34" w:rsidP="00D24BFA">
      <w:pPr>
        <w:framePr w:w="5730" w:h="233" w:hRule="exact" w:wrap="auto" w:vAnchor="page" w:hAnchor="page" w:x="1408" w:y="5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Т. в. о. Міністра </w:t>
      </w:r>
    </w:p>
    <w:p w:rsidR="00D35DF0" w:rsidRDefault="00D35DF0" w:rsidP="00D24BFA">
      <w:pPr>
        <w:framePr w:w="4795" w:h="699" w:hRule="exact" w:wrap="auto" w:vAnchor="page" w:hAnchor="page" w:x="1365" w:y="6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D35DF0" w:rsidRDefault="00D35DF0" w:rsidP="00D24BFA">
      <w:pPr>
        <w:framePr w:w="4795" w:h="699" w:hRule="exact" w:wrap="auto" w:vAnchor="page" w:hAnchor="page" w:x="1365" w:y="6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D35DF0" w:rsidRDefault="00D35DF0" w:rsidP="00D24BFA">
      <w:pPr>
        <w:framePr w:w="4795" w:h="699" w:hRule="exact" w:wrap="auto" w:vAnchor="page" w:hAnchor="page" w:x="1365" w:y="6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35DF0" w:rsidRDefault="00D35DF0" w:rsidP="00D24BFA">
      <w:pPr>
        <w:framePr w:w="4180" w:h="600" w:hRule="exact" w:wrap="auto" w:vAnchor="page" w:hAnchor="page" w:x="1399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D35DF0" w:rsidRDefault="00D35DF0" w:rsidP="00D24BFA">
      <w:pPr>
        <w:framePr w:w="4180" w:h="600" w:hRule="exact" w:wrap="auto" w:vAnchor="page" w:hAnchor="page" w:x="1399" w:y="7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D24BFA">
        <w:rPr>
          <w:rFonts w:ascii="Times New Roman" w:hAnsi="Times New Roman"/>
          <w:b/>
          <w:color w:val="000000"/>
          <w:sz w:val="19"/>
          <w:szCs w:val="24"/>
        </w:rPr>
        <w:t xml:space="preserve">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</w:p>
    <w:p w:rsidR="00D35DF0" w:rsidRDefault="00D3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5DF0">
          <w:type w:val="continuous"/>
          <w:pgSz w:w="16838" w:h="11906" w:orient="landscape"/>
          <w:pgMar w:top="566" w:right="566" w:bottom="1814" w:left="1133" w:header="708" w:footer="708" w:gutter="0"/>
          <w:cols w:space="720"/>
          <w:noEndnote/>
        </w:sectPr>
      </w:pPr>
    </w:p>
    <w:p w:rsidR="006F3A2C" w:rsidRDefault="006F3A2C" w:rsidP="006F3A2C">
      <w:pPr>
        <w:framePr w:w="1995" w:h="280" w:hRule="exact" w:wrap="auto" w:vAnchor="page" w:hAnchor="page" w:x="6950" w:y="59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F3A2C" w:rsidRDefault="006F3A2C" w:rsidP="006F3A2C">
      <w:pPr>
        <w:framePr w:w="3249" w:h="271" w:hRule="exact" w:wrap="auto" w:vAnchor="page" w:hAnchor="page" w:x="11772" w:y="594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6F3A2C" w:rsidRDefault="006F3A2C" w:rsidP="006F3A2C">
      <w:pPr>
        <w:framePr w:w="3249" w:h="221" w:hRule="exact" w:wrap="auto" w:vAnchor="page" w:hAnchor="page" w:x="12373" w:y="5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D35DF0" w:rsidRDefault="00D3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5DF0">
      <w:type w:val="continuous"/>
      <w:pgSz w:w="16838" w:h="11906" w:orient="landscape"/>
      <w:pgMar w:top="566" w:right="566" w:bottom="1814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FD"/>
    <w:rsid w:val="000614FD"/>
    <w:rsid w:val="00126D34"/>
    <w:rsid w:val="0030464A"/>
    <w:rsid w:val="00432D55"/>
    <w:rsid w:val="006933C9"/>
    <w:rsid w:val="006C03D0"/>
    <w:rsid w:val="006F3A2C"/>
    <w:rsid w:val="00817C17"/>
    <w:rsid w:val="009B6003"/>
    <w:rsid w:val="00A943FD"/>
    <w:rsid w:val="00C9076B"/>
    <w:rsid w:val="00D24BFA"/>
    <w:rsid w:val="00D35DF0"/>
    <w:rsid w:val="00DE2FF6"/>
    <w:rsid w:val="00F11798"/>
    <w:rsid w:val="00F70E7F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F7E7E6-EF6D-4B5D-8B58-BF3C27F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73AD-A812-4F30-9F83-E837AA5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2025-01-16T10:59:00Z</dcterms:created>
  <dcterms:modified xsi:type="dcterms:W3CDTF">2025-01-16T10:59:00Z</dcterms:modified>
</cp:coreProperties>
</file>