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36DB" w14:textId="77777777" w:rsidR="00E95E30" w:rsidRDefault="00E95E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E41709" w14:textId="504E8312" w:rsidR="00E95E30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2D5A">
        <w:rPr>
          <w:rFonts w:ascii="Times New Roman" w:eastAsia="Times New Roman" w:hAnsi="Times New Roman" w:cs="Times New Roman"/>
          <w:b/>
          <w:sz w:val="32"/>
          <w:szCs w:val="32"/>
        </w:rPr>
        <w:t>ПЕРЕЛІК</w:t>
      </w:r>
    </w:p>
    <w:p w14:paraId="00000002" w14:textId="6FD4B965" w:rsidR="008A0145" w:rsidRPr="00DB0E17" w:rsidRDefault="00E95E30" w:rsidP="00E95E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C32D5A">
        <w:rPr>
          <w:rFonts w:ascii="Times New Roman" w:eastAsia="Times New Roman" w:hAnsi="Times New Roman" w:cs="Times New Roman"/>
          <w:b/>
          <w:sz w:val="32"/>
          <w:szCs w:val="32"/>
        </w:rPr>
        <w:t xml:space="preserve"> територіальних громад</w:t>
      </w:r>
      <w:r w:rsidR="00C32D5A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що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віднесені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C32D5A" w:rsidRPr="00C32D5A">
        <w:rPr>
          <w:rFonts w:ascii="Times New Roman" w:eastAsia="Times New Roman" w:hAnsi="Times New Roman" w:cs="Times New Roman"/>
          <w:b/>
          <w:sz w:val="32"/>
          <w:szCs w:val="32"/>
        </w:rPr>
        <w:t xml:space="preserve">територій </w:t>
      </w:r>
      <w:r w:rsidR="00C32D5A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C32D5A" w:rsidRPr="00C32D5A">
        <w:rPr>
          <w:rFonts w:ascii="Times New Roman" w:eastAsia="Times New Roman" w:hAnsi="Times New Roman" w:cs="Times New Roman"/>
          <w:b/>
          <w:sz w:val="32"/>
          <w:szCs w:val="32"/>
        </w:rPr>
        <w:t>ідновлення</w:t>
      </w:r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за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рішенням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Комісії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для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оцінки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і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віднесення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територій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функціональних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типів</w:t>
      </w:r>
      <w:proofErr w:type="spellEnd"/>
      <w:r w:rsidR="00DB0E1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00000004" w14:textId="77777777" w:rsidR="008A0145" w:rsidRPr="00C32D5A" w:rsidRDefault="008A0145" w:rsidP="00FA4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8A0145" w:rsidRPr="00C32D5A" w:rsidRDefault="00FA415E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 w:rsidSect="00C32D5A">
          <w:headerReference w:type="default" r:id="rId9"/>
          <w:pgSz w:w="11906" w:h="16838"/>
          <w:pgMar w:top="709" w:right="850" w:bottom="1134" w:left="1701" w:header="708" w:footer="708" w:gutter="0"/>
          <w:pgNumType w:start="1"/>
          <w:cols w:space="720"/>
          <w:titlePg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Вінницька область</w:t>
      </w:r>
    </w:p>
    <w:p w14:paraId="00000006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Барська міська ТГ</w:t>
      </w:r>
    </w:p>
    <w:p w14:paraId="00000007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Вінницька міська ТГ</w:t>
      </w:r>
    </w:p>
    <w:p w14:paraId="00000008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09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Глуховецька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0A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Дашівська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0B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Джулинська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0C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Жмеринська міська ТГ</w:t>
      </w:r>
    </w:p>
    <w:p w14:paraId="0000000D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Іванівська сільська ТГ</w:t>
      </w:r>
    </w:p>
    <w:p w14:paraId="0000000E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Іллінецька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0F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10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Козятинська міська ТГ</w:t>
      </w:r>
    </w:p>
    <w:p w14:paraId="00000011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2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Ладижинська міська ТГ</w:t>
      </w:r>
    </w:p>
    <w:p w14:paraId="00000013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Липовецька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14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Махнівська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5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Могилів-Подільська міська ТГ</w:t>
      </w:r>
    </w:p>
    <w:p w14:paraId="00000016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Мурованокуриловецька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17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Ободівська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8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Ольгопільська сільська ТГ</w:t>
      </w:r>
    </w:p>
    <w:p w14:paraId="00000019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Оратівська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1A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Погребищенська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1B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Райгородська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C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Самгородська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D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1E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Стрижавська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1F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20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Томашпільська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21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Тростянецька селищна ТГ</w:t>
      </w:r>
    </w:p>
    <w:p w14:paraId="00000022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Турбівська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23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Уланівська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24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Хмільницька міська ТГ</w:t>
      </w:r>
    </w:p>
    <w:p w14:paraId="00000025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Чернівецька селищна ТГ</w:t>
      </w:r>
    </w:p>
    <w:p w14:paraId="00000026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Чечельницька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27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Шаргородська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 </w:t>
      </w:r>
    </w:p>
    <w:p w14:paraId="00000028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Ямпільська міська ТГ </w:t>
      </w:r>
    </w:p>
    <w:p w14:paraId="00000029" w14:textId="77777777" w:rsidR="008A0145" w:rsidRPr="00C32D5A" w:rsidRDefault="00FA4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Яришівська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2A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Волинська область</w:t>
      </w:r>
    </w:p>
    <w:p w14:paraId="0B0B08E0" w14:textId="77777777" w:rsidR="00DB0E17" w:rsidRDefault="00DB0E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0E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02C" w14:textId="75A66203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2D" w14:textId="77777777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Дубівська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02E" w14:textId="77777777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Ковельська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02F" w14:textId="77777777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Луківська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30" w14:textId="77777777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Рівненська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032" w14:textId="77777777" w:rsidR="008A0145" w:rsidRPr="00C32D5A" w:rsidRDefault="00FA41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Берестечківська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2B66E240" w14:textId="77777777" w:rsidR="00E14CEF" w:rsidRDefault="00FA415E" w:rsidP="00E14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Луцька міська </w:t>
      </w: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proofErr w:type="spellEnd"/>
    </w:p>
    <w:p w14:paraId="6EC9C4C4" w14:textId="77777777" w:rsidR="00E14CEF" w:rsidRDefault="00E14CEF" w:rsidP="00E14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Устилузька</w:t>
      </w:r>
      <w:proofErr w:type="spellEnd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4DA42A30" w14:textId="5224F4A2" w:rsidR="00E14CEF" w:rsidRPr="00E14CEF" w:rsidRDefault="00E14CEF" w:rsidP="00E14C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Шацька селищна ТГ</w:t>
      </w:r>
    </w:p>
    <w:p w14:paraId="220CF437" w14:textId="77777777" w:rsidR="00DB0E17" w:rsidRDefault="00DB0E17" w:rsidP="00DB0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0E17" w:rsidSect="00DB0E17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14:paraId="16797404" w14:textId="41602F8C" w:rsidR="00E14CEF" w:rsidRPr="00C32D5A" w:rsidRDefault="00E14CEF" w:rsidP="00DB0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Дніпропетровська область</w:t>
      </w:r>
    </w:p>
    <w:p w14:paraId="00000035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Дніпровська міська ТГ</w:t>
      </w:r>
    </w:p>
    <w:p w14:paraId="00000036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Чумаківська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37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Новоолександрівська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38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39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Слобожанська селищна ТГ</w:t>
      </w:r>
    </w:p>
    <w:p w14:paraId="0000003A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3B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Обухівська селищна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ТГ</w:t>
      </w:r>
    </w:p>
    <w:p w14:paraId="0000003C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Підгородненська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3D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3E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Жовтоводська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3F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Затишнянська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40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Кам'янська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41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Апостолівська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42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Зеленодольська міська ТГ</w:t>
      </w:r>
    </w:p>
    <w:p w14:paraId="00000043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44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45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Грушівська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46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Лозуватська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47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Криворізька міська ТГ</w:t>
      </w:r>
    </w:p>
    <w:p w14:paraId="00000048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49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Нікопольська 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4A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Покровська міська ТГ</w:t>
      </w:r>
    </w:p>
    <w:p w14:paraId="0000004B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селища ТГ</w:t>
      </w:r>
    </w:p>
    <w:p w14:paraId="0000004C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Червоногригорівська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4D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4E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Першотравневська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4F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Покровська сільська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50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Новомосковська міська ТГ</w:t>
      </w:r>
    </w:p>
    <w:p w14:paraId="00000051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Перещепинська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52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Межиріцька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3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54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Троїцька сільська ТГ</w:t>
      </w:r>
    </w:p>
    <w:p w14:paraId="00000055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Павлоградська міська ТГ</w:t>
      </w:r>
    </w:p>
    <w:p w14:paraId="00000056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7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Васильківська селищна ТГ</w:t>
      </w:r>
    </w:p>
    <w:p w14:paraId="00000058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Зайцівська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9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Маломихайлівська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A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Новопавлівська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B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Покровська селищна ТГ</w:t>
      </w:r>
    </w:p>
    <w:p w14:paraId="0000005C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Великомихайлівська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D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Слов'янська сільська ТГ</w:t>
      </w:r>
    </w:p>
    <w:p w14:paraId="0000005E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Дубовиківська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5F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Петропавлівська селищна ТГ</w:t>
      </w:r>
    </w:p>
    <w:p w14:paraId="00000060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Першотравенська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61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Межівська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62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Брагинівська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63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Синельниківська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64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65" w14:textId="77777777" w:rsidR="008A0145" w:rsidRPr="00C32D5A" w:rsidRDefault="00FA415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 сільська ТГ</w:t>
      </w:r>
    </w:p>
    <w:p w14:paraId="00000066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Донецька область</w:t>
      </w:r>
    </w:p>
    <w:p w14:paraId="00000067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Андріївська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8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Білозерська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69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Гродівська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A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B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Дружківська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C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6D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Краматорська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6E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Криворізька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F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Курахівська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0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Миколаївська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1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Мирноградська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bookmarkStart w:id="0" w:name="_GoBack"/>
      <w:bookmarkEnd w:id="0"/>
    </w:p>
    <w:p w14:paraId="00000072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Новогродівська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3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Новодонецька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4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Олександрівська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5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Покровська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6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Святогірська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7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8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Слов’янська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9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A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Черкаська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07B" w14:textId="77777777" w:rsidR="008A0145" w:rsidRPr="00C32D5A" w:rsidRDefault="00FA41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Шахівська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C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Житомирська область</w:t>
      </w:r>
    </w:p>
    <w:p w14:paraId="0000007D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7E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Андрушківська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7F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80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Бердичівська 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81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82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Брусилівська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3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Вільшанська сільська ТГ</w:t>
      </w:r>
    </w:p>
    <w:p w14:paraId="00000084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Волицька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85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86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Глибочицька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87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Городоцька сільська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88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Гришковецька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9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Житомирська міська ТГ</w:t>
      </w:r>
    </w:p>
    <w:p w14:paraId="0000008A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Звягельська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8B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Квітнева сільська ТГ</w:t>
      </w:r>
    </w:p>
    <w:p w14:paraId="0000008C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8D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Коростенська міська ТГ</w:t>
      </w:r>
    </w:p>
    <w:p w14:paraId="0000008E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Курненська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ТГ</w:t>
      </w:r>
    </w:p>
    <w:p w14:paraId="0000008F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90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91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Новогуйвинська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92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Овруцька міська ТГ</w:t>
      </w:r>
    </w:p>
    <w:p w14:paraId="00000093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Оліївська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4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Піщівська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5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Радомишльська міська ТГ</w:t>
      </w:r>
    </w:p>
    <w:p w14:paraId="00000096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97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Словечанська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8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Станишівська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9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Старосілецька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A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Ушомирська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B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Харитонівська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9C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9D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Червоненська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9E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Черняхівська селищна ТГ</w:t>
      </w:r>
    </w:p>
    <w:p w14:paraId="0000009F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Чижівська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A0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Чоповицька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A1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Чуднівська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0A2" w14:textId="77777777" w:rsidR="008A0145" w:rsidRPr="00C32D5A" w:rsidRDefault="00FA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422ED58A" w14:textId="77777777" w:rsidR="00DB0E17" w:rsidRDefault="00DB0E17" w:rsidP="00DB0E17">
      <w:pPr>
        <w:pStyle w:val="Normal"/>
        <w:jc w:val="center"/>
        <w:rPr>
          <w:rFonts w:ascii="Times New Roman" w:hAnsi="Times New Roman" w:cs="Times New Roman"/>
          <w:b/>
        </w:rPr>
      </w:pPr>
    </w:p>
    <w:p w14:paraId="7D253806" w14:textId="32A36A39" w:rsidR="00E14CEF" w:rsidRDefault="00E14CEF" w:rsidP="00DB0E17">
      <w:pPr>
        <w:pStyle w:val="Normal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Закарпатська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область</w:t>
      </w:r>
      <w:proofErr w:type="spellEnd"/>
    </w:p>
    <w:p w14:paraId="17E32BA7" w14:textId="77777777" w:rsid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Тячівська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010E67AF" w14:textId="77777777" w:rsid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Чопська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20AC5907" w14:textId="77777777" w:rsid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Ужгородська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0EE01AB8" w14:textId="77777777" w:rsid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Оноківська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466DB429" w14:textId="77777777" w:rsid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Перечинська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1C11FF2B" w14:textId="57AAAA5E" w:rsidR="00E14CEF" w:rsidRPr="00E14CEF" w:rsidRDefault="00E14CEF" w:rsidP="00E14CEF">
      <w:pPr>
        <w:pStyle w:val="Normal"/>
        <w:numPr>
          <w:ilvl w:val="0"/>
          <w:numId w:val="45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Берегівська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ТГ</w:t>
      </w:r>
    </w:p>
    <w:p w14:paraId="000000AB" w14:textId="732CE31F" w:rsidR="008A0145" w:rsidRDefault="00FA415E" w:rsidP="00E072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Запорізька область</w:t>
      </w:r>
    </w:p>
    <w:p w14:paraId="5F48FEF1" w14:textId="3AC65412" w:rsidR="00C32D5A" w:rsidRDefault="00C32D5A" w:rsidP="00E072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41732" w14:textId="77777777" w:rsidR="00C32D5A" w:rsidRPr="00C32D5A" w:rsidRDefault="00C32D5A" w:rsidP="00E072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32D5A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0AC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Запорізька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AD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Біленьківська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AE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AF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0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Комишуваська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1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Кушугумська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2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Матвіївська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3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Михайлівська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4" w14:textId="2C8AAF39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Михайло-</w:t>
      </w: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B5" w14:textId="7E832170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Новомиколаївська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0B6" w14:textId="03F8AC5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Новоолександрівська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0B7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Павлівська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8" w14:textId="5A96BC74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Петро-Михайлівська сільська ТГ</w:t>
      </w:r>
    </w:p>
    <w:p w14:paraId="000000B9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A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Таврійська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B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Тернуватська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C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BD" w14:textId="77777777" w:rsidR="008A0145" w:rsidRPr="00C32D5A" w:rsidRDefault="00FA41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Воздвижівська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12C707" w14:textId="494132F0" w:rsidR="00E14CEF" w:rsidRPr="00E14CEF" w:rsidRDefault="00FA415E" w:rsidP="00E14C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CEF" w:rsidRPr="00E14CEF" w:rsidSect="00E14CE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Преображенська сільська Т</w:t>
      </w:r>
      <w:r w:rsidR="00E14C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</w:p>
    <w:p w14:paraId="00000106" w14:textId="289D54EE" w:rsidR="008A0145" w:rsidRDefault="00E14CEF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Київська </w:t>
      </w:r>
      <w:r w:rsidR="00FA415E" w:rsidRPr="00C32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область</w:t>
      </w:r>
    </w:p>
    <w:p w14:paraId="33EBD53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  <w:sectPr w:rsidR="00E14CEF" w:rsidSect="00E14CE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6463CC" w14:textId="326A5280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Білоцерківська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6554AE6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Володарська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1271F7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Гребінківська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4EEEC26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Ковалівська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CE6586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Маловільшанська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BDB39A5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Медвинська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 </w:t>
      </w:r>
    </w:p>
    <w:p w14:paraId="343F45EF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Рокитнянська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A6AB73D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Сквирська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B04A20F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Ставищенська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BC9FFE1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Таращанська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F6A19E6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Узинська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470917B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Фурсівська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D89D82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Тетіївська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C361A0B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Бориспільська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2921BF2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Вороньківська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A46E7C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Гірська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D37C25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Дівичківська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F26A0A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Золочівська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7ECF5FC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Пристолична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58A5B8E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Циблівська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8B39FE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Яготинська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E0B4CC5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Переяславська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28CFD35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Студениківська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5DA935A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Ташанська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D53A6E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Баришівська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D36E98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Березанська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EA8977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Броварська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4C75A0A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Великодимерська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ED6191C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Зазимська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68E1B2B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Згурівська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4B50BD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Калинівська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0946BC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Калитянська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8F6C8D8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Білогородська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E83D85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Бородянська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3105614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Борщагівська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4C3257D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Бучанська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2D821FA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Вишнева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4050B14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Гостомельська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086EE1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Дмитрівська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53678F96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Ірпінська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 </w:t>
      </w:r>
    </w:p>
    <w:p w14:paraId="46FC5B0A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Коцюбинська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5A3D630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Макарівська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00BE51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Немішаївська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 </w:t>
      </w:r>
    </w:p>
    <w:p w14:paraId="635FB6DC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Пісківська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9F6EF2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Вишгородська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141EC2F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Димерська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 </w:t>
      </w:r>
    </w:p>
    <w:p w14:paraId="190E9D52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Іванківська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0B608E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Петрівська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 </w:t>
      </w:r>
    </w:p>
    <w:p w14:paraId="427FCBD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Пірнівська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BBC267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Поліська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C1B720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Славутицька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3F23A22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Богуславська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EACD7A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Васильківська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7DB2A4B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Кагарлицька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DF2514B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Козинська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425801E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Миронівська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DB0B884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Обухівська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FA393F0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Ржищівська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16F654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Українська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698D682D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Феодосіївська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0E26B3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Бишівська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9377019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Боярська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1ED45091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Гатненська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52238A37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Глевахівська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387A3B05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Калинівська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4436FCE4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Кожанська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селищна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0C909B03" w14:textId="77777777" w:rsid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Томашівська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сільська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ТГ</w:t>
      </w:r>
    </w:p>
    <w:p w14:paraId="75509E15" w14:textId="77777777" w:rsidR="00E14CEF" w:rsidRP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Фастівська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міська</w:t>
      </w:r>
      <w:proofErr w:type="spellEnd"/>
      <w:r>
        <w:rPr>
          <w:rFonts w:ascii="Times New Roman" w:hAnsi="Times New Roman" w:cs="Times New Roman"/>
          <w:color w:val="000000"/>
        </w:rPr>
        <w:t xml:space="preserve"> Т</w:t>
      </w:r>
      <w:r>
        <w:rPr>
          <w:rFonts w:ascii="Times New Roman" w:hAnsi="Times New Roman" w:cs="Times New Roman"/>
          <w:color w:val="000000"/>
          <w:lang w:val="ru-RU"/>
        </w:rPr>
        <w:t>Г</w:t>
      </w:r>
    </w:p>
    <w:p w14:paraId="199F9F08" w14:textId="0B2DFD72" w:rsidR="00E14CEF" w:rsidRPr="00E14CEF" w:rsidRDefault="00E14CEF" w:rsidP="00E14CEF">
      <w:pPr>
        <w:pStyle w:val="Normal"/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 w:rsidRPr="00E14CEF">
        <w:rPr>
          <w:rFonts w:ascii="Times New Roman" w:hAnsi="Times New Roman" w:cs="Times New Roman"/>
          <w:color w:val="000000"/>
        </w:rPr>
        <w:t>Чабанівська</w:t>
      </w:r>
      <w:proofErr w:type="spellEnd"/>
      <w:r w:rsidRPr="00E14C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14CEF">
        <w:rPr>
          <w:rFonts w:ascii="Times New Roman" w:hAnsi="Times New Roman" w:cs="Times New Roman"/>
          <w:color w:val="000000"/>
        </w:rPr>
        <w:t>селищна</w:t>
      </w:r>
      <w:proofErr w:type="spellEnd"/>
      <w:r w:rsidRPr="00E14CEF">
        <w:rPr>
          <w:rFonts w:ascii="Times New Roman" w:hAnsi="Times New Roman" w:cs="Times New Roman"/>
          <w:color w:val="000000"/>
        </w:rPr>
        <w:t xml:space="preserve"> ТГ</w:t>
      </w:r>
    </w:p>
    <w:p w14:paraId="26AE770D" w14:textId="77777777" w:rsidR="00E14CEF" w:rsidRDefault="00E14CEF" w:rsidP="00E14CEF">
      <w:pPr>
        <w:pStyle w:val="Normal"/>
        <w:ind w:left="360"/>
        <w:jc w:val="both"/>
        <w:rPr>
          <w:rFonts w:ascii="Times New Roman" w:hAnsi="Times New Roman" w:cs="Times New Roman"/>
          <w:color w:val="000000"/>
        </w:rPr>
        <w:sectPr w:rsidR="00E14CEF" w:rsidSect="00E14CE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14:paraId="6EB07B6D" w14:textId="77777777" w:rsidR="00E14CEF" w:rsidRDefault="00E14CEF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17472" w14:textId="37E887DA" w:rsidR="00E14CEF" w:rsidRDefault="00E14CEF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CEF">
        <w:rPr>
          <w:rFonts w:ascii="Times New Roman" w:eastAsia="Times New Roman" w:hAnsi="Times New Roman" w:cs="Times New Roman"/>
          <w:b/>
          <w:sz w:val="28"/>
          <w:szCs w:val="28"/>
        </w:rPr>
        <w:t>Кіровоградська область</w:t>
      </w:r>
    </w:p>
    <w:p w14:paraId="59BDD4B7" w14:textId="77777777" w:rsidR="00E14CEF" w:rsidRPr="00C32D5A" w:rsidRDefault="00E14CEF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14CEF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107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Благовіщенська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08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Великоандрусівська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09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Великосеверинівська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сільська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0A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Гайворонська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0B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Знам'янська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0C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Кропивницька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міська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0D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Маловисківська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0E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Новоархангельська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0F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Олександрійська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0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Онуфріївська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1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Первозванівська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2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Петрівська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3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Підвисоцька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4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5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Помічнянська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6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Світловодська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7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8" w14:textId="77777777" w:rsidR="008A0145" w:rsidRPr="00C32D5A" w:rsidRDefault="00FA41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Суботцівська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9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Львівська область</w:t>
      </w:r>
    </w:p>
    <w:p w14:paraId="0000011A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Кам'янка-Бузька міська ТГ</w:t>
      </w:r>
    </w:p>
    <w:p w14:paraId="0000011B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Оброшинська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C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Зимноводівська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D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Новояворівська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E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Львівська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1F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Золочівська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0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1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Буська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2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Великолюбінська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3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Добротвірська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4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Дрогобицька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5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Новороздільська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6" w14:textId="61C69B54" w:rsidR="008A0145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1B41C20E" w14:textId="2FF80FAE" w:rsidR="00E14CEF" w:rsidRPr="00C32D5A" w:rsidRDefault="00E14CEF" w:rsidP="00E14C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Славська селищна ТГ</w:t>
      </w:r>
    </w:p>
    <w:p w14:paraId="00000127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8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Турківська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29" w14:textId="77777777" w:rsidR="008A0145" w:rsidRPr="00C32D5A" w:rsidRDefault="00FA41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70DC0178" w14:textId="77777777" w:rsidR="00E14CEF" w:rsidRDefault="00FA415E" w:rsidP="00E14C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Червоноградська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4A421661" w14:textId="77777777" w:rsidR="00E14CEF" w:rsidRDefault="00E14CEF" w:rsidP="00E14C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Трускавецька міська ТГ</w:t>
      </w:r>
    </w:p>
    <w:p w14:paraId="0AB5D373" w14:textId="053B2D36" w:rsidR="00E14CEF" w:rsidRPr="00E14CEF" w:rsidRDefault="00E14CEF" w:rsidP="00E14C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CEF" w:rsidRPr="00E14CE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Моршинська міська ТГ</w:t>
      </w:r>
    </w:p>
    <w:p w14:paraId="0000012F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Миколаївська область</w:t>
      </w:r>
    </w:p>
    <w:p w14:paraId="00000130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Врадіївська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31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Кривоозерська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32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Мигіївська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3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Баштанська міська ТГ </w:t>
      </w:r>
    </w:p>
    <w:p w14:paraId="00000134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Березнегуватська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35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Вільнозапорізька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6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Володимирівська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7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8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Інгульська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9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3A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Новобузька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 </w:t>
      </w:r>
    </w:p>
    <w:p w14:paraId="0000013B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Привільненська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C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Снігурівська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 </w:t>
      </w:r>
    </w:p>
    <w:p w14:paraId="0000013D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Софіївська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E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3F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40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Веснянська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1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Воскресенська селищна ТГ </w:t>
      </w:r>
    </w:p>
    <w:p w14:paraId="00000142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Галицинівська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3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Коблівська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4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Костянтинівська сільська ТГ </w:t>
      </w:r>
    </w:p>
    <w:p w14:paraId="00000145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Мішково-Погорілівська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6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Миколаївська міська ТГ </w:t>
      </w:r>
    </w:p>
    <w:p w14:paraId="00000147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Нечаянська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8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Новоодеська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 </w:t>
      </w:r>
    </w:p>
    <w:p w14:paraId="00000149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4A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Первомайська селищна ТГ </w:t>
      </w:r>
    </w:p>
    <w:p w14:paraId="0000014B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Радсадівська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C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D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Сухоєланецька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4E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Чорноморська сільська ТГ </w:t>
      </w:r>
    </w:p>
    <w:p w14:paraId="0000014F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Шевченківська сільська ТГ </w:t>
      </w:r>
    </w:p>
    <w:p w14:paraId="00000150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Братська селищна ТГ </w:t>
      </w:r>
    </w:p>
    <w:p w14:paraId="00000151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Бузька сільська ТГ </w:t>
      </w:r>
    </w:p>
    <w:p w14:paraId="00000152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53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Вознесенська міська ТГ </w:t>
      </w:r>
    </w:p>
    <w:p w14:paraId="00000154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55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56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Єланецька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 </w:t>
      </w:r>
    </w:p>
    <w:p w14:paraId="00000157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Новомар’ївська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58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Прибужанівська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59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 </w:t>
      </w:r>
    </w:p>
    <w:p w14:paraId="0000015A" w14:textId="77777777" w:rsidR="008A0145" w:rsidRPr="00C32D5A" w:rsidRDefault="00FA4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Олександрівська селищна ТГ </w:t>
      </w:r>
    </w:p>
    <w:p w14:paraId="0000015B" w14:textId="77777777" w:rsidR="008A0145" w:rsidRPr="00C32D5A" w:rsidRDefault="00FA415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Одеська область</w:t>
      </w:r>
    </w:p>
    <w:p w14:paraId="0000015C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Курісовська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5D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Петровірівська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5E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Кулевчанська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5F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Шабівська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0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Лиманська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1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Кароліно-</w:t>
      </w: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Бугазька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2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Сергіївська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63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Старокозацька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4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Мологівська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5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Тузлівська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6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Арцизька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67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Ізмаїльська міська ТГ</w:t>
      </w:r>
    </w:p>
    <w:p w14:paraId="00000168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Вилківська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69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Ренійська міська ТГ</w:t>
      </w:r>
    </w:p>
    <w:p w14:paraId="0000016A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6B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Великодолинська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6C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D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Дачненська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E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Маяківська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6F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Одеська міська ТГ</w:t>
      </w:r>
    </w:p>
    <w:p w14:paraId="00000170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Таїровська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71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Усатівська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72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Фонтанська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73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Чорноморська міська ТГ</w:t>
      </w:r>
    </w:p>
    <w:p w14:paraId="00000174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Чорноморська селищна ТГ</w:t>
      </w:r>
    </w:p>
    <w:p w14:paraId="00000175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Нерубайська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76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Южненська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77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Зеленогірська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селищна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78" w14:textId="77777777" w:rsidR="008A0145" w:rsidRPr="00C32D5A" w:rsidRDefault="00FA41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Кодимська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1B1352AA" w14:textId="77777777" w:rsidR="00E14CEF" w:rsidRDefault="00FA415E" w:rsidP="00E14C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Куяльницька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66801FE8" w14:textId="77777777" w:rsidR="00E14CEF" w:rsidRDefault="00E14CEF" w:rsidP="00E14C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Біляївська</w:t>
      </w:r>
      <w:proofErr w:type="spellEnd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42B30BD7" w14:textId="24A1993B" w:rsidR="00E14CEF" w:rsidRPr="00E14CEF" w:rsidRDefault="00E14CEF" w:rsidP="00E14C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4CEF" w:rsidRPr="00E14CE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Доброславська</w:t>
      </w:r>
      <w:proofErr w:type="spellEnd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7A" w14:textId="77777777" w:rsidR="008A0145" w:rsidRPr="00C32D5A" w:rsidRDefault="008A014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B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Полтавська область</w:t>
      </w:r>
    </w:p>
    <w:p w14:paraId="0000017C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7D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Білоцерківська сільська ТГ</w:t>
      </w:r>
    </w:p>
    <w:p w14:paraId="0000017E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Великобудищанська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7F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Великорублівська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80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Гадяцька міська ТГ</w:t>
      </w:r>
    </w:p>
    <w:p w14:paraId="00000181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Гоголівська селищна ТГ</w:t>
      </w:r>
    </w:p>
    <w:p w14:paraId="00000182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Горішньоплавнівська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83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Градизька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84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Гребінківська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85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Диканська селищна ТГ</w:t>
      </w:r>
    </w:p>
    <w:p w14:paraId="00000186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Заводська міська ТГ</w:t>
      </w:r>
    </w:p>
    <w:p w14:paraId="00000187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Зіньківська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88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Кам’янопотоківська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89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8A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Кобеляцька міська ТГ</w:t>
      </w:r>
    </w:p>
    <w:p w14:paraId="0000018B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Коломацька сільська ТГ</w:t>
      </w:r>
    </w:p>
    <w:p w14:paraId="0000018C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Котелевська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8D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Кременчуцька міська ТГ</w:t>
      </w:r>
    </w:p>
    <w:p w14:paraId="0000018E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Лубенська міська ТГ</w:t>
      </w:r>
    </w:p>
    <w:p w14:paraId="0000018F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Лютенська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90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91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Миргородська міська ТГ</w:t>
      </w:r>
    </w:p>
    <w:p w14:paraId="00000192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Новооржицька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3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94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Опішнянська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5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Пирятинська міська ТГ</w:t>
      </w:r>
    </w:p>
    <w:p w14:paraId="00000196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Піщанська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97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Полтавська міська ТГ</w:t>
      </w:r>
    </w:p>
    <w:p w14:paraId="00000198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Решетилівська міська ТГ</w:t>
      </w:r>
    </w:p>
    <w:p w14:paraId="00000199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Ромоданівська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A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Скороходівська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B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Терешківська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9C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9D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Чорнухинська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E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Чутівська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9F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Шишацька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A0" w14:textId="77777777" w:rsidR="008A0145" w:rsidRPr="00C32D5A" w:rsidRDefault="00FA41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531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Щербанівська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000001A1" w14:textId="0A3AD9D3" w:rsidR="008A0145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Рівненська область</w:t>
      </w:r>
    </w:p>
    <w:p w14:paraId="0EC3190B" w14:textId="077E02C7" w:rsidR="00C32D5A" w:rsidRDefault="00C32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D4D1C" w14:textId="77777777" w:rsidR="00C32D5A" w:rsidRPr="00C32D5A" w:rsidRDefault="00C32D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32D5A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1A2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Дубенська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3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Смизька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4" w14:textId="2B38498E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Привільненська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A5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Рафалівська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000001A6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Білокриницька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7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Великомежиріцька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8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Здовбицька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9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Здолбунівська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A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Зорянська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B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Клеванська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селищна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C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Рівненська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D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Шпанівська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сільська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AE" w14:textId="77777777" w:rsidR="008A0145" w:rsidRPr="00C32D5A" w:rsidRDefault="00FA415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Сарненська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ТГ </w:t>
      </w:r>
    </w:p>
    <w:p w14:paraId="000001AF" w14:textId="77777777" w:rsidR="008A0145" w:rsidRPr="00C32D5A" w:rsidRDefault="00FA41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1B0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Сумська область</w:t>
      </w:r>
    </w:p>
    <w:p w14:paraId="000001B1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Бочечківська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B2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Буринська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B3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Дубов’язівська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B4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Конотопська міська ТГ</w:t>
      </w:r>
    </w:p>
    <w:p w14:paraId="000001B5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Кролевецька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B6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Новослобідська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B7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Попівська сільська ТГ</w:t>
      </w:r>
    </w:p>
    <w:p w14:paraId="000001B8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Путивльська міська ТГ</w:t>
      </w:r>
    </w:p>
    <w:p w14:paraId="000001B9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BA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Глухівська міська ТГ</w:t>
      </w:r>
    </w:p>
    <w:p w14:paraId="000001BB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BC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Есманьська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BD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Зноб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-Новгородська селищна ТГ</w:t>
      </w:r>
    </w:p>
    <w:p w14:paraId="000001BE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Свеська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BF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Середино-</w:t>
      </w: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Будська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C0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Шалигинська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C1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Шосткинська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C2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Ямпільська селищна ТГ</w:t>
      </w:r>
    </w:p>
    <w:p w14:paraId="000001C3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Андріяшівська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C4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Вільшанська сільська ТГ</w:t>
      </w:r>
    </w:p>
    <w:p w14:paraId="000001C5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C6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Липоводолинська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C7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Недригайлівська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C8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Роменська міська ТГ</w:t>
      </w:r>
    </w:p>
    <w:p w14:paraId="000001C9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Синівська сільська ТГ</w:t>
      </w:r>
    </w:p>
    <w:p w14:paraId="000001CA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Хмелівська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CB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Бездрицька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CC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Білопільська міська ТГ</w:t>
      </w:r>
    </w:p>
    <w:p w14:paraId="000001CD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Верхньосироватська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CE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Ворожбянська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1CF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D0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Лебединська міська ТГ</w:t>
      </w:r>
    </w:p>
    <w:p w14:paraId="000001D1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Миколаївська сільська ТГ</w:t>
      </w:r>
    </w:p>
    <w:p w14:paraId="000001D2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3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Нижньосироватська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4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Річківська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5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Садівська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6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D7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Сумська міська ТГ</w:t>
      </w:r>
    </w:p>
    <w:p w14:paraId="000001D8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Хотінська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D9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Юнаківська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A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Боромлянська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B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Великописарівська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DC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D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Кириківської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</w:t>
      </w:r>
    </w:p>
    <w:p w14:paraId="000001DE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Комишанська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DF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Охтирська міська ТГ</w:t>
      </w:r>
    </w:p>
    <w:p w14:paraId="000001E0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Тростянецька міська ТГ</w:t>
      </w:r>
    </w:p>
    <w:p w14:paraId="000001E1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Чупахівська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1E2" w14:textId="77777777" w:rsidR="008A0145" w:rsidRPr="00C32D5A" w:rsidRDefault="00FA415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Чернеччинська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E3" w14:textId="77777777" w:rsidR="008A0145" w:rsidRPr="00C32D5A" w:rsidRDefault="008A01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4" w14:textId="15D4B477" w:rsidR="008A0145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Тернопільська область</w:t>
      </w:r>
    </w:p>
    <w:p w14:paraId="1C1BE870" w14:textId="77777777" w:rsidR="00C32D5A" w:rsidRPr="00C32D5A" w:rsidRDefault="00C32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E6926" w14:textId="77777777" w:rsidR="00DB0E17" w:rsidRDefault="00DB0E1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0E1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1E5" w14:textId="06F4EDAB" w:rsidR="008A0145" w:rsidRPr="00C32D5A" w:rsidRDefault="00FA415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1E7" w14:textId="77777777" w:rsidR="008A0145" w:rsidRPr="00C32D5A" w:rsidRDefault="00FA415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Підгаєцька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3DA62F64" w14:textId="77777777" w:rsidR="00E14CEF" w:rsidRDefault="00FA415E" w:rsidP="00E14C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Чортківська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5F969722" w14:textId="529F2047" w:rsidR="00E14CEF" w:rsidRPr="00E14CEF" w:rsidRDefault="00E14CEF" w:rsidP="00E14C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Іване-</w:t>
      </w:r>
      <w:proofErr w:type="spellStart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Пустенська</w:t>
      </w:r>
      <w:proofErr w:type="spellEnd"/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2F30D702" w14:textId="16E448C0" w:rsidR="00E14CEF" w:rsidRPr="00E14CEF" w:rsidRDefault="00E14CEF" w:rsidP="00E14C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Почаївська міська ТГ</w:t>
      </w:r>
    </w:p>
    <w:p w14:paraId="11646F0B" w14:textId="301F16AE" w:rsidR="00E14CEF" w:rsidRPr="00C32D5A" w:rsidRDefault="00E14CEF" w:rsidP="00E14CE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CEF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Тернопільська міська ТГ</w:t>
      </w:r>
    </w:p>
    <w:p w14:paraId="5114BF08" w14:textId="77777777" w:rsidR="00DB0E17" w:rsidRDefault="00DB0E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B0E17" w:rsidSect="00DB0E17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14:paraId="000001EB" w14:textId="4424C134" w:rsidR="008A0145" w:rsidRPr="00C32D5A" w:rsidRDefault="008A01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C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область</w:t>
      </w:r>
    </w:p>
    <w:p w14:paraId="000001ED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Богодухівська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EE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Валківська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0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Коломацька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1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2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Балаклійська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3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Барвінківська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5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Донецька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6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Ізюмська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7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Куньєвська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8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Оскільська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9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Савинська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A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Зачепилівська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B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Кегичівська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C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Красноградська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D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E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Сахновщинська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1FF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Старовірівська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0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Великобурлуцька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1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Вільхуватська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3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Кіндрашівська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5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7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Шевченківська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8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Біляївська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9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Близнюківська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A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Лозівська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B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Олексіївська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C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D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Безлюдівська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E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Височанська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0F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Вільхівська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1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Липецька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2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Люботинська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3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Малоданилівська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4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Мереф'янська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5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Нововодолазька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6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Південн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7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Пісочинська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8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Роганська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9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Солоницівська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A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Харківська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D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Зміївська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E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1F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Новопокровська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20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Печенізька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21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Слобожанська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22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Старосалтівська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23" w14:textId="77777777" w:rsidR="008A0145" w:rsidRPr="00C32D5A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Чкаловська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00000224" w14:textId="402448FB" w:rsidR="008A0145" w:rsidRPr="006B1363" w:rsidRDefault="00FA415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Чугуївська міська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ТГ</w:t>
      </w:r>
    </w:p>
    <w:p w14:paraId="40038D77" w14:textId="77777777" w:rsidR="006B1363" w:rsidRDefault="006B1363" w:rsidP="006B13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Золочівська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409A6E94" w14:textId="77777777" w:rsidR="006B1363" w:rsidRDefault="006B1363" w:rsidP="006B13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Дергачівська міська ТГ</w:t>
      </w:r>
    </w:p>
    <w:p w14:paraId="40220DC5" w14:textId="009DCBA7" w:rsidR="006B1363" w:rsidRPr="006B1363" w:rsidRDefault="006B1363" w:rsidP="006B136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B1363" w:rsidRPr="006B136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Циркунівська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25" w14:textId="77777777" w:rsidR="008A0145" w:rsidRPr="00C32D5A" w:rsidRDefault="008A01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26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Херсонська область</w:t>
      </w:r>
    </w:p>
    <w:p w14:paraId="00000227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Дар'ївська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8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Великоолександрівська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00000229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Високопільська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A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Нововоронцовська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B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Тягинська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C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Борозенська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D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Кочубеївська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E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Бериславська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2F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0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Новорайська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1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Музиківська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2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Тягинська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3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Чорнобаївська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4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5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Білозерська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6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Станіславська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7" w14:textId="77777777" w:rsidR="008A0145" w:rsidRPr="00C32D5A" w:rsidRDefault="00FA415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401" w:space="552"/>
            <w:col w:w="4401" w:space="0"/>
          </w:cols>
        </w:sect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38" w14:textId="77777777" w:rsidR="008A0145" w:rsidRPr="00C32D5A" w:rsidRDefault="008A014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39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Хмельницька область</w:t>
      </w:r>
    </w:p>
    <w:p w14:paraId="0000023B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Вовковинецька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C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Городоцька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3E" w14:textId="545B08DF" w:rsidR="008A0145" w:rsidRPr="00C32D5A" w:rsidRDefault="00E95E30" w:rsidP="00E95E3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Деражнянська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  <w:r w:rsidR="00FA415E"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0" w14:textId="03E184C1" w:rsidR="008A0145" w:rsidRPr="00C32D5A" w:rsidRDefault="00E95E30" w:rsidP="00E95E3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Заслучненська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="00FA415E"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1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Летичівська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2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Меджибізька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3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Полонська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4" w14:textId="31D09036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Старокостянтинівська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45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Судилківська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6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Хмельницька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7" w14:textId="3BADD7CD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Чорноострівська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48" w14:textId="77777777" w:rsidR="008A0145" w:rsidRPr="00C32D5A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Шепетівська міська ТГ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4614A9" w14:textId="77777777" w:rsidR="006B1363" w:rsidRPr="006B1363" w:rsidRDefault="00FA415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Ярмолинецька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77781D01" w14:textId="7388AEAA" w:rsidR="006B1363" w:rsidRPr="006B1363" w:rsidRDefault="006B1363" w:rsidP="006B13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Волочиська міська ТГ</w:t>
      </w: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5FDADC4" w14:textId="77777777" w:rsidR="006B1363" w:rsidRPr="006B1363" w:rsidRDefault="006B1363" w:rsidP="006B13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2.Дунаєвецька міська ТГ</w:t>
      </w: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249" w14:textId="00002288" w:rsidR="008A0145" w:rsidRPr="006B1363" w:rsidRDefault="006B1363" w:rsidP="006B13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3.Кам'янець-Подільська міська ТГ</w:t>
      </w:r>
    </w:p>
    <w:p w14:paraId="41D6B2B5" w14:textId="77777777" w:rsidR="006B1363" w:rsidRPr="00C32D5A" w:rsidRDefault="006B1363" w:rsidP="006B13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  <w:sectPr w:rsidR="006B1363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</w:p>
    <w:p w14:paraId="0000024A" w14:textId="59A41591" w:rsidR="008A0145" w:rsidRDefault="008A01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C4E3F" w14:textId="77777777" w:rsidR="00C32D5A" w:rsidRPr="00C32D5A" w:rsidRDefault="00C32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4B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Черкаська область</w:t>
      </w:r>
    </w:p>
    <w:p w14:paraId="0000024C" w14:textId="77777777" w:rsidR="008A0145" w:rsidRPr="00C32D5A" w:rsidRDefault="00FA415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sz w:val="24"/>
          <w:szCs w:val="24"/>
        </w:rPr>
        <w:t>Уманська міська ТГ</w:t>
      </w:r>
    </w:p>
    <w:p w14:paraId="0000024D" w14:textId="77777777" w:rsidR="008A0145" w:rsidRPr="00C32D5A" w:rsidRDefault="00FA415E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sz w:val="24"/>
          <w:szCs w:val="24"/>
        </w:rPr>
        <w:t>Паланська</w:t>
      </w:r>
      <w:proofErr w:type="spellEnd"/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 сільська ТГ</w:t>
      </w:r>
    </w:p>
    <w:p w14:paraId="0000024E" w14:textId="77777777" w:rsidR="008A0145" w:rsidRPr="00C32D5A" w:rsidRDefault="008A014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4F" w14:textId="2D8C0F08" w:rsidR="008A0145" w:rsidRDefault="00FA41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Чернівецька область</w:t>
      </w:r>
    </w:p>
    <w:p w14:paraId="71298390" w14:textId="1D32567A" w:rsidR="00C32D5A" w:rsidRDefault="00C32D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C51ED" w14:textId="77777777" w:rsidR="00C32D5A" w:rsidRPr="00C32D5A" w:rsidRDefault="00C32D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32D5A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24A282B" w14:textId="77777777" w:rsidR="006B1363" w:rsidRDefault="00FA415E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Сокирянська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  <w:r w:rsid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5B3E7ECE" w14:textId="34B79500" w:rsid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Start"/>
      <w:r w:rsidR="00FA415E"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отинська</w:t>
      </w:r>
      <w:proofErr w:type="spellEnd"/>
      <w:r w:rsidR="00FA415E"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15E" w:rsidRPr="00C32D5A">
        <w:rPr>
          <w:rFonts w:ascii="Times New Roman" w:eastAsia="Times New Roman" w:hAnsi="Times New Roman" w:cs="Times New Roman"/>
          <w:sz w:val="24"/>
          <w:szCs w:val="24"/>
        </w:rPr>
        <w:t xml:space="preserve">міська </w:t>
      </w:r>
      <w:r w:rsidR="00FA415E"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ТГ</w:t>
      </w:r>
    </w:p>
    <w:p w14:paraId="3E826566" w14:textId="1FFD80AF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Берегометська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2B78C715" w14:textId="69FCF0BD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Вижницька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537A3FFA" w14:textId="2E3A4197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Кельменецька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13F54160" w14:textId="47FFDCC4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Кострижівська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42D9B466" w14:textId="51D53AC2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Новодністровська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34EA938F" w14:textId="5B33462C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Сторожинецька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262B9B02" w14:textId="673FA3C6" w:rsidR="006B1363" w:rsidRPr="006B1363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</w:t>
      </w:r>
      <w:proofErr w:type="spellStart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Путильська</w:t>
      </w:r>
      <w:proofErr w:type="spellEnd"/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2A810AFE" w14:textId="531B39B0" w:rsidR="006B1363" w:rsidRPr="00C32D5A" w:rsidRDefault="006B1363" w:rsidP="006B13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6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Чернівецька міська ТГ</w:t>
      </w:r>
    </w:p>
    <w:p w14:paraId="0B22A6BD" w14:textId="77777777" w:rsidR="006B1363" w:rsidRDefault="006B1363" w:rsidP="00E95E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6B1363" w:rsidSect="006B1363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14:paraId="0000025E" w14:textId="068A8526" w:rsidR="008A0145" w:rsidRPr="00C32D5A" w:rsidRDefault="008A0145" w:rsidP="00E95E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5F" w14:textId="77777777" w:rsidR="008A0145" w:rsidRPr="00C32D5A" w:rsidRDefault="00FA41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14:paraId="00000260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Корюківська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61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Менська міська ТГ</w:t>
      </w:r>
    </w:p>
    <w:p w14:paraId="00000262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63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64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Холминська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65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Батуринська міська ТГ</w:t>
      </w:r>
    </w:p>
    <w:p w14:paraId="00000266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Бахмацька міська ТГ</w:t>
      </w:r>
    </w:p>
    <w:p w14:paraId="00000267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68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Борзнянська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69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Вертіївська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6A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Височанська сільська ТГ</w:t>
      </w:r>
    </w:p>
    <w:p w14:paraId="0000026B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6C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6D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Крутівська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6E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Лосинівська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6F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Макіївська сільська ТГ</w:t>
      </w:r>
    </w:p>
    <w:p w14:paraId="00000270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Мринська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71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Ніжинська міська ТГ</w:t>
      </w:r>
    </w:p>
    <w:p w14:paraId="00000272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Новобасанська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73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Носівська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74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Плисківська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75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76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Коропська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77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Новогород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-Сіверська міська ТГ</w:t>
      </w:r>
    </w:p>
    <w:p w14:paraId="00000278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Понорницька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79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7A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Прилуцький район ТГ</w:t>
      </w:r>
    </w:p>
    <w:p w14:paraId="0000027B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Ічнянська міська ТГ</w:t>
      </w:r>
    </w:p>
    <w:p w14:paraId="0000027C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Ладанська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7D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Линовицька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7E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Малодівицька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7F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Парафіївська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80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Прилуцька міська ТГ</w:t>
      </w:r>
    </w:p>
    <w:p w14:paraId="00000281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Срібнянська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82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Сухополов'янська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83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Талалаївська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84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Яблунівська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85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86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87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Городнянська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88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Деснянська селищна ТГ</w:t>
      </w:r>
    </w:p>
    <w:p w14:paraId="00000289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Добрянська селищна ТГ</w:t>
      </w:r>
    </w:p>
    <w:p w14:paraId="0000028A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Іванівська сільська ТГ</w:t>
      </w:r>
    </w:p>
    <w:p w14:paraId="0000028B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Кіптівська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8C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Киїнська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8D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8E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Козелецька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8F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90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Любецька селищна ТГ</w:t>
      </w:r>
    </w:p>
    <w:p w14:paraId="00000291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Михайло-Коцюбинська селищна ТГ</w:t>
      </w:r>
    </w:p>
    <w:p w14:paraId="00000292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Новобілоуська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93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Олишівська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94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міська ТГ</w:t>
      </w:r>
    </w:p>
    <w:p w14:paraId="00000295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Ріпкинська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96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Седнівська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селищна ТГ</w:t>
      </w:r>
    </w:p>
    <w:p w14:paraId="00000297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Тупичівська</w:t>
      </w:r>
      <w:proofErr w:type="spellEnd"/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сільська ТГ</w:t>
      </w:r>
    </w:p>
    <w:p w14:paraId="00000298" w14:textId="77777777" w:rsidR="008A0145" w:rsidRPr="00C32D5A" w:rsidRDefault="00FA41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0145" w:rsidRPr="00C32D5A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677" w:space="0"/>
            <w:col w:w="4677" w:space="0"/>
          </w:cols>
        </w:sectPr>
      </w:pPr>
      <w:r w:rsidRPr="00C32D5A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Чернігівська міська ТГ</w:t>
      </w:r>
    </w:p>
    <w:p w14:paraId="00000299" w14:textId="77777777" w:rsidR="008A0145" w:rsidRPr="00C32D5A" w:rsidRDefault="008A01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5C911" w14:textId="47BE9CC1" w:rsidR="00E95E30" w:rsidRPr="00DB0E17" w:rsidRDefault="00FA415E" w:rsidP="00DB0E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5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32D5A">
        <w:rPr>
          <w:rFonts w:ascii="Times New Roman" w:eastAsia="Times New Roman" w:hAnsi="Times New Roman" w:cs="Times New Roman"/>
          <w:b/>
          <w:sz w:val="28"/>
          <w:szCs w:val="28"/>
        </w:rPr>
        <w:t xml:space="preserve">  м. Київ</w:t>
      </w:r>
    </w:p>
    <w:p w14:paraId="39C3CA9C" w14:textId="7C08D32D" w:rsidR="00E95E30" w:rsidRPr="00C32D5A" w:rsidRDefault="00E95E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5E30" w:rsidRPr="00C32D5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6DC27" w14:textId="77777777" w:rsidR="00EA32DA" w:rsidRDefault="00EA32DA">
      <w:pPr>
        <w:spacing w:after="0" w:line="240" w:lineRule="auto"/>
      </w:pPr>
      <w:r>
        <w:separator/>
      </w:r>
    </w:p>
  </w:endnote>
  <w:endnote w:type="continuationSeparator" w:id="0">
    <w:p w14:paraId="5B78292F" w14:textId="77777777" w:rsidR="00EA32DA" w:rsidRDefault="00EA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9BCB" w14:textId="77777777" w:rsidR="00EA32DA" w:rsidRDefault="00EA32DA">
      <w:pPr>
        <w:spacing w:after="0" w:line="240" w:lineRule="auto"/>
      </w:pPr>
      <w:r>
        <w:separator/>
      </w:r>
    </w:p>
  </w:footnote>
  <w:footnote w:type="continuationSeparator" w:id="0">
    <w:p w14:paraId="6D9C301F" w14:textId="77777777" w:rsidR="00EA32DA" w:rsidRDefault="00EA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9C" w14:textId="6EA621C5" w:rsidR="00E14CEF" w:rsidRDefault="00E14C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15B3">
      <w:rPr>
        <w:noProof/>
        <w:color w:val="000000"/>
      </w:rPr>
      <w:t>8</w:t>
    </w:r>
    <w:r>
      <w:rPr>
        <w:color w:val="000000"/>
      </w:rPr>
      <w:fldChar w:fldCharType="end"/>
    </w:r>
  </w:p>
  <w:p w14:paraId="0000029D" w14:textId="77777777" w:rsidR="00E14CEF" w:rsidRDefault="00E14C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78"/>
    <w:multiLevelType w:val="multilevel"/>
    <w:tmpl w:val="3724B6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514"/>
    <w:multiLevelType w:val="multilevel"/>
    <w:tmpl w:val="F08A6E8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223"/>
    <w:multiLevelType w:val="multilevel"/>
    <w:tmpl w:val="42DC5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5B5847"/>
    <w:multiLevelType w:val="multilevel"/>
    <w:tmpl w:val="EC0AF5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C94"/>
    <w:multiLevelType w:val="multilevel"/>
    <w:tmpl w:val="8CEC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22ADF"/>
    <w:multiLevelType w:val="multilevel"/>
    <w:tmpl w:val="D5E8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B36D5"/>
    <w:multiLevelType w:val="multilevel"/>
    <w:tmpl w:val="7396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77A1"/>
    <w:multiLevelType w:val="multilevel"/>
    <w:tmpl w:val="370EA1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F46"/>
    <w:multiLevelType w:val="multilevel"/>
    <w:tmpl w:val="1A86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31EA0"/>
    <w:multiLevelType w:val="multilevel"/>
    <w:tmpl w:val="4962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46CCC"/>
    <w:multiLevelType w:val="multilevel"/>
    <w:tmpl w:val="1A42BA5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B46F2F"/>
    <w:multiLevelType w:val="multilevel"/>
    <w:tmpl w:val="42DC5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0CA13C9"/>
    <w:multiLevelType w:val="multilevel"/>
    <w:tmpl w:val="6F1AD0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E297A"/>
    <w:multiLevelType w:val="multilevel"/>
    <w:tmpl w:val="AA46B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32650"/>
    <w:multiLevelType w:val="multilevel"/>
    <w:tmpl w:val="132E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90DA0"/>
    <w:multiLevelType w:val="multilevel"/>
    <w:tmpl w:val="B24E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85DCD"/>
    <w:multiLevelType w:val="multilevel"/>
    <w:tmpl w:val="7FBC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563AE"/>
    <w:multiLevelType w:val="multilevel"/>
    <w:tmpl w:val="CA72F6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C49"/>
    <w:multiLevelType w:val="multilevel"/>
    <w:tmpl w:val="BE14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455242"/>
    <w:multiLevelType w:val="multilevel"/>
    <w:tmpl w:val="E882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667B33"/>
    <w:multiLevelType w:val="multilevel"/>
    <w:tmpl w:val="2D8A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A1D9B"/>
    <w:multiLevelType w:val="multilevel"/>
    <w:tmpl w:val="EFDC81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23E8"/>
    <w:multiLevelType w:val="multilevel"/>
    <w:tmpl w:val="876A92F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90992"/>
    <w:multiLevelType w:val="multilevel"/>
    <w:tmpl w:val="9594C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3D66"/>
    <w:multiLevelType w:val="multilevel"/>
    <w:tmpl w:val="646C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23673"/>
    <w:multiLevelType w:val="multilevel"/>
    <w:tmpl w:val="289C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A6CB6"/>
    <w:multiLevelType w:val="multilevel"/>
    <w:tmpl w:val="AA02958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71912"/>
    <w:multiLevelType w:val="multilevel"/>
    <w:tmpl w:val="DB864C1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212D3"/>
    <w:multiLevelType w:val="multilevel"/>
    <w:tmpl w:val="A19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B746B4"/>
    <w:multiLevelType w:val="multilevel"/>
    <w:tmpl w:val="6ABE84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C17C1"/>
    <w:multiLevelType w:val="multilevel"/>
    <w:tmpl w:val="E5965E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463E1"/>
    <w:multiLevelType w:val="multilevel"/>
    <w:tmpl w:val="1BEA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62C10"/>
    <w:multiLevelType w:val="multilevel"/>
    <w:tmpl w:val="4126A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7B910AF"/>
    <w:multiLevelType w:val="multilevel"/>
    <w:tmpl w:val="5FB066F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5350B"/>
    <w:multiLevelType w:val="multilevel"/>
    <w:tmpl w:val="4640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E70C53"/>
    <w:multiLevelType w:val="multilevel"/>
    <w:tmpl w:val="D8D2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7E385F"/>
    <w:multiLevelType w:val="multilevel"/>
    <w:tmpl w:val="9830E8B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160BA"/>
    <w:multiLevelType w:val="multilevel"/>
    <w:tmpl w:val="FDC4E8B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9596A"/>
    <w:multiLevelType w:val="multilevel"/>
    <w:tmpl w:val="0A3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91971"/>
    <w:multiLevelType w:val="multilevel"/>
    <w:tmpl w:val="73D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CF6F3C"/>
    <w:multiLevelType w:val="multilevel"/>
    <w:tmpl w:val="21B2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DB549B"/>
    <w:multiLevelType w:val="multilevel"/>
    <w:tmpl w:val="F30EE5C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B68F3"/>
    <w:multiLevelType w:val="multilevel"/>
    <w:tmpl w:val="056662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82182"/>
    <w:multiLevelType w:val="multilevel"/>
    <w:tmpl w:val="42DC5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0827130"/>
    <w:multiLevelType w:val="multilevel"/>
    <w:tmpl w:val="1AD0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A22FBC"/>
    <w:multiLevelType w:val="multilevel"/>
    <w:tmpl w:val="1882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C53A79"/>
    <w:multiLevelType w:val="multilevel"/>
    <w:tmpl w:val="D368BF1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F238A"/>
    <w:multiLevelType w:val="multilevel"/>
    <w:tmpl w:val="531271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7"/>
  </w:num>
  <w:num w:numId="4">
    <w:abstractNumId w:val="3"/>
  </w:num>
  <w:num w:numId="5">
    <w:abstractNumId w:val="7"/>
  </w:num>
  <w:num w:numId="6">
    <w:abstractNumId w:val="46"/>
  </w:num>
  <w:num w:numId="7">
    <w:abstractNumId w:val="22"/>
  </w:num>
  <w:num w:numId="8">
    <w:abstractNumId w:val="30"/>
  </w:num>
  <w:num w:numId="9">
    <w:abstractNumId w:val="17"/>
  </w:num>
  <w:num w:numId="10">
    <w:abstractNumId w:val="42"/>
  </w:num>
  <w:num w:numId="11">
    <w:abstractNumId w:val="41"/>
  </w:num>
  <w:num w:numId="12">
    <w:abstractNumId w:val="33"/>
  </w:num>
  <w:num w:numId="13">
    <w:abstractNumId w:val="26"/>
  </w:num>
  <w:num w:numId="14">
    <w:abstractNumId w:val="13"/>
  </w:num>
  <w:num w:numId="15">
    <w:abstractNumId w:val="23"/>
  </w:num>
  <w:num w:numId="16">
    <w:abstractNumId w:val="1"/>
  </w:num>
  <w:num w:numId="17">
    <w:abstractNumId w:val="27"/>
  </w:num>
  <w:num w:numId="18">
    <w:abstractNumId w:val="29"/>
  </w:num>
  <w:num w:numId="19">
    <w:abstractNumId w:val="0"/>
  </w:num>
  <w:num w:numId="20">
    <w:abstractNumId w:val="10"/>
  </w:num>
  <w:num w:numId="21">
    <w:abstractNumId w:val="21"/>
  </w:num>
  <w:num w:numId="22">
    <w:abstractNumId w:val="47"/>
  </w:num>
  <w:num w:numId="23">
    <w:abstractNumId w:val="34"/>
  </w:num>
  <w:num w:numId="24">
    <w:abstractNumId w:val="31"/>
  </w:num>
  <w:num w:numId="25">
    <w:abstractNumId w:val="28"/>
  </w:num>
  <w:num w:numId="26">
    <w:abstractNumId w:val="15"/>
  </w:num>
  <w:num w:numId="27">
    <w:abstractNumId w:val="6"/>
  </w:num>
  <w:num w:numId="28">
    <w:abstractNumId w:val="5"/>
  </w:num>
  <w:num w:numId="29">
    <w:abstractNumId w:val="18"/>
  </w:num>
  <w:num w:numId="30">
    <w:abstractNumId w:val="8"/>
  </w:num>
  <w:num w:numId="31">
    <w:abstractNumId w:val="25"/>
  </w:num>
  <w:num w:numId="32">
    <w:abstractNumId w:val="38"/>
  </w:num>
  <w:num w:numId="33">
    <w:abstractNumId w:val="19"/>
  </w:num>
  <w:num w:numId="34">
    <w:abstractNumId w:val="14"/>
  </w:num>
  <w:num w:numId="35">
    <w:abstractNumId w:val="39"/>
  </w:num>
  <w:num w:numId="36">
    <w:abstractNumId w:val="4"/>
  </w:num>
  <w:num w:numId="37">
    <w:abstractNumId w:val="44"/>
  </w:num>
  <w:num w:numId="38">
    <w:abstractNumId w:val="16"/>
  </w:num>
  <w:num w:numId="39">
    <w:abstractNumId w:val="40"/>
  </w:num>
  <w:num w:numId="40">
    <w:abstractNumId w:val="24"/>
  </w:num>
  <w:num w:numId="41">
    <w:abstractNumId w:val="35"/>
  </w:num>
  <w:num w:numId="42">
    <w:abstractNumId w:val="20"/>
  </w:num>
  <w:num w:numId="43">
    <w:abstractNumId w:val="9"/>
  </w:num>
  <w:num w:numId="44">
    <w:abstractNumId w:val="45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5"/>
    <w:rsid w:val="00047D8C"/>
    <w:rsid w:val="002A03DB"/>
    <w:rsid w:val="006B1363"/>
    <w:rsid w:val="00842D66"/>
    <w:rsid w:val="008A0145"/>
    <w:rsid w:val="00B615B3"/>
    <w:rsid w:val="00C32D5A"/>
    <w:rsid w:val="00D155C9"/>
    <w:rsid w:val="00DB0E17"/>
    <w:rsid w:val="00E0724E"/>
    <w:rsid w:val="00E14CEF"/>
    <w:rsid w:val="00E95E30"/>
    <w:rsid w:val="00EA32DA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F5F5"/>
  <w15:docId w15:val="{C9E1652D-7305-42A6-8666-84E13B1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30"/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C1E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1118B"/>
  </w:style>
  <w:style w:type="paragraph" w:styleId="a7">
    <w:name w:val="footer"/>
    <w:basedOn w:val="a"/>
    <w:link w:val="a8"/>
    <w:uiPriority w:val="99"/>
    <w:unhideWhenUsed/>
    <w:rsid w:val="0011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1118B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E14CEF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v0dHqR23yeT1QbzWcM7tld0+Yg==">CgMxLjA4AHIhMXRrWHNHNTYtNm9UNlNCQkhOUlhneDEwY2FBSVNrbU1v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25D27D-3AE4-42DA-AB73-D7C53FB1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Тищук Надія Василівна</dc:creator>
  <cp:lastModifiedBy>Хомич Олена Сергіївна</cp:lastModifiedBy>
  <cp:revision>2</cp:revision>
  <dcterms:created xsi:type="dcterms:W3CDTF">2023-11-06T12:19:00Z</dcterms:created>
  <dcterms:modified xsi:type="dcterms:W3CDTF">2023-11-06T12:19:00Z</dcterms:modified>
</cp:coreProperties>
</file>