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6B8D" w14:textId="1B4F5BC8" w:rsidR="00BB0301" w:rsidRPr="00020622" w:rsidRDefault="00BB0301" w:rsidP="00020622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Кодифікатора адміністративно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територіальних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27DE" w:rsidRPr="0002062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одиниць та територій територіальних громад</w:t>
      </w:r>
    </w:p>
    <w:p w14:paraId="3E74D80C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(в редакції наказу Міністерства розвитку </w:t>
      </w:r>
    </w:p>
    <w:p w14:paraId="5AB7FA00" w14:textId="77777777" w:rsid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громад, територій та інфраструктури  </w:t>
      </w:r>
    </w:p>
    <w:p w14:paraId="1F3C9B93" w14:textId="6C1B5D1E" w:rsidR="00B50A0A" w:rsidRPr="00020622" w:rsidRDefault="00B50A0A" w:rsidP="0002062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020622">
        <w:rPr>
          <w:rFonts w:ascii="Times New Roman" w:hAnsi="Times New Roman" w:cs="Times New Roman"/>
          <w:sz w:val="28"/>
          <w:szCs w:val="28"/>
        </w:rPr>
        <w:t xml:space="preserve">України від </w:t>
      </w:r>
      <w:r w:rsidR="00650049">
        <w:rPr>
          <w:rFonts w:ascii="Times New Roman" w:hAnsi="Times New Roman" w:cs="Times New Roman"/>
          <w:sz w:val="28"/>
          <w:szCs w:val="28"/>
        </w:rPr>
        <w:t>19 січня 2024 року</w:t>
      </w:r>
      <w:r w:rsidRPr="00020622">
        <w:rPr>
          <w:rFonts w:ascii="Times New Roman" w:hAnsi="Times New Roman" w:cs="Times New Roman"/>
          <w:sz w:val="28"/>
          <w:szCs w:val="28"/>
        </w:rPr>
        <w:t xml:space="preserve"> № </w:t>
      </w:r>
      <w:r w:rsidR="00650049">
        <w:rPr>
          <w:rFonts w:ascii="Times New Roman" w:hAnsi="Times New Roman" w:cs="Times New Roman"/>
          <w:sz w:val="28"/>
          <w:szCs w:val="28"/>
        </w:rPr>
        <w:t>48</w:t>
      </w:r>
      <w:r w:rsidRPr="00020622">
        <w:rPr>
          <w:rFonts w:ascii="Times New Roman" w:hAnsi="Times New Roman" w:cs="Times New Roman"/>
          <w:sz w:val="28"/>
          <w:szCs w:val="28"/>
        </w:rPr>
        <w:t>)</w:t>
      </w:r>
    </w:p>
    <w:p w14:paraId="3439D9C1" w14:textId="77777777" w:rsidR="007943C3" w:rsidRPr="00020622" w:rsidRDefault="007943C3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59"/>
      <w:bookmarkEnd w:id="0"/>
    </w:p>
    <w:p w14:paraId="78584073" w14:textId="77777777" w:rsidR="00020622" w:rsidRPr="00020622" w:rsidRDefault="00020622" w:rsidP="00020622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88316B" w14:textId="77777777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14:paraId="5253AE5B" w14:textId="6F54B3F2" w:rsidR="00EA27DE" w:rsidRDefault="00EA27DE" w:rsidP="0002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14:paraId="2D9AAA0B" w14:textId="217A4343" w:rsidR="00EA27DE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1C998FD" w14:textId="77777777" w:rsidR="00020622" w:rsidRPr="00020622" w:rsidRDefault="00020622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44DCB55" w14:textId="42C03C64" w:rsidR="00EA27DE" w:rsidRDefault="00EA27DE" w:rsidP="0002062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статус;</w:t>
      </w:r>
    </w:p>
    <w:p w14:paraId="12DEFBCF" w14:textId="240AF6C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 в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Крим,</w:t>
      </w:r>
      <w:r w:rsidR="0004496E"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40CA443" w14:textId="1BD94B7B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7FB49FE" w14:textId="1F5AB362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(населен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пункт);</w:t>
      </w:r>
    </w:p>
    <w:p w14:paraId="61F59BEE" w14:textId="4B5F8CEE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5F01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в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статус);</w:t>
      </w:r>
    </w:p>
    <w:p w14:paraId="38472BBE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F04E5" w14:textId="0FE0DC6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F7F5B9" w14:textId="49539BDD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ма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C23FE0" w14:textId="20F94517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 в 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Автономній Республіці Крим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4496E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019A11FF" w14:textId="0F4A38AA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громада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14:paraId="34548479" w14:textId="35D03106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95A366A" w14:textId="7BAE9BD1" w:rsidR="005F01F3" w:rsidRDefault="005F01F3" w:rsidP="005F01F3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713B1F" w14:textId="3451E99A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1F1AD4" w14:textId="36242379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 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044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F73E6FA" w14:textId="6735A6E4"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DF7405">
      <w:headerReference w:type="default" r:id="rId10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03BE" w14:textId="77777777" w:rsidR="007B1273" w:rsidRDefault="007B1273" w:rsidP="00BB0147">
      <w:pPr>
        <w:spacing w:after="0" w:line="240" w:lineRule="auto"/>
      </w:pPr>
      <w:r>
        <w:separator/>
      </w:r>
    </w:p>
  </w:endnote>
  <w:endnote w:type="continuationSeparator" w:id="0">
    <w:p w14:paraId="26618E1F" w14:textId="77777777" w:rsidR="007B1273" w:rsidRDefault="007B1273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F7D9" w14:textId="77777777" w:rsidR="007B1273" w:rsidRDefault="007B1273" w:rsidP="00BB0147">
      <w:pPr>
        <w:spacing w:after="0" w:line="240" w:lineRule="auto"/>
      </w:pPr>
      <w:r>
        <w:separator/>
      </w:r>
    </w:p>
  </w:footnote>
  <w:footnote w:type="continuationSeparator" w:id="0">
    <w:p w14:paraId="24323F60" w14:textId="77777777" w:rsidR="007B1273" w:rsidRDefault="007B1273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217025"/>
      <w:docPartObj>
        <w:docPartGallery w:val="Page Numbers (Top of Page)"/>
        <w:docPartUnique/>
      </w:docPartObj>
    </w:sdtPr>
    <w:sdtContent>
      <w:p w14:paraId="7035439F" w14:textId="77777777" w:rsidR="00BB0301" w:rsidRDefault="00BB0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C3BD514" w14:textId="364E2D86" w:rsidR="00BB0147" w:rsidRDefault="00000000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C"/>
    <w:rsid w:val="00020622"/>
    <w:rsid w:val="0004496E"/>
    <w:rsid w:val="000766C4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280C"/>
    <w:rsid w:val="00203119"/>
    <w:rsid w:val="00211BF3"/>
    <w:rsid w:val="00216261"/>
    <w:rsid w:val="00217138"/>
    <w:rsid w:val="002214A5"/>
    <w:rsid w:val="00223F34"/>
    <w:rsid w:val="002468E3"/>
    <w:rsid w:val="002A187D"/>
    <w:rsid w:val="00301948"/>
    <w:rsid w:val="00315E37"/>
    <w:rsid w:val="00334D9F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C56A9"/>
    <w:rsid w:val="005E4CF1"/>
    <w:rsid w:val="005F01F3"/>
    <w:rsid w:val="00633778"/>
    <w:rsid w:val="00642069"/>
    <w:rsid w:val="00650049"/>
    <w:rsid w:val="006724AC"/>
    <w:rsid w:val="006942C0"/>
    <w:rsid w:val="006B7917"/>
    <w:rsid w:val="006F2C1C"/>
    <w:rsid w:val="0073323E"/>
    <w:rsid w:val="00746044"/>
    <w:rsid w:val="0075370F"/>
    <w:rsid w:val="00765C3D"/>
    <w:rsid w:val="007943C3"/>
    <w:rsid w:val="007A6994"/>
    <w:rsid w:val="007B1273"/>
    <w:rsid w:val="007B79B2"/>
    <w:rsid w:val="007C6422"/>
    <w:rsid w:val="007D74EB"/>
    <w:rsid w:val="007F4B0D"/>
    <w:rsid w:val="008D1493"/>
    <w:rsid w:val="008E7A7A"/>
    <w:rsid w:val="0090012F"/>
    <w:rsid w:val="00904666"/>
    <w:rsid w:val="009A0469"/>
    <w:rsid w:val="009E4413"/>
    <w:rsid w:val="009F0743"/>
    <w:rsid w:val="00A149A8"/>
    <w:rsid w:val="00A21644"/>
    <w:rsid w:val="00A27EB6"/>
    <w:rsid w:val="00A52AE4"/>
    <w:rsid w:val="00A7737F"/>
    <w:rsid w:val="00A86C9B"/>
    <w:rsid w:val="00AD41E9"/>
    <w:rsid w:val="00AF7AF0"/>
    <w:rsid w:val="00B17607"/>
    <w:rsid w:val="00B50A0A"/>
    <w:rsid w:val="00B60620"/>
    <w:rsid w:val="00B757CB"/>
    <w:rsid w:val="00B77485"/>
    <w:rsid w:val="00BB0147"/>
    <w:rsid w:val="00BB0301"/>
    <w:rsid w:val="00BB5C2B"/>
    <w:rsid w:val="00BC13D7"/>
    <w:rsid w:val="00BD3AFE"/>
    <w:rsid w:val="00BD45C5"/>
    <w:rsid w:val="00C13B44"/>
    <w:rsid w:val="00C21D13"/>
    <w:rsid w:val="00C56F02"/>
    <w:rsid w:val="00C62DB5"/>
    <w:rsid w:val="00C93C64"/>
    <w:rsid w:val="00C94ED2"/>
    <w:rsid w:val="00CB0863"/>
    <w:rsid w:val="00CF21D3"/>
    <w:rsid w:val="00D313BC"/>
    <w:rsid w:val="00DF7405"/>
    <w:rsid w:val="00E0711A"/>
    <w:rsid w:val="00E13250"/>
    <w:rsid w:val="00E26C0E"/>
    <w:rsid w:val="00E41F02"/>
    <w:rsid w:val="00E93B98"/>
    <w:rsid w:val="00EA0FD7"/>
    <w:rsid w:val="00EA27DE"/>
    <w:rsid w:val="00EC7A49"/>
    <w:rsid w:val="00F827FB"/>
    <w:rsid w:val="00F96740"/>
    <w:rsid w:val="00FA426B"/>
    <w:rsid w:val="00FA577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D8B"/>
  <w15:chartTrackingRefBased/>
  <w15:docId w15:val="{D98A5F3D-AF42-4E18-90D0-B6126D1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78AA"/>
  </w:style>
  <w:style w:type="paragraph" w:customStyle="1" w:styleId="rvps2">
    <w:name w:val="rvps2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a0"/>
    <w:rsid w:val="001D78AA"/>
  </w:style>
  <w:style w:type="table" w:styleId="a4">
    <w:name w:val="Table Grid"/>
    <w:basedOn w:val="a1"/>
    <w:uiPriority w:val="39"/>
    <w:rsid w:val="004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42069"/>
  </w:style>
  <w:style w:type="paragraph" w:styleId="a5">
    <w:name w:val="header"/>
    <w:basedOn w:val="a"/>
    <w:link w:val="a6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0147"/>
  </w:style>
  <w:style w:type="paragraph" w:styleId="a7">
    <w:name w:val="footer"/>
    <w:basedOn w:val="a"/>
    <w:link w:val="a8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7569-418F-4FCA-B06D-5339342A3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D9E76-9E89-48E7-823A-94ACC595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C2838-026F-4741-B236-5D43E9CBD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B654CE-8022-42BD-B7CB-A99C9C20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КОТОК Юрій Юрійович</dc:creator>
  <cp:keywords/>
  <dc:description/>
  <cp:lastModifiedBy>Лепесій Наталія Хасанівна</cp:lastModifiedBy>
  <cp:revision>5</cp:revision>
  <dcterms:created xsi:type="dcterms:W3CDTF">2024-12-20T10:58:00Z</dcterms:created>
  <dcterms:modified xsi:type="dcterms:W3CDTF">2024-12-20T11:20:00Z</dcterms:modified>
</cp:coreProperties>
</file>