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223" w:rsidRDefault="005C5CAB">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2106930</wp:posOffset>
                </wp:positionH>
                <wp:positionV relativeFrom="page">
                  <wp:posOffset>1329055</wp:posOffset>
                </wp:positionV>
                <wp:extent cx="8091170" cy="0"/>
                <wp:effectExtent l="0" t="0" r="0" b="0"/>
                <wp:wrapNone/>
                <wp:docPr id="13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99045" id="Line 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Mt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1659264" behindDoc="1" locked="0" layoutInCell="0" allowOverlap="1">
                <wp:simplePos x="0" y="0"/>
                <wp:positionH relativeFrom="page">
                  <wp:posOffset>1009650</wp:posOffset>
                </wp:positionH>
                <wp:positionV relativeFrom="page">
                  <wp:posOffset>1329055</wp:posOffset>
                </wp:positionV>
                <wp:extent cx="920115" cy="0"/>
                <wp:effectExtent l="0" t="0" r="0" b="0"/>
                <wp:wrapNone/>
                <wp:docPr id="13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53F00" id="Line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LI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" o:allowincell="f" strokeweight=".5pt">
                <w10:wrap anchorx="page" anchory="page"/>
              </v:lin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2106930</wp:posOffset>
                </wp:positionH>
                <wp:positionV relativeFrom="page">
                  <wp:posOffset>1786255</wp:posOffset>
                </wp:positionV>
                <wp:extent cx="8091170" cy="0"/>
                <wp:effectExtent l="0" t="0" r="0" b="0"/>
                <wp:wrapNone/>
                <wp:docPr id="13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998CB" id="Line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k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1661312" behindDoc="1" locked="0" layoutInCell="0" allowOverlap="1">
                <wp:simplePos x="0" y="0"/>
                <wp:positionH relativeFrom="page">
                  <wp:posOffset>1075690</wp:posOffset>
                </wp:positionH>
                <wp:positionV relativeFrom="page">
                  <wp:posOffset>1786255</wp:posOffset>
                </wp:positionV>
                <wp:extent cx="854075" cy="0"/>
                <wp:effectExtent l="0" t="0" r="0" b="0"/>
                <wp:wrapNone/>
                <wp:docPr id="131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7C59E" id="Line 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4zFAIAACo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1662336" behindDoc="1" locked="0" layoutInCell="0" allowOverlap="1">
                <wp:simplePos x="0" y="0"/>
                <wp:positionH relativeFrom="page">
                  <wp:posOffset>2682240</wp:posOffset>
                </wp:positionH>
                <wp:positionV relativeFrom="page">
                  <wp:posOffset>2230755</wp:posOffset>
                </wp:positionV>
                <wp:extent cx="7515860" cy="0"/>
                <wp:effectExtent l="0" t="0" r="0" b="0"/>
                <wp:wrapNone/>
                <wp:docPr id="13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4C4EF"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ZG/FQIAACs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1663360" behindDoc="1" locked="0" layoutInCell="0" allowOverlap="1">
                <wp:simplePos x="0" y="0"/>
                <wp:positionH relativeFrom="page">
                  <wp:posOffset>1075690</wp:posOffset>
                </wp:positionH>
                <wp:positionV relativeFrom="page">
                  <wp:posOffset>2230755</wp:posOffset>
                </wp:positionV>
                <wp:extent cx="854075" cy="0"/>
                <wp:effectExtent l="0" t="0" r="0" b="0"/>
                <wp:wrapNone/>
                <wp:docPr id="13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27D2F" id="Line 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MiFAIAACo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2000250</wp:posOffset>
                </wp:positionH>
                <wp:positionV relativeFrom="page">
                  <wp:posOffset>2230755</wp:posOffset>
                </wp:positionV>
                <wp:extent cx="534035" cy="0"/>
                <wp:effectExtent l="0" t="0" r="0" b="0"/>
                <wp:wrapNone/>
                <wp:docPr id="13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639A8" id="Line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MTEw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" o:allowincell="f" strokeweight=".5pt">
                <w10:wrap anchorx="page" anchory="page"/>
              </v:line>
            </w:pict>
          </mc:Fallback>
        </mc:AlternateContent>
      </w:r>
      <w:r w:rsidR="00CE7223">
        <w:rPr>
          <w:rFonts w:ascii="Times New Roman" w:hAnsi="Times New Roman"/>
          <w:color w:val="000000"/>
          <w:sz w:val="19"/>
          <w:szCs w:val="24"/>
        </w:rPr>
        <w:t>1.</w:t>
      </w:r>
    </w:p>
    <w:p w:rsidR="00CE7223" w:rsidRDefault="00CE722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CE7223" w:rsidRDefault="00CE722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CE7223" w:rsidRDefault="00CE7223">
      <w:pPr>
        <w:framePr w:w="14490" w:h="331"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19"/>
          <w:szCs w:val="24"/>
        </w:rPr>
        <w:t xml:space="preserve">  </w:t>
      </w:r>
      <w:r>
        <w:rPr>
          <w:rFonts w:ascii="Times New Roman" w:hAnsi="Times New Roman"/>
          <w:b/>
          <w:color w:val="000000"/>
          <w:sz w:val="27"/>
          <w:szCs w:val="24"/>
        </w:rPr>
        <w:t>Звіт про виконання паспорта бюджетної програми станом на 1 січня 2020 року</w:t>
      </w:r>
    </w:p>
    <w:p w:rsidR="00CE7223" w:rsidRDefault="00CE722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CE7223" w:rsidRDefault="00CE722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CE7223" w:rsidRDefault="00CE7223">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3101000</w:t>
      </w:r>
    </w:p>
    <w:p w:rsidR="00CE7223" w:rsidRDefault="00CE7223">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Апарат Міністерства інфраструктури України</w:t>
      </w:r>
    </w:p>
    <w:p w:rsidR="00CE7223" w:rsidRDefault="00CE722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CE7223" w:rsidRDefault="00CE722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CE7223" w:rsidRDefault="00CE722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3101010</w:t>
      </w:r>
    </w:p>
    <w:p w:rsidR="00CE7223" w:rsidRDefault="00CE7223">
      <w:pPr>
        <w:framePr w:w="11835" w:h="240" w:hRule="exact" w:wrap="auto" w:vAnchor="page" w:hAnchor="page" w:x="4225"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Загальне керівництво та управління у сфері інфраструктури</w:t>
      </w:r>
    </w:p>
    <w:p w:rsidR="00CE7223" w:rsidRDefault="00CE722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0455</w:t>
      </w:r>
    </w:p>
    <w:p w:rsidR="00CE7223" w:rsidRDefault="00CE722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CE7223" w:rsidRDefault="00CE722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CE7223" w:rsidRDefault="00CE722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CE7223" w:rsidRDefault="00CE722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CE7223" w:rsidRDefault="005C5CAB">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1665408" behindDoc="1" locked="0" layoutInCell="0" allowOverlap="1">
                <wp:simplePos x="0" y="0"/>
                <wp:positionH relativeFrom="page">
                  <wp:posOffset>889000</wp:posOffset>
                </wp:positionH>
                <wp:positionV relativeFrom="page">
                  <wp:posOffset>2752090</wp:posOffset>
                </wp:positionV>
                <wp:extent cx="0" cy="194310"/>
                <wp:effectExtent l="0" t="0" r="0" b="0"/>
                <wp:wrapNone/>
                <wp:docPr id="13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7F850" id="Line 9"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666432" behindDoc="1" locked="0" layoutInCell="0" allowOverlap="1">
                <wp:simplePos x="0" y="0"/>
                <wp:positionH relativeFrom="page">
                  <wp:posOffset>1384300</wp:posOffset>
                </wp:positionH>
                <wp:positionV relativeFrom="page">
                  <wp:posOffset>2752090</wp:posOffset>
                </wp:positionV>
                <wp:extent cx="0" cy="194310"/>
                <wp:effectExtent l="0" t="0" r="0" b="0"/>
                <wp:wrapNone/>
                <wp:docPr id="13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1CDA6" id="Line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7456" behindDoc="1" locked="0" layoutInCell="0" allowOverlap="1">
                <wp:simplePos x="0" y="0"/>
                <wp:positionH relativeFrom="page">
                  <wp:posOffset>10042525</wp:posOffset>
                </wp:positionH>
                <wp:positionV relativeFrom="page">
                  <wp:posOffset>2752090</wp:posOffset>
                </wp:positionV>
                <wp:extent cx="0" cy="203200"/>
                <wp:effectExtent l="0" t="0" r="0" b="0"/>
                <wp:wrapNone/>
                <wp:docPr id="130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BA37A" id="Line 1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895350</wp:posOffset>
                </wp:positionH>
                <wp:positionV relativeFrom="page">
                  <wp:posOffset>2755265</wp:posOffset>
                </wp:positionV>
                <wp:extent cx="9150985" cy="0"/>
                <wp:effectExtent l="0" t="0" r="0" b="0"/>
                <wp:wrapNone/>
                <wp:docPr id="130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AF8DB" id="Line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VU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892175</wp:posOffset>
                </wp:positionH>
                <wp:positionV relativeFrom="page">
                  <wp:posOffset>2942590</wp:posOffset>
                </wp:positionV>
                <wp:extent cx="9150985" cy="0"/>
                <wp:effectExtent l="0" t="0" r="0" b="0"/>
                <wp:wrapNone/>
                <wp:docPr id="130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29BBE" id="Line 1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5q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917575</wp:posOffset>
                </wp:positionH>
                <wp:positionV relativeFrom="page">
                  <wp:posOffset>3218815</wp:posOffset>
                </wp:positionV>
                <wp:extent cx="9106535" cy="0"/>
                <wp:effectExtent l="0" t="0" r="0" b="0"/>
                <wp:wrapNone/>
                <wp:docPr id="130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08682" id="Line 14"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53.45pt" to="789.3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7Fg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CE7223" w:rsidRDefault="00CE722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338" w:h="211"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Розвиток транспортної інфраструктури України та інтеграція національної транспортної мережи до міжнародної транспортної мережи.</w:t>
      </w:r>
    </w:p>
    <w:p w:rsidR="00CE7223" w:rsidRDefault="00CE7223">
      <w:pPr>
        <w:framePr w:w="9345" w:h="240" w:hRule="exact" w:wrap="auto" w:vAnchor="page" w:hAnchor="page" w:x="1591" w:y="5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CE7223" w:rsidRDefault="00CE7223">
      <w:pPr>
        <w:framePr w:w="285" w:h="230" w:hRule="exact" w:wrap="auto" w:vAnchor="page" w:hAnchor="page" w:x="1306" w:y="524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CE7223" w:rsidRDefault="00CE7223">
      <w:pPr>
        <w:framePr w:w="14375" w:h="1266" w:hRule="exact" w:wrap="auto" w:vAnchor="page" w:hAnchor="page" w:x="1411"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Формування та реалізація державної політики у сферах автомобільного, залізничного, морського та річкового транспорту, надання послуг поштового зв'язку, а також забезпечує формування та реалізацію державної політики у сфері авіаційного транспорту та використання повітряного простору України, дорожнього господарства, навігаційно-гідрографічного забезпечення судноплавства, торговельного мореплавства, з питань безпеки на автомобільному транспорті загального користування, міському електричному, залізничному, морському та річковому транспорті, а також державного нагляду (контролю) за безпекою на автомобільному транспорті загального користування, міському електричному, залізничному, морському та річковому транспорті (крім сфери безпеки мореплавства суден флоту рибного господарства), з питань розвитку транспортної інфраструктури та участь у межах повноважень, передбачених законом, у формуванні та забезпеченні реалізації державної тарифної політики.</w:t>
      </w:r>
    </w:p>
    <w:p w:rsidR="00CE7223" w:rsidRDefault="00CE7223">
      <w:pPr>
        <w:framePr w:w="285" w:h="230" w:hRule="exact" w:wrap="auto" w:vAnchor="page" w:hAnchor="page" w:x="1306" w:y="7029"/>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CE7223" w:rsidRDefault="00CE7223">
      <w:pPr>
        <w:framePr w:w="9345" w:h="240" w:hRule="exact" w:wrap="auto" w:vAnchor="page" w:hAnchor="page" w:x="1591" w:y="70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CE7223" w:rsidRDefault="005C5CAB">
      <w:pPr>
        <w:framePr w:w="672" w:h="226" w:hRule="exact" w:wrap="auto" w:vAnchor="page" w:hAnchor="page" w:x="1474" w:y="7449"/>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1671552" behindDoc="1" locked="0" layoutInCell="0" allowOverlap="1">
                <wp:simplePos x="0" y="0"/>
                <wp:positionH relativeFrom="page">
                  <wp:posOffset>889000</wp:posOffset>
                </wp:positionH>
                <wp:positionV relativeFrom="page">
                  <wp:posOffset>4676140</wp:posOffset>
                </wp:positionV>
                <wp:extent cx="0" cy="213360"/>
                <wp:effectExtent l="0" t="0" r="0" b="0"/>
                <wp:wrapNone/>
                <wp:docPr id="130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2F9F3" id="Line 1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68.2pt" to="70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f4FQ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" o:allowincell="f" strokeweight="1pt">
                <w10:wrap anchorx="page" anchory="page"/>
              </v:lin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1397635</wp:posOffset>
                </wp:positionH>
                <wp:positionV relativeFrom="page">
                  <wp:posOffset>4676140</wp:posOffset>
                </wp:positionV>
                <wp:extent cx="0" cy="213360"/>
                <wp:effectExtent l="0" t="0" r="0" b="0"/>
                <wp:wrapNone/>
                <wp:docPr id="130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22E02" id="Line 16"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68.2pt" to="110.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10042525</wp:posOffset>
                </wp:positionH>
                <wp:positionV relativeFrom="page">
                  <wp:posOffset>4676140</wp:posOffset>
                </wp:positionV>
                <wp:extent cx="0" cy="213360"/>
                <wp:effectExtent l="0" t="0" r="0" b="0"/>
                <wp:wrapNone/>
                <wp:docPr id="130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45047" id="Line 1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68.2pt" to="790.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MiFAIAACw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895350</wp:posOffset>
                </wp:positionH>
                <wp:positionV relativeFrom="page">
                  <wp:posOffset>4679315</wp:posOffset>
                </wp:positionV>
                <wp:extent cx="9150985" cy="0"/>
                <wp:effectExtent l="0" t="0" r="0" b="0"/>
                <wp:wrapNone/>
                <wp:docPr id="130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459C9" id="Line 18"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68.45pt" to="791.05pt,3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INf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892175</wp:posOffset>
                </wp:positionH>
                <wp:positionV relativeFrom="page">
                  <wp:posOffset>4888865</wp:posOffset>
                </wp:positionV>
                <wp:extent cx="9150985" cy="0"/>
                <wp:effectExtent l="0" t="0" r="0" b="0"/>
                <wp:wrapNone/>
                <wp:docPr id="130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35CE3" id="Line 1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84.95pt" to="790.8pt,3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8u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895350</wp:posOffset>
                </wp:positionH>
                <wp:positionV relativeFrom="page">
                  <wp:posOffset>5192395</wp:posOffset>
                </wp:positionV>
                <wp:extent cx="9147810" cy="0"/>
                <wp:effectExtent l="0" t="0" r="0" b="0"/>
                <wp:wrapNone/>
                <wp:docPr id="130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E48A0" id="Line 20"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08.85pt" to="790.8pt,4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895350</wp:posOffset>
                </wp:positionH>
                <wp:positionV relativeFrom="page">
                  <wp:posOffset>5495925</wp:posOffset>
                </wp:positionV>
                <wp:extent cx="9147810" cy="0"/>
                <wp:effectExtent l="0" t="0" r="0" b="0"/>
                <wp:wrapNone/>
                <wp:docPr id="129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1B33D" id="Line 21"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32.75pt" to="790.8pt,4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895350</wp:posOffset>
                </wp:positionH>
                <wp:positionV relativeFrom="page">
                  <wp:posOffset>5799455</wp:posOffset>
                </wp:positionV>
                <wp:extent cx="9147810" cy="0"/>
                <wp:effectExtent l="0" t="0" r="0" b="0"/>
                <wp:wrapNone/>
                <wp:docPr id="129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7106D" id="Line 22" o:spid="_x0000_s1026" style="position:absolute;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56.65pt" to="790.8pt,4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895350</wp:posOffset>
                </wp:positionH>
                <wp:positionV relativeFrom="page">
                  <wp:posOffset>6236970</wp:posOffset>
                </wp:positionV>
                <wp:extent cx="9147810" cy="0"/>
                <wp:effectExtent l="0" t="0" r="0" b="0"/>
                <wp:wrapNone/>
                <wp:docPr id="129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CF989" id="Line 2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91.1pt" to="790.8pt,4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X2FQIAAC0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895350</wp:posOffset>
                </wp:positionH>
                <wp:positionV relativeFrom="page">
                  <wp:posOffset>5799455</wp:posOffset>
                </wp:positionV>
                <wp:extent cx="0" cy="438150"/>
                <wp:effectExtent l="0" t="0" r="0" b="0"/>
                <wp:wrapNone/>
                <wp:docPr id="129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D2D87" id="Line 24" o:spid="_x0000_s1026" style="position:absolute;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56.65pt" to="70.5pt,4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866FA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895350</wp:posOffset>
                </wp:positionH>
                <wp:positionV relativeFrom="page">
                  <wp:posOffset>4888865</wp:posOffset>
                </wp:positionV>
                <wp:extent cx="0" cy="304165"/>
                <wp:effectExtent l="0" t="0" r="0" b="0"/>
                <wp:wrapNone/>
                <wp:docPr id="129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A8E65" id="Line 2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84.95pt" to="70.5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jWFA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895350</wp:posOffset>
                </wp:positionH>
                <wp:positionV relativeFrom="page">
                  <wp:posOffset>5192395</wp:posOffset>
                </wp:positionV>
                <wp:extent cx="0" cy="304165"/>
                <wp:effectExtent l="0" t="0" r="0" b="0"/>
                <wp:wrapNone/>
                <wp:docPr id="129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96B10" id="Line 2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08.85pt" to="70.5pt,4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895350</wp:posOffset>
                </wp:positionH>
                <wp:positionV relativeFrom="page">
                  <wp:posOffset>5495925</wp:posOffset>
                </wp:positionV>
                <wp:extent cx="0" cy="304165"/>
                <wp:effectExtent l="0" t="0" r="0" b="0"/>
                <wp:wrapNone/>
                <wp:docPr id="129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D888F" id="Line 27" o:spid="_x0000_s1026" style="position:absolute;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32.75pt" to="70.5pt,4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4wMEwIAACw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1397635</wp:posOffset>
                </wp:positionH>
                <wp:positionV relativeFrom="page">
                  <wp:posOffset>5799455</wp:posOffset>
                </wp:positionV>
                <wp:extent cx="0" cy="438150"/>
                <wp:effectExtent l="0" t="0" r="0" b="0"/>
                <wp:wrapNone/>
                <wp:docPr id="129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E8BD5" id="Line 2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456.65pt" to="110.05pt,4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1397635</wp:posOffset>
                </wp:positionH>
                <wp:positionV relativeFrom="page">
                  <wp:posOffset>4888865</wp:posOffset>
                </wp:positionV>
                <wp:extent cx="0" cy="304165"/>
                <wp:effectExtent l="0" t="0" r="0" b="0"/>
                <wp:wrapNone/>
                <wp:docPr id="129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0500D" id="Line 29"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84.95pt" to="110.05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1397635</wp:posOffset>
                </wp:positionH>
                <wp:positionV relativeFrom="page">
                  <wp:posOffset>5192395</wp:posOffset>
                </wp:positionV>
                <wp:extent cx="0" cy="304165"/>
                <wp:effectExtent l="0" t="0" r="0" b="0"/>
                <wp:wrapNone/>
                <wp:docPr id="12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7AD10" id="Line 30"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408.85pt" to="110.05pt,4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1397635</wp:posOffset>
                </wp:positionH>
                <wp:positionV relativeFrom="page">
                  <wp:posOffset>5495925</wp:posOffset>
                </wp:positionV>
                <wp:extent cx="0" cy="304165"/>
                <wp:effectExtent l="0" t="0" r="0" b="0"/>
                <wp:wrapNone/>
                <wp:docPr id="128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3F0BF" id="Line 31"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432.75pt" to="110.05pt,4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10042525</wp:posOffset>
                </wp:positionH>
                <wp:positionV relativeFrom="page">
                  <wp:posOffset>5799455</wp:posOffset>
                </wp:positionV>
                <wp:extent cx="0" cy="438150"/>
                <wp:effectExtent l="0" t="0" r="0" b="0"/>
                <wp:wrapNone/>
                <wp:docPr id="128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83CCD" id="Line 32"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456.65pt" to="790.75pt,4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10042525</wp:posOffset>
                </wp:positionH>
                <wp:positionV relativeFrom="page">
                  <wp:posOffset>4888865</wp:posOffset>
                </wp:positionV>
                <wp:extent cx="0" cy="304165"/>
                <wp:effectExtent l="0" t="0" r="0" b="0"/>
                <wp:wrapNone/>
                <wp:docPr id="128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00879" id="Line 33"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84.95pt" to="790.75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10042525</wp:posOffset>
                </wp:positionH>
                <wp:positionV relativeFrom="page">
                  <wp:posOffset>5192395</wp:posOffset>
                </wp:positionV>
                <wp:extent cx="0" cy="304165"/>
                <wp:effectExtent l="0" t="0" r="0" b="0"/>
                <wp:wrapNone/>
                <wp:docPr id="128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94C84" id="Line 34" o:spid="_x0000_s1026" style="position:absolute;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408.85pt" to="790.75pt,4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10042525</wp:posOffset>
                </wp:positionH>
                <wp:positionV relativeFrom="page">
                  <wp:posOffset>5495925</wp:posOffset>
                </wp:positionV>
                <wp:extent cx="0" cy="304165"/>
                <wp:effectExtent l="0" t="0" r="0" b="0"/>
                <wp:wrapNone/>
                <wp:docPr id="128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14ADF" id="Line 35"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432.75pt" to="790.75pt,4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IMFAIAACw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468" w:h="226" w:hRule="exact" w:wrap="auto" w:vAnchor="page" w:hAnchor="page" w:x="2286" w:y="7449"/>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CE7223" w:rsidRDefault="00CE7223">
      <w:pPr>
        <w:framePr w:w="672" w:h="211" w:hRule="exact" w:wrap="auto" w:vAnchor="page" w:hAnchor="page" w:x="1474" w:y="7756"/>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468" w:h="422" w:hRule="exact" w:wrap="auto" w:vAnchor="page" w:hAnchor="page" w:x="2286" w:y="77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Формування та реалізація державної політики у сферах автомобільного, залізничного, морського та річкового транспорту, надання послуг поштового зв'язку, авіаційного транспорту.</w:t>
      </w:r>
    </w:p>
    <w:p w:rsidR="00CE7223" w:rsidRDefault="00CE7223">
      <w:pPr>
        <w:framePr w:w="672" w:h="211" w:hRule="exact" w:wrap="auto" w:vAnchor="page" w:hAnchor="page" w:x="1474" w:y="8234"/>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2 </w:t>
      </w:r>
    </w:p>
    <w:p w:rsidR="00CE7223" w:rsidRDefault="00CE7223">
      <w:pPr>
        <w:framePr w:w="13468" w:h="422" w:hRule="exact" w:wrap="auto" w:vAnchor="page" w:hAnchor="page" w:x="2286" w:y="82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Визначення пріоритетних напрямів розвитку у сферах автомобільного, залізничного, морського та річкового транспорту, надання послуг поштового зв'язку, авіаційного транспорту.</w:t>
      </w:r>
    </w:p>
    <w:p w:rsidR="00CE7223" w:rsidRDefault="00CE7223">
      <w:pPr>
        <w:framePr w:w="672" w:h="211" w:hRule="exact" w:wrap="auto" w:vAnchor="page" w:hAnchor="page" w:x="1474" w:y="8712"/>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3 </w:t>
      </w:r>
    </w:p>
    <w:p w:rsidR="00CE7223" w:rsidRDefault="00CE7223">
      <w:pPr>
        <w:framePr w:w="13468" w:h="422" w:hRule="exact" w:wrap="auto" w:vAnchor="page" w:hAnchor="page" w:x="2286" w:y="8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Інформування та надання роз'яснень щодо здійснення державної політики у сферах автомобільного, залізничного, морського та річкового транспорту, надання послуг поштового зв'язку, авіаційного транспорту.</w:t>
      </w:r>
    </w:p>
    <w:p w:rsidR="00CE7223" w:rsidRDefault="00CE7223">
      <w:pPr>
        <w:framePr w:w="672" w:h="211" w:hRule="exact" w:wrap="auto" w:vAnchor="page" w:hAnchor="page" w:x="1474" w:y="9190"/>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4 </w:t>
      </w:r>
    </w:p>
    <w:p w:rsidR="00CE7223" w:rsidRDefault="00CE7223">
      <w:pPr>
        <w:framePr w:w="13468" w:h="633" w:hRule="exact" w:wrap="auto" w:vAnchor="page" w:hAnchor="page" w:x="2286" w:y="91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Узагальнення практики застосування законодавства, розроблення пропозицій щодо його вдосконалення та внесення в установленому порядку проектів законодавчих актів, актів Президента України, Кабінету Міністрів України на розгляд Президентові України та Кабінету Міністрів України у  сферах автомобільного, залізничного, морського та річкового транспорту, надання послуг поштового зв'язку, авіаційного транспорту.</w:t>
      </w:r>
    </w:p>
    <w:p w:rsidR="00CE7223" w:rsidRDefault="00CE7223">
      <w:pPr>
        <w:framePr w:w="13432" w:h="240" w:hRule="exact" w:wrap="auto" w:vAnchor="page" w:hAnchor="page" w:x="1695" w:y="98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CE7223" w:rsidRDefault="00CE7223">
      <w:pPr>
        <w:framePr w:w="360" w:h="230" w:hRule="exact" w:wrap="auto" w:vAnchor="page" w:hAnchor="page" w:x="1231" w:y="989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CE7223" w:rsidRDefault="00CE7223">
      <w:pPr>
        <w:framePr w:w="900" w:h="230" w:hRule="exact" w:wrap="auto" w:vAnchor="page" w:hAnchor="page" w:x="15160" w:y="1009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lastRenderedPageBreak/>
        <w:t>2</w:t>
      </w:r>
    </w:p>
    <w:p w:rsidR="00CE7223" w:rsidRDefault="005C5CAB">
      <w:pPr>
        <w:framePr w:w="952" w:h="188" w:hRule="exact" w:wrap="auto" w:vAnchor="page" w:hAnchor="page" w:x="15093" w:y="179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1693056" behindDoc="1" locked="0" layoutInCell="0" allowOverlap="1">
                <wp:simplePos x="0" y="0"/>
                <wp:positionH relativeFrom="page">
                  <wp:posOffset>875665</wp:posOffset>
                </wp:positionH>
                <wp:positionV relativeFrom="page">
                  <wp:posOffset>548005</wp:posOffset>
                </wp:positionV>
                <wp:extent cx="9312275" cy="599440"/>
                <wp:effectExtent l="0" t="0" r="0" b="0"/>
                <wp:wrapNone/>
                <wp:docPr id="128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0EA2F" id="Rectangle 36" o:spid="_x0000_s1026" style="position:absolute;margin-left:68.95pt;margin-top:43.15pt;width:733.25pt;height:47.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JhmewIAAAA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" o:allowincell="f" filled="f" strokeweight="1pt">
                <w10:wrap anchorx="page" anchory="page"/>
              </v:rect>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872490</wp:posOffset>
                </wp:positionH>
                <wp:positionV relativeFrom="page">
                  <wp:posOffset>1138555</wp:posOffset>
                </wp:positionV>
                <wp:extent cx="9315450" cy="147320"/>
                <wp:effectExtent l="0" t="0" r="0" b="0"/>
                <wp:wrapNone/>
                <wp:docPr id="128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4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14EAF" id="Rectangle 37" o:spid="_x0000_s1026" style="position:absolute;margin-left:68.7pt;margin-top:89.65pt;width:733.5pt;height:11.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9584690</wp:posOffset>
                </wp:positionH>
                <wp:positionV relativeFrom="page">
                  <wp:posOffset>859155</wp:posOffset>
                </wp:positionV>
                <wp:extent cx="0" cy="427355"/>
                <wp:effectExtent l="0" t="0" r="0" b="0"/>
                <wp:wrapNone/>
                <wp:docPr id="128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E6E34" id="Line 38"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67.65pt" to="754.7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8943340</wp:posOffset>
                </wp:positionH>
                <wp:positionV relativeFrom="page">
                  <wp:posOffset>857885</wp:posOffset>
                </wp:positionV>
                <wp:extent cx="0" cy="424180"/>
                <wp:effectExtent l="0" t="0" r="0" b="0"/>
                <wp:wrapNone/>
                <wp:docPr id="128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24FB0" id="Line 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67.55pt" to="704.2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f6FA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8310245</wp:posOffset>
                </wp:positionH>
                <wp:positionV relativeFrom="page">
                  <wp:posOffset>548005</wp:posOffset>
                </wp:positionV>
                <wp:extent cx="0" cy="729615"/>
                <wp:effectExtent l="0" t="0" r="0" b="0"/>
                <wp:wrapNone/>
                <wp:docPr id="12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E0E96" id="Line 40"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43.15pt" to="654.3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1145540</wp:posOffset>
                </wp:positionH>
                <wp:positionV relativeFrom="page">
                  <wp:posOffset>584200</wp:posOffset>
                </wp:positionV>
                <wp:extent cx="0" cy="712470"/>
                <wp:effectExtent l="0" t="0" r="0" b="0"/>
                <wp:wrapNone/>
                <wp:docPr id="127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42D9A" id="Line 41"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46pt" to="90.2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4530090</wp:posOffset>
                </wp:positionH>
                <wp:positionV relativeFrom="page">
                  <wp:posOffset>855980</wp:posOffset>
                </wp:positionV>
                <wp:extent cx="5658485" cy="0"/>
                <wp:effectExtent l="0" t="0" r="0" b="0"/>
                <wp:wrapNone/>
                <wp:docPr id="127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7F21A" id="Line 4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67.4pt" to="802.2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UmFAIAAC0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7046595</wp:posOffset>
                </wp:positionH>
                <wp:positionV relativeFrom="page">
                  <wp:posOffset>862965</wp:posOffset>
                </wp:positionV>
                <wp:extent cx="0" cy="422275"/>
                <wp:effectExtent l="0" t="0" r="0" b="0"/>
                <wp:wrapNone/>
                <wp:docPr id="127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71880" id="Line 43"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67.95pt" to="554.8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7675245</wp:posOffset>
                </wp:positionH>
                <wp:positionV relativeFrom="page">
                  <wp:posOffset>857885</wp:posOffset>
                </wp:positionV>
                <wp:extent cx="0" cy="428625"/>
                <wp:effectExtent l="0" t="0" r="0" b="0"/>
                <wp:wrapNone/>
                <wp:docPr id="127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BD03A" id="Line 44"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67.55pt" to="604.3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4530090</wp:posOffset>
                </wp:positionH>
                <wp:positionV relativeFrom="page">
                  <wp:posOffset>548005</wp:posOffset>
                </wp:positionV>
                <wp:extent cx="0" cy="724535"/>
                <wp:effectExtent l="0" t="0" r="0" b="0"/>
                <wp:wrapNone/>
                <wp:docPr id="127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57D5C" id="Line 45"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3.15pt" to="356.7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5157470</wp:posOffset>
                </wp:positionH>
                <wp:positionV relativeFrom="page">
                  <wp:posOffset>854710</wp:posOffset>
                </wp:positionV>
                <wp:extent cx="0" cy="429260"/>
                <wp:effectExtent l="0" t="0" r="0" b="0"/>
                <wp:wrapNone/>
                <wp:docPr id="127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21A91" id="Line 46"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67.3pt" to="406.1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8NEwIAACwEAAAOAAAAZHJzL2Uyb0RvYy54bWysU02P2yAQvVfqf0DcE3/UzS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" o:allowincell="f" strokeweight="1pt">
                <w10:wrap anchorx="page" anchory="page"/>
              </v:lin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5786120</wp:posOffset>
                </wp:positionH>
                <wp:positionV relativeFrom="page">
                  <wp:posOffset>862330</wp:posOffset>
                </wp:positionV>
                <wp:extent cx="0" cy="422910"/>
                <wp:effectExtent l="0" t="0" r="0" b="0"/>
                <wp:wrapNone/>
                <wp:docPr id="127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F0C56" id="Line 4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67.9pt" to="455.6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6425565</wp:posOffset>
                </wp:positionH>
                <wp:positionV relativeFrom="page">
                  <wp:posOffset>548005</wp:posOffset>
                </wp:positionV>
                <wp:extent cx="0" cy="729615"/>
                <wp:effectExtent l="0" t="0" r="0" b="0"/>
                <wp:wrapNone/>
                <wp:docPr id="127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E3947" id="Line 48"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43.15pt" to="505.9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" o:allowincell="f" strokeweight="1pt">
                <w10:wrap anchorx="page" anchory="page"/>
              </v:lin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882015</wp:posOffset>
                </wp:positionH>
                <wp:positionV relativeFrom="page">
                  <wp:posOffset>1550670</wp:posOffset>
                </wp:positionV>
                <wp:extent cx="9306560" cy="0"/>
                <wp:effectExtent l="0" t="0" r="0" b="0"/>
                <wp:wrapNone/>
                <wp:docPr id="127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B9CD5" id="Line 49"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22.1pt" to="802.2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zlFA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882015</wp:posOffset>
                </wp:positionH>
                <wp:positionV relativeFrom="page">
                  <wp:posOffset>1706880</wp:posOffset>
                </wp:positionV>
                <wp:extent cx="9306560" cy="0"/>
                <wp:effectExtent l="0" t="0" r="0" b="0"/>
                <wp:wrapNone/>
                <wp:docPr id="127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3E908" id="Line 50"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34.4pt" to="80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882015</wp:posOffset>
                </wp:positionH>
                <wp:positionV relativeFrom="page">
                  <wp:posOffset>1961515</wp:posOffset>
                </wp:positionV>
                <wp:extent cx="9306560" cy="0"/>
                <wp:effectExtent l="0" t="0" r="0" b="0"/>
                <wp:wrapNone/>
                <wp:docPr id="126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CF2E9" id="Line 51"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54.45pt" to="802.2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GxFwIAAC0EAAAOAAAAZHJzL2Uyb0RvYy54bWysU8uO2yAU3VfqPyD2ie2M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882015</wp:posOffset>
                </wp:positionH>
                <wp:positionV relativeFrom="page">
                  <wp:posOffset>2216150</wp:posOffset>
                </wp:positionV>
                <wp:extent cx="9306560" cy="0"/>
                <wp:effectExtent l="0" t="0" r="0" b="0"/>
                <wp:wrapNone/>
                <wp:docPr id="126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A3213" id="Line 5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74.5pt" to="80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mvFQIAAC0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" o:allowincell="f" strokeweight="1pt">
                <w10:wrap anchorx="page" anchory="page"/>
              </v:line>
            </w:pict>
          </mc:Fallback>
        </mc:AlternateContent>
      </w:r>
      <w:r w:rsidR="00CE7223">
        <w:rPr>
          <w:rFonts w:ascii="Times New Roman" w:hAnsi="Times New Roman"/>
          <w:color w:val="000000"/>
          <w:sz w:val="17"/>
          <w:szCs w:val="24"/>
        </w:rPr>
        <w:t>11</w:t>
      </w:r>
    </w:p>
    <w:p w:rsidR="00CE7223" w:rsidRDefault="00CE7223">
      <w:pPr>
        <w:framePr w:w="5317" w:h="515" w:hRule="exact" w:wrap="auto" w:vAnchor="page" w:hAnchor="page" w:x="1818" w:y="11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CE7223" w:rsidRDefault="00CE7223">
      <w:pPr>
        <w:framePr w:w="443" w:h="545" w:hRule="exact" w:wrap="auto" w:vAnchor="page" w:hAnchor="page" w:x="1375" w:y="11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443" w:h="545" w:hRule="exact" w:wrap="auto" w:vAnchor="page" w:hAnchor="page" w:x="1375" w:y="11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47" w:h="240" w:hRule="exact" w:wrap="auto" w:vAnchor="page" w:hAnchor="page" w:x="13098" w:y="103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CE7223" w:rsidRDefault="00CE7223">
      <w:pPr>
        <w:framePr w:w="2921" w:h="456" w:hRule="exact" w:wrap="auto" w:vAnchor="page" w:hAnchor="page" w:x="10177" w:y="9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CE7223" w:rsidRDefault="00CE7223">
      <w:pPr>
        <w:framePr w:w="890" w:h="435" w:hRule="exact" w:wrap="auto" w:vAnchor="page" w:hAnchor="page" w:x="7243" w:y="13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890" w:h="435" w:hRule="exact" w:wrap="auto" w:vAnchor="page" w:hAnchor="page" w:x="7243" w:y="13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9122" w:y="143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2985" w:h="416" w:hRule="exact" w:wrap="auto" w:vAnchor="page" w:hAnchor="page" w:x="7135" w:y="9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CE7223" w:rsidRDefault="00CE7223">
      <w:pPr>
        <w:framePr w:w="443" w:h="188" w:hRule="exact" w:wrap="auto" w:vAnchor="page" w:hAnchor="page" w:x="1375" w:y="1799"/>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5287" w:h="188" w:hRule="exact" w:wrap="auto" w:vAnchor="page" w:hAnchor="page" w:x="1848" w:y="17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998" w:h="188" w:hRule="exact" w:wrap="auto" w:vAnchor="page" w:hAnchor="page" w:x="7135" w:y="179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990" w:h="188" w:hRule="exact" w:wrap="auto" w:vAnchor="page" w:hAnchor="page" w:x="8133" w:y="179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997" w:h="188" w:hRule="exact" w:wrap="auto" w:vAnchor="page" w:hAnchor="page" w:x="9123" w:y="179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990" w:h="188" w:hRule="exact" w:wrap="auto" w:vAnchor="page" w:hAnchor="page" w:x="10120" w:y="179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990" w:h="188" w:hRule="exact" w:wrap="auto" w:vAnchor="page" w:hAnchor="page" w:x="11110" w:y="179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998" w:h="188" w:hRule="exact" w:wrap="auto" w:vAnchor="page" w:hAnchor="page" w:x="12100" w:y="179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997" w:h="188" w:hRule="exact" w:wrap="auto" w:vAnchor="page" w:hAnchor="page" w:x="13098" w:y="179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998" w:h="188" w:hRule="exact" w:wrap="auto" w:vAnchor="page" w:hAnchor="page" w:x="14095" w:y="179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990" w:h="435" w:hRule="exact" w:wrap="auto" w:vAnchor="page" w:hAnchor="page" w:x="8133" w:y="134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1110" w:y="13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0120" w:y="13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0120" w:y="13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12100" w:y="143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52" w:h="435" w:hRule="exact" w:wrap="auto" w:vAnchor="page" w:hAnchor="page" w:x="14141" w:y="136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3105" w:y="136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3105" w:y="136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0" w:h="235" w:hRule="exact" w:wrap="auto" w:vAnchor="page" w:hAnchor="page" w:x="15115" w:y="14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5317" w:h="378" w:hRule="exact" w:wrap="auto" w:vAnchor="page" w:hAnchor="page" w:x="1818" w:y="20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Міністерство інфраструктури України</w:t>
      </w:r>
    </w:p>
    <w:p w:rsidR="00CE7223" w:rsidRDefault="00CE7223">
      <w:pPr>
        <w:framePr w:w="998" w:h="189" w:hRule="exact" w:wrap="auto" w:vAnchor="page" w:hAnchor="page" w:x="9122" w:y="2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135730,1</w:t>
      </w:r>
    </w:p>
    <w:p w:rsidR="00CE7223" w:rsidRDefault="00CE7223">
      <w:pPr>
        <w:framePr w:w="990" w:h="189" w:hRule="exact" w:wrap="auto" w:vAnchor="page" w:hAnchor="page" w:x="7143" w:y="2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135730,1</w:t>
      </w:r>
    </w:p>
    <w:p w:rsidR="00CE7223" w:rsidRDefault="00CE7223">
      <w:pPr>
        <w:framePr w:w="443" w:h="189" w:hRule="exact" w:wrap="auto" w:vAnchor="page" w:hAnchor="page" w:x="1375" w:y="20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10120" w:y="2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132046,5</w:t>
      </w:r>
    </w:p>
    <w:p w:rsidR="00CE7223" w:rsidRDefault="00CE7223">
      <w:pPr>
        <w:framePr w:w="990" w:h="189" w:hRule="exact" w:wrap="auto" w:vAnchor="page" w:hAnchor="page" w:x="12108" w:y="20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132046,5</w:t>
      </w:r>
    </w:p>
    <w:p w:rsidR="00CE7223" w:rsidRDefault="00CE7223">
      <w:pPr>
        <w:framePr w:w="937" w:h="189" w:hRule="exact" w:wrap="auto" w:vAnchor="page" w:hAnchor="page" w:x="15108" w:y="2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3683,6</w:t>
      </w:r>
    </w:p>
    <w:p w:rsidR="00CE7223" w:rsidRDefault="00CE7223">
      <w:pPr>
        <w:framePr w:w="997" w:h="189" w:hRule="exact" w:wrap="auto" w:vAnchor="page" w:hAnchor="page" w:x="13098" w:y="20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3683,6</w:t>
      </w:r>
    </w:p>
    <w:p w:rsidR="00CE7223" w:rsidRDefault="00CE7223">
      <w:pPr>
        <w:framePr w:w="5317" w:h="189" w:hRule="exact" w:wrap="auto" w:vAnchor="page" w:hAnchor="page" w:x="1818" w:y="24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Міністерства інфраструктури України</w:t>
      </w:r>
    </w:p>
    <w:p w:rsidR="00CE7223" w:rsidRDefault="00CE7223">
      <w:pPr>
        <w:framePr w:w="998" w:h="189" w:hRule="exact" w:wrap="auto" w:vAnchor="page" w:hAnchor="page" w:x="9122" w:y="2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CE7223" w:rsidRDefault="00CE7223">
      <w:pPr>
        <w:framePr w:w="990" w:h="189" w:hRule="exact" w:wrap="auto" w:vAnchor="page" w:hAnchor="page" w:x="7143" w:y="24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CE7223" w:rsidRDefault="00CE7223">
      <w:pPr>
        <w:framePr w:w="443" w:h="189" w:hRule="exact" w:wrap="auto" w:vAnchor="page" w:hAnchor="page" w:x="1375" w:y="24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189" w:hRule="exact" w:wrap="auto" w:vAnchor="page" w:hAnchor="page" w:x="10120" w:y="24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CE7223" w:rsidRDefault="00CE7223">
      <w:pPr>
        <w:framePr w:w="990" w:h="189" w:hRule="exact" w:wrap="auto" w:vAnchor="page" w:hAnchor="page" w:x="12108" w:y="24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CE7223" w:rsidRDefault="00CE7223">
      <w:pPr>
        <w:framePr w:w="5317" w:h="378" w:hRule="exact" w:wrap="auto" w:vAnchor="page" w:hAnchor="page" w:x="1818" w:y="27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членського внеску до бюджету Постійного секретаріату Міжурядової комісії ТРАСЕКА</w:t>
      </w:r>
    </w:p>
    <w:p w:rsidR="00CE7223" w:rsidRDefault="00CE7223">
      <w:pPr>
        <w:framePr w:w="998" w:h="189" w:hRule="exact" w:wrap="auto" w:vAnchor="page" w:hAnchor="page" w:x="9122" w:y="27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1665,4</w:t>
      </w:r>
    </w:p>
    <w:p w:rsidR="00CE7223" w:rsidRDefault="00CE7223">
      <w:pPr>
        <w:framePr w:w="990" w:h="189" w:hRule="exact" w:wrap="auto" w:vAnchor="page" w:hAnchor="page" w:x="7143" w:y="2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1665,4</w:t>
      </w:r>
    </w:p>
    <w:p w:rsidR="00CE7223" w:rsidRDefault="00CE7223">
      <w:pPr>
        <w:framePr w:w="443" w:h="189" w:hRule="exact" w:wrap="auto" w:vAnchor="page" w:hAnchor="page" w:x="1375" w:y="271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189" w:hRule="exact" w:wrap="auto" w:vAnchor="page" w:hAnchor="page" w:x="10120" w:y="27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1665,4</w:t>
      </w:r>
    </w:p>
    <w:p w:rsidR="00CE7223" w:rsidRDefault="00CE7223">
      <w:pPr>
        <w:framePr w:w="990" w:h="189" w:hRule="exact" w:wrap="auto" w:vAnchor="page" w:hAnchor="page" w:x="12108" w:y="27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1665,4</w:t>
      </w:r>
    </w:p>
    <w:p w:rsidR="00CE7223" w:rsidRDefault="00CE7223">
      <w:pPr>
        <w:framePr w:w="5317" w:h="378" w:hRule="exact" w:wrap="auto" w:vAnchor="page" w:hAnchor="page" w:x="1818" w:y="31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Підтримка інформаційно-аналітичної системи Мінінфраструктури (заходи з інформатизації)</w:t>
      </w:r>
    </w:p>
    <w:p w:rsidR="00CE7223" w:rsidRDefault="00CE7223">
      <w:pPr>
        <w:framePr w:w="998" w:h="189" w:hRule="exact" w:wrap="auto" w:vAnchor="page" w:hAnchor="page" w:x="9122" w:y="31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1241,3</w:t>
      </w:r>
    </w:p>
    <w:p w:rsidR="00CE7223" w:rsidRDefault="00CE7223">
      <w:pPr>
        <w:framePr w:w="990" w:h="189" w:hRule="exact" w:wrap="auto" w:vAnchor="page" w:hAnchor="page" w:x="7143" w:y="3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1241,3</w:t>
      </w:r>
    </w:p>
    <w:p w:rsidR="00CE7223" w:rsidRDefault="00CE7223">
      <w:pPr>
        <w:framePr w:w="443" w:h="189" w:hRule="exact" w:wrap="auto" w:vAnchor="page" w:hAnchor="page" w:x="1375" w:y="3113"/>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189" w:hRule="exact" w:wrap="auto" w:vAnchor="page" w:hAnchor="page" w:x="10120" w:y="31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1172,1</w:t>
      </w:r>
    </w:p>
    <w:p w:rsidR="00CE7223" w:rsidRDefault="00CE7223">
      <w:pPr>
        <w:framePr w:w="990" w:h="189" w:hRule="exact" w:wrap="auto" w:vAnchor="page" w:hAnchor="page" w:x="12108" w:y="31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1172,1</w:t>
      </w:r>
    </w:p>
    <w:p w:rsidR="00CE7223" w:rsidRDefault="00CE7223">
      <w:pPr>
        <w:framePr w:w="937" w:h="189" w:hRule="exact" w:wrap="auto" w:vAnchor="page" w:hAnchor="page" w:x="15108" w:y="31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69,2</w:t>
      </w:r>
    </w:p>
    <w:p w:rsidR="00CE7223" w:rsidRDefault="00CE7223">
      <w:pPr>
        <w:framePr w:w="997" w:h="189" w:hRule="exact" w:wrap="auto" w:vAnchor="page" w:hAnchor="page" w:x="13098" w:y="31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69,2</w:t>
      </w:r>
    </w:p>
    <w:p w:rsidR="00CE7223" w:rsidRDefault="00CE7223">
      <w:pPr>
        <w:framePr w:w="990" w:h="182" w:hRule="exact" w:wrap="auto" w:vAnchor="page" w:hAnchor="page" w:x="7143" w:y="3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138 661,8</w:t>
      </w:r>
    </w:p>
    <w:p w:rsidR="00CE7223" w:rsidRDefault="00CE7223">
      <w:pPr>
        <w:framePr w:w="997" w:h="182" w:hRule="exact" w:wrap="auto" w:vAnchor="page" w:hAnchor="page" w:x="9123" w:y="3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138 661,8</w:t>
      </w:r>
    </w:p>
    <w:p w:rsidR="00CE7223" w:rsidRDefault="00CE7223">
      <w:pPr>
        <w:framePr w:w="990" w:h="182" w:hRule="exact" w:wrap="auto" w:vAnchor="page" w:hAnchor="page" w:x="10120" w:y="3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134 909,0</w:t>
      </w:r>
    </w:p>
    <w:p w:rsidR="00CE7223" w:rsidRDefault="00CE7223">
      <w:pPr>
        <w:framePr w:w="998" w:h="182" w:hRule="exact" w:wrap="auto" w:vAnchor="page" w:hAnchor="page" w:x="12100" w:y="3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134 909,0</w:t>
      </w:r>
    </w:p>
    <w:p w:rsidR="00CE7223" w:rsidRDefault="00CE7223">
      <w:pPr>
        <w:framePr w:w="997" w:h="182" w:hRule="exact" w:wrap="auto" w:vAnchor="page" w:hAnchor="page" w:x="13098" w:y="3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3 752,8</w:t>
      </w:r>
    </w:p>
    <w:p w:rsidR="00CE7223" w:rsidRDefault="00CE7223">
      <w:pPr>
        <w:framePr w:w="937" w:h="182" w:hRule="exact" w:wrap="auto" w:vAnchor="page" w:hAnchor="page" w:x="15108" w:y="34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3 752,8</w:t>
      </w:r>
    </w:p>
    <w:p w:rsidR="00CE7223" w:rsidRDefault="00CE7223">
      <w:pPr>
        <w:framePr w:w="1236" w:h="240" w:hRule="exact" w:wrap="auto" w:vAnchor="page" w:hAnchor="page" w:x="1818" w:y="353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CE7223" w:rsidRDefault="005C5CAB">
      <w:pPr>
        <w:framePr w:w="13884" w:h="504" w:hRule="exact" w:wrap="auto" w:vAnchor="page" w:hAnchor="page" w:x="1651" w:y="38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1710464" behindDoc="1" locked="0" layoutInCell="0" allowOverlap="1">
                <wp:simplePos x="0" y="0"/>
                <wp:positionH relativeFrom="page">
                  <wp:posOffset>1009650</wp:posOffset>
                </wp:positionH>
                <wp:positionV relativeFrom="page">
                  <wp:posOffset>2414905</wp:posOffset>
                </wp:positionV>
                <wp:extent cx="9137015" cy="2303780"/>
                <wp:effectExtent l="0" t="0" r="0" b="0"/>
                <wp:wrapNone/>
                <wp:docPr id="126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015" cy="23037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7E5EF" id="Rectangle 53" o:spid="_x0000_s1026" style="position:absolute;margin-left:79.5pt;margin-top:190.15pt;width:719.45pt;height:181.4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QVfAIAAAE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CE7223" w:rsidRDefault="00CE7223">
      <w:pPr>
        <w:framePr w:w="13881" w:h="3068" w:hRule="exact" w:wrap="auto" w:vAnchor="page" w:hAnchor="page" w:x="1651" w:y="43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суми касових видатків від затвердженої у паспорті бюджетної програми по забезпеченню виконання функцій і завдань покладених на Міністерство інфраструктури України утворилась через економію коштів по відрядженню - оптимізація складу делегацій за кордон, зменшення кількості проведення контрольних заходів, комунальних послуг та енергоносіїв - оплату проведено відповідно до виставлених рахунків. Крім цього, нарахування на оплату праці обмежено 50 розмірами прожиткового мінімуму, затвердженого на працездатну особу. </w:t>
      </w:r>
    </w:p>
    <w:p w:rsidR="00CE7223" w:rsidRDefault="00CE7223">
      <w:pPr>
        <w:framePr w:w="13881" w:h="3068" w:hRule="exact" w:wrap="auto" w:vAnchor="page" w:hAnchor="page" w:x="1651" w:y="43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касових видатків по підтримці інформаційно-аналітичної системи Мінінфраструктури (заходи з інформатизації) пояснюється наступним чином. Відповідно до пунктів 4 та 11 Порядку використання електронних довірчих послуг в органах державної влади, органах місцевого самоврядування, підприємствах, установах та організаціях державної форми власності, затверджених постановою Кабінету Міністрів України від 19.09.2018 № 749, для здійснення інформаційного обміну з іншими юридичними особами використовуються виключно захищені носії особистих ключів.                            </w:t>
      </w:r>
    </w:p>
    <w:p w:rsidR="00CE7223" w:rsidRDefault="00CE7223">
      <w:pPr>
        <w:framePr w:w="13881" w:h="3068" w:hRule="exact" w:wrap="auto" w:vAnchor="page" w:hAnchor="page" w:x="1651" w:y="43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Але, тільки 18.07.2019 наказом Інформаційно-довідкового департаменту ДФС №74 "Про затвердження форм реєстраційних документів для отримання електронних довірчих послуг" затверджено Договір про надання електронних довірчих послуг та нові форми реєстраційних документів. 22.07.2019 на офіційному інформаційному ресурсі (acskidd.gov.ua) Кваліфікованого надавача електронних довірчих послуг ІДД ДФС було опубліковано Регламент Надавача, який набрав чинності через 10 днів з дня опублікування. Під час формування потреби для здійснення закупівель товарів, робіт та послуг Міністерства на початку січня 2019 року, неможливо було врахувати вимоги законодавства останньої третини 2019 року. Крім того, деякий час захищені носії особистих ключів були відсутні на ринку в продажі.</w:t>
      </w:r>
    </w:p>
    <w:p w:rsidR="00CE7223" w:rsidRDefault="00CE7223">
      <w:pPr>
        <w:framePr w:w="360" w:h="230" w:hRule="exact" w:wrap="auto" w:vAnchor="page" w:hAnchor="page" w:x="1306" w:y="758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CE7223" w:rsidRDefault="00CE7223">
      <w:pPr>
        <w:framePr w:w="14055" w:h="255" w:hRule="exact" w:wrap="auto" w:vAnchor="page" w:hAnchor="page" w:x="1591" w:y="75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на реалізацію державних цільових програм, які виконуються в межах бюджетної програми</w:t>
      </w:r>
    </w:p>
    <w:p w:rsidR="00CE7223" w:rsidRDefault="005C5CAB">
      <w:pPr>
        <w:framePr w:w="1057" w:h="1027" w:hRule="exact" w:wrap="auto" w:vAnchor="page" w:hAnchor="page" w:x="1374" w:y="822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1711488" behindDoc="1" locked="0" layoutInCell="0" allowOverlap="1">
                <wp:simplePos x="0" y="0"/>
                <wp:positionH relativeFrom="page">
                  <wp:posOffset>841375</wp:posOffset>
                </wp:positionH>
                <wp:positionV relativeFrom="page">
                  <wp:posOffset>5191760</wp:posOffset>
                </wp:positionV>
                <wp:extent cx="0" cy="829945"/>
                <wp:effectExtent l="0" t="0" r="0" b="0"/>
                <wp:wrapNone/>
                <wp:docPr id="126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99DA2" id="Line 54"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408.8pt" to="66.2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k9EgIAACw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1539875</wp:posOffset>
                </wp:positionH>
                <wp:positionV relativeFrom="page">
                  <wp:posOffset>5198110</wp:posOffset>
                </wp:positionV>
                <wp:extent cx="0" cy="823595"/>
                <wp:effectExtent l="0" t="0" r="0" b="0"/>
                <wp:wrapNone/>
                <wp:docPr id="126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8D1E9" id="Line 55"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409.3pt" to="121.2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LA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846455</wp:posOffset>
                </wp:positionH>
                <wp:positionV relativeFrom="page">
                  <wp:posOffset>6021070</wp:posOffset>
                </wp:positionV>
                <wp:extent cx="9184005" cy="0"/>
                <wp:effectExtent l="0" t="0" r="0" b="0"/>
                <wp:wrapNone/>
                <wp:docPr id="126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03E3B" id="Line 5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474.1pt" to="789.8pt,4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GkFA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850265</wp:posOffset>
                </wp:positionH>
                <wp:positionV relativeFrom="page">
                  <wp:posOffset>5193665</wp:posOffset>
                </wp:positionV>
                <wp:extent cx="9180195" cy="0"/>
                <wp:effectExtent l="0" t="0" r="0" b="0"/>
                <wp:wrapNone/>
                <wp:docPr id="126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AF7E3" id="Line 5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408.95pt" to="789.8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Ux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3533775</wp:posOffset>
                </wp:positionH>
                <wp:positionV relativeFrom="page">
                  <wp:posOffset>5198110</wp:posOffset>
                </wp:positionV>
                <wp:extent cx="0" cy="823595"/>
                <wp:effectExtent l="0" t="0" r="0" b="0"/>
                <wp:wrapNone/>
                <wp:docPr id="126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7881B" id="Line 58"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409.3pt" to="278.2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HLFA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5705475</wp:posOffset>
                </wp:positionH>
                <wp:positionV relativeFrom="page">
                  <wp:posOffset>5207635</wp:posOffset>
                </wp:positionV>
                <wp:extent cx="0" cy="814070"/>
                <wp:effectExtent l="0" t="0" r="0" b="0"/>
                <wp:wrapNone/>
                <wp:docPr id="126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2ACCA" id="Line 59" o:spid="_x0000_s1026" style="position:absolute;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410.05pt" to="449.2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fMFA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7858125</wp:posOffset>
                </wp:positionH>
                <wp:positionV relativeFrom="page">
                  <wp:posOffset>5198110</wp:posOffset>
                </wp:positionV>
                <wp:extent cx="0" cy="823595"/>
                <wp:effectExtent l="0" t="0" r="0" b="0"/>
                <wp:wrapNone/>
                <wp:docPr id="126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48B31" id="Line 60" o:spid="_x0000_s1026" style="position:absolute;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409.3pt" to="618.7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FG1EgIAACw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10029825</wp:posOffset>
                </wp:positionH>
                <wp:positionV relativeFrom="page">
                  <wp:posOffset>5193665</wp:posOffset>
                </wp:positionV>
                <wp:extent cx="0" cy="828040"/>
                <wp:effectExtent l="0" t="0" r="0" b="0"/>
                <wp:wrapNone/>
                <wp:docPr id="125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E2DEF" id="Line 61" o:spid="_x0000_s1026" style="position:absolute;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408.95pt" to="789.7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QuFQIAACw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3533775</wp:posOffset>
                </wp:positionH>
                <wp:positionV relativeFrom="page">
                  <wp:posOffset>5550535</wp:posOffset>
                </wp:positionV>
                <wp:extent cx="6496685" cy="0"/>
                <wp:effectExtent l="0" t="0" r="0" b="0"/>
                <wp:wrapNone/>
                <wp:docPr id="125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9D207" id="Line 62"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437.05pt" to="789.8pt,4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ubFQIAAC0EAAAOAAAAZHJzL2Uyb0RvYy54bWysU8GO2jAQvVfqP1i5QxIas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4257675</wp:posOffset>
                </wp:positionH>
                <wp:positionV relativeFrom="page">
                  <wp:posOffset>5550535</wp:posOffset>
                </wp:positionV>
                <wp:extent cx="0" cy="471170"/>
                <wp:effectExtent l="0" t="0" r="0" b="0"/>
                <wp:wrapNone/>
                <wp:docPr id="125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5F584" id="Line 63" o:spid="_x0000_s1026" style="position:absolute;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437.05pt" to="335.2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ysFA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4962525</wp:posOffset>
                </wp:positionH>
                <wp:positionV relativeFrom="page">
                  <wp:posOffset>5550535</wp:posOffset>
                </wp:positionV>
                <wp:extent cx="0" cy="471170"/>
                <wp:effectExtent l="0" t="0" r="0" b="0"/>
                <wp:wrapNone/>
                <wp:docPr id="125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CEF52" id="Line 64" o:spid="_x0000_s1026" style="position:absolute;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437.05pt" to="390.7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LyFAIAACw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6419850</wp:posOffset>
                </wp:positionH>
                <wp:positionV relativeFrom="page">
                  <wp:posOffset>5550535</wp:posOffset>
                </wp:positionV>
                <wp:extent cx="0" cy="471170"/>
                <wp:effectExtent l="0" t="0" r="0" b="0"/>
                <wp:wrapNone/>
                <wp:docPr id="125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80D58" id="Line 65"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437.05pt" to="505.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ifFA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7143750</wp:posOffset>
                </wp:positionH>
                <wp:positionV relativeFrom="page">
                  <wp:posOffset>5550535</wp:posOffset>
                </wp:positionV>
                <wp:extent cx="0" cy="471170"/>
                <wp:effectExtent l="0" t="0" r="0" b="0"/>
                <wp:wrapNone/>
                <wp:docPr id="125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4EE25" id="Line 6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437.05pt" to="562.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KGFAIAACw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8591550</wp:posOffset>
                </wp:positionH>
                <wp:positionV relativeFrom="page">
                  <wp:posOffset>5550535</wp:posOffset>
                </wp:positionV>
                <wp:extent cx="0" cy="471170"/>
                <wp:effectExtent l="0" t="0" r="0" b="0"/>
                <wp:wrapNone/>
                <wp:docPr id="125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95F46" id="Line 67" o:spid="_x0000_s1026" style="position:absolute;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437.05pt" to="676.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xFFA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9305925</wp:posOffset>
                </wp:positionH>
                <wp:positionV relativeFrom="page">
                  <wp:posOffset>5550535</wp:posOffset>
                </wp:positionV>
                <wp:extent cx="0" cy="471170"/>
                <wp:effectExtent l="0" t="0" r="0" b="0"/>
                <wp:wrapNone/>
                <wp:docPr id="125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4FC04" id="Line 68" o:spid="_x0000_s1026" style="position:absolute;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437.05pt" to="732.75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uUFAIAACw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846455</wp:posOffset>
                </wp:positionH>
                <wp:positionV relativeFrom="page">
                  <wp:posOffset>5876290</wp:posOffset>
                </wp:positionV>
                <wp:extent cx="9184005" cy="0"/>
                <wp:effectExtent l="0" t="0" r="0" b="0"/>
                <wp:wrapNone/>
                <wp:docPr id="125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10186" id="Line 69" o:spid="_x0000_s1026" style="position:absolute;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462.7pt" to="789.8pt,4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iSFA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838200</wp:posOffset>
                </wp:positionH>
                <wp:positionV relativeFrom="page">
                  <wp:posOffset>6033770</wp:posOffset>
                </wp:positionV>
                <wp:extent cx="9192260" cy="0"/>
                <wp:effectExtent l="0" t="0" r="0" b="0"/>
                <wp:wrapNone/>
                <wp:docPr id="125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DD7C6" id="Line 70" o:spid="_x0000_s1026" style="position:absolute;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475.1pt" to="789.8pt,4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" o:allowincell="f" strokeweight="1pt">
                <w10:wrap anchorx="page" anchory="page"/>
              </v:line>
            </w:pict>
          </mc:Fallback>
        </mc:AlternateContent>
      </w:r>
      <w:r w:rsidR="00CE7223">
        <w:rPr>
          <w:rFonts w:ascii="Times New Roman" w:hAnsi="Times New Roman"/>
          <w:color w:val="000000"/>
          <w:sz w:val="17"/>
          <w:szCs w:val="24"/>
        </w:rPr>
        <w:t>Код державної цільової</w:t>
      </w:r>
    </w:p>
    <w:p w:rsidR="00CE7223" w:rsidRDefault="00CE7223">
      <w:pPr>
        <w:framePr w:w="1057" w:h="1027" w:hRule="exact" w:wrap="auto" w:vAnchor="page" w:hAnchor="page" w:x="1374" w:y="822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CE7223" w:rsidRDefault="00CE7223">
      <w:pPr>
        <w:framePr w:w="3135" w:h="240" w:hRule="exact" w:wrap="auto" w:vAnchor="page" w:hAnchor="page" w:x="2431" w:y="85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CE7223" w:rsidRDefault="00CE7223">
      <w:pPr>
        <w:framePr w:w="1155" w:h="210" w:hRule="exact" w:wrap="auto" w:vAnchor="page" w:hAnchor="page" w:x="14641" w:y="925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CE7223" w:rsidRDefault="00CE7223">
      <w:pPr>
        <w:framePr w:w="1125" w:h="210" w:hRule="exact" w:wrap="auto" w:vAnchor="page" w:hAnchor="page" w:x="13531" w:y="925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1140" w:h="210" w:hRule="exact" w:wrap="auto" w:vAnchor="page" w:hAnchor="page" w:x="12376" w:y="925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1140" w:h="210" w:hRule="exact" w:wrap="auto" w:vAnchor="page" w:hAnchor="page" w:x="11251" w:y="925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1125" w:h="210" w:hRule="exact" w:wrap="auto" w:vAnchor="page" w:hAnchor="page" w:x="10126" w:y="925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1140" w:h="210" w:hRule="exact" w:wrap="auto" w:vAnchor="page" w:hAnchor="page" w:x="8986" w:y="925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1140" w:h="210" w:hRule="exact" w:wrap="auto" w:vAnchor="page" w:hAnchor="page" w:x="7846" w:y="925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1140" w:h="210" w:hRule="exact" w:wrap="auto" w:vAnchor="page" w:hAnchor="page" w:x="6706" w:y="925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1140" w:h="210" w:hRule="exact" w:wrap="auto" w:vAnchor="page" w:hAnchor="page" w:x="5566" w:y="925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1155" w:h="207" w:hRule="exact" w:wrap="auto" w:vAnchor="page" w:hAnchor="page" w:x="14656" w:y="891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450" w:hRule="exact" w:wrap="auto" w:vAnchor="page" w:hAnchor="page" w:x="13531"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450" w:hRule="exact" w:wrap="auto" w:vAnchor="page" w:hAnchor="page" w:x="13531"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12376"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12376"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11251" w:y="891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513" w:hRule="exact" w:wrap="auto" w:vAnchor="page" w:hAnchor="page" w:x="10126"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513" w:hRule="exact" w:wrap="auto" w:vAnchor="page" w:hAnchor="page" w:x="10126"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8971"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8971"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7816" w:y="891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40" w:h="513" w:hRule="exact" w:wrap="auto" w:vAnchor="page" w:hAnchor="page" w:x="6676"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40" w:h="513" w:hRule="exact" w:wrap="auto" w:vAnchor="page" w:hAnchor="page" w:x="6676" w:y="87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03" w:hRule="exact" w:wrap="auto" w:vAnchor="page" w:hAnchor="page" w:x="5566" w:y="875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03" w:hRule="exact" w:wrap="auto" w:vAnchor="page" w:hAnchor="page" w:x="5566" w:y="875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3420" w:h="224" w:hRule="exact" w:wrap="auto" w:vAnchor="page" w:hAnchor="page" w:x="12376" w:y="831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CE7223" w:rsidRDefault="00CE7223">
      <w:pPr>
        <w:framePr w:w="3258" w:h="514" w:hRule="exact" w:wrap="auto" w:vAnchor="page" w:hAnchor="page" w:x="9118" w:y="822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CE7223" w:rsidRDefault="00CE7223">
      <w:pPr>
        <w:framePr w:w="3177" w:h="514" w:hRule="exact" w:wrap="auto" w:vAnchor="page" w:hAnchor="page" w:x="5809" w:y="822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CE7223" w:rsidRDefault="00CE7223">
      <w:pPr>
        <w:framePr w:w="3135" w:h="210" w:hRule="exact" w:wrap="auto" w:vAnchor="page" w:hAnchor="page" w:x="2431" w:y="925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1005" w:h="210" w:hRule="exact" w:wrap="auto" w:vAnchor="page" w:hAnchor="page" w:x="1426" w:y="925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1037" w:h="230" w:hRule="exact" w:wrap="auto" w:vAnchor="page" w:hAnchor="page" w:x="15023" w:y="786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framePr w:w="14385" w:h="240" w:hRule="exact" w:wrap="auto" w:vAnchor="page" w:hAnchor="page" w:x="1675" w:y="95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CE7223" w:rsidRDefault="00CE7223">
      <w:pPr>
        <w:framePr w:w="360" w:h="195" w:hRule="exact" w:wrap="auto" w:vAnchor="page" w:hAnchor="page" w:x="1315" w:y="95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lastRenderedPageBreak/>
        <w:t>3</w:t>
      </w:r>
    </w:p>
    <w:p w:rsidR="00CE7223" w:rsidRDefault="005C5CAB">
      <w:pPr>
        <w:framePr w:w="990" w:h="205" w:hRule="exact" w:wrap="auto" w:vAnchor="page" w:hAnchor="page" w:x="13105" w:y="20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728896" behindDoc="1" locked="0" layoutInCell="0" allowOverlap="1">
                <wp:simplePos x="0" y="0"/>
                <wp:positionH relativeFrom="page">
                  <wp:posOffset>896620</wp:posOffset>
                </wp:positionH>
                <wp:positionV relativeFrom="page">
                  <wp:posOffset>548005</wp:posOffset>
                </wp:positionV>
                <wp:extent cx="9297035" cy="0"/>
                <wp:effectExtent l="0" t="0" r="0" b="0"/>
                <wp:wrapNone/>
                <wp:docPr id="124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75FD6" id="Line 71" o:spid="_x0000_s1026" style="position:absolute;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15pt" to="802.6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zlFw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896620</wp:posOffset>
                </wp:positionH>
                <wp:positionV relativeFrom="page">
                  <wp:posOffset>1270000</wp:posOffset>
                </wp:positionV>
                <wp:extent cx="9297035" cy="0"/>
                <wp:effectExtent l="0" t="0" r="0" b="0"/>
                <wp:wrapNone/>
                <wp:docPr id="124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AA255" id="Line 72" o:spid="_x0000_s1026" style="position:absolute;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0pt" to="802.65pt,1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T7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2634615</wp:posOffset>
                </wp:positionH>
                <wp:positionV relativeFrom="page">
                  <wp:posOffset>560705</wp:posOffset>
                </wp:positionV>
                <wp:extent cx="0" cy="880110"/>
                <wp:effectExtent l="0" t="0" r="0" b="0"/>
                <wp:wrapNone/>
                <wp:docPr id="124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60E5A" id="Line 73"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44.15pt" to="207.4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tuFAIAACw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3117215</wp:posOffset>
                </wp:positionH>
                <wp:positionV relativeFrom="page">
                  <wp:posOffset>563880</wp:posOffset>
                </wp:positionV>
                <wp:extent cx="0" cy="876935"/>
                <wp:effectExtent l="0" t="0" r="0" b="0"/>
                <wp:wrapNone/>
                <wp:docPr id="124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84E9C" id="Line 74"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44.4pt" to="245.4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4530090</wp:posOffset>
                </wp:positionH>
                <wp:positionV relativeFrom="page">
                  <wp:posOffset>562610</wp:posOffset>
                </wp:positionV>
                <wp:extent cx="0" cy="878205"/>
                <wp:effectExtent l="0" t="0" r="0" b="0"/>
                <wp:wrapNone/>
                <wp:docPr id="124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8B172" id="Line 75" o:spid="_x0000_s1026" style="position:absolute;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4.3pt" to="356.7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oFFA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4530090</wp:posOffset>
                </wp:positionH>
                <wp:positionV relativeFrom="page">
                  <wp:posOffset>996950</wp:posOffset>
                </wp:positionV>
                <wp:extent cx="5663565" cy="0"/>
                <wp:effectExtent l="0" t="0" r="0" b="0"/>
                <wp:wrapNone/>
                <wp:docPr id="124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75D51" id="Line 76"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78.5pt" to="802.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6425565</wp:posOffset>
                </wp:positionH>
                <wp:positionV relativeFrom="page">
                  <wp:posOffset>551815</wp:posOffset>
                </wp:positionV>
                <wp:extent cx="0" cy="889000"/>
                <wp:effectExtent l="0" t="0" r="0" b="0"/>
                <wp:wrapNone/>
                <wp:docPr id="124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8A9E2" id="Line 77"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43.45pt" to="505.9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XQEgIAACwEAAAOAAAAZHJzL2Uyb0RvYy54bWysU02P2yAQvVfqf0DcE9tZ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" o:allowincell="f" strokeweight="1pt">
                <w10:wrap anchorx="page" anchory="page"/>
              </v:lin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5163820</wp:posOffset>
                </wp:positionH>
                <wp:positionV relativeFrom="page">
                  <wp:posOffset>1001395</wp:posOffset>
                </wp:positionV>
                <wp:extent cx="0" cy="439420"/>
                <wp:effectExtent l="0" t="0" r="0" b="0"/>
                <wp:wrapNone/>
                <wp:docPr id="124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5E9A1" id="Line 78" o:spid="_x0000_s1026" style="position:absolute;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78.85pt" to="406.6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5792470</wp:posOffset>
                </wp:positionH>
                <wp:positionV relativeFrom="page">
                  <wp:posOffset>1003300</wp:posOffset>
                </wp:positionV>
                <wp:extent cx="0" cy="437515"/>
                <wp:effectExtent l="0" t="0" r="0" b="0"/>
                <wp:wrapNone/>
                <wp:docPr id="124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859FC" id="Line 79" o:spid="_x0000_s1026" style="position:absolute;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79pt" to="456.1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Nn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877570</wp:posOffset>
                </wp:positionH>
                <wp:positionV relativeFrom="page">
                  <wp:posOffset>558800</wp:posOffset>
                </wp:positionV>
                <wp:extent cx="0" cy="882015"/>
                <wp:effectExtent l="0" t="0" r="0" b="0"/>
                <wp:wrapNone/>
                <wp:docPr id="124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570D2" id="Line 80"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44pt" to="69.1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" o:allowincell="f" strokeweight="1pt">
                <w10:wrap anchorx="page" anchory="page"/>
              </v:lin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1113790</wp:posOffset>
                </wp:positionH>
                <wp:positionV relativeFrom="page">
                  <wp:posOffset>557530</wp:posOffset>
                </wp:positionV>
                <wp:extent cx="0" cy="883285"/>
                <wp:effectExtent l="0" t="0" r="0" b="0"/>
                <wp:wrapNone/>
                <wp:docPr id="123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4507D" id="Line 81" o:spid="_x0000_s1026" style="position:absolute;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43.9pt" to="87.7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7054215</wp:posOffset>
                </wp:positionH>
                <wp:positionV relativeFrom="page">
                  <wp:posOffset>1006475</wp:posOffset>
                </wp:positionV>
                <wp:extent cx="0" cy="434340"/>
                <wp:effectExtent l="0" t="0" r="0" b="0"/>
                <wp:wrapNone/>
                <wp:docPr id="123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B6785" id="Line 82" o:spid="_x0000_s1026" style="position:absolute;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79.25pt" to="555.4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7687945</wp:posOffset>
                </wp:positionH>
                <wp:positionV relativeFrom="page">
                  <wp:posOffset>1006475</wp:posOffset>
                </wp:positionV>
                <wp:extent cx="0" cy="434340"/>
                <wp:effectExtent l="0" t="0" r="0" b="0"/>
                <wp:wrapNone/>
                <wp:docPr id="123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399C2" id="Line 83"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79.25pt" to="605.3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8316595</wp:posOffset>
                </wp:positionH>
                <wp:positionV relativeFrom="page">
                  <wp:posOffset>549275</wp:posOffset>
                </wp:positionV>
                <wp:extent cx="0" cy="891540"/>
                <wp:effectExtent l="0" t="0" r="0" b="0"/>
                <wp:wrapNone/>
                <wp:docPr id="1236"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C9A89" id="Line 84" o:spid="_x0000_s1026" style="position:absolute;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43.25pt" to="654.8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0tFA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8949690</wp:posOffset>
                </wp:positionH>
                <wp:positionV relativeFrom="page">
                  <wp:posOffset>1003300</wp:posOffset>
                </wp:positionV>
                <wp:extent cx="0" cy="437515"/>
                <wp:effectExtent l="0" t="0" r="0" b="0"/>
                <wp:wrapNone/>
                <wp:docPr id="123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811B2" id="Line 85"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79pt" to="704.7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9583420</wp:posOffset>
                </wp:positionH>
                <wp:positionV relativeFrom="page">
                  <wp:posOffset>1003300</wp:posOffset>
                </wp:positionV>
                <wp:extent cx="0" cy="437515"/>
                <wp:effectExtent l="0" t="0" r="0" b="0"/>
                <wp:wrapNone/>
                <wp:docPr id="123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F8221" id="Line 86" o:spid="_x0000_s1026" style="position:absolute;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79pt" to="754.6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Ew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10184765</wp:posOffset>
                </wp:positionH>
                <wp:positionV relativeFrom="page">
                  <wp:posOffset>549275</wp:posOffset>
                </wp:positionV>
                <wp:extent cx="0" cy="891540"/>
                <wp:effectExtent l="0" t="0" r="0" b="0"/>
                <wp:wrapNone/>
                <wp:docPr id="123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EEC28" id="Line 87"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43.25pt" to="801.9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896620</wp:posOffset>
                </wp:positionH>
                <wp:positionV relativeFrom="page">
                  <wp:posOffset>1440180</wp:posOffset>
                </wp:positionV>
                <wp:extent cx="9297035" cy="0"/>
                <wp:effectExtent l="0" t="0" r="0" b="0"/>
                <wp:wrapNone/>
                <wp:docPr id="123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6D8B4" id="Line 88" o:spid="_x0000_s1026" style="position:absolute;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3.4pt" to="802.6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Fx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896620</wp:posOffset>
                </wp:positionH>
                <wp:positionV relativeFrom="page">
                  <wp:posOffset>1605280</wp:posOffset>
                </wp:positionV>
                <wp:extent cx="9297035" cy="0"/>
                <wp:effectExtent l="0" t="0" r="0" b="0"/>
                <wp:wrapNone/>
                <wp:docPr id="12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565FE" id="Line 89"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6.4pt" to="802.6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0A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896620</wp:posOffset>
                </wp:positionH>
                <wp:positionV relativeFrom="page">
                  <wp:posOffset>4287520</wp:posOffset>
                </wp:positionV>
                <wp:extent cx="9297035" cy="0"/>
                <wp:effectExtent l="0" t="0" r="0" b="0"/>
                <wp:wrapNone/>
                <wp:docPr id="123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FA1EC" id="Line 90"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7.6pt" to="802.65pt,3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896620</wp:posOffset>
                </wp:positionH>
                <wp:positionV relativeFrom="page">
                  <wp:posOffset>1965325</wp:posOffset>
                </wp:positionV>
                <wp:extent cx="9297035" cy="0"/>
                <wp:effectExtent l="0" t="0" r="0" b="0"/>
                <wp:wrapNone/>
                <wp:docPr id="122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98AAE" id="Line 91"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4.75pt" to="802.65pt,1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896620</wp:posOffset>
                </wp:positionH>
                <wp:positionV relativeFrom="page">
                  <wp:posOffset>2205355</wp:posOffset>
                </wp:positionV>
                <wp:extent cx="9297035" cy="0"/>
                <wp:effectExtent l="0" t="0" r="0" b="0"/>
                <wp:wrapNone/>
                <wp:docPr id="122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22680" id="Line 92" o:spid="_x0000_s1026" style="position:absolute;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3.65pt" to="802.65pt,1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hK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1424" behindDoc="1" locked="0" layoutInCell="0" allowOverlap="1">
                <wp:simplePos x="0" y="0"/>
                <wp:positionH relativeFrom="page">
                  <wp:posOffset>896620</wp:posOffset>
                </wp:positionH>
                <wp:positionV relativeFrom="page">
                  <wp:posOffset>2349500</wp:posOffset>
                </wp:positionV>
                <wp:extent cx="9297035" cy="0"/>
                <wp:effectExtent l="0" t="0" r="0" b="0"/>
                <wp:wrapNone/>
                <wp:docPr id="122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0AB45" id="Line 93"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5pt" to="802.6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N0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896620</wp:posOffset>
                </wp:positionH>
                <wp:positionV relativeFrom="page">
                  <wp:posOffset>2829560</wp:posOffset>
                </wp:positionV>
                <wp:extent cx="9297035" cy="0"/>
                <wp:effectExtent l="0" t="0" r="0" b="0"/>
                <wp:wrapNone/>
                <wp:docPr id="122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5FF65" id="Line 94"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2.8pt" to="802.65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5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896620</wp:posOffset>
                </wp:positionH>
                <wp:positionV relativeFrom="page">
                  <wp:posOffset>3309620</wp:posOffset>
                </wp:positionV>
                <wp:extent cx="9297035" cy="0"/>
                <wp:effectExtent l="0" t="0" r="0" b="0"/>
                <wp:wrapNone/>
                <wp:docPr id="122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B8523" id="Line 95"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0.6pt" to="802.65pt,2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NIFQ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896620</wp:posOffset>
                </wp:positionH>
                <wp:positionV relativeFrom="page">
                  <wp:posOffset>4887595</wp:posOffset>
                </wp:positionV>
                <wp:extent cx="9297035" cy="0"/>
                <wp:effectExtent l="0" t="0" r="0" b="0"/>
                <wp:wrapNone/>
                <wp:docPr id="122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09632" id="Line 96" o:spid="_x0000_s1026" style="position:absolute;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4.85pt" to="802.65pt,3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tWFg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896620</wp:posOffset>
                </wp:positionH>
                <wp:positionV relativeFrom="page">
                  <wp:posOffset>5127625</wp:posOffset>
                </wp:positionV>
                <wp:extent cx="9297035" cy="0"/>
                <wp:effectExtent l="0" t="0" r="0" b="0"/>
                <wp:wrapNone/>
                <wp:docPr id="122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C5E25" id="Line 97"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3.75pt" to="802.65pt,4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qr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896620</wp:posOffset>
                </wp:positionH>
                <wp:positionV relativeFrom="page">
                  <wp:posOffset>5367655</wp:posOffset>
                </wp:positionV>
                <wp:extent cx="9297035" cy="0"/>
                <wp:effectExtent l="0" t="0" r="0" b="0"/>
                <wp:wrapNone/>
                <wp:docPr id="122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4B2A2" id="Line 98" o:spid="_x0000_s1026" style="position:absolute;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2.65pt" to="802.65pt,4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5B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896620</wp:posOffset>
                </wp:positionH>
                <wp:positionV relativeFrom="page">
                  <wp:posOffset>5607685</wp:posOffset>
                </wp:positionV>
                <wp:extent cx="9297035" cy="0"/>
                <wp:effectExtent l="0" t="0" r="0" b="0"/>
                <wp:wrapNone/>
                <wp:docPr id="122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D8443" id="Line 99"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1.55pt" to="802.65pt,4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IwFgIAAC0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896620</wp:posOffset>
                </wp:positionH>
                <wp:positionV relativeFrom="page">
                  <wp:posOffset>5847715</wp:posOffset>
                </wp:positionV>
                <wp:extent cx="9297035" cy="0"/>
                <wp:effectExtent l="0" t="0" r="0" b="0"/>
                <wp:wrapNone/>
                <wp:docPr id="122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E64A" id="Line 100" o:spid="_x0000_s1026" style="position:absolute;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0.45pt" to="802.65pt,4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896620</wp:posOffset>
                </wp:positionH>
                <wp:positionV relativeFrom="page">
                  <wp:posOffset>6207760</wp:posOffset>
                </wp:positionV>
                <wp:extent cx="9297035" cy="0"/>
                <wp:effectExtent l="0" t="0" r="0" b="0"/>
                <wp:wrapNone/>
                <wp:docPr id="1219"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69363" id="Line 101"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8.8pt" to="802.65pt,4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bNFw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896620</wp:posOffset>
                </wp:positionH>
                <wp:positionV relativeFrom="page">
                  <wp:posOffset>4122420</wp:posOffset>
                </wp:positionV>
                <wp:extent cx="9297035" cy="0"/>
                <wp:effectExtent l="0" t="0" r="0" b="0"/>
                <wp:wrapNone/>
                <wp:docPr id="121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A6DB1" id="Line 102"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4.6pt" to="802.65pt,3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3OPFg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5"/>
          <w:szCs w:val="24"/>
        </w:rPr>
        <w:t>11</w:t>
      </w:r>
    </w:p>
    <w:p w:rsidR="00CE7223" w:rsidRDefault="00CE7223">
      <w:pPr>
        <w:framePr w:w="2978" w:h="644" w:hRule="exact" w:wrap="auto" w:vAnchor="page" w:hAnchor="page" w:x="10120" w:y="9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Фактичні результативні показники,  досягнуті за рахунок касових видатків (наданих кредитів)</w:t>
      </w:r>
    </w:p>
    <w:p w:rsidR="00CE7223" w:rsidRDefault="00CE7223">
      <w:pPr>
        <w:framePr w:w="2422" w:h="615" w:hRule="exact" w:wrap="auto" w:vAnchor="page" w:hAnchor="page" w:x="4713" w:y="126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CE7223" w:rsidRDefault="00CE7223">
      <w:pPr>
        <w:framePr w:w="2422" w:h="615" w:hRule="exact" w:wrap="auto" w:vAnchor="page" w:hAnchor="page" w:x="4713" w:y="126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CE7223" w:rsidRDefault="00CE7223">
      <w:pPr>
        <w:framePr w:w="805" w:h="663" w:hRule="exact" w:wrap="auto" w:vAnchor="page" w:hAnchor="page" w:x="4150" w:y="125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CE7223" w:rsidRDefault="00CE7223">
      <w:pPr>
        <w:framePr w:w="805" w:h="663" w:hRule="exact" w:wrap="auto" w:vAnchor="page" w:hAnchor="page" w:x="4150" w:y="125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CE7223" w:rsidRDefault="00CE7223">
      <w:pPr>
        <w:framePr w:w="2340" w:h="192" w:hRule="exact" w:wrap="auto" w:vAnchor="page" w:hAnchor="page" w:x="1810" w:y="1342"/>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CE7223" w:rsidRDefault="00CE7223">
      <w:pPr>
        <w:framePr w:w="312" w:h="529" w:hRule="exact" w:wrap="auto" w:vAnchor="page" w:hAnchor="page" w:x="1438" w:y="1209"/>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312" w:h="529" w:hRule="exact" w:wrap="auto" w:vAnchor="page" w:hAnchor="page" w:x="1438" w:y="1209"/>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85" w:h="495" w:hRule="exact" w:wrap="auto" w:vAnchor="page" w:hAnchor="page" w:x="7135" w:y="10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CE7223" w:rsidRDefault="00CE7223">
      <w:pPr>
        <w:framePr w:w="2985" w:h="495" w:hRule="exact" w:wrap="auto" w:vAnchor="page" w:hAnchor="page" w:x="7135" w:y="102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CE7223" w:rsidRDefault="00CE7223">
      <w:pPr>
        <w:framePr w:w="998" w:h="228" w:hRule="exact" w:wrap="auto" w:vAnchor="page" w:hAnchor="page" w:x="9123" w:y="167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380" w:hRule="exact" w:wrap="auto" w:vAnchor="page" w:hAnchor="page" w:x="7143" w:y="15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7143" w:y="15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0" w:h="410" w:hRule="exact" w:wrap="auto" w:vAnchor="page" w:hAnchor="page" w:x="8133" w:y="158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8133" w:y="158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2955" w:h="324" w:hRule="exact" w:wrap="auto" w:vAnchor="page" w:hAnchor="page" w:x="13098" w:y="113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CE7223" w:rsidRDefault="00CE7223">
      <w:pPr>
        <w:framePr w:w="322" w:h="205" w:hRule="exact" w:wrap="auto" w:vAnchor="page" w:hAnchor="page" w:x="1453" w:y="2029"/>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CE7223" w:rsidRDefault="00CE7223">
      <w:pPr>
        <w:framePr w:w="322" w:h="205" w:hRule="exact" w:wrap="auto" w:vAnchor="page" w:hAnchor="page" w:x="2803" w:y="2029"/>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CE7223" w:rsidRDefault="00CE7223">
      <w:pPr>
        <w:framePr w:w="805" w:h="205" w:hRule="exact" w:wrap="auto" w:vAnchor="page" w:hAnchor="page" w:x="4150" w:y="202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CE7223" w:rsidRDefault="00CE7223">
      <w:pPr>
        <w:framePr w:w="322" w:h="205" w:hRule="exact" w:wrap="auto" w:vAnchor="page" w:hAnchor="page" w:x="5823" w:y="2029"/>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CE7223" w:rsidRDefault="00CE7223">
      <w:pPr>
        <w:framePr w:w="998" w:h="205" w:hRule="exact" w:wrap="auto" w:vAnchor="page" w:hAnchor="page" w:x="10120" w:y="20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CE7223" w:rsidRDefault="00CE7223">
      <w:pPr>
        <w:framePr w:w="990" w:h="205" w:hRule="exact" w:wrap="auto" w:vAnchor="page" w:hAnchor="page" w:x="11118" w:y="20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CE7223" w:rsidRDefault="00CE7223">
      <w:pPr>
        <w:framePr w:w="997" w:h="205" w:hRule="exact" w:wrap="auto" w:vAnchor="page" w:hAnchor="page" w:x="12108" w:y="20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CE7223" w:rsidRDefault="00CE7223">
      <w:pPr>
        <w:framePr w:w="998" w:h="205" w:hRule="exact" w:wrap="auto" w:vAnchor="page" w:hAnchor="page" w:x="14095" w:y="20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CE7223" w:rsidRDefault="00CE7223">
      <w:pPr>
        <w:framePr w:w="903" w:h="205" w:hRule="exact" w:wrap="auto" w:vAnchor="page" w:hAnchor="page" w:x="15150" w:y="20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CE7223" w:rsidRDefault="00CE7223">
      <w:pPr>
        <w:framePr w:w="997" w:h="205" w:hRule="exact" w:wrap="auto" w:vAnchor="page" w:hAnchor="page" w:x="9123" w:y="20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CE7223" w:rsidRDefault="00CE7223">
      <w:pPr>
        <w:framePr w:w="990" w:h="205" w:hRule="exact" w:wrap="auto" w:vAnchor="page" w:hAnchor="page" w:x="8133" w:y="20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CE7223" w:rsidRDefault="00CE7223">
      <w:pPr>
        <w:framePr w:w="998" w:h="205" w:hRule="exact" w:wrap="auto" w:vAnchor="page" w:hAnchor="page" w:x="7135" w:y="20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CE7223" w:rsidRDefault="00CE7223">
      <w:pPr>
        <w:framePr w:w="998" w:h="228" w:hRule="exact" w:wrap="auto" w:vAnchor="page" w:hAnchor="page" w:x="12100" w:y="168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1110" w:y="15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1110" w:y="15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0120" w:y="160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0120" w:y="160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8" w:h="228" w:hRule="exact" w:wrap="auto" w:vAnchor="page" w:hAnchor="page" w:x="15115" w:y="16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4125" w:y="160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4125" w:y="160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3135" w:y="16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3135" w:y="16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350" w:h="233" w:hRule="exact" w:wrap="auto" w:vAnchor="page" w:hAnchor="page" w:x="1400" w:y="226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CE7223" w:rsidRDefault="00CE7223">
      <w:pPr>
        <w:framePr w:w="2554" w:h="240" w:hRule="exact" w:wrap="auto" w:vAnchor="page" w:hAnchor="page" w:x="1810" w:y="226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CE7223" w:rsidRDefault="00CE7223">
      <w:pPr>
        <w:framePr w:w="2377" w:h="189" w:hRule="exact" w:wrap="auto" w:vAnchor="page" w:hAnchor="page" w:x="1773" w:y="25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CE7223" w:rsidRDefault="00CE7223">
      <w:pPr>
        <w:framePr w:w="698" w:h="189" w:hRule="exact" w:wrap="auto" w:vAnchor="page" w:hAnchor="page" w:x="4150" w:y="252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25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 внутрішньо-господарський облік</w:t>
      </w:r>
    </w:p>
    <w:p w:rsidR="00CE7223" w:rsidRDefault="00CE7223">
      <w:pPr>
        <w:framePr w:w="998" w:h="189" w:hRule="exact" w:wrap="auto" w:vAnchor="page" w:hAnchor="page" w:x="10112" w:y="2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CE7223" w:rsidRDefault="00CE7223">
      <w:pPr>
        <w:framePr w:w="990" w:h="189" w:hRule="exact" w:wrap="auto" w:vAnchor="page" w:hAnchor="page" w:x="12108" w:y="2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249</w:t>
      </w:r>
    </w:p>
    <w:p w:rsidR="00CE7223" w:rsidRDefault="00CE7223">
      <w:pPr>
        <w:framePr w:w="955" w:h="189" w:hRule="exact" w:wrap="auto" w:vAnchor="page" w:hAnchor="page" w:x="15098" w:y="25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w:t>
      </w:r>
    </w:p>
    <w:p w:rsidR="00CE7223" w:rsidRDefault="00CE7223">
      <w:pPr>
        <w:framePr w:w="997" w:h="189" w:hRule="exact" w:wrap="auto" w:vAnchor="page" w:hAnchor="page" w:x="13098" w:y="2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w:t>
      </w:r>
    </w:p>
    <w:p w:rsidR="00CE7223" w:rsidRDefault="00CE7223">
      <w:pPr>
        <w:framePr w:w="337" w:h="189" w:hRule="exact" w:wrap="auto" w:vAnchor="page" w:hAnchor="page" w:x="1413" w:y="252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2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295</w:t>
      </w:r>
    </w:p>
    <w:p w:rsidR="00CE7223" w:rsidRDefault="00CE7223">
      <w:pPr>
        <w:framePr w:w="997" w:h="221" w:hRule="exact" w:wrap="auto" w:vAnchor="page" w:hAnchor="page" w:x="9123" w:y="2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295</w:t>
      </w:r>
    </w:p>
    <w:p w:rsidR="00CE7223" w:rsidRDefault="00CE7223">
      <w:pPr>
        <w:framePr w:w="2377" w:h="189" w:hRule="exact" w:wrap="auto" w:vAnchor="page" w:hAnchor="page" w:x="1773" w:y="30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CE7223" w:rsidRDefault="00CE7223">
      <w:pPr>
        <w:framePr w:w="698" w:h="189" w:hRule="exact" w:wrap="auto" w:vAnchor="page" w:hAnchor="page" w:x="4150" w:y="309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30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30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w:t>
      </w:r>
    </w:p>
    <w:p w:rsidR="00CE7223" w:rsidRDefault="00CE7223">
      <w:pPr>
        <w:framePr w:w="990" w:h="189" w:hRule="exact" w:wrap="auto" w:vAnchor="page" w:hAnchor="page" w:x="12108" w:y="30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219</w:t>
      </w:r>
    </w:p>
    <w:p w:rsidR="00CE7223" w:rsidRDefault="00CE7223">
      <w:pPr>
        <w:framePr w:w="955" w:h="189" w:hRule="exact" w:wrap="auto" w:vAnchor="page" w:hAnchor="page" w:x="15098" w:y="31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w:t>
      </w:r>
    </w:p>
    <w:p w:rsidR="00CE7223" w:rsidRDefault="00CE7223">
      <w:pPr>
        <w:framePr w:w="997" w:h="189" w:hRule="exact" w:wrap="auto" w:vAnchor="page" w:hAnchor="page" w:x="13098" w:y="30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w:t>
      </w:r>
    </w:p>
    <w:p w:rsidR="00CE7223" w:rsidRDefault="00CE7223">
      <w:pPr>
        <w:framePr w:w="337" w:h="189" w:hRule="exact" w:wrap="auto" w:vAnchor="page" w:hAnchor="page" w:x="1413" w:y="309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30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CE7223" w:rsidRDefault="00CE7223">
      <w:pPr>
        <w:framePr w:w="997" w:h="221" w:hRule="exact" w:wrap="auto" w:vAnchor="page" w:hAnchor="page" w:x="9123" w:y="30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CE7223" w:rsidRDefault="00CE7223">
      <w:pPr>
        <w:framePr w:w="2377" w:h="189" w:hRule="exact" w:wrap="auto" w:vAnchor="page" w:hAnchor="page" w:x="1773" w:y="34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 приміщень</w:t>
      </w:r>
    </w:p>
    <w:p w:rsidR="00CE7223" w:rsidRDefault="00CE7223">
      <w:pPr>
        <w:framePr w:w="698" w:h="189" w:hRule="exact" w:wrap="auto" w:vAnchor="page" w:hAnchor="page" w:x="4150" w:y="347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CE7223" w:rsidRDefault="00CE7223">
      <w:pPr>
        <w:framePr w:w="2175" w:h="189" w:hRule="exact" w:wrap="auto" w:vAnchor="page" w:hAnchor="page" w:x="4960" w:y="34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CE7223" w:rsidRDefault="00CE7223">
      <w:pPr>
        <w:framePr w:w="998" w:h="189" w:hRule="exact" w:wrap="auto" w:vAnchor="page" w:hAnchor="page" w:x="10112" w:y="34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5205,5</w:t>
      </w:r>
    </w:p>
    <w:p w:rsidR="00CE7223" w:rsidRDefault="00CE7223">
      <w:pPr>
        <w:framePr w:w="990" w:h="189" w:hRule="exact" w:wrap="auto" w:vAnchor="page" w:hAnchor="page" w:x="12108" w:y="34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5205,5</w:t>
      </w:r>
    </w:p>
    <w:p w:rsidR="00CE7223" w:rsidRDefault="00CE7223">
      <w:pPr>
        <w:framePr w:w="955" w:h="189" w:hRule="exact" w:wrap="auto" w:vAnchor="page" w:hAnchor="page" w:x="15098" w:y="3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279</w:t>
      </w:r>
    </w:p>
    <w:p w:rsidR="00CE7223" w:rsidRDefault="00CE7223">
      <w:pPr>
        <w:framePr w:w="997" w:h="189" w:hRule="exact" w:wrap="auto" w:vAnchor="page" w:hAnchor="page" w:x="13098" w:y="34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279</w:t>
      </w:r>
    </w:p>
    <w:p w:rsidR="00CE7223" w:rsidRDefault="00CE7223">
      <w:pPr>
        <w:framePr w:w="337" w:h="189" w:hRule="exact" w:wrap="auto" w:vAnchor="page" w:hAnchor="page" w:x="1413" w:y="347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34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4926,5</w:t>
      </w:r>
    </w:p>
    <w:p w:rsidR="00CE7223" w:rsidRDefault="00CE7223">
      <w:pPr>
        <w:framePr w:w="997" w:h="221" w:hRule="exact" w:wrap="auto" w:vAnchor="page" w:hAnchor="page" w:x="9123" w:y="34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4926,5</w:t>
      </w:r>
    </w:p>
    <w:p w:rsidR="00CE7223" w:rsidRDefault="00CE7223">
      <w:pPr>
        <w:framePr w:w="2377" w:h="756" w:hRule="exact" w:wrap="auto" w:vAnchor="page" w:hAnchor="page" w:x="1773" w:y="37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транспортних  організацій, членами яких є Україна і до яких сплачуються членські внески</w:t>
      </w:r>
    </w:p>
    <w:p w:rsidR="00CE7223" w:rsidRDefault="00CE7223">
      <w:pPr>
        <w:framePr w:w="698" w:h="189" w:hRule="exact" w:wrap="auto" w:vAnchor="page" w:hAnchor="page" w:x="4150" w:y="37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37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16.01.2007 № 22</w:t>
      </w:r>
    </w:p>
    <w:p w:rsidR="00CE7223" w:rsidRDefault="00CE7223">
      <w:pPr>
        <w:framePr w:w="998" w:h="189" w:hRule="exact" w:wrap="auto" w:vAnchor="page" w:hAnchor="page" w:x="10112" w:y="37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12108" w:y="37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337" w:h="189" w:hRule="exact" w:wrap="auto" w:vAnchor="page" w:hAnchor="page" w:x="1413" w:y="37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37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37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378" w:hRule="exact" w:wrap="auto" w:vAnchor="page" w:hAnchor="page" w:x="1773" w:y="44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CE7223" w:rsidRDefault="00CE7223">
      <w:pPr>
        <w:framePr w:w="698" w:h="189" w:hRule="exact" w:wrap="auto" w:vAnchor="page" w:hAnchor="page" w:x="4150" w:y="445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44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26.12.2011 № 1399, внутрішньо-господарський облік</w:t>
      </w:r>
    </w:p>
    <w:p w:rsidR="00CE7223" w:rsidRDefault="00CE7223">
      <w:pPr>
        <w:framePr w:w="998" w:h="189" w:hRule="exact" w:wrap="auto" w:vAnchor="page" w:hAnchor="page" w:x="10112" w:y="44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12108" w:y="44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337" w:h="189" w:hRule="exact" w:wrap="auto" w:vAnchor="page" w:hAnchor="page" w:x="1413" w:y="445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50" w:h="221" w:hRule="exact" w:wrap="auto" w:vAnchor="page" w:hAnchor="page" w:x="7183" w:y="44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44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14640" w:h="224" w:hRule="exact" w:wrap="auto" w:vAnchor="page" w:hAnchor="page" w:x="1413" w:y="52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944" w:hRule="exact" w:wrap="auto" w:vAnchor="page" w:hAnchor="page" w:x="1413" w:y="5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Відхилення кількості штатних одиниць пов'язане з проведенням конкурсу на заміщення вакантних посад. </w:t>
      </w:r>
    </w:p>
    <w:p w:rsidR="00CE7223" w:rsidRDefault="00CE7223">
      <w:pPr>
        <w:framePr w:w="14640" w:h="944" w:hRule="exact" w:wrap="auto" w:vAnchor="page" w:hAnchor="page" w:x="1413" w:y="5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Зменшення кількості відряджень на 31 одиницю від запланованих, обумовлено оптимізацією складу делегацій за кордон та зменшенням кількості проведення контрольних заходів. </w:t>
      </w:r>
    </w:p>
    <w:p w:rsidR="00CE7223" w:rsidRDefault="00CE7223">
      <w:pPr>
        <w:framePr w:w="14640" w:h="944" w:hRule="exact" w:wrap="auto" w:vAnchor="page" w:hAnchor="page" w:x="1413" w:y="5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Орендована площа збільшилась відповідно до договорів оренди нерухомого майна, що належить до державної власності № 8411 від 22.04.2019 та № 8455 від 11.06.2019.</w:t>
      </w:r>
    </w:p>
    <w:p w:rsidR="00CE7223" w:rsidRDefault="00CE7223">
      <w:pPr>
        <w:framePr w:w="350" w:h="233" w:hRule="exact" w:wrap="auto" w:vAnchor="page" w:hAnchor="page" w:x="1400" w:y="6493"/>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CE7223" w:rsidRDefault="00CE7223">
      <w:pPr>
        <w:framePr w:w="2554" w:h="240" w:hRule="exact" w:wrap="auto" w:vAnchor="page" w:hAnchor="page" w:x="1810" w:y="649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CE7223" w:rsidRDefault="00CE7223">
      <w:pPr>
        <w:framePr w:w="2377" w:h="945" w:hRule="exact" w:wrap="auto" w:vAnchor="page" w:hAnchor="page" w:x="1773" w:y="67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завдань визначених Планом пріоритетних дій Уряду на 2019 рік в сфері транспорту та послуг надання поштового зв'язку</w:t>
      </w:r>
    </w:p>
    <w:p w:rsidR="00CE7223" w:rsidRDefault="00CE7223">
      <w:pPr>
        <w:framePr w:w="698" w:h="189" w:hRule="exact" w:wrap="auto" w:vAnchor="page" w:hAnchor="page" w:x="4150" w:y="675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675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67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CE7223" w:rsidRDefault="00CE7223">
      <w:pPr>
        <w:framePr w:w="990" w:h="189" w:hRule="exact" w:wrap="auto" w:vAnchor="page" w:hAnchor="page" w:x="12108" w:y="67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CE7223" w:rsidRDefault="00CE7223">
      <w:pPr>
        <w:framePr w:w="955" w:h="189" w:hRule="exact" w:wrap="auto" w:vAnchor="page" w:hAnchor="page" w:x="15098" w:y="67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w:t>
      </w:r>
    </w:p>
    <w:p w:rsidR="00CE7223" w:rsidRDefault="00CE7223">
      <w:pPr>
        <w:framePr w:w="997" w:h="189" w:hRule="exact" w:wrap="auto" w:vAnchor="page" w:hAnchor="page" w:x="13098" w:y="67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w:t>
      </w:r>
    </w:p>
    <w:p w:rsidR="00CE7223" w:rsidRDefault="00CE7223">
      <w:pPr>
        <w:framePr w:w="337" w:h="189" w:hRule="exact" w:wrap="auto" w:vAnchor="page" w:hAnchor="page" w:x="1413" w:y="675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67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CE7223" w:rsidRDefault="00CE7223">
      <w:pPr>
        <w:framePr w:w="997" w:h="221" w:hRule="exact" w:wrap="auto" w:vAnchor="page" w:hAnchor="page" w:x="9123" w:y="67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CE7223" w:rsidRDefault="00CE7223">
      <w:pPr>
        <w:framePr w:w="2377" w:h="378" w:hRule="exact" w:wrap="auto" w:vAnchor="page" w:hAnchor="page" w:x="1773" w:y="76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CE7223" w:rsidRDefault="00CE7223">
      <w:pPr>
        <w:framePr w:w="698" w:h="189" w:hRule="exact" w:wrap="auto" w:vAnchor="page" w:hAnchor="page" w:x="4150" w:y="769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76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76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227</w:t>
      </w:r>
    </w:p>
    <w:p w:rsidR="00CE7223" w:rsidRDefault="00CE7223">
      <w:pPr>
        <w:framePr w:w="990" w:h="189" w:hRule="exact" w:wrap="auto" w:vAnchor="page" w:hAnchor="page" w:x="12108" w:y="76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227</w:t>
      </w:r>
    </w:p>
    <w:p w:rsidR="00CE7223" w:rsidRDefault="00CE7223">
      <w:pPr>
        <w:framePr w:w="955" w:h="189" w:hRule="exact" w:wrap="auto" w:vAnchor="page" w:hAnchor="page" w:x="15098" w:y="77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w:t>
      </w:r>
    </w:p>
    <w:p w:rsidR="00CE7223" w:rsidRDefault="00CE7223">
      <w:pPr>
        <w:framePr w:w="997" w:h="189" w:hRule="exact" w:wrap="auto" w:vAnchor="page" w:hAnchor="page" w:x="13098" w:y="76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w:t>
      </w:r>
    </w:p>
    <w:p w:rsidR="00CE7223" w:rsidRDefault="00CE7223">
      <w:pPr>
        <w:framePr w:w="337" w:h="189" w:hRule="exact" w:wrap="auto" w:vAnchor="page" w:hAnchor="page" w:x="1413" w:y="769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76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CE7223" w:rsidRDefault="00CE7223">
      <w:pPr>
        <w:framePr w:w="997" w:h="221" w:hRule="exact" w:wrap="auto" w:vAnchor="page" w:hAnchor="page" w:x="9123" w:y="76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w:t>
      </w:r>
    </w:p>
    <w:p w:rsidR="00CE7223" w:rsidRDefault="00CE7223">
      <w:pPr>
        <w:framePr w:w="2377" w:h="378" w:hRule="exact" w:wrap="auto" w:vAnchor="page" w:hAnchor="page" w:x="1773" w:y="80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доручень і листів</w:t>
      </w:r>
    </w:p>
    <w:p w:rsidR="00CE7223" w:rsidRDefault="00CE7223">
      <w:pPr>
        <w:framePr w:w="698" w:h="189" w:hRule="exact" w:wrap="auto" w:vAnchor="page" w:hAnchor="page" w:x="4150" w:y="807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80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8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74961</w:t>
      </w:r>
    </w:p>
    <w:p w:rsidR="00CE7223" w:rsidRDefault="00CE7223">
      <w:pPr>
        <w:framePr w:w="990" w:h="189" w:hRule="exact" w:wrap="auto" w:vAnchor="page" w:hAnchor="page" w:x="12108" w:y="8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74961</w:t>
      </w:r>
    </w:p>
    <w:p w:rsidR="00CE7223" w:rsidRDefault="00CE7223">
      <w:pPr>
        <w:framePr w:w="955" w:h="189" w:hRule="exact" w:wrap="auto" w:vAnchor="page" w:hAnchor="page" w:x="15098" w:y="80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7961</w:t>
      </w:r>
    </w:p>
    <w:p w:rsidR="00CE7223" w:rsidRDefault="00CE7223">
      <w:pPr>
        <w:framePr w:w="997" w:h="189" w:hRule="exact" w:wrap="auto" w:vAnchor="page" w:hAnchor="page" w:x="13098" w:y="8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7961</w:t>
      </w:r>
    </w:p>
    <w:p w:rsidR="00CE7223" w:rsidRDefault="00CE7223">
      <w:pPr>
        <w:framePr w:w="337" w:h="189" w:hRule="exact" w:wrap="auto" w:vAnchor="page" w:hAnchor="page" w:x="1413" w:y="807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8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67000</w:t>
      </w:r>
    </w:p>
    <w:p w:rsidR="00CE7223" w:rsidRDefault="00CE7223">
      <w:pPr>
        <w:framePr w:w="997" w:h="221" w:hRule="exact" w:wrap="auto" w:vAnchor="page" w:hAnchor="page" w:x="9123" w:y="80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67000</w:t>
      </w:r>
    </w:p>
    <w:p w:rsidR="00CE7223" w:rsidRDefault="00CE7223">
      <w:pPr>
        <w:framePr w:w="2377" w:h="378" w:hRule="exact" w:wrap="auto" w:vAnchor="page" w:hAnchor="page" w:x="1773" w:y="84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України</w:t>
      </w:r>
    </w:p>
    <w:p w:rsidR="00CE7223" w:rsidRDefault="00CE7223">
      <w:pPr>
        <w:framePr w:w="698" w:h="189" w:hRule="exact" w:wrap="auto" w:vAnchor="page" w:hAnchor="page" w:x="4150" w:y="84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84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8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2682</w:t>
      </w:r>
    </w:p>
    <w:p w:rsidR="00CE7223" w:rsidRDefault="00CE7223">
      <w:pPr>
        <w:framePr w:w="990" w:h="189" w:hRule="exact" w:wrap="auto" w:vAnchor="page" w:hAnchor="page" w:x="12108" w:y="8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2682</w:t>
      </w:r>
    </w:p>
    <w:p w:rsidR="00CE7223" w:rsidRDefault="00CE7223">
      <w:pPr>
        <w:framePr w:w="955" w:h="189" w:hRule="exact" w:wrap="auto" w:vAnchor="page" w:hAnchor="page" w:x="15098" w:y="84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382</w:t>
      </w:r>
    </w:p>
    <w:p w:rsidR="00CE7223" w:rsidRDefault="00CE7223">
      <w:pPr>
        <w:framePr w:w="997" w:h="189" w:hRule="exact" w:wrap="auto" w:vAnchor="page" w:hAnchor="page" w:x="13098" w:y="8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382</w:t>
      </w:r>
    </w:p>
    <w:p w:rsidR="00CE7223" w:rsidRDefault="00CE7223">
      <w:pPr>
        <w:framePr w:w="337" w:h="189" w:hRule="exact" w:wrap="auto" w:vAnchor="page" w:hAnchor="page" w:x="1413" w:y="84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8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2300</w:t>
      </w:r>
    </w:p>
    <w:p w:rsidR="00CE7223" w:rsidRDefault="00CE7223">
      <w:pPr>
        <w:framePr w:w="997" w:h="221" w:hRule="exact" w:wrap="auto" w:vAnchor="page" w:hAnchor="page" w:x="9123" w:y="8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2300</w:t>
      </w:r>
    </w:p>
    <w:p w:rsidR="00CE7223" w:rsidRDefault="00CE7223">
      <w:pPr>
        <w:framePr w:w="2377" w:h="378" w:hRule="exact" w:wrap="auto" w:vAnchor="page" w:hAnchor="page" w:x="1773" w:y="88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підвищили кваліфікацію</w:t>
      </w:r>
    </w:p>
    <w:p w:rsidR="00CE7223" w:rsidRDefault="00CE7223">
      <w:pPr>
        <w:framePr w:w="698" w:h="189" w:hRule="exact" w:wrap="auto" w:vAnchor="page" w:hAnchor="page" w:x="4150" w:y="88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CE7223" w:rsidRDefault="00CE7223">
      <w:pPr>
        <w:framePr w:w="2175" w:h="189" w:hRule="exact" w:wrap="auto" w:vAnchor="page" w:hAnchor="page" w:x="4960" w:y="88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 МІУ, звіт</w:t>
      </w:r>
    </w:p>
    <w:p w:rsidR="00CE7223" w:rsidRDefault="00CE7223">
      <w:pPr>
        <w:framePr w:w="998" w:h="189" w:hRule="exact" w:wrap="auto" w:vAnchor="page" w:hAnchor="page" w:x="10112" w:y="8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w:t>
      </w:r>
    </w:p>
    <w:p w:rsidR="00CE7223" w:rsidRDefault="00CE7223">
      <w:pPr>
        <w:framePr w:w="990" w:h="189" w:hRule="exact" w:wrap="auto" w:vAnchor="page" w:hAnchor="page" w:x="12108" w:y="8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w:t>
      </w:r>
    </w:p>
    <w:p w:rsidR="00CE7223" w:rsidRDefault="00CE7223">
      <w:pPr>
        <w:framePr w:w="955" w:h="189" w:hRule="exact" w:wrap="auto" w:vAnchor="page" w:hAnchor="page" w:x="15098" w:y="8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CE7223" w:rsidRDefault="00CE7223">
      <w:pPr>
        <w:framePr w:w="997" w:h="189" w:hRule="exact" w:wrap="auto" w:vAnchor="page" w:hAnchor="page" w:x="13098" w:y="8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CE7223" w:rsidRDefault="00CE7223">
      <w:pPr>
        <w:framePr w:w="337" w:h="189" w:hRule="exact" w:wrap="auto" w:vAnchor="page" w:hAnchor="page" w:x="1413" w:y="88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50" w:h="221" w:hRule="exact" w:wrap="auto" w:vAnchor="page" w:hAnchor="page" w:x="7183" w:y="8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CE7223" w:rsidRDefault="00CE7223">
      <w:pPr>
        <w:framePr w:w="997" w:h="221" w:hRule="exact" w:wrap="auto" w:vAnchor="page" w:hAnchor="page" w:x="9123" w:y="8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CE7223" w:rsidRDefault="00CE7223">
      <w:pPr>
        <w:framePr w:w="2377" w:h="567" w:hRule="exact" w:wrap="auto" w:vAnchor="page" w:hAnchor="page" w:x="1773" w:y="92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програмного забезпечення, яке обслуговується (інформатизація)</w:t>
      </w:r>
    </w:p>
    <w:p w:rsidR="00CE7223" w:rsidRDefault="00CE7223">
      <w:pPr>
        <w:framePr w:w="698" w:h="189" w:hRule="exact" w:wrap="auto" w:vAnchor="page" w:hAnchor="page" w:x="4150" w:y="92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92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92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CE7223" w:rsidRDefault="00CE7223">
      <w:pPr>
        <w:framePr w:w="990" w:h="189" w:hRule="exact" w:wrap="auto" w:vAnchor="page" w:hAnchor="page" w:x="12108" w:y="92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CE7223" w:rsidRDefault="00CE7223">
      <w:pPr>
        <w:framePr w:w="337" w:h="189" w:hRule="exact" w:wrap="auto" w:vAnchor="page" w:hAnchor="page" w:x="1413" w:y="92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50" w:h="221" w:hRule="exact" w:wrap="auto" w:vAnchor="page" w:hAnchor="page" w:x="7183" w:y="92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CE7223" w:rsidRDefault="00CE7223">
      <w:pPr>
        <w:framePr w:w="997" w:h="221" w:hRule="exact" w:wrap="auto" w:vAnchor="page" w:hAnchor="page" w:x="9123" w:y="92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CE7223" w:rsidRDefault="00CE7223">
      <w:pPr>
        <w:framePr w:w="14640" w:h="224" w:hRule="exact" w:wrap="auto" w:vAnchor="page" w:hAnchor="page" w:x="1413" w:y="98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1180" w:hRule="exact" w:wrap="auto" w:vAnchor="page" w:hAnchor="page" w:x="1413" w:y="101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Часткове виконання завдань визначених Планом пріоритетних дій Уряду на 2019 рік, пов'язане зі зміною Уряду держави та переорієнтацією стратегічних напрямів країни. </w:t>
      </w:r>
    </w:p>
    <w:p w:rsidR="00CE7223" w:rsidRDefault="00CE7223">
      <w:pPr>
        <w:framePr w:w="14640" w:h="1180" w:hRule="exact" w:wrap="auto" w:vAnchor="page" w:hAnchor="page" w:x="1413" w:y="101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У 2019 році розроблено на 117 проектів нормативно-правових актів більше від запланованого. Збільшення показника зумовлено з приведенням нормативно-правових актів у відповідність із законодавством. </w:t>
      </w:r>
    </w:p>
    <w:p w:rsidR="00CE7223" w:rsidRDefault="00CE7223">
      <w:pPr>
        <w:framePr w:w="14640" w:h="1180" w:hRule="exact" w:wrap="auto" w:vAnchor="page" w:hAnchor="page" w:x="1413" w:y="101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Динаміка збільшення  кількості розглянутих доручень і листів на 7961,0 одиницю зумовлено перш за все реформою управління, що здійснюється АТ "Укрпошта", а також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4</w:t>
      </w:r>
    </w:p>
    <w:p w:rsidR="00CE7223" w:rsidRDefault="005C5CAB">
      <w:pPr>
        <w:framePr w:w="14640" w:h="944"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1761664" behindDoc="1" locked="0" layoutInCell="0" allowOverlap="1">
                <wp:simplePos x="0" y="0"/>
                <wp:positionH relativeFrom="page">
                  <wp:posOffset>896620</wp:posOffset>
                </wp:positionH>
                <wp:positionV relativeFrom="page">
                  <wp:posOffset>1312545</wp:posOffset>
                </wp:positionV>
                <wp:extent cx="9297035" cy="0"/>
                <wp:effectExtent l="0" t="0" r="0" b="0"/>
                <wp:wrapNone/>
                <wp:docPr id="121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0641A" id="Line 103"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3.35pt" to="802.6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F3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896620</wp:posOffset>
                </wp:positionH>
                <wp:positionV relativeFrom="page">
                  <wp:posOffset>3580130</wp:posOffset>
                </wp:positionV>
                <wp:extent cx="9297035" cy="0"/>
                <wp:effectExtent l="0" t="0" r="0" b="0"/>
                <wp:wrapNone/>
                <wp:docPr id="121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96549" id="Line 104"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1.9pt" to="802.65pt,2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Bm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896620</wp:posOffset>
                </wp:positionH>
                <wp:positionV relativeFrom="page">
                  <wp:posOffset>1552575</wp:posOffset>
                </wp:positionV>
                <wp:extent cx="9297035" cy="0"/>
                <wp:effectExtent l="0" t="0" r="0" b="0"/>
                <wp:wrapNone/>
                <wp:docPr id="121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2E884" id="Line 105"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2.25pt" to="802.6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y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896620</wp:posOffset>
                </wp:positionH>
                <wp:positionV relativeFrom="page">
                  <wp:posOffset>1792605</wp:posOffset>
                </wp:positionV>
                <wp:extent cx="9297035" cy="0"/>
                <wp:effectExtent l="0" t="0" r="0" b="0"/>
                <wp:wrapNone/>
                <wp:docPr id="121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EFB3B" id="Line 106" o:spid="_x0000_s1026" style="position:absolute;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1.15pt" to="802.65pt,1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6w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896620</wp:posOffset>
                </wp:positionH>
                <wp:positionV relativeFrom="page">
                  <wp:posOffset>2152650</wp:posOffset>
                </wp:positionV>
                <wp:extent cx="9297035" cy="0"/>
                <wp:effectExtent l="0" t="0" r="0" b="0"/>
                <wp:wrapNone/>
                <wp:docPr id="121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3553F" id="Line 107"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9.5pt" to="802.6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30A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896620</wp:posOffset>
                </wp:positionH>
                <wp:positionV relativeFrom="page">
                  <wp:posOffset>3940175</wp:posOffset>
                </wp:positionV>
                <wp:extent cx="9297035" cy="0"/>
                <wp:effectExtent l="0" t="0" r="0" b="0"/>
                <wp:wrapNone/>
                <wp:docPr id="121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D5B29" id="Line 108" o:spid="_x0000_s1026" style="position:absolute;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0.25pt" to="802.65pt,3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S2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896620</wp:posOffset>
                </wp:positionH>
                <wp:positionV relativeFrom="page">
                  <wp:posOffset>4420235</wp:posOffset>
                </wp:positionV>
                <wp:extent cx="9297035" cy="0"/>
                <wp:effectExtent l="0" t="0" r="0" b="0"/>
                <wp:wrapNone/>
                <wp:docPr id="1211"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F9663" id="Line 109"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8.05pt" to="802.65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8i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896620</wp:posOffset>
                </wp:positionH>
                <wp:positionV relativeFrom="page">
                  <wp:posOffset>4780280</wp:posOffset>
                </wp:positionV>
                <wp:extent cx="9297035" cy="0"/>
                <wp:effectExtent l="0" t="0" r="0" b="0"/>
                <wp:wrapNone/>
                <wp:docPr id="12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053E1" id="Line 110" o:spid="_x0000_s1026" style="position:absolute;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6.4pt" to="802.65pt,3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X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896620</wp:posOffset>
                </wp:positionH>
                <wp:positionV relativeFrom="page">
                  <wp:posOffset>5020310</wp:posOffset>
                </wp:positionV>
                <wp:extent cx="9297035" cy="0"/>
                <wp:effectExtent l="0" t="0" r="0" b="0"/>
                <wp:wrapNone/>
                <wp:docPr id="120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7D7B4" id="Line 111"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5.3pt" to="802.65pt,3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NLFw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896620</wp:posOffset>
                </wp:positionH>
                <wp:positionV relativeFrom="page">
                  <wp:posOffset>5620385</wp:posOffset>
                </wp:positionV>
                <wp:extent cx="9297035" cy="0"/>
                <wp:effectExtent l="0" t="0" r="0" b="0"/>
                <wp:wrapNone/>
                <wp:docPr id="1208"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04A86" id="Line 112" o:spid="_x0000_s1026" style="position:absolute;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2.55pt" to="802.65pt,4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YJFg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896620</wp:posOffset>
                </wp:positionH>
                <wp:positionV relativeFrom="page">
                  <wp:posOffset>1147445</wp:posOffset>
                </wp:positionV>
                <wp:extent cx="9297035" cy="0"/>
                <wp:effectExtent l="0" t="0" r="0" b="0"/>
                <wp:wrapNone/>
                <wp:docPr id="1207"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D26C7" id="Line 113" o:spid="_x0000_s1026" style="position:absolute;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0.35pt" to="802.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x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896620</wp:posOffset>
                </wp:positionH>
                <wp:positionV relativeFrom="page">
                  <wp:posOffset>3415030</wp:posOffset>
                </wp:positionV>
                <wp:extent cx="9297035" cy="0"/>
                <wp:effectExtent l="0" t="0" r="0" b="0"/>
                <wp:wrapNone/>
                <wp:docPr id="120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88DFE" id="Line 114" o:spid="_x0000_s1026" style="position:absolute;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8.9pt" to="802.65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Xg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896620</wp:posOffset>
                </wp:positionH>
                <wp:positionV relativeFrom="page">
                  <wp:posOffset>6283325</wp:posOffset>
                </wp:positionV>
                <wp:extent cx="9297035" cy="0"/>
                <wp:effectExtent l="0" t="0" r="0" b="0"/>
                <wp:wrapNone/>
                <wp:docPr id="120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39A01" id="Line 115" o:spid="_x0000_s1026" style="position:absolute;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4.75pt" to="802.65pt,4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50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9"/>
          <w:szCs w:val="24"/>
        </w:rPr>
        <w:t xml:space="preserve">додатковими функціями, які були покладені на Департамент стратегічного розвитку дорожнього ринку та автомобільних перевезень (проведення конкурсів). </w:t>
      </w:r>
    </w:p>
    <w:p w:rsidR="00CE7223" w:rsidRDefault="00CE7223">
      <w:pPr>
        <w:framePr w:w="14640" w:h="944"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Крім того, збільшилась кількість звернень, заяв, скарг громадян України на 382,0 одиниці що надходять на офіційну електронну пошту та через офіційний сайт Міністерства. </w:t>
      </w:r>
    </w:p>
    <w:p w:rsidR="00CE7223" w:rsidRDefault="00CE7223">
      <w:pPr>
        <w:framePr w:w="14640" w:h="944"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Збільшення на 6 працівників, які підвищили кваліфікацію  пояснюється зменшенням суми навчання однієї особи по договорах. Всі учасники отримали сертифікати.</w:t>
      </w:r>
    </w:p>
    <w:p w:rsidR="00CE7223" w:rsidRDefault="00CE7223">
      <w:pPr>
        <w:framePr w:w="350" w:h="233" w:hRule="exact" w:wrap="auto" w:vAnchor="page" w:hAnchor="page" w:x="1400" w:y="180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CE7223" w:rsidRDefault="00CE7223">
      <w:pPr>
        <w:framePr w:w="2554" w:h="240" w:hRule="exact" w:wrap="auto" w:vAnchor="page" w:hAnchor="page" w:x="1810" w:y="180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CE7223" w:rsidRDefault="00CE7223">
      <w:pPr>
        <w:framePr w:w="2377" w:h="378" w:hRule="exact" w:wrap="auto" w:vAnchor="page" w:hAnchor="page" w:x="1773" w:y="20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1 працівника</w:t>
      </w:r>
    </w:p>
    <w:p w:rsidR="00CE7223" w:rsidRDefault="00CE7223">
      <w:pPr>
        <w:framePr w:w="698" w:h="189" w:hRule="exact" w:wrap="auto" w:vAnchor="page" w:hAnchor="page" w:x="4150" w:y="20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CE7223" w:rsidRDefault="00CE7223">
      <w:pPr>
        <w:framePr w:w="2175" w:h="378" w:hRule="exact" w:wrap="auto" w:vAnchor="page" w:hAnchor="page" w:x="4960" w:y="20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2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806,5</w:t>
      </w:r>
    </w:p>
    <w:p w:rsidR="00CE7223" w:rsidRDefault="00CE7223">
      <w:pPr>
        <w:framePr w:w="997" w:h="189" w:hRule="exact" w:wrap="auto" w:vAnchor="page" w:hAnchor="page" w:x="13098" w:y="2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193,5</w:t>
      </w:r>
    </w:p>
    <w:p w:rsidR="00CE7223" w:rsidRDefault="00CE7223">
      <w:pPr>
        <w:framePr w:w="337" w:h="189" w:hRule="exact" w:wrap="auto" w:vAnchor="page" w:hAnchor="page" w:x="1413" w:y="20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2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CE7223" w:rsidRDefault="00CE7223">
      <w:pPr>
        <w:framePr w:w="2377" w:h="378" w:hRule="exact" w:wrap="auto" w:vAnchor="page" w:hAnchor="page" w:x="1773" w:y="24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w:t>
      </w:r>
    </w:p>
    <w:p w:rsidR="00CE7223" w:rsidRDefault="00CE7223">
      <w:pPr>
        <w:framePr w:w="698" w:h="189" w:hRule="exact" w:wrap="auto" w:vAnchor="page" w:hAnchor="page" w:x="4150" w:y="24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24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2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301</w:t>
      </w:r>
    </w:p>
    <w:p w:rsidR="00CE7223" w:rsidRDefault="00CE7223">
      <w:pPr>
        <w:framePr w:w="997" w:h="189" w:hRule="exact" w:wrap="auto" w:vAnchor="page" w:hAnchor="page" w:x="13098" w:y="2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w:t>
      </w:r>
    </w:p>
    <w:p w:rsidR="00CE7223" w:rsidRDefault="00CE7223">
      <w:pPr>
        <w:framePr w:w="337" w:h="189" w:hRule="exact" w:wrap="auto" w:vAnchor="page" w:hAnchor="page" w:x="1413" w:y="24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24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227</w:t>
      </w:r>
    </w:p>
    <w:p w:rsidR="00CE7223" w:rsidRDefault="00CE7223">
      <w:pPr>
        <w:framePr w:w="2377" w:h="567" w:hRule="exact" w:wrap="auto" w:vAnchor="page" w:hAnchor="page" w:x="1773" w:y="28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розглянутих  звернень, заяв, скарг громадян на 1 працівника</w:t>
      </w:r>
    </w:p>
    <w:p w:rsidR="00CE7223" w:rsidRDefault="00CE7223">
      <w:pPr>
        <w:framePr w:w="698" w:h="189" w:hRule="exact" w:wrap="auto" w:vAnchor="page" w:hAnchor="page" w:x="4150" w:y="282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28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28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CE7223" w:rsidRDefault="00CE7223">
      <w:pPr>
        <w:framePr w:w="997" w:h="189" w:hRule="exact" w:wrap="auto" w:vAnchor="page" w:hAnchor="page" w:x="13098" w:y="28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CE7223" w:rsidRDefault="00CE7223">
      <w:pPr>
        <w:framePr w:w="337" w:h="189" w:hRule="exact" w:wrap="auto" w:vAnchor="page" w:hAnchor="page" w:x="1413" w:y="282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28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w:t>
      </w:r>
    </w:p>
    <w:p w:rsidR="00CE7223" w:rsidRDefault="00CE7223">
      <w:pPr>
        <w:framePr w:w="14640" w:h="224" w:hRule="exact" w:wrap="auto" w:vAnchor="page" w:hAnchor="page" w:x="1413" w:y="34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1652" w:hRule="exact" w:wrap="auto" w:vAnchor="page" w:hAnchor="page" w:x="1413" w:y="37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Зменшення суми середніх витрат на підвищення кваліфікації 1 працівника у 2019 році на 193,5 грн. пояснюється тим, що сума на навчання однієї особи по договорах № № ІНО.17-397, ІНО.17-398 "Про надання освітньої послуги з підвищення кваліфікації кадрів" склала 741,40 грн  (навчання пройшли 30 державних службовців) та навчання, яке проводилось Інститутом державного управління у сфері цивільного захисту (10 навчальних днів), коштувало згідно Переліку платних освітніх послуг 2758,0 грн. (навчання 1 державного службовця). Відповідно середні витрати на одну особу менші запланованих і підвищено професійну компетентність більшій кількості осіб.  </w:t>
      </w:r>
    </w:p>
    <w:p w:rsidR="00CE7223" w:rsidRDefault="00CE7223">
      <w:pPr>
        <w:framePr w:w="14640" w:h="1652" w:hRule="exact" w:wrap="auto" w:vAnchor="page" w:hAnchor="page" w:x="1413" w:y="37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Збільшення кількості опрацьованих доручень і  листів на 1 працівника пояснюється збільшенням загальної кількості доручень і листів на 7961,0 одиницю. </w:t>
      </w:r>
    </w:p>
    <w:p w:rsidR="00CE7223" w:rsidRDefault="00CE7223">
      <w:pPr>
        <w:framePr w:w="14640" w:h="1652" w:hRule="exact" w:wrap="auto" w:vAnchor="page" w:hAnchor="page" w:x="1413" w:y="37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Збільшення кількості розглянутих звернень, заяв, скарг громадян на 1 працівника - наслідок збільшення загальної їх кількості на 382,0 одиниці.</w:t>
      </w:r>
    </w:p>
    <w:p w:rsidR="00CE7223" w:rsidRDefault="00CE7223">
      <w:pPr>
        <w:framePr w:w="350" w:h="233" w:hRule="exact" w:wrap="auto" w:vAnchor="page" w:hAnchor="page" w:x="1400" w:y="537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CE7223" w:rsidRDefault="00CE7223">
      <w:pPr>
        <w:framePr w:w="2554" w:h="240" w:hRule="exact" w:wrap="auto" w:vAnchor="page" w:hAnchor="page" w:x="1810" w:y="537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CE7223" w:rsidRDefault="00CE7223">
      <w:pPr>
        <w:framePr w:w="2377" w:h="567" w:hRule="exact" w:wrap="auto" w:vAnchor="page" w:hAnchor="page" w:x="1773" w:y="56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виконаних робіт з обслуговування програмного забезпечення (інформатизація)</w:t>
      </w:r>
    </w:p>
    <w:p w:rsidR="00CE7223" w:rsidRDefault="00CE7223">
      <w:pPr>
        <w:framePr w:w="698" w:h="189" w:hRule="exact" w:wrap="auto" w:vAnchor="page" w:hAnchor="page" w:x="4150" w:y="563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56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56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337" w:h="189" w:hRule="exact" w:wrap="auto" w:vAnchor="page" w:hAnchor="page" w:x="1413" w:y="563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56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756" w:hRule="exact" w:wrap="auto" w:vAnchor="page" w:hAnchor="page" w:x="1773" w:y="62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Плану пріоритетних дій Уряду на 2019 рік в сфері транспорту та послуг надання поштового зв'язку</w:t>
      </w:r>
    </w:p>
    <w:p w:rsidR="00CE7223" w:rsidRDefault="00CE7223">
      <w:pPr>
        <w:framePr w:w="698" w:h="189" w:hRule="exact" w:wrap="auto" w:vAnchor="page" w:hAnchor="page" w:x="4150" w:y="62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189" w:hRule="exact" w:wrap="auto" w:vAnchor="page" w:hAnchor="page" w:x="4960" w:y="62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CE7223" w:rsidRDefault="00CE7223">
      <w:pPr>
        <w:framePr w:w="998" w:h="189" w:hRule="exact" w:wrap="auto" w:vAnchor="page" w:hAnchor="page" w:x="10112" w:y="6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w:t>
      </w:r>
    </w:p>
    <w:p w:rsidR="00CE7223" w:rsidRDefault="00CE7223">
      <w:pPr>
        <w:framePr w:w="997" w:h="189" w:hRule="exact" w:wrap="auto" w:vAnchor="page" w:hAnchor="page" w:x="13098" w:y="6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69</w:t>
      </w:r>
    </w:p>
    <w:p w:rsidR="00CE7223" w:rsidRDefault="00CE7223">
      <w:pPr>
        <w:framePr w:w="337" w:h="189" w:hRule="exact" w:wrap="auto" w:vAnchor="page" w:hAnchor="page" w:x="1413" w:y="62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6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567" w:hRule="exact" w:wrap="auto" w:vAnchor="page" w:hAnchor="page" w:x="1773" w:y="69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прийнятих нормативно-правових актів у загальній кількості підготовлених</w:t>
      </w:r>
    </w:p>
    <w:p w:rsidR="00CE7223" w:rsidRDefault="00CE7223">
      <w:pPr>
        <w:framePr w:w="698" w:h="189" w:hRule="exact" w:wrap="auto" w:vAnchor="page" w:hAnchor="page" w:x="4150" w:y="696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69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6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337" w:h="189" w:hRule="exact" w:wrap="auto" w:vAnchor="page" w:hAnchor="page" w:x="1413" w:y="696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6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378" w:hRule="exact" w:wrap="auto" w:vAnchor="page" w:hAnchor="page" w:x="1773" w:y="75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у їх загальній кількості</w:t>
      </w:r>
    </w:p>
    <w:p w:rsidR="00CE7223" w:rsidRDefault="00CE7223">
      <w:pPr>
        <w:framePr w:w="698" w:h="189" w:hRule="exact" w:wrap="auto" w:vAnchor="page" w:hAnchor="page" w:x="4150" w:y="752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75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7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w:t>
      </w:r>
    </w:p>
    <w:p w:rsidR="00CE7223" w:rsidRDefault="00CE7223">
      <w:pPr>
        <w:framePr w:w="997" w:h="189" w:hRule="exact" w:wrap="auto" w:vAnchor="page" w:hAnchor="page" w:x="13098" w:y="7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CE7223" w:rsidRDefault="00CE7223">
      <w:pPr>
        <w:framePr w:w="337" w:h="189" w:hRule="exact" w:wrap="auto" w:vAnchor="page" w:hAnchor="page" w:x="1413" w:y="752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7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945" w:hRule="exact" w:wrap="auto" w:vAnchor="page" w:hAnchor="page" w:x="1773" w:y="79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міжнародною транспортною організацією за сплату членських внесків</w:t>
      </w:r>
    </w:p>
    <w:p w:rsidR="00CE7223" w:rsidRDefault="00CE7223">
      <w:pPr>
        <w:framePr w:w="698" w:h="189" w:hRule="exact" w:wrap="auto" w:vAnchor="page" w:hAnchor="page" w:x="4150" w:y="790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189" w:hRule="exact" w:wrap="auto" w:vAnchor="page" w:hAnchor="page" w:x="4960" w:y="79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CE7223" w:rsidRDefault="00CE7223">
      <w:pPr>
        <w:framePr w:w="998" w:h="189" w:hRule="exact" w:wrap="auto" w:vAnchor="page" w:hAnchor="page" w:x="10112" w:y="79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337" w:h="189" w:hRule="exact" w:wrap="auto" w:vAnchor="page" w:hAnchor="page" w:x="1413" w:y="790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50" w:h="221" w:hRule="exact" w:wrap="auto" w:vAnchor="page" w:hAnchor="page" w:x="7183" w:y="79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14640" w:h="224" w:hRule="exact" w:wrap="auto" w:vAnchor="page" w:hAnchor="page" w:x="1413" w:y="89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708" w:hRule="exact" w:wrap="auto" w:vAnchor="page" w:hAnchor="page" w:x="1413" w:y="9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Невиконання завдань, визначених Планом пріоритетних дій Уряду на 2019 рік, пов'язане зі зміною Уряду держави та переорієнтацією стратегічних напрямів країни. </w:t>
      </w:r>
    </w:p>
    <w:p w:rsidR="00CE7223" w:rsidRDefault="00CE7223">
      <w:pPr>
        <w:framePr w:w="14640" w:h="708" w:hRule="exact" w:wrap="auto" w:vAnchor="page" w:hAnchor="page" w:x="1413" w:y="9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Частка вчасно виконаних доручень у їх загальній кількості  складає 85 відсотків, що зумовлено необхідністю збору значної кількості інформації та документів, що потребує значної затрати часу та обмеженим терміном виконання доручень.</w:t>
      </w:r>
    </w:p>
    <w:p w:rsidR="00CE7223" w:rsidRDefault="00CE7223">
      <w:pPr>
        <w:framePr w:w="14747" w:h="240" w:hRule="exact" w:wrap="auto" w:vAnchor="page" w:hAnchor="page" w:x="1306" w:y="99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5</w:t>
      </w:r>
    </w:p>
    <w:p w:rsidR="00CE7223" w:rsidRDefault="005C5CAB">
      <w:pPr>
        <w:framePr w:w="13881" w:h="1416"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1776000" behindDoc="1" locked="0" layoutInCell="0" allowOverlap="1">
                <wp:simplePos x="0" y="0"/>
                <wp:positionH relativeFrom="page">
                  <wp:posOffset>915670</wp:posOffset>
                </wp:positionH>
                <wp:positionV relativeFrom="page">
                  <wp:posOffset>548005</wp:posOffset>
                </wp:positionV>
                <wp:extent cx="9281795" cy="899160"/>
                <wp:effectExtent l="0" t="0" r="0" b="0"/>
                <wp:wrapNone/>
                <wp:docPr id="1204"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899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472A3" id="Rectangle 116" o:spid="_x0000_s1026" style="position:absolute;margin-left:72.1pt;margin-top:43.15pt;width:730.85pt;height:70.8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" o:allowincell="f" filled="f" strokeweight="1pt">
                <w10:wrap anchorx="page" anchory="page"/>
              </v:rect>
            </w:pict>
          </mc:Fallback>
        </mc:AlternateContent>
      </w:r>
      <w:r w:rsidR="00CE7223">
        <w:rPr>
          <w:rFonts w:ascii="Times New Roman" w:hAnsi="Times New Roman"/>
          <w:color w:val="000000"/>
          <w:sz w:val="19"/>
          <w:szCs w:val="24"/>
        </w:rPr>
        <w:t xml:space="preserve">Невиконання  показників в основному простежується за показниками якості. Невиконання частки вчасно виконаних доручень у їх загальній кількості  відбулось у зв'язку зі стислими термінами виконання доручень та необхідністю збору значної кількості інформації та документів, що потребує значної затрати часу.  Часткове виконання завдань визначених Планом пріоритетних дій Уряду на 2019 рік, пов'язане зі зміною Уряду держави та переорієнтацією стратегічних напрямів країни. </w:t>
      </w:r>
    </w:p>
    <w:p w:rsidR="00CE7223" w:rsidRDefault="00CE7223">
      <w:pPr>
        <w:framePr w:w="13881" w:h="1416"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Також є показники, за якими простежується перевиконання, збільшення кількості розроблених проектів нормативно-правових акті та кількості працівників, які підвищили кваліфікацію.</w:t>
      </w:r>
    </w:p>
    <w:p w:rsidR="00CE7223" w:rsidRDefault="00CE7223">
      <w:pPr>
        <w:framePr w:w="357" w:h="227" w:hRule="exact" w:wrap="auto" w:vAnchor="page" w:hAnchor="page" w:x="1306" w:y="2729"/>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CE7223" w:rsidRDefault="00CE7223">
      <w:pPr>
        <w:framePr w:w="6600" w:h="300" w:hRule="exact" w:wrap="auto" w:vAnchor="page" w:hAnchor="page" w:x="1695" w:y="27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CE7223" w:rsidRDefault="00CE7223">
      <w:pPr>
        <w:framePr w:w="6600" w:h="300" w:hRule="exact" w:wrap="auto" w:vAnchor="page" w:hAnchor="page" w:x="1695" w:y="27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CE7223" w:rsidRDefault="00CE7223">
      <w:pPr>
        <w:framePr w:w="900" w:h="230" w:hRule="exact" w:wrap="auto" w:vAnchor="page" w:hAnchor="page" w:x="14935" w:y="279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912" w:h="224" w:hRule="exact" w:wrap="auto" w:vAnchor="page" w:hAnchor="page" w:x="1503" w:y="3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1777024" behindDoc="1" locked="0" layoutInCell="0" allowOverlap="1">
                <wp:simplePos x="0" y="0"/>
                <wp:positionH relativeFrom="page">
                  <wp:posOffset>915670</wp:posOffset>
                </wp:positionH>
                <wp:positionV relativeFrom="page">
                  <wp:posOffset>2193925</wp:posOffset>
                </wp:positionV>
                <wp:extent cx="9156700" cy="325120"/>
                <wp:effectExtent l="0" t="0" r="0" b="0"/>
                <wp:wrapNone/>
                <wp:docPr id="1203"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6DA02" id="Rectangle 117" o:spid="_x0000_s1026" style="position:absolute;margin-left:72.1pt;margin-top:172.75pt;width:721pt;height:25.6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CE7223" w:rsidRDefault="00CE7223">
      <w:pPr>
        <w:framePr w:w="12592" w:h="336" w:hRule="exact" w:wrap="auto" w:vAnchor="page" w:hAnchor="page" w:x="1591" w:y="42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CE7223" w:rsidRDefault="00CE7223">
      <w:pPr>
        <w:framePr w:w="12592" w:h="336" w:hRule="exact" w:wrap="auto" w:vAnchor="page" w:hAnchor="page" w:x="1591" w:y="42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CE7223" w:rsidRDefault="00CE7223">
      <w:pPr>
        <w:framePr w:w="357" w:h="227" w:hRule="exact" w:wrap="auto" w:vAnchor="page" w:hAnchor="page" w:x="1234" w:y="4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CE7223" w:rsidRDefault="00CE7223">
      <w:pPr>
        <w:framePr w:w="13881" w:h="4248" w:hRule="exact" w:wrap="auto" w:vAnchor="page" w:hAnchor="page" w:x="1366" w:y="4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Бюджетна програма має постійний характер та спрямована на забезпечення завдань і функцій Мінінфраструктури, визначених Положенням про Міністерство інфраструктури України, затвердженого постановою Кабінету Міністрів України від 30.06.2015 № 460. Кошти  передбачені за бюджетною програмою, дали можливість досягти мети та забезпечити виконання завдання, поставлених перед апаратом Міністерства інфраструктури України. Бюджетну програму виконано в повному обсязі. Відсоток використання коштів становить 97,3.</w:t>
      </w:r>
    </w:p>
    <w:p w:rsidR="00CE7223" w:rsidRDefault="00CE7223">
      <w:pPr>
        <w:framePr w:w="13881" w:h="4248" w:hRule="exact" w:wrap="auto" w:vAnchor="page" w:hAnchor="page" w:x="1366" w:y="4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Зменшення  касових видатків по забезпеченню виконання функцій і завдань покладених на Міністерство інфраструктури України обумовлено економією коштів по відрядженню - оптимізація складу делегацій за кордон, зменшення кількості проведення контрольних заходів, комунальних послуг та енергоносіїв - оплату проведено відповідно до виставлених рахунків. Крім цього, нарахування на оплату праці обмежено 50 розмірами прожиткового мінімуму, затвердженого на працездатну особу. </w:t>
      </w:r>
    </w:p>
    <w:p w:rsidR="00CE7223" w:rsidRDefault="00CE7223">
      <w:pPr>
        <w:framePr w:w="13881" w:h="4248" w:hRule="exact" w:wrap="auto" w:vAnchor="page" w:hAnchor="page" w:x="1366" w:y="4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касових видатків по підтримці інформаційно-аналітичної системи Мінінфраструктури (заходи з інформатизації) пояснюється наступним чином. Відповідно до пунктів 4 та 11 Порядку використання електронних довірчих послуг в органах державної влади, органах місцевого самоврядування, підприємствах, установах та організаціях державної форми власності, затверджених постановою Кабінету Міністрів України від 19.09.2018 № 749, для здійснення інформаційного обміну з іншими юридичними особами використовуються виключно захищені носії особистих ключів. Але, тільки 18.07.2019 наказом Інформаційно-довідкового департаменту ДФС №74 "Про затвердження форм реєстраційних документів для отримання електронних довірчих послуг" затверджено Договір про надання електронних довірчих послуг та нові форми реєстраційних документів. 22.07.2019 на офіційному інформаційному ресурсі (acskidd.gov.ua) Кваліфікованого надавача електронних довірчих послуг ІДД ДФС було опубліковано Регламент Під час формування потреби для здійснення закупівель товарів, робіт та послуг Міністерства на початку січня 2019 року, неможливо було врахувати вимоги законодавства останньої третини 2019 року. Крім того, деякий час захищені носії особистих ключів були відсутні на ринку в продажі.   </w:t>
      </w:r>
    </w:p>
    <w:p w:rsidR="00CE7223" w:rsidRDefault="00CE7223">
      <w:pPr>
        <w:framePr w:w="13881" w:h="4248" w:hRule="exact" w:wrap="auto" w:vAnchor="page" w:hAnchor="page" w:x="1366" w:y="4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Станом на 01.01.2020 дебіторська та кредиторська заборгованості відсутні.</w:t>
      </w:r>
    </w:p>
    <w:p w:rsidR="00CE7223" w:rsidRDefault="00CE7223" w:rsidP="00CE7223">
      <w:pPr>
        <w:framePr w:w="12300" w:h="300" w:hRule="exact" w:wrap="auto" w:vAnchor="page" w:hAnchor="page" w:x="1319" w:y="83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CE7223" w:rsidRDefault="00CE7223" w:rsidP="00CE7223">
      <w:pPr>
        <w:framePr w:w="4800" w:h="284" w:hRule="exact" w:wrap="auto" w:vAnchor="page" w:hAnchor="page" w:x="1251" w:y="91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CE7223" w:rsidRDefault="00CE7223" w:rsidP="00CE7223">
      <w:pPr>
        <w:framePr w:w="4795" w:h="568" w:hRule="exact" w:wrap="auto" w:vAnchor="page" w:hAnchor="page" w:x="1238" w:y="98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CE7223" w:rsidRDefault="00CE7223" w:rsidP="00CE7223">
      <w:pPr>
        <w:framePr w:w="1995" w:h="280" w:hRule="exact" w:wrap="auto" w:vAnchor="page" w:hAnchor="page" w:x="6834" w:y="9415"/>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rsidP="00CE7223">
      <w:pPr>
        <w:framePr w:w="1995" w:h="280" w:hRule="exact" w:wrap="auto" w:vAnchor="page" w:hAnchor="page" w:x="6780" w:y="10243"/>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rsidP="00CE7223">
      <w:pPr>
        <w:framePr w:w="3249" w:h="221" w:hRule="exact" w:wrap="auto" w:vAnchor="page" w:hAnchor="page" w:x="10896" w:y="907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CE7223" w:rsidRDefault="00CE7223" w:rsidP="00CE7223">
      <w:pPr>
        <w:framePr w:w="3249" w:h="280" w:hRule="exact" w:wrap="auto" w:vAnchor="page" w:hAnchor="page" w:x="11372" w:y="941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rsidP="00CE7223">
      <w:pPr>
        <w:framePr w:w="3249" w:h="221" w:hRule="exact" w:wrap="auto" w:vAnchor="page" w:hAnchor="page" w:x="11086" w:y="99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CE7223" w:rsidRDefault="00CE7223" w:rsidP="00CE7223">
      <w:pPr>
        <w:framePr w:w="3249" w:h="280" w:hRule="exact" w:wrap="auto" w:vAnchor="page" w:hAnchor="page" w:x="11412" w:y="10217"/>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5C5CAB">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noProof/>
        </w:rPr>
        <mc:AlternateContent>
          <mc:Choice Requires="wps">
            <w:drawing>
              <wp:anchor distT="0" distB="0" distL="114300" distR="114300" simplePos="0" relativeHeight="251774976" behindDoc="1" locked="0" layoutInCell="0" allowOverlap="1">
                <wp:simplePos x="0" y="0"/>
                <wp:positionH relativeFrom="page">
                  <wp:posOffset>846455</wp:posOffset>
                </wp:positionH>
                <wp:positionV relativeFrom="page">
                  <wp:posOffset>5262245</wp:posOffset>
                </wp:positionV>
                <wp:extent cx="652145" cy="0"/>
                <wp:effectExtent l="0" t="0" r="0" b="0"/>
                <wp:wrapNone/>
                <wp:docPr id="120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2272A" id="Line 118" o:spid="_x0000_s1026" style="position:absolute;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414.35pt" to="118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5bFQ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" o:allowincell="f" strokeweight="1pt">
                <w10:wrap anchorx="page" anchory="page"/>
              </v:line>
            </w:pict>
          </mc:Fallback>
        </mc:AlternateContent>
      </w:r>
      <w:r w:rsidR="00CE7223">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6</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1778048" behindDoc="1" locked="0" layoutInCell="0" allowOverlap="1">
                <wp:simplePos x="0" y="0"/>
                <wp:positionH relativeFrom="page">
                  <wp:posOffset>2106930</wp:posOffset>
                </wp:positionH>
                <wp:positionV relativeFrom="page">
                  <wp:posOffset>1329055</wp:posOffset>
                </wp:positionV>
                <wp:extent cx="8091170" cy="0"/>
                <wp:effectExtent l="0" t="0" r="0" b="0"/>
                <wp:wrapNone/>
                <wp:docPr id="120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99267" id="Line 119" o:spid="_x0000_s1026" style="position:absolute;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4sFQIAAC0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1009650</wp:posOffset>
                </wp:positionH>
                <wp:positionV relativeFrom="page">
                  <wp:posOffset>1329055</wp:posOffset>
                </wp:positionV>
                <wp:extent cx="920115" cy="0"/>
                <wp:effectExtent l="0" t="0" r="0" b="0"/>
                <wp:wrapNone/>
                <wp:docPr id="120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E3097" id="Line 120" o:spid="_x0000_s1026" style="position:absolute;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" o:allowincell="f" strokeweight=".5pt">
                <w10:wrap anchorx="page" anchory="page"/>
              </v:lin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2106930</wp:posOffset>
                </wp:positionH>
                <wp:positionV relativeFrom="page">
                  <wp:posOffset>1786255</wp:posOffset>
                </wp:positionV>
                <wp:extent cx="8091170" cy="0"/>
                <wp:effectExtent l="0" t="0" r="0" b="0"/>
                <wp:wrapNone/>
                <wp:docPr id="119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44759" id="Line 121" o:spid="_x0000_s1026" style="position:absolute;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" o:allowincell="f" strokeweight=".5pt">
                <w10:wrap anchorx="page" anchory="page"/>
              </v:lin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1075690</wp:posOffset>
                </wp:positionH>
                <wp:positionV relativeFrom="page">
                  <wp:posOffset>1786255</wp:posOffset>
                </wp:positionV>
                <wp:extent cx="854075" cy="0"/>
                <wp:effectExtent l="0" t="0" r="0" b="0"/>
                <wp:wrapNone/>
                <wp:docPr id="119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8B03D" id="Line 122" o:spid="_x0000_s1026" style="position:absolute;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wy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2682240</wp:posOffset>
                </wp:positionH>
                <wp:positionV relativeFrom="page">
                  <wp:posOffset>2230755</wp:posOffset>
                </wp:positionV>
                <wp:extent cx="7515860" cy="0"/>
                <wp:effectExtent l="0" t="0" r="0" b="0"/>
                <wp:wrapNone/>
                <wp:docPr id="119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1D8ED" id="Line 123" o:spid="_x0000_s1026" style="position:absolute;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5AFwIAAC0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1075690</wp:posOffset>
                </wp:positionH>
                <wp:positionV relativeFrom="page">
                  <wp:posOffset>2230755</wp:posOffset>
                </wp:positionV>
                <wp:extent cx="854075" cy="0"/>
                <wp:effectExtent l="0" t="0" r="0" b="0"/>
                <wp:wrapNone/>
                <wp:docPr id="119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2BB52" id="Line 124" o:spid="_x0000_s1026" style="position:absolute;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B4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2000250</wp:posOffset>
                </wp:positionH>
                <wp:positionV relativeFrom="page">
                  <wp:posOffset>2230755</wp:posOffset>
                </wp:positionV>
                <wp:extent cx="534035" cy="0"/>
                <wp:effectExtent l="0" t="0" r="0" b="0"/>
                <wp:wrapNone/>
                <wp:docPr id="119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3881B" id="Line 125" o:spid="_x0000_s1026" style="position:absolute;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f6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" o:allowincell="f" strokeweight=".5pt">
                <w10:wrap anchorx="page" anchory="page"/>
              </v:line>
            </w:pict>
          </mc:Fallback>
        </mc:AlternateContent>
      </w:r>
      <w:r w:rsidR="00CE7223">
        <w:rPr>
          <w:rFonts w:ascii="Times New Roman" w:hAnsi="Times New Roman"/>
          <w:color w:val="000000"/>
          <w:sz w:val="19"/>
          <w:szCs w:val="24"/>
        </w:rPr>
        <w:t>1.</w:t>
      </w:r>
    </w:p>
    <w:p w:rsidR="00CE7223" w:rsidRDefault="00CE722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CE7223" w:rsidRDefault="00CE722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4D7821" w:rsidRDefault="004D7821" w:rsidP="004D7821">
      <w:pPr>
        <w:framePr w:w="14490" w:h="331"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19"/>
          <w:szCs w:val="24"/>
        </w:rPr>
        <w:t xml:space="preserve">  </w:t>
      </w:r>
      <w:r>
        <w:rPr>
          <w:rFonts w:ascii="Times New Roman" w:hAnsi="Times New Roman"/>
          <w:b/>
          <w:color w:val="000000"/>
          <w:sz w:val="27"/>
          <w:szCs w:val="24"/>
        </w:rPr>
        <w:t>Звіт про виконання паспорта бюджетної програми станом на 1 січня 2020 року</w:t>
      </w:r>
    </w:p>
    <w:p w:rsidR="004D7821" w:rsidRDefault="004D7821" w:rsidP="004D7821">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4D7821" w:rsidRDefault="004D7821" w:rsidP="004D7821">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4D7821" w:rsidRDefault="004D7821" w:rsidP="004D7821">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4D7821" w:rsidRDefault="004D7821" w:rsidP="004D7821">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3101000</w:t>
      </w:r>
    </w:p>
    <w:p w:rsidR="004D7821" w:rsidRDefault="004D7821" w:rsidP="004D7821">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Апарат Міністерства інфраструктури України</w:t>
      </w:r>
    </w:p>
    <w:p w:rsidR="004D7821" w:rsidRDefault="004D7821" w:rsidP="004D7821">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4D7821" w:rsidRDefault="004D7821" w:rsidP="004D7821">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4D7821" w:rsidRDefault="004D7821" w:rsidP="004D7821">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4D7821" w:rsidRDefault="004D7821" w:rsidP="004D7821">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3101210</w:t>
      </w:r>
    </w:p>
    <w:p w:rsidR="004D7821" w:rsidRDefault="004D7821" w:rsidP="004D7821">
      <w:pPr>
        <w:framePr w:w="11835" w:h="414" w:hRule="exact" w:wrap="auto" w:vAnchor="page" w:hAnchor="page" w:x="4225" w:y="30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Забезпечення експлуатаційно-безпечного стану судноплавних шлюзів (шляхом поповнення статутного капіталу державного підприємства водних шляхів "Укрводшлях")</w:t>
      </w:r>
    </w:p>
    <w:p w:rsidR="004D7821" w:rsidRDefault="004D7821" w:rsidP="004D7821">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0452</w:t>
      </w:r>
    </w:p>
    <w:p w:rsidR="004D7821" w:rsidRDefault="004D7821" w:rsidP="004D7821">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4D7821" w:rsidRDefault="004D7821" w:rsidP="004D7821">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4D7821" w:rsidRDefault="004D7821" w:rsidP="004D7821">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4D7821" w:rsidRDefault="004D7821" w:rsidP="004D7821">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4D7821" w:rsidRDefault="004D7821" w:rsidP="004D7821">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4D7821" w:rsidRDefault="005C5CAB" w:rsidP="004D7821">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998656" behindDoc="1" locked="0" layoutInCell="0" allowOverlap="1">
                <wp:simplePos x="0" y="0"/>
                <wp:positionH relativeFrom="page">
                  <wp:posOffset>889000</wp:posOffset>
                </wp:positionH>
                <wp:positionV relativeFrom="page">
                  <wp:posOffset>2752090</wp:posOffset>
                </wp:positionV>
                <wp:extent cx="0" cy="194310"/>
                <wp:effectExtent l="0" t="0" r="0" b="0"/>
                <wp:wrapNone/>
                <wp:docPr id="119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02C45" id="Line 126" o:spid="_x0000_s1026" style="position:absolute;z-index:-250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7oWFQIAAC0EAAAOAAAAZHJzL2Uyb0RvYy54bWysU8GO2jAQvVfqP1i+QxI2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999680" behindDoc="1" locked="0" layoutInCell="0" allowOverlap="1">
                <wp:simplePos x="0" y="0"/>
                <wp:positionH relativeFrom="page">
                  <wp:posOffset>1384300</wp:posOffset>
                </wp:positionH>
                <wp:positionV relativeFrom="page">
                  <wp:posOffset>2752090</wp:posOffset>
                </wp:positionV>
                <wp:extent cx="0" cy="194310"/>
                <wp:effectExtent l="0" t="0" r="0" b="0"/>
                <wp:wrapNone/>
                <wp:docPr id="119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B1569" id="Line 127" o:spid="_x0000_s1026" style="position:absolute;z-index:-2503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00704" behindDoc="1" locked="0" layoutInCell="0" allowOverlap="1">
                <wp:simplePos x="0" y="0"/>
                <wp:positionH relativeFrom="page">
                  <wp:posOffset>10042525</wp:posOffset>
                </wp:positionH>
                <wp:positionV relativeFrom="page">
                  <wp:posOffset>2752090</wp:posOffset>
                </wp:positionV>
                <wp:extent cx="0" cy="203200"/>
                <wp:effectExtent l="0" t="0" r="0" b="0"/>
                <wp:wrapNone/>
                <wp:docPr id="119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C0E3B" id="Line 128" o:spid="_x0000_s1026" style="position:absolute;z-index:-2503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01728" behindDoc="1" locked="0" layoutInCell="0" allowOverlap="1">
                <wp:simplePos x="0" y="0"/>
                <wp:positionH relativeFrom="page">
                  <wp:posOffset>895350</wp:posOffset>
                </wp:positionH>
                <wp:positionV relativeFrom="page">
                  <wp:posOffset>2755265</wp:posOffset>
                </wp:positionV>
                <wp:extent cx="9150985" cy="0"/>
                <wp:effectExtent l="0" t="0" r="0" b="0"/>
                <wp:wrapNone/>
                <wp:docPr id="119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85F22" id="Line 129" o:spid="_x0000_s1026" style="position:absolute;z-index:-2503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HjFgIAAC4EAAAOAAAAZHJzL2Uyb0RvYy54bWysU8GO2jAQvVfqP1i+QxIKLIk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02752" behindDoc="1" locked="0" layoutInCell="0" allowOverlap="1">
                <wp:simplePos x="0" y="0"/>
                <wp:positionH relativeFrom="page">
                  <wp:posOffset>892175</wp:posOffset>
                </wp:positionH>
                <wp:positionV relativeFrom="page">
                  <wp:posOffset>2942590</wp:posOffset>
                </wp:positionV>
                <wp:extent cx="9150985" cy="0"/>
                <wp:effectExtent l="0" t="0" r="0" b="0"/>
                <wp:wrapNone/>
                <wp:docPr id="119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936B9" id="Line 130" o:spid="_x0000_s1026" style="position:absolute;z-index:-2503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cWFwIAAC4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03776" behindDoc="1" locked="0" layoutInCell="0" allowOverlap="1">
                <wp:simplePos x="0" y="0"/>
                <wp:positionH relativeFrom="page">
                  <wp:posOffset>917575</wp:posOffset>
                </wp:positionH>
                <wp:positionV relativeFrom="page">
                  <wp:posOffset>3218815</wp:posOffset>
                </wp:positionV>
                <wp:extent cx="9106535" cy="0"/>
                <wp:effectExtent l="0" t="0" r="0" b="0"/>
                <wp:wrapNone/>
                <wp:docPr id="118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DDD81" id="Line 131" o:spid="_x0000_s1026" style="position:absolute;z-index:-2503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53.45pt" to="789.3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CcWGAIAAC4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" o:allowincell="f" strokeweight="1pt">
                <w10:wrap anchorx="page" anchory="page"/>
              </v:line>
            </w:pict>
          </mc:Fallback>
        </mc:AlternateContent>
      </w:r>
      <w:r w:rsidR="004D7821">
        <w:rPr>
          <w:rFonts w:ascii="Times New Roman" w:hAnsi="Times New Roman"/>
          <w:color w:val="000000"/>
          <w:sz w:val="17"/>
          <w:szCs w:val="24"/>
        </w:rPr>
        <w:t>№ з/п</w:t>
      </w:r>
    </w:p>
    <w:p w:rsidR="004D7821" w:rsidRDefault="004D7821" w:rsidP="004D7821">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4D7821" w:rsidRDefault="004D7821" w:rsidP="004D7821">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4D7821" w:rsidRDefault="004D7821" w:rsidP="004D7821">
      <w:pPr>
        <w:framePr w:w="13338" w:h="211"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Забезпечення безпечного проходження суден через судноплавні шлюзи</w:t>
      </w:r>
    </w:p>
    <w:p w:rsidR="004D7821" w:rsidRDefault="004D7821" w:rsidP="004D7821">
      <w:pPr>
        <w:framePr w:w="9345" w:h="240" w:hRule="exact" w:wrap="auto" w:vAnchor="page" w:hAnchor="page" w:x="1591" w:y="5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4D7821" w:rsidRDefault="004D7821" w:rsidP="004D7821">
      <w:pPr>
        <w:framePr w:w="285" w:h="230" w:hRule="exact" w:wrap="auto" w:vAnchor="page" w:hAnchor="page" w:x="1306" w:y="524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4D7821" w:rsidRDefault="004D7821" w:rsidP="004D7821">
      <w:pPr>
        <w:framePr w:w="14375" w:h="211" w:hRule="exact" w:wrap="auto" w:vAnchor="page" w:hAnchor="page" w:x="1411"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Здійснення технічної експлуатації  судноплавних гідротехнічних споруд</w:t>
      </w:r>
    </w:p>
    <w:p w:rsidR="004D7821" w:rsidRDefault="004D7821" w:rsidP="004D7821">
      <w:pPr>
        <w:framePr w:w="285" w:h="230" w:hRule="exact" w:wrap="auto" w:vAnchor="page" w:hAnchor="page" w:x="1306" w:y="609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4D7821" w:rsidRDefault="004D7821" w:rsidP="004D7821">
      <w:pPr>
        <w:framePr w:w="9345" w:h="240" w:hRule="exact" w:wrap="auto" w:vAnchor="page" w:hAnchor="page" w:x="1591" w:y="60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4D7821" w:rsidRDefault="005C5CAB" w:rsidP="004D7821">
      <w:pPr>
        <w:framePr w:w="672" w:h="226" w:hRule="exact" w:wrap="auto" w:vAnchor="page" w:hAnchor="page" w:x="1474" w:y="6510"/>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3004800" behindDoc="1" locked="0" layoutInCell="0" allowOverlap="1">
                <wp:simplePos x="0" y="0"/>
                <wp:positionH relativeFrom="page">
                  <wp:posOffset>889000</wp:posOffset>
                </wp:positionH>
                <wp:positionV relativeFrom="page">
                  <wp:posOffset>4079875</wp:posOffset>
                </wp:positionV>
                <wp:extent cx="0" cy="213360"/>
                <wp:effectExtent l="0" t="0" r="0" b="0"/>
                <wp:wrapNone/>
                <wp:docPr id="118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785E9" id="Line 132" o:spid="_x0000_s1026" style="position:absolute;z-index:-2503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21.25pt" to="70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05824" behindDoc="1" locked="0" layoutInCell="0" allowOverlap="1">
                <wp:simplePos x="0" y="0"/>
                <wp:positionH relativeFrom="page">
                  <wp:posOffset>1397635</wp:posOffset>
                </wp:positionH>
                <wp:positionV relativeFrom="page">
                  <wp:posOffset>4079875</wp:posOffset>
                </wp:positionV>
                <wp:extent cx="0" cy="213360"/>
                <wp:effectExtent l="0" t="0" r="0" b="0"/>
                <wp:wrapNone/>
                <wp:docPr id="118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963C3" id="Line 133" o:spid="_x0000_s1026" style="position:absolute;z-index:-250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21.25pt" to="110.0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006848" behindDoc="1" locked="0" layoutInCell="0" allowOverlap="1">
                <wp:simplePos x="0" y="0"/>
                <wp:positionH relativeFrom="page">
                  <wp:posOffset>10042525</wp:posOffset>
                </wp:positionH>
                <wp:positionV relativeFrom="page">
                  <wp:posOffset>4079875</wp:posOffset>
                </wp:positionV>
                <wp:extent cx="0" cy="213360"/>
                <wp:effectExtent l="0" t="0" r="0" b="0"/>
                <wp:wrapNone/>
                <wp:docPr id="1186"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8B465" id="Line 134" o:spid="_x0000_s1026" style="position:absolute;z-index:-250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21.25pt" to="790.7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07872" behindDoc="1" locked="0" layoutInCell="0" allowOverlap="1">
                <wp:simplePos x="0" y="0"/>
                <wp:positionH relativeFrom="page">
                  <wp:posOffset>895350</wp:posOffset>
                </wp:positionH>
                <wp:positionV relativeFrom="page">
                  <wp:posOffset>4083050</wp:posOffset>
                </wp:positionV>
                <wp:extent cx="9150985" cy="0"/>
                <wp:effectExtent l="0" t="0" r="0" b="0"/>
                <wp:wrapNone/>
                <wp:docPr id="118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CEDA0" id="Line 135" o:spid="_x0000_s1026" style="position:absolute;z-index:-250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21.5pt" to="791.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1Fg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08896" behindDoc="1" locked="0" layoutInCell="0" allowOverlap="1">
                <wp:simplePos x="0" y="0"/>
                <wp:positionH relativeFrom="page">
                  <wp:posOffset>892175</wp:posOffset>
                </wp:positionH>
                <wp:positionV relativeFrom="page">
                  <wp:posOffset>4292600</wp:posOffset>
                </wp:positionV>
                <wp:extent cx="9150985" cy="0"/>
                <wp:effectExtent l="0" t="0" r="0" b="0"/>
                <wp:wrapNone/>
                <wp:docPr id="1184"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FCA39" id="Line 136" o:spid="_x0000_s1026" style="position:absolute;z-index:-250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38pt" to="790.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X3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09920" behindDoc="1" locked="0" layoutInCell="0" allowOverlap="1">
                <wp:simplePos x="0" y="0"/>
                <wp:positionH relativeFrom="page">
                  <wp:posOffset>895350</wp:posOffset>
                </wp:positionH>
                <wp:positionV relativeFrom="page">
                  <wp:posOffset>4507230</wp:posOffset>
                </wp:positionV>
                <wp:extent cx="9147810" cy="0"/>
                <wp:effectExtent l="0" t="0" r="0" b="0"/>
                <wp:wrapNone/>
                <wp:docPr id="118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633F6" id="Line 137" o:spid="_x0000_s1026" style="position:absolute;z-index:-250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4.9pt" to="790.8pt,3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yDFgIAAC4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10944" behindDoc="1" locked="0" layoutInCell="0" allowOverlap="1">
                <wp:simplePos x="0" y="0"/>
                <wp:positionH relativeFrom="page">
                  <wp:posOffset>895350</wp:posOffset>
                </wp:positionH>
                <wp:positionV relativeFrom="page">
                  <wp:posOffset>4292600</wp:posOffset>
                </wp:positionV>
                <wp:extent cx="0" cy="215265"/>
                <wp:effectExtent l="0" t="0" r="0" b="0"/>
                <wp:wrapNone/>
                <wp:docPr id="118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9F642" id="Line 138" o:spid="_x0000_s1026" style="position:absolute;z-index:-250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38pt" to="7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5Z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11968" behindDoc="1" locked="0" layoutInCell="0" allowOverlap="1">
                <wp:simplePos x="0" y="0"/>
                <wp:positionH relativeFrom="page">
                  <wp:posOffset>1397635</wp:posOffset>
                </wp:positionH>
                <wp:positionV relativeFrom="page">
                  <wp:posOffset>4292600</wp:posOffset>
                </wp:positionV>
                <wp:extent cx="0" cy="215265"/>
                <wp:effectExtent l="0" t="0" r="0" b="0"/>
                <wp:wrapNone/>
                <wp:docPr id="118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6C936" id="Line 139" o:spid="_x0000_s1026" style="position:absolute;z-index:-250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38pt" to="110.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62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12992" behindDoc="1" locked="0" layoutInCell="0" allowOverlap="1">
                <wp:simplePos x="0" y="0"/>
                <wp:positionH relativeFrom="page">
                  <wp:posOffset>10042525</wp:posOffset>
                </wp:positionH>
                <wp:positionV relativeFrom="page">
                  <wp:posOffset>4292600</wp:posOffset>
                </wp:positionV>
                <wp:extent cx="0" cy="215265"/>
                <wp:effectExtent l="0" t="0" r="0" b="0"/>
                <wp:wrapNone/>
                <wp:docPr id="118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98136" id="Line 140" o:spid="_x0000_s1026" style="position:absolute;z-index:-250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38pt" to="790.7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" o:allowincell="f" strokeweight="1pt">
                <w10:wrap anchorx="page" anchory="page"/>
              </v:line>
            </w:pict>
          </mc:Fallback>
        </mc:AlternateContent>
      </w:r>
      <w:r w:rsidR="004D7821">
        <w:rPr>
          <w:rFonts w:ascii="Times New Roman" w:hAnsi="Times New Roman"/>
          <w:color w:val="000000"/>
          <w:sz w:val="17"/>
          <w:szCs w:val="24"/>
        </w:rPr>
        <w:t>№ з/п</w:t>
      </w:r>
    </w:p>
    <w:p w:rsidR="004D7821" w:rsidRDefault="004D7821" w:rsidP="004D7821">
      <w:pPr>
        <w:framePr w:w="13468" w:h="226" w:hRule="exact" w:wrap="auto" w:vAnchor="page" w:hAnchor="page" w:x="2286" w:y="6510"/>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4D7821" w:rsidRDefault="004D7821" w:rsidP="004D7821">
      <w:pPr>
        <w:framePr w:w="672" w:h="211" w:hRule="exact" w:wrap="auto" w:vAnchor="page" w:hAnchor="page" w:x="1474" w:y="6817"/>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4D7821" w:rsidRDefault="004D7821" w:rsidP="004D7821">
      <w:pPr>
        <w:framePr w:w="13468" w:h="211" w:hRule="exact" w:wrap="auto" w:vAnchor="page" w:hAnchor="page" w:x="2286" w:y="6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Забезпечення системи пропуску суден через судноплавні шлюзи, здійснення експлуатації та ремонту судноплавних шлюзів.</w:t>
      </w:r>
    </w:p>
    <w:p w:rsidR="004D7821" w:rsidRDefault="004D7821" w:rsidP="004D7821">
      <w:pPr>
        <w:framePr w:w="13432" w:h="240" w:hRule="exact" w:wrap="auto" w:vAnchor="page" w:hAnchor="page" w:x="1695" w:y="7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4D7821" w:rsidRDefault="004D7821" w:rsidP="004D7821">
      <w:pPr>
        <w:framePr w:w="360" w:h="230" w:hRule="exact" w:wrap="auto" w:vAnchor="page" w:hAnchor="page" w:x="1231" w:y="717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4D7821" w:rsidRDefault="005C5CAB" w:rsidP="004D7821">
      <w:pPr>
        <w:framePr w:w="952" w:h="188" w:hRule="exact" w:wrap="auto" w:vAnchor="page" w:hAnchor="page" w:x="15093"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3014016" behindDoc="1" locked="0" layoutInCell="0" allowOverlap="1">
                <wp:simplePos x="0" y="0"/>
                <wp:positionH relativeFrom="page">
                  <wp:posOffset>875665</wp:posOffset>
                </wp:positionH>
                <wp:positionV relativeFrom="page">
                  <wp:posOffset>4855845</wp:posOffset>
                </wp:positionV>
                <wp:extent cx="9312275" cy="599440"/>
                <wp:effectExtent l="0" t="0" r="0" b="0"/>
                <wp:wrapNone/>
                <wp:docPr id="117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6455E" id="Rectangle 141" o:spid="_x0000_s1026" style="position:absolute;margin-left:68.95pt;margin-top:382.35pt;width:733.25pt;height:47.2pt;z-index:-2503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3015040" behindDoc="1" locked="0" layoutInCell="0" allowOverlap="1">
                <wp:simplePos x="0" y="0"/>
                <wp:positionH relativeFrom="page">
                  <wp:posOffset>872490</wp:posOffset>
                </wp:positionH>
                <wp:positionV relativeFrom="page">
                  <wp:posOffset>5446395</wp:posOffset>
                </wp:positionV>
                <wp:extent cx="9315450" cy="147320"/>
                <wp:effectExtent l="0" t="0" r="0" b="0"/>
                <wp:wrapNone/>
                <wp:docPr id="1178"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4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07CD7" id="Rectangle 142" o:spid="_x0000_s1026" style="position:absolute;margin-left:68.7pt;margin-top:428.85pt;width:733.5pt;height:11.6pt;z-index:-2503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&#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3016064" behindDoc="1" locked="0" layoutInCell="0" allowOverlap="1">
                <wp:simplePos x="0" y="0"/>
                <wp:positionH relativeFrom="page">
                  <wp:posOffset>9584690</wp:posOffset>
                </wp:positionH>
                <wp:positionV relativeFrom="page">
                  <wp:posOffset>5166995</wp:posOffset>
                </wp:positionV>
                <wp:extent cx="0" cy="427355"/>
                <wp:effectExtent l="0" t="0" r="0" b="0"/>
                <wp:wrapNone/>
                <wp:docPr id="117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4F5CF" id="Line 143" o:spid="_x0000_s1026" style="position:absolute;z-index:-250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06.85pt" to="754.7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cFQ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17088" behindDoc="1" locked="0" layoutInCell="0" allowOverlap="1">
                <wp:simplePos x="0" y="0"/>
                <wp:positionH relativeFrom="page">
                  <wp:posOffset>8943340</wp:posOffset>
                </wp:positionH>
                <wp:positionV relativeFrom="page">
                  <wp:posOffset>5165725</wp:posOffset>
                </wp:positionV>
                <wp:extent cx="0" cy="424180"/>
                <wp:effectExtent l="0" t="0" r="0" b="0"/>
                <wp:wrapNone/>
                <wp:docPr id="117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D21E5" id="Line 144" o:spid="_x0000_s1026" style="position:absolute;z-index:-2502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06.75pt" to="704.2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18112" behindDoc="1" locked="0" layoutInCell="0" allowOverlap="1">
                <wp:simplePos x="0" y="0"/>
                <wp:positionH relativeFrom="page">
                  <wp:posOffset>8310245</wp:posOffset>
                </wp:positionH>
                <wp:positionV relativeFrom="page">
                  <wp:posOffset>4855845</wp:posOffset>
                </wp:positionV>
                <wp:extent cx="0" cy="729615"/>
                <wp:effectExtent l="0" t="0" r="0" b="0"/>
                <wp:wrapNone/>
                <wp:docPr id="117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C4E00" id="Line 145" o:spid="_x0000_s1026" style="position:absolute;z-index:-250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382.35pt" to="654.35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YJRFQIAAC0EAAAOAAAAZHJzL2Uyb0RvYy54bWysU02P2yAQvVfqf0DcE9up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19136" behindDoc="1" locked="0" layoutInCell="0" allowOverlap="1">
                <wp:simplePos x="0" y="0"/>
                <wp:positionH relativeFrom="page">
                  <wp:posOffset>1145540</wp:posOffset>
                </wp:positionH>
                <wp:positionV relativeFrom="page">
                  <wp:posOffset>4892040</wp:posOffset>
                </wp:positionV>
                <wp:extent cx="0" cy="712470"/>
                <wp:effectExtent l="0" t="0" r="0" b="0"/>
                <wp:wrapNone/>
                <wp:docPr id="1174"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A3451" id="Line 146" o:spid="_x0000_s1026" style="position:absolute;z-index:-2502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385.2pt" to="90.2pt,4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020160" behindDoc="1" locked="0" layoutInCell="0" allowOverlap="1">
                <wp:simplePos x="0" y="0"/>
                <wp:positionH relativeFrom="page">
                  <wp:posOffset>4530090</wp:posOffset>
                </wp:positionH>
                <wp:positionV relativeFrom="page">
                  <wp:posOffset>5163820</wp:posOffset>
                </wp:positionV>
                <wp:extent cx="5658485" cy="0"/>
                <wp:effectExtent l="0" t="0" r="0" b="0"/>
                <wp:wrapNone/>
                <wp:docPr id="117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A8A9C" id="Line 147" o:spid="_x0000_s1026" style="position:absolute;z-index:-2502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06.6pt" to="802.25pt,4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5YFwIAAC4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3021184" behindDoc="1" locked="0" layoutInCell="0" allowOverlap="1">
                <wp:simplePos x="0" y="0"/>
                <wp:positionH relativeFrom="page">
                  <wp:posOffset>7046595</wp:posOffset>
                </wp:positionH>
                <wp:positionV relativeFrom="page">
                  <wp:posOffset>5170805</wp:posOffset>
                </wp:positionV>
                <wp:extent cx="0" cy="422275"/>
                <wp:effectExtent l="0" t="0" r="0" b="0"/>
                <wp:wrapNone/>
                <wp:docPr id="117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C6C2B" id="Line 148" o:spid="_x0000_s1026" style="position:absolute;z-index:-2502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07.15pt" to="554.85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22208" behindDoc="1" locked="0" layoutInCell="0" allowOverlap="1">
                <wp:simplePos x="0" y="0"/>
                <wp:positionH relativeFrom="page">
                  <wp:posOffset>7675245</wp:posOffset>
                </wp:positionH>
                <wp:positionV relativeFrom="page">
                  <wp:posOffset>5165725</wp:posOffset>
                </wp:positionV>
                <wp:extent cx="0" cy="428625"/>
                <wp:effectExtent l="0" t="0" r="0" b="0"/>
                <wp:wrapNone/>
                <wp:docPr id="117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DDBF5B" id="Line 149" o:spid="_x0000_s1026" style="position:absolute;z-index:-2502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06.75pt" to="604.3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GnFAIAAC0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23232" behindDoc="1" locked="0" layoutInCell="0" allowOverlap="1">
                <wp:simplePos x="0" y="0"/>
                <wp:positionH relativeFrom="page">
                  <wp:posOffset>4530090</wp:posOffset>
                </wp:positionH>
                <wp:positionV relativeFrom="page">
                  <wp:posOffset>4855845</wp:posOffset>
                </wp:positionV>
                <wp:extent cx="0" cy="724535"/>
                <wp:effectExtent l="0" t="0" r="0" b="0"/>
                <wp:wrapNone/>
                <wp:docPr id="117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0D09" id="Line 150" o:spid="_x0000_s1026" style="position:absolute;z-index:-2502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82.35pt" to="356.7pt,4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24256" behindDoc="1" locked="0" layoutInCell="0" allowOverlap="1">
                <wp:simplePos x="0" y="0"/>
                <wp:positionH relativeFrom="page">
                  <wp:posOffset>5157470</wp:posOffset>
                </wp:positionH>
                <wp:positionV relativeFrom="page">
                  <wp:posOffset>5162550</wp:posOffset>
                </wp:positionV>
                <wp:extent cx="0" cy="429260"/>
                <wp:effectExtent l="0" t="0" r="0" b="0"/>
                <wp:wrapNone/>
                <wp:docPr id="116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C34E2" id="Line 151" o:spid="_x0000_s1026" style="position:absolute;z-index:-2502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06.5pt" to="406.1pt,4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25280" behindDoc="1" locked="0" layoutInCell="0" allowOverlap="1">
                <wp:simplePos x="0" y="0"/>
                <wp:positionH relativeFrom="page">
                  <wp:posOffset>5786120</wp:posOffset>
                </wp:positionH>
                <wp:positionV relativeFrom="page">
                  <wp:posOffset>5170170</wp:posOffset>
                </wp:positionV>
                <wp:extent cx="0" cy="422910"/>
                <wp:effectExtent l="0" t="0" r="0" b="0"/>
                <wp:wrapNone/>
                <wp:docPr id="116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178D2" id="Line 152" o:spid="_x0000_s1026" style="position:absolute;z-index:-2502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07.1pt" to="455.6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26304" behindDoc="1" locked="0" layoutInCell="0" allowOverlap="1">
                <wp:simplePos x="0" y="0"/>
                <wp:positionH relativeFrom="page">
                  <wp:posOffset>6425565</wp:posOffset>
                </wp:positionH>
                <wp:positionV relativeFrom="page">
                  <wp:posOffset>4855845</wp:posOffset>
                </wp:positionV>
                <wp:extent cx="0" cy="729615"/>
                <wp:effectExtent l="0" t="0" r="0" b="0"/>
                <wp:wrapNone/>
                <wp:docPr id="116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0BA53" id="Line 153" o:spid="_x0000_s1026" style="position:absolute;z-index:-2502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382.35pt" to="505.95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0Y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27328" behindDoc="1" locked="0" layoutInCell="0" allowOverlap="1">
                <wp:simplePos x="0" y="0"/>
                <wp:positionH relativeFrom="page">
                  <wp:posOffset>882015</wp:posOffset>
                </wp:positionH>
                <wp:positionV relativeFrom="page">
                  <wp:posOffset>5858510</wp:posOffset>
                </wp:positionV>
                <wp:extent cx="9306560" cy="0"/>
                <wp:effectExtent l="0" t="0" r="0" b="0"/>
                <wp:wrapNone/>
                <wp:docPr id="116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E2DA7" id="Line 154" o:spid="_x0000_s1026" style="position:absolute;z-index:-2502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461.3pt" to="802.25pt,4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UBFwIAAC4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28352" behindDoc="1" locked="0" layoutInCell="0" allowOverlap="1">
                <wp:simplePos x="0" y="0"/>
                <wp:positionH relativeFrom="page">
                  <wp:posOffset>882015</wp:posOffset>
                </wp:positionH>
                <wp:positionV relativeFrom="page">
                  <wp:posOffset>6233160</wp:posOffset>
                </wp:positionV>
                <wp:extent cx="9306560" cy="0"/>
                <wp:effectExtent l="0" t="0" r="0" b="0"/>
                <wp:wrapNone/>
                <wp:docPr id="116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CF24C" id="Line 155" o:spid="_x0000_s1026" style="position:absolute;z-index:-2502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490.8pt" to="802.25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6VFwIAAC4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29376" behindDoc="1" locked="0" layoutInCell="0" allowOverlap="1">
                <wp:simplePos x="0" y="0"/>
                <wp:positionH relativeFrom="page">
                  <wp:posOffset>882015</wp:posOffset>
                </wp:positionH>
                <wp:positionV relativeFrom="page">
                  <wp:posOffset>6727825</wp:posOffset>
                </wp:positionV>
                <wp:extent cx="9306560" cy="0"/>
                <wp:effectExtent l="0" t="0" r="0" b="0"/>
                <wp:wrapNone/>
                <wp:docPr id="1164"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A0B72" id="Line 156" o:spid="_x0000_s1026" style="position:absolute;z-index:-2502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29.75pt" to="802.25pt,5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9vXFwIAAC4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30400" behindDoc="1" locked="0" layoutInCell="0" allowOverlap="1">
                <wp:simplePos x="0" y="0"/>
                <wp:positionH relativeFrom="page">
                  <wp:posOffset>882015</wp:posOffset>
                </wp:positionH>
                <wp:positionV relativeFrom="page">
                  <wp:posOffset>7102475</wp:posOffset>
                </wp:positionV>
                <wp:extent cx="9306560" cy="0"/>
                <wp:effectExtent l="0" t="0" r="0" b="0"/>
                <wp:wrapNone/>
                <wp:docPr id="116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BF880" id="Line 157" o:spid="_x0000_s1026" style="position:absolute;z-index:-2502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59.25pt" to="802.25pt,5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hnFgIAAC4EAAAOAAAAZHJzL2Uyb0RvYy54bWysU8GO2jAQvVfqP1i5QxIIWY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" o:allowincell="f" strokeweight="1pt">
                <w10:wrap anchorx="page" anchory="page"/>
              </v:line>
            </w:pict>
          </mc:Fallback>
        </mc:AlternateContent>
      </w:r>
      <w:r w:rsidR="004D7821">
        <w:rPr>
          <w:rFonts w:ascii="Times New Roman" w:hAnsi="Times New Roman"/>
          <w:color w:val="000000"/>
          <w:sz w:val="17"/>
          <w:szCs w:val="24"/>
        </w:rPr>
        <w:t>11</w:t>
      </w:r>
    </w:p>
    <w:p w:rsidR="004D7821" w:rsidRDefault="004D7821" w:rsidP="004D7821">
      <w:pPr>
        <w:framePr w:w="5317" w:h="515" w:hRule="exact" w:wrap="auto" w:vAnchor="page" w:hAnchor="page" w:x="1818" w:y="7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4D7821" w:rsidRDefault="004D7821" w:rsidP="004D7821">
      <w:pPr>
        <w:framePr w:w="443" w:h="545" w:hRule="exact" w:wrap="auto" w:vAnchor="page" w:hAnchor="page" w:x="1375" w:y="78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D7821" w:rsidRDefault="004D7821" w:rsidP="004D7821">
      <w:pPr>
        <w:framePr w:w="443" w:h="545" w:hRule="exact" w:wrap="auto" w:vAnchor="page" w:hAnchor="page" w:x="1375" w:y="78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D7821" w:rsidRDefault="004D7821" w:rsidP="004D7821">
      <w:pPr>
        <w:framePr w:w="2947" w:h="240" w:hRule="exact" w:wrap="auto" w:vAnchor="page" w:hAnchor="page" w:x="13098" w:y="78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4D7821" w:rsidRDefault="004D7821" w:rsidP="004D7821">
      <w:pPr>
        <w:framePr w:w="2921" w:h="456" w:hRule="exact" w:wrap="auto" w:vAnchor="page" w:hAnchor="page" w:x="10177" w:y="770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4D7821" w:rsidRDefault="004D7821" w:rsidP="004D7821">
      <w:pPr>
        <w:framePr w:w="890" w:h="435" w:hRule="exact" w:wrap="auto" w:vAnchor="page" w:hAnchor="page" w:x="7243"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D7821" w:rsidRDefault="004D7821" w:rsidP="004D7821">
      <w:pPr>
        <w:framePr w:w="890" w:h="435" w:hRule="exact" w:wrap="auto" w:vAnchor="page" w:hAnchor="page" w:x="7243"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D7821" w:rsidRDefault="004D7821" w:rsidP="004D7821">
      <w:pPr>
        <w:framePr w:w="998" w:h="235" w:hRule="exact" w:wrap="auto" w:vAnchor="page" w:hAnchor="page" w:x="9122" w:y="821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D7821" w:rsidRDefault="004D7821" w:rsidP="004D7821">
      <w:pPr>
        <w:framePr w:w="2985" w:h="416" w:hRule="exact" w:wrap="auto" w:vAnchor="page" w:hAnchor="page" w:x="7135" w:y="770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4D7821" w:rsidRDefault="004D7821" w:rsidP="004D7821">
      <w:pPr>
        <w:framePr w:w="443" w:h="188" w:hRule="exact" w:wrap="auto" w:vAnchor="page" w:hAnchor="page" w:x="1375" w:y="8583"/>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4D7821" w:rsidRDefault="004D7821" w:rsidP="004D7821">
      <w:pPr>
        <w:framePr w:w="5287" w:h="188" w:hRule="exact" w:wrap="auto" w:vAnchor="page" w:hAnchor="page" w:x="1848" w:y="85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4D7821" w:rsidRDefault="004D7821" w:rsidP="004D7821">
      <w:pPr>
        <w:framePr w:w="998" w:h="188" w:hRule="exact" w:wrap="auto" w:vAnchor="page" w:hAnchor="page" w:x="7135"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4D7821" w:rsidRDefault="004D7821" w:rsidP="004D7821">
      <w:pPr>
        <w:framePr w:w="990" w:h="188" w:hRule="exact" w:wrap="auto" w:vAnchor="page" w:hAnchor="page" w:x="8133"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4D7821" w:rsidRDefault="004D7821" w:rsidP="004D7821">
      <w:pPr>
        <w:framePr w:w="997" w:h="188" w:hRule="exact" w:wrap="auto" w:vAnchor="page" w:hAnchor="page" w:x="9123"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4D7821" w:rsidRDefault="004D7821" w:rsidP="004D7821">
      <w:pPr>
        <w:framePr w:w="990" w:h="188" w:hRule="exact" w:wrap="auto" w:vAnchor="page" w:hAnchor="page" w:x="10120"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4D7821" w:rsidRDefault="004D7821" w:rsidP="004D7821">
      <w:pPr>
        <w:framePr w:w="990" w:h="188" w:hRule="exact" w:wrap="auto" w:vAnchor="page" w:hAnchor="page" w:x="11110"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4D7821" w:rsidRDefault="004D7821" w:rsidP="004D7821">
      <w:pPr>
        <w:framePr w:w="998" w:h="188" w:hRule="exact" w:wrap="auto" w:vAnchor="page" w:hAnchor="page" w:x="12100"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4D7821" w:rsidRDefault="004D7821" w:rsidP="004D7821">
      <w:pPr>
        <w:framePr w:w="997" w:h="188" w:hRule="exact" w:wrap="auto" w:vAnchor="page" w:hAnchor="page" w:x="13098"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4D7821" w:rsidRDefault="004D7821" w:rsidP="004D7821">
      <w:pPr>
        <w:framePr w:w="998" w:h="188" w:hRule="exact" w:wrap="auto" w:vAnchor="page" w:hAnchor="page" w:x="14095"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4D7821" w:rsidRDefault="004D7821" w:rsidP="004D7821">
      <w:pPr>
        <w:framePr w:w="990" w:h="435" w:hRule="exact" w:wrap="auto" w:vAnchor="page" w:hAnchor="page" w:x="8133" w:y="812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4D7821" w:rsidRDefault="004D7821" w:rsidP="004D7821">
      <w:pPr>
        <w:framePr w:w="990" w:h="435" w:hRule="exact" w:wrap="auto" w:vAnchor="page" w:hAnchor="page" w:x="11110"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4D7821" w:rsidRDefault="004D7821" w:rsidP="004D7821">
      <w:pPr>
        <w:framePr w:w="990" w:h="435" w:hRule="exact" w:wrap="auto" w:vAnchor="page" w:hAnchor="page" w:x="10120"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D7821" w:rsidRDefault="004D7821" w:rsidP="004D7821">
      <w:pPr>
        <w:framePr w:w="990" w:h="435" w:hRule="exact" w:wrap="auto" w:vAnchor="page" w:hAnchor="page" w:x="10120"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D7821" w:rsidRDefault="004D7821" w:rsidP="004D7821">
      <w:pPr>
        <w:framePr w:w="998" w:h="235" w:hRule="exact" w:wrap="auto" w:vAnchor="page" w:hAnchor="page" w:x="12100" w:y="821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D7821" w:rsidRDefault="004D7821" w:rsidP="004D7821">
      <w:pPr>
        <w:framePr w:w="952" w:h="435" w:hRule="exact" w:wrap="auto" w:vAnchor="page" w:hAnchor="page" w:x="14141" w:y="81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4D7821" w:rsidRDefault="004D7821" w:rsidP="004D7821">
      <w:pPr>
        <w:framePr w:w="990" w:h="435" w:hRule="exact" w:wrap="auto" w:vAnchor="page" w:hAnchor="page" w:x="13105" w:y="81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D7821" w:rsidRDefault="004D7821" w:rsidP="004D7821">
      <w:pPr>
        <w:framePr w:w="990" w:h="435" w:hRule="exact" w:wrap="auto" w:vAnchor="page" w:hAnchor="page" w:x="13105" w:y="81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D7821" w:rsidRDefault="004D7821" w:rsidP="004D7821">
      <w:pPr>
        <w:framePr w:w="930" w:h="235" w:hRule="exact" w:wrap="auto" w:vAnchor="page" w:hAnchor="page" w:x="15115" w:y="82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D7821" w:rsidRDefault="004D7821" w:rsidP="004D7821">
      <w:pPr>
        <w:framePr w:w="5317" w:h="378" w:hRule="exact" w:wrap="auto" w:vAnchor="page" w:hAnchor="page" w:x="1818" w:y="88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безпечної експлуатації та безперебійного пропуску суден через судноплавні шлюзи</w:t>
      </w:r>
    </w:p>
    <w:p w:rsidR="004D7821" w:rsidRDefault="004D7821" w:rsidP="004D7821">
      <w:pPr>
        <w:framePr w:w="998" w:h="189" w:hRule="exact" w:wrap="auto" w:vAnchor="page" w:hAnchor="page" w:x="9122" w:y="8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23423,8</w:t>
      </w:r>
    </w:p>
    <w:p w:rsidR="004D7821" w:rsidRDefault="004D7821" w:rsidP="004D7821">
      <w:pPr>
        <w:framePr w:w="990" w:h="189" w:hRule="exact" w:wrap="auto" w:vAnchor="page" w:hAnchor="page" w:x="7143" w:y="8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23423,8</w:t>
      </w:r>
    </w:p>
    <w:p w:rsidR="004D7821" w:rsidRDefault="004D7821" w:rsidP="004D7821">
      <w:pPr>
        <w:framePr w:w="443" w:h="189" w:hRule="exact" w:wrap="auto" w:vAnchor="page" w:hAnchor="page" w:x="1375" w:y="88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D7821" w:rsidRDefault="004D7821" w:rsidP="004D7821">
      <w:pPr>
        <w:framePr w:w="990" w:h="189" w:hRule="exact" w:wrap="auto" w:vAnchor="page" w:hAnchor="page" w:x="10120" w:y="8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23423,8</w:t>
      </w:r>
    </w:p>
    <w:p w:rsidR="004D7821" w:rsidRDefault="004D7821" w:rsidP="004D7821">
      <w:pPr>
        <w:framePr w:w="990" w:h="189" w:hRule="exact" w:wrap="auto" w:vAnchor="page" w:hAnchor="page" w:x="12108" w:y="88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23423,8</w:t>
      </w:r>
    </w:p>
    <w:p w:rsidR="004D7821" w:rsidRDefault="004D7821" w:rsidP="004D7821">
      <w:pPr>
        <w:framePr w:w="5317" w:h="567" w:hRule="exact" w:wrap="auto" w:vAnchor="page" w:hAnchor="page" w:x="1818" w:y="9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Технічне переоснащення (в тому числі оплати проектних та дослідних робіт), оновлення обладнання і матеріально-технічної бази підприємств, що виконують відповідні роботи</w:t>
      </w:r>
    </w:p>
    <w:p w:rsidR="004D7821" w:rsidRDefault="004D7821" w:rsidP="004D7821">
      <w:pPr>
        <w:framePr w:w="998" w:h="189" w:hRule="exact" w:wrap="auto" w:vAnchor="page" w:hAnchor="page" w:x="9122" w:y="9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30650,0</w:t>
      </w:r>
    </w:p>
    <w:p w:rsidR="004D7821" w:rsidRDefault="004D7821" w:rsidP="004D7821">
      <w:pPr>
        <w:framePr w:w="990" w:h="189" w:hRule="exact" w:wrap="auto" w:vAnchor="page" w:hAnchor="page" w:x="7143"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30650,0</w:t>
      </w:r>
    </w:p>
    <w:p w:rsidR="004D7821" w:rsidRDefault="004D7821" w:rsidP="004D7821">
      <w:pPr>
        <w:framePr w:w="443" w:h="189" w:hRule="exact" w:wrap="auto" w:vAnchor="page" w:hAnchor="page" w:x="1375" w:y="925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D7821" w:rsidRDefault="004D7821" w:rsidP="004D7821">
      <w:pPr>
        <w:framePr w:w="990" w:h="189" w:hRule="exact" w:wrap="auto" w:vAnchor="page" w:hAnchor="page" w:x="10120" w:y="92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5981,0</w:t>
      </w:r>
    </w:p>
    <w:p w:rsidR="004D7821" w:rsidRDefault="004D7821" w:rsidP="004D7821">
      <w:pPr>
        <w:framePr w:w="990" w:h="189" w:hRule="exact" w:wrap="auto" w:vAnchor="page" w:hAnchor="page" w:x="12108" w:y="92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5981,0</w:t>
      </w:r>
    </w:p>
    <w:p w:rsidR="004D7821" w:rsidRDefault="004D7821" w:rsidP="004D7821">
      <w:pPr>
        <w:framePr w:w="937" w:h="189" w:hRule="exact" w:wrap="auto" w:vAnchor="page" w:hAnchor="page" w:x="15108" w:y="92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24669,0</w:t>
      </w:r>
    </w:p>
    <w:p w:rsidR="004D7821" w:rsidRDefault="004D7821" w:rsidP="004D7821">
      <w:pPr>
        <w:framePr w:w="997" w:h="189" w:hRule="exact" w:wrap="auto" w:vAnchor="page" w:hAnchor="page" w:x="13098" w:y="92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24669,0</w:t>
      </w:r>
    </w:p>
    <w:p w:rsidR="004D7821" w:rsidRDefault="004D7821" w:rsidP="004D7821">
      <w:pPr>
        <w:framePr w:w="5317" w:h="756" w:hRule="exact" w:wrap="auto" w:vAnchor="page" w:hAnchor="page" w:x="1818" w:y="98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та виготовлення спеціалізованої техніки і обладнання (засобів зв'язку, охоронної та пожежної сигналізації, вантажопідйомних машин і механізмів, автотракторної і водолазної техніки, гідравлічного, електротехнічного та механічного обладнання тощо)</w:t>
      </w:r>
    </w:p>
    <w:p w:rsidR="004D7821" w:rsidRDefault="004D7821" w:rsidP="004D7821">
      <w:pPr>
        <w:framePr w:w="998" w:h="189" w:hRule="exact" w:wrap="auto" w:vAnchor="page" w:hAnchor="page" w:x="9122" w:y="9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26000,0</w:t>
      </w:r>
    </w:p>
    <w:p w:rsidR="004D7821" w:rsidRDefault="004D7821" w:rsidP="004D7821">
      <w:pPr>
        <w:framePr w:w="990" w:h="189" w:hRule="exact" w:wrap="auto" w:vAnchor="page" w:hAnchor="page" w:x="7143" w:y="9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26000,0</w:t>
      </w:r>
    </w:p>
    <w:p w:rsidR="004D7821" w:rsidRDefault="004D7821" w:rsidP="004D7821">
      <w:pPr>
        <w:framePr w:w="443" w:h="189" w:hRule="exact" w:wrap="auto" w:vAnchor="page" w:hAnchor="page" w:x="1375" w:y="984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D7821" w:rsidRDefault="004D7821" w:rsidP="004D7821">
      <w:pPr>
        <w:framePr w:w="990" w:h="189" w:hRule="exact" w:wrap="auto" w:vAnchor="page" w:hAnchor="page" w:x="10120" w:y="98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4910,3</w:t>
      </w:r>
    </w:p>
    <w:p w:rsidR="004D7821" w:rsidRDefault="004D7821" w:rsidP="004D7821">
      <w:pPr>
        <w:framePr w:w="990" w:h="189" w:hRule="exact" w:wrap="auto" w:vAnchor="page" w:hAnchor="page" w:x="12108" w:y="9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4910,3</w:t>
      </w:r>
    </w:p>
    <w:p w:rsidR="004D7821" w:rsidRDefault="004D7821" w:rsidP="004D7821">
      <w:pPr>
        <w:framePr w:w="937" w:h="189" w:hRule="exact" w:wrap="auto" w:vAnchor="page" w:hAnchor="page" w:x="15108" w:y="98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21089,7</w:t>
      </w:r>
    </w:p>
    <w:p w:rsidR="004D7821" w:rsidRDefault="004D7821" w:rsidP="004D7821">
      <w:pPr>
        <w:framePr w:w="997" w:h="189" w:hRule="exact" w:wrap="auto" w:vAnchor="page" w:hAnchor="page" w:x="13098" w:y="98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21089,7</w:t>
      </w:r>
    </w:p>
    <w:p w:rsidR="004D7821" w:rsidRDefault="004D7821" w:rsidP="004D7821">
      <w:pPr>
        <w:framePr w:w="5317" w:h="567" w:hRule="exact" w:wrap="auto" w:vAnchor="page" w:hAnchor="page" w:x="1818" w:y="106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основних та допоміжних матеріалів, необхідних для забезпечення роботи судноплавних шлюзів, машин, механізмів, обладнання, інструментів, а також для створення безпечних умов праці</w:t>
      </w:r>
    </w:p>
    <w:p w:rsidR="004D7821" w:rsidRDefault="004D7821" w:rsidP="004D7821">
      <w:pPr>
        <w:framePr w:w="998" w:h="189" w:hRule="exact" w:wrap="auto" w:vAnchor="page" w:hAnchor="page" w:x="9122" w:y="106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48050,0</w:t>
      </w:r>
    </w:p>
    <w:p w:rsidR="004D7821" w:rsidRDefault="004D7821" w:rsidP="004D7821">
      <w:pPr>
        <w:framePr w:w="990" w:h="189" w:hRule="exact" w:wrap="auto" w:vAnchor="page" w:hAnchor="page" w:x="7143" w:y="106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48050,0</w:t>
      </w:r>
    </w:p>
    <w:p w:rsidR="004D7821" w:rsidRDefault="004D7821" w:rsidP="004D7821">
      <w:pPr>
        <w:framePr w:w="443" w:h="189" w:hRule="exact" w:wrap="auto" w:vAnchor="page" w:hAnchor="page" w:x="1375" w:y="106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D7821" w:rsidRDefault="004D7821" w:rsidP="004D7821">
      <w:pPr>
        <w:framePr w:w="937" w:h="189" w:hRule="exact" w:wrap="auto" w:vAnchor="page" w:hAnchor="page" w:x="15108" w:y="106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48050,0</w:t>
      </w:r>
    </w:p>
    <w:p w:rsidR="004D7821" w:rsidRDefault="004D7821" w:rsidP="004D7821">
      <w:pPr>
        <w:framePr w:w="997" w:h="189" w:hRule="exact" w:wrap="auto" w:vAnchor="page" w:hAnchor="page" w:x="13098" w:y="106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48050,0</w:t>
      </w:r>
    </w:p>
    <w:p w:rsidR="004D7821" w:rsidRDefault="004D7821" w:rsidP="004D7821">
      <w:pPr>
        <w:framePr w:w="900" w:h="230" w:hRule="exact" w:wrap="auto" w:vAnchor="page" w:hAnchor="page" w:x="15160" w:y="736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4D7821" w:rsidRDefault="004D7821" w:rsidP="004D7821">
      <w:pPr>
        <w:spacing w:after="0" w:line="240" w:lineRule="auto"/>
        <w:rPr>
          <w:rFonts w:ascii="Times New Roman" w:hAnsi="Times New Roman"/>
          <w:sz w:val="24"/>
          <w:szCs w:val="24"/>
        </w:rPr>
        <w:sectPr w:rsidR="004D7821" w:rsidSect="004D7821">
          <w:type w:val="continuous"/>
          <w:pgSz w:w="16838" w:h="11906" w:orient="landscape"/>
          <w:pgMar w:top="567" w:right="567" w:bottom="567" w:left="1134" w:header="708" w:footer="708" w:gutter="0"/>
          <w:cols w:space="720"/>
        </w:sectPr>
      </w:pPr>
      <w:r>
        <w:rPr>
          <w:rFonts w:ascii="Times New Roman" w:hAnsi="Times New Roman"/>
          <w:sz w:val="24"/>
          <w:szCs w:val="24"/>
        </w:rPr>
        <w:br w:type="page"/>
      </w:r>
    </w:p>
    <w:p w:rsidR="004D7821" w:rsidRDefault="004D7821" w:rsidP="004D7821">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4D7821" w:rsidRDefault="005C5CAB" w:rsidP="004D7821">
      <w:pPr>
        <w:framePr w:w="5317" w:h="756" w:hRule="exact" w:wrap="auto" w:vAnchor="page" w:hAnchor="page" w:x="1818" w:y="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3031424" behindDoc="1" locked="0" layoutInCell="0" allowOverlap="1">
                <wp:simplePos x="0" y="0"/>
                <wp:positionH relativeFrom="page">
                  <wp:posOffset>882015</wp:posOffset>
                </wp:positionH>
                <wp:positionV relativeFrom="page">
                  <wp:posOffset>1042670</wp:posOffset>
                </wp:positionV>
                <wp:extent cx="9306560" cy="0"/>
                <wp:effectExtent l="0" t="0" r="0" b="0"/>
                <wp:wrapNone/>
                <wp:docPr id="116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1B393" id="Line 158" o:spid="_x0000_s1026" style="position:absolute;z-index:-2502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82.1pt" to="802.25pt,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HRFwIAAC4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32448" behindDoc="1" locked="0" layoutInCell="0" allowOverlap="1">
                <wp:simplePos x="0" y="0"/>
                <wp:positionH relativeFrom="page">
                  <wp:posOffset>882015</wp:posOffset>
                </wp:positionH>
                <wp:positionV relativeFrom="page">
                  <wp:posOffset>1417320</wp:posOffset>
                </wp:positionV>
                <wp:extent cx="9306560" cy="0"/>
                <wp:effectExtent l="0" t="0" r="0" b="0"/>
                <wp:wrapNone/>
                <wp:docPr id="116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9D4D0" id="Line 159" o:spid="_x0000_s1026" style="position:absolute;z-index:-2502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11.6pt" to="802.2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FFwIAAC4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" o:allowincell="f" strokeweight="1pt">
                <w10:wrap anchorx="page" anchory="page"/>
              </v:line>
            </w:pict>
          </mc:Fallback>
        </mc:AlternateContent>
      </w:r>
      <w:r w:rsidR="004D7821">
        <w:rPr>
          <w:rFonts w:ascii="Times New Roman" w:hAnsi="Times New Roman"/>
          <w:color w:val="000000"/>
          <w:sz w:val="15"/>
          <w:szCs w:val="24"/>
        </w:rPr>
        <w:t>Ремонт гідротехнічних конструкцій і споруд судноплавних шлюзів (шлюзових камер, водопровідних галерей, гребель, відкосів, маяків тощо), будівель центральних пультів управління шлюзів, технологічних будівель, машин і обладнання, ремонтних майстерень</w:t>
      </w:r>
    </w:p>
    <w:p w:rsidR="004D7821" w:rsidRDefault="004D7821" w:rsidP="004D7821">
      <w:pPr>
        <w:framePr w:w="998" w:h="189" w:hRule="exact" w:wrap="auto" w:vAnchor="page" w:hAnchor="page" w:x="9122" w:y="9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19600,0</w:t>
      </w:r>
    </w:p>
    <w:p w:rsidR="004D7821" w:rsidRDefault="004D7821" w:rsidP="004D7821">
      <w:pPr>
        <w:framePr w:w="990" w:h="189" w:hRule="exact" w:wrap="auto" w:vAnchor="page" w:hAnchor="page" w:x="7143" w:y="9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19600,0</w:t>
      </w:r>
    </w:p>
    <w:p w:rsidR="004D7821" w:rsidRDefault="004D7821" w:rsidP="004D7821">
      <w:pPr>
        <w:framePr w:w="443" w:h="189" w:hRule="exact" w:wrap="auto" w:vAnchor="page" w:hAnchor="page" w:x="1375" w:y="8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D7821" w:rsidRDefault="004D7821" w:rsidP="004D7821">
      <w:pPr>
        <w:framePr w:w="990" w:h="189" w:hRule="exact" w:wrap="auto" w:vAnchor="page" w:hAnchor="page" w:x="10120" w:y="9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6555,1</w:t>
      </w:r>
    </w:p>
    <w:p w:rsidR="004D7821" w:rsidRDefault="004D7821" w:rsidP="004D7821">
      <w:pPr>
        <w:framePr w:w="990" w:h="189" w:hRule="exact" w:wrap="auto" w:vAnchor="page" w:hAnchor="page" w:x="12108" w:y="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6555,1</w:t>
      </w:r>
    </w:p>
    <w:p w:rsidR="004D7821" w:rsidRDefault="004D7821" w:rsidP="004D7821">
      <w:pPr>
        <w:framePr w:w="937" w:h="189" w:hRule="exact" w:wrap="auto" w:vAnchor="page" w:hAnchor="page" w:x="15108" w:y="9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13044,9</w:t>
      </w:r>
    </w:p>
    <w:p w:rsidR="004D7821" w:rsidRDefault="004D7821" w:rsidP="004D7821">
      <w:pPr>
        <w:framePr w:w="997" w:h="189" w:hRule="exact" w:wrap="auto" w:vAnchor="page" w:hAnchor="page" w:x="13098" w:y="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13044,9</w:t>
      </w:r>
    </w:p>
    <w:p w:rsidR="004D7821" w:rsidRDefault="004D7821" w:rsidP="004D7821">
      <w:pPr>
        <w:framePr w:w="5317" w:h="567" w:hRule="exact" w:wrap="auto" w:vAnchor="page" w:hAnchor="page" w:x="1818" w:y="16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заходів з утримання в належному стані судноплавних гідротехнічних споруд та безпечного безперебійного суднопропуску через шлюзи</w:t>
      </w:r>
    </w:p>
    <w:p w:rsidR="004D7821" w:rsidRDefault="004D7821" w:rsidP="004D7821">
      <w:pPr>
        <w:framePr w:w="998" w:h="189" w:hRule="exact" w:wrap="auto" w:vAnchor="page" w:hAnchor="page" w:x="9122" w:y="16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15615,9</w:t>
      </w:r>
    </w:p>
    <w:p w:rsidR="004D7821" w:rsidRDefault="004D7821" w:rsidP="004D7821">
      <w:pPr>
        <w:framePr w:w="990" w:h="189" w:hRule="exact" w:wrap="auto" w:vAnchor="page" w:hAnchor="page" w:x="7143" w:y="16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15615,9</w:t>
      </w:r>
    </w:p>
    <w:p w:rsidR="004D7821" w:rsidRDefault="004D7821" w:rsidP="004D7821">
      <w:pPr>
        <w:framePr w:w="443" w:h="189" w:hRule="exact" w:wrap="auto" w:vAnchor="page" w:hAnchor="page" w:x="1375" w:y="16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D7821" w:rsidRDefault="004D7821" w:rsidP="004D7821">
      <w:pPr>
        <w:framePr w:w="990" w:h="189" w:hRule="exact" w:wrap="auto" w:vAnchor="page" w:hAnchor="page" w:x="10120" w:y="16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13188,8</w:t>
      </w:r>
    </w:p>
    <w:p w:rsidR="004D7821" w:rsidRDefault="004D7821" w:rsidP="004D7821">
      <w:pPr>
        <w:framePr w:w="990" w:h="189" w:hRule="exact" w:wrap="auto" w:vAnchor="page" w:hAnchor="page" w:x="12108" w:y="16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13188,8</w:t>
      </w:r>
    </w:p>
    <w:p w:rsidR="004D7821" w:rsidRDefault="004D7821" w:rsidP="004D7821">
      <w:pPr>
        <w:framePr w:w="937" w:h="189" w:hRule="exact" w:wrap="auto" w:vAnchor="page" w:hAnchor="page" w:x="15108" w:y="16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2427,1</w:t>
      </w:r>
    </w:p>
    <w:p w:rsidR="004D7821" w:rsidRDefault="004D7821" w:rsidP="004D7821">
      <w:pPr>
        <w:framePr w:w="997" w:h="189" w:hRule="exact" w:wrap="auto" w:vAnchor="page" w:hAnchor="page" w:x="13098" w:y="16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2427,1</w:t>
      </w:r>
    </w:p>
    <w:p w:rsidR="004D7821" w:rsidRDefault="004D7821" w:rsidP="004D7821">
      <w:pPr>
        <w:framePr w:w="990" w:h="182" w:hRule="exact" w:wrap="auto" w:vAnchor="page" w:hAnchor="page" w:x="7143" w:y="2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163 339,7</w:t>
      </w:r>
    </w:p>
    <w:p w:rsidR="004D7821" w:rsidRDefault="004D7821" w:rsidP="004D7821">
      <w:pPr>
        <w:framePr w:w="997" w:h="182" w:hRule="exact" w:wrap="auto" w:vAnchor="page" w:hAnchor="page" w:x="9123" w:y="2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163 339,7</w:t>
      </w:r>
    </w:p>
    <w:p w:rsidR="004D7821" w:rsidRDefault="004D7821" w:rsidP="004D7821">
      <w:pPr>
        <w:framePr w:w="990" w:h="182" w:hRule="exact" w:wrap="auto" w:vAnchor="page" w:hAnchor="page" w:x="10120" w:y="2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54 059,0</w:t>
      </w:r>
    </w:p>
    <w:p w:rsidR="004D7821" w:rsidRDefault="004D7821" w:rsidP="004D7821">
      <w:pPr>
        <w:framePr w:w="998" w:h="182" w:hRule="exact" w:wrap="auto" w:vAnchor="page" w:hAnchor="page" w:x="12100" w:y="2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54 059,0</w:t>
      </w:r>
    </w:p>
    <w:p w:rsidR="004D7821" w:rsidRDefault="004D7821" w:rsidP="004D7821">
      <w:pPr>
        <w:framePr w:w="997" w:h="182" w:hRule="exact" w:wrap="auto" w:vAnchor="page" w:hAnchor="page" w:x="13098" w:y="2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109 280,7</w:t>
      </w:r>
    </w:p>
    <w:p w:rsidR="004D7821" w:rsidRDefault="004D7821" w:rsidP="004D7821">
      <w:pPr>
        <w:framePr w:w="937" w:h="182" w:hRule="exact" w:wrap="auto" w:vAnchor="page" w:hAnchor="page" w:x="15108" w:y="22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109 280,7</w:t>
      </w:r>
    </w:p>
    <w:p w:rsidR="004D7821" w:rsidRDefault="004D7821" w:rsidP="004D7821">
      <w:pPr>
        <w:framePr w:w="1236" w:h="240" w:hRule="exact" w:wrap="auto" w:vAnchor="page" w:hAnchor="page" w:x="1818" w:y="2278"/>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4D7821" w:rsidRDefault="005C5CAB" w:rsidP="004D7821">
      <w:pPr>
        <w:framePr w:w="13884" w:h="504" w:hRule="exact" w:wrap="auto" w:vAnchor="page" w:hAnchor="page" w:x="1651" w:y="26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3033472" behindDoc="1" locked="0" layoutInCell="0" allowOverlap="1">
                <wp:simplePos x="0" y="0"/>
                <wp:positionH relativeFrom="page">
                  <wp:posOffset>1009650</wp:posOffset>
                </wp:positionH>
                <wp:positionV relativeFrom="page">
                  <wp:posOffset>1616075</wp:posOffset>
                </wp:positionV>
                <wp:extent cx="9137015" cy="2004060"/>
                <wp:effectExtent l="0" t="0" r="0" b="0"/>
                <wp:wrapNone/>
                <wp:docPr id="1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015" cy="20040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3F766" id="Rectangle 160" o:spid="_x0000_s1026" style="position:absolute;margin-left:79.5pt;margin-top:127.25pt;width:719.45pt;height:157.8pt;z-index:-2502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" o:allowincell="f" filled="f" strokeweight="1pt">
                <w10:wrap anchorx="page" anchory="page"/>
              </v:rect>
            </w:pict>
          </mc:Fallback>
        </mc:AlternateContent>
      </w:r>
      <w:r w:rsidR="004D7821">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4D7821" w:rsidRDefault="004D7821" w:rsidP="004D7821">
      <w:pPr>
        <w:framePr w:w="13881" w:h="2596" w:hRule="exact" w:wrap="auto" w:vAnchor="page" w:hAnchor="page" w:x="1651" w:y="31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Cs/>
          <w:color w:val="292B2C"/>
          <w:sz w:val="17"/>
          <w:szCs w:val="17"/>
          <w:shd w:val="clear" w:color="auto" w:fill="ECEEEF"/>
        </w:rPr>
      </w:pPr>
    </w:p>
    <w:p w:rsidR="004D7821" w:rsidRDefault="004D7821" w:rsidP="004D7821">
      <w:pPr>
        <w:framePr w:w="13881" w:h="2596" w:hRule="exact" w:wrap="auto" w:vAnchor="page" w:hAnchor="page" w:x="1651" w:y="31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bCs/>
          <w:color w:val="292B2C"/>
          <w:sz w:val="17"/>
          <w:szCs w:val="17"/>
          <w:shd w:val="clear" w:color="auto" w:fill="ECEEEF"/>
        </w:rPr>
      </w:pPr>
    </w:p>
    <w:p w:rsidR="004D7821" w:rsidRPr="004D7821" w:rsidRDefault="004D7821" w:rsidP="004D7821">
      <w:pPr>
        <w:framePr w:w="13881" w:h="2596" w:hRule="exact" w:wrap="auto" w:vAnchor="page" w:hAnchor="page" w:x="1651" w:y="31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sidRPr="004D7821">
        <w:rPr>
          <w:rFonts w:ascii="Times New Roman" w:hAnsi="Times New Roman"/>
          <w:bCs/>
          <w:color w:val="000000"/>
          <w:sz w:val="17"/>
          <w:szCs w:val="17"/>
          <w:shd w:val="clear" w:color="auto" w:fill="ECEEEF"/>
        </w:rPr>
        <w:t>Законом України від 31.10.2019 №265-IX внесено зміни</w:t>
      </w:r>
      <w:r w:rsidRPr="004D7821">
        <w:rPr>
          <w:rFonts w:ascii="Arial" w:hAnsi="Arial" w:cs="Arial"/>
          <w:b/>
          <w:bCs/>
          <w:color w:val="000000"/>
          <w:sz w:val="28"/>
          <w:szCs w:val="28"/>
          <w:shd w:val="clear" w:color="auto" w:fill="ECEEEF"/>
        </w:rPr>
        <w:t xml:space="preserve"> </w:t>
      </w:r>
      <w:r w:rsidRPr="004D7821">
        <w:rPr>
          <w:rFonts w:ascii="Times New Roman" w:hAnsi="Times New Roman"/>
          <w:bCs/>
          <w:color w:val="000000"/>
          <w:sz w:val="17"/>
          <w:szCs w:val="17"/>
          <w:shd w:val="clear" w:color="auto" w:fill="ECEEEF"/>
        </w:rPr>
        <w:t>до</w:t>
      </w:r>
      <w:r w:rsidRPr="004D7821">
        <w:rPr>
          <w:rFonts w:ascii="Arial" w:hAnsi="Arial" w:cs="Arial"/>
          <w:b/>
          <w:bCs/>
          <w:color w:val="000000"/>
          <w:sz w:val="28"/>
          <w:szCs w:val="28"/>
          <w:shd w:val="clear" w:color="auto" w:fill="ECEEEF"/>
        </w:rPr>
        <w:t xml:space="preserve"> </w:t>
      </w:r>
      <w:r w:rsidRPr="004D7821">
        <w:rPr>
          <w:rFonts w:ascii="Times New Roman" w:hAnsi="Times New Roman"/>
          <w:color w:val="000000"/>
          <w:sz w:val="19"/>
          <w:szCs w:val="24"/>
        </w:rPr>
        <w:t xml:space="preserve">Закону України «Про Державний бюджет України на 2019 рік» шляхом доповнення назви бюджетної програми за КПКВК 3101210, а саме «Забезпечення експлуатаційно-безпечного стану судноплавних шлюзів (шляхом поповнення статутного капіталу державного підприємства водних шляхів «Укрводшлях»)». Зазначене доповнення вимагає внесення змін до Порядку використання коштів, передбачених у державному бюджеті для підтримки експлуатаційно-безпечного стану судноплавних шлюзів, внутрішніх водних шляхів, затвердженого постановою Кабінету Міністрів України від 05.03.2008 №188. Відповідна постанова Кабінету Міністрів України була прийнята 11.12.2019 № 1147, вступила в дію з моменту її опублікування (31.12.2019). </w:t>
      </w:r>
    </w:p>
    <w:p w:rsidR="004D7821" w:rsidRPr="004D7821" w:rsidRDefault="004D7821" w:rsidP="004D7821">
      <w:pPr>
        <w:framePr w:w="13881" w:h="2596" w:hRule="exact" w:wrap="auto" w:vAnchor="page" w:hAnchor="page" w:x="1651" w:y="31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sidRPr="004D7821">
        <w:rPr>
          <w:rFonts w:ascii="Times New Roman" w:hAnsi="Times New Roman"/>
          <w:color w:val="000000"/>
          <w:sz w:val="19"/>
          <w:szCs w:val="24"/>
        </w:rPr>
        <w:t>Зазначене не дозволило Мінінфраструктури своєчасно внести відповідні зміни до паспорту бюджетної програми, та використати бюджетні кошти до кінця року в повному обсязі.</w:t>
      </w:r>
    </w:p>
    <w:p w:rsidR="004D7821" w:rsidRDefault="004D7821" w:rsidP="004D7821">
      <w:pPr>
        <w:framePr w:w="360" w:h="230" w:hRule="exact" w:wrap="auto" w:vAnchor="page" w:hAnchor="page" w:x="1306" w:y="585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4D7821" w:rsidRDefault="004D7821" w:rsidP="004D7821">
      <w:pPr>
        <w:framePr w:w="14055" w:h="255" w:hRule="exact" w:wrap="auto" w:vAnchor="page" w:hAnchor="page" w:x="1591" w:y="58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на реалізацію державних цільових програм, які виконуються в межах бюджетної програми</w:t>
      </w:r>
    </w:p>
    <w:p w:rsidR="004D7821" w:rsidRDefault="005C5CAB" w:rsidP="004D7821">
      <w:pPr>
        <w:framePr w:w="1057" w:h="1027" w:hRule="exact" w:wrap="auto" w:vAnchor="page" w:hAnchor="page" w:x="1374" w:y="649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3034496" behindDoc="1" locked="0" layoutInCell="0" allowOverlap="1">
                <wp:simplePos x="0" y="0"/>
                <wp:positionH relativeFrom="page">
                  <wp:posOffset>841375</wp:posOffset>
                </wp:positionH>
                <wp:positionV relativeFrom="page">
                  <wp:posOffset>4093210</wp:posOffset>
                </wp:positionV>
                <wp:extent cx="0" cy="829945"/>
                <wp:effectExtent l="0" t="0" r="0" b="0"/>
                <wp:wrapNone/>
                <wp:docPr id="115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36076" id="Line 161" o:spid="_x0000_s1026" style="position:absolute;z-index:-2502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322.3pt" to="66.2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35520" behindDoc="1" locked="0" layoutInCell="0" allowOverlap="1">
                <wp:simplePos x="0" y="0"/>
                <wp:positionH relativeFrom="page">
                  <wp:posOffset>1539875</wp:posOffset>
                </wp:positionH>
                <wp:positionV relativeFrom="page">
                  <wp:posOffset>4099560</wp:posOffset>
                </wp:positionV>
                <wp:extent cx="0" cy="823595"/>
                <wp:effectExtent l="0" t="0" r="0" b="0"/>
                <wp:wrapNone/>
                <wp:docPr id="1158"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2BC0B" id="Line 162" o:spid="_x0000_s1026" style="position:absolute;z-index:-2502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322.8pt" to="121.2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hL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36544" behindDoc="1" locked="0" layoutInCell="0" allowOverlap="1">
                <wp:simplePos x="0" y="0"/>
                <wp:positionH relativeFrom="page">
                  <wp:posOffset>846455</wp:posOffset>
                </wp:positionH>
                <wp:positionV relativeFrom="page">
                  <wp:posOffset>4922520</wp:posOffset>
                </wp:positionV>
                <wp:extent cx="9184005" cy="0"/>
                <wp:effectExtent l="0" t="0" r="0" b="0"/>
                <wp:wrapNone/>
                <wp:docPr id="115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B5C47" id="Line 163" o:spid="_x0000_s1026" style="position:absolute;z-index:-2502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387.6pt" to="789.8pt,3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ZFWFg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37568" behindDoc="1" locked="0" layoutInCell="0" allowOverlap="1">
                <wp:simplePos x="0" y="0"/>
                <wp:positionH relativeFrom="page">
                  <wp:posOffset>850265</wp:posOffset>
                </wp:positionH>
                <wp:positionV relativeFrom="page">
                  <wp:posOffset>4095115</wp:posOffset>
                </wp:positionV>
                <wp:extent cx="9180195" cy="0"/>
                <wp:effectExtent l="0" t="0" r="0" b="0"/>
                <wp:wrapNone/>
                <wp:docPr id="115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C25AE" id="Line 164" o:spid="_x0000_s1026" style="position:absolute;z-index:-2502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322.45pt" to="789.8pt,3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Uv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38592" behindDoc="1" locked="0" layoutInCell="0" allowOverlap="1">
                <wp:simplePos x="0" y="0"/>
                <wp:positionH relativeFrom="page">
                  <wp:posOffset>3533775</wp:posOffset>
                </wp:positionH>
                <wp:positionV relativeFrom="page">
                  <wp:posOffset>4099560</wp:posOffset>
                </wp:positionV>
                <wp:extent cx="0" cy="823595"/>
                <wp:effectExtent l="0" t="0" r="0" b="0"/>
                <wp:wrapNone/>
                <wp:docPr id="115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85466" id="Line 165" o:spid="_x0000_s1026" style="position:absolute;z-index:-2502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322.8pt" to="278.2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7ck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39616" behindDoc="1" locked="0" layoutInCell="0" allowOverlap="1">
                <wp:simplePos x="0" y="0"/>
                <wp:positionH relativeFrom="page">
                  <wp:posOffset>5705475</wp:posOffset>
                </wp:positionH>
                <wp:positionV relativeFrom="page">
                  <wp:posOffset>4109085</wp:posOffset>
                </wp:positionV>
                <wp:extent cx="0" cy="814070"/>
                <wp:effectExtent l="0" t="0" r="0" b="0"/>
                <wp:wrapNone/>
                <wp:docPr id="115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C105C" id="Line 166" o:spid="_x0000_s1026" style="position:absolute;z-index:-2502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323.55pt" to="449.2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40640" behindDoc="1" locked="0" layoutInCell="0" allowOverlap="1">
                <wp:simplePos x="0" y="0"/>
                <wp:positionH relativeFrom="page">
                  <wp:posOffset>7858125</wp:posOffset>
                </wp:positionH>
                <wp:positionV relativeFrom="page">
                  <wp:posOffset>4099560</wp:posOffset>
                </wp:positionV>
                <wp:extent cx="0" cy="823595"/>
                <wp:effectExtent l="0" t="0" r="0" b="0"/>
                <wp:wrapNone/>
                <wp:docPr id="115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0A8E1" id="Line 167" o:spid="_x0000_s1026" style="position:absolute;z-index:-2502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322.8pt" to="618.7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Yg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41664" behindDoc="1" locked="0" layoutInCell="0" allowOverlap="1">
                <wp:simplePos x="0" y="0"/>
                <wp:positionH relativeFrom="page">
                  <wp:posOffset>10029825</wp:posOffset>
                </wp:positionH>
                <wp:positionV relativeFrom="page">
                  <wp:posOffset>4095115</wp:posOffset>
                </wp:positionV>
                <wp:extent cx="0" cy="828040"/>
                <wp:effectExtent l="0" t="0" r="0" b="0"/>
                <wp:wrapNone/>
                <wp:docPr id="115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99689" id="Line 168" o:spid="_x0000_s1026" style="position:absolute;z-index:-2502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322.45pt" to="789.7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42688" behindDoc="1" locked="0" layoutInCell="0" allowOverlap="1">
                <wp:simplePos x="0" y="0"/>
                <wp:positionH relativeFrom="page">
                  <wp:posOffset>3533775</wp:posOffset>
                </wp:positionH>
                <wp:positionV relativeFrom="page">
                  <wp:posOffset>4451985</wp:posOffset>
                </wp:positionV>
                <wp:extent cx="6496685" cy="0"/>
                <wp:effectExtent l="0" t="0" r="0" b="0"/>
                <wp:wrapNone/>
                <wp:docPr id="1151"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717DB" id="Line 169" o:spid="_x0000_s1026" style="position:absolute;z-index:-2502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350.55pt" to="789.8pt,3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ZwFgIAAC4EAAAOAAAAZHJzL2Uyb0RvYy54bWysU8GO2jAQvVfqP1i+QxIash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43712" behindDoc="1" locked="0" layoutInCell="0" allowOverlap="1">
                <wp:simplePos x="0" y="0"/>
                <wp:positionH relativeFrom="page">
                  <wp:posOffset>4257675</wp:posOffset>
                </wp:positionH>
                <wp:positionV relativeFrom="page">
                  <wp:posOffset>4451985</wp:posOffset>
                </wp:positionV>
                <wp:extent cx="0" cy="471170"/>
                <wp:effectExtent l="0" t="0" r="0" b="0"/>
                <wp:wrapNone/>
                <wp:docPr id="115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2CB27" id="Line 170" o:spid="_x0000_s1026" style="position:absolute;z-index:-2502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350.55pt" to="335.2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44736" behindDoc="1" locked="0" layoutInCell="0" allowOverlap="1">
                <wp:simplePos x="0" y="0"/>
                <wp:positionH relativeFrom="page">
                  <wp:posOffset>4962525</wp:posOffset>
                </wp:positionH>
                <wp:positionV relativeFrom="page">
                  <wp:posOffset>4451985</wp:posOffset>
                </wp:positionV>
                <wp:extent cx="0" cy="471170"/>
                <wp:effectExtent l="0" t="0" r="0" b="0"/>
                <wp:wrapNone/>
                <wp:docPr id="114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8AAA8" id="Line 171" o:spid="_x0000_s1026" style="position:absolute;z-index:-2502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350.55pt" to="390.7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45760" behindDoc="1" locked="0" layoutInCell="0" allowOverlap="1">
                <wp:simplePos x="0" y="0"/>
                <wp:positionH relativeFrom="page">
                  <wp:posOffset>6419850</wp:posOffset>
                </wp:positionH>
                <wp:positionV relativeFrom="page">
                  <wp:posOffset>4451985</wp:posOffset>
                </wp:positionV>
                <wp:extent cx="0" cy="471170"/>
                <wp:effectExtent l="0" t="0" r="0" b="0"/>
                <wp:wrapNone/>
                <wp:docPr id="1148"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7D956" id="Line 172" o:spid="_x0000_s1026" style="position:absolute;z-index:-2502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350.55pt" to="505.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046784" behindDoc="1" locked="0" layoutInCell="0" allowOverlap="1">
                <wp:simplePos x="0" y="0"/>
                <wp:positionH relativeFrom="page">
                  <wp:posOffset>7143750</wp:posOffset>
                </wp:positionH>
                <wp:positionV relativeFrom="page">
                  <wp:posOffset>4451985</wp:posOffset>
                </wp:positionV>
                <wp:extent cx="0" cy="471170"/>
                <wp:effectExtent l="0" t="0" r="0" b="0"/>
                <wp:wrapNone/>
                <wp:docPr id="114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0928E" id="Line 173" o:spid="_x0000_s1026" style="position:absolute;z-index:-2502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350.55pt" to="562.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47808" behindDoc="1" locked="0" layoutInCell="0" allowOverlap="1">
                <wp:simplePos x="0" y="0"/>
                <wp:positionH relativeFrom="page">
                  <wp:posOffset>8591550</wp:posOffset>
                </wp:positionH>
                <wp:positionV relativeFrom="page">
                  <wp:posOffset>4451985</wp:posOffset>
                </wp:positionV>
                <wp:extent cx="0" cy="471170"/>
                <wp:effectExtent l="0" t="0" r="0" b="0"/>
                <wp:wrapNone/>
                <wp:docPr id="114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889D2" id="Line 174" o:spid="_x0000_s1026" style="position:absolute;z-index:-2502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50.55pt" to="676.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48832" behindDoc="1" locked="0" layoutInCell="0" allowOverlap="1">
                <wp:simplePos x="0" y="0"/>
                <wp:positionH relativeFrom="page">
                  <wp:posOffset>9305925</wp:posOffset>
                </wp:positionH>
                <wp:positionV relativeFrom="page">
                  <wp:posOffset>4451985</wp:posOffset>
                </wp:positionV>
                <wp:extent cx="0" cy="471170"/>
                <wp:effectExtent l="0" t="0" r="0" b="0"/>
                <wp:wrapNone/>
                <wp:docPr id="114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6F553" id="Line 175" o:spid="_x0000_s1026" style="position:absolute;z-index:-2502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350.55pt" to="732.75pt,3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49856" behindDoc="1" locked="0" layoutInCell="0" allowOverlap="1">
                <wp:simplePos x="0" y="0"/>
                <wp:positionH relativeFrom="page">
                  <wp:posOffset>846455</wp:posOffset>
                </wp:positionH>
                <wp:positionV relativeFrom="page">
                  <wp:posOffset>4777740</wp:posOffset>
                </wp:positionV>
                <wp:extent cx="9184005" cy="0"/>
                <wp:effectExtent l="0" t="0" r="0" b="0"/>
                <wp:wrapNone/>
                <wp:docPr id="114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45C70" id="Line 176" o:spid="_x0000_s1026" style="position:absolute;z-index:-2502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376.2pt" to="789.8pt,3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sXFgIAAC4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50880" behindDoc="1" locked="0" layoutInCell="0" allowOverlap="1">
                <wp:simplePos x="0" y="0"/>
                <wp:positionH relativeFrom="page">
                  <wp:posOffset>838200</wp:posOffset>
                </wp:positionH>
                <wp:positionV relativeFrom="page">
                  <wp:posOffset>4935220</wp:posOffset>
                </wp:positionV>
                <wp:extent cx="9192260" cy="0"/>
                <wp:effectExtent l="0" t="0" r="0" b="0"/>
                <wp:wrapNone/>
                <wp:docPr id="114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EF73F" id="Line 177" o:spid="_x0000_s1026" style="position:absolute;z-index:-2502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388.6pt" to="789.8pt,3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xZaFgIAAC4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" o:allowincell="f" strokeweight="1pt">
                <w10:wrap anchorx="page" anchory="page"/>
              </v:line>
            </w:pict>
          </mc:Fallback>
        </mc:AlternateContent>
      </w:r>
      <w:r w:rsidR="004D7821">
        <w:rPr>
          <w:rFonts w:ascii="Times New Roman" w:hAnsi="Times New Roman"/>
          <w:color w:val="000000"/>
          <w:sz w:val="17"/>
          <w:szCs w:val="24"/>
        </w:rPr>
        <w:t>Код державної цільової</w:t>
      </w:r>
    </w:p>
    <w:p w:rsidR="004D7821" w:rsidRDefault="004D7821" w:rsidP="004D7821">
      <w:pPr>
        <w:framePr w:w="1057" w:h="1027" w:hRule="exact" w:wrap="auto" w:vAnchor="page" w:hAnchor="page" w:x="1374" w:y="649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4D7821" w:rsidRDefault="004D7821" w:rsidP="004D7821">
      <w:pPr>
        <w:framePr w:w="3135" w:h="240" w:hRule="exact" w:wrap="auto" w:vAnchor="page" w:hAnchor="page" w:x="2431" w:y="679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4D7821" w:rsidRDefault="004D7821" w:rsidP="004D7821">
      <w:pPr>
        <w:framePr w:w="1155" w:h="210" w:hRule="exact" w:wrap="auto" w:vAnchor="page" w:hAnchor="page" w:x="14641" w:y="752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4D7821" w:rsidRDefault="004D7821" w:rsidP="004D7821">
      <w:pPr>
        <w:framePr w:w="1125" w:h="210" w:hRule="exact" w:wrap="auto" w:vAnchor="page" w:hAnchor="page" w:x="13531" w:y="752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4D7821" w:rsidRDefault="004D7821" w:rsidP="004D7821">
      <w:pPr>
        <w:framePr w:w="1140" w:h="210" w:hRule="exact" w:wrap="auto" w:vAnchor="page" w:hAnchor="page" w:x="12376" w:y="752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4D7821" w:rsidRDefault="004D7821" w:rsidP="004D7821">
      <w:pPr>
        <w:framePr w:w="1140" w:h="210" w:hRule="exact" w:wrap="auto" w:vAnchor="page" w:hAnchor="page" w:x="11251" w:y="752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4D7821" w:rsidRDefault="004D7821" w:rsidP="004D7821">
      <w:pPr>
        <w:framePr w:w="1125" w:h="210" w:hRule="exact" w:wrap="auto" w:vAnchor="page" w:hAnchor="page" w:x="10126" w:y="752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4D7821" w:rsidRDefault="004D7821" w:rsidP="004D7821">
      <w:pPr>
        <w:framePr w:w="1140" w:h="210" w:hRule="exact" w:wrap="auto" w:vAnchor="page" w:hAnchor="page" w:x="8986" w:y="752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4D7821" w:rsidRDefault="004D7821" w:rsidP="004D7821">
      <w:pPr>
        <w:framePr w:w="1140" w:h="210" w:hRule="exact" w:wrap="auto" w:vAnchor="page" w:hAnchor="page" w:x="7846" w:y="752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4D7821" w:rsidRDefault="004D7821" w:rsidP="004D7821">
      <w:pPr>
        <w:framePr w:w="1140" w:h="210" w:hRule="exact" w:wrap="auto" w:vAnchor="page" w:hAnchor="page" w:x="6706" w:y="752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4D7821" w:rsidRDefault="004D7821" w:rsidP="004D7821">
      <w:pPr>
        <w:framePr w:w="1140" w:h="210" w:hRule="exact" w:wrap="auto" w:vAnchor="page" w:hAnchor="page" w:x="5566" w:y="752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4D7821" w:rsidRDefault="004D7821" w:rsidP="004D7821">
      <w:pPr>
        <w:framePr w:w="1155" w:h="207" w:hRule="exact" w:wrap="auto" w:vAnchor="page" w:hAnchor="page" w:x="14656" w:y="71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4D7821" w:rsidRDefault="004D7821" w:rsidP="004D7821">
      <w:pPr>
        <w:framePr w:w="1125" w:h="450" w:hRule="exact" w:wrap="auto" w:vAnchor="page" w:hAnchor="page" w:x="13531"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4D7821" w:rsidRDefault="004D7821" w:rsidP="004D7821">
      <w:pPr>
        <w:framePr w:w="1125" w:h="450" w:hRule="exact" w:wrap="auto" w:vAnchor="page" w:hAnchor="page" w:x="13531"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4D7821" w:rsidRDefault="004D7821" w:rsidP="004D7821">
      <w:pPr>
        <w:framePr w:w="1140" w:h="513" w:hRule="exact" w:wrap="auto" w:vAnchor="page" w:hAnchor="page" w:x="12376"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4D7821" w:rsidRDefault="004D7821" w:rsidP="004D7821">
      <w:pPr>
        <w:framePr w:w="1140" w:h="513" w:hRule="exact" w:wrap="auto" w:vAnchor="page" w:hAnchor="page" w:x="12376"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4D7821" w:rsidRDefault="004D7821" w:rsidP="004D7821">
      <w:pPr>
        <w:framePr w:w="1140" w:h="207" w:hRule="exact" w:wrap="auto" w:vAnchor="page" w:hAnchor="page" w:x="11251" w:y="71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4D7821" w:rsidRDefault="004D7821" w:rsidP="004D7821">
      <w:pPr>
        <w:framePr w:w="1125" w:h="513" w:hRule="exact" w:wrap="auto" w:vAnchor="page" w:hAnchor="page" w:x="10126"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4D7821" w:rsidRDefault="004D7821" w:rsidP="004D7821">
      <w:pPr>
        <w:framePr w:w="1125" w:h="513" w:hRule="exact" w:wrap="auto" w:vAnchor="page" w:hAnchor="page" w:x="10126"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4D7821" w:rsidRDefault="004D7821" w:rsidP="004D7821">
      <w:pPr>
        <w:framePr w:w="1140" w:h="513" w:hRule="exact" w:wrap="auto" w:vAnchor="page" w:hAnchor="page" w:x="8971"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4D7821" w:rsidRDefault="004D7821" w:rsidP="004D7821">
      <w:pPr>
        <w:framePr w:w="1140" w:h="513" w:hRule="exact" w:wrap="auto" w:vAnchor="page" w:hAnchor="page" w:x="8971"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4D7821" w:rsidRDefault="004D7821" w:rsidP="004D7821">
      <w:pPr>
        <w:framePr w:w="1140" w:h="207" w:hRule="exact" w:wrap="auto" w:vAnchor="page" w:hAnchor="page" w:x="7816" w:y="71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4D7821" w:rsidRDefault="004D7821" w:rsidP="004D7821">
      <w:pPr>
        <w:framePr w:w="1140" w:h="513" w:hRule="exact" w:wrap="auto" w:vAnchor="page" w:hAnchor="page" w:x="6676"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4D7821" w:rsidRDefault="004D7821" w:rsidP="004D7821">
      <w:pPr>
        <w:framePr w:w="1140" w:h="513" w:hRule="exact" w:wrap="auto" w:vAnchor="page" w:hAnchor="page" w:x="6676" w:y="701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4D7821" w:rsidRDefault="004D7821" w:rsidP="004D7821">
      <w:pPr>
        <w:framePr w:w="1140" w:h="503" w:hRule="exact" w:wrap="auto" w:vAnchor="page" w:hAnchor="page" w:x="5566" w:y="70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4D7821" w:rsidRDefault="004D7821" w:rsidP="004D7821">
      <w:pPr>
        <w:framePr w:w="1140" w:h="503" w:hRule="exact" w:wrap="auto" w:vAnchor="page" w:hAnchor="page" w:x="5566" w:y="70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4D7821" w:rsidRDefault="004D7821" w:rsidP="004D7821">
      <w:pPr>
        <w:framePr w:w="3420" w:h="224" w:hRule="exact" w:wrap="auto" w:vAnchor="page" w:hAnchor="page" w:x="12376" w:y="658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4D7821" w:rsidRDefault="004D7821" w:rsidP="004D7821">
      <w:pPr>
        <w:framePr w:w="3258" w:h="514" w:hRule="exact" w:wrap="auto" w:vAnchor="page" w:hAnchor="page" w:x="9118" w:y="649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4D7821" w:rsidRDefault="004D7821" w:rsidP="004D7821">
      <w:pPr>
        <w:framePr w:w="3177" w:h="514" w:hRule="exact" w:wrap="auto" w:vAnchor="page" w:hAnchor="page" w:x="5809" w:y="649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4D7821" w:rsidRDefault="004D7821" w:rsidP="004D7821">
      <w:pPr>
        <w:framePr w:w="3135" w:h="210" w:hRule="exact" w:wrap="auto" w:vAnchor="page" w:hAnchor="page" w:x="2431" w:y="75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4D7821" w:rsidRDefault="004D7821" w:rsidP="004D7821">
      <w:pPr>
        <w:framePr w:w="1005" w:h="210" w:hRule="exact" w:wrap="auto" w:vAnchor="page" w:hAnchor="page" w:x="1426" w:y="752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4D7821" w:rsidRDefault="004D7821" w:rsidP="004D7821">
      <w:pPr>
        <w:framePr w:w="1037" w:h="230" w:hRule="exact" w:wrap="auto" w:vAnchor="page" w:hAnchor="page" w:x="15023" w:y="613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4D7821" w:rsidRDefault="004D7821" w:rsidP="004D7821">
      <w:pPr>
        <w:framePr w:w="14385" w:h="240" w:hRule="exact" w:wrap="auto" w:vAnchor="page" w:hAnchor="page" w:x="1675" w:y="78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4D7821" w:rsidRDefault="004D7821" w:rsidP="004D7821">
      <w:pPr>
        <w:framePr w:w="360" w:h="195" w:hRule="exact" w:wrap="auto" w:vAnchor="page" w:hAnchor="page" w:x="1315" w:y="786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4D7821" w:rsidRDefault="005C5CAB" w:rsidP="004D7821">
      <w:pPr>
        <w:framePr w:w="990" w:h="205" w:hRule="exact" w:wrap="auto" w:vAnchor="page" w:hAnchor="page" w:x="13105" w:y="9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3051904" behindDoc="1" locked="0" layoutInCell="0" allowOverlap="1">
                <wp:simplePos x="0" y="0"/>
                <wp:positionH relativeFrom="page">
                  <wp:posOffset>896620</wp:posOffset>
                </wp:positionH>
                <wp:positionV relativeFrom="page">
                  <wp:posOffset>5224780</wp:posOffset>
                </wp:positionV>
                <wp:extent cx="9297035" cy="0"/>
                <wp:effectExtent l="0" t="0" r="0" b="0"/>
                <wp:wrapNone/>
                <wp:docPr id="114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96C67" id="Line 178" o:spid="_x0000_s1026" style="position:absolute;z-index:-2502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1.4pt" to="802.6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gy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52928" behindDoc="1" locked="0" layoutInCell="0" allowOverlap="1">
                <wp:simplePos x="0" y="0"/>
                <wp:positionH relativeFrom="page">
                  <wp:posOffset>896620</wp:posOffset>
                </wp:positionH>
                <wp:positionV relativeFrom="page">
                  <wp:posOffset>5946775</wp:posOffset>
                </wp:positionV>
                <wp:extent cx="9297035" cy="0"/>
                <wp:effectExtent l="0" t="0" r="0" b="0"/>
                <wp:wrapNone/>
                <wp:docPr id="114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696BD" id="Line 179" o:spid="_x0000_s1026" style="position:absolute;z-index:-2502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8.25pt" to="802.65pt,4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Om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53952" behindDoc="1" locked="0" layoutInCell="0" allowOverlap="1">
                <wp:simplePos x="0" y="0"/>
                <wp:positionH relativeFrom="page">
                  <wp:posOffset>2634615</wp:posOffset>
                </wp:positionH>
                <wp:positionV relativeFrom="page">
                  <wp:posOffset>5237480</wp:posOffset>
                </wp:positionV>
                <wp:extent cx="0" cy="880110"/>
                <wp:effectExtent l="0" t="0" r="0" b="0"/>
                <wp:wrapNone/>
                <wp:docPr id="114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AC131" id="Line 180" o:spid="_x0000_s1026" style="position:absolute;z-index:-2502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412.4pt" to="207.4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54976" behindDoc="1" locked="0" layoutInCell="0" allowOverlap="1">
                <wp:simplePos x="0" y="0"/>
                <wp:positionH relativeFrom="page">
                  <wp:posOffset>3117215</wp:posOffset>
                </wp:positionH>
                <wp:positionV relativeFrom="page">
                  <wp:posOffset>5240655</wp:posOffset>
                </wp:positionV>
                <wp:extent cx="0" cy="876935"/>
                <wp:effectExtent l="0" t="0" r="0" b="0"/>
                <wp:wrapNone/>
                <wp:docPr id="113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D29F6" id="Line 181" o:spid="_x0000_s1026" style="position:absolute;z-index:-2502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412.65pt" to="245.4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56000" behindDoc="1" locked="0" layoutInCell="0" allowOverlap="1">
                <wp:simplePos x="0" y="0"/>
                <wp:positionH relativeFrom="page">
                  <wp:posOffset>4530090</wp:posOffset>
                </wp:positionH>
                <wp:positionV relativeFrom="page">
                  <wp:posOffset>5239385</wp:posOffset>
                </wp:positionV>
                <wp:extent cx="0" cy="878205"/>
                <wp:effectExtent l="0" t="0" r="0" b="0"/>
                <wp:wrapNone/>
                <wp:docPr id="113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EB421" id="Line 182" o:spid="_x0000_s1026" style="position:absolute;z-index:-2502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12.55pt" to="356.7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57024" behindDoc="1" locked="0" layoutInCell="0" allowOverlap="1">
                <wp:simplePos x="0" y="0"/>
                <wp:positionH relativeFrom="page">
                  <wp:posOffset>4530090</wp:posOffset>
                </wp:positionH>
                <wp:positionV relativeFrom="page">
                  <wp:posOffset>5673725</wp:posOffset>
                </wp:positionV>
                <wp:extent cx="5663565" cy="0"/>
                <wp:effectExtent l="0" t="0" r="0" b="0"/>
                <wp:wrapNone/>
                <wp:docPr id="113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D9FC0" id="Line 183" o:spid="_x0000_s1026" style="position:absolute;z-index:-250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46.75pt" to="802.65pt,4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aIFwIAAC4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3058048" behindDoc="1" locked="0" layoutInCell="0" allowOverlap="1">
                <wp:simplePos x="0" y="0"/>
                <wp:positionH relativeFrom="page">
                  <wp:posOffset>6425565</wp:posOffset>
                </wp:positionH>
                <wp:positionV relativeFrom="page">
                  <wp:posOffset>5228590</wp:posOffset>
                </wp:positionV>
                <wp:extent cx="0" cy="889000"/>
                <wp:effectExtent l="0" t="0" r="0" b="0"/>
                <wp:wrapNone/>
                <wp:docPr id="113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F7D88" id="Line 184" o:spid="_x0000_s1026" style="position:absolute;z-index:-2502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411.7pt" to="505.9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059072" behindDoc="1" locked="0" layoutInCell="0" allowOverlap="1">
                <wp:simplePos x="0" y="0"/>
                <wp:positionH relativeFrom="page">
                  <wp:posOffset>5163820</wp:posOffset>
                </wp:positionH>
                <wp:positionV relativeFrom="page">
                  <wp:posOffset>5678170</wp:posOffset>
                </wp:positionV>
                <wp:extent cx="0" cy="439420"/>
                <wp:effectExtent l="0" t="0" r="0" b="0"/>
                <wp:wrapNone/>
                <wp:docPr id="113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8CFB7" id="Line 185" o:spid="_x0000_s1026" style="position:absolute;z-index:-2502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447.1pt" to="406.6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60096" behindDoc="1" locked="0" layoutInCell="0" allowOverlap="1">
                <wp:simplePos x="0" y="0"/>
                <wp:positionH relativeFrom="page">
                  <wp:posOffset>5792470</wp:posOffset>
                </wp:positionH>
                <wp:positionV relativeFrom="page">
                  <wp:posOffset>5680075</wp:posOffset>
                </wp:positionV>
                <wp:extent cx="0" cy="437515"/>
                <wp:effectExtent l="0" t="0" r="0" b="0"/>
                <wp:wrapNone/>
                <wp:docPr id="113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538B4" id="Line 186" o:spid="_x0000_s1026" style="position:absolute;z-index:-2502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447.25pt" to="456.1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3rFAIAAC0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61120" behindDoc="1" locked="0" layoutInCell="0" allowOverlap="1">
                <wp:simplePos x="0" y="0"/>
                <wp:positionH relativeFrom="page">
                  <wp:posOffset>877570</wp:posOffset>
                </wp:positionH>
                <wp:positionV relativeFrom="page">
                  <wp:posOffset>5235575</wp:posOffset>
                </wp:positionV>
                <wp:extent cx="0" cy="882015"/>
                <wp:effectExtent l="0" t="0" r="0" b="0"/>
                <wp:wrapNone/>
                <wp:docPr id="113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8C65E" id="Line 187" o:spid="_x0000_s1026" style="position:absolute;z-index:-2502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412.25pt" to="69.1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adFAIAAC0EAAAOAAAAZHJzL2Uyb0RvYy54bWysU8GO2yAQvVfqPyDfE9uJN+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62144" behindDoc="1" locked="0" layoutInCell="0" allowOverlap="1">
                <wp:simplePos x="0" y="0"/>
                <wp:positionH relativeFrom="page">
                  <wp:posOffset>1113790</wp:posOffset>
                </wp:positionH>
                <wp:positionV relativeFrom="page">
                  <wp:posOffset>5234305</wp:posOffset>
                </wp:positionV>
                <wp:extent cx="0" cy="883285"/>
                <wp:effectExtent l="0" t="0" r="0" b="0"/>
                <wp:wrapNone/>
                <wp:docPr id="113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6D578" id="Line 188" o:spid="_x0000_s1026" style="position:absolute;z-index:-2502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412.15pt" to="87.7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63168" behindDoc="1" locked="0" layoutInCell="0" allowOverlap="1">
                <wp:simplePos x="0" y="0"/>
                <wp:positionH relativeFrom="page">
                  <wp:posOffset>7054215</wp:posOffset>
                </wp:positionH>
                <wp:positionV relativeFrom="page">
                  <wp:posOffset>5683250</wp:posOffset>
                </wp:positionV>
                <wp:extent cx="0" cy="434340"/>
                <wp:effectExtent l="0" t="0" r="0" b="0"/>
                <wp:wrapNone/>
                <wp:docPr id="113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2E05C" id="Line 189" o:spid="_x0000_s1026" style="position:absolute;z-index:-250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447.5pt" to="555.4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64192" behindDoc="1" locked="0" layoutInCell="0" allowOverlap="1">
                <wp:simplePos x="0" y="0"/>
                <wp:positionH relativeFrom="page">
                  <wp:posOffset>7687945</wp:posOffset>
                </wp:positionH>
                <wp:positionV relativeFrom="page">
                  <wp:posOffset>5683250</wp:posOffset>
                </wp:positionV>
                <wp:extent cx="0" cy="434340"/>
                <wp:effectExtent l="0" t="0" r="0" b="0"/>
                <wp:wrapNone/>
                <wp:docPr id="113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7082" id="Line 190" o:spid="_x0000_s1026" style="position:absolute;z-index:-2502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447.5pt" to="605.3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65216" behindDoc="1" locked="0" layoutInCell="0" allowOverlap="1">
                <wp:simplePos x="0" y="0"/>
                <wp:positionH relativeFrom="page">
                  <wp:posOffset>8316595</wp:posOffset>
                </wp:positionH>
                <wp:positionV relativeFrom="page">
                  <wp:posOffset>5226050</wp:posOffset>
                </wp:positionV>
                <wp:extent cx="0" cy="891540"/>
                <wp:effectExtent l="0" t="0" r="0" b="0"/>
                <wp:wrapNone/>
                <wp:docPr id="1129"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4CD8E" id="Line 191" o:spid="_x0000_s1026" style="position:absolute;z-index:-2502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411.5pt" to="654.8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3066240" behindDoc="1" locked="0" layoutInCell="0" allowOverlap="1">
                <wp:simplePos x="0" y="0"/>
                <wp:positionH relativeFrom="page">
                  <wp:posOffset>8949690</wp:posOffset>
                </wp:positionH>
                <wp:positionV relativeFrom="page">
                  <wp:posOffset>5680075</wp:posOffset>
                </wp:positionV>
                <wp:extent cx="0" cy="437515"/>
                <wp:effectExtent l="0" t="0" r="0" b="0"/>
                <wp:wrapNone/>
                <wp:docPr id="112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174AB" id="Line 192" o:spid="_x0000_s1026" style="position:absolute;z-index:-2502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447.25pt" to="704.7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llFAIAAC0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67264" behindDoc="1" locked="0" layoutInCell="0" allowOverlap="1">
                <wp:simplePos x="0" y="0"/>
                <wp:positionH relativeFrom="page">
                  <wp:posOffset>9583420</wp:posOffset>
                </wp:positionH>
                <wp:positionV relativeFrom="page">
                  <wp:posOffset>5680075</wp:posOffset>
                </wp:positionV>
                <wp:extent cx="0" cy="437515"/>
                <wp:effectExtent l="0" t="0" r="0" b="0"/>
                <wp:wrapNone/>
                <wp:docPr id="112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A0FBC" id="Line 193" o:spid="_x0000_s1026" style="position:absolute;z-index:-2502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447.25pt" to="754.6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7FFA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068288" behindDoc="1" locked="0" layoutInCell="0" allowOverlap="1">
                <wp:simplePos x="0" y="0"/>
                <wp:positionH relativeFrom="page">
                  <wp:posOffset>10184765</wp:posOffset>
                </wp:positionH>
                <wp:positionV relativeFrom="page">
                  <wp:posOffset>5226050</wp:posOffset>
                </wp:positionV>
                <wp:extent cx="0" cy="891540"/>
                <wp:effectExtent l="0" t="0" r="0" b="0"/>
                <wp:wrapNone/>
                <wp:docPr id="112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2A92A" id="Line 194" o:spid="_x0000_s1026" style="position:absolute;z-index:-2502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411.5pt" to="801.95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69312" behindDoc="1" locked="0" layoutInCell="0" allowOverlap="1">
                <wp:simplePos x="0" y="0"/>
                <wp:positionH relativeFrom="page">
                  <wp:posOffset>896620</wp:posOffset>
                </wp:positionH>
                <wp:positionV relativeFrom="page">
                  <wp:posOffset>6116955</wp:posOffset>
                </wp:positionV>
                <wp:extent cx="9297035" cy="0"/>
                <wp:effectExtent l="0" t="0" r="0" b="0"/>
                <wp:wrapNone/>
                <wp:docPr id="112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01DBB" id="Line 195" o:spid="_x0000_s1026" style="position:absolute;z-index:-2502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1.65pt" to="802.65pt,4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fFFg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70336" behindDoc="1" locked="0" layoutInCell="0" allowOverlap="1">
                <wp:simplePos x="0" y="0"/>
                <wp:positionH relativeFrom="page">
                  <wp:posOffset>896620</wp:posOffset>
                </wp:positionH>
                <wp:positionV relativeFrom="page">
                  <wp:posOffset>6282055</wp:posOffset>
                </wp:positionV>
                <wp:extent cx="9297035" cy="0"/>
                <wp:effectExtent l="0" t="0" r="0" b="0"/>
                <wp:wrapNone/>
                <wp:docPr id="112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01D72" id="Line 196" o:spid="_x0000_s1026" style="position:absolute;z-index:-2502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4.65pt" to="802.65pt,4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KH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71360" behindDoc="1" locked="0" layoutInCell="0" allowOverlap="1">
                <wp:simplePos x="0" y="0"/>
                <wp:positionH relativeFrom="page">
                  <wp:posOffset>896620</wp:posOffset>
                </wp:positionH>
                <wp:positionV relativeFrom="page">
                  <wp:posOffset>6522085</wp:posOffset>
                </wp:positionV>
                <wp:extent cx="9297035" cy="0"/>
                <wp:effectExtent l="0" t="0" r="0" b="0"/>
                <wp:wrapNone/>
                <wp:docPr id="1123"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2CD03" id="Line 197" o:spid="_x0000_s1026" style="position:absolute;z-index:-2502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3.55pt" to="802.65pt,5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E3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72384" behindDoc="1" locked="0" layoutInCell="0" allowOverlap="1">
                <wp:simplePos x="0" y="0"/>
                <wp:positionH relativeFrom="page">
                  <wp:posOffset>896620</wp:posOffset>
                </wp:positionH>
                <wp:positionV relativeFrom="page">
                  <wp:posOffset>6882130</wp:posOffset>
                </wp:positionV>
                <wp:extent cx="9297035" cy="0"/>
                <wp:effectExtent l="0" t="0" r="0" b="0"/>
                <wp:wrapNone/>
                <wp:docPr id="112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36949" id="Line 198" o:spid="_x0000_s1026" style="position:absolute;z-index:-2502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1.9pt" to="802.65pt,5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iB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73408" behindDoc="1" locked="0" layoutInCell="0" allowOverlap="1">
                <wp:simplePos x="0" y="0"/>
                <wp:positionH relativeFrom="page">
                  <wp:posOffset>896620</wp:posOffset>
                </wp:positionH>
                <wp:positionV relativeFrom="page">
                  <wp:posOffset>7122160</wp:posOffset>
                </wp:positionV>
                <wp:extent cx="9297035" cy="0"/>
                <wp:effectExtent l="0" t="0" r="0" b="0"/>
                <wp:wrapNone/>
                <wp:docPr id="1121"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1E20E" id="Line 199" o:spid="_x0000_s1026" style="position:absolute;z-index:-2502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0.8pt" to="802.65pt,5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" o:allowincell="f" strokeweight="1pt">
                <w10:wrap anchorx="page" anchory="page"/>
              </v:line>
            </w:pict>
          </mc:Fallback>
        </mc:AlternateContent>
      </w:r>
      <w:r w:rsidR="004D7821">
        <w:rPr>
          <w:rFonts w:ascii="Times New Roman" w:hAnsi="Times New Roman"/>
          <w:color w:val="000000"/>
          <w:sz w:val="15"/>
          <w:szCs w:val="24"/>
        </w:rPr>
        <w:t>11</w:t>
      </w:r>
    </w:p>
    <w:p w:rsidR="004D7821" w:rsidRDefault="004D7821" w:rsidP="004D7821">
      <w:pPr>
        <w:framePr w:w="2978" w:h="644" w:hRule="exact" w:wrap="auto" w:vAnchor="page" w:hAnchor="page" w:x="10120" w:y="828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Фактичні результативні показники,  досягнуті за рахунок касових видатків (наданих кредитів)</w:t>
      </w:r>
    </w:p>
    <w:p w:rsidR="004D7821" w:rsidRDefault="004D7821" w:rsidP="004D7821">
      <w:pPr>
        <w:framePr w:w="2422" w:h="615" w:hRule="exact" w:wrap="auto" w:vAnchor="page" w:hAnchor="page" w:x="4713" w:y="863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4D7821" w:rsidRDefault="004D7821" w:rsidP="004D7821">
      <w:pPr>
        <w:framePr w:w="2422" w:h="615" w:hRule="exact" w:wrap="auto" w:vAnchor="page" w:hAnchor="page" w:x="4713" w:y="863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4D7821" w:rsidRDefault="004D7821" w:rsidP="004D7821">
      <w:pPr>
        <w:framePr w:w="805" w:h="663" w:hRule="exact" w:wrap="auto" w:vAnchor="page" w:hAnchor="page" w:x="4150" w:y="86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4D7821" w:rsidRDefault="004D7821" w:rsidP="004D7821">
      <w:pPr>
        <w:framePr w:w="805" w:h="663" w:hRule="exact" w:wrap="auto" w:vAnchor="page" w:hAnchor="page" w:x="4150" w:y="86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4D7821" w:rsidRDefault="004D7821" w:rsidP="004D7821">
      <w:pPr>
        <w:framePr w:w="2340" w:h="192" w:hRule="exact" w:wrap="auto" w:vAnchor="page" w:hAnchor="page" w:x="1810" w:y="8707"/>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4D7821" w:rsidRDefault="004D7821" w:rsidP="004D7821">
      <w:pPr>
        <w:framePr w:w="312" w:h="529" w:hRule="exact" w:wrap="auto" w:vAnchor="page" w:hAnchor="page" w:x="1438" w:y="857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4D7821" w:rsidRDefault="004D7821" w:rsidP="004D7821">
      <w:pPr>
        <w:framePr w:w="312" w:h="529" w:hRule="exact" w:wrap="auto" w:vAnchor="page" w:hAnchor="page" w:x="1438" w:y="857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4D7821" w:rsidRDefault="004D7821" w:rsidP="004D7821">
      <w:pPr>
        <w:framePr w:w="2985" w:h="495" w:hRule="exact" w:wrap="auto" w:vAnchor="page" w:hAnchor="page" w:x="7135" w:y="839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4D7821" w:rsidRDefault="004D7821" w:rsidP="004D7821">
      <w:pPr>
        <w:framePr w:w="2985" w:h="495" w:hRule="exact" w:wrap="auto" w:vAnchor="page" w:hAnchor="page" w:x="7135" w:y="839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4D7821" w:rsidRDefault="004D7821" w:rsidP="004D7821">
      <w:pPr>
        <w:framePr w:w="998" w:h="228" w:hRule="exact" w:wrap="auto" w:vAnchor="page" w:hAnchor="page" w:x="9123" w:y="903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D7821" w:rsidRDefault="004D7821" w:rsidP="004D7821">
      <w:pPr>
        <w:framePr w:w="990" w:h="380" w:hRule="exact" w:wrap="auto" w:vAnchor="page" w:hAnchor="page" w:x="7143" w:y="89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D7821" w:rsidRDefault="004D7821" w:rsidP="004D7821">
      <w:pPr>
        <w:framePr w:w="990" w:h="380" w:hRule="exact" w:wrap="auto" w:vAnchor="page" w:hAnchor="page" w:x="7143" w:y="89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D7821" w:rsidRDefault="004D7821" w:rsidP="004D7821">
      <w:pPr>
        <w:framePr w:w="990" w:h="410" w:hRule="exact" w:wrap="auto" w:vAnchor="page" w:hAnchor="page" w:x="8133" w:y="89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D7821" w:rsidRDefault="004D7821" w:rsidP="004D7821">
      <w:pPr>
        <w:framePr w:w="990" w:h="410" w:hRule="exact" w:wrap="auto" w:vAnchor="page" w:hAnchor="page" w:x="8133" w:y="89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D7821" w:rsidRDefault="004D7821" w:rsidP="004D7821">
      <w:pPr>
        <w:framePr w:w="2955" w:h="324" w:hRule="exact" w:wrap="auto" w:vAnchor="page" w:hAnchor="page" w:x="13098" w:y="849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4D7821" w:rsidRDefault="004D7821" w:rsidP="004D7821">
      <w:pPr>
        <w:framePr w:w="322" w:h="205" w:hRule="exact" w:wrap="auto" w:vAnchor="page" w:hAnchor="page" w:x="1453" w:y="939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4D7821" w:rsidRDefault="004D7821" w:rsidP="004D7821">
      <w:pPr>
        <w:framePr w:w="322" w:h="205" w:hRule="exact" w:wrap="auto" w:vAnchor="page" w:hAnchor="page" w:x="2803" w:y="939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4D7821" w:rsidRDefault="004D7821" w:rsidP="004D7821">
      <w:pPr>
        <w:framePr w:w="805" w:h="205" w:hRule="exact" w:wrap="auto" w:vAnchor="page" w:hAnchor="page" w:x="4150" w:y="938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4D7821" w:rsidRDefault="004D7821" w:rsidP="004D7821">
      <w:pPr>
        <w:framePr w:w="322" w:h="205" w:hRule="exact" w:wrap="auto" w:vAnchor="page" w:hAnchor="page" w:x="5823" w:y="939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4D7821" w:rsidRDefault="004D7821" w:rsidP="004D7821">
      <w:pPr>
        <w:framePr w:w="998" w:h="205" w:hRule="exact" w:wrap="auto" w:vAnchor="page" w:hAnchor="page" w:x="10120" w:y="9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4D7821" w:rsidRDefault="004D7821" w:rsidP="004D7821">
      <w:pPr>
        <w:framePr w:w="990" w:h="205" w:hRule="exact" w:wrap="auto" w:vAnchor="page" w:hAnchor="page" w:x="11118" w:y="9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4D7821" w:rsidRDefault="004D7821" w:rsidP="004D7821">
      <w:pPr>
        <w:framePr w:w="997" w:h="205" w:hRule="exact" w:wrap="auto" w:vAnchor="page" w:hAnchor="page" w:x="12108" w:y="9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4D7821" w:rsidRDefault="004D7821" w:rsidP="004D7821">
      <w:pPr>
        <w:framePr w:w="998" w:h="205" w:hRule="exact" w:wrap="auto" w:vAnchor="page" w:hAnchor="page" w:x="14095" w:y="9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4D7821" w:rsidRDefault="004D7821" w:rsidP="004D7821">
      <w:pPr>
        <w:framePr w:w="903" w:h="205" w:hRule="exact" w:wrap="auto" w:vAnchor="page" w:hAnchor="page" w:x="15150" w:y="9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4D7821" w:rsidRDefault="004D7821" w:rsidP="004D7821">
      <w:pPr>
        <w:framePr w:w="997" w:h="205" w:hRule="exact" w:wrap="auto" w:vAnchor="page" w:hAnchor="page" w:x="9123" w:y="94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4D7821" w:rsidRDefault="004D7821" w:rsidP="004D7821">
      <w:pPr>
        <w:framePr w:w="990" w:h="205" w:hRule="exact" w:wrap="auto" w:vAnchor="page" w:hAnchor="page" w:x="8133" w:y="94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4D7821" w:rsidRDefault="004D7821" w:rsidP="004D7821">
      <w:pPr>
        <w:framePr w:w="998" w:h="205" w:hRule="exact" w:wrap="auto" w:vAnchor="page" w:hAnchor="page" w:x="7135" w:y="941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4D7821" w:rsidRDefault="004D7821" w:rsidP="004D7821">
      <w:pPr>
        <w:framePr w:w="998" w:h="228" w:hRule="exact" w:wrap="auto" w:vAnchor="page" w:hAnchor="page" w:x="12100" w:y="90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D7821" w:rsidRDefault="004D7821" w:rsidP="004D7821">
      <w:pPr>
        <w:framePr w:w="990" w:h="410" w:hRule="exact" w:wrap="auto" w:vAnchor="page" w:hAnchor="page" w:x="11110" w:y="89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D7821" w:rsidRDefault="004D7821" w:rsidP="004D7821">
      <w:pPr>
        <w:framePr w:w="990" w:h="410" w:hRule="exact" w:wrap="auto" w:vAnchor="page" w:hAnchor="page" w:x="11110" w:y="89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D7821" w:rsidRDefault="004D7821" w:rsidP="004D7821">
      <w:pPr>
        <w:framePr w:w="990" w:h="380" w:hRule="exact" w:wrap="auto" w:vAnchor="page" w:hAnchor="page" w:x="10120" w:y="896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D7821" w:rsidRDefault="004D7821" w:rsidP="004D7821">
      <w:pPr>
        <w:framePr w:w="990" w:h="380" w:hRule="exact" w:wrap="auto" w:vAnchor="page" w:hAnchor="page" w:x="10120" w:y="896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D7821" w:rsidRDefault="004D7821" w:rsidP="004D7821">
      <w:pPr>
        <w:framePr w:w="938" w:h="228" w:hRule="exact" w:wrap="auto" w:vAnchor="page" w:hAnchor="page" w:x="15115" w:y="90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4D7821" w:rsidRDefault="004D7821" w:rsidP="004D7821">
      <w:pPr>
        <w:framePr w:w="990" w:h="410" w:hRule="exact" w:wrap="auto" w:vAnchor="page" w:hAnchor="page" w:x="14125" w:y="896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4D7821" w:rsidRDefault="004D7821" w:rsidP="004D7821">
      <w:pPr>
        <w:framePr w:w="990" w:h="410" w:hRule="exact" w:wrap="auto" w:vAnchor="page" w:hAnchor="page" w:x="14125" w:y="896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4D7821" w:rsidRDefault="004D7821" w:rsidP="004D7821">
      <w:pPr>
        <w:framePr w:w="990" w:h="380" w:hRule="exact" w:wrap="auto" w:vAnchor="page" w:hAnchor="page" w:x="13135" w:y="89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4D7821" w:rsidRDefault="004D7821" w:rsidP="004D7821">
      <w:pPr>
        <w:framePr w:w="990" w:h="380" w:hRule="exact" w:wrap="auto" w:vAnchor="page" w:hAnchor="page" w:x="13135" w:y="89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4D7821" w:rsidRDefault="004D7821" w:rsidP="004D7821">
      <w:pPr>
        <w:framePr w:w="350" w:h="233" w:hRule="exact" w:wrap="auto" w:vAnchor="page" w:hAnchor="page" w:x="1400" w:y="963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4D7821" w:rsidRDefault="004D7821" w:rsidP="004D7821">
      <w:pPr>
        <w:framePr w:w="2554" w:h="240" w:hRule="exact" w:wrap="auto" w:vAnchor="page" w:hAnchor="page" w:x="1810" w:y="963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4D7821" w:rsidRDefault="004D7821" w:rsidP="004D7821">
      <w:pPr>
        <w:framePr w:w="2377" w:h="378" w:hRule="exact" w:wrap="auto" w:vAnchor="page" w:hAnchor="page" w:x="1773" w:y="98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діючих судноплавних шлюзів</w:t>
      </w:r>
    </w:p>
    <w:p w:rsidR="004D7821" w:rsidRDefault="004D7821" w:rsidP="004D7821">
      <w:pPr>
        <w:framePr w:w="698" w:h="189" w:hRule="exact" w:wrap="auto" w:vAnchor="page" w:hAnchor="page" w:x="4150" w:y="98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D7821" w:rsidRDefault="004D7821" w:rsidP="004D7821">
      <w:pPr>
        <w:framePr w:w="2175" w:h="189" w:hRule="exact" w:wrap="auto" w:vAnchor="page" w:hAnchor="page" w:x="4960" w:y="98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Дані бухгалтерського обліку</w:t>
      </w:r>
    </w:p>
    <w:p w:rsidR="004D7821" w:rsidRDefault="004D7821" w:rsidP="004D7821">
      <w:pPr>
        <w:framePr w:w="998" w:h="189" w:hRule="exact" w:wrap="auto" w:vAnchor="page" w:hAnchor="page" w:x="10112" w:y="9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D7821" w:rsidRDefault="004D7821" w:rsidP="004D7821">
      <w:pPr>
        <w:framePr w:w="990" w:h="189" w:hRule="exact" w:wrap="auto" w:vAnchor="page" w:hAnchor="page" w:x="12108" w:y="9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D7821" w:rsidRDefault="004D7821" w:rsidP="004D7821">
      <w:pPr>
        <w:framePr w:w="337" w:h="189" w:hRule="exact" w:wrap="auto" w:vAnchor="page" w:hAnchor="page" w:x="1413" w:y="98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D7821" w:rsidRDefault="004D7821" w:rsidP="004D7821">
      <w:pPr>
        <w:framePr w:w="950" w:h="221" w:hRule="exact" w:wrap="auto" w:vAnchor="page" w:hAnchor="page" w:x="7183" w:y="9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D7821" w:rsidRDefault="004D7821" w:rsidP="004D7821">
      <w:pPr>
        <w:framePr w:w="997" w:h="221" w:hRule="exact" w:wrap="auto" w:vAnchor="page" w:hAnchor="page" w:x="9123" w:y="9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4D7821" w:rsidRDefault="004D7821" w:rsidP="004D7821">
      <w:pPr>
        <w:framePr w:w="2377" w:h="567" w:hRule="exact" w:wrap="auto" w:vAnchor="page" w:hAnchor="page" w:x="1773" w:y="102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Розробка  та коригування проектно-кошторисної документації</w:t>
      </w:r>
    </w:p>
    <w:p w:rsidR="004D7821" w:rsidRDefault="004D7821" w:rsidP="004D7821">
      <w:pPr>
        <w:framePr w:w="698" w:h="189" w:hRule="exact" w:wrap="auto" w:vAnchor="page" w:hAnchor="page" w:x="4150" w:y="1027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102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w:t>
      </w:r>
    </w:p>
    <w:p w:rsidR="004D7821" w:rsidRDefault="004D7821" w:rsidP="004D7821">
      <w:pPr>
        <w:framePr w:w="998" w:h="189" w:hRule="exact" w:wrap="auto" w:vAnchor="page" w:hAnchor="page" w:x="10112" w:y="102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5500,2</w:t>
      </w:r>
    </w:p>
    <w:p w:rsidR="004D7821" w:rsidRDefault="004D7821" w:rsidP="004D7821">
      <w:pPr>
        <w:framePr w:w="990" w:h="189" w:hRule="exact" w:wrap="auto" w:vAnchor="page" w:hAnchor="page" w:x="12108" w:y="102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5500,2</w:t>
      </w:r>
    </w:p>
    <w:p w:rsidR="004D7821" w:rsidRDefault="004D7821" w:rsidP="004D7821">
      <w:pPr>
        <w:framePr w:w="955" w:h="189" w:hRule="exact" w:wrap="auto" w:vAnchor="page" w:hAnchor="page" w:x="15098" w:y="102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23549,8</w:t>
      </w:r>
    </w:p>
    <w:p w:rsidR="004D7821" w:rsidRDefault="004D7821" w:rsidP="004D7821">
      <w:pPr>
        <w:framePr w:w="997" w:h="189" w:hRule="exact" w:wrap="auto" w:vAnchor="page" w:hAnchor="page" w:x="13098" w:y="102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23549,8</w:t>
      </w:r>
    </w:p>
    <w:p w:rsidR="004D7821" w:rsidRDefault="004D7821" w:rsidP="004D7821">
      <w:pPr>
        <w:framePr w:w="337" w:h="189" w:hRule="exact" w:wrap="auto" w:vAnchor="page" w:hAnchor="page" w:x="1413" w:y="1027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D7821" w:rsidRDefault="004D7821" w:rsidP="004D7821">
      <w:pPr>
        <w:framePr w:w="950" w:h="221" w:hRule="exact" w:wrap="auto" w:vAnchor="page" w:hAnchor="page" w:x="7183" w:y="102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29050</w:t>
      </w:r>
    </w:p>
    <w:p w:rsidR="004D7821" w:rsidRDefault="004D7821" w:rsidP="004D7821">
      <w:pPr>
        <w:framePr w:w="997" w:h="221" w:hRule="exact" w:wrap="auto" w:vAnchor="page" w:hAnchor="page" w:x="9123" w:y="102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29050</w:t>
      </w:r>
    </w:p>
    <w:p w:rsidR="004D7821" w:rsidRDefault="004D7821" w:rsidP="004D7821">
      <w:pPr>
        <w:framePr w:w="2377" w:h="378" w:hRule="exact" w:wrap="auto" w:vAnchor="page" w:hAnchor="page" w:x="1773" w:y="108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вантажопідйомних технологічних кранів</w:t>
      </w:r>
    </w:p>
    <w:p w:rsidR="004D7821" w:rsidRDefault="004D7821" w:rsidP="004D7821">
      <w:pPr>
        <w:framePr w:w="698" w:h="189" w:hRule="exact" w:wrap="auto" w:vAnchor="page" w:hAnchor="page" w:x="4150" w:y="1083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108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Видаткові накладні</w:t>
      </w:r>
    </w:p>
    <w:p w:rsidR="004D7821" w:rsidRDefault="004D7821" w:rsidP="004D7821">
      <w:pPr>
        <w:framePr w:w="998" w:h="189" w:hRule="exact" w:wrap="auto" w:vAnchor="page" w:hAnchor="page" w:x="10112" w:y="10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4910,3</w:t>
      </w:r>
    </w:p>
    <w:p w:rsidR="004D7821" w:rsidRDefault="004D7821" w:rsidP="004D7821">
      <w:pPr>
        <w:framePr w:w="990" w:h="189" w:hRule="exact" w:wrap="auto" w:vAnchor="page" w:hAnchor="page" w:x="12108" w:y="10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4910,3</w:t>
      </w:r>
    </w:p>
    <w:p w:rsidR="004D7821" w:rsidRDefault="004D7821" w:rsidP="004D7821">
      <w:pPr>
        <w:framePr w:w="955" w:h="189" w:hRule="exact" w:wrap="auto" w:vAnchor="page" w:hAnchor="page" w:x="15098" w:y="108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21089,7</w:t>
      </w:r>
    </w:p>
    <w:p w:rsidR="004D7821" w:rsidRDefault="004D7821" w:rsidP="004D7821">
      <w:pPr>
        <w:framePr w:w="997" w:h="189" w:hRule="exact" w:wrap="auto" w:vAnchor="page" w:hAnchor="page" w:x="13098" w:y="10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21089,7</w:t>
      </w:r>
    </w:p>
    <w:p w:rsidR="004D7821" w:rsidRDefault="004D7821" w:rsidP="004D7821">
      <w:pPr>
        <w:framePr w:w="337" w:h="189" w:hRule="exact" w:wrap="auto" w:vAnchor="page" w:hAnchor="page" w:x="1413" w:y="1083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D7821" w:rsidRDefault="004D7821" w:rsidP="004D7821">
      <w:pPr>
        <w:framePr w:w="950" w:h="221" w:hRule="exact" w:wrap="auto" w:vAnchor="page" w:hAnchor="page" w:x="7183" w:y="10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w:t>
      </w:r>
    </w:p>
    <w:p w:rsidR="004D7821" w:rsidRDefault="004D7821" w:rsidP="004D7821">
      <w:pPr>
        <w:framePr w:w="997" w:h="221" w:hRule="exact" w:wrap="auto" w:vAnchor="page" w:hAnchor="page" w:x="9123" w:y="10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26000</w:t>
      </w:r>
    </w:p>
    <w:p w:rsidR="004D7821" w:rsidRDefault="004D7821" w:rsidP="004D7821">
      <w:pPr>
        <w:spacing w:after="0" w:line="240" w:lineRule="auto"/>
        <w:rPr>
          <w:rFonts w:ascii="Times New Roman" w:hAnsi="Times New Roman"/>
          <w:sz w:val="24"/>
          <w:szCs w:val="24"/>
        </w:rPr>
        <w:sectPr w:rsidR="004D7821">
          <w:type w:val="continuous"/>
          <w:pgSz w:w="16838" w:h="11906" w:orient="landscape"/>
          <w:pgMar w:top="567" w:right="567" w:bottom="567" w:left="1134" w:header="708" w:footer="708" w:gutter="0"/>
          <w:cols w:space="720"/>
        </w:sectPr>
      </w:pPr>
      <w:r>
        <w:rPr>
          <w:rFonts w:ascii="Times New Roman" w:hAnsi="Times New Roman"/>
          <w:sz w:val="24"/>
          <w:szCs w:val="24"/>
        </w:rPr>
        <w:br w:type="page"/>
      </w:r>
    </w:p>
    <w:p w:rsidR="004D7821" w:rsidRDefault="004D7821" w:rsidP="004D7821">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3</w:t>
      </w:r>
    </w:p>
    <w:p w:rsidR="004D7821" w:rsidRDefault="005C5CAB" w:rsidP="004D7821">
      <w:pPr>
        <w:framePr w:w="2377" w:h="378"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3074432" behindDoc="1" locked="0" layoutInCell="0" allowOverlap="1">
                <wp:simplePos x="0" y="0"/>
                <wp:positionH relativeFrom="page">
                  <wp:posOffset>896620</wp:posOffset>
                </wp:positionH>
                <wp:positionV relativeFrom="page">
                  <wp:posOffset>5029200</wp:posOffset>
                </wp:positionV>
                <wp:extent cx="9297035" cy="0"/>
                <wp:effectExtent l="0" t="0" r="0" b="0"/>
                <wp:wrapNone/>
                <wp:docPr id="112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A4C2B" id="Line 200" o:spid="_x0000_s1026" style="position:absolute;z-index:-2502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6pt" to="802.6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075456" behindDoc="1" locked="0" layoutInCell="0" allowOverlap="1">
                <wp:simplePos x="0" y="0"/>
                <wp:positionH relativeFrom="page">
                  <wp:posOffset>896620</wp:posOffset>
                </wp:positionH>
                <wp:positionV relativeFrom="page">
                  <wp:posOffset>788035</wp:posOffset>
                </wp:positionV>
                <wp:extent cx="9297035" cy="0"/>
                <wp:effectExtent l="0" t="0" r="0" b="0"/>
                <wp:wrapNone/>
                <wp:docPr id="111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00C42" id="Line 201" o:spid="_x0000_s1026" style="position:absolute;z-index:-2502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05pt" to="802.6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6BFwIAAC4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76480" behindDoc="1" locked="0" layoutInCell="0" allowOverlap="1">
                <wp:simplePos x="0" y="0"/>
                <wp:positionH relativeFrom="page">
                  <wp:posOffset>896620</wp:posOffset>
                </wp:positionH>
                <wp:positionV relativeFrom="page">
                  <wp:posOffset>1628140</wp:posOffset>
                </wp:positionV>
                <wp:extent cx="9297035" cy="0"/>
                <wp:effectExtent l="0" t="0" r="0" b="0"/>
                <wp:wrapNone/>
                <wp:docPr id="111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F7F71" id="Line 202" o:spid="_x0000_s1026" style="position:absolute;z-index:-2502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8.2pt" to="802.6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vD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77504" behindDoc="1" locked="0" layoutInCell="0" allowOverlap="1">
                <wp:simplePos x="0" y="0"/>
                <wp:positionH relativeFrom="page">
                  <wp:posOffset>896620</wp:posOffset>
                </wp:positionH>
                <wp:positionV relativeFrom="page">
                  <wp:posOffset>2108200</wp:posOffset>
                </wp:positionV>
                <wp:extent cx="9297035" cy="0"/>
                <wp:effectExtent l="0" t="0" r="0" b="0"/>
                <wp:wrapNone/>
                <wp:docPr id="111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8F72C" id="Line 203" o:spid="_x0000_s1026" style="position:absolute;z-index:-2502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6pt" to="802.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Ik7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az&#10;CEncwZS2XDKUJR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78528" behindDoc="1" locked="0" layoutInCell="0" allowOverlap="1">
                <wp:simplePos x="0" y="0"/>
                <wp:positionH relativeFrom="page">
                  <wp:posOffset>896620</wp:posOffset>
                </wp:positionH>
                <wp:positionV relativeFrom="page">
                  <wp:posOffset>2708275</wp:posOffset>
                </wp:positionV>
                <wp:extent cx="9297035" cy="0"/>
                <wp:effectExtent l="0" t="0" r="0" b="0"/>
                <wp:wrapNone/>
                <wp:docPr id="111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7DB37" id="Line 204" o:spid="_x0000_s1026" style="position:absolute;z-index:-2502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3.25pt" to="802.6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gq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ZROM&#10;FOlgShuhOMrTIr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79552" behindDoc="1" locked="0" layoutInCell="0" allowOverlap="1">
                <wp:simplePos x="0" y="0"/>
                <wp:positionH relativeFrom="page">
                  <wp:posOffset>896620</wp:posOffset>
                </wp:positionH>
                <wp:positionV relativeFrom="page">
                  <wp:posOffset>2852420</wp:posOffset>
                </wp:positionV>
                <wp:extent cx="9297035" cy="0"/>
                <wp:effectExtent l="0" t="0" r="0" b="0"/>
                <wp:wrapNone/>
                <wp:docPr id="1115"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A32D9" id="Line 205" o:spid="_x0000_s1026" style="position:absolute;z-index:-2502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4.6pt" to="802.65pt,2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O+Fg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80576" behindDoc="1" locked="0" layoutInCell="0" allowOverlap="1">
                <wp:simplePos x="0" y="0"/>
                <wp:positionH relativeFrom="page">
                  <wp:posOffset>896620</wp:posOffset>
                </wp:positionH>
                <wp:positionV relativeFrom="page">
                  <wp:posOffset>5173345</wp:posOffset>
                </wp:positionV>
                <wp:extent cx="9297035" cy="0"/>
                <wp:effectExtent l="0" t="0" r="0" b="0"/>
                <wp:wrapNone/>
                <wp:docPr id="111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4387C" id="Line 206" o:spid="_x0000_s1026" style="position:absolute;z-index:-2502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7.35pt" to="802.65pt,4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b8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ZQVG&#10;inQwpY1QHOXpJL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81600" behindDoc="1" locked="0" layoutInCell="0" allowOverlap="1">
                <wp:simplePos x="0" y="0"/>
                <wp:positionH relativeFrom="page">
                  <wp:posOffset>896620</wp:posOffset>
                </wp:positionH>
                <wp:positionV relativeFrom="page">
                  <wp:posOffset>5653405</wp:posOffset>
                </wp:positionV>
                <wp:extent cx="9297035" cy="0"/>
                <wp:effectExtent l="0" t="0" r="0" b="0"/>
                <wp:wrapNone/>
                <wp:docPr id="1113"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B8918" id="Line 207" o:spid="_x0000_s1026" style="position:absolute;z-index:-2502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5.15pt" to="802.6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VM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6aT&#10;CEncwZS2XDKUJT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82624" behindDoc="1" locked="0" layoutInCell="0" allowOverlap="1">
                <wp:simplePos x="0" y="0"/>
                <wp:positionH relativeFrom="page">
                  <wp:posOffset>896620</wp:posOffset>
                </wp:positionH>
                <wp:positionV relativeFrom="page">
                  <wp:posOffset>6013450</wp:posOffset>
                </wp:positionV>
                <wp:extent cx="9297035" cy="0"/>
                <wp:effectExtent l="0" t="0" r="0" b="0"/>
                <wp:wrapNone/>
                <wp:docPr id="111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4E4D5" id="Line 208" o:spid="_x0000_s1026" style="position:absolute;z-index:-2502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3.5pt" to="802.6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6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ZTlG&#10;ivQwpbVQHOXpNLRnMK6EqFptbCiQHtWrWWv63SGl646oHY80304GErOQkbxLCRtn4JLt8EUziCF7&#10;r2Ovjq3tAyR0AR3jSE63kfCjRxQOZ/nsKX14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83648" behindDoc="1" locked="0" layoutInCell="0" allowOverlap="1">
                <wp:simplePos x="0" y="0"/>
                <wp:positionH relativeFrom="page">
                  <wp:posOffset>896620</wp:posOffset>
                </wp:positionH>
                <wp:positionV relativeFrom="page">
                  <wp:posOffset>6493510</wp:posOffset>
                </wp:positionV>
                <wp:extent cx="9297035" cy="0"/>
                <wp:effectExtent l="0" t="0" r="0" b="0"/>
                <wp:wrapNone/>
                <wp:docPr id="111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1A39D" id="Line 209" o:spid="_x0000_s1026" style="position:absolute;z-index:-2502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1.3pt" to="802.65pt,5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duFg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84672" behindDoc="1" locked="0" layoutInCell="0" allowOverlap="1">
                <wp:simplePos x="0" y="0"/>
                <wp:positionH relativeFrom="page">
                  <wp:posOffset>896620</wp:posOffset>
                </wp:positionH>
                <wp:positionV relativeFrom="page">
                  <wp:posOffset>6973570</wp:posOffset>
                </wp:positionV>
                <wp:extent cx="9297035" cy="0"/>
                <wp:effectExtent l="0" t="0" r="0" b="0"/>
                <wp:wrapNone/>
                <wp:docPr id="111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C7920" id="Line 210" o:spid="_x0000_s1026" style="position:absolute;z-index:-2502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9.1pt" to="802.65pt,5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85696" behindDoc="1" locked="0" layoutInCell="0" allowOverlap="1">
                <wp:simplePos x="0" y="0"/>
                <wp:positionH relativeFrom="page">
                  <wp:posOffset>896620</wp:posOffset>
                </wp:positionH>
                <wp:positionV relativeFrom="page">
                  <wp:posOffset>4864100</wp:posOffset>
                </wp:positionV>
                <wp:extent cx="9297035" cy="0"/>
                <wp:effectExtent l="0" t="0" r="0" b="0"/>
                <wp:wrapNone/>
                <wp:docPr id="110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B5189" id="Line 211" o:spid="_x0000_s1026" style="position:absolute;z-index:-2502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3pt" to="802.6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" o:allowincell="f" strokeweight="1pt">
                <w10:wrap anchorx="page" anchory="page"/>
              </v:line>
            </w:pict>
          </mc:Fallback>
        </mc:AlternateContent>
      </w:r>
      <w:r w:rsidR="004D7821">
        <w:rPr>
          <w:rFonts w:ascii="Times New Roman" w:hAnsi="Times New Roman"/>
          <w:color w:val="000000"/>
          <w:sz w:val="15"/>
          <w:szCs w:val="24"/>
        </w:rPr>
        <w:t>Виконання ремонтних та монтажних робіт</w:t>
      </w:r>
    </w:p>
    <w:p w:rsidR="004D7821" w:rsidRDefault="004D7821" w:rsidP="004D7821">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w:t>
      </w:r>
    </w:p>
    <w:p w:rsidR="004D7821" w:rsidRDefault="004D7821" w:rsidP="004D7821">
      <w:pPr>
        <w:framePr w:w="998" w:h="189" w:hRule="exact" w:wrap="auto" w:vAnchor="page" w:hAnchor="page" w:x="10112"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6555,1</w:t>
      </w:r>
    </w:p>
    <w:p w:rsidR="004D7821" w:rsidRDefault="004D7821" w:rsidP="004D7821">
      <w:pPr>
        <w:framePr w:w="990" w:h="189" w:hRule="exact" w:wrap="auto" w:vAnchor="page" w:hAnchor="page" w:x="1210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6555,1</w:t>
      </w:r>
    </w:p>
    <w:p w:rsidR="004D7821" w:rsidRDefault="004D7821" w:rsidP="004D7821">
      <w:pPr>
        <w:framePr w:w="955" w:h="189" w:hRule="exact" w:wrap="auto" w:vAnchor="page" w:hAnchor="page" w:x="15098" w:y="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4544,9</w:t>
      </w:r>
    </w:p>
    <w:p w:rsidR="004D7821" w:rsidRDefault="004D7821" w:rsidP="004D7821">
      <w:pPr>
        <w:framePr w:w="997" w:h="189" w:hRule="exact" w:wrap="auto" w:vAnchor="page" w:hAnchor="page" w:x="1309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4544,9</w:t>
      </w:r>
    </w:p>
    <w:p w:rsidR="004D7821" w:rsidRDefault="004D7821" w:rsidP="004D7821">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D7821" w:rsidRDefault="004D7821" w:rsidP="004D7821">
      <w:pPr>
        <w:framePr w:w="950" w:h="221" w:hRule="exact" w:wrap="auto" w:vAnchor="page" w:hAnchor="page" w:x="718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11100</w:t>
      </w:r>
    </w:p>
    <w:p w:rsidR="004D7821" w:rsidRDefault="004D7821" w:rsidP="004D7821">
      <w:pPr>
        <w:framePr w:w="997" w:h="221"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11100</w:t>
      </w:r>
    </w:p>
    <w:p w:rsidR="004D7821" w:rsidRDefault="004D7821" w:rsidP="004D7821">
      <w:pPr>
        <w:framePr w:w="2377" w:h="1323" w:hRule="exact" w:wrap="auto" w:vAnchor="page" w:hAnchor="page" w:x="1773" w:y="1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металоконструкцій воріт, придбання комплектуючих, виготовлення спеціального монтажного обладнання для капітального ремонту двостулкових робочих воріт</w:t>
      </w:r>
    </w:p>
    <w:p w:rsidR="004D7821" w:rsidRDefault="004D7821" w:rsidP="004D7821">
      <w:pPr>
        <w:framePr w:w="698" w:h="189" w:hRule="exact" w:wrap="auto" w:vAnchor="page" w:hAnchor="page" w:x="4150" w:y="12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1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Видаткові накладні</w:t>
      </w:r>
    </w:p>
    <w:p w:rsidR="004D7821" w:rsidRDefault="004D7821" w:rsidP="004D7821">
      <w:pPr>
        <w:framePr w:w="955" w:h="189" w:hRule="exact" w:wrap="auto" w:vAnchor="page" w:hAnchor="page" w:x="15098" w:y="12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48050</w:t>
      </w:r>
    </w:p>
    <w:p w:rsidR="004D7821" w:rsidRDefault="004D7821" w:rsidP="004D7821">
      <w:pPr>
        <w:framePr w:w="997" w:h="189" w:hRule="exact" w:wrap="auto" w:vAnchor="page" w:hAnchor="page" w:x="13098" w:y="1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48050</w:t>
      </w:r>
    </w:p>
    <w:p w:rsidR="004D7821" w:rsidRDefault="004D7821" w:rsidP="004D7821">
      <w:pPr>
        <w:framePr w:w="337" w:h="189" w:hRule="exact" w:wrap="auto" w:vAnchor="page" w:hAnchor="page" w:x="1413" w:y="12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D7821" w:rsidRDefault="004D7821" w:rsidP="004D7821">
      <w:pPr>
        <w:framePr w:w="950" w:h="221" w:hRule="exact" w:wrap="auto" w:vAnchor="page" w:hAnchor="page" w:x="7183" w:y="1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48050</w:t>
      </w:r>
    </w:p>
    <w:p w:rsidR="004D7821" w:rsidRDefault="004D7821" w:rsidP="004D7821">
      <w:pPr>
        <w:framePr w:w="997" w:h="221" w:hRule="exact" w:wrap="auto" w:vAnchor="page" w:hAnchor="page" w:x="9123" w:y="1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48050</w:t>
      </w:r>
    </w:p>
    <w:p w:rsidR="004D7821" w:rsidRDefault="004D7821" w:rsidP="004D7821">
      <w:pPr>
        <w:framePr w:w="2377" w:h="756" w:hRule="exact" w:wrap="auto" w:vAnchor="page" w:hAnchor="page" w:x="1773" w:y="25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Розробка проекту нового механізму управління клінкетами, сходів та площадок верхніх ремонтних воріт</w:t>
      </w:r>
    </w:p>
    <w:p w:rsidR="004D7821" w:rsidRDefault="004D7821" w:rsidP="004D7821">
      <w:pPr>
        <w:framePr w:w="698" w:h="189" w:hRule="exact" w:wrap="auto" w:vAnchor="page" w:hAnchor="page" w:x="4150" w:y="25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25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w:t>
      </w:r>
    </w:p>
    <w:p w:rsidR="004D7821" w:rsidRDefault="004D7821" w:rsidP="004D7821">
      <w:pPr>
        <w:framePr w:w="998" w:h="189" w:hRule="exact" w:wrap="auto" w:vAnchor="page" w:hAnchor="page" w:x="10112"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168,6</w:t>
      </w:r>
    </w:p>
    <w:p w:rsidR="004D7821" w:rsidRDefault="004D7821" w:rsidP="004D7821">
      <w:pPr>
        <w:framePr w:w="990" w:h="189" w:hRule="exact" w:wrap="auto" w:vAnchor="page" w:hAnchor="page" w:x="12108"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168,6</w:t>
      </w:r>
    </w:p>
    <w:p w:rsidR="004D7821" w:rsidRDefault="004D7821" w:rsidP="004D7821">
      <w:pPr>
        <w:framePr w:w="955" w:h="189" w:hRule="exact" w:wrap="auto" w:vAnchor="page" w:hAnchor="page" w:x="15098" w:y="25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31,4</w:t>
      </w:r>
    </w:p>
    <w:p w:rsidR="004D7821" w:rsidRDefault="004D7821" w:rsidP="004D7821">
      <w:pPr>
        <w:framePr w:w="997" w:h="189" w:hRule="exact" w:wrap="auto" w:vAnchor="page" w:hAnchor="page" w:x="13098"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31,4</w:t>
      </w:r>
    </w:p>
    <w:p w:rsidR="004D7821" w:rsidRDefault="004D7821" w:rsidP="004D7821">
      <w:pPr>
        <w:framePr w:w="337" w:h="189" w:hRule="exact" w:wrap="auto" w:vAnchor="page" w:hAnchor="page" w:x="1413" w:y="25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4D7821" w:rsidRDefault="004D7821" w:rsidP="004D7821">
      <w:pPr>
        <w:framePr w:w="950" w:h="221" w:hRule="exact" w:wrap="auto" w:vAnchor="page" w:hAnchor="page" w:x="7183"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4D7821" w:rsidRDefault="004D7821" w:rsidP="004D7821">
      <w:pPr>
        <w:framePr w:w="997" w:h="221" w:hRule="exact" w:wrap="auto" w:vAnchor="page" w:hAnchor="page" w:x="9123"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4D7821" w:rsidRDefault="004D7821" w:rsidP="004D7821">
      <w:pPr>
        <w:framePr w:w="2377" w:h="945" w:hRule="exact" w:wrap="auto" w:vAnchor="page" w:hAnchor="page" w:x="1773"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обладнання, матеріалів та комплектуючих для проведення капітальних ремонтів на Кременчуцькому та Каховському шлюзів</w:t>
      </w:r>
    </w:p>
    <w:p w:rsidR="004D7821" w:rsidRDefault="004D7821" w:rsidP="004D7821">
      <w:pPr>
        <w:framePr w:w="698" w:h="189" w:hRule="exact" w:wrap="auto" w:vAnchor="page" w:hAnchor="page" w:x="4150" w:y="33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Видаткові накладні</w:t>
      </w:r>
    </w:p>
    <w:p w:rsidR="004D7821" w:rsidRDefault="004D7821" w:rsidP="004D7821">
      <w:pPr>
        <w:framePr w:w="955" w:h="189" w:hRule="exact" w:wrap="auto" w:vAnchor="page" w:hAnchor="page" w:x="15098" w:y="3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8500</w:t>
      </w:r>
    </w:p>
    <w:p w:rsidR="004D7821" w:rsidRDefault="004D7821" w:rsidP="004D7821">
      <w:pPr>
        <w:framePr w:w="997" w:h="189" w:hRule="exact" w:wrap="auto" w:vAnchor="page" w:hAnchor="page" w:x="13098"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8500</w:t>
      </w:r>
    </w:p>
    <w:p w:rsidR="004D7821" w:rsidRDefault="004D7821" w:rsidP="004D7821">
      <w:pPr>
        <w:framePr w:w="337" w:h="189" w:hRule="exact" w:wrap="auto" w:vAnchor="page" w:hAnchor="page" w:x="1413" w:y="33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4D7821" w:rsidRDefault="004D7821" w:rsidP="004D7821">
      <w:pPr>
        <w:framePr w:w="950" w:h="221" w:hRule="exact" w:wrap="auto" w:vAnchor="page" w:hAnchor="page" w:x="7183"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8500</w:t>
      </w:r>
    </w:p>
    <w:p w:rsidR="004D7821" w:rsidRDefault="004D7821" w:rsidP="004D7821">
      <w:pPr>
        <w:framePr w:w="997" w:h="221" w:hRule="exact" w:wrap="auto" w:vAnchor="page" w:hAnchor="page" w:x="9123"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8500</w:t>
      </w:r>
    </w:p>
    <w:p w:rsidR="004D7821" w:rsidRDefault="004D7821" w:rsidP="004D7821">
      <w:pPr>
        <w:framePr w:w="2377" w:h="189" w:hRule="exact" w:wrap="auto" w:vAnchor="page" w:hAnchor="page" w:x="1773" w:y="42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Інструментальні обстеження</w:t>
      </w:r>
    </w:p>
    <w:p w:rsidR="004D7821" w:rsidRDefault="004D7821" w:rsidP="004D7821">
      <w:pPr>
        <w:framePr w:w="698" w:h="189" w:hRule="exact" w:wrap="auto" w:vAnchor="page" w:hAnchor="page" w:x="4150" w:y="42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42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w:t>
      </w:r>
    </w:p>
    <w:p w:rsidR="004D7821" w:rsidRDefault="004D7821" w:rsidP="004D7821">
      <w:pPr>
        <w:framePr w:w="998" w:h="189" w:hRule="exact" w:wrap="auto" w:vAnchor="page" w:hAnchor="page" w:x="10112"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312,2</w:t>
      </w:r>
    </w:p>
    <w:p w:rsidR="004D7821" w:rsidRDefault="004D7821" w:rsidP="004D7821">
      <w:pPr>
        <w:framePr w:w="990" w:h="189" w:hRule="exact" w:wrap="auto" w:vAnchor="page" w:hAnchor="page" w:x="12108"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312,2</w:t>
      </w:r>
    </w:p>
    <w:p w:rsidR="004D7821" w:rsidRDefault="004D7821" w:rsidP="004D7821">
      <w:pPr>
        <w:framePr w:w="955" w:h="189" w:hRule="exact" w:wrap="auto" w:vAnchor="page" w:hAnchor="page" w:x="15098" w:y="42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1087,8</w:t>
      </w:r>
    </w:p>
    <w:p w:rsidR="004D7821" w:rsidRDefault="004D7821" w:rsidP="004D7821">
      <w:pPr>
        <w:framePr w:w="997" w:h="189" w:hRule="exact" w:wrap="auto" w:vAnchor="page" w:hAnchor="page" w:x="13098"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1087,8</w:t>
      </w:r>
    </w:p>
    <w:p w:rsidR="004D7821" w:rsidRDefault="004D7821" w:rsidP="004D7821">
      <w:pPr>
        <w:framePr w:w="337" w:h="189" w:hRule="exact" w:wrap="auto" w:vAnchor="page" w:hAnchor="page" w:x="1413" w:y="42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4D7821" w:rsidRDefault="004D7821" w:rsidP="004D7821">
      <w:pPr>
        <w:framePr w:w="950" w:h="221" w:hRule="exact" w:wrap="auto" w:vAnchor="page" w:hAnchor="page" w:x="7183"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4D7821" w:rsidRDefault="004D7821" w:rsidP="004D7821">
      <w:pPr>
        <w:framePr w:w="997" w:h="221" w:hRule="exact" w:wrap="auto" w:vAnchor="page" w:hAnchor="page" w:x="9123"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1400</w:t>
      </w:r>
    </w:p>
    <w:p w:rsidR="004D7821" w:rsidRDefault="004D7821" w:rsidP="004D7821">
      <w:pPr>
        <w:framePr w:w="14640" w:h="224" w:hRule="exact" w:wrap="auto" w:vAnchor="page" w:hAnchor="page" w:x="1413" w:y="45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4D7821" w:rsidRDefault="004D7821" w:rsidP="004D7821">
      <w:pPr>
        <w:framePr w:w="14640" w:h="2832" w:hRule="exact" w:wrap="auto" w:vAnchor="page" w:hAnchor="page" w:x="1413" w:y="48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bCs/>
          <w:color w:val="000000"/>
          <w:sz w:val="17"/>
          <w:szCs w:val="17"/>
          <w:shd w:val="clear" w:color="auto" w:fill="ECEEEF"/>
        </w:rPr>
        <w:t>Законом України від 31.10.2019 №265-IX внесено зміни</w:t>
      </w:r>
      <w:r>
        <w:rPr>
          <w:rFonts w:ascii="Arial" w:hAnsi="Arial" w:cs="Arial"/>
          <w:b/>
          <w:bCs/>
          <w:color w:val="000000"/>
          <w:sz w:val="28"/>
          <w:szCs w:val="28"/>
          <w:shd w:val="clear" w:color="auto" w:fill="ECEEEF"/>
        </w:rPr>
        <w:t xml:space="preserve"> </w:t>
      </w:r>
      <w:r>
        <w:rPr>
          <w:rFonts w:ascii="Times New Roman" w:hAnsi="Times New Roman"/>
          <w:bCs/>
          <w:color w:val="000000"/>
          <w:sz w:val="17"/>
          <w:szCs w:val="17"/>
          <w:shd w:val="clear" w:color="auto" w:fill="ECEEEF"/>
        </w:rPr>
        <w:t>до</w:t>
      </w:r>
      <w:r>
        <w:rPr>
          <w:rFonts w:ascii="Arial" w:hAnsi="Arial" w:cs="Arial"/>
          <w:b/>
          <w:bCs/>
          <w:color w:val="000000"/>
          <w:sz w:val="28"/>
          <w:szCs w:val="28"/>
          <w:shd w:val="clear" w:color="auto" w:fill="ECEEEF"/>
        </w:rPr>
        <w:t xml:space="preserve"> </w:t>
      </w:r>
      <w:r>
        <w:rPr>
          <w:rFonts w:ascii="Times New Roman" w:hAnsi="Times New Roman"/>
          <w:color w:val="000000"/>
          <w:sz w:val="19"/>
          <w:szCs w:val="24"/>
        </w:rPr>
        <w:t xml:space="preserve">Закону України «Про Державний бюджет України на 2019 рік» шляхом доповнення назви бюджетної програми за КПКВК 3101210, а саме «Забезпечення експлуатаційно-безпечного стану судноплавних шлюзів (шляхом поповнення статутного капіталу державного підприємства водних шляхів «Укрводшлях»)». Зазначене доповнення вимагає внесення змін до Порядку використання коштів, передбачених у державному бюджеті для підтримки експлуатаційно-безпечного стану судноплавних шлюзів, внутрішніх водних шляхів, затвердженого постановою Кабінету Міністрів України від 05.03.2008 №188. Відповідна постанова Кабінету Міністрів України була прийнята 11.12.2019 № 1147, вступила в дію з моменту її опублікування (31.12.2019). </w:t>
      </w:r>
    </w:p>
    <w:p w:rsidR="004D7821" w:rsidRDefault="004D7821" w:rsidP="004D7821">
      <w:pPr>
        <w:framePr w:w="14640" w:h="2832" w:hRule="exact" w:wrap="auto" w:vAnchor="page" w:hAnchor="page" w:x="1413" w:y="48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Зазначене не дозволило Мінінфраструктури своєчасно внести відповідні зміни до паспорту бюджетної програми, та використати бюджетні кошти до кінця року в повному обсязі.</w:t>
      </w:r>
    </w:p>
    <w:p w:rsidR="004D7821" w:rsidRDefault="004D7821" w:rsidP="004D7821">
      <w:pPr>
        <w:framePr w:w="14640" w:h="2832" w:hRule="exact" w:wrap="auto" w:vAnchor="page" w:hAnchor="page" w:x="1413" w:y="48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Мінінфраструктури своєчасно внести відповідні зміни до паспорту бюджетної програми, та використати бюджетні кошти до кінця року в повному обсязі.</w:t>
      </w:r>
    </w:p>
    <w:p w:rsidR="004D7821" w:rsidRDefault="004D7821" w:rsidP="004D7821">
      <w:pPr>
        <w:framePr w:w="350" w:h="233" w:hRule="exact" w:wrap="auto" w:vAnchor="page" w:hAnchor="page" w:x="1400" w:y="7661"/>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4D7821" w:rsidRDefault="004D7821" w:rsidP="004D7821">
      <w:pPr>
        <w:framePr w:w="2554" w:h="240" w:hRule="exact" w:wrap="auto" w:vAnchor="page" w:hAnchor="page" w:x="1810" w:y="7661"/>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4D7821" w:rsidRDefault="004D7821" w:rsidP="004D7821">
      <w:pPr>
        <w:framePr w:w="2377" w:h="189" w:hRule="exact" w:wrap="auto" w:vAnchor="page" w:hAnchor="page" w:x="1773" w:y="7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прошлюзованих суден</w:t>
      </w:r>
    </w:p>
    <w:p w:rsidR="004D7821" w:rsidRDefault="004D7821" w:rsidP="004D7821">
      <w:pPr>
        <w:framePr w:w="698" w:h="189" w:hRule="exact" w:wrap="auto" w:vAnchor="page" w:hAnchor="page" w:x="4150" w:y="79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D7821" w:rsidRDefault="004D7821" w:rsidP="004D7821">
      <w:pPr>
        <w:framePr w:w="2175" w:h="189" w:hRule="exact" w:wrap="auto" w:vAnchor="page" w:hAnchor="page" w:x="4960" w:y="79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4D7821" w:rsidRDefault="004D7821" w:rsidP="004D7821">
      <w:pPr>
        <w:framePr w:w="998" w:h="189" w:hRule="exact" w:wrap="auto" w:vAnchor="page" w:hAnchor="page" w:x="10112" w:y="7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21137</w:t>
      </w:r>
    </w:p>
    <w:p w:rsidR="004D7821" w:rsidRDefault="004D7821" w:rsidP="004D7821">
      <w:pPr>
        <w:framePr w:w="990" w:h="189" w:hRule="exact" w:wrap="auto" w:vAnchor="page" w:hAnchor="page" w:x="12108" w:y="7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21137</w:t>
      </w:r>
    </w:p>
    <w:p w:rsidR="004D7821" w:rsidRDefault="004D7821" w:rsidP="004D7821">
      <w:pPr>
        <w:framePr w:w="955" w:h="189" w:hRule="exact" w:wrap="auto" w:vAnchor="page" w:hAnchor="page" w:x="15098" w:y="79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6137</w:t>
      </w:r>
    </w:p>
    <w:p w:rsidR="004D7821" w:rsidRDefault="004D7821" w:rsidP="004D7821">
      <w:pPr>
        <w:framePr w:w="997" w:h="189" w:hRule="exact" w:wrap="auto" w:vAnchor="page" w:hAnchor="page" w:x="13098" w:y="7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6137</w:t>
      </w:r>
    </w:p>
    <w:p w:rsidR="004D7821" w:rsidRDefault="004D7821" w:rsidP="004D7821">
      <w:pPr>
        <w:framePr w:w="337" w:h="189" w:hRule="exact" w:wrap="auto" w:vAnchor="page" w:hAnchor="page" w:x="1413" w:y="79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D7821" w:rsidRDefault="004D7821" w:rsidP="004D7821">
      <w:pPr>
        <w:framePr w:w="950" w:h="221" w:hRule="exact" w:wrap="auto" w:vAnchor="page" w:hAnchor="page" w:x="7183" w:y="7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15000</w:t>
      </w:r>
    </w:p>
    <w:p w:rsidR="004D7821" w:rsidRDefault="004D7821" w:rsidP="004D7821">
      <w:pPr>
        <w:framePr w:w="997" w:h="221" w:hRule="exact" w:wrap="auto" w:vAnchor="page" w:hAnchor="page" w:x="9123" w:y="79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15000</w:t>
      </w:r>
    </w:p>
    <w:p w:rsidR="004D7821" w:rsidRDefault="004D7821" w:rsidP="004D7821">
      <w:pPr>
        <w:framePr w:w="2377" w:h="756" w:hRule="exact" w:wrap="auto" w:vAnchor="page" w:hAnchor="page" w:x="1773" w:y="81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по яких розроблено  та скориговано проектно-кошторисну документацію</w:t>
      </w:r>
    </w:p>
    <w:p w:rsidR="004D7821" w:rsidRDefault="004D7821" w:rsidP="004D7821">
      <w:pPr>
        <w:framePr w:w="698" w:h="189" w:hRule="exact" w:wrap="auto" w:vAnchor="page" w:hAnchor="page" w:x="4150" w:y="814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D7821" w:rsidRDefault="004D7821" w:rsidP="004D7821">
      <w:pPr>
        <w:framePr w:w="2175" w:h="189" w:hRule="exact" w:wrap="auto" w:vAnchor="page" w:hAnchor="page" w:x="4960" w:y="81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4D7821" w:rsidRDefault="004D7821" w:rsidP="004D7821">
      <w:pPr>
        <w:framePr w:w="998" w:h="189" w:hRule="exact" w:wrap="auto" w:vAnchor="page" w:hAnchor="page" w:x="10112" w:y="81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D7821" w:rsidRDefault="004D7821" w:rsidP="004D7821">
      <w:pPr>
        <w:framePr w:w="990" w:h="189" w:hRule="exact" w:wrap="auto" w:vAnchor="page" w:hAnchor="page" w:x="12108" w:y="81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4D7821" w:rsidRDefault="004D7821" w:rsidP="004D7821">
      <w:pPr>
        <w:framePr w:w="955" w:h="189" w:hRule="exact" w:wrap="auto" w:vAnchor="page" w:hAnchor="page" w:x="15098" w:y="81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w:t>
      </w:r>
    </w:p>
    <w:p w:rsidR="004D7821" w:rsidRDefault="004D7821" w:rsidP="004D7821">
      <w:pPr>
        <w:framePr w:w="997" w:h="189" w:hRule="exact" w:wrap="auto" w:vAnchor="page" w:hAnchor="page" w:x="13098" w:y="81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w:t>
      </w:r>
    </w:p>
    <w:p w:rsidR="004D7821" w:rsidRDefault="004D7821" w:rsidP="004D7821">
      <w:pPr>
        <w:framePr w:w="337" w:h="189" w:hRule="exact" w:wrap="auto" w:vAnchor="page" w:hAnchor="page" w:x="1413" w:y="814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D7821" w:rsidRDefault="004D7821" w:rsidP="004D7821">
      <w:pPr>
        <w:framePr w:w="950" w:h="221" w:hRule="exact" w:wrap="auto" w:vAnchor="page" w:hAnchor="page" w:x="7183" w:y="81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w:t>
      </w:r>
    </w:p>
    <w:p w:rsidR="004D7821" w:rsidRDefault="004D7821" w:rsidP="004D7821">
      <w:pPr>
        <w:framePr w:w="997" w:h="221" w:hRule="exact" w:wrap="auto" w:vAnchor="page" w:hAnchor="page" w:x="9123" w:y="81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w:t>
      </w:r>
    </w:p>
    <w:p w:rsidR="004D7821" w:rsidRDefault="004D7821" w:rsidP="004D7821">
      <w:pPr>
        <w:framePr w:w="2377" w:h="567" w:hRule="exact" w:wrap="auto" w:vAnchor="page" w:hAnchor="page" w:x="1773" w:y="89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придбаної спеціалізованої техніки і обладнання</w:t>
      </w:r>
    </w:p>
    <w:p w:rsidR="004D7821" w:rsidRDefault="004D7821" w:rsidP="004D7821">
      <w:pPr>
        <w:framePr w:w="698" w:h="189" w:hRule="exact" w:wrap="auto" w:vAnchor="page" w:hAnchor="page" w:x="4150" w:y="890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D7821" w:rsidRDefault="004D7821" w:rsidP="004D7821">
      <w:pPr>
        <w:framePr w:w="2175" w:h="189" w:hRule="exact" w:wrap="auto" w:vAnchor="page" w:hAnchor="page" w:x="4960" w:y="89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Видаткові накладні</w:t>
      </w:r>
    </w:p>
    <w:p w:rsidR="004D7821" w:rsidRDefault="004D7821" w:rsidP="004D7821">
      <w:pPr>
        <w:framePr w:w="998" w:h="189" w:hRule="exact" w:wrap="auto" w:vAnchor="page" w:hAnchor="page" w:x="10112" w:y="8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D7821" w:rsidRDefault="004D7821" w:rsidP="004D7821">
      <w:pPr>
        <w:framePr w:w="990" w:h="189" w:hRule="exact" w:wrap="auto" w:vAnchor="page" w:hAnchor="page" w:x="12108" w:y="8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D7821" w:rsidRDefault="004D7821" w:rsidP="004D7821">
      <w:pPr>
        <w:framePr w:w="955" w:h="189" w:hRule="exact" w:wrap="auto" w:vAnchor="page" w:hAnchor="page" w:x="15098" w:y="8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D7821" w:rsidRDefault="004D7821" w:rsidP="004D7821">
      <w:pPr>
        <w:framePr w:w="997" w:h="189" w:hRule="exact" w:wrap="auto" w:vAnchor="page" w:hAnchor="page" w:x="13098" w:y="8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4D7821" w:rsidRDefault="004D7821" w:rsidP="004D7821">
      <w:pPr>
        <w:framePr w:w="337" w:h="189" w:hRule="exact" w:wrap="auto" w:vAnchor="page" w:hAnchor="page" w:x="1413" w:y="890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D7821" w:rsidRDefault="004D7821" w:rsidP="004D7821">
      <w:pPr>
        <w:framePr w:w="950" w:h="221" w:hRule="exact" w:wrap="auto" w:vAnchor="page" w:hAnchor="page" w:x="7183" w:y="8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D7821" w:rsidRDefault="004D7821" w:rsidP="004D7821">
      <w:pPr>
        <w:framePr w:w="997" w:h="221" w:hRule="exact" w:wrap="auto" w:vAnchor="page" w:hAnchor="page" w:x="9123" w:y="8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D7821" w:rsidRDefault="004D7821" w:rsidP="004D7821">
      <w:pPr>
        <w:framePr w:w="2377" w:h="756" w:hRule="exact" w:wrap="auto" w:vAnchor="page" w:hAnchor="page" w:x="1773" w:y="94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для яких придбано металоконструкції воріт для капітального ремонту двостулкових робочих воріт</w:t>
      </w:r>
    </w:p>
    <w:p w:rsidR="004D7821" w:rsidRDefault="004D7821" w:rsidP="004D7821">
      <w:pPr>
        <w:framePr w:w="698" w:h="189" w:hRule="exact" w:wrap="auto" w:vAnchor="page" w:hAnchor="page" w:x="4150" w:y="947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D7821" w:rsidRDefault="004D7821" w:rsidP="004D7821">
      <w:pPr>
        <w:framePr w:w="2175" w:h="189" w:hRule="exact" w:wrap="auto" w:vAnchor="page" w:hAnchor="page" w:x="4960" w:y="947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4D7821" w:rsidRDefault="004D7821" w:rsidP="004D7821">
      <w:pPr>
        <w:framePr w:w="955" w:h="189" w:hRule="exact" w:wrap="auto" w:vAnchor="page" w:hAnchor="page" w:x="15098" w:y="94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D7821" w:rsidRDefault="004D7821" w:rsidP="004D7821">
      <w:pPr>
        <w:framePr w:w="997" w:h="189" w:hRule="exact" w:wrap="auto" w:vAnchor="page" w:hAnchor="page" w:x="13098" w:y="94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4D7821" w:rsidRDefault="004D7821" w:rsidP="004D7821">
      <w:pPr>
        <w:framePr w:w="337" w:h="189" w:hRule="exact" w:wrap="auto" w:vAnchor="page" w:hAnchor="page" w:x="1413" w:y="947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D7821" w:rsidRDefault="004D7821" w:rsidP="004D7821">
      <w:pPr>
        <w:framePr w:w="950" w:h="221" w:hRule="exact" w:wrap="auto" w:vAnchor="page" w:hAnchor="page" w:x="7183" w:y="94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D7821" w:rsidRDefault="004D7821" w:rsidP="004D7821">
      <w:pPr>
        <w:framePr w:w="997" w:h="221" w:hRule="exact" w:wrap="auto" w:vAnchor="page" w:hAnchor="page" w:x="9123" w:y="94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4D7821" w:rsidRDefault="004D7821" w:rsidP="004D7821">
      <w:pPr>
        <w:framePr w:w="2377" w:h="756" w:hRule="exact" w:wrap="auto" w:vAnchor="page" w:hAnchor="page" w:x="1773" w:y="102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на яких проведено   ремонт  гідротехнічних конструкцій і споруд судноплавних шлюзів</w:t>
      </w:r>
    </w:p>
    <w:p w:rsidR="004D7821" w:rsidRDefault="004D7821" w:rsidP="004D7821">
      <w:pPr>
        <w:framePr w:w="698" w:h="189" w:hRule="exact" w:wrap="auto" w:vAnchor="page" w:hAnchor="page" w:x="4150" w:y="1022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4D7821" w:rsidRDefault="004D7821" w:rsidP="004D7821">
      <w:pPr>
        <w:framePr w:w="2175" w:h="189" w:hRule="exact" w:wrap="auto" w:vAnchor="page" w:hAnchor="page" w:x="4960" w:y="102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w:t>
      </w:r>
    </w:p>
    <w:p w:rsidR="004D7821" w:rsidRDefault="004D7821" w:rsidP="004D7821">
      <w:pPr>
        <w:framePr w:w="998" w:h="189" w:hRule="exact" w:wrap="auto" w:vAnchor="page" w:hAnchor="page" w:x="10112" w:y="10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D7821" w:rsidRDefault="004D7821" w:rsidP="004D7821">
      <w:pPr>
        <w:framePr w:w="990" w:h="189" w:hRule="exact" w:wrap="auto" w:vAnchor="page" w:hAnchor="page" w:x="12108" w:y="10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4D7821" w:rsidRDefault="004D7821" w:rsidP="004D7821">
      <w:pPr>
        <w:framePr w:w="955" w:h="189" w:hRule="exact" w:wrap="auto" w:vAnchor="page" w:hAnchor="page" w:x="15098" w:y="102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D7821" w:rsidRDefault="004D7821" w:rsidP="004D7821">
      <w:pPr>
        <w:framePr w:w="997" w:h="189" w:hRule="exact" w:wrap="auto" w:vAnchor="page" w:hAnchor="page" w:x="13098" w:y="10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4D7821" w:rsidRDefault="004D7821" w:rsidP="004D7821">
      <w:pPr>
        <w:framePr w:w="337" w:h="189" w:hRule="exact" w:wrap="auto" w:vAnchor="page" w:hAnchor="page" w:x="1413" w:y="1022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D7821" w:rsidRDefault="004D7821" w:rsidP="004D7821">
      <w:pPr>
        <w:framePr w:w="950" w:h="221" w:hRule="exact" w:wrap="auto" w:vAnchor="page" w:hAnchor="page" w:x="7183" w:y="10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D7821" w:rsidRDefault="004D7821" w:rsidP="004D7821">
      <w:pPr>
        <w:framePr w:w="997" w:h="221" w:hRule="exact" w:wrap="auto" w:vAnchor="page" w:hAnchor="page" w:x="9123" w:y="102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4D7821" w:rsidRDefault="004D7821" w:rsidP="004D7821">
      <w:pPr>
        <w:spacing w:after="0" w:line="240" w:lineRule="auto"/>
        <w:rPr>
          <w:rFonts w:ascii="Times New Roman" w:hAnsi="Times New Roman"/>
          <w:sz w:val="24"/>
          <w:szCs w:val="24"/>
        </w:rPr>
        <w:sectPr w:rsidR="004D7821">
          <w:type w:val="continuous"/>
          <w:pgSz w:w="16838" w:h="11906" w:orient="landscape"/>
          <w:pgMar w:top="567" w:right="567" w:bottom="567" w:left="1134" w:header="708" w:footer="708" w:gutter="0"/>
          <w:cols w:space="720"/>
        </w:sectPr>
      </w:pPr>
      <w:r>
        <w:rPr>
          <w:rFonts w:ascii="Times New Roman" w:hAnsi="Times New Roman"/>
          <w:sz w:val="24"/>
          <w:szCs w:val="24"/>
        </w:rPr>
        <w:br w:type="page"/>
      </w:r>
    </w:p>
    <w:p w:rsidR="004D7821" w:rsidRDefault="004D7821" w:rsidP="004D7821">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4</w:t>
      </w:r>
    </w:p>
    <w:p w:rsidR="004D7821" w:rsidRDefault="005C5CAB" w:rsidP="004D7821">
      <w:pPr>
        <w:framePr w:w="14640" w:h="224" w:hRule="exact" w:wrap="auto" w:vAnchor="page" w:hAnchor="page" w:x="1413" w:y="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3086720" behindDoc="1" locked="0" layoutInCell="0" allowOverlap="1">
                <wp:simplePos x="0" y="0"/>
                <wp:positionH relativeFrom="page">
                  <wp:posOffset>896620</wp:posOffset>
                </wp:positionH>
                <wp:positionV relativeFrom="page">
                  <wp:posOffset>2574925</wp:posOffset>
                </wp:positionV>
                <wp:extent cx="9297035" cy="0"/>
                <wp:effectExtent l="0" t="0" r="0" b="0"/>
                <wp:wrapNone/>
                <wp:docPr id="1108"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82D81" id="Line 212" o:spid="_x0000_s1026" style="position:absolute;z-index:-2502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2.75pt" to="802.65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5F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87744" behindDoc="1" locked="0" layoutInCell="0" allowOverlap="1">
                <wp:simplePos x="0" y="0"/>
                <wp:positionH relativeFrom="page">
                  <wp:posOffset>896620</wp:posOffset>
                </wp:positionH>
                <wp:positionV relativeFrom="page">
                  <wp:posOffset>6222365</wp:posOffset>
                </wp:positionV>
                <wp:extent cx="9297035" cy="0"/>
                <wp:effectExtent l="0" t="0" r="0" b="0"/>
                <wp:wrapNone/>
                <wp:docPr id="1107"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00C31" id="Line 213" o:spid="_x0000_s1026" style="position:absolute;z-index:-2502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9.95pt" to="802.65pt,4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y9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az&#10;CEncwZS2XDKUpR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88768" behindDoc="1" locked="0" layoutInCell="0" allowOverlap="1">
                <wp:simplePos x="0" y="0"/>
                <wp:positionH relativeFrom="page">
                  <wp:posOffset>896620</wp:posOffset>
                </wp:positionH>
                <wp:positionV relativeFrom="page">
                  <wp:posOffset>2814955</wp:posOffset>
                </wp:positionV>
                <wp:extent cx="9297035" cy="0"/>
                <wp:effectExtent l="0" t="0" r="0" b="0"/>
                <wp:wrapNone/>
                <wp:docPr id="110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BB2FC" id="Line 214" o:spid="_x0000_s1026" style="position:absolute;z-index:-2502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1.65pt" to="802.65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2s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pROM&#10;FOlgShuhOMqzIr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89792" behindDoc="1" locked="0" layoutInCell="0" allowOverlap="1">
                <wp:simplePos x="0" y="0"/>
                <wp:positionH relativeFrom="page">
                  <wp:posOffset>896620</wp:posOffset>
                </wp:positionH>
                <wp:positionV relativeFrom="page">
                  <wp:posOffset>3415030</wp:posOffset>
                </wp:positionV>
                <wp:extent cx="9297035" cy="0"/>
                <wp:effectExtent l="0" t="0" r="0" b="0"/>
                <wp:wrapNone/>
                <wp:docPr id="110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7C511" id="Line 215" o:spid="_x0000_s1026" style="position:absolute;z-index:-2502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8.9pt" to="802.65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Y4Fg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90816" behindDoc="1" locked="0" layoutInCell="0" allowOverlap="1">
                <wp:simplePos x="0" y="0"/>
                <wp:positionH relativeFrom="page">
                  <wp:posOffset>896620</wp:posOffset>
                </wp:positionH>
                <wp:positionV relativeFrom="page">
                  <wp:posOffset>3775075</wp:posOffset>
                </wp:positionV>
                <wp:extent cx="9297035" cy="0"/>
                <wp:effectExtent l="0" t="0" r="0" b="0"/>
                <wp:wrapNone/>
                <wp:docPr id="110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6E4D3" id="Line 216" o:spid="_x0000_s1026" style="position:absolute;z-index:-2502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7.25pt" to="802.65pt,2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N6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91840" behindDoc="1" locked="0" layoutInCell="0" allowOverlap="1">
                <wp:simplePos x="0" y="0"/>
                <wp:positionH relativeFrom="page">
                  <wp:posOffset>896620</wp:posOffset>
                </wp:positionH>
                <wp:positionV relativeFrom="page">
                  <wp:posOffset>4015105</wp:posOffset>
                </wp:positionV>
                <wp:extent cx="9297035" cy="0"/>
                <wp:effectExtent l="0" t="0" r="0" b="0"/>
                <wp:wrapNone/>
                <wp:docPr id="1103"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385DC" id="Line 217" o:spid="_x0000_s1026" style="position:absolute;z-index:-2502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6.15pt" to="802.65pt,3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DK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92864" behindDoc="1" locked="0" layoutInCell="0" allowOverlap="1">
                <wp:simplePos x="0" y="0"/>
                <wp:positionH relativeFrom="page">
                  <wp:posOffset>896620</wp:posOffset>
                </wp:positionH>
                <wp:positionV relativeFrom="page">
                  <wp:posOffset>4495165</wp:posOffset>
                </wp:positionV>
                <wp:extent cx="9297035" cy="0"/>
                <wp:effectExtent l="0" t="0" r="0" b="0"/>
                <wp:wrapNone/>
                <wp:docPr id="110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9935A" id="Line 218" o:spid="_x0000_s1026" style="position:absolute;z-index:-2502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3.95pt" to="802.65pt,3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l8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TlG&#10;ivQwpbVQHOXZNLRnMK6EqFptbCiQHtWrWWv63SGl646oHY80304GErOQkbxLCRtn4JLt8EUziCF7&#10;r2Ovjq3tAyR0AR3jSE63kfCjRxQOZ/nsKX14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93888" behindDoc="1" locked="0" layoutInCell="0" allowOverlap="1">
                <wp:simplePos x="0" y="0"/>
                <wp:positionH relativeFrom="page">
                  <wp:posOffset>896620</wp:posOffset>
                </wp:positionH>
                <wp:positionV relativeFrom="page">
                  <wp:posOffset>6582410</wp:posOffset>
                </wp:positionV>
                <wp:extent cx="9297035" cy="0"/>
                <wp:effectExtent l="0" t="0" r="0" b="0"/>
                <wp:wrapNone/>
                <wp:docPr id="110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A49BA" id="Line 219" o:spid="_x0000_s1026" style="position:absolute;z-index:-2502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8.3pt" to="802.65pt,5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Lo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pRlG&#10;ivQwpbVQHOXZLLRnMK6EqFptbCiQHtWrWWv63SGl646oHY80304GErOQkbxLCRtn4JLt8EUziCF7&#10;r2Ovjq3tAyR0AR3jSE63kfCjRxQOZ/nsKX14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94912" behindDoc="1" locked="0" layoutInCell="0" allowOverlap="1">
                <wp:simplePos x="0" y="0"/>
                <wp:positionH relativeFrom="page">
                  <wp:posOffset>896620</wp:posOffset>
                </wp:positionH>
                <wp:positionV relativeFrom="page">
                  <wp:posOffset>6726555</wp:posOffset>
                </wp:positionV>
                <wp:extent cx="9297035" cy="0"/>
                <wp:effectExtent l="0" t="0" r="0" b="0"/>
                <wp:wrapNone/>
                <wp:docPr id="1100"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20E94" id="Line 220" o:spid="_x0000_s1026" style="position:absolute;z-index:-2502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9.65pt" to="802.65pt,5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095936" behindDoc="1" locked="0" layoutInCell="0" allowOverlap="1">
                <wp:simplePos x="0" y="0"/>
                <wp:positionH relativeFrom="page">
                  <wp:posOffset>896620</wp:posOffset>
                </wp:positionH>
                <wp:positionV relativeFrom="page">
                  <wp:posOffset>7086600</wp:posOffset>
                </wp:positionV>
                <wp:extent cx="9297035" cy="0"/>
                <wp:effectExtent l="0" t="0" r="0" b="0"/>
                <wp:wrapNone/>
                <wp:docPr id="109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C1AC4" id="Line 221" o:spid="_x0000_s1026" style="position:absolute;z-index:-2502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8pt" to="802.6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3096960" behindDoc="1" locked="0" layoutInCell="0" allowOverlap="1">
                <wp:simplePos x="0" y="0"/>
                <wp:positionH relativeFrom="page">
                  <wp:posOffset>896620</wp:posOffset>
                </wp:positionH>
                <wp:positionV relativeFrom="page">
                  <wp:posOffset>2409825</wp:posOffset>
                </wp:positionV>
                <wp:extent cx="9297035" cy="0"/>
                <wp:effectExtent l="0" t="0" r="0" b="0"/>
                <wp:wrapNone/>
                <wp:docPr id="109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58585" id="Line 222" o:spid="_x0000_s1026" style="position:absolute;z-index:-250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9.75pt" to="802.65pt,1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1L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097984" behindDoc="1" locked="0" layoutInCell="0" allowOverlap="1">
                <wp:simplePos x="0" y="0"/>
                <wp:positionH relativeFrom="page">
                  <wp:posOffset>896620</wp:posOffset>
                </wp:positionH>
                <wp:positionV relativeFrom="page">
                  <wp:posOffset>6057265</wp:posOffset>
                </wp:positionV>
                <wp:extent cx="9297035" cy="0"/>
                <wp:effectExtent l="0" t="0" r="0" b="0"/>
                <wp:wrapNone/>
                <wp:docPr id="109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07F02" id="Line 223" o:spid="_x0000_s1026" style="position:absolute;z-index:-2502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6.95pt" to="802.65pt,4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V+z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" o:allowincell="f" strokeweight="1pt">
                <w10:wrap anchorx="page" anchory="page"/>
              </v:line>
            </w:pict>
          </mc:Fallback>
        </mc:AlternateContent>
      </w:r>
      <w:r w:rsidR="004D7821">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4D7821" w:rsidRDefault="004D7821" w:rsidP="004D7821">
      <w:pPr>
        <w:framePr w:w="14640" w:h="259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bCs/>
          <w:color w:val="000000"/>
          <w:sz w:val="17"/>
          <w:szCs w:val="17"/>
          <w:shd w:val="clear" w:color="auto" w:fill="ECEEEF"/>
        </w:rPr>
        <w:t>Законом України від 31.10.2019 №265-IX внесено зміни</w:t>
      </w:r>
      <w:r>
        <w:rPr>
          <w:rFonts w:ascii="Arial" w:hAnsi="Arial" w:cs="Arial"/>
          <w:b/>
          <w:bCs/>
          <w:color w:val="000000"/>
          <w:sz w:val="28"/>
          <w:szCs w:val="28"/>
          <w:shd w:val="clear" w:color="auto" w:fill="ECEEEF"/>
        </w:rPr>
        <w:t xml:space="preserve"> </w:t>
      </w:r>
      <w:r>
        <w:rPr>
          <w:rFonts w:ascii="Times New Roman" w:hAnsi="Times New Roman"/>
          <w:bCs/>
          <w:color w:val="000000"/>
          <w:sz w:val="17"/>
          <w:szCs w:val="17"/>
          <w:shd w:val="clear" w:color="auto" w:fill="ECEEEF"/>
        </w:rPr>
        <w:t>до</w:t>
      </w:r>
      <w:r>
        <w:rPr>
          <w:rFonts w:ascii="Arial" w:hAnsi="Arial" w:cs="Arial"/>
          <w:b/>
          <w:bCs/>
          <w:color w:val="000000"/>
          <w:sz w:val="28"/>
          <w:szCs w:val="28"/>
          <w:shd w:val="clear" w:color="auto" w:fill="ECEEEF"/>
        </w:rPr>
        <w:t xml:space="preserve"> </w:t>
      </w:r>
      <w:r>
        <w:rPr>
          <w:rFonts w:ascii="Times New Roman" w:hAnsi="Times New Roman"/>
          <w:color w:val="000000"/>
          <w:sz w:val="19"/>
          <w:szCs w:val="24"/>
        </w:rPr>
        <w:t xml:space="preserve">Закону України «Про Державний бюджет України на 2019 рік» шляхом доповнення назви бюджетної програми за КПКВК 3101210, а саме «Забезпечення експлуатаційно-безпечного стану судноплавних шлюзів (шляхом поповнення статутного капіталу державного підприємства водних шляхів «Укрводшлях»)». Зазначене доповнення вимагає внесення змін до Порядку використання коштів, передбачених у державному бюджеті для підтримки експлуатаційно-безпечного стану судноплавних шлюзів, внутрішніх водних шляхів, затвердженого постановою Кабінету Міністрів України від 05.03.2008 №188. Відповідна постанова Кабінету Міністрів України була прийнята 11.12.2019 № 1147, вступила в дію з моменту її опублікування (31.12.2019). </w:t>
      </w:r>
    </w:p>
    <w:p w:rsidR="004D7821" w:rsidRDefault="004D7821" w:rsidP="004D7821">
      <w:pPr>
        <w:framePr w:w="14640" w:h="259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Зазначене не дозволило Мінінфраструктури своєчасно внести відповідні зміни до паспорту бюджетної програми, та використати бюджетні кошти до кінця року в повному обсязі.</w:t>
      </w:r>
    </w:p>
    <w:p w:rsidR="004D7821" w:rsidRDefault="004D7821" w:rsidP="004D7821">
      <w:pPr>
        <w:framePr w:w="14640" w:h="259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програми, та використати бюджетні кошти до кінця року в повному обсязі.</w:t>
      </w:r>
    </w:p>
    <w:p w:rsidR="004D7821" w:rsidRDefault="004D7821" w:rsidP="004D7821">
      <w:pPr>
        <w:framePr w:w="350" w:h="233" w:hRule="exact" w:wrap="auto" w:vAnchor="page" w:hAnchor="page" w:x="1400" w:y="379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4D7821" w:rsidRDefault="004D7821" w:rsidP="004D7821">
      <w:pPr>
        <w:framePr w:w="2554" w:h="240" w:hRule="exact" w:wrap="auto" w:vAnchor="page" w:hAnchor="page" w:x="1810" w:y="379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4D7821" w:rsidRDefault="004D7821" w:rsidP="004D7821">
      <w:pPr>
        <w:framePr w:w="2377" w:h="378" w:hRule="exact" w:wrap="auto" w:vAnchor="page" w:hAnchor="page" w:x="1773" w:y="40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шлюзування 1 судна</w:t>
      </w:r>
    </w:p>
    <w:p w:rsidR="004D7821" w:rsidRDefault="004D7821" w:rsidP="004D7821">
      <w:pPr>
        <w:framePr w:w="698" w:h="189" w:hRule="exact" w:wrap="auto" w:vAnchor="page" w:hAnchor="page" w:x="4150" w:y="405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40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Дані бухгалтерського обліку</w:t>
      </w:r>
    </w:p>
    <w:p w:rsidR="004D7821" w:rsidRDefault="004D7821" w:rsidP="004D7821">
      <w:pPr>
        <w:framePr w:w="998" w:h="189" w:hRule="exact" w:wrap="auto" w:vAnchor="page" w:hAnchor="page" w:x="10112" w:y="40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3699,9</w:t>
      </w:r>
    </w:p>
    <w:p w:rsidR="004D7821" w:rsidRDefault="004D7821" w:rsidP="004D7821">
      <w:pPr>
        <w:framePr w:w="997" w:h="189" w:hRule="exact" w:wrap="auto" w:vAnchor="page" w:hAnchor="page" w:x="13098" w:y="40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204,1</w:t>
      </w:r>
    </w:p>
    <w:p w:rsidR="004D7821" w:rsidRDefault="004D7821" w:rsidP="004D7821">
      <w:pPr>
        <w:framePr w:w="337" w:h="189" w:hRule="exact" w:wrap="auto" w:vAnchor="page" w:hAnchor="page" w:x="1413" w:y="405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D7821" w:rsidRDefault="004D7821" w:rsidP="004D7821">
      <w:pPr>
        <w:framePr w:w="950" w:h="221" w:hRule="exact" w:wrap="auto" w:vAnchor="page" w:hAnchor="page" w:x="7183" w:y="40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3904</w:t>
      </w:r>
    </w:p>
    <w:p w:rsidR="004D7821" w:rsidRDefault="004D7821" w:rsidP="004D7821">
      <w:pPr>
        <w:framePr w:w="2377" w:h="945" w:hRule="exact" w:wrap="auto" w:vAnchor="page" w:hAnchor="page" w:x="1773" w:y="44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утримання в належному стані одного шлюзу та забезпечення безпечного безперебійного суднопропуску через шлюзи</w:t>
      </w:r>
    </w:p>
    <w:p w:rsidR="004D7821" w:rsidRDefault="004D7821" w:rsidP="004D7821">
      <w:pPr>
        <w:framePr w:w="698" w:h="189" w:hRule="exact" w:wrap="auto" w:vAnchor="page" w:hAnchor="page" w:x="4150" w:y="44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44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Дані бухгалтерського обліку</w:t>
      </w:r>
    </w:p>
    <w:p w:rsidR="004D7821" w:rsidRDefault="004D7821" w:rsidP="004D7821">
      <w:pPr>
        <w:framePr w:w="998" w:h="189" w:hRule="exact" w:wrap="auto" w:vAnchor="page" w:hAnchor="page" w:x="10112" w:y="44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7801,1</w:t>
      </w:r>
    </w:p>
    <w:p w:rsidR="004D7821" w:rsidRDefault="004D7821" w:rsidP="004D7821">
      <w:pPr>
        <w:framePr w:w="997" w:h="189" w:hRule="exact" w:wrap="auto" w:vAnchor="page" w:hAnchor="page" w:x="13098" w:y="44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5198,5</w:t>
      </w:r>
    </w:p>
    <w:p w:rsidR="004D7821" w:rsidRDefault="004D7821" w:rsidP="004D7821">
      <w:pPr>
        <w:framePr w:w="337" w:h="189" w:hRule="exact" w:wrap="auto" w:vAnchor="page" w:hAnchor="page" w:x="1413" w:y="44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D7821" w:rsidRDefault="004D7821" w:rsidP="004D7821">
      <w:pPr>
        <w:framePr w:w="950" w:h="221" w:hRule="exact" w:wrap="auto" w:vAnchor="page" w:hAnchor="page" w:x="7183" w:y="44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2602,6</w:t>
      </w:r>
    </w:p>
    <w:p w:rsidR="004D7821" w:rsidRDefault="004D7821" w:rsidP="004D7821">
      <w:pPr>
        <w:framePr w:w="2377" w:h="567" w:hRule="exact" w:wrap="auto" w:vAnchor="page" w:hAnchor="page" w:x="1773" w:y="53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одиниці  спеціалізованої техніки і обладнання</w:t>
      </w:r>
    </w:p>
    <w:p w:rsidR="004D7821" w:rsidRDefault="004D7821" w:rsidP="004D7821">
      <w:pPr>
        <w:framePr w:w="698" w:h="189" w:hRule="exact" w:wrap="auto" w:vAnchor="page" w:hAnchor="page" w:x="4150" w:y="537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53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Дані бухгалтерського обліку</w:t>
      </w:r>
    </w:p>
    <w:p w:rsidR="004D7821" w:rsidRDefault="004D7821" w:rsidP="004D7821">
      <w:pPr>
        <w:framePr w:w="998" w:h="189" w:hRule="exact" w:wrap="auto" w:vAnchor="page" w:hAnchor="page" w:x="10112" w:y="53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4910,3</w:t>
      </w:r>
    </w:p>
    <w:p w:rsidR="004D7821" w:rsidRDefault="004D7821" w:rsidP="004D7821">
      <w:pPr>
        <w:framePr w:w="997" w:h="189" w:hRule="exact" w:wrap="auto" w:vAnchor="page" w:hAnchor="page" w:x="13098" w:y="53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289,7</w:t>
      </w:r>
    </w:p>
    <w:p w:rsidR="004D7821" w:rsidRDefault="004D7821" w:rsidP="004D7821">
      <w:pPr>
        <w:framePr w:w="337" w:h="189" w:hRule="exact" w:wrap="auto" w:vAnchor="page" w:hAnchor="page" w:x="1413" w:y="537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D7821" w:rsidRDefault="004D7821" w:rsidP="004D7821">
      <w:pPr>
        <w:framePr w:w="950" w:h="221" w:hRule="exact" w:wrap="auto" w:vAnchor="page" w:hAnchor="page" w:x="7183" w:y="53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5200</w:t>
      </w:r>
    </w:p>
    <w:p w:rsidR="004D7821" w:rsidRDefault="004D7821" w:rsidP="004D7821">
      <w:pPr>
        <w:framePr w:w="2377" w:h="378" w:hRule="exact" w:wrap="auto" w:vAnchor="page" w:hAnchor="page" w:x="1773" w:y="5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технічне переоснащення по 1 об'єкту</w:t>
      </w:r>
    </w:p>
    <w:p w:rsidR="004D7821" w:rsidRDefault="004D7821" w:rsidP="004D7821">
      <w:pPr>
        <w:framePr w:w="698" w:h="189" w:hRule="exact" w:wrap="auto" w:vAnchor="page" w:hAnchor="page" w:x="4150" w:y="59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59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Дані бухгалтерського обліку</w:t>
      </w:r>
    </w:p>
    <w:p w:rsidR="004D7821" w:rsidRDefault="004D7821" w:rsidP="004D7821">
      <w:pPr>
        <w:framePr w:w="998" w:h="189" w:hRule="exact" w:wrap="auto" w:vAnchor="page" w:hAnchor="page" w:x="10112" w:y="5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1021,7</w:t>
      </w:r>
    </w:p>
    <w:p w:rsidR="004D7821" w:rsidRDefault="004D7821" w:rsidP="004D7821">
      <w:pPr>
        <w:framePr w:w="337" w:h="189" w:hRule="exact" w:wrap="auto" w:vAnchor="page" w:hAnchor="page" w:x="1413" w:y="59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4D7821" w:rsidRDefault="004D7821" w:rsidP="004D7821">
      <w:pPr>
        <w:framePr w:w="950" w:h="221" w:hRule="exact" w:wrap="auto" w:vAnchor="page" w:hAnchor="page" w:x="7183" w:y="59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1021,7</w:t>
      </w:r>
    </w:p>
    <w:p w:rsidR="004D7821" w:rsidRDefault="004D7821" w:rsidP="004D7821">
      <w:pPr>
        <w:framePr w:w="2377" w:h="756" w:hRule="exact" w:wrap="auto" w:vAnchor="page" w:hAnchor="page" w:x="1773" w:y="6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по одному об'єкту на проведення ремонту гідротехнічних конструкцій і споруд  судноплавних шлюзів</w:t>
      </w:r>
    </w:p>
    <w:p w:rsidR="004D7821" w:rsidRDefault="004D7821" w:rsidP="004D7821">
      <w:pPr>
        <w:framePr w:w="698" w:h="189" w:hRule="exact" w:wrap="auto" w:vAnchor="page" w:hAnchor="page" w:x="4150" w:y="632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4D7821" w:rsidRDefault="004D7821" w:rsidP="004D7821">
      <w:pPr>
        <w:framePr w:w="2175" w:h="189" w:hRule="exact" w:wrap="auto" w:vAnchor="page" w:hAnchor="page" w:x="4960" w:y="63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Дані бухгалтерського обліку</w:t>
      </w:r>
    </w:p>
    <w:p w:rsidR="004D7821" w:rsidRDefault="004D7821" w:rsidP="004D7821">
      <w:pPr>
        <w:framePr w:w="997" w:h="189" w:hRule="exact" w:wrap="auto" w:vAnchor="page" w:hAnchor="page" w:x="13098" w:y="6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r>
      <w:r w:rsidR="009B5621">
        <w:rPr>
          <w:rFonts w:ascii="Garamond" w:hAnsi="Garamond"/>
          <w:color w:val="000000"/>
          <w:sz w:val="15"/>
          <w:szCs w:val="24"/>
        </w:rPr>
        <w:t>1735,0</w:t>
      </w:r>
    </w:p>
    <w:p w:rsidR="004D7821" w:rsidRDefault="004D7821" w:rsidP="004D7821">
      <w:pPr>
        <w:framePr w:w="337" w:h="189" w:hRule="exact" w:wrap="auto" w:vAnchor="page" w:hAnchor="page" w:x="1413" w:y="632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4D7821" w:rsidRPr="009B5621" w:rsidRDefault="004D7821" w:rsidP="009B5621">
      <w:pPr>
        <w:framePr w:w="3407" w:h="221" w:hRule="exact" w:wrap="auto" w:vAnchor="page" w:hAnchor="page" w:x="7727" w:y="6324"/>
        <w:widowControl w:val="0"/>
        <w:tabs>
          <w:tab w:val="left" w:pos="360"/>
          <w:tab w:val="left" w:pos="720"/>
        </w:tabs>
        <w:autoSpaceDE w:val="0"/>
        <w:autoSpaceDN w:val="0"/>
        <w:adjustRightInd w:val="0"/>
        <w:spacing w:after="0" w:line="240" w:lineRule="auto"/>
        <w:rPr>
          <w:rFonts w:ascii="Garamond" w:hAnsi="Garamond"/>
          <w:color w:val="000000"/>
          <w:sz w:val="15"/>
          <w:szCs w:val="24"/>
        </w:rPr>
      </w:pPr>
      <w:r>
        <w:rPr>
          <w:rFonts w:ascii="Garamond" w:hAnsi="Garamond"/>
          <w:color w:val="000000"/>
          <w:sz w:val="15"/>
          <w:szCs w:val="24"/>
        </w:rPr>
        <w:t> </w:t>
      </w:r>
      <w:r w:rsidR="009B5621">
        <w:rPr>
          <w:rFonts w:ascii="Garamond" w:hAnsi="Garamond"/>
          <w:color w:val="000000"/>
          <w:sz w:val="15"/>
          <w:szCs w:val="24"/>
          <w:lang w:val="en-US"/>
        </w:rPr>
        <w:t xml:space="preserve">  </w:t>
      </w:r>
      <w:r>
        <w:rPr>
          <w:rFonts w:ascii="Garamond" w:hAnsi="Garamond"/>
          <w:color w:val="000000"/>
          <w:sz w:val="15"/>
          <w:szCs w:val="24"/>
        </w:rPr>
        <w:t>3920</w:t>
      </w:r>
      <w:r w:rsidR="009B5621">
        <w:rPr>
          <w:rFonts w:ascii="Garamond" w:hAnsi="Garamond"/>
          <w:color w:val="000000"/>
          <w:sz w:val="15"/>
          <w:szCs w:val="24"/>
          <w:lang w:val="en-US"/>
        </w:rPr>
        <w:t xml:space="preserve">                                            2185</w:t>
      </w:r>
      <w:r w:rsidR="009B5621">
        <w:rPr>
          <w:rFonts w:ascii="Garamond" w:hAnsi="Garamond"/>
          <w:color w:val="000000"/>
          <w:sz w:val="15"/>
          <w:szCs w:val="24"/>
        </w:rPr>
        <w:t>,0</w:t>
      </w:r>
    </w:p>
    <w:p w:rsidR="004D7821" w:rsidRDefault="004D7821" w:rsidP="004D7821">
      <w:pPr>
        <w:framePr w:w="14640" w:h="224" w:hRule="exact" w:wrap="auto" w:vAnchor="page" w:hAnchor="page" w:x="1413" w:y="71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4D7821" w:rsidRDefault="004D7821" w:rsidP="004D7821">
      <w:pPr>
        <w:framePr w:w="14640" w:h="2124" w:hRule="exact" w:wrap="auto" w:vAnchor="page" w:hAnchor="page" w:x="1413" w:y="7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bCs/>
          <w:color w:val="000000"/>
          <w:sz w:val="17"/>
          <w:szCs w:val="17"/>
          <w:shd w:val="clear" w:color="auto" w:fill="ECEEEF"/>
        </w:rPr>
        <w:t>Законом України від 31.10.2019 №265-IX внесено зміни</w:t>
      </w:r>
      <w:r>
        <w:rPr>
          <w:rFonts w:ascii="Arial" w:hAnsi="Arial" w:cs="Arial"/>
          <w:b/>
          <w:bCs/>
          <w:color w:val="000000"/>
          <w:sz w:val="28"/>
          <w:szCs w:val="28"/>
          <w:shd w:val="clear" w:color="auto" w:fill="ECEEEF"/>
        </w:rPr>
        <w:t xml:space="preserve"> </w:t>
      </w:r>
      <w:r>
        <w:rPr>
          <w:rFonts w:ascii="Times New Roman" w:hAnsi="Times New Roman"/>
          <w:bCs/>
          <w:color w:val="000000"/>
          <w:sz w:val="17"/>
          <w:szCs w:val="17"/>
          <w:shd w:val="clear" w:color="auto" w:fill="ECEEEF"/>
        </w:rPr>
        <w:t>до</w:t>
      </w:r>
      <w:r>
        <w:rPr>
          <w:rFonts w:ascii="Arial" w:hAnsi="Arial" w:cs="Arial"/>
          <w:b/>
          <w:bCs/>
          <w:color w:val="000000"/>
          <w:sz w:val="28"/>
          <w:szCs w:val="28"/>
          <w:shd w:val="clear" w:color="auto" w:fill="ECEEEF"/>
        </w:rPr>
        <w:t xml:space="preserve"> </w:t>
      </w:r>
      <w:r>
        <w:rPr>
          <w:rFonts w:ascii="Times New Roman" w:hAnsi="Times New Roman"/>
          <w:color w:val="000000"/>
          <w:sz w:val="19"/>
          <w:szCs w:val="24"/>
        </w:rPr>
        <w:t xml:space="preserve">Закону України «Про Державний бюджет України на 2019 рік» шляхом доповнення назви бюджетної програми за КПКВК 3101210, а саме «Забезпечення експлуатаційно-безпечного стану судноплавних шлюзів (шляхом поповнення статутного капіталу державного підприємства водних шляхів «Укрводшлях»)». Зазначене доповнення вимагає внесення змін до Порядку використання коштів, передбачених у державному бюджеті для підтримки експлуатаційно-безпечного стану судноплавних шлюзів, внутрішніх водних шляхів, затвердженого постановою Кабінету Міністрів України від 05.03.2008 №188. Відповідна постанова Кабінету Міністрів України була прийнята 11.12.2019 № 1147, вступила в дію з моменту її опублікування (31.12.2019). </w:t>
      </w:r>
    </w:p>
    <w:p w:rsidR="004D7821" w:rsidRDefault="004D7821" w:rsidP="004D7821">
      <w:pPr>
        <w:framePr w:w="14640" w:h="2124" w:hRule="exact" w:wrap="auto" w:vAnchor="page" w:hAnchor="page" w:x="1413" w:y="7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Зазначене не дозволило Мінінфраструктури своєчасно внести відповідні зміни до паспорту бюджетної програми, та використати бюджетні кошти до кінця року в повному обсязі.</w:t>
      </w:r>
    </w:p>
    <w:p w:rsidR="004D7821" w:rsidRDefault="004D7821" w:rsidP="004D7821">
      <w:pPr>
        <w:framePr w:w="14640" w:h="2124" w:hRule="exact" w:wrap="auto" w:vAnchor="page" w:hAnchor="page" w:x="1413" w:y="74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Garamond" w:hAnsi="Garamond"/>
          <w:b/>
          <w:color w:val="000000"/>
          <w:sz w:val="19"/>
          <w:szCs w:val="24"/>
        </w:rPr>
      </w:pPr>
    </w:p>
    <w:p w:rsidR="004D7821" w:rsidRDefault="004D7821" w:rsidP="004D7821">
      <w:pPr>
        <w:framePr w:w="2554" w:h="240" w:hRule="exact" w:wrap="auto" w:vAnchor="page" w:hAnchor="page" w:x="1810" w:y="95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4D7821" w:rsidRDefault="004D7821" w:rsidP="004D7821">
      <w:pPr>
        <w:framePr w:w="2377" w:h="567" w:hRule="exact" w:wrap="auto" w:vAnchor="page" w:hAnchor="page" w:x="1773" w:y="98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Ступінь введення в експлуатацію спеціалізованої техніки і обладнання</w:t>
      </w:r>
    </w:p>
    <w:p w:rsidR="004D7821" w:rsidRDefault="004D7821" w:rsidP="004D7821">
      <w:pPr>
        <w:framePr w:w="698" w:h="189" w:hRule="exact" w:wrap="auto" w:vAnchor="page" w:hAnchor="page" w:x="4150" w:y="98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D7821" w:rsidRDefault="004D7821" w:rsidP="004D7821">
      <w:pPr>
        <w:framePr w:w="2175" w:h="189" w:hRule="exact" w:wrap="auto" w:vAnchor="page" w:hAnchor="page" w:x="4960" w:y="98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Дані бухгалтерського обліку</w:t>
      </w:r>
    </w:p>
    <w:p w:rsidR="004D7821" w:rsidRDefault="004D7821" w:rsidP="004D7821">
      <w:pPr>
        <w:framePr w:w="998" w:h="189" w:hRule="exact" w:wrap="auto" w:vAnchor="page" w:hAnchor="page" w:x="10112" w:y="98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D7821" w:rsidRDefault="004D7821" w:rsidP="004D7821">
      <w:pPr>
        <w:framePr w:w="337" w:h="189" w:hRule="exact" w:wrap="auto" w:vAnchor="page" w:hAnchor="page" w:x="1413" w:y="98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4D7821" w:rsidRDefault="004D7821" w:rsidP="004D7821">
      <w:pPr>
        <w:framePr w:w="950" w:h="221" w:hRule="exact" w:wrap="auto" w:vAnchor="page" w:hAnchor="page" w:x="7183" w:y="98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4D7821" w:rsidRDefault="004D7821" w:rsidP="004D7821">
      <w:pPr>
        <w:framePr w:w="2377" w:h="189" w:hRule="exact" w:wrap="auto" w:vAnchor="page" w:hAnchor="page" w:x="1773" w:y="103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ремонту</w:t>
      </w:r>
    </w:p>
    <w:p w:rsidR="004D7821" w:rsidRDefault="004D7821" w:rsidP="004D7821">
      <w:pPr>
        <w:framePr w:w="698" w:h="189" w:hRule="exact" w:wrap="auto" w:vAnchor="page" w:hAnchor="page" w:x="4150" w:y="1036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D7821" w:rsidRDefault="004D7821" w:rsidP="004D7821">
      <w:pPr>
        <w:framePr w:w="2175" w:h="189" w:hRule="exact" w:wrap="auto" w:vAnchor="page" w:hAnchor="page" w:x="4960" w:y="1036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Дані бухгалтерського обліку</w:t>
      </w:r>
    </w:p>
    <w:p w:rsidR="004D7821" w:rsidRDefault="004D7821" w:rsidP="004D7821">
      <w:pPr>
        <w:framePr w:w="998" w:h="189" w:hRule="exact" w:wrap="auto" w:vAnchor="page" w:hAnchor="page" w:x="10112" w:y="10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w:t>
      </w:r>
    </w:p>
    <w:p w:rsidR="004D7821" w:rsidRDefault="004D7821" w:rsidP="004D7821">
      <w:pPr>
        <w:framePr w:w="997" w:h="189" w:hRule="exact" w:wrap="auto" w:vAnchor="page" w:hAnchor="page" w:x="13098" w:y="10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w:t>
      </w:r>
    </w:p>
    <w:p w:rsidR="004D7821" w:rsidRDefault="004D7821" w:rsidP="004D7821">
      <w:pPr>
        <w:framePr w:w="337" w:h="189" w:hRule="exact" w:wrap="auto" w:vAnchor="page" w:hAnchor="page" w:x="1413" w:y="1036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4D7821" w:rsidRDefault="004D7821" w:rsidP="004D7821">
      <w:pPr>
        <w:framePr w:w="950" w:h="221" w:hRule="exact" w:wrap="auto" w:vAnchor="page" w:hAnchor="page" w:x="7183" w:y="103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27,4</w:t>
      </w:r>
    </w:p>
    <w:p w:rsidR="004D7821" w:rsidRDefault="004D7821" w:rsidP="004D7821">
      <w:pPr>
        <w:framePr w:w="2377" w:h="567" w:hRule="exact" w:wrap="auto" w:vAnchor="page" w:hAnchor="page" w:x="1773" w:y="105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об'єктів проектно-кошторисною документацією</w:t>
      </w:r>
    </w:p>
    <w:p w:rsidR="004D7821" w:rsidRDefault="004D7821" w:rsidP="004D7821">
      <w:pPr>
        <w:framePr w:w="698" w:h="189" w:hRule="exact" w:wrap="auto" w:vAnchor="page" w:hAnchor="page" w:x="4150" w:y="105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4D7821" w:rsidRDefault="004D7821" w:rsidP="004D7821">
      <w:pPr>
        <w:framePr w:w="2175" w:h="189" w:hRule="exact" w:wrap="auto" w:vAnchor="page" w:hAnchor="page" w:x="4960" w:y="105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Дані бухгалтерського обліку</w:t>
      </w:r>
    </w:p>
    <w:p w:rsidR="004D7821" w:rsidRDefault="004D7821" w:rsidP="004D7821">
      <w:pPr>
        <w:framePr w:w="998" w:h="189" w:hRule="exact" w:wrap="auto" w:vAnchor="page" w:hAnchor="page" w:x="10112" w:y="10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w:t>
      </w:r>
    </w:p>
    <w:p w:rsidR="004D7821" w:rsidRDefault="004D7821" w:rsidP="004D7821">
      <w:pPr>
        <w:framePr w:w="997" w:h="189" w:hRule="exact" w:wrap="auto" w:vAnchor="page" w:hAnchor="page" w:x="13098" w:y="10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40,7</w:t>
      </w:r>
    </w:p>
    <w:p w:rsidR="004D7821" w:rsidRDefault="004D7821" w:rsidP="004D7821">
      <w:pPr>
        <w:framePr w:w="337" w:h="189" w:hRule="exact" w:wrap="auto" w:vAnchor="page" w:hAnchor="page" w:x="1413" w:y="105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4D7821" w:rsidRDefault="004D7821" w:rsidP="004D7821">
      <w:pPr>
        <w:framePr w:w="950" w:h="221" w:hRule="exact" w:wrap="auto" w:vAnchor="page" w:hAnchor="page" w:x="7183" w:y="10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4D7821" w:rsidRDefault="004D7821" w:rsidP="004D7821">
      <w:pPr>
        <w:spacing w:after="0" w:line="240" w:lineRule="auto"/>
        <w:rPr>
          <w:rFonts w:ascii="Times New Roman" w:hAnsi="Times New Roman"/>
          <w:sz w:val="24"/>
          <w:szCs w:val="24"/>
        </w:rPr>
        <w:sectPr w:rsidR="004D7821">
          <w:type w:val="continuous"/>
          <w:pgSz w:w="16838" w:h="11906" w:orient="landscape"/>
          <w:pgMar w:top="567" w:right="567" w:bottom="567" w:left="1134" w:header="708" w:footer="708" w:gutter="0"/>
          <w:cols w:space="720"/>
        </w:sectPr>
      </w:pPr>
      <w:r>
        <w:rPr>
          <w:rFonts w:ascii="Times New Roman" w:hAnsi="Times New Roman"/>
          <w:sz w:val="24"/>
          <w:szCs w:val="24"/>
        </w:rPr>
        <w:br w:type="page"/>
      </w:r>
    </w:p>
    <w:p w:rsidR="004D7821" w:rsidRDefault="005C5CAB" w:rsidP="004D7821">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noProof/>
        </w:rPr>
        <mc:AlternateContent>
          <mc:Choice Requires="wps">
            <w:drawing>
              <wp:anchor distT="0" distB="0" distL="114300" distR="114300" simplePos="0" relativeHeight="253099008" behindDoc="1" locked="0" layoutInCell="0" allowOverlap="1">
                <wp:simplePos x="0" y="0"/>
                <wp:positionH relativeFrom="page">
                  <wp:posOffset>828675</wp:posOffset>
                </wp:positionH>
                <wp:positionV relativeFrom="page">
                  <wp:posOffset>5052695</wp:posOffset>
                </wp:positionV>
                <wp:extent cx="652145" cy="0"/>
                <wp:effectExtent l="0" t="0" r="0" b="0"/>
                <wp:wrapNone/>
                <wp:docPr id="109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45751" id="Line 224" o:spid="_x0000_s1026" style="position:absolute;z-index:-2502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97.85pt" to="116.6pt,3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gW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" o:allowincell="f" strokeweight="1pt">
                <w10:wrap anchorx="page" anchory="page"/>
              </v:line>
            </w:pict>
          </mc:Fallback>
        </mc:AlternateContent>
      </w:r>
      <w:r w:rsidR="004D7821">
        <w:rPr>
          <w:rFonts w:ascii="Arial" w:hAnsi="Arial"/>
          <w:color w:val="000000"/>
          <w:sz w:val="19"/>
          <w:szCs w:val="24"/>
        </w:rPr>
        <w:t>5</w:t>
      </w:r>
    </w:p>
    <w:p w:rsidR="004D7821" w:rsidRDefault="005C5CAB" w:rsidP="004D7821">
      <w:pPr>
        <w:framePr w:w="14640" w:h="224" w:hRule="exact" w:wrap="auto" w:vAnchor="page" w:hAnchor="page" w:x="1413" w:y="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3100032" behindDoc="1" locked="0" layoutInCell="0" allowOverlap="1">
                <wp:simplePos x="0" y="0"/>
                <wp:positionH relativeFrom="page">
                  <wp:posOffset>896620</wp:posOffset>
                </wp:positionH>
                <wp:positionV relativeFrom="page">
                  <wp:posOffset>1660525</wp:posOffset>
                </wp:positionV>
                <wp:extent cx="9297035" cy="0"/>
                <wp:effectExtent l="0" t="0" r="0" b="0"/>
                <wp:wrapNone/>
                <wp:docPr id="109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2CBB3" id="Line 225" o:spid="_x0000_s1026" style="position:absolute;z-index:-2502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0.75pt" to="802.65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U2Fg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" o:allowincell="f" strokeweight="1pt">
                <w10:wrap anchorx="page" anchory="page"/>
              </v:line>
            </w:pict>
          </mc:Fallback>
        </mc:AlternateContent>
      </w:r>
      <w:r w:rsidR="004D7821">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4D7821" w:rsidRDefault="004D7821" w:rsidP="004D7821">
      <w:pPr>
        <w:framePr w:w="14640" w:h="141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bCs/>
          <w:color w:val="000000"/>
          <w:sz w:val="17"/>
          <w:szCs w:val="17"/>
          <w:shd w:val="clear" w:color="auto" w:fill="ECEEEF"/>
        </w:rPr>
        <w:t>Законом України від 31.10.2019 №265-IX внесено зміни</w:t>
      </w:r>
      <w:r>
        <w:rPr>
          <w:rFonts w:ascii="Arial" w:hAnsi="Arial" w:cs="Arial"/>
          <w:b/>
          <w:bCs/>
          <w:color w:val="000000"/>
          <w:sz w:val="28"/>
          <w:szCs w:val="28"/>
          <w:shd w:val="clear" w:color="auto" w:fill="ECEEEF"/>
        </w:rPr>
        <w:t xml:space="preserve"> </w:t>
      </w:r>
      <w:r>
        <w:rPr>
          <w:rFonts w:ascii="Times New Roman" w:hAnsi="Times New Roman"/>
          <w:bCs/>
          <w:color w:val="000000"/>
          <w:sz w:val="17"/>
          <w:szCs w:val="17"/>
          <w:shd w:val="clear" w:color="auto" w:fill="ECEEEF"/>
        </w:rPr>
        <w:t>до</w:t>
      </w:r>
      <w:r>
        <w:rPr>
          <w:rFonts w:ascii="Arial" w:hAnsi="Arial" w:cs="Arial"/>
          <w:b/>
          <w:bCs/>
          <w:color w:val="000000"/>
          <w:sz w:val="28"/>
          <w:szCs w:val="28"/>
          <w:shd w:val="clear" w:color="auto" w:fill="ECEEEF"/>
        </w:rPr>
        <w:t xml:space="preserve"> </w:t>
      </w:r>
      <w:r>
        <w:rPr>
          <w:rFonts w:ascii="Times New Roman" w:hAnsi="Times New Roman"/>
          <w:color w:val="000000"/>
          <w:sz w:val="19"/>
          <w:szCs w:val="24"/>
        </w:rPr>
        <w:t xml:space="preserve">Закону України «Про Державний бюджет України на 2019 рік» шляхом доповнення назви бюджетної програми за КПКВК 3101210, а саме «Забезпечення експлуатаційно-безпечного стану судноплавних шлюзів (шляхом поповнення статутного капіталу державного підприємства водних шляхів «Укрводшлях»)». Зазначене доповнення вимагає внесення змін до Порядку використання коштів, передбачених у державному бюджеті для підтримки експлуатаційно-безпечного стану судноплавних шлюзів, внутрішніх водних шляхів, затвердженого постановою Кабінету Міністрів України від 05.03.2008 №188. Відповідна постанова Кабінету Міністрів України була прийнята 11.12.2019 № 1147, вступила в дію з моменту її опублікування (31.12.2019). </w:t>
      </w:r>
    </w:p>
    <w:p w:rsidR="004D7821" w:rsidRDefault="004D7821" w:rsidP="004D7821">
      <w:pPr>
        <w:framePr w:w="14640" w:h="141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Зазначене не дозволило Мінінфраструктури своєчасно внести відповідні зміни до паспорту бюджетної програми, та використати бюджетні кошти до кінця року в повному обсязі.</w:t>
      </w:r>
    </w:p>
    <w:p w:rsidR="004D7821" w:rsidRDefault="005C5CAB" w:rsidP="004D7821">
      <w:pPr>
        <w:framePr w:w="13881" w:h="1888" w:hRule="exact" w:wrap="auto" w:vAnchor="page" w:hAnchor="page" w:x="1503" w:y="3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3101056" behindDoc="1" locked="0" layoutInCell="0" allowOverlap="1">
                <wp:simplePos x="0" y="0"/>
                <wp:positionH relativeFrom="page">
                  <wp:posOffset>915670</wp:posOffset>
                </wp:positionH>
                <wp:positionV relativeFrom="page">
                  <wp:posOffset>1923415</wp:posOffset>
                </wp:positionV>
                <wp:extent cx="9281795" cy="1198880"/>
                <wp:effectExtent l="0" t="0" r="0" b="0"/>
                <wp:wrapNone/>
                <wp:docPr id="109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11988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F3A96" id="Rectangle 226" o:spid="_x0000_s1026" style="position:absolute;margin-left:72.1pt;margin-top:151.45pt;width:730.85pt;height:94.4pt;z-index:-2502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" o:allowincell="f" filled="f" strokeweight="1pt">
                <w10:wrap anchorx="page" anchory="page"/>
              </v:rect>
            </w:pict>
          </mc:Fallback>
        </mc:AlternateContent>
      </w:r>
      <w:r w:rsidR="004D7821">
        <w:rPr>
          <w:rFonts w:ascii="Times New Roman" w:hAnsi="Times New Roman"/>
          <w:color w:val="000000"/>
          <w:sz w:val="19"/>
          <w:szCs w:val="24"/>
        </w:rPr>
        <w:t>За бюджетною програмою КПКВК 3101210 "Забезпечення експлуатаційно-безпечного стану судноплавних шлюзів"Забезпечення експлуатаційно-безпечного стану судноплавних шлюзів (шляхом поповнення статутного капіталу державного підприємства водних шляхів "Укрводшлях"), в цілому за результатами аналізу стану виконання результативних показників, можна зробити висновок про те, що перевиконання показників переважає за показниками продукту, а саме значним зростанням кількості прошлюзованих суден, що свідчить про підвищення рівня надаваних підприємством послуг, а відтак надає можливість підвищення іміджу експлуатаційно-безпечного стану судноплавних шлюзів.</w:t>
      </w:r>
    </w:p>
    <w:p w:rsidR="004D7821" w:rsidRDefault="004D7821" w:rsidP="004D7821">
      <w:pPr>
        <w:framePr w:w="13881" w:h="1888" w:hRule="exact" w:wrap="auto" w:vAnchor="page" w:hAnchor="page" w:x="1503" w:y="30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 свою чергу, невиконання результативних показників викликане здебільшого довготривалими та сезонними процедурами розробки проектної документації та проведення певних видів робіт, накладенням арештів на рахунки ДП "УКРВОДШЛЯХ" виконавчою службою та значною потребою у додаткових грошових надходженнях.</w:t>
      </w:r>
    </w:p>
    <w:p w:rsidR="004D7821" w:rsidRDefault="004D7821" w:rsidP="004D7821">
      <w:pPr>
        <w:framePr w:w="14747" w:h="240" w:hRule="exact" w:wrap="auto" w:vAnchor="page" w:hAnchor="page" w:x="1306" w:y="26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4D7821" w:rsidRDefault="004D7821" w:rsidP="004D7821">
      <w:pPr>
        <w:framePr w:w="357" w:h="227" w:hRule="exact" w:wrap="auto" w:vAnchor="page" w:hAnchor="page" w:x="1306" w:y="5367"/>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4D7821" w:rsidRDefault="004D7821" w:rsidP="004D7821">
      <w:pPr>
        <w:framePr w:w="6600" w:h="300" w:hRule="exact" w:wrap="auto" w:vAnchor="page" w:hAnchor="page" w:x="1695" w:y="53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4D7821" w:rsidRDefault="004D7821" w:rsidP="004D7821">
      <w:pPr>
        <w:framePr w:w="6600" w:h="300" w:hRule="exact" w:wrap="auto" w:vAnchor="page" w:hAnchor="page" w:x="1695" w:y="53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4D7821" w:rsidRDefault="004D7821" w:rsidP="004D7821">
      <w:pPr>
        <w:framePr w:w="900" w:h="230" w:hRule="exact" w:wrap="auto" w:vAnchor="page" w:hAnchor="page" w:x="14935" w:y="543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4D7821" w:rsidRDefault="005C5CAB" w:rsidP="004D7821">
      <w:pPr>
        <w:framePr w:w="13912" w:h="224" w:hRule="exact" w:wrap="auto" w:vAnchor="page" w:hAnchor="page" w:x="1503" w:y="61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3102080" behindDoc="1" locked="0" layoutInCell="0" allowOverlap="1">
                <wp:simplePos x="0" y="0"/>
                <wp:positionH relativeFrom="page">
                  <wp:posOffset>915670</wp:posOffset>
                </wp:positionH>
                <wp:positionV relativeFrom="page">
                  <wp:posOffset>3869055</wp:posOffset>
                </wp:positionV>
                <wp:extent cx="9156700" cy="325120"/>
                <wp:effectExtent l="0" t="0" r="0" b="0"/>
                <wp:wrapNone/>
                <wp:docPr id="109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52192" id="Rectangle 227" o:spid="_x0000_s1026" style="position:absolute;margin-left:72.1pt;margin-top:304.65pt;width:721pt;height:25.6pt;z-index:-25021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" o:allowincell="f" filled="f" strokeweight="1pt">
                <w10:wrap anchorx="page" anchory="page"/>
              </v:rect>
            </w:pict>
          </mc:Fallback>
        </mc:AlternateContent>
      </w:r>
      <w:r w:rsidR="004D7821">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4D7821" w:rsidRDefault="004D7821" w:rsidP="004D7821">
      <w:pPr>
        <w:framePr w:w="12592" w:h="336" w:hRule="exact" w:wrap="auto" w:vAnchor="page" w:hAnchor="page" w:x="1591" w:y="68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4D7821" w:rsidRDefault="004D7821" w:rsidP="004D7821">
      <w:pPr>
        <w:framePr w:w="12592" w:h="336" w:hRule="exact" w:wrap="auto" w:vAnchor="page" w:hAnchor="page" w:x="1591" w:y="68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4D7821" w:rsidRDefault="004D7821" w:rsidP="004D7821">
      <w:pPr>
        <w:framePr w:w="357" w:h="227" w:hRule="exact" w:wrap="auto" w:vAnchor="page" w:hAnchor="page" w:x="1234" w:y="68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4D7821" w:rsidRDefault="004D7821" w:rsidP="004D7821">
      <w:pPr>
        <w:framePr w:w="13881" w:h="472" w:hRule="exact" w:wrap="auto" w:vAnchor="page" w:hAnchor="page" w:x="1366" w:y="72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ДП "Укрводшлях"  було забезпечено досягнення мети та виконання завдань, передбачених паспортом бюджетної програми на 2019 рік за КПКВК 3101210 "Забезпечення експлуатаційно-безпечного стану судноплавних шлюзів"</w:t>
      </w:r>
    </w:p>
    <w:p w:rsidR="004D7821" w:rsidRDefault="004D7821" w:rsidP="004D7821">
      <w:pPr>
        <w:framePr w:w="12300" w:h="300" w:hRule="exact" w:wrap="auto" w:vAnchor="page" w:hAnchor="page" w:x="1306" w:y="79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4D7821" w:rsidRDefault="004D7821" w:rsidP="004D7821">
      <w:pPr>
        <w:framePr w:w="3249" w:h="221" w:hRule="exact" w:wrap="auto" w:vAnchor="page" w:hAnchor="page" w:x="11566" w:y="897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4D7821" w:rsidRDefault="004D7821" w:rsidP="004D7821">
      <w:pPr>
        <w:framePr w:w="4800" w:h="284" w:hRule="exact" w:wrap="auto" w:vAnchor="page" w:hAnchor="page" w:x="1420" w:y="8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4D7821" w:rsidRDefault="004D7821" w:rsidP="004D7821">
      <w:pPr>
        <w:framePr w:w="3249" w:h="280" w:hRule="exact" w:wrap="auto" w:vAnchor="page" w:hAnchor="page" w:x="11566" w:y="924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4D7821" w:rsidRDefault="004D7821" w:rsidP="004D7821">
      <w:pPr>
        <w:framePr w:w="1995" w:h="280" w:hRule="exact" w:wrap="auto" w:vAnchor="page" w:hAnchor="page" w:x="6835" w:y="922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4D7821" w:rsidRDefault="004D7821" w:rsidP="004D7821">
      <w:pPr>
        <w:framePr w:w="3249" w:h="221" w:hRule="exact" w:wrap="auto" w:vAnchor="page" w:hAnchor="page" w:x="11566" w:y="981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4D7821" w:rsidRDefault="004D7821" w:rsidP="004D7821">
      <w:pPr>
        <w:framePr w:w="4795" w:h="568" w:hRule="exact" w:wrap="auto" w:vAnchor="page" w:hAnchor="page" w:x="1420" w:y="97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4D7821" w:rsidRDefault="004D7821" w:rsidP="004D7821">
      <w:pPr>
        <w:framePr w:w="3249" w:h="280" w:hRule="exact" w:wrap="auto" w:vAnchor="page" w:hAnchor="page" w:x="11566" w:y="1006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4D7821" w:rsidRDefault="004D7821" w:rsidP="004D7821">
      <w:pPr>
        <w:framePr w:w="1995" w:h="280" w:hRule="exact" w:wrap="auto" w:vAnchor="page" w:hAnchor="page" w:x="6835" w:y="10355"/>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4D7821" w:rsidP="004D7821">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1889664" behindDoc="1" locked="0" layoutInCell="0" allowOverlap="1">
                <wp:simplePos x="0" y="0"/>
                <wp:positionH relativeFrom="page">
                  <wp:posOffset>2106930</wp:posOffset>
                </wp:positionH>
                <wp:positionV relativeFrom="page">
                  <wp:posOffset>1329055</wp:posOffset>
                </wp:positionV>
                <wp:extent cx="8091170" cy="0"/>
                <wp:effectExtent l="0" t="0" r="0" b="0"/>
                <wp:wrapNone/>
                <wp:docPr id="109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93461" id="Line 228" o:spid="_x0000_s1026" style="position:absolute;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jKFw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1009650</wp:posOffset>
                </wp:positionH>
                <wp:positionV relativeFrom="page">
                  <wp:posOffset>1329055</wp:posOffset>
                </wp:positionV>
                <wp:extent cx="920115" cy="0"/>
                <wp:effectExtent l="0" t="0" r="0" b="0"/>
                <wp:wrapNone/>
                <wp:docPr id="109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63DB5" id="Line 229" o:spid="_x0000_s1026" style="position:absolute;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7y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" o:allowincell="f" strokeweight=".5pt">
                <w10:wrap anchorx="page" anchory="page"/>
              </v:lin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2106930</wp:posOffset>
                </wp:positionH>
                <wp:positionV relativeFrom="page">
                  <wp:posOffset>1786255</wp:posOffset>
                </wp:positionV>
                <wp:extent cx="8091170" cy="0"/>
                <wp:effectExtent l="0" t="0" r="0" b="0"/>
                <wp:wrapNone/>
                <wp:docPr id="109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FF5CD" id="Line 230" o:spid="_x0000_s1026" style="position:absolute;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aMFwIAAC0EAAAOAAAAZHJzL2Uyb0RvYy54bWysU8GO2jAQvVfqP1i+QxLIsh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1075690</wp:posOffset>
                </wp:positionH>
                <wp:positionV relativeFrom="page">
                  <wp:posOffset>1786255</wp:posOffset>
                </wp:positionV>
                <wp:extent cx="854075" cy="0"/>
                <wp:effectExtent l="0" t="0" r="0" b="0"/>
                <wp:wrapNone/>
                <wp:docPr id="108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EAE4F" id="Line 231" o:spid="_x0000_s1026" style="position:absolute;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8F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2682240</wp:posOffset>
                </wp:positionH>
                <wp:positionV relativeFrom="page">
                  <wp:posOffset>2230755</wp:posOffset>
                </wp:positionV>
                <wp:extent cx="7515860" cy="0"/>
                <wp:effectExtent l="0" t="0" r="0" b="0"/>
                <wp:wrapNone/>
                <wp:docPr id="108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00A7A" id="Line 232" o:spid="_x0000_s1026" style="position:absolute;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iSFgIAAC0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1075690</wp:posOffset>
                </wp:positionH>
                <wp:positionV relativeFrom="page">
                  <wp:posOffset>2230755</wp:posOffset>
                </wp:positionV>
                <wp:extent cx="854075" cy="0"/>
                <wp:effectExtent l="0" t="0" r="0" b="0"/>
                <wp:wrapNone/>
                <wp:docPr id="1087"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F1CB3" id="Line 233" o:spid="_x0000_s1026" style="position:absolute;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Fp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2000250</wp:posOffset>
                </wp:positionH>
                <wp:positionV relativeFrom="page">
                  <wp:posOffset>2230755</wp:posOffset>
                </wp:positionV>
                <wp:extent cx="534035" cy="0"/>
                <wp:effectExtent l="0" t="0" r="0" b="0"/>
                <wp:wrapNone/>
                <wp:docPr id="108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A6E33" id="Line 234" o:spid="_x0000_s1026" style="position:absolute;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2eJFQ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" o:allowincell="f" strokeweight=".5pt">
                <w10:wrap anchorx="page" anchory="page"/>
              </v:line>
            </w:pict>
          </mc:Fallback>
        </mc:AlternateContent>
      </w:r>
      <w:r w:rsidR="00CE7223">
        <w:rPr>
          <w:rFonts w:ascii="Times New Roman" w:hAnsi="Times New Roman"/>
          <w:color w:val="000000"/>
          <w:sz w:val="19"/>
          <w:szCs w:val="24"/>
        </w:rPr>
        <w:t>1.</w:t>
      </w:r>
    </w:p>
    <w:p w:rsidR="00CE7223" w:rsidRDefault="00CE722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CE7223" w:rsidRDefault="00CE722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CE7223" w:rsidRDefault="00CE7223">
      <w:pPr>
        <w:framePr w:w="14490" w:h="331"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19"/>
          <w:szCs w:val="24"/>
        </w:rPr>
        <w:t xml:space="preserve">  </w:t>
      </w:r>
      <w:r>
        <w:rPr>
          <w:rFonts w:ascii="Times New Roman" w:hAnsi="Times New Roman"/>
          <w:b/>
          <w:color w:val="000000"/>
          <w:sz w:val="27"/>
          <w:szCs w:val="24"/>
        </w:rPr>
        <w:t>Звіт про виконання паспорта бюджетної програми станом на 1 січня 2020 року</w:t>
      </w:r>
    </w:p>
    <w:p w:rsidR="00CE7223" w:rsidRDefault="00CE722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CE7223" w:rsidRDefault="00CE722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CE7223" w:rsidRDefault="00CE7223">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3101000</w:t>
      </w:r>
    </w:p>
    <w:p w:rsidR="00CE7223" w:rsidRDefault="00CE7223">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Апарат Міністерства інфраструктури України</w:t>
      </w:r>
    </w:p>
    <w:p w:rsidR="00CE7223" w:rsidRDefault="00CE722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CE7223" w:rsidRDefault="00CE722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CE7223" w:rsidRDefault="00CE722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3101230</w:t>
      </w:r>
    </w:p>
    <w:p w:rsidR="00CE7223" w:rsidRDefault="00CE7223">
      <w:pPr>
        <w:framePr w:w="11835" w:h="240" w:hRule="exact" w:wrap="auto" w:vAnchor="page" w:hAnchor="page" w:x="4225"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Здійснення заходів щодо підтримки впровадження транспортної стратегії України</w:t>
      </w:r>
    </w:p>
    <w:p w:rsidR="00CE7223" w:rsidRDefault="00CE722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0490</w:t>
      </w:r>
    </w:p>
    <w:p w:rsidR="00CE7223" w:rsidRDefault="00CE722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CE7223" w:rsidRDefault="00CE722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CE7223" w:rsidRDefault="00CE722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CE7223" w:rsidRDefault="00CE722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CE7223" w:rsidRDefault="005C5CAB">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1896832" behindDoc="1" locked="0" layoutInCell="0" allowOverlap="1">
                <wp:simplePos x="0" y="0"/>
                <wp:positionH relativeFrom="page">
                  <wp:posOffset>889000</wp:posOffset>
                </wp:positionH>
                <wp:positionV relativeFrom="page">
                  <wp:posOffset>2752090</wp:posOffset>
                </wp:positionV>
                <wp:extent cx="0" cy="194310"/>
                <wp:effectExtent l="0" t="0" r="0" b="0"/>
                <wp:wrapNone/>
                <wp:docPr id="108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31B00" id="Line 235" o:spid="_x0000_s1026" style="position:absolute;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1384300</wp:posOffset>
                </wp:positionH>
                <wp:positionV relativeFrom="page">
                  <wp:posOffset>2752090</wp:posOffset>
                </wp:positionV>
                <wp:extent cx="0" cy="194310"/>
                <wp:effectExtent l="0" t="0" r="0" b="0"/>
                <wp:wrapNone/>
                <wp:docPr id="1084"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3C491" id="Line 236" o:spid="_x0000_s1026" style="position:absolute;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tkFQ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10042525</wp:posOffset>
                </wp:positionH>
                <wp:positionV relativeFrom="page">
                  <wp:posOffset>2752090</wp:posOffset>
                </wp:positionV>
                <wp:extent cx="0" cy="203200"/>
                <wp:effectExtent l="0" t="0" r="0" b="0"/>
                <wp:wrapNone/>
                <wp:docPr id="108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C9F73" id="Line 237" o:spid="_x0000_s1026" style="position:absolute;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895350</wp:posOffset>
                </wp:positionH>
                <wp:positionV relativeFrom="page">
                  <wp:posOffset>2755265</wp:posOffset>
                </wp:positionV>
                <wp:extent cx="9150985" cy="0"/>
                <wp:effectExtent l="0" t="0" r="0" b="0"/>
                <wp:wrapNone/>
                <wp:docPr id="108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A443C" id="Line 238" o:spid="_x0000_s1026" style="position:absolute;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892175</wp:posOffset>
                </wp:positionH>
                <wp:positionV relativeFrom="page">
                  <wp:posOffset>2942590</wp:posOffset>
                </wp:positionV>
                <wp:extent cx="9150985" cy="0"/>
                <wp:effectExtent l="0" t="0" r="0" b="0"/>
                <wp:wrapNone/>
                <wp:docPr id="108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E8348" id="Line 239" o:spid="_x0000_s1026" style="position:absolute;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Qu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917575</wp:posOffset>
                </wp:positionH>
                <wp:positionV relativeFrom="page">
                  <wp:posOffset>3218815</wp:posOffset>
                </wp:positionV>
                <wp:extent cx="9106535" cy="0"/>
                <wp:effectExtent l="0" t="0" r="0" b="0"/>
                <wp:wrapNone/>
                <wp:docPr id="108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3E9D5" id="Line 240" o:spid="_x0000_s1026" style="position:absolute;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53.45pt" to="789.3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3QFwIAAC4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CE7223" w:rsidRDefault="00CE722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338" w:h="211"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Підвищення доступності та я кості транспортних послуг, розвиток транспортної інфраструктури, підвищення безпеки, економічності та енергоефективності транспорту</w:t>
      </w:r>
    </w:p>
    <w:p w:rsidR="00CE7223" w:rsidRDefault="00CE7223">
      <w:pPr>
        <w:framePr w:w="9345" w:h="240" w:hRule="exact" w:wrap="auto" w:vAnchor="page" w:hAnchor="page" w:x="1591" w:y="5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CE7223" w:rsidRDefault="00CE7223">
      <w:pPr>
        <w:framePr w:w="285" w:h="230" w:hRule="exact" w:wrap="auto" w:vAnchor="page" w:hAnchor="page" w:x="1306" w:y="524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CE7223" w:rsidRDefault="00CE7223">
      <w:pPr>
        <w:framePr w:w="14375" w:h="211" w:hRule="exact" w:wrap="auto" w:vAnchor="page" w:hAnchor="page" w:x="1411"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Реалізація стратегічних пріоритетів розвитку сфери транспорту, проведення інституційних реформ та інформатизації</w:t>
      </w:r>
    </w:p>
    <w:p w:rsidR="00CE7223" w:rsidRDefault="00CE7223">
      <w:pPr>
        <w:framePr w:w="285" w:h="230" w:hRule="exact" w:wrap="auto" w:vAnchor="page" w:hAnchor="page" w:x="1306" w:y="609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CE7223" w:rsidRDefault="00CE7223">
      <w:pPr>
        <w:framePr w:w="9345" w:h="240" w:hRule="exact" w:wrap="auto" w:vAnchor="page" w:hAnchor="page" w:x="1591" w:y="60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CE7223" w:rsidRDefault="005C5CAB">
      <w:pPr>
        <w:framePr w:w="672" w:h="226" w:hRule="exact" w:wrap="auto" w:vAnchor="page" w:hAnchor="page" w:x="1474" w:y="6510"/>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1902976" behindDoc="1" locked="0" layoutInCell="0" allowOverlap="1">
                <wp:simplePos x="0" y="0"/>
                <wp:positionH relativeFrom="page">
                  <wp:posOffset>889000</wp:posOffset>
                </wp:positionH>
                <wp:positionV relativeFrom="page">
                  <wp:posOffset>4079875</wp:posOffset>
                </wp:positionV>
                <wp:extent cx="0" cy="213360"/>
                <wp:effectExtent l="0" t="0" r="0" b="0"/>
                <wp:wrapNone/>
                <wp:docPr id="1079"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F9CFE" id="Line 241" o:spid="_x0000_s1026" style="position:absolute;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21.25pt" to="70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1397635</wp:posOffset>
                </wp:positionH>
                <wp:positionV relativeFrom="page">
                  <wp:posOffset>4079875</wp:posOffset>
                </wp:positionV>
                <wp:extent cx="0" cy="213360"/>
                <wp:effectExtent l="0" t="0" r="0" b="0"/>
                <wp:wrapNone/>
                <wp:docPr id="1078"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04FCE" id="Line 242" o:spid="_x0000_s1026" style="position:absolute;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21.25pt" to="110.0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10042525</wp:posOffset>
                </wp:positionH>
                <wp:positionV relativeFrom="page">
                  <wp:posOffset>4079875</wp:posOffset>
                </wp:positionV>
                <wp:extent cx="0" cy="213360"/>
                <wp:effectExtent l="0" t="0" r="0" b="0"/>
                <wp:wrapNone/>
                <wp:docPr id="1077"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0D1F0" id="Line 243" o:spid="_x0000_s1026" style="position:absolute;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21.25pt" to="790.7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895350</wp:posOffset>
                </wp:positionH>
                <wp:positionV relativeFrom="page">
                  <wp:posOffset>4083050</wp:posOffset>
                </wp:positionV>
                <wp:extent cx="9150985" cy="0"/>
                <wp:effectExtent l="0" t="0" r="0" b="0"/>
                <wp:wrapNone/>
                <wp:docPr id="107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00B88" id="Line 244" o:spid="_x0000_s1026" style="position:absolute;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21.5pt" to="791.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2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892175</wp:posOffset>
                </wp:positionH>
                <wp:positionV relativeFrom="page">
                  <wp:posOffset>4292600</wp:posOffset>
                </wp:positionV>
                <wp:extent cx="9150985" cy="0"/>
                <wp:effectExtent l="0" t="0" r="0" b="0"/>
                <wp:wrapNone/>
                <wp:docPr id="1075"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5DE9A" id="Line 245" o:spid="_x0000_s1026" style="position:absolute;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38pt" to="790.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ki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895350</wp:posOffset>
                </wp:positionH>
                <wp:positionV relativeFrom="page">
                  <wp:posOffset>4507230</wp:posOffset>
                </wp:positionV>
                <wp:extent cx="9147810" cy="0"/>
                <wp:effectExtent l="0" t="0" r="0" b="0"/>
                <wp:wrapNone/>
                <wp:docPr id="1074"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D6BCF" id="Line 246" o:spid="_x0000_s1026" style="position:absolute;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4.9pt" to="790.8pt,3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akFgIAAC4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895350</wp:posOffset>
                </wp:positionH>
                <wp:positionV relativeFrom="page">
                  <wp:posOffset>4721860</wp:posOffset>
                </wp:positionV>
                <wp:extent cx="9147810" cy="0"/>
                <wp:effectExtent l="0" t="0" r="0" b="0"/>
                <wp:wrapNone/>
                <wp:docPr id="107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240B1" id="Line 247" o:spid="_x0000_s1026" style="position:absolute;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1.8pt" to="790.8pt,3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UUFgIAAC4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895350</wp:posOffset>
                </wp:positionH>
                <wp:positionV relativeFrom="page">
                  <wp:posOffset>4936490</wp:posOffset>
                </wp:positionV>
                <wp:extent cx="9147810" cy="0"/>
                <wp:effectExtent l="0" t="0" r="0" b="0"/>
                <wp:wrapNone/>
                <wp:docPr id="107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55893" id="Line 248" o:spid="_x0000_s1026" style="position:absolute;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88.7pt" to="790.8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895350</wp:posOffset>
                </wp:positionH>
                <wp:positionV relativeFrom="page">
                  <wp:posOffset>5151120</wp:posOffset>
                </wp:positionV>
                <wp:extent cx="9147810" cy="0"/>
                <wp:effectExtent l="0" t="0" r="0" b="0"/>
                <wp:wrapNone/>
                <wp:docPr id="107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86A35" id="Line 249" o:spid="_x0000_s1026" style="position:absolute;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05.6pt" to="790.8pt,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c2FgIAAC4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895350</wp:posOffset>
                </wp:positionH>
                <wp:positionV relativeFrom="page">
                  <wp:posOffset>5365750</wp:posOffset>
                </wp:positionV>
                <wp:extent cx="9147810" cy="0"/>
                <wp:effectExtent l="0" t="0" r="0" b="0"/>
                <wp:wrapNone/>
                <wp:docPr id="107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200EA" id="Line 250" o:spid="_x0000_s1026" style="position:absolute;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22.5pt" to="790.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895350</wp:posOffset>
                </wp:positionH>
                <wp:positionV relativeFrom="page">
                  <wp:posOffset>4292600</wp:posOffset>
                </wp:positionV>
                <wp:extent cx="0" cy="215265"/>
                <wp:effectExtent l="0" t="0" r="0" b="0"/>
                <wp:wrapNone/>
                <wp:docPr id="1069"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A5CBE" id="Line 251" o:spid="_x0000_s1026" style="position:absolute;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38pt" to="7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jn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895350</wp:posOffset>
                </wp:positionH>
                <wp:positionV relativeFrom="page">
                  <wp:posOffset>4507230</wp:posOffset>
                </wp:positionV>
                <wp:extent cx="0" cy="215265"/>
                <wp:effectExtent l="0" t="0" r="0" b="0"/>
                <wp:wrapNone/>
                <wp:docPr id="1068"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15904" id="Line 252" o:spid="_x0000_s1026" style="position:absolute;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4.9pt" to="70.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895350</wp:posOffset>
                </wp:positionH>
                <wp:positionV relativeFrom="page">
                  <wp:posOffset>4721860</wp:posOffset>
                </wp:positionV>
                <wp:extent cx="0" cy="215265"/>
                <wp:effectExtent l="0" t="0" r="0" b="0"/>
                <wp:wrapNone/>
                <wp:docPr id="106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1BA5F" id="Line 253" o:spid="_x0000_s1026" style="position:absolute;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1.8pt" to="70.5pt,3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g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895350</wp:posOffset>
                </wp:positionH>
                <wp:positionV relativeFrom="page">
                  <wp:posOffset>4936490</wp:posOffset>
                </wp:positionV>
                <wp:extent cx="0" cy="215265"/>
                <wp:effectExtent l="0" t="0" r="0" b="0"/>
                <wp:wrapNone/>
                <wp:docPr id="106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89237" id="Line 254" o:spid="_x0000_s1026" style="position:absolute;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88.7pt" to="70.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895350</wp:posOffset>
                </wp:positionH>
                <wp:positionV relativeFrom="page">
                  <wp:posOffset>5151120</wp:posOffset>
                </wp:positionV>
                <wp:extent cx="0" cy="215265"/>
                <wp:effectExtent l="0" t="0" r="0" b="0"/>
                <wp:wrapNone/>
                <wp:docPr id="1065"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A6577" id="Line 255" o:spid="_x0000_s1026" style="position:absolute;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05.6pt" to="70.5pt,4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1397635</wp:posOffset>
                </wp:positionH>
                <wp:positionV relativeFrom="page">
                  <wp:posOffset>4292600</wp:posOffset>
                </wp:positionV>
                <wp:extent cx="0" cy="215265"/>
                <wp:effectExtent l="0" t="0" r="0" b="0"/>
                <wp:wrapNone/>
                <wp:docPr id="1064"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2E8E2" id="Line 256" o:spid="_x0000_s1026" style="position:absolute;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38pt" to="110.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1397635</wp:posOffset>
                </wp:positionH>
                <wp:positionV relativeFrom="page">
                  <wp:posOffset>4507230</wp:posOffset>
                </wp:positionV>
                <wp:extent cx="0" cy="215265"/>
                <wp:effectExtent l="0" t="0" r="0" b="0"/>
                <wp:wrapNone/>
                <wp:docPr id="1063"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64FDE" id="Line 257" o:spid="_x0000_s1026" style="position:absolute;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54.9pt" to="110.0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r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1397635</wp:posOffset>
                </wp:positionH>
                <wp:positionV relativeFrom="page">
                  <wp:posOffset>4721860</wp:posOffset>
                </wp:positionV>
                <wp:extent cx="0" cy="215265"/>
                <wp:effectExtent l="0" t="0" r="0" b="0"/>
                <wp:wrapNone/>
                <wp:docPr id="1062"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43303" id="Line 258" o:spid="_x0000_s1026" style="position:absolute;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71.8pt" to="110.05pt,3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1397635</wp:posOffset>
                </wp:positionH>
                <wp:positionV relativeFrom="page">
                  <wp:posOffset>4936490</wp:posOffset>
                </wp:positionV>
                <wp:extent cx="0" cy="215265"/>
                <wp:effectExtent l="0" t="0" r="0" b="0"/>
                <wp:wrapNone/>
                <wp:docPr id="106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B9213" id="Line 259" o:spid="_x0000_s1026" style="position:absolute;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88.7pt" to="110.0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ur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1397635</wp:posOffset>
                </wp:positionH>
                <wp:positionV relativeFrom="page">
                  <wp:posOffset>5151120</wp:posOffset>
                </wp:positionV>
                <wp:extent cx="0" cy="215265"/>
                <wp:effectExtent l="0" t="0" r="0" b="0"/>
                <wp:wrapNone/>
                <wp:docPr id="1060"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7746" id="Line 260" o:spid="_x0000_s1026" style="position:absolute;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405.6pt" to="110.05pt,4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10042525</wp:posOffset>
                </wp:positionH>
                <wp:positionV relativeFrom="page">
                  <wp:posOffset>4292600</wp:posOffset>
                </wp:positionV>
                <wp:extent cx="0" cy="215265"/>
                <wp:effectExtent l="0" t="0" r="0" b="0"/>
                <wp:wrapNone/>
                <wp:docPr id="1059"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2B8A" id="Line 261" o:spid="_x0000_s1026" style="position:absolute;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38pt" to="790.7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G3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10042525</wp:posOffset>
                </wp:positionH>
                <wp:positionV relativeFrom="page">
                  <wp:posOffset>4507230</wp:posOffset>
                </wp:positionV>
                <wp:extent cx="0" cy="215265"/>
                <wp:effectExtent l="0" t="0" r="0" b="0"/>
                <wp:wrapNone/>
                <wp:docPr id="1058"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A9411" id="Line 262" o:spid="_x0000_s1026" style="position:absolute;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54.9pt" to="790.7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10042525</wp:posOffset>
                </wp:positionH>
                <wp:positionV relativeFrom="page">
                  <wp:posOffset>4721860</wp:posOffset>
                </wp:positionV>
                <wp:extent cx="0" cy="215265"/>
                <wp:effectExtent l="0" t="0" r="0" b="0"/>
                <wp:wrapNone/>
                <wp:docPr id="105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E7F7B" id="Line 263" o:spid="_x0000_s1026" style="position:absolute;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71.8pt" to="790.75pt,3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pw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page">
                  <wp:posOffset>10042525</wp:posOffset>
                </wp:positionH>
                <wp:positionV relativeFrom="page">
                  <wp:posOffset>4936490</wp:posOffset>
                </wp:positionV>
                <wp:extent cx="0" cy="215265"/>
                <wp:effectExtent l="0" t="0" r="0" b="0"/>
                <wp:wrapNone/>
                <wp:docPr id="105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FC951" id="Line 264" o:spid="_x0000_s1026" style="position:absolute;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88.7pt" to="790.7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10042525</wp:posOffset>
                </wp:positionH>
                <wp:positionV relativeFrom="page">
                  <wp:posOffset>5151120</wp:posOffset>
                </wp:positionV>
                <wp:extent cx="0" cy="215265"/>
                <wp:effectExtent l="0" t="0" r="0" b="0"/>
                <wp:wrapNone/>
                <wp:docPr id="105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355E7" id="Line 265" o:spid="_x0000_s1026" style="position:absolute;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405.6pt" to="790.75pt,4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468" w:h="226" w:hRule="exact" w:wrap="auto" w:vAnchor="page" w:hAnchor="page" w:x="2286" w:y="6510"/>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CE7223" w:rsidRDefault="00CE7223">
      <w:pPr>
        <w:framePr w:w="672" w:h="211" w:hRule="exact" w:wrap="auto" w:vAnchor="page" w:hAnchor="page" w:x="1474" w:y="6817"/>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468" w:h="211" w:hRule="exact" w:wrap="auto" w:vAnchor="page" w:hAnchor="page" w:x="2286" w:y="6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Проведення габаритно-вагового контролю для збереження автомобільних доріг загального користування від руйнування</w:t>
      </w:r>
    </w:p>
    <w:p w:rsidR="00CE7223" w:rsidRDefault="00CE7223">
      <w:pPr>
        <w:framePr w:w="672" w:h="211" w:hRule="exact" w:wrap="auto" w:vAnchor="page" w:hAnchor="page" w:x="1474" w:y="7155"/>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2 </w:t>
      </w:r>
    </w:p>
    <w:p w:rsidR="00CE7223" w:rsidRDefault="00CE7223">
      <w:pPr>
        <w:framePr w:w="13468" w:h="211" w:hRule="exact" w:wrap="auto" w:vAnchor="page" w:hAnchor="page" w:x="2286" w:y="7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Забезпечення безпеки дорожнього руху на особливо небезпечних ділянках автомобільних доріг загального користування</w:t>
      </w:r>
    </w:p>
    <w:p w:rsidR="00CE7223" w:rsidRDefault="00CE7223">
      <w:pPr>
        <w:framePr w:w="672" w:h="211" w:hRule="exact" w:wrap="auto" w:vAnchor="page" w:hAnchor="page" w:x="1474" w:y="7493"/>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3 </w:t>
      </w:r>
    </w:p>
    <w:p w:rsidR="00CE7223" w:rsidRDefault="00CE7223">
      <w:pPr>
        <w:framePr w:w="13468" w:h="211" w:hRule="exact" w:wrap="auto" w:vAnchor="page" w:hAnchor="page" w:x="2286" w:y="74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Забезпечення належного технічного стану і техногенно-екологічної безпечності судноплавних шлюзів</w:t>
      </w:r>
    </w:p>
    <w:p w:rsidR="00CE7223" w:rsidRDefault="00CE7223">
      <w:pPr>
        <w:framePr w:w="672" w:h="211" w:hRule="exact" w:wrap="auto" w:vAnchor="page" w:hAnchor="page" w:x="1474" w:y="7831"/>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4 </w:t>
      </w:r>
    </w:p>
    <w:p w:rsidR="00CE7223" w:rsidRDefault="00CE7223">
      <w:pPr>
        <w:framePr w:w="13468" w:h="211" w:hRule="exact" w:wrap="auto" w:vAnchor="page" w:hAnchor="page" w:x="2286" w:y="78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Створення єдиного інформаційно-аналітичного середовища</w:t>
      </w:r>
    </w:p>
    <w:p w:rsidR="00CE7223" w:rsidRDefault="00CE7223">
      <w:pPr>
        <w:framePr w:w="672" w:h="211" w:hRule="exact" w:wrap="auto" w:vAnchor="page" w:hAnchor="page" w:x="1474" w:y="8169"/>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5 </w:t>
      </w:r>
    </w:p>
    <w:p w:rsidR="00CE7223" w:rsidRDefault="00CE7223">
      <w:pPr>
        <w:framePr w:w="13468" w:h="211" w:hRule="exact" w:wrap="auto" w:vAnchor="page" w:hAnchor="page" w:x="2286" w:y="81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Забезпечення розвитку транспортної інфраструктури</w:t>
      </w:r>
    </w:p>
    <w:p w:rsidR="00CE7223" w:rsidRDefault="00CE7223">
      <w:pPr>
        <w:framePr w:w="13432" w:h="240" w:hRule="exact" w:wrap="auto" w:vAnchor="page" w:hAnchor="page" w:x="1695" w:y="85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CE7223" w:rsidRDefault="00CE7223">
      <w:pPr>
        <w:framePr w:w="360" w:h="230" w:hRule="exact" w:wrap="auto" w:vAnchor="page" w:hAnchor="page" w:x="1231" w:y="852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CE7223" w:rsidRDefault="005C5CAB">
      <w:pPr>
        <w:framePr w:w="952" w:h="188" w:hRule="exact" w:wrap="auto" w:vAnchor="page" w:hAnchor="page" w:x="15093" w:y="99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1928576" behindDoc="1" locked="0" layoutInCell="0" allowOverlap="1">
                <wp:simplePos x="0" y="0"/>
                <wp:positionH relativeFrom="page">
                  <wp:posOffset>875665</wp:posOffset>
                </wp:positionH>
                <wp:positionV relativeFrom="page">
                  <wp:posOffset>5714365</wp:posOffset>
                </wp:positionV>
                <wp:extent cx="9312275" cy="599440"/>
                <wp:effectExtent l="0" t="0" r="0" b="0"/>
                <wp:wrapNone/>
                <wp:docPr id="1054"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89CEE" id="Rectangle 266" o:spid="_x0000_s1026" style="position:absolute;margin-left:68.95pt;margin-top:449.95pt;width:733.25pt;height:47.2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GtfA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872490</wp:posOffset>
                </wp:positionH>
                <wp:positionV relativeFrom="page">
                  <wp:posOffset>6304915</wp:posOffset>
                </wp:positionV>
                <wp:extent cx="9315450" cy="147320"/>
                <wp:effectExtent l="0" t="0" r="0" b="0"/>
                <wp:wrapNone/>
                <wp:docPr id="1053"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4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96038" id="Rectangle 267" o:spid="_x0000_s1026" style="position:absolute;margin-left:68.7pt;margin-top:496.45pt;width:733.5pt;height:11.6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9584690</wp:posOffset>
                </wp:positionH>
                <wp:positionV relativeFrom="page">
                  <wp:posOffset>6025515</wp:posOffset>
                </wp:positionV>
                <wp:extent cx="0" cy="427355"/>
                <wp:effectExtent l="0" t="0" r="0" b="0"/>
                <wp:wrapNone/>
                <wp:docPr id="105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76914" id="Line 268" o:spid="_x0000_s1026" style="position:absolute;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74.45pt" to="754.7pt,5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wa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8943340</wp:posOffset>
                </wp:positionH>
                <wp:positionV relativeFrom="page">
                  <wp:posOffset>6024245</wp:posOffset>
                </wp:positionV>
                <wp:extent cx="0" cy="424180"/>
                <wp:effectExtent l="0" t="0" r="0" b="0"/>
                <wp:wrapNone/>
                <wp:docPr id="105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8F056" id="Line 269" o:spid="_x0000_s1026" style="position:absolute;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74.35pt" to="704.2pt,5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q7FgIAAC0EAAAOAAAAZHJzL2Uyb0RvYy54bWysU02P2yAQvVfqf0DcE3/U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8310245</wp:posOffset>
                </wp:positionH>
                <wp:positionV relativeFrom="page">
                  <wp:posOffset>5714365</wp:posOffset>
                </wp:positionV>
                <wp:extent cx="0" cy="729615"/>
                <wp:effectExtent l="0" t="0" r="0" b="0"/>
                <wp:wrapNone/>
                <wp:docPr id="1050"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18794" id="Line 270" o:spid="_x0000_s1026" style="position:absolute;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449.95pt" to="654.35pt,5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1145540</wp:posOffset>
                </wp:positionH>
                <wp:positionV relativeFrom="page">
                  <wp:posOffset>5750560</wp:posOffset>
                </wp:positionV>
                <wp:extent cx="0" cy="712470"/>
                <wp:effectExtent l="0" t="0" r="0" b="0"/>
                <wp:wrapNone/>
                <wp:docPr id="1049"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72444" id="Line 271" o:spid="_x0000_s1026" style="position:absolute;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452.8pt" to="90.2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4530090</wp:posOffset>
                </wp:positionH>
                <wp:positionV relativeFrom="page">
                  <wp:posOffset>6022340</wp:posOffset>
                </wp:positionV>
                <wp:extent cx="5658485" cy="0"/>
                <wp:effectExtent l="0" t="0" r="0" b="0"/>
                <wp:wrapNone/>
                <wp:docPr id="104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1D7C5" id="Line 272" o:spid="_x0000_s1026" style="position:absolute;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74.2pt" to="802.25pt,4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7NFgIAAC4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7046595</wp:posOffset>
                </wp:positionH>
                <wp:positionV relativeFrom="page">
                  <wp:posOffset>6029325</wp:posOffset>
                </wp:positionV>
                <wp:extent cx="0" cy="422275"/>
                <wp:effectExtent l="0" t="0" r="0" b="0"/>
                <wp:wrapNone/>
                <wp:docPr id="104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0A120" id="Line 273" o:spid="_x0000_s1026" style="position:absolute;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74.75pt" to="554.8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7675245</wp:posOffset>
                </wp:positionH>
                <wp:positionV relativeFrom="page">
                  <wp:posOffset>6024245</wp:posOffset>
                </wp:positionV>
                <wp:extent cx="0" cy="428625"/>
                <wp:effectExtent l="0" t="0" r="0" b="0"/>
                <wp:wrapNone/>
                <wp:docPr id="1046"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8F2E3" id="Line 274" o:spid="_x0000_s1026" style="position:absolute;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74.35pt" to="604.35pt,5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4530090</wp:posOffset>
                </wp:positionH>
                <wp:positionV relativeFrom="page">
                  <wp:posOffset>5714365</wp:posOffset>
                </wp:positionV>
                <wp:extent cx="0" cy="724535"/>
                <wp:effectExtent l="0" t="0" r="0" b="0"/>
                <wp:wrapNone/>
                <wp:docPr id="1045"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A8326" id="Line 275" o:spid="_x0000_s1026" style="position:absolute;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49.95pt" to="356.7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5157470</wp:posOffset>
                </wp:positionH>
                <wp:positionV relativeFrom="page">
                  <wp:posOffset>6021070</wp:posOffset>
                </wp:positionV>
                <wp:extent cx="0" cy="429260"/>
                <wp:effectExtent l="0" t="0" r="0" b="0"/>
                <wp:wrapNone/>
                <wp:docPr id="104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A9597" id="Line 276" o:spid="_x0000_s1026" style="position:absolute;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74.1pt" to="406.1pt,5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5786120</wp:posOffset>
                </wp:positionH>
                <wp:positionV relativeFrom="page">
                  <wp:posOffset>6028690</wp:posOffset>
                </wp:positionV>
                <wp:extent cx="0" cy="422910"/>
                <wp:effectExtent l="0" t="0" r="0" b="0"/>
                <wp:wrapNone/>
                <wp:docPr id="104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895A" id="Line 277" o:spid="_x0000_s1026" style="position:absolute;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74.7pt" to="455.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6425565</wp:posOffset>
                </wp:positionH>
                <wp:positionV relativeFrom="page">
                  <wp:posOffset>5714365</wp:posOffset>
                </wp:positionV>
                <wp:extent cx="0" cy="729615"/>
                <wp:effectExtent l="0" t="0" r="0" b="0"/>
                <wp:wrapNone/>
                <wp:docPr id="1042"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B9E00" id="Line 278" o:spid="_x0000_s1026" style="position:absolute;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449.95pt" to="505.95pt,5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1eFAIAAC0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882015</wp:posOffset>
                </wp:positionH>
                <wp:positionV relativeFrom="page">
                  <wp:posOffset>6957060</wp:posOffset>
                </wp:positionV>
                <wp:extent cx="9306560" cy="0"/>
                <wp:effectExtent l="0" t="0" r="0" b="0"/>
                <wp:wrapNone/>
                <wp:docPr id="1041"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81AE2" id="Line 279" o:spid="_x0000_s1026" style="position:absolute;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47.8pt" to="802.25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HZFwIAAC4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page">
                  <wp:posOffset>882015</wp:posOffset>
                </wp:positionH>
                <wp:positionV relativeFrom="page">
                  <wp:posOffset>7113270</wp:posOffset>
                </wp:positionV>
                <wp:extent cx="9306560" cy="0"/>
                <wp:effectExtent l="0" t="0" r="0" b="0"/>
                <wp:wrapNone/>
                <wp:docPr id="104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169F9" id="Line 280" o:spid="_x0000_s1026" style="position:absolute;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60.1pt" to="802.25pt,5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" o:allowincell="f" strokeweight="1pt">
                <w10:wrap anchorx="page" anchory="page"/>
              </v:line>
            </w:pict>
          </mc:Fallback>
        </mc:AlternateContent>
      </w:r>
      <w:r w:rsidR="00CE7223">
        <w:rPr>
          <w:rFonts w:ascii="Times New Roman" w:hAnsi="Times New Roman"/>
          <w:color w:val="000000"/>
          <w:sz w:val="17"/>
          <w:szCs w:val="24"/>
        </w:rPr>
        <w:t>11</w:t>
      </w:r>
    </w:p>
    <w:p w:rsidR="00CE7223" w:rsidRDefault="00CE7223">
      <w:pPr>
        <w:framePr w:w="5317" w:h="515" w:hRule="exact" w:wrap="auto" w:vAnchor="page" w:hAnchor="page" w:x="1818" w:y="93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CE7223" w:rsidRDefault="00CE7223">
      <w:pPr>
        <w:framePr w:w="443" w:h="545" w:hRule="exact" w:wrap="auto" w:vAnchor="page" w:hAnchor="page" w:x="1375" w:y="924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443" w:h="545" w:hRule="exact" w:wrap="auto" w:vAnchor="page" w:hAnchor="page" w:x="1375" w:y="924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47" w:h="240" w:hRule="exact" w:wrap="auto" w:vAnchor="page" w:hAnchor="page" w:x="13098" w:y="917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CE7223" w:rsidRDefault="00CE7223">
      <w:pPr>
        <w:framePr w:w="2921" w:h="456" w:hRule="exact" w:wrap="auto" w:vAnchor="page" w:hAnchor="page" w:x="10177" w:y="90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CE7223" w:rsidRDefault="00CE7223">
      <w:pPr>
        <w:framePr w:w="890" w:h="435" w:hRule="exact" w:wrap="auto" w:vAnchor="page" w:hAnchor="page" w:x="7243" w:y="94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890" w:h="435" w:hRule="exact" w:wrap="auto" w:vAnchor="page" w:hAnchor="page" w:x="7243" w:y="94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9122" w:y="957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2985" w:h="416" w:hRule="exact" w:wrap="auto" w:vAnchor="page" w:hAnchor="page" w:x="7135" w:y="90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CE7223" w:rsidRDefault="00CE7223">
      <w:pPr>
        <w:framePr w:w="443" w:h="188" w:hRule="exact" w:wrap="auto" w:vAnchor="page" w:hAnchor="page" w:x="1375" w:y="993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5287" w:h="188" w:hRule="exact" w:wrap="auto" w:vAnchor="page" w:hAnchor="page" w:x="1848" w:y="99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998" w:h="188" w:hRule="exact" w:wrap="auto" w:vAnchor="page" w:hAnchor="page" w:x="7135" w:y="99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990" w:h="188" w:hRule="exact" w:wrap="auto" w:vAnchor="page" w:hAnchor="page" w:x="8133" w:y="99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997" w:h="188" w:hRule="exact" w:wrap="auto" w:vAnchor="page" w:hAnchor="page" w:x="9123" w:y="99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990" w:h="188" w:hRule="exact" w:wrap="auto" w:vAnchor="page" w:hAnchor="page" w:x="10120" w:y="99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990" w:h="188" w:hRule="exact" w:wrap="auto" w:vAnchor="page" w:hAnchor="page" w:x="11110" w:y="99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998" w:h="188" w:hRule="exact" w:wrap="auto" w:vAnchor="page" w:hAnchor="page" w:x="12100" w:y="99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997" w:h="188" w:hRule="exact" w:wrap="auto" w:vAnchor="page" w:hAnchor="page" w:x="13098" w:y="99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998" w:h="188" w:hRule="exact" w:wrap="auto" w:vAnchor="page" w:hAnchor="page" w:x="14095" w:y="99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990" w:h="435" w:hRule="exact" w:wrap="auto" w:vAnchor="page" w:hAnchor="page" w:x="8133" w:y="948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1110" w:y="94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0120" w:y="94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0120" w:y="94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12100" w:y="957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52" w:h="435" w:hRule="exact" w:wrap="auto" w:vAnchor="page" w:hAnchor="page" w:x="14141" w:y="9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3105" w:y="9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3105" w:y="9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0" w:h="235" w:hRule="exact" w:wrap="auto" w:vAnchor="page" w:hAnchor="page" w:x="15115" w:y="95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5317" w:h="756" w:hRule="exact" w:wrap="auto" w:vAnchor="page" w:hAnchor="page" w:x="1818" w:y="1020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Створення геоінформаційної системи Міністерства інфраструктури України, в тому числі запровадження нової антикорупційної системи прозорого будівництва (приєднання України до міжнародної програми СoST) (інформатизація)</w:t>
      </w:r>
    </w:p>
    <w:p w:rsidR="00CE7223" w:rsidRDefault="00CE7223">
      <w:pPr>
        <w:framePr w:w="998" w:h="189" w:hRule="exact" w:wrap="auto" w:vAnchor="page" w:hAnchor="page" w:x="9122" w:y="102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11000,0</w:t>
      </w:r>
    </w:p>
    <w:p w:rsidR="00CE7223" w:rsidRDefault="00CE7223">
      <w:pPr>
        <w:framePr w:w="443" w:h="189" w:hRule="exact" w:wrap="auto" w:vAnchor="page" w:hAnchor="page" w:x="1375" w:y="10201"/>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8133" w:y="102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11000,0</w:t>
      </w:r>
    </w:p>
    <w:p w:rsidR="00CE7223" w:rsidRDefault="00CE7223">
      <w:pPr>
        <w:framePr w:w="937" w:h="189" w:hRule="exact" w:wrap="auto" w:vAnchor="page" w:hAnchor="page" w:x="15108" w:y="102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11000,0</w:t>
      </w:r>
    </w:p>
    <w:p w:rsidR="00CE7223" w:rsidRDefault="00CE7223">
      <w:pPr>
        <w:framePr w:w="952" w:h="189" w:hRule="exact" w:wrap="auto" w:vAnchor="page" w:hAnchor="page" w:x="14141" w:y="102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11000,0</w:t>
      </w:r>
    </w:p>
    <w:p w:rsidR="00CE7223" w:rsidRDefault="00CE7223">
      <w:pPr>
        <w:framePr w:w="5317" w:h="189" w:hRule="exact" w:wrap="auto" w:vAnchor="page" w:hAnchor="page" w:x="1818" w:y="10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комп'ютерною та оргтехнікою (інформатизація)</w:t>
      </w:r>
    </w:p>
    <w:p w:rsidR="00CE7223" w:rsidRDefault="00CE7223">
      <w:pPr>
        <w:framePr w:w="998" w:h="189" w:hRule="exact" w:wrap="auto" w:vAnchor="page" w:hAnchor="page" w:x="9122" w:y="10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CE7223" w:rsidRDefault="00CE7223">
      <w:pPr>
        <w:framePr w:w="443" w:h="189" w:hRule="exact" w:wrap="auto" w:vAnchor="page" w:hAnchor="page" w:x="1375" w:y="1098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189" w:hRule="exact" w:wrap="auto" w:vAnchor="page" w:hAnchor="page" w:x="8133" w:y="109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CE7223" w:rsidRDefault="00CE7223">
      <w:pPr>
        <w:framePr w:w="990" w:h="189" w:hRule="exact" w:wrap="auto" w:vAnchor="page" w:hAnchor="page" w:x="11110" w:y="109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406,8</w:t>
      </w:r>
    </w:p>
    <w:p w:rsidR="00CE7223" w:rsidRDefault="00CE7223">
      <w:pPr>
        <w:framePr w:w="990" w:h="189" w:hRule="exact" w:wrap="auto" w:vAnchor="page" w:hAnchor="page" w:x="12108" w:y="109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406,8</w:t>
      </w:r>
    </w:p>
    <w:p w:rsidR="00CE7223" w:rsidRDefault="00CE7223">
      <w:pPr>
        <w:framePr w:w="937" w:h="189" w:hRule="exact" w:wrap="auto" w:vAnchor="page" w:hAnchor="page" w:x="15108" w:y="10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93,2</w:t>
      </w:r>
    </w:p>
    <w:p w:rsidR="00CE7223" w:rsidRDefault="00CE7223">
      <w:pPr>
        <w:framePr w:w="952" w:h="189" w:hRule="exact" w:wrap="auto" w:vAnchor="page" w:hAnchor="page" w:x="14141" w:y="110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93,2</w:t>
      </w:r>
    </w:p>
    <w:p w:rsidR="00CE7223" w:rsidRDefault="00CE7223">
      <w:pPr>
        <w:framePr w:w="900" w:h="230" w:hRule="exact" w:wrap="auto" w:vAnchor="page" w:hAnchor="page" w:x="15160" w:y="872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CE7223" w:rsidRDefault="005C5CAB">
      <w:pPr>
        <w:framePr w:w="5317" w:h="378" w:hRule="exact" w:wrap="auto" w:vAnchor="page" w:hAnchor="page" w:x="1818" w:y="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1943936" behindDoc="1" locked="0" layoutInCell="0" allowOverlap="1">
                <wp:simplePos x="0" y="0"/>
                <wp:positionH relativeFrom="page">
                  <wp:posOffset>882015</wp:posOffset>
                </wp:positionH>
                <wp:positionV relativeFrom="page">
                  <wp:posOffset>802640</wp:posOffset>
                </wp:positionV>
                <wp:extent cx="9306560" cy="0"/>
                <wp:effectExtent l="0" t="0" r="0" b="0"/>
                <wp:wrapNone/>
                <wp:docPr id="103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FB774" id="Line 281" o:spid="_x0000_s1026" style="position:absolute;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63.2pt" to="802.2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DGAIAAC4EAAAOAAAAZHJzL2Uyb0RvYy54bWysU8uO2jAU3VfqP1jeQxLI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882015</wp:posOffset>
                </wp:positionH>
                <wp:positionV relativeFrom="page">
                  <wp:posOffset>1057275</wp:posOffset>
                </wp:positionV>
                <wp:extent cx="9306560" cy="0"/>
                <wp:effectExtent l="0" t="0" r="0" b="0"/>
                <wp:wrapNone/>
                <wp:docPr id="1038"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2F93F" id="Line 282" o:spid="_x0000_s1026" style="position:absolute;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83.25pt" to="802.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B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882015</wp:posOffset>
                </wp:positionH>
                <wp:positionV relativeFrom="page">
                  <wp:posOffset>1213485</wp:posOffset>
                </wp:positionV>
                <wp:extent cx="9306560" cy="0"/>
                <wp:effectExtent l="0" t="0" r="0" b="0"/>
                <wp:wrapNone/>
                <wp:docPr id="103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67BC8" id="Line 283" o:spid="_x0000_s1026" style="position:absolute;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95.55pt" to="802.25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q5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882015</wp:posOffset>
                </wp:positionH>
                <wp:positionV relativeFrom="page">
                  <wp:posOffset>1468120</wp:posOffset>
                </wp:positionV>
                <wp:extent cx="9306560" cy="0"/>
                <wp:effectExtent l="0" t="0" r="0" b="0"/>
                <wp:wrapNone/>
                <wp:docPr id="1036"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C21C1" id="Line 284" o:spid="_x0000_s1026" style="position:absolute;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15.6pt" to="802.2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uoFwIAAC4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882015</wp:posOffset>
                </wp:positionH>
                <wp:positionV relativeFrom="page">
                  <wp:posOffset>1842770</wp:posOffset>
                </wp:positionV>
                <wp:extent cx="9306560" cy="0"/>
                <wp:effectExtent l="0" t="0" r="0" b="0"/>
                <wp:wrapNone/>
                <wp:docPr id="1035"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11D81" id="Line 285" o:spid="_x0000_s1026" style="position:absolute;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45.1pt" to="802.2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A8FwIAAC4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882015</wp:posOffset>
                </wp:positionH>
                <wp:positionV relativeFrom="page">
                  <wp:posOffset>2217420</wp:posOffset>
                </wp:positionV>
                <wp:extent cx="9306560" cy="0"/>
                <wp:effectExtent l="0" t="0" r="0" b="0"/>
                <wp:wrapNone/>
                <wp:docPr id="1034"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17D0C" id="Line 286" o:spid="_x0000_s1026" style="position:absolute;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74.6pt" to="802.25pt,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V+FwIAAC4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882015</wp:posOffset>
                </wp:positionH>
                <wp:positionV relativeFrom="page">
                  <wp:posOffset>2472055</wp:posOffset>
                </wp:positionV>
                <wp:extent cx="9306560" cy="0"/>
                <wp:effectExtent l="0" t="0" r="0" b="0"/>
                <wp:wrapNone/>
                <wp:docPr id="1033"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49FD1" id="Line 287" o:spid="_x0000_s1026" style="position:absolute;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94.65pt" to="802.2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bO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882015</wp:posOffset>
                </wp:positionH>
                <wp:positionV relativeFrom="page">
                  <wp:posOffset>2726690</wp:posOffset>
                </wp:positionV>
                <wp:extent cx="9306560" cy="0"/>
                <wp:effectExtent l="0" t="0" r="0" b="0"/>
                <wp:wrapNone/>
                <wp:docPr id="1032"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25915" id="Line 288" o:spid="_x0000_s1026" style="position:absolute;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214.7pt" to="802.2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882015</wp:posOffset>
                </wp:positionH>
                <wp:positionV relativeFrom="page">
                  <wp:posOffset>2981325</wp:posOffset>
                </wp:positionV>
                <wp:extent cx="9306560" cy="0"/>
                <wp:effectExtent l="0" t="0" r="0" b="0"/>
                <wp:wrapNone/>
                <wp:docPr id="103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0E2E9" id="Line 289" o:spid="_x0000_s1026" style="position:absolute;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234.75pt" to="802.25pt,2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TsFw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882015</wp:posOffset>
                </wp:positionH>
                <wp:positionV relativeFrom="page">
                  <wp:posOffset>3235960</wp:posOffset>
                </wp:positionV>
                <wp:extent cx="9306560" cy="0"/>
                <wp:effectExtent l="0" t="0" r="0" b="0"/>
                <wp:wrapNone/>
                <wp:docPr id="103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8F309" id="Line 290" o:spid="_x0000_s1026" style="position:absolute;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254.8pt" to="802.25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882015</wp:posOffset>
                </wp:positionH>
                <wp:positionV relativeFrom="page">
                  <wp:posOffset>3392170</wp:posOffset>
                </wp:positionV>
                <wp:extent cx="9306560" cy="0"/>
                <wp:effectExtent l="0" t="0" r="0" b="0"/>
                <wp:wrapNone/>
                <wp:docPr id="102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BE53D" id="Line 291"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267.1pt" to="802.2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882015</wp:posOffset>
                </wp:positionH>
                <wp:positionV relativeFrom="page">
                  <wp:posOffset>3886835</wp:posOffset>
                </wp:positionV>
                <wp:extent cx="9306560" cy="0"/>
                <wp:effectExtent l="0" t="0" r="0" b="0"/>
                <wp:wrapNone/>
                <wp:docPr id="1028"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281F5" id="Line 292"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306.05pt" to="802.25pt,3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3HFwIAAC4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882015</wp:posOffset>
                </wp:positionH>
                <wp:positionV relativeFrom="page">
                  <wp:posOffset>4261485</wp:posOffset>
                </wp:positionV>
                <wp:extent cx="9306560" cy="0"/>
                <wp:effectExtent l="0" t="0" r="0" b="0"/>
                <wp:wrapNone/>
                <wp:docPr id="1027"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BD7FB" id="Line 293" o:spid="_x0000_s1026" style="position:absolute;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335.55pt" to="802.25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8/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Впровадження пілотного проекту щодо заходів з підвищення безпеки дорожнього руху на автомобільних дорогах загального користування</w:t>
      </w:r>
    </w:p>
    <w:p w:rsidR="00CE7223" w:rsidRDefault="00CE7223">
      <w:pPr>
        <w:framePr w:w="998" w:h="189" w:hRule="exact" w:wrap="auto" w:vAnchor="page" w:hAnchor="page" w:x="9122" w:y="9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461897,5</w:t>
      </w:r>
    </w:p>
    <w:p w:rsidR="00CE7223" w:rsidRDefault="00CE7223">
      <w:pPr>
        <w:framePr w:w="443" w:h="189" w:hRule="exact" w:wrap="auto" w:vAnchor="page" w:hAnchor="page" w:x="1375" w:y="8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189" w:hRule="exact" w:wrap="auto" w:vAnchor="page" w:hAnchor="page" w:x="8133" w:y="9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461897,5</w:t>
      </w:r>
    </w:p>
    <w:p w:rsidR="00CE7223" w:rsidRDefault="00CE7223">
      <w:pPr>
        <w:framePr w:w="937" w:h="189" w:hRule="exact" w:wrap="auto" w:vAnchor="page" w:hAnchor="page" w:x="15108" w:y="9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461897,5</w:t>
      </w:r>
    </w:p>
    <w:p w:rsidR="00CE7223" w:rsidRDefault="00CE7223">
      <w:pPr>
        <w:framePr w:w="952" w:h="189" w:hRule="exact" w:wrap="auto" w:vAnchor="page" w:hAnchor="page" w:x="14141" w:y="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461897,5</w:t>
      </w:r>
    </w:p>
    <w:p w:rsidR="00CE7223" w:rsidRDefault="00CE7223">
      <w:pPr>
        <w:framePr w:w="5317" w:h="378" w:hRule="exact" w:wrap="auto" w:vAnchor="page" w:hAnchor="page" w:x="1818" w:y="1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Створення галузевої системи комплексного контролю та моніторингу кібербезпеки на транспорті - I-Cyber (інформатизація)</w:t>
      </w:r>
    </w:p>
    <w:p w:rsidR="00CE7223" w:rsidRDefault="00CE7223">
      <w:pPr>
        <w:framePr w:w="998" w:h="189" w:hRule="exact" w:wrap="auto" w:vAnchor="page" w:hAnchor="page" w:x="9122" w:y="13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30000,0</w:t>
      </w:r>
    </w:p>
    <w:p w:rsidR="00CE7223" w:rsidRDefault="00CE7223">
      <w:pPr>
        <w:framePr w:w="443" w:h="189" w:hRule="exact" w:wrap="auto" w:vAnchor="page" w:hAnchor="page" w:x="1375" w:y="12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189" w:hRule="exact" w:wrap="auto" w:vAnchor="page" w:hAnchor="page" w:x="8133" w:y="13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30000,0</w:t>
      </w:r>
    </w:p>
    <w:p w:rsidR="00CE7223" w:rsidRDefault="00CE7223">
      <w:pPr>
        <w:framePr w:w="937" w:h="189" w:hRule="exact" w:wrap="auto" w:vAnchor="page" w:hAnchor="page" w:x="15108" w:y="13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30000,0</w:t>
      </w:r>
    </w:p>
    <w:p w:rsidR="00CE7223" w:rsidRDefault="00CE7223">
      <w:pPr>
        <w:framePr w:w="952" w:h="189" w:hRule="exact" w:wrap="auto" w:vAnchor="page" w:hAnchor="page" w:x="14141" w:y="13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30000,0</w:t>
      </w:r>
    </w:p>
    <w:p w:rsidR="00CE7223" w:rsidRDefault="00CE7223">
      <w:pPr>
        <w:framePr w:w="5317" w:h="189" w:hRule="exact" w:wrap="auto" w:vAnchor="page" w:hAnchor="page" w:x="1818" w:y="16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Підтримка експлуатаційно-безпечного стану судноплавних шлюзів</w:t>
      </w:r>
    </w:p>
    <w:p w:rsidR="00CE7223" w:rsidRDefault="00CE7223">
      <w:pPr>
        <w:framePr w:w="998" w:h="189" w:hRule="exact" w:wrap="auto" w:vAnchor="page" w:hAnchor="page" w:x="9122" w:y="1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8681,3</w:t>
      </w:r>
    </w:p>
    <w:p w:rsidR="00CE7223" w:rsidRDefault="00CE7223">
      <w:pPr>
        <w:framePr w:w="443" w:h="189" w:hRule="exact" w:wrap="auto" w:vAnchor="page" w:hAnchor="page" w:x="1375" w:y="168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189" w:hRule="exact" w:wrap="auto" w:vAnchor="page" w:hAnchor="page" w:x="8133" w:y="17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8681,3</w:t>
      </w:r>
    </w:p>
    <w:p w:rsidR="00CE7223" w:rsidRDefault="00CE7223">
      <w:pPr>
        <w:framePr w:w="990" w:h="189" w:hRule="exact" w:wrap="auto" w:vAnchor="page" w:hAnchor="page" w:x="11110" w:y="17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5286,1</w:t>
      </w:r>
    </w:p>
    <w:p w:rsidR="00CE7223" w:rsidRDefault="00CE7223">
      <w:pPr>
        <w:framePr w:w="990" w:h="189" w:hRule="exact" w:wrap="auto" w:vAnchor="page" w:hAnchor="page" w:x="12108" w:y="1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5286,1</w:t>
      </w:r>
    </w:p>
    <w:p w:rsidR="00CE7223" w:rsidRDefault="00CE7223">
      <w:pPr>
        <w:framePr w:w="937" w:h="189" w:hRule="exact" w:wrap="auto" w:vAnchor="page" w:hAnchor="page" w:x="15108" w:y="1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3395,2</w:t>
      </w:r>
    </w:p>
    <w:p w:rsidR="00CE7223" w:rsidRDefault="00CE7223">
      <w:pPr>
        <w:framePr w:w="952" w:h="189" w:hRule="exact" w:wrap="auto" w:vAnchor="page" w:hAnchor="page" w:x="14141" w:y="17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3395,2</w:t>
      </w:r>
    </w:p>
    <w:p w:rsidR="00CE7223" w:rsidRDefault="00CE7223">
      <w:pPr>
        <w:framePr w:w="5317" w:h="378" w:hRule="exact" w:wrap="auto" w:vAnchor="page" w:hAnchor="page" w:x="1818" w:y="193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Запровадження електронного розподілу дозволів ЄКМТ, в т.ч. разові дозвола (інформатизація)</w:t>
      </w:r>
    </w:p>
    <w:p w:rsidR="00CE7223" w:rsidRDefault="00CE7223">
      <w:pPr>
        <w:framePr w:w="998" w:h="189" w:hRule="exact" w:wrap="auto" w:vAnchor="page" w:hAnchor="page" w:x="9122" w:y="1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1500,0</w:t>
      </w:r>
    </w:p>
    <w:p w:rsidR="00CE7223" w:rsidRDefault="00CE7223">
      <w:pPr>
        <w:framePr w:w="443" w:h="189" w:hRule="exact" w:wrap="auto" w:vAnchor="page" w:hAnchor="page" w:x="1375" w:y="193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189" w:hRule="exact" w:wrap="auto" w:vAnchor="page" w:hAnchor="page" w:x="8133" w:y="19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1500,0</w:t>
      </w:r>
    </w:p>
    <w:p w:rsidR="00CE7223" w:rsidRDefault="00CE7223">
      <w:pPr>
        <w:framePr w:w="937" w:h="189" w:hRule="exact" w:wrap="auto" w:vAnchor="page" w:hAnchor="page" w:x="15108" w:y="1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1500,0</w:t>
      </w:r>
    </w:p>
    <w:p w:rsidR="00CE7223" w:rsidRDefault="00CE7223">
      <w:pPr>
        <w:framePr w:w="952" w:h="189" w:hRule="exact" w:wrap="auto" w:vAnchor="page" w:hAnchor="page" w:x="14141" w:y="19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1500,0</w:t>
      </w:r>
    </w:p>
    <w:p w:rsidR="00CE7223" w:rsidRDefault="00CE7223">
      <w:pPr>
        <w:framePr w:w="5317" w:h="567" w:hRule="exact" w:wrap="auto" w:vAnchor="page" w:hAnchor="page" w:x="1818" w:y="23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Запровадження системи онлайн бронювання видачі дозволів на здійснення міжнародних перевезень вантажів по території іноземних держав (інформатизація)</w:t>
      </w:r>
    </w:p>
    <w:p w:rsidR="00CE7223" w:rsidRDefault="00CE7223">
      <w:pPr>
        <w:framePr w:w="998" w:h="189" w:hRule="exact" w:wrap="auto" w:vAnchor="page" w:hAnchor="page" w:x="9122" w:y="23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1800,0</w:t>
      </w:r>
    </w:p>
    <w:p w:rsidR="00CE7223" w:rsidRDefault="00CE7223">
      <w:pPr>
        <w:framePr w:w="443" w:h="189" w:hRule="exact" w:wrap="auto" w:vAnchor="page" w:hAnchor="page" w:x="1375" w:y="233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189" w:hRule="exact" w:wrap="auto" w:vAnchor="page" w:hAnchor="page" w:x="8133" w:y="23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1800,0</w:t>
      </w:r>
    </w:p>
    <w:p w:rsidR="00CE7223" w:rsidRDefault="00CE7223">
      <w:pPr>
        <w:framePr w:w="937" w:h="189" w:hRule="exact" w:wrap="auto" w:vAnchor="page" w:hAnchor="page" w:x="15108" w:y="23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1800,0</w:t>
      </w:r>
    </w:p>
    <w:p w:rsidR="00CE7223" w:rsidRDefault="00CE7223">
      <w:pPr>
        <w:framePr w:w="952" w:h="189" w:hRule="exact" w:wrap="auto" w:vAnchor="page" w:hAnchor="page" w:x="14141" w:y="23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1800,0</w:t>
      </w:r>
    </w:p>
    <w:p w:rsidR="00CE7223" w:rsidRDefault="00CE7223">
      <w:pPr>
        <w:framePr w:w="5317" w:h="567" w:hRule="exact" w:wrap="auto" w:vAnchor="page" w:hAnchor="page" w:x="1818" w:y="29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Створення сервісу доступу до інформації потенційних учасників концесійних конкурсів та інших проектів залучення інвестицій у інфраструктуру (інформатизація)</w:t>
      </w:r>
    </w:p>
    <w:p w:rsidR="00CE7223" w:rsidRDefault="00CE7223">
      <w:pPr>
        <w:framePr w:w="998" w:h="189" w:hRule="exact" w:wrap="auto" w:vAnchor="page" w:hAnchor="page" w:x="9122" w:y="29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180,0</w:t>
      </w:r>
    </w:p>
    <w:p w:rsidR="00CE7223" w:rsidRDefault="00CE7223">
      <w:pPr>
        <w:framePr w:w="443" w:h="189" w:hRule="exact" w:wrap="auto" w:vAnchor="page" w:hAnchor="page" w:x="1375" w:y="29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90" w:h="189" w:hRule="exact" w:wrap="auto" w:vAnchor="page" w:hAnchor="page" w:x="8133" w:y="29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180,0</w:t>
      </w:r>
    </w:p>
    <w:p w:rsidR="00CE7223" w:rsidRDefault="00CE7223">
      <w:pPr>
        <w:framePr w:w="937" w:h="189" w:hRule="exact" w:wrap="auto" w:vAnchor="page" w:hAnchor="page" w:x="15108" w:y="29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180,0</w:t>
      </w:r>
    </w:p>
    <w:p w:rsidR="00CE7223" w:rsidRDefault="00CE7223">
      <w:pPr>
        <w:framePr w:w="952" w:h="189" w:hRule="exact" w:wrap="auto" w:vAnchor="page" w:hAnchor="page" w:x="14141" w:y="29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180,0</w:t>
      </w:r>
    </w:p>
    <w:p w:rsidR="00CE7223" w:rsidRDefault="00CE7223">
      <w:pPr>
        <w:framePr w:w="5317" w:h="378" w:hRule="exact" w:wrap="auto" w:vAnchor="page" w:hAnchor="page" w:x="1818" w:y="35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ІТ компонентами Державної служби морського та річкового транспорту України (інформатизація)</w:t>
      </w:r>
    </w:p>
    <w:p w:rsidR="00CE7223" w:rsidRDefault="00CE7223">
      <w:pPr>
        <w:framePr w:w="998" w:h="189" w:hRule="exact" w:wrap="auto" w:vAnchor="page" w:hAnchor="page" w:x="9122" w:y="3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20000,0</w:t>
      </w:r>
    </w:p>
    <w:p w:rsidR="00CE7223" w:rsidRDefault="00CE7223">
      <w:pPr>
        <w:framePr w:w="443" w:h="189" w:hRule="exact" w:wrap="auto" w:vAnchor="page" w:hAnchor="page" w:x="1375" w:y="35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CE7223" w:rsidRDefault="00CE7223">
      <w:pPr>
        <w:framePr w:w="990" w:h="189" w:hRule="exact" w:wrap="auto" w:vAnchor="page" w:hAnchor="page" w:x="8133" w:y="35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20000,0</w:t>
      </w:r>
    </w:p>
    <w:p w:rsidR="00CE7223" w:rsidRDefault="00CE7223">
      <w:pPr>
        <w:framePr w:w="990" w:h="189" w:hRule="exact" w:wrap="auto" w:vAnchor="page" w:hAnchor="page" w:x="11110" w:y="35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3167,5</w:t>
      </w:r>
    </w:p>
    <w:p w:rsidR="00CE7223" w:rsidRDefault="00CE7223">
      <w:pPr>
        <w:framePr w:w="990" w:h="189" w:hRule="exact" w:wrap="auto" w:vAnchor="page" w:hAnchor="page" w:x="12108" w:y="35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3167,5</w:t>
      </w:r>
    </w:p>
    <w:p w:rsidR="00CE7223" w:rsidRDefault="00CE7223">
      <w:pPr>
        <w:framePr w:w="937" w:h="189" w:hRule="exact" w:wrap="auto" w:vAnchor="page" w:hAnchor="page" w:x="15108" w:y="3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16832,5</w:t>
      </w:r>
    </w:p>
    <w:p w:rsidR="00CE7223" w:rsidRDefault="00CE7223">
      <w:pPr>
        <w:framePr w:w="952" w:h="189" w:hRule="exact" w:wrap="auto" w:vAnchor="page" w:hAnchor="page" w:x="14141" w:y="35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16832,5</w:t>
      </w:r>
    </w:p>
    <w:p w:rsidR="00CE7223" w:rsidRDefault="00CE7223">
      <w:pPr>
        <w:framePr w:w="5317" w:h="378" w:hRule="exact" w:wrap="auto" w:vAnchor="page" w:hAnchor="page" w:x="1818" w:y="39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Створення Центру надання адміністративних послуг за принципом "Єдине вікно"</w:t>
      </w:r>
    </w:p>
    <w:p w:rsidR="00CE7223" w:rsidRDefault="00CE7223">
      <w:pPr>
        <w:framePr w:w="998" w:h="189" w:hRule="exact" w:wrap="auto" w:vAnchor="page" w:hAnchor="page" w:x="9122" w:y="39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18609,0</w:t>
      </w:r>
    </w:p>
    <w:p w:rsidR="00CE7223" w:rsidRDefault="00CE7223">
      <w:pPr>
        <w:framePr w:w="443" w:h="189" w:hRule="exact" w:wrap="auto" w:vAnchor="page" w:hAnchor="page" w:x="1375" w:y="391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CE7223" w:rsidRDefault="00CE7223">
      <w:pPr>
        <w:framePr w:w="990" w:h="189" w:hRule="exact" w:wrap="auto" w:vAnchor="page" w:hAnchor="page" w:x="8133" w:y="39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18609,0</w:t>
      </w:r>
    </w:p>
    <w:p w:rsidR="00CE7223" w:rsidRDefault="00CE7223">
      <w:pPr>
        <w:framePr w:w="990" w:h="189" w:hRule="exact" w:wrap="auto" w:vAnchor="page" w:hAnchor="page" w:x="11110" w:y="39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3157,0</w:t>
      </w:r>
    </w:p>
    <w:p w:rsidR="00CE7223" w:rsidRDefault="00CE7223">
      <w:pPr>
        <w:framePr w:w="990" w:h="189" w:hRule="exact" w:wrap="auto" w:vAnchor="page" w:hAnchor="page" w:x="12108" w:y="39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3157,0</w:t>
      </w:r>
    </w:p>
    <w:p w:rsidR="00CE7223" w:rsidRDefault="00CE7223">
      <w:pPr>
        <w:framePr w:w="937" w:h="189" w:hRule="exact" w:wrap="auto" w:vAnchor="page" w:hAnchor="page" w:x="15108" w:y="39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15452,0</w:t>
      </w:r>
    </w:p>
    <w:p w:rsidR="00CE7223" w:rsidRDefault="00CE7223">
      <w:pPr>
        <w:framePr w:w="952" w:h="189" w:hRule="exact" w:wrap="auto" w:vAnchor="page" w:hAnchor="page" w:x="14141" w:y="39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15452,0</w:t>
      </w:r>
    </w:p>
    <w:p w:rsidR="00CE7223" w:rsidRDefault="00CE7223">
      <w:pPr>
        <w:framePr w:w="5317" w:h="378" w:hRule="exact" w:wrap="auto" w:vAnchor="page" w:hAnchor="page" w:x="1818" w:y="43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впровадження державного нагляду (контролю) за безпекою на морському та річковому транспорті</w:t>
      </w:r>
    </w:p>
    <w:p w:rsidR="00CE7223" w:rsidRDefault="00CE7223">
      <w:pPr>
        <w:framePr w:w="998" w:h="189" w:hRule="exact" w:wrap="auto" w:vAnchor="page" w:hAnchor="page" w:x="9122" w:y="43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30200,0</w:t>
      </w:r>
    </w:p>
    <w:p w:rsidR="00CE7223" w:rsidRDefault="00CE7223">
      <w:pPr>
        <w:framePr w:w="443" w:h="189" w:hRule="exact" w:wrap="auto" w:vAnchor="page" w:hAnchor="page" w:x="1375" w:y="431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CE7223" w:rsidRDefault="00CE7223">
      <w:pPr>
        <w:framePr w:w="990" w:h="189" w:hRule="exact" w:wrap="auto" w:vAnchor="page" w:hAnchor="page" w:x="8133" w:y="43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30200,0</w:t>
      </w:r>
    </w:p>
    <w:p w:rsidR="00CE7223" w:rsidRDefault="00CE7223">
      <w:pPr>
        <w:framePr w:w="990" w:h="189" w:hRule="exact" w:wrap="auto" w:vAnchor="page" w:hAnchor="page" w:x="11110" w:y="43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19555,3</w:t>
      </w:r>
    </w:p>
    <w:p w:rsidR="00CE7223" w:rsidRDefault="00CE7223">
      <w:pPr>
        <w:framePr w:w="990" w:h="189" w:hRule="exact" w:wrap="auto" w:vAnchor="page" w:hAnchor="page" w:x="12108" w:y="43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19555,3</w:t>
      </w:r>
    </w:p>
    <w:p w:rsidR="00CE7223" w:rsidRDefault="00CE7223">
      <w:pPr>
        <w:framePr w:w="937" w:h="189" w:hRule="exact" w:wrap="auto" w:vAnchor="page" w:hAnchor="page" w:x="15108" w:y="43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10644,7</w:t>
      </w:r>
    </w:p>
    <w:p w:rsidR="00CE7223" w:rsidRDefault="00CE7223">
      <w:pPr>
        <w:framePr w:w="952" w:h="189" w:hRule="exact" w:wrap="auto" w:vAnchor="page" w:hAnchor="page" w:x="14141" w:y="43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10644,7</w:t>
      </w:r>
    </w:p>
    <w:p w:rsidR="00CE7223" w:rsidRDefault="00CE7223">
      <w:pPr>
        <w:framePr w:w="5317" w:h="378" w:hRule="exact" w:wrap="auto" w:vAnchor="page" w:hAnchor="page" w:x="1818" w:y="47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ІТ компонентами Державної служби України з безпеки на транспорті (інформатизація)</w:t>
      </w:r>
    </w:p>
    <w:p w:rsidR="00CE7223" w:rsidRDefault="00CE7223">
      <w:pPr>
        <w:framePr w:w="998" w:h="189" w:hRule="exact" w:wrap="auto" w:vAnchor="page" w:hAnchor="page" w:x="9122" w:y="47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30208,6</w:t>
      </w:r>
    </w:p>
    <w:p w:rsidR="00CE7223" w:rsidRDefault="00CE7223">
      <w:pPr>
        <w:framePr w:w="443" w:h="189" w:hRule="exact" w:wrap="auto" w:vAnchor="page" w:hAnchor="page" w:x="1375" w:y="471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CE7223" w:rsidRDefault="00CE7223">
      <w:pPr>
        <w:framePr w:w="990" w:h="189" w:hRule="exact" w:wrap="auto" w:vAnchor="page" w:hAnchor="page" w:x="8133" w:y="47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30208,6</w:t>
      </w:r>
    </w:p>
    <w:p w:rsidR="00CE7223" w:rsidRDefault="00CE7223">
      <w:pPr>
        <w:framePr w:w="990" w:h="189" w:hRule="exact" w:wrap="auto" w:vAnchor="page" w:hAnchor="page" w:x="11110" w:y="47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8292,1</w:t>
      </w:r>
    </w:p>
    <w:p w:rsidR="00CE7223" w:rsidRDefault="00CE7223">
      <w:pPr>
        <w:framePr w:w="990" w:h="189" w:hRule="exact" w:wrap="auto" w:vAnchor="page" w:hAnchor="page" w:x="12108" w:y="473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8292,1</w:t>
      </w:r>
    </w:p>
    <w:p w:rsidR="00CE7223" w:rsidRDefault="00CE7223">
      <w:pPr>
        <w:framePr w:w="937" w:h="189" w:hRule="exact" w:wrap="auto" w:vAnchor="page" w:hAnchor="page" w:x="15108" w:y="47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21916,5</w:t>
      </w:r>
    </w:p>
    <w:p w:rsidR="00CE7223" w:rsidRDefault="00CE7223">
      <w:pPr>
        <w:framePr w:w="952" w:h="189" w:hRule="exact" w:wrap="auto" w:vAnchor="page" w:hAnchor="page" w:x="14141" w:y="4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21916,5</w:t>
      </w:r>
    </w:p>
    <w:p w:rsidR="00CE7223" w:rsidRDefault="00CE7223">
      <w:pPr>
        <w:framePr w:w="5317" w:h="189" w:hRule="exact" w:wrap="auto" w:vAnchor="page" w:hAnchor="page" w:x="1818" w:y="51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Дообладнання 78 мобільних пунктів габаритно-вагового контролю</w:t>
      </w:r>
    </w:p>
    <w:p w:rsidR="00CE7223" w:rsidRDefault="00CE7223">
      <w:pPr>
        <w:framePr w:w="998" w:h="189" w:hRule="exact" w:wrap="auto" w:vAnchor="page" w:hAnchor="page" w:x="9122" w:y="5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5672,2</w:t>
      </w:r>
    </w:p>
    <w:p w:rsidR="00CE7223" w:rsidRDefault="00CE7223">
      <w:pPr>
        <w:framePr w:w="443" w:h="189" w:hRule="exact" w:wrap="auto" w:vAnchor="page" w:hAnchor="page" w:x="1375" w:y="512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CE7223" w:rsidRDefault="00CE7223">
      <w:pPr>
        <w:framePr w:w="990" w:h="189" w:hRule="exact" w:wrap="auto" w:vAnchor="page" w:hAnchor="page" w:x="8133" w:y="51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5672,2</w:t>
      </w:r>
    </w:p>
    <w:p w:rsidR="00CE7223" w:rsidRDefault="00CE7223">
      <w:pPr>
        <w:framePr w:w="937" w:h="189" w:hRule="exact" w:wrap="auto" w:vAnchor="page" w:hAnchor="page" w:x="15108" w:y="51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5672,2</w:t>
      </w:r>
    </w:p>
    <w:p w:rsidR="00CE7223" w:rsidRDefault="00CE7223">
      <w:pPr>
        <w:framePr w:w="952" w:h="189" w:hRule="exact" w:wrap="auto" w:vAnchor="page" w:hAnchor="page" w:x="14141" w:y="51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5672,2</w:t>
      </w:r>
    </w:p>
    <w:p w:rsidR="00CE7223" w:rsidRDefault="00CE7223">
      <w:pPr>
        <w:framePr w:w="5317" w:h="756" w:hRule="exact" w:wrap="auto" w:vAnchor="page" w:hAnchor="page" w:x="1818" w:y="53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Розроблення проектно-кошторисної документації на будівництво тимчасових контрольних пунктів в'їзду на тимчасово окуповану територію України/виїзду з неї для автомобільного сполучення "Каланчак", "Чонгар" та зон сервісного обслуговування перед ними</w:t>
      </w:r>
    </w:p>
    <w:p w:rsidR="00CE7223" w:rsidRDefault="00CE7223">
      <w:pPr>
        <w:framePr w:w="998" w:h="189" w:hRule="exact" w:wrap="auto" w:vAnchor="page" w:hAnchor="page" w:x="9122"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2267,3</w:t>
      </w:r>
    </w:p>
    <w:p w:rsidR="00CE7223" w:rsidRDefault="00CE7223">
      <w:pPr>
        <w:framePr w:w="443" w:h="189" w:hRule="exact" w:wrap="auto" w:vAnchor="page" w:hAnchor="page" w:x="1375" w:y="536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CE7223" w:rsidRDefault="00CE7223">
      <w:pPr>
        <w:framePr w:w="990" w:h="189" w:hRule="exact" w:wrap="auto" w:vAnchor="page" w:hAnchor="page" w:x="8133" w:y="53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2267,3</w:t>
      </w:r>
    </w:p>
    <w:p w:rsidR="00CE7223" w:rsidRDefault="00CE7223">
      <w:pPr>
        <w:framePr w:w="990" w:h="189" w:hRule="exact" w:wrap="auto" w:vAnchor="page" w:hAnchor="page" w:x="11110" w:y="53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2266,6</w:t>
      </w:r>
    </w:p>
    <w:p w:rsidR="00CE7223" w:rsidRDefault="00CE7223">
      <w:pPr>
        <w:framePr w:w="990" w:h="189" w:hRule="exact" w:wrap="auto" w:vAnchor="page" w:hAnchor="page" w:x="12108" w:y="53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2266,6</w:t>
      </w:r>
    </w:p>
    <w:p w:rsidR="00CE7223" w:rsidRDefault="00CE7223">
      <w:pPr>
        <w:framePr w:w="937" w:h="189" w:hRule="exact" w:wrap="auto" w:vAnchor="page" w:hAnchor="page" w:x="15108" w:y="5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0,7</w:t>
      </w:r>
    </w:p>
    <w:p w:rsidR="00CE7223" w:rsidRDefault="00CE7223">
      <w:pPr>
        <w:framePr w:w="952" w:h="189" w:hRule="exact" w:wrap="auto" w:vAnchor="page" w:hAnchor="page" w:x="14141" w:y="53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0,7</w:t>
      </w:r>
    </w:p>
    <w:p w:rsidR="00CE7223" w:rsidRDefault="00CE7223">
      <w:pPr>
        <w:framePr w:w="5317" w:h="567" w:hRule="exact" w:wrap="auto" w:vAnchor="page" w:hAnchor="page" w:x="1818" w:y="61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Будівництво тимчасових контрольних пунктів в'їзду на тимчасово окуповану територію України/виїзду з неї для автомобільного сполучення "Каланчак", "Чонгар" та зон сервісного обслуговування перед ними</w:t>
      </w:r>
    </w:p>
    <w:p w:rsidR="00CE7223" w:rsidRDefault="00CE7223">
      <w:pPr>
        <w:framePr w:w="998" w:h="189" w:hRule="exact" w:wrap="auto" w:vAnchor="page" w:hAnchor="page" w:x="9122" w:y="6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99328,9</w:t>
      </w:r>
    </w:p>
    <w:p w:rsidR="00CE7223" w:rsidRDefault="00CE7223">
      <w:pPr>
        <w:framePr w:w="443" w:h="189" w:hRule="exact" w:wrap="auto" w:vAnchor="page" w:hAnchor="page" w:x="1375" w:y="61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w:t>
      </w:r>
    </w:p>
    <w:p w:rsidR="00CE7223" w:rsidRDefault="00CE7223">
      <w:pPr>
        <w:framePr w:w="990" w:h="189" w:hRule="exact" w:wrap="auto" w:vAnchor="page" w:hAnchor="page" w:x="8133" w:y="61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99328,9</w:t>
      </w:r>
    </w:p>
    <w:p w:rsidR="00CE7223" w:rsidRDefault="00CE7223">
      <w:pPr>
        <w:framePr w:w="937" w:h="189" w:hRule="exact" w:wrap="auto" w:vAnchor="page" w:hAnchor="page" w:x="15108" w:y="6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99328,9</w:t>
      </w:r>
    </w:p>
    <w:p w:rsidR="00CE7223" w:rsidRDefault="00CE7223">
      <w:pPr>
        <w:framePr w:w="952" w:h="189" w:hRule="exact" w:wrap="auto" w:vAnchor="page" w:hAnchor="page" w:x="14141" w:y="6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99328,9</w:t>
      </w:r>
    </w:p>
    <w:p w:rsidR="00CE7223" w:rsidRDefault="00CE7223">
      <w:pPr>
        <w:framePr w:w="990" w:h="182" w:hRule="exact" w:wrap="auto" w:vAnchor="page" w:hAnchor="page" w:x="8133" w:y="67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721 844,8</w:t>
      </w:r>
    </w:p>
    <w:p w:rsidR="00CE7223" w:rsidRDefault="00CE7223">
      <w:pPr>
        <w:framePr w:w="997" w:h="182" w:hRule="exact" w:wrap="auto" w:vAnchor="page" w:hAnchor="page" w:x="9123" w:y="67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721 844,8</w:t>
      </w:r>
    </w:p>
    <w:p w:rsidR="00CE7223" w:rsidRDefault="00CE7223">
      <w:pPr>
        <w:framePr w:w="990" w:h="182" w:hRule="exact" w:wrap="auto" w:vAnchor="page" w:hAnchor="page" w:x="11110" w:y="67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42 131,4</w:t>
      </w:r>
    </w:p>
    <w:p w:rsidR="00CE7223" w:rsidRDefault="00CE7223">
      <w:pPr>
        <w:framePr w:w="998" w:h="182" w:hRule="exact" w:wrap="auto" w:vAnchor="page" w:hAnchor="page" w:x="12100" w:y="67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42 131,4</w:t>
      </w:r>
    </w:p>
    <w:p w:rsidR="00CE7223" w:rsidRDefault="00CE7223">
      <w:pPr>
        <w:framePr w:w="952" w:h="182" w:hRule="exact" w:wrap="auto" w:vAnchor="page" w:hAnchor="page" w:x="14141" w:y="67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679 713,4</w:t>
      </w:r>
    </w:p>
    <w:p w:rsidR="00CE7223" w:rsidRDefault="00CE7223">
      <w:pPr>
        <w:framePr w:w="937" w:h="182" w:hRule="exact" w:wrap="auto" w:vAnchor="page" w:hAnchor="page" w:x="15108" w:y="67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679 713,4</w:t>
      </w:r>
    </w:p>
    <w:p w:rsidR="00CE7223" w:rsidRDefault="00CE7223">
      <w:pPr>
        <w:framePr w:w="1236" w:h="240" w:hRule="exact" w:wrap="auto" w:vAnchor="page" w:hAnchor="page" w:x="1818" w:y="675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3</w:t>
      </w:r>
    </w:p>
    <w:p w:rsidR="00CE7223" w:rsidRDefault="005C5CAB">
      <w:pPr>
        <w:framePr w:w="13884" w:h="504" w:hRule="exact" w:wrap="auto" w:vAnchor="page" w:hAnchor="page" w:x="1651" w:y="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1957248" behindDoc="1" locked="0" layoutInCell="0" allowOverlap="1">
                <wp:simplePos x="0" y="0"/>
                <wp:positionH relativeFrom="page">
                  <wp:posOffset>1009650</wp:posOffset>
                </wp:positionH>
                <wp:positionV relativeFrom="page">
                  <wp:posOffset>548005</wp:posOffset>
                </wp:positionV>
                <wp:extent cx="9137015" cy="2903220"/>
                <wp:effectExtent l="0" t="0" r="0" b="0"/>
                <wp:wrapNone/>
                <wp:docPr id="102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015" cy="2903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F8DFD" id="Rectangle 294" o:spid="_x0000_s1026" style="position:absolute;margin-left:79.5pt;margin-top:43.15pt;width:719.45pt;height:228.6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M9lfgIAAAIF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CE7223" w:rsidRDefault="00CE7223">
      <w:pPr>
        <w:framePr w:w="13881" w:h="4012" w:hRule="exact" w:wrap="auto" w:vAnchor="page" w:hAnchor="page" w:x="1651" w:y="1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касових видатків за напрямами використання бюджетних коштів обумовлено, зокрема тим, Мінінфраструктури, в дотримання вимог Закону України "Про публічні закупівлі", з переможцем торгів в електронній системі закупівель Prozorro, укладено договір на придбання оргтехніки на суму меншу, ніж заплановано. Крім того, відповідальним виконавцем за даною бюджетною програмою визначено, зокрема, Державну службу морського та річкового транспорту України. Проведення торгів потребує багато часу, внаслідок чого не всі заплановані закупівлі Морської адміністрації відбулись, а отже не укладено договори. Щодо закупівель Державної служби України з безпеки на транспорті слід зазначити наступне. Укртрансбезпекою у 2019 році було оголошено процедуру закупівлі на придбання пакету програмного забезпечення для управління матеріально-технічними ресурсами, однак через скаргу, надіслану до Антимонопольного комітету розгляд тендерних пропозицій перенесено на 2020 рік. Проведення процедури закупівель потребує певного часу, тому частина видатків залишилася не освоєними. Відхилення касових видатків, передбачених на підтримку експлуатаційно-безпечного стану судноплавних шлюзів, обумовлено перенесенням планових строків виконання ремонтно-відновлювальних робіт на наступний бюджетний період.</w:t>
      </w:r>
    </w:p>
    <w:p w:rsidR="00CE7223" w:rsidRDefault="00CE7223">
      <w:pPr>
        <w:framePr w:w="13881" w:h="4012" w:hRule="exact" w:wrap="auto" w:vAnchor="page" w:hAnchor="page" w:x="1651" w:y="1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Щодо видатків, передбачених за напрямом "Будівництво тимчасових контрольних пунктів в'їзду на тимчасово окуповану територію України/виїзду з неї для автомобільного сполучення "Каланчак", "Чонгар" та зон сервісного обслуговування перед ними" слід зазначити, що відповідно до постанови Кабінету Міністрів України від 28.10.2019 № 890 "Деякі питання будівництва тимчасових контрольних пунктів в'їзду на тимчасово окуповану територію України/виїзду з неї для автомобільного сполучення" акціонерне товариство "Українська залізниця" здійснює на адміністративній межі Херсонської області будівництво тимчасових контрольних пунктів в'їзду на тимчасово окуповану територію України/виїзду з неї для автомобільного сполучення "Каланчак" і "Чонгар" та зон сервісного обслуговування перед ними в умовах особливих економічних та соціальних обставин, що виникли у зв'язку з необхідністю ліквідації наслідків надзвичайної ситуації, спричиненої тимчасовою окупацією Автономної Республіки Крим та м. Севастополя, яке здійснює будівництво таких пунктів за рахунок власних коштів товариства в межах затвердженого в установленому порядку фінансового плану на 2019 рік.".</w:t>
      </w:r>
    </w:p>
    <w:p w:rsidR="00CE7223" w:rsidRDefault="00CE7223">
      <w:pPr>
        <w:framePr w:w="360" w:h="230" w:hRule="exact" w:wrap="auto" w:vAnchor="page" w:hAnchor="page" w:x="1306" w:y="5588"/>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CE7223" w:rsidRDefault="00CE7223">
      <w:pPr>
        <w:framePr w:w="14055" w:h="255" w:hRule="exact" w:wrap="auto" w:vAnchor="page" w:hAnchor="page" w:x="1591" w:y="55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на реалізацію державних цільових програм, які виконуються в межах бюджетної програми</w:t>
      </w:r>
    </w:p>
    <w:p w:rsidR="00CE7223" w:rsidRDefault="005C5CAB">
      <w:pPr>
        <w:framePr w:w="1057" w:h="1027" w:hRule="exact" w:wrap="auto" w:vAnchor="page" w:hAnchor="page" w:x="1374" w:y="6232"/>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1958272" behindDoc="1" locked="0" layoutInCell="0" allowOverlap="1">
                <wp:simplePos x="0" y="0"/>
                <wp:positionH relativeFrom="page">
                  <wp:posOffset>841375</wp:posOffset>
                </wp:positionH>
                <wp:positionV relativeFrom="page">
                  <wp:posOffset>3924300</wp:posOffset>
                </wp:positionV>
                <wp:extent cx="0" cy="829945"/>
                <wp:effectExtent l="0" t="0" r="0" b="0"/>
                <wp:wrapNone/>
                <wp:docPr id="1025"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2CCE86" id="Line 295" o:spid="_x0000_s1026" style="position:absolute;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309pt" to="66.2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1539875</wp:posOffset>
                </wp:positionH>
                <wp:positionV relativeFrom="page">
                  <wp:posOffset>3930650</wp:posOffset>
                </wp:positionV>
                <wp:extent cx="0" cy="823595"/>
                <wp:effectExtent l="0" t="0" r="0" b="0"/>
                <wp:wrapNone/>
                <wp:docPr id="102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9295D" id="Line 296" o:spid="_x0000_s1026" style="position:absolute;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309.5pt" to="121.2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A3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846455</wp:posOffset>
                </wp:positionH>
                <wp:positionV relativeFrom="page">
                  <wp:posOffset>4753610</wp:posOffset>
                </wp:positionV>
                <wp:extent cx="9184005" cy="0"/>
                <wp:effectExtent l="0" t="0" r="0" b="0"/>
                <wp:wrapNone/>
                <wp:docPr id="1023"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4A4B6" id="Line 297" o:spid="_x0000_s1026" style="position:absolute;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374.3pt" to="789.8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5hf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850265</wp:posOffset>
                </wp:positionH>
                <wp:positionV relativeFrom="page">
                  <wp:posOffset>3926205</wp:posOffset>
                </wp:positionV>
                <wp:extent cx="9180195" cy="0"/>
                <wp:effectExtent l="0" t="0" r="0" b="0"/>
                <wp:wrapNone/>
                <wp:docPr id="102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F83FC" id="Line 298" o:spid="_x0000_s1026" style="position:absolute;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309.15pt" to="789.8pt,3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3533775</wp:posOffset>
                </wp:positionH>
                <wp:positionV relativeFrom="page">
                  <wp:posOffset>3930650</wp:posOffset>
                </wp:positionV>
                <wp:extent cx="0" cy="823595"/>
                <wp:effectExtent l="0" t="0" r="0" b="0"/>
                <wp:wrapNone/>
                <wp:docPr id="1021"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FA0DB" id="Line 299" o:spid="_x0000_s1026" style="position:absolute;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309.5pt" to="278.2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wU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5705475</wp:posOffset>
                </wp:positionH>
                <wp:positionV relativeFrom="page">
                  <wp:posOffset>3940175</wp:posOffset>
                </wp:positionV>
                <wp:extent cx="0" cy="814070"/>
                <wp:effectExtent l="0" t="0" r="0" b="0"/>
                <wp:wrapNone/>
                <wp:docPr id="102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3DFB6" id="Line 300" o:spid="_x0000_s1026" style="position:absolute;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310.25pt" to="449.2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page">
                  <wp:posOffset>7858125</wp:posOffset>
                </wp:positionH>
                <wp:positionV relativeFrom="page">
                  <wp:posOffset>3930650</wp:posOffset>
                </wp:positionV>
                <wp:extent cx="0" cy="823595"/>
                <wp:effectExtent l="0" t="0" r="0" b="0"/>
                <wp:wrapNone/>
                <wp:docPr id="1019"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43100" id="Line 301" o:spid="_x0000_s1026" style="position:absolute;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309.5pt" to="618.7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W/FQIAAC0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10029825</wp:posOffset>
                </wp:positionH>
                <wp:positionV relativeFrom="page">
                  <wp:posOffset>3926205</wp:posOffset>
                </wp:positionV>
                <wp:extent cx="0" cy="828040"/>
                <wp:effectExtent l="0" t="0" r="0" b="0"/>
                <wp:wrapNone/>
                <wp:docPr id="101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E4555" id="Line 302" o:spid="_x0000_s1026" style="position:absolute;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309.15pt" to="789.7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3533775</wp:posOffset>
                </wp:positionH>
                <wp:positionV relativeFrom="page">
                  <wp:posOffset>4283075</wp:posOffset>
                </wp:positionV>
                <wp:extent cx="6496685" cy="0"/>
                <wp:effectExtent l="0" t="0" r="0" b="0"/>
                <wp:wrapNone/>
                <wp:docPr id="1017"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D79E7" id="Line 303" o:spid="_x0000_s1026" style="position:absolute;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337.25pt" to="789.8pt,3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FQFwIAAC4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4257675</wp:posOffset>
                </wp:positionH>
                <wp:positionV relativeFrom="page">
                  <wp:posOffset>4283075</wp:posOffset>
                </wp:positionV>
                <wp:extent cx="0" cy="471170"/>
                <wp:effectExtent l="0" t="0" r="0" b="0"/>
                <wp:wrapNone/>
                <wp:docPr id="1016"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3D193" id="Line 304" o:spid="_x0000_s1026" style="position:absolute;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337.25pt" to="335.2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4962525</wp:posOffset>
                </wp:positionH>
                <wp:positionV relativeFrom="page">
                  <wp:posOffset>4283075</wp:posOffset>
                </wp:positionV>
                <wp:extent cx="0" cy="471170"/>
                <wp:effectExtent l="0" t="0" r="0" b="0"/>
                <wp:wrapNone/>
                <wp:docPr id="1015"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65115" id="Line 305" o:spid="_x0000_s1026" style="position:absolute;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337.25pt" to="390.7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6419850</wp:posOffset>
                </wp:positionH>
                <wp:positionV relativeFrom="page">
                  <wp:posOffset>4283075</wp:posOffset>
                </wp:positionV>
                <wp:extent cx="0" cy="471170"/>
                <wp:effectExtent l="0" t="0" r="0" b="0"/>
                <wp:wrapNone/>
                <wp:docPr id="1014"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5F011" id="Line 306" o:spid="_x0000_s1026" style="position:absolute;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337.25pt" to="505.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0560" behindDoc="1" locked="0" layoutInCell="0" allowOverlap="1">
                <wp:simplePos x="0" y="0"/>
                <wp:positionH relativeFrom="page">
                  <wp:posOffset>7143750</wp:posOffset>
                </wp:positionH>
                <wp:positionV relativeFrom="page">
                  <wp:posOffset>4283075</wp:posOffset>
                </wp:positionV>
                <wp:extent cx="0" cy="471170"/>
                <wp:effectExtent l="0" t="0" r="0" b="0"/>
                <wp:wrapNone/>
                <wp:docPr id="101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2226B" id="Line 307" o:spid="_x0000_s1026" style="position:absolute;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337.25pt" to="562.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8591550</wp:posOffset>
                </wp:positionH>
                <wp:positionV relativeFrom="page">
                  <wp:posOffset>4283075</wp:posOffset>
                </wp:positionV>
                <wp:extent cx="0" cy="471170"/>
                <wp:effectExtent l="0" t="0" r="0" b="0"/>
                <wp:wrapNone/>
                <wp:docPr id="1012"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FC993" id="Line 308" o:spid="_x0000_s1026" style="position:absolute;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37.25pt" to="676.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9305925</wp:posOffset>
                </wp:positionH>
                <wp:positionV relativeFrom="page">
                  <wp:posOffset>4283075</wp:posOffset>
                </wp:positionV>
                <wp:extent cx="0" cy="471170"/>
                <wp:effectExtent l="0" t="0" r="0" b="0"/>
                <wp:wrapNone/>
                <wp:docPr id="101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4AC73" id="Line 309" o:spid="_x0000_s1026" style="position:absolute;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337.25pt" to="732.75pt,3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VIZFQIAAC0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846455</wp:posOffset>
                </wp:positionH>
                <wp:positionV relativeFrom="page">
                  <wp:posOffset>4608830</wp:posOffset>
                </wp:positionV>
                <wp:extent cx="9184005" cy="0"/>
                <wp:effectExtent l="0" t="0" r="0" b="0"/>
                <wp:wrapNone/>
                <wp:docPr id="1010"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9326B" id="Line 310" o:spid="_x0000_s1026" style="position:absolute;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362.9pt" to="789.8pt,3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838200</wp:posOffset>
                </wp:positionH>
                <wp:positionV relativeFrom="page">
                  <wp:posOffset>4766310</wp:posOffset>
                </wp:positionV>
                <wp:extent cx="9192260" cy="0"/>
                <wp:effectExtent l="0" t="0" r="0" b="0"/>
                <wp:wrapNone/>
                <wp:docPr id="1009"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E5914" id="Line 311" o:spid="_x0000_s1026" style="position:absolute;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375.3pt" to="789.8pt,3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7"/>
          <w:szCs w:val="24"/>
        </w:rPr>
        <w:t>Код державної цільової</w:t>
      </w:r>
    </w:p>
    <w:p w:rsidR="00CE7223" w:rsidRDefault="00CE7223">
      <w:pPr>
        <w:framePr w:w="1057" w:h="1027" w:hRule="exact" w:wrap="auto" w:vAnchor="page" w:hAnchor="page" w:x="1374" w:y="6232"/>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CE7223" w:rsidRDefault="00CE7223">
      <w:pPr>
        <w:framePr w:w="3135" w:h="240" w:hRule="exact" w:wrap="auto" w:vAnchor="page" w:hAnchor="page" w:x="2431" w:y="652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CE7223" w:rsidRDefault="00CE7223">
      <w:pPr>
        <w:framePr w:w="1155" w:h="210" w:hRule="exact" w:wrap="auto" w:vAnchor="page" w:hAnchor="page" w:x="14641" w:y="725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CE7223" w:rsidRDefault="00CE7223">
      <w:pPr>
        <w:framePr w:w="1125" w:h="210" w:hRule="exact" w:wrap="auto" w:vAnchor="page" w:hAnchor="page" w:x="13531" w:y="725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1140" w:h="210" w:hRule="exact" w:wrap="auto" w:vAnchor="page" w:hAnchor="page" w:x="12376" w:y="725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1140" w:h="210" w:hRule="exact" w:wrap="auto" w:vAnchor="page" w:hAnchor="page" w:x="11251" w:y="725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1125" w:h="210" w:hRule="exact" w:wrap="auto" w:vAnchor="page" w:hAnchor="page" w:x="10126" w:y="725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1140" w:h="210" w:hRule="exact" w:wrap="auto" w:vAnchor="page" w:hAnchor="page" w:x="8986" w:y="725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1140" w:h="210" w:hRule="exact" w:wrap="auto" w:vAnchor="page" w:hAnchor="page" w:x="7846" w:y="725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1140" w:h="210" w:hRule="exact" w:wrap="auto" w:vAnchor="page" w:hAnchor="page" w:x="6706" w:y="725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1140" w:h="210" w:hRule="exact" w:wrap="auto" w:vAnchor="page" w:hAnchor="page" w:x="5566" w:y="725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1155" w:h="207" w:hRule="exact" w:wrap="auto" w:vAnchor="page" w:hAnchor="page" w:x="14656" w:y="69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450" w:hRule="exact" w:wrap="auto" w:vAnchor="page" w:hAnchor="page" w:x="13531"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450" w:hRule="exact" w:wrap="auto" w:vAnchor="page" w:hAnchor="page" w:x="13531"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12376"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12376"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11251" w:y="69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513" w:hRule="exact" w:wrap="auto" w:vAnchor="page" w:hAnchor="page" w:x="10126"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513" w:hRule="exact" w:wrap="auto" w:vAnchor="page" w:hAnchor="page" w:x="10126"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8971"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8971"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7816" w:y="691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40" w:h="513" w:hRule="exact" w:wrap="auto" w:vAnchor="page" w:hAnchor="page" w:x="6676"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40" w:h="513" w:hRule="exact" w:wrap="auto" w:vAnchor="page" w:hAnchor="page" w:x="6676" w:y="674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03" w:hRule="exact" w:wrap="auto" w:vAnchor="page" w:hAnchor="page" w:x="5566" w:y="67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03" w:hRule="exact" w:wrap="auto" w:vAnchor="page" w:hAnchor="page" w:x="5566" w:y="6756"/>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3420" w:h="224" w:hRule="exact" w:wrap="auto" w:vAnchor="page" w:hAnchor="page" w:x="12376" w:y="631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CE7223" w:rsidRDefault="00CE7223">
      <w:pPr>
        <w:framePr w:w="3258" w:h="514" w:hRule="exact" w:wrap="auto" w:vAnchor="page" w:hAnchor="page" w:x="9118" w:y="623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CE7223" w:rsidRDefault="00CE7223">
      <w:pPr>
        <w:framePr w:w="3177" w:h="514" w:hRule="exact" w:wrap="auto" w:vAnchor="page" w:hAnchor="page" w:x="5809" w:y="623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CE7223" w:rsidRDefault="00CE7223">
      <w:pPr>
        <w:framePr w:w="3135" w:h="210" w:hRule="exact" w:wrap="auto" w:vAnchor="page" w:hAnchor="page" w:x="2431" w:y="725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1005" w:h="210" w:hRule="exact" w:wrap="auto" w:vAnchor="page" w:hAnchor="page" w:x="1426" w:y="725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1037" w:h="230" w:hRule="exact" w:wrap="auto" w:vAnchor="page" w:hAnchor="page" w:x="15023" w:y="586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framePr w:w="14385" w:h="240" w:hRule="exact" w:wrap="auto" w:vAnchor="page" w:hAnchor="page" w:x="1675" w:y="759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CE7223" w:rsidRDefault="00CE7223">
      <w:pPr>
        <w:framePr w:w="360" w:h="195" w:hRule="exact" w:wrap="auto" w:vAnchor="page" w:hAnchor="page" w:x="1315" w:y="7597"/>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CE7223" w:rsidRDefault="005C5CAB">
      <w:pPr>
        <w:framePr w:w="990" w:h="205" w:hRule="exact" w:wrap="auto" w:vAnchor="page" w:hAnchor="page" w:x="13105" w:y="911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1975680" behindDoc="1" locked="0" layoutInCell="0" allowOverlap="1">
                <wp:simplePos x="0" y="0"/>
                <wp:positionH relativeFrom="page">
                  <wp:posOffset>896620</wp:posOffset>
                </wp:positionH>
                <wp:positionV relativeFrom="page">
                  <wp:posOffset>5055870</wp:posOffset>
                </wp:positionV>
                <wp:extent cx="9297035" cy="0"/>
                <wp:effectExtent l="0" t="0" r="0" b="0"/>
                <wp:wrapNone/>
                <wp:docPr id="1008"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4BC61" id="Line 312" o:spid="_x0000_s1026" style="position:absolute;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8.1pt" to="802.65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Z+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896620</wp:posOffset>
                </wp:positionH>
                <wp:positionV relativeFrom="page">
                  <wp:posOffset>5777865</wp:posOffset>
                </wp:positionV>
                <wp:extent cx="9297035" cy="0"/>
                <wp:effectExtent l="0" t="0" r="0" b="0"/>
                <wp:wrapNone/>
                <wp:docPr id="100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413F5" id="Line 313" o:spid="_x0000_s1026" style="position:absolute;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4.95pt" to="802.65pt,4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SG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2634615</wp:posOffset>
                </wp:positionH>
                <wp:positionV relativeFrom="page">
                  <wp:posOffset>5068570</wp:posOffset>
                </wp:positionV>
                <wp:extent cx="0" cy="880110"/>
                <wp:effectExtent l="0" t="0" r="0" b="0"/>
                <wp:wrapNone/>
                <wp:docPr id="100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02688" id="Line 314" o:spid="_x0000_s1026" style="position:absolute;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399.1pt" to="207.4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3117215</wp:posOffset>
                </wp:positionH>
                <wp:positionV relativeFrom="page">
                  <wp:posOffset>5071745</wp:posOffset>
                </wp:positionV>
                <wp:extent cx="0" cy="876935"/>
                <wp:effectExtent l="0" t="0" r="0" b="0"/>
                <wp:wrapNone/>
                <wp:docPr id="1005"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0A7BB" id="Line 315" o:spid="_x0000_s1026" style="position:absolute;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399.35pt" to="245.4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4530090</wp:posOffset>
                </wp:positionH>
                <wp:positionV relativeFrom="page">
                  <wp:posOffset>5070475</wp:posOffset>
                </wp:positionV>
                <wp:extent cx="0" cy="878205"/>
                <wp:effectExtent l="0" t="0" r="0" b="0"/>
                <wp:wrapNone/>
                <wp:docPr id="1004"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ADE78" id="Line 316" o:spid="_x0000_s1026" style="position:absolute;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99.25pt" to="356.7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H8FAIAAC0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4530090</wp:posOffset>
                </wp:positionH>
                <wp:positionV relativeFrom="page">
                  <wp:posOffset>5504815</wp:posOffset>
                </wp:positionV>
                <wp:extent cx="5663565" cy="0"/>
                <wp:effectExtent l="0" t="0" r="0" b="0"/>
                <wp:wrapNone/>
                <wp:docPr id="1003"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A6860" id="Line 317" o:spid="_x0000_s1026" style="position:absolute;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33.45pt" to="802.65pt,4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6425565</wp:posOffset>
                </wp:positionH>
                <wp:positionV relativeFrom="page">
                  <wp:posOffset>5059680</wp:posOffset>
                </wp:positionV>
                <wp:extent cx="0" cy="889000"/>
                <wp:effectExtent l="0" t="0" r="0" b="0"/>
                <wp:wrapNone/>
                <wp:docPr id="1002"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34FE7" id="Line 318" o:spid="_x0000_s1026" style="position:absolute;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398.4pt" to="505.9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5163820</wp:posOffset>
                </wp:positionH>
                <wp:positionV relativeFrom="page">
                  <wp:posOffset>5509260</wp:posOffset>
                </wp:positionV>
                <wp:extent cx="0" cy="439420"/>
                <wp:effectExtent l="0" t="0" r="0" b="0"/>
                <wp:wrapNone/>
                <wp:docPr id="100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0DEBE" id="Line 319" o:spid="_x0000_s1026" style="position:absolute;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433.8pt" to="406.6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20FQIAAC0EAAAOAAAAZHJzL2Uyb0RvYy54bWysU8GO2jAQvVfqP1i+QxJIWY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5792470</wp:posOffset>
                </wp:positionH>
                <wp:positionV relativeFrom="page">
                  <wp:posOffset>5511165</wp:posOffset>
                </wp:positionV>
                <wp:extent cx="0" cy="437515"/>
                <wp:effectExtent l="0" t="0" r="0" b="0"/>
                <wp:wrapNone/>
                <wp:docPr id="100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96AD" id="Line 320" o:spid="_x0000_s1026" style="position:absolute;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433.95pt" to="456.1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877570</wp:posOffset>
                </wp:positionH>
                <wp:positionV relativeFrom="page">
                  <wp:posOffset>5066665</wp:posOffset>
                </wp:positionV>
                <wp:extent cx="0" cy="882015"/>
                <wp:effectExtent l="0" t="0" r="0" b="0"/>
                <wp:wrapNone/>
                <wp:docPr id="999"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9FE54" id="Line 321" o:spid="_x0000_s1026" style="position:absolute;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398.95pt" to="69.1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1113790</wp:posOffset>
                </wp:positionH>
                <wp:positionV relativeFrom="page">
                  <wp:posOffset>5065395</wp:posOffset>
                </wp:positionV>
                <wp:extent cx="0" cy="883285"/>
                <wp:effectExtent l="0" t="0" r="0" b="0"/>
                <wp:wrapNone/>
                <wp:docPr id="99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DFE03" id="Line 322" o:spid="_x0000_s1026" style="position:absolute;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398.85pt" to="87.7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7054215</wp:posOffset>
                </wp:positionH>
                <wp:positionV relativeFrom="page">
                  <wp:posOffset>5514340</wp:posOffset>
                </wp:positionV>
                <wp:extent cx="0" cy="434340"/>
                <wp:effectExtent l="0" t="0" r="0" b="0"/>
                <wp:wrapNone/>
                <wp:docPr id="997"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A7B3F" id="Line 323" o:spid="_x0000_s1026" style="position:absolute;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434.2pt" to="555.4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F1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7968" behindDoc="1" locked="0" layoutInCell="0" allowOverlap="1">
                <wp:simplePos x="0" y="0"/>
                <wp:positionH relativeFrom="page">
                  <wp:posOffset>7687945</wp:posOffset>
                </wp:positionH>
                <wp:positionV relativeFrom="page">
                  <wp:posOffset>5514340</wp:posOffset>
                </wp:positionV>
                <wp:extent cx="0" cy="434340"/>
                <wp:effectExtent l="0" t="0" r="0" b="0"/>
                <wp:wrapNone/>
                <wp:docPr id="99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8639A" id="Line 324" o:spid="_x0000_s1026" style="position:absolute;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434.2pt" to="605.3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alV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1988992" behindDoc="1" locked="0" layoutInCell="0" allowOverlap="1">
                <wp:simplePos x="0" y="0"/>
                <wp:positionH relativeFrom="page">
                  <wp:posOffset>8316595</wp:posOffset>
                </wp:positionH>
                <wp:positionV relativeFrom="page">
                  <wp:posOffset>5057140</wp:posOffset>
                </wp:positionV>
                <wp:extent cx="0" cy="891540"/>
                <wp:effectExtent l="0" t="0" r="0" b="0"/>
                <wp:wrapNone/>
                <wp:docPr id="99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DFF86" id="Line 325" o:spid="_x0000_s1026" style="position:absolute;z-index:-2513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398.2pt" to="654.8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W/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0016" behindDoc="1" locked="0" layoutInCell="0" allowOverlap="1">
                <wp:simplePos x="0" y="0"/>
                <wp:positionH relativeFrom="page">
                  <wp:posOffset>8949690</wp:posOffset>
                </wp:positionH>
                <wp:positionV relativeFrom="page">
                  <wp:posOffset>5511165</wp:posOffset>
                </wp:positionV>
                <wp:extent cx="0" cy="437515"/>
                <wp:effectExtent l="0" t="0" r="0" b="0"/>
                <wp:wrapNone/>
                <wp:docPr id="99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ED52C" id="Line 326" o:spid="_x0000_s1026" style="position:absolute;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433.95pt" to="704.7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tU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1040" behindDoc="1" locked="0" layoutInCell="0" allowOverlap="1">
                <wp:simplePos x="0" y="0"/>
                <wp:positionH relativeFrom="page">
                  <wp:posOffset>9583420</wp:posOffset>
                </wp:positionH>
                <wp:positionV relativeFrom="page">
                  <wp:posOffset>5511165</wp:posOffset>
                </wp:positionV>
                <wp:extent cx="0" cy="437515"/>
                <wp:effectExtent l="0" t="0" r="0" b="0"/>
                <wp:wrapNone/>
                <wp:docPr id="99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DB479" id="Line 327" o:spid="_x0000_s1026" style="position:absolute;z-index:-2513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433.95pt" to="754.6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dY3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q9U0&#10;QhK3MKRnLhmaTha+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1992064" behindDoc="1" locked="0" layoutInCell="0" allowOverlap="1">
                <wp:simplePos x="0" y="0"/>
                <wp:positionH relativeFrom="page">
                  <wp:posOffset>10184765</wp:posOffset>
                </wp:positionH>
                <wp:positionV relativeFrom="page">
                  <wp:posOffset>5057140</wp:posOffset>
                </wp:positionV>
                <wp:extent cx="0" cy="891540"/>
                <wp:effectExtent l="0" t="0" r="0" b="0"/>
                <wp:wrapNone/>
                <wp:docPr id="992"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72726" id="Line 328" o:spid="_x0000_s1026" style="position:absolute;z-index:-2513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398.2pt" to="801.9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UUFgIAACw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3088" behindDoc="1" locked="0" layoutInCell="0" allowOverlap="1">
                <wp:simplePos x="0" y="0"/>
                <wp:positionH relativeFrom="page">
                  <wp:posOffset>896620</wp:posOffset>
                </wp:positionH>
                <wp:positionV relativeFrom="page">
                  <wp:posOffset>5948045</wp:posOffset>
                </wp:positionV>
                <wp:extent cx="9297035" cy="0"/>
                <wp:effectExtent l="0" t="0" r="0" b="0"/>
                <wp:wrapNone/>
                <wp:docPr id="99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5E89B" id="Line 329"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8.35pt" to="802.65pt,4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d4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c7zDCNF&#10;WhjSViiOxqM8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1994112" behindDoc="1" locked="0" layoutInCell="0" allowOverlap="1">
                <wp:simplePos x="0" y="0"/>
                <wp:positionH relativeFrom="page">
                  <wp:posOffset>896620</wp:posOffset>
                </wp:positionH>
                <wp:positionV relativeFrom="page">
                  <wp:posOffset>6113145</wp:posOffset>
                </wp:positionV>
                <wp:extent cx="9297035" cy="0"/>
                <wp:effectExtent l="0" t="0" r="0" b="0"/>
                <wp:wrapNone/>
                <wp:docPr id="990"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FD561" id="Line 330" o:spid="_x0000_s1026" style="position:absolute;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1.35pt" to="802.65pt,4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5136" behindDoc="1" locked="0" layoutInCell="0" allowOverlap="1">
                <wp:simplePos x="0" y="0"/>
                <wp:positionH relativeFrom="page">
                  <wp:posOffset>896620</wp:posOffset>
                </wp:positionH>
                <wp:positionV relativeFrom="page">
                  <wp:posOffset>6473190</wp:posOffset>
                </wp:positionV>
                <wp:extent cx="9297035" cy="0"/>
                <wp:effectExtent l="0" t="0" r="0" b="0"/>
                <wp:wrapNone/>
                <wp:docPr id="98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F4863" id="Line 331" o:spid="_x0000_s1026" style="position:absolute;z-index:-2513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9.7pt" to="802.65pt,5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1996160" behindDoc="1" locked="0" layoutInCell="0" allowOverlap="1">
                <wp:simplePos x="0" y="0"/>
                <wp:positionH relativeFrom="page">
                  <wp:posOffset>896620</wp:posOffset>
                </wp:positionH>
                <wp:positionV relativeFrom="page">
                  <wp:posOffset>6953250</wp:posOffset>
                </wp:positionV>
                <wp:extent cx="9297035" cy="0"/>
                <wp:effectExtent l="0" t="0" r="0" b="0"/>
                <wp:wrapNone/>
                <wp:docPr id="988"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EB9A8" id="Line 332" o:spid="_x0000_s1026" style="position:absolute;z-index:-251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7.5pt" to="802.6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5T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11</w:t>
      </w:r>
    </w:p>
    <w:p w:rsidR="00CE7223" w:rsidRDefault="00CE7223">
      <w:pPr>
        <w:framePr w:w="2978" w:h="644" w:hRule="exact" w:wrap="auto" w:vAnchor="page" w:hAnchor="page" w:x="10120" w:y="801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Фактичні результативні показники,  досягнуті за рахунок касових видатків (наданих кредитів)</w:t>
      </w:r>
    </w:p>
    <w:p w:rsidR="00CE7223" w:rsidRDefault="00CE7223">
      <w:pPr>
        <w:framePr w:w="2422" w:h="615" w:hRule="exact" w:wrap="auto" w:vAnchor="page" w:hAnchor="page" w:x="4713" w:y="836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CE7223" w:rsidRDefault="00CE7223">
      <w:pPr>
        <w:framePr w:w="2422" w:h="615" w:hRule="exact" w:wrap="auto" w:vAnchor="page" w:hAnchor="page" w:x="4713" w:y="8368"/>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CE7223" w:rsidRDefault="00CE7223">
      <w:pPr>
        <w:framePr w:w="805" w:h="663" w:hRule="exact" w:wrap="auto" w:vAnchor="page" w:hAnchor="page" w:x="4150" w:y="835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CE7223" w:rsidRDefault="00CE7223">
      <w:pPr>
        <w:framePr w:w="805" w:h="663" w:hRule="exact" w:wrap="auto" w:vAnchor="page" w:hAnchor="page" w:x="4150" w:y="835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CE7223" w:rsidRDefault="00CE7223">
      <w:pPr>
        <w:framePr w:w="2340" w:h="192" w:hRule="exact" w:wrap="auto" w:vAnchor="page" w:hAnchor="page" w:x="1810" w:y="8441"/>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CE7223" w:rsidRDefault="00CE7223">
      <w:pPr>
        <w:framePr w:w="312" w:h="529" w:hRule="exact" w:wrap="auto" w:vAnchor="page" w:hAnchor="page" w:x="1438" w:y="830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312" w:h="529" w:hRule="exact" w:wrap="auto" w:vAnchor="page" w:hAnchor="page" w:x="1438" w:y="830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85" w:h="495" w:hRule="exact" w:wrap="auto" w:vAnchor="page" w:hAnchor="page" w:x="7135" w:y="812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CE7223" w:rsidRDefault="00CE7223">
      <w:pPr>
        <w:framePr w:w="2985" w:h="495" w:hRule="exact" w:wrap="auto" w:vAnchor="page" w:hAnchor="page" w:x="7135" w:y="812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CE7223" w:rsidRDefault="00CE7223">
      <w:pPr>
        <w:framePr w:w="998" w:h="228" w:hRule="exact" w:wrap="auto" w:vAnchor="page" w:hAnchor="page" w:x="9123" w:y="877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380" w:hRule="exact" w:wrap="auto" w:vAnchor="page" w:hAnchor="page" w:x="7143" w:y="86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7143" w:y="86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0" w:h="410" w:hRule="exact" w:wrap="auto" w:vAnchor="page" w:hAnchor="page" w:x="8133" w:y="86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8133" w:y="86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2955" w:h="324" w:hRule="exact" w:wrap="auto" w:vAnchor="page" w:hAnchor="page" w:x="13098" w:y="823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CE7223" w:rsidRDefault="00CE7223">
      <w:pPr>
        <w:framePr w:w="322" w:h="205" w:hRule="exact" w:wrap="auto" w:vAnchor="page" w:hAnchor="page" w:x="1453" w:y="912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CE7223" w:rsidRDefault="00CE7223">
      <w:pPr>
        <w:framePr w:w="322" w:h="205" w:hRule="exact" w:wrap="auto" w:vAnchor="page" w:hAnchor="page" w:x="2803" w:y="912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CE7223" w:rsidRDefault="00CE7223">
      <w:pPr>
        <w:framePr w:w="805" w:h="205" w:hRule="exact" w:wrap="auto" w:vAnchor="page" w:hAnchor="page" w:x="4150" w:y="912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CE7223" w:rsidRDefault="00CE7223">
      <w:pPr>
        <w:framePr w:w="322" w:h="205" w:hRule="exact" w:wrap="auto" w:vAnchor="page" w:hAnchor="page" w:x="5823" w:y="9128"/>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CE7223" w:rsidRDefault="00CE7223">
      <w:pPr>
        <w:framePr w:w="998" w:h="205" w:hRule="exact" w:wrap="auto" w:vAnchor="page" w:hAnchor="page" w:x="10120" w:y="911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CE7223" w:rsidRDefault="00CE7223">
      <w:pPr>
        <w:framePr w:w="990" w:h="205" w:hRule="exact" w:wrap="auto" w:vAnchor="page" w:hAnchor="page" w:x="11118" w:y="911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CE7223" w:rsidRDefault="00CE7223">
      <w:pPr>
        <w:framePr w:w="997" w:h="205" w:hRule="exact" w:wrap="auto" w:vAnchor="page" w:hAnchor="page" w:x="12108" w:y="911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CE7223" w:rsidRDefault="00CE7223">
      <w:pPr>
        <w:framePr w:w="998" w:h="205" w:hRule="exact" w:wrap="auto" w:vAnchor="page" w:hAnchor="page" w:x="14095" w:y="911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CE7223" w:rsidRDefault="00CE7223">
      <w:pPr>
        <w:framePr w:w="903" w:h="205" w:hRule="exact" w:wrap="auto" w:vAnchor="page" w:hAnchor="page" w:x="15150" w:y="911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CE7223" w:rsidRDefault="00CE7223">
      <w:pPr>
        <w:framePr w:w="997" w:h="205" w:hRule="exact" w:wrap="auto" w:vAnchor="page" w:hAnchor="page" w:x="9123" w:y="915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CE7223" w:rsidRDefault="00CE7223">
      <w:pPr>
        <w:framePr w:w="990" w:h="205" w:hRule="exact" w:wrap="auto" w:vAnchor="page" w:hAnchor="page" w:x="8133" w:y="915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CE7223" w:rsidRDefault="00CE7223">
      <w:pPr>
        <w:framePr w:w="998" w:h="205" w:hRule="exact" w:wrap="auto" w:vAnchor="page" w:hAnchor="page" w:x="7135" w:y="9150"/>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CE7223" w:rsidRDefault="00CE7223">
      <w:pPr>
        <w:framePr w:w="998" w:h="228" w:hRule="exact" w:wrap="auto" w:vAnchor="page" w:hAnchor="page" w:x="12100" w:y="878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1110" w:y="86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1110" w:y="86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0120" w:y="87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0120" w:y="87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8" w:h="228" w:hRule="exact" w:wrap="auto" w:vAnchor="page" w:hAnchor="page" w:x="15115" w:y="879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4125" w:y="87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4125" w:y="87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3135" w:y="871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3135" w:y="871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350" w:h="233" w:hRule="exact" w:wrap="auto" w:vAnchor="page" w:hAnchor="page" w:x="1400" w:y="936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CE7223" w:rsidRDefault="00CE7223">
      <w:pPr>
        <w:framePr w:w="2554" w:h="240" w:hRule="exact" w:wrap="auto" w:vAnchor="page" w:hAnchor="page" w:x="1810" w:y="93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CE7223" w:rsidRDefault="00CE7223">
      <w:pPr>
        <w:framePr w:w="2377" w:h="567" w:hRule="exact" w:wrap="auto" w:vAnchor="page" w:hAnchor="page" w:x="1773" w:y="96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кошторисна вартість робіт з відновлення технічного стану судноплавних шлюзів</w:t>
      </w:r>
    </w:p>
    <w:p w:rsidR="00CE7223" w:rsidRDefault="00CE7223">
      <w:pPr>
        <w:framePr w:w="698" w:h="189" w:hRule="exact" w:wrap="auto" w:vAnchor="page" w:hAnchor="page" w:x="4150" w:y="96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 w:hRule="exact" w:wrap="auto" w:vAnchor="page" w:hAnchor="page" w:x="4960" w:y="96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Титульні списки</w:t>
      </w:r>
    </w:p>
    <w:p w:rsidR="00CE7223" w:rsidRDefault="00CE7223">
      <w:pPr>
        <w:framePr w:w="955" w:h="189" w:hRule="exact" w:wrap="auto" w:vAnchor="page" w:hAnchor="page" w:x="15098" w:y="9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41</w:t>
      </w:r>
      <w:r w:rsidR="00513B2B">
        <w:rPr>
          <w:rFonts w:ascii="Garamond" w:hAnsi="Garamond"/>
          <w:color w:val="000000"/>
          <w:sz w:val="15"/>
          <w:szCs w:val="24"/>
        </w:rPr>
        <w:t>3894</w:t>
      </w:r>
      <w:r>
        <w:rPr>
          <w:rFonts w:ascii="Garamond" w:hAnsi="Garamond"/>
          <w:color w:val="000000"/>
          <w:sz w:val="15"/>
          <w:szCs w:val="24"/>
        </w:rPr>
        <w:t>,</w:t>
      </w:r>
      <w:r w:rsidR="00513B2B">
        <w:rPr>
          <w:rFonts w:ascii="Garamond" w:hAnsi="Garamond"/>
          <w:color w:val="000000"/>
          <w:sz w:val="15"/>
          <w:szCs w:val="24"/>
        </w:rPr>
        <w:t>4</w:t>
      </w:r>
    </w:p>
    <w:p w:rsidR="00CE7223" w:rsidRDefault="00513B2B" w:rsidP="00513B2B">
      <w:pPr>
        <w:framePr w:w="4134" w:h="189" w:hRule="exact" w:wrap="auto" w:vAnchor="page" w:hAnchor="page" w:x="10932" w:y="9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lang w:val="en-US"/>
        </w:rPr>
        <w:t xml:space="preserve">         5286</w:t>
      </w:r>
      <w:r>
        <w:rPr>
          <w:rFonts w:ascii="Garamond" w:hAnsi="Garamond"/>
          <w:color w:val="000000"/>
          <w:sz w:val="15"/>
          <w:szCs w:val="24"/>
        </w:rPr>
        <w:t>,</w:t>
      </w:r>
      <w:r>
        <w:rPr>
          <w:rFonts w:ascii="Garamond" w:hAnsi="Garamond"/>
          <w:color w:val="000000"/>
          <w:sz w:val="15"/>
          <w:szCs w:val="24"/>
          <w:lang w:val="en-US"/>
        </w:rPr>
        <w:t>1</w:t>
      </w:r>
      <w:r>
        <w:rPr>
          <w:rFonts w:ascii="Garamond" w:hAnsi="Garamond"/>
          <w:color w:val="000000"/>
          <w:sz w:val="15"/>
          <w:szCs w:val="24"/>
        </w:rPr>
        <w:t xml:space="preserve">            5286,1                         </w:t>
      </w:r>
      <w:r w:rsidR="00CE7223">
        <w:rPr>
          <w:rFonts w:ascii="Garamond" w:hAnsi="Garamond"/>
          <w:color w:val="000000"/>
          <w:sz w:val="15"/>
          <w:szCs w:val="24"/>
        </w:rPr>
        <w:noBreakHyphen/>
        <w:t>41</w:t>
      </w:r>
      <w:r>
        <w:rPr>
          <w:rFonts w:ascii="Garamond" w:hAnsi="Garamond"/>
          <w:color w:val="000000"/>
          <w:sz w:val="15"/>
          <w:szCs w:val="24"/>
        </w:rPr>
        <w:t>3894,4</w:t>
      </w:r>
    </w:p>
    <w:p w:rsidR="00CE7223" w:rsidRDefault="00CE7223">
      <w:pPr>
        <w:framePr w:w="337" w:h="189" w:hRule="exact" w:wrap="auto" w:vAnchor="page" w:hAnchor="page" w:x="1413" w:y="96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9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419180,5</w:t>
      </w:r>
    </w:p>
    <w:p w:rsidR="00CE7223" w:rsidRDefault="00CE7223">
      <w:pPr>
        <w:framePr w:w="997" w:h="221" w:hRule="exact" w:wrap="auto" w:vAnchor="page" w:hAnchor="page" w:x="9123" w:y="9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419180,5</w:t>
      </w:r>
    </w:p>
    <w:p w:rsidR="00CE7223" w:rsidRDefault="00CE7223">
      <w:pPr>
        <w:framePr w:w="2377" w:h="756" w:hRule="exact" w:wrap="auto" w:vAnchor="page" w:hAnchor="page" w:x="1773" w:y="101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вартість створення Центру надання адміністративних послуг за принципом "Єдине вікно"</w:t>
      </w:r>
    </w:p>
    <w:p w:rsidR="00CE7223" w:rsidRDefault="00CE7223">
      <w:pPr>
        <w:framePr w:w="698" w:h="189" w:hRule="exact" w:wrap="auto" w:vAnchor="page" w:hAnchor="page" w:x="4150" w:y="1019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101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102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r w:rsidR="0099514F">
        <w:rPr>
          <w:rFonts w:ascii="Garamond" w:hAnsi="Garamond"/>
          <w:color w:val="000000"/>
          <w:sz w:val="15"/>
          <w:szCs w:val="24"/>
        </w:rPr>
        <w:t>5452</w:t>
      </w:r>
    </w:p>
    <w:p w:rsidR="00CE7223" w:rsidRDefault="00CE7223">
      <w:pPr>
        <w:framePr w:w="998" w:h="189" w:hRule="exact" w:wrap="auto" w:vAnchor="page" w:hAnchor="page" w:x="14095" w:y="101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r w:rsidR="0099514F">
        <w:rPr>
          <w:rFonts w:ascii="Garamond" w:hAnsi="Garamond"/>
          <w:color w:val="000000"/>
          <w:sz w:val="15"/>
          <w:szCs w:val="24"/>
        </w:rPr>
        <w:t>5452</w:t>
      </w:r>
    </w:p>
    <w:p w:rsidR="00CE7223" w:rsidRDefault="00CE7223">
      <w:pPr>
        <w:framePr w:w="337" w:h="189" w:hRule="exact" w:wrap="auto" w:vAnchor="page" w:hAnchor="page" w:x="1413" w:y="1019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101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18609</w:t>
      </w:r>
    </w:p>
    <w:p w:rsidR="00CE7223" w:rsidRPr="0099514F" w:rsidRDefault="00CE7223" w:rsidP="0099514F">
      <w:pPr>
        <w:framePr w:w="3912" w:h="221" w:hRule="exact" w:wrap="auto" w:vAnchor="page" w:hAnchor="page" w:x="9123" w:y="101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18609</w:t>
      </w:r>
      <w:r w:rsidR="0099514F" w:rsidRPr="006274A3">
        <w:rPr>
          <w:rFonts w:ascii="Garamond" w:hAnsi="Garamond"/>
          <w:color w:val="000000"/>
          <w:sz w:val="15"/>
          <w:szCs w:val="24"/>
          <w:lang w:val="ru-RU"/>
        </w:rPr>
        <w:t xml:space="preserve">     </w:t>
      </w:r>
      <w:r w:rsidR="0099514F">
        <w:rPr>
          <w:rFonts w:ascii="Garamond" w:hAnsi="Garamond"/>
          <w:color w:val="000000"/>
          <w:sz w:val="15"/>
          <w:szCs w:val="24"/>
        </w:rPr>
        <w:t xml:space="preserve">             </w:t>
      </w:r>
      <w:r w:rsidR="0099514F" w:rsidRPr="006274A3">
        <w:rPr>
          <w:rFonts w:ascii="Garamond" w:hAnsi="Garamond"/>
          <w:color w:val="000000"/>
          <w:sz w:val="15"/>
          <w:szCs w:val="24"/>
          <w:lang w:val="ru-RU"/>
        </w:rPr>
        <w:t xml:space="preserve">       </w:t>
      </w:r>
      <w:r w:rsidR="0099514F">
        <w:rPr>
          <w:rFonts w:ascii="Garamond" w:hAnsi="Garamond"/>
          <w:color w:val="000000"/>
          <w:sz w:val="15"/>
          <w:szCs w:val="24"/>
        </w:rPr>
        <w:t xml:space="preserve">    </w:t>
      </w:r>
      <w:r w:rsidR="0099514F" w:rsidRPr="006274A3">
        <w:rPr>
          <w:rFonts w:ascii="Garamond" w:hAnsi="Garamond"/>
          <w:color w:val="000000"/>
          <w:sz w:val="15"/>
          <w:szCs w:val="24"/>
          <w:lang w:val="ru-RU"/>
        </w:rPr>
        <w:t xml:space="preserve"> </w:t>
      </w:r>
      <w:r w:rsidR="0099514F">
        <w:rPr>
          <w:rFonts w:ascii="Garamond" w:hAnsi="Garamond"/>
          <w:color w:val="000000"/>
          <w:sz w:val="15"/>
          <w:szCs w:val="24"/>
        </w:rPr>
        <w:t>31</w:t>
      </w:r>
      <w:r w:rsidR="0099514F" w:rsidRPr="006274A3">
        <w:rPr>
          <w:rFonts w:ascii="Garamond" w:hAnsi="Garamond"/>
          <w:color w:val="000000"/>
          <w:sz w:val="15"/>
          <w:szCs w:val="24"/>
          <w:lang w:val="ru-RU"/>
        </w:rPr>
        <w:t>57</w:t>
      </w:r>
      <w:r w:rsidR="0099514F">
        <w:rPr>
          <w:rFonts w:ascii="Garamond" w:hAnsi="Garamond"/>
          <w:color w:val="000000"/>
          <w:sz w:val="15"/>
          <w:szCs w:val="24"/>
        </w:rPr>
        <w:t xml:space="preserve">            3157</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4</w:t>
      </w:r>
    </w:p>
    <w:p w:rsidR="00CE7223" w:rsidRDefault="005C5CAB">
      <w:pPr>
        <w:framePr w:w="2377" w:h="1134"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1997184" behindDoc="1" locked="0" layoutInCell="0" allowOverlap="1">
                <wp:simplePos x="0" y="0"/>
                <wp:positionH relativeFrom="page">
                  <wp:posOffset>896620</wp:posOffset>
                </wp:positionH>
                <wp:positionV relativeFrom="page">
                  <wp:posOffset>1268095</wp:posOffset>
                </wp:positionV>
                <wp:extent cx="9297035" cy="0"/>
                <wp:effectExtent l="0" t="0" r="0" b="0"/>
                <wp:wrapNone/>
                <wp:docPr id="98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4E582" id="Line 333" o:spid="_x0000_s1026" style="position:absolute;z-index:-25131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9.85pt" to="802.6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hyr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Qwj&#10;RVoY0lYojsbjc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8208" behindDoc="1" locked="0" layoutInCell="0" allowOverlap="1">
                <wp:simplePos x="0" y="0"/>
                <wp:positionH relativeFrom="page">
                  <wp:posOffset>896620</wp:posOffset>
                </wp:positionH>
                <wp:positionV relativeFrom="page">
                  <wp:posOffset>1868170</wp:posOffset>
                </wp:positionV>
                <wp:extent cx="9297035" cy="0"/>
                <wp:effectExtent l="0" t="0" r="0" b="0"/>
                <wp:wrapNone/>
                <wp:docPr id="986"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9133E" id="Line 334" o:spid="_x0000_s1026" style="position:absolute;z-index:-2513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7.1pt" to="802.6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26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2QQj&#10;RVoY0lYojsbj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1999232" behindDoc="1" locked="0" layoutInCell="0" allowOverlap="1">
                <wp:simplePos x="0" y="0"/>
                <wp:positionH relativeFrom="page">
                  <wp:posOffset>896620</wp:posOffset>
                </wp:positionH>
                <wp:positionV relativeFrom="page">
                  <wp:posOffset>2948305</wp:posOffset>
                </wp:positionV>
                <wp:extent cx="9297035" cy="0"/>
                <wp:effectExtent l="0" t="0" r="0" b="0"/>
                <wp:wrapNone/>
                <wp:docPr id="985"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551EA" id="Line 335" o:spid="_x0000_s1026" style="position:absolute;z-index:-25131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2.15pt" to="802.6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Yu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0256" behindDoc="1" locked="0" layoutInCell="0" allowOverlap="1">
                <wp:simplePos x="0" y="0"/>
                <wp:positionH relativeFrom="page">
                  <wp:posOffset>896620</wp:posOffset>
                </wp:positionH>
                <wp:positionV relativeFrom="page">
                  <wp:posOffset>4028440</wp:posOffset>
                </wp:positionV>
                <wp:extent cx="9297035" cy="0"/>
                <wp:effectExtent l="0" t="0" r="0" b="0"/>
                <wp:wrapNone/>
                <wp:docPr id="984"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A7404" id="Line 336" o:spid="_x0000_s1026" style="position:absolute;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7.2pt" to="802.6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Ns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WY6R&#10;Ii0MaSsUR+PxJ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1280" behindDoc="1" locked="0" layoutInCell="0" allowOverlap="1">
                <wp:simplePos x="0" y="0"/>
                <wp:positionH relativeFrom="page">
                  <wp:posOffset>896620</wp:posOffset>
                </wp:positionH>
                <wp:positionV relativeFrom="page">
                  <wp:posOffset>4988560</wp:posOffset>
                </wp:positionV>
                <wp:extent cx="9297035" cy="0"/>
                <wp:effectExtent l="0" t="0" r="0" b="0"/>
                <wp:wrapNone/>
                <wp:docPr id="983"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4BE85" id="Line 337" o:spid="_x0000_s1026" style="position:absolute;z-index:-25131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2.8pt" to="802.65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9Dc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Rgj&#10;RVoY0lYojsbjW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2304" behindDoc="1" locked="0" layoutInCell="0" allowOverlap="1">
                <wp:simplePos x="0" y="0"/>
                <wp:positionH relativeFrom="page">
                  <wp:posOffset>896620</wp:posOffset>
                </wp:positionH>
                <wp:positionV relativeFrom="page">
                  <wp:posOffset>5948680</wp:posOffset>
                </wp:positionV>
                <wp:extent cx="9297035" cy="0"/>
                <wp:effectExtent l="0" t="0" r="0" b="0"/>
                <wp:wrapNone/>
                <wp:docPr id="982"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21FCF" id="Line 338" o:spid="_x0000_s1026" style="position:absolute;z-index:-2513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8.4pt" to="802.6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lq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2Qgj&#10;RToY0kYojsbj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Загальна вартість розробки та впровадження програмно-апаратної системи комплексного контролю та моніторингу кібербезпеки на транспорті "I-Cyber"</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30000</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30000</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30000</w:t>
      </w:r>
    </w:p>
    <w:p w:rsidR="00CE7223" w:rsidRDefault="00CE7223">
      <w:pPr>
        <w:framePr w:w="997" w:h="221"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30000</w:t>
      </w:r>
    </w:p>
    <w:p w:rsidR="00CE7223" w:rsidRDefault="00CE7223">
      <w:pPr>
        <w:framePr w:w="2377" w:h="945" w:hRule="exact" w:wrap="auto" w:vAnchor="page" w:hAnchor="page" w:x="1773" w:y="19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вартість впровадження пілотного проекту з підвищення безпеки дорожнього руху на автомобільних дорогах загального користування</w:t>
      </w:r>
    </w:p>
    <w:p w:rsidR="00CE7223" w:rsidRDefault="00CE7223">
      <w:pPr>
        <w:framePr w:w="698" w:h="189" w:hRule="exact" w:wrap="auto" w:vAnchor="page" w:hAnchor="page" w:x="4150" w:y="199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19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2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461897,5</w:t>
      </w:r>
    </w:p>
    <w:p w:rsidR="00CE7223" w:rsidRDefault="00CE7223">
      <w:pPr>
        <w:framePr w:w="998" w:h="189" w:hRule="exact" w:wrap="auto" w:vAnchor="page" w:hAnchor="page" w:x="14095" w:y="1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461897,5</w:t>
      </w:r>
    </w:p>
    <w:p w:rsidR="00CE7223" w:rsidRDefault="00CE7223">
      <w:pPr>
        <w:framePr w:w="337" w:h="189" w:hRule="exact" w:wrap="auto" w:vAnchor="page" w:hAnchor="page" w:x="1413" w:y="199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1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461897,5</w:t>
      </w:r>
    </w:p>
    <w:p w:rsidR="00CE7223" w:rsidRDefault="00CE7223">
      <w:pPr>
        <w:framePr w:w="997" w:h="221" w:hRule="exact" w:wrap="auto" w:vAnchor="page" w:hAnchor="page" w:x="9123" w:y="1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461897,5</w:t>
      </w:r>
    </w:p>
    <w:p w:rsidR="00CE7223" w:rsidRDefault="00CE7223">
      <w:pPr>
        <w:framePr w:w="2377" w:h="1701" w:hRule="exact" w:wrap="auto" w:vAnchor="page" w:hAnchor="page" w:x="1773" w:y="29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Вартість розроблення проектно-кошторисної документації на будівництво тимчасового контрольного пункту в'їзду на тимчасово окуповану територію України/виїзду з неї для автомобільного сполучення "Чонгар" та зон сервісного обслуговування перед ним</w:t>
      </w:r>
    </w:p>
    <w:p w:rsidR="00CE7223" w:rsidRDefault="00CE7223">
      <w:pPr>
        <w:framePr w:w="698" w:h="189" w:hRule="exact" w:wrap="auto" w:vAnchor="page" w:hAnchor="page" w:x="4150" w:y="29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 w:hRule="exact" w:wrap="auto" w:vAnchor="page" w:hAnchor="page" w:x="4960" w:y="29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робіт/послуг</w:t>
      </w:r>
    </w:p>
    <w:p w:rsidR="00CE7223" w:rsidRDefault="0099514F">
      <w:pPr>
        <w:framePr w:w="955" w:h="189" w:hRule="exact" w:wrap="auto" w:vAnchor="page" w:hAnchor="page" w:x="15098" w:y="2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62,1</w:t>
      </w:r>
    </w:p>
    <w:p w:rsidR="00CE7223" w:rsidRDefault="0099514F">
      <w:pPr>
        <w:framePr w:w="998" w:h="189" w:hRule="exact" w:wrap="auto" w:vAnchor="page" w:hAnchor="page" w:x="14095"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62,1</w:t>
      </w:r>
    </w:p>
    <w:p w:rsidR="00CE7223" w:rsidRDefault="00CE7223">
      <w:pPr>
        <w:framePr w:w="337" w:h="189" w:hRule="exact" w:wrap="auto" w:vAnchor="page" w:hAnchor="page" w:x="1413" w:y="29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1684,3</w:t>
      </w:r>
    </w:p>
    <w:p w:rsidR="00CE7223" w:rsidRDefault="00CE7223" w:rsidP="0099514F">
      <w:pPr>
        <w:framePr w:w="4589" w:h="221" w:hRule="exact" w:wrap="auto" w:vAnchor="page" w:hAnchor="page" w:x="9123"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1684,3</w:t>
      </w:r>
      <w:r w:rsidR="0099514F">
        <w:rPr>
          <w:rFonts w:ascii="Garamond" w:hAnsi="Garamond"/>
          <w:color w:val="000000"/>
          <w:sz w:val="15"/>
          <w:szCs w:val="24"/>
        </w:rPr>
        <w:t xml:space="preserve">                                  1746,4               1746,4</w:t>
      </w:r>
    </w:p>
    <w:p w:rsidR="00CE7223" w:rsidRDefault="00CE7223">
      <w:pPr>
        <w:framePr w:w="2377" w:h="1701" w:hRule="exact" w:wrap="auto" w:vAnchor="page" w:hAnchor="page" w:x="1773" w:y="4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Вартість розроблення проектно-кошторисної документації на будівництво тимчасового контрольного пункту в'їзду на тимчасово окуповану територію України/виїзду з неї для автомобільного сполучення "Каланчак" та зон сервісного обслуговування перед ним</w:t>
      </w:r>
    </w:p>
    <w:p w:rsidR="00CE7223" w:rsidRDefault="00CE7223">
      <w:pPr>
        <w:framePr w:w="698" w:h="189" w:hRule="exact" w:wrap="auto" w:vAnchor="page" w:hAnchor="page" w:x="4150" w:y="464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 w:hRule="exact" w:wrap="auto" w:vAnchor="page" w:hAnchor="page" w:x="4960" w:y="4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робіт/послуг</w:t>
      </w:r>
    </w:p>
    <w:p w:rsidR="00CE7223" w:rsidRDefault="00CE7223">
      <w:pPr>
        <w:framePr w:w="955" w:h="189" w:hRule="exact" w:wrap="auto" w:vAnchor="page" w:hAnchor="page" w:x="15098" w:y="46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r>
      <w:r w:rsidR="0099514F">
        <w:rPr>
          <w:rFonts w:ascii="Garamond" w:hAnsi="Garamond"/>
          <w:color w:val="000000"/>
          <w:sz w:val="15"/>
          <w:szCs w:val="24"/>
        </w:rPr>
        <w:t>62,8</w:t>
      </w:r>
    </w:p>
    <w:p w:rsidR="00CE7223" w:rsidRDefault="00CE7223">
      <w:pPr>
        <w:framePr w:w="998" w:h="189" w:hRule="exact" w:wrap="auto" w:vAnchor="page" w:hAnchor="page" w:x="14095"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r>
      <w:r w:rsidR="0099514F">
        <w:rPr>
          <w:rFonts w:ascii="Garamond" w:hAnsi="Garamond"/>
          <w:color w:val="000000"/>
          <w:sz w:val="15"/>
          <w:szCs w:val="24"/>
        </w:rPr>
        <w:t>62,8</w:t>
      </w:r>
    </w:p>
    <w:p w:rsidR="00CE7223" w:rsidRDefault="00CE7223">
      <w:pPr>
        <w:framePr w:w="337" w:h="189" w:hRule="exact" w:wrap="auto" w:vAnchor="page" w:hAnchor="page" w:x="1413" w:y="464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583</w:t>
      </w:r>
    </w:p>
    <w:p w:rsidR="00CE7223" w:rsidRDefault="00CE7223" w:rsidP="0099514F">
      <w:pPr>
        <w:framePr w:w="4611" w:h="221" w:hRule="exact" w:wrap="auto" w:vAnchor="page" w:hAnchor="page" w:x="9123"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583</w:t>
      </w:r>
      <w:r w:rsidR="0099514F">
        <w:rPr>
          <w:rFonts w:ascii="Garamond" w:hAnsi="Garamond"/>
          <w:color w:val="000000"/>
          <w:sz w:val="15"/>
          <w:szCs w:val="24"/>
        </w:rPr>
        <w:t xml:space="preserve">                                     520,2               520,2</w:t>
      </w:r>
    </w:p>
    <w:p w:rsidR="00CE7223" w:rsidRDefault="00CE7223">
      <w:pPr>
        <w:framePr w:w="2377" w:h="1512" w:hRule="exact" w:wrap="auto" w:vAnchor="page" w:hAnchor="page" w:x="1773" w:y="63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вартість будівництва тимчасового контрольного пункту в'їзду на тимчасово окуповану територію України/виїзду з неї для автомобільного сполучення "Чонгар" та зон сервісного обслуговування перед ним</w:t>
      </w:r>
    </w:p>
    <w:p w:rsidR="00CE7223" w:rsidRDefault="00CE7223">
      <w:pPr>
        <w:framePr w:w="698" w:h="189" w:hRule="exact" w:wrap="auto" w:vAnchor="page" w:hAnchor="page" w:x="4150" w:y="634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63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6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86970,6</w:t>
      </w:r>
    </w:p>
    <w:p w:rsidR="00CE7223" w:rsidRDefault="00CE7223">
      <w:pPr>
        <w:framePr w:w="998" w:h="189" w:hRule="exact" w:wrap="auto" w:vAnchor="page" w:hAnchor="page" w:x="14095" w:y="6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86970,6</w:t>
      </w:r>
    </w:p>
    <w:p w:rsidR="00CE7223" w:rsidRDefault="00CE7223">
      <w:pPr>
        <w:framePr w:w="337" w:h="189" w:hRule="exact" w:wrap="auto" w:vAnchor="page" w:hAnchor="page" w:x="1413" w:y="634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221" w:hRule="exact" w:wrap="auto" w:vAnchor="page" w:hAnchor="page" w:x="8133" w:y="6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86970,6</w:t>
      </w:r>
    </w:p>
    <w:p w:rsidR="00CE7223" w:rsidRDefault="00CE7223">
      <w:pPr>
        <w:framePr w:w="997" w:h="221" w:hRule="exact" w:wrap="auto" w:vAnchor="page" w:hAnchor="page" w:x="9123" w:y="6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86970,6</w:t>
      </w:r>
    </w:p>
    <w:p w:rsidR="00CE7223" w:rsidRDefault="00CE7223">
      <w:pPr>
        <w:framePr w:w="2377" w:h="1512" w:hRule="exact" w:wrap="auto" w:vAnchor="page" w:hAnchor="page" w:x="1773" w:y="78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вартість будівництва тимчасового контрольного пункту в'їзду на тимчасово окуповану територію України/виїзду з неї для автомобільного сполучення "Каланчак" та зон сервісного обслуговування перед ним</w:t>
      </w:r>
    </w:p>
    <w:p w:rsidR="00CE7223" w:rsidRDefault="00CE7223">
      <w:pPr>
        <w:framePr w:w="698" w:h="189" w:hRule="exact" w:wrap="auto" w:vAnchor="page" w:hAnchor="page" w:x="4150" w:y="785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785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7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84580,1</w:t>
      </w:r>
    </w:p>
    <w:p w:rsidR="00CE7223" w:rsidRDefault="00CE7223">
      <w:pPr>
        <w:framePr w:w="998" w:h="189" w:hRule="exact" w:wrap="auto" w:vAnchor="page" w:hAnchor="page" w:x="14095" w:y="7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84580,1</w:t>
      </w:r>
    </w:p>
    <w:p w:rsidR="00CE7223" w:rsidRDefault="00CE7223">
      <w:pPr>
        <w:framePr w:w="337" w:h="189" w:hRule="exact" w:wrap="auto" w:vAnchor="page" w:hAnchor="page" w:x="1413" w:y="785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90" w:h="221" w:hRule="exact" w:wrap="auto" w:vAnchor="page" w:hAnchor="page" w:x="8133" w:y="7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84580,1</w:t>
      </w:r>
    </w:p>
    <w:p w:rsidR="00CE7223" w:rsidRDefault="00CE7223">
      <w:pPr>
        <w:framePr w:w="997" w:h="221" w:hRule="exact" w:wrap="auto" w:vAnchor="page" w:hAnchor="page" w:x="9123" w:y="785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84580,1</w:t>
      </w:r>
    </w:p>
    <w:p w:rsidR="00CE7223" w:rsidRDefault="00CE7223">
      <w:pPr>
        <w:framePr w:w="14640" w:h="224" w:hRule="exact" w:wrap="auto" w:vAnchor="page" w:hAnchor="page" w:x="1413" w:y="94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1416" w:hRule="exact" w:wrap="auto" w:vAnchor="page" w:hAnchor="page" w:x="1413" w:y="97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Відхилення показника "Загальна кошторисна вартість робіт з відновлення технічного стану судноплавних шлюзів" обумовлено недостатнім терміном для здійснення зазначених заходів. Здійснення заходів, зокрема проведення ремонтно-відновлювальних робіт, перенесено на наступний бюджетний період.  </w:t>
      </w:r>
    </w:p>
    <w:p w:rsidR="00CE7223" w:rsidRDefault="00CE7223">
      <w:pPr>
        <w:framePr w:w="14640" w:h="1416" w:hRule="exact" w:wrap="auto" w:vAnchor="page" w:hAnchor="page" w:x="1413" w:y="970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показника "Загальна вартість створення Центру надання адміністративних послуг за принципом "Єдине вікно"" обумовлено наступним. Створення зазначеного Центру потребує, зокрема, розробки проєктної документації, виконання робіт з капітального ремонту та забезпеченням офісною технікою. З урахуванням вимог Закону України "Про публічні закупівлі" Морською адміністрацією проведено процедури тендерних закупівель з капітального ремонту, за результатами яких у липні 2019 року укладено договір. Однак, внаслідок того, що підрядник не приступив до виконання робіт, договір у вересні 2019 року було розірвано. У жовтні 2019 року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5</w:t>
      </w:r>
    </w:p>
    <w:p w:rsidR="00CE7223" w:rsidRDefault="005C5CAB">
      <w:pPr>
        <w:framePr w:w="14640" w:h="4956"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003328" behindDoc="1" locked="0" layoutInCell="0" allowOverlap="1">
                <wp:simplePos x="0" y="0"/>
                <wp:positionH relativeFrom="page">
                  <wp:posOffset>896620</wp:posOffset>
                </wp:positionH>
                <wp:positionV relativeFrom="page">
                  <wp:posOffset>3860165</wp:posOffset>
                </wp:positionV>
                <wp:extent cx="9297035" cy="0"/>
                <wp:effectExtent l="0" t="0" r="0" b="0"/>
                <wp:wrapNone/>
                <wp:docPr id="98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9BB45" id="Line 339" o:spid="_x0000_s1026" style="position:absolute;z-index:-2513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3.95pt" to="802.65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L+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zWYaR&#10;Ih0MaSMUR+PxP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4352" behindDoc="1" locked="0" layoutInCell="0" allowOverlap="1">
                <wp:simplePos x="0" y="0"/>
                <wp:positionH relativeFrom="page">
                  <wp:posOffset>896620</wp:posOffset>
                </wp:positionH>
                <wp:positionV relativeFrom="page">
                  <wp:posOffset>4100195</wp:posOffset>
                </wp:positionV>
                <wp:extent cx="9297035" cy="0"/>
                <wp:effectExtent l="0" t="0" r="0" b="0"/>
                <wp:wrapNone/>
                <wp:docPr id="98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0C18E" id="Line 340" o:spid="_x0000_s1026" style="position:absolute;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2.85pt" to="802.65pt,3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5376" behindDoc="1" locked="0" layoutInCell="0" allowOverlap="1">
                <wp:simplePos x="0" y="0"/>
                <wp:positionH relativeFrom="page">
                  <wp:posOffset>896620</wp:posOffset>
                </wp:positionH>
                <wp:positionV relativeFrom="page">
                  <wp:posOffset>5180330</wp:posOffset>
                </wp:positionV>
                <wp:extent cx="9297035" cy="0"/>
                <wp:effectExtent l="0" t="0" r="0" b="0"/>
                <wp:wrapNone/>
                <wp:docPr id="979"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8B3BD" id="Line 341" o:spid="_x0000_s1026" style="position:absolute;z-index:-2513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7.9pt" to="802.65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06400" behindDoc="1" locked="0" layoutInCell="0" allowOverlap="1">
                <wp:simplePos x="0" y="0"/>
                <wp:positionH relativeFrom="page">
                  <wp:posOffset>896620</wp:posOffset>
                </wp:positionH>
                <wp:positionV relativeFrom="page">
                  <wp:posOffset>5900420</wp:posOffset>
                </wp:positionV>
                <wp:extent cx="9297035" cy="0"/>
                <wp:effectExtent l="0" t="0" r="0" b="0"/>
                <wp:wrapNone/>
                <wp:docPr id="978"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FA2BE" id="Line 342" o:spid="_x0000_s1026" style="position:absolute;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4.6pt" to="802.65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eP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jMY&#10;lcQdDGnLJUOTPPP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7424" behindDoc="1" locked="0" layoutInCell="0" allowOverlap="1">
                <wp:simplePos x="0" y="0"/>
                <wp:positionH relativeFrom="page">
                  <wp:posOffset>896620</wp:posOffset>
                </wp:positionH>
                <wp:positionV relativeFrom="page">
                  <wp:posOffset>6620510</wp:posOffset>
                </wp:positionV>
                <wp:extent cx="9297035" cy="0"/>
                <wp:effectExtent l="0" t="0" r="0" b="0"/>
                <wp:wrapNone/>
                <wp:docPr id="977" name="Lin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D077C" id="Line 343" o:spid="_x0000_s1026" style="position:absolute;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1.3pt" to="802.65pt,5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V3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6RQj&#10;RVoY0lYojsb5O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08448" behindDoc="1" locked="0" layoutInCell="0" allowOverlap="1">
                <wp:simplePos x="0" y="0"/>
                <wp:positionH relativeFrom="page">
                  <wp:posOffset>896620</wp:posOffset>
                </wp:positionH>
                <wp:positionV relativeFrom="page">
                  <wp:posOffset>3695065</wp:posOffset>
                </wp:positionV>
                <wp:extent cx="9297035" cy="0"/>
                <wp:effectExtent l="0" t="0" r="0" b="0"/>
                <wp:wrapNone/>
                <wp:docPr id="976"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AE36" id="Line 344" o:spid="_x0000_s1026" style="position:absolute;z-index:-25130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0.95pt" to="802.65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Rm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6QQj&#10;RVoY0lYojsZ5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 xml:space="preserve">було повторно оголошено тендер на закупівлю робіт з капітального ремонту, але торги не відбулись внаслідок подання для участі в торгах менше двох тендерних пропозицій. </w:t>
      </w:r>
    </w:p>
    <w:p w:rsidR="00CE7223" w:rsidRDefault="00CE7223">
      <w:pPr>
        <w:framePr w:w="14640" w:h="4956"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показника "Загальна вартість розробки та впровадження програмно-апаратної системи комплексного контролю та моніторингу кібербезпеки на транспорті "I-Cyber"" обумовлено тим, що станом на кінець 2019 року не закінчено тендерну процедуру в електронній системі закупівель Prozorro. Здійснення заходів перенесено на наступний бюджетний період.  </w:t>
      </w:r>
    </w:p>
    <w:p w:rsidR="00CE7223" w:rsidRDefault="00CE7223">
      <w:pPr>
        <w:framePr w:w="14640" w:h="4956"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показника "Загальна вартість впровадження пілотного проекту з підвищення безпеки дорожнього руху на автомобільних дорогах загального користування" обумовлено тим, що публічні закупівлі, розпочаті Мінінфраструктури не відбулись через допущення до оцінки менше двох тендерних пропозицій.</w:t>
      </w:r>
    </w:p>
    <w:p w:rsidR="00CE7223" w:rsidRDefault="00CE7223">
      <w:pPr>
        <w:framePr w:w="14640" w:h="4956"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за показниками "Вартість розроблення проектно-кошторисної документації на будівництво тимчасового контрольного пункту в'їзду на тимчасово окуповану територію України/виїзду з неї для автомобільного сполучення "Чонгар", "Каланчак" та зон сервісного обслуговування перед ним" обумовлено укладеними договорами, а також складністю виконаних робіт, необхідністю оновлення топографо-геодезичної зйомки об'єктів та розробкою зовнішнього електропостачання на два об'єкти. Слід зазначити, що за напрямом використання бюджетних коштів. Розроблення проектно-кошторисної документації на будівництво тимчасових контрольних пунктів в'їзду на тимчасово окуповану територію України/виїзду з неї для автомобільного сполучення "Каланчак", "Чонгар" та зон сервісного обслуговування перед ними" перевитрат не виникло, економія бюджетних коштів склала 0,7 тис гривень.</w:t>
      </w:r>
    </w:p>
    <w:p w:rsidR="00CE7223" w:rsidRDefault="00CE7223">
      <w:pPr>
        <w:framePr w:w="14640" w:h="4956"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за показниками "Загальна вартість будівництва тимчасового контрольного пункту в'їзду на тимчасово окуповану територію України/виїзду з неї для автомобільного сполучення "Чонгар", "Каланчак" та зон сервісного обслуговування перед ним" обумовлено прийняттям постанови Кабінету Міністрів України від 28.10.2019 № 890 "Деякі питання будівництва тимчасових контрольних пунктів в'їзду на тимчасово окуповану територію України/виїзду з неї для автомобільного сполучення", яким визначено, що акціонерне товариство "Українська залізниця" здійснює на адміністративній межі Херсонської області будівництво тимчасових контрольних пунктів в'їзду на тимчасово окуповану територію України/виїзду з неї для автомобільного сполучення "Каланчак" і "Чонгар" та зон сервісного обслуговування перед ними в умовах особливих економічних та соціальних обставин, що виникли у зв'язку з необхідністю ліквідації наслідків надзвичайної ситуації, спричиненої тимчасовою окупацією Автономної Республіки Крим та м. Севастополя, яке здійснює будівництво таких пунктів за рахунок власних коштів товариства в межах затвердженого в установленому порядку фінансового плану на 2019 рік.".</w:t>
      </w:r>
    </w:p>
    <w:p w:rsidR="00CE7223" w:rsidRDefault="00CE7223">
      <w:pPr>
        <w:framePr w:w="350" w:h="233" w:hRule="exact" w:wrap="auto" w:vAnchor="page" w:hAnchor="page" w:x="1400" w:y="582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CE7223" w:rsidRDefault="00CE7223">
      <w:pPr>
        <w:framePr w:w="2554" w:h="240" w:hRule="exact" w:wrap="auto" w:vAnchor="page" w:hAnchor="page" w:x="1810" w:y="582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CE7223" w:rsidRDefault="00CE7223">
      <w:pPr>
        <w:framePr w:w="2377" w:h="378" w:hRule="exact" w:wrap="auto" w:vAnchor="page" w:hAnchor="page" w:x="1773" w:y="60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відновлених об'єктів на судноплавних шлюзах</w:t>
      </w:r>
    </w:p>
    <w:p w:rsidR="00CE7223" w:rsidRDefault="00CE7223">
      <w:pPr>
        <w:framePr w:w="698" w:h="189" w:hRule="exact" w:wrap="auto" w:vAnchor="page" w:hAnchor="page" w:x="4150" w:y="608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60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виконаних робіт/послуг</w:t>
      </w:r>
    </w:p>
    <w:p w:rsidR="00CE7223" w:rsidRDefault="00CE7223">
      <w:pPr>
        <w:framePr w:w="990" w:h="189" w:hRule="exact" w:wrap="auto" w:vAnchor="page" w:hAnchor="page" w:x="11118" w:y="6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12108" w:y="6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337" w:h="189" w:hRule="exact" w:wrap="auto" w:vAnchor="page" w:hAnchor="page" w:x="1413" w:y="608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6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60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1701" w:hRule="exact" w:wrap="auto" w:vAnchor="page" w:hAnchor="page" w:x="1773" w:y="64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мобільних пунктів габаритно-вагового контролю, дообладнаних необхідними технічними засобами, в т.ч. автономним живленням і мобільними відеореєстраторами для здійснення габаритно-вагового контролю на автомобільних дорогах</w:t>
      </w:r>
    </w:p>
    <w:p w:rsidR="00CE7223" w:rsidRDefault="00CE7223">
      <w:pPr>
        <w:framePr w:w="698" w:h="189" w:hRule="exact" w:wrap="auto" w:vAnchor="page" w:hAnchor="page" w:x="4150" w:y="645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645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виконаних робіт/послуг</w:t>
      </w:r>
    </w:p>
    <w:p w:rsidR="00CE7223" w:rsidRDefault="00CE7223">
      <w:pPr>
        <w:framePr w:w="990" w:h="189" w:hRule="exact" w:wrap="auto" w:vAnchor="page" w:hAnchor="page" w:x="11118"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p>
    <w:p w:rsidR="00CE7223" w:rsidRDefault="00CE7223">
      <w:pPr>
        <w:framePr w:w="990" w:h="189" w:hRule="exact" w:wrap="auto" w:vAnchor="page" w:hAnchor="page" w:x="12108"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p>
    <w:p w:rsidR="00CE7223" w:rsidRDefault="00CE7223">
      <w:pPr>
        <w:framePr w:w="337" w:h="189" w:hRule="exact" w:wrap="auto" w:vAnchor="page" w:hAnchor="page" w:x="1413" w:y="645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p>
    <w:p w:rsidR="00CE7223" w:rsidRDefault="00CE7223">
      <w:pPr>
        <w:framePr w:w="997" w:h="221" w:hRule="exact" w:wrap="auto" w:vAnchor="page" w:hAnchor="page" w:x="9123" w:y="645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p>
    <w:p w:rsidR="00CE7223" w:rsidRDefault="00CE7223">
      <w:pPr>
        <w:framePr w:w="2377" w:h="1134" w:hRule="exact" w:wrap="auto" w:vAnchor="page" w:hAnchor="page" w:x="1773" w:y="81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створених інтегрованих наборів програмних продуктів  для забезпечення ІТ компонентами відповідно до функцій, покладених на Укртрансбезпеку</w:t>
      </w:r>
    </w:p>
    <w:p w:rsidR="00CE7223" w:rsidRDefault="00CE7223">
      <w:pPr>
        <w:framePr w:w="698" w:h="189" w:hRule="exact" w:wrap="auto" w:vAnchor="page" w:hAnchor="page" w:x="4150" w:y="81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81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81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8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815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8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81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1134" w:hRule="exact" w:wrap="auto" w:vAnchor="page" w:hAnchor="page" w:x="1773" w:y="92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створених програмних компонентів сервісу доступу до інформації потенційних учасників концесійних конкурсів та інших проектів залучення інвестицій у інфраструктуру</w:t>
      </w:r>
    </w:p>
    <w:p w:rsidR="00CE7223" w:rsidRDefault="00CE7223">
      <w:pPr>
        <w:framePr w:w="698" w:h="189" w:hRule="exact" w:wrap="auto" w:vAnchor="page" w:hAnchor="page" w:x="4150" w:y="92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92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виконаних робіт/послуг</w:t>
      </w:r>
    </w:p>
    <w:p w:rsidR="00CE7223" w:rsidRDefault="00CE7223">
      <w:pPr>
        <w:framePr w:w="955" w:h="189" w:hRule="exact" w:wrap="auto" w:vAnchor="page" w:hAnchor="page" w:x="15098" w:y="93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92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929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92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92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6</w:t>
      </w:r>
    </w:p>
    <w:p w:rsidR="00CE7223" w:rsidRDefault="005C5CAB">
      <w:pPr>
        <w:framePr w:w="2377" w:h="945"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009472" behindDoc="1" locked="0" layoutInCell="0" allowOverlap="1">
                <wp:simplePos x="0" y="0"/>
                <wp:positionH relativeFrom="page">
                  <wp:posOffset>896620</wp:posOffset>
                </wp:positionH>
                <wp:positionV relativeFrom="page">
                  <wp:posOffset>1148080</wp:posOffset>
                </wp:positionV>
                <wp:extent cx="9297035" cy="0"/>
                <wp:effectExtent l="0" t="0" r="0" b="0"/>
                <wp:wrapNone/>
                <wp:docPr id="97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B10A4" id="Line 345" o:spid="_x0000_s1026" style="position:absolute;z-index:-2513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0.4pt" to="802.6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y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0496" behindDoc="1" locked="0" layoutInCell="0" allowOverlap="1">
                <wp:simplePos x="0" y="0"/>
                <wp:positionH relativeFrom="page">
                  <wp:posOffset>896620</wp:posOffset>
                </wp:positionH>
                <wp:positionV relativeFrom="page">
                  <wp:posOffset>1868170</wp:posOffset>
                </wp:positionV>
                <wp:extent cx="9297035" cy="0"/>
                <wp:effectExtent l="0" t="0" r="0" b="0"/>
                <wp:wrapNone/>
                <wp:docPr id="974"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9D396" id="Line 346" o:spid="_x0000_s1026" style="position:absolute;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7.1pt" to="802.6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qw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aY6R&#10;Ii0MaSsUR+N8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11520" behindDoc="1" locked="0" layoutInCell="0" allowOverlap="1">
                <wp:simplePos x="0" y="0"/>
                <wp:positionH relativeFrom="page">
                  <wp:posOffset>896620</wp:posOffset>
                </wp:positionH>
                <wp:positionV relativeFrom="page">
                  <wp:posOffset>2708275</wp:posOffset>
                </wp:positionV>
                <wp:extent cx="9297035" cy="0"/>
                <wp:effectExtent l="0" t="0" r="0" b="0"/>
                <wp:wrapNone/>
                <wp:docPr id="97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0656C" id="Line 347" o:spid="_x0000_s1026" style="position:absolute;z-index:-2513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3.25pt" to="802.6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kA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6Rgj&#10;RVoY0lYojsb5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2544" behindDoc="1" locked="0" layoutInCell="0" allowOverlap="1">
                <wp:simplePos x="0" y="0"/>
                <wp:positionH relativeFrom="page">
                  <wp:posOffset>896620</wp:posOffset>
                </wp:positionH>
                <wp:positionV relativeFrom="page">
                  <wp:posOffset>3428365</wp:posOffset>
                </wp:positionV>
                <wp:extent cx="9297035" cy="0"/>
                <wp:effectExtent l="0" t="0" r="0" b="0"/>
                <wp:wrapNone/>
                <wp:docPr id="97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FF066" id="Line 348" o:spid="_x0000_s1026" style="position:absolute;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95pt" to="802.65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C2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6Qgj&#10;RVoY0lYojsb5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13568" behindDoc="1" locked="0" layoutInCell="0" allowOverlap="1">
                <wp:simplePos x="0" y="0"/>
                <wp:positionH relativeFrom="page">
                  <wp:posOffset>896620</wp:posOffset>
                </wp:positionH>
                <wp:positionV relativeFrom="page">
                  <wp:posOffset>4148455</wp:posOffset>
                </wp:positionV>
                <wp:extent cx="9297035" cy="0"/>
                <wp:effectExtent l="0" t="0" r="0" b="0"/>
                <wp:wrapNone/>
                <wp:docPr id="971"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6850C" id="Line 349" o:spid="_x0000_s1026" style="position:absolute;z-index:-2513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6.65pt" to="802.6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i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aYaR&#10;Ii0MaSsUR+N8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14592" behindDoc="1" locked="0" layoutInCell="0" allowOverlap="1">
                <wp:simplePos x="0" y="0"/>
                <wp:positionH relativeFrom="page">
                  <wp:posOffset>896620</wp:posOffset>
                </wp:positionH>
                <wp:positionV relativeFrom="page">
                  <wp:posOffset>4748530</wp:posOffset>
                </wp:positionV>
                <wp:extent cx="9297035" cy="0"/>
                <wp:effectExtent l="0" t="0" r="0" b="0"/>
                <wp:wrapNone/>
                <wp:docPr id="97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7D83E" id="Line 350" o:spid="_x0000_s1026" style="position:absolute;z-index:-2513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3.9pt" to="802.65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5616" behindDoc="1" locked="0" layoutInCell="0" allowOverlap="1">
                <wp:simplePos x="0" y="0"/>
                <wp:positionH relativeFrom="page">
                  <wp:posOffset>896620</wp:posOffset>
                </wp:positionH>
                <wp:positionV relativeFrom="page">
                  <wp:posOffset>5588635</wp:posOffset>
                </wp:positionV>
                <wp:extent cx="9297035" cy="0"/>
                <wp:effectExtent l="0" t="0" r="0" b="0"/>
                <wp:wrapNone/>
                <wp:docPr id="969"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681A4" id="Line 351" o:spid="_x0000_s1026" style="position:absolute;z-index:-25130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0.05pt" to="802.65pt,4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16640" behindDoc="1" locked="0" layoutInCell="0" allowOverlap="1">
                <wp:simplePos x="0" y="0"/>
                <wp:positionH relativeFrom="page">
                  <wp:posOffset>896620</wp:posOffset>
                </wp:positionH>
                <wp:positionV relativeFrom="page">
                  <wp:posOffset>5828665</wp:posOffset>
                </wp:positionV>
                <wp:extent cx="9297035" cy="0"/>
                <wp:effectExtent l="0" t="0" r="0" b="0"/>
                <wp:wrapNone/>
                <wp:docPr id="968"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F76C1" id="Line 352" o:spid="_x0000_s1026" style="position:absolute;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8.95pt" to="802.65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Fw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17664" behindDoc="1" locked="0" layoutInCell="0" allowOverlap="1">
                <wp:simplePos x="0" y="0"/>
                <wp:positionH relativeFrom="page">
                  <wp:posOffset>896620</wp:posOffset>
                </wp:positionH>
                <wp:positionV relativeFrom="page">
                  <wp:posOffset>6668770</wp:posOffset>
                </wp:positionV>
                <wp:extent cx="9297035" cy="0"/>
                <wp:effectExtent l="0" t="0" r="0" b="0"/>
                <wp:wrapNone/>
                <wp:docPr id="96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E50EF" id="Line 353" o:spid="_x0000_s1026" style="position:absolute;z-index:-25129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5.1pt" to="802.65pt,5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Dx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vZHCNF&#10;WhjSs1Acjafj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5"/>
          <w:szCs w:val="24"/>
        </w:rPr>
        <w:t>Кількість придбаних наборів програмного забезпечення Центру з надання адміністративних послуг за принципом "Єдине вікно"</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0" w:h="189" w:hRule="exact" w:wrap="auto" w:vAnchor="page" w:hAnchor="page" w:x="1111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CE7223" w:rsidRDefault="00CE7223">
      <w:pPr>
        <w:framePr w:w="990" w:h="189" w:hRule="exact" w:wrap="auto" w:vAnchor="page" w:hAnchor="page" w:x="1210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CE7223" w:rsidRDefault="00CE7223">
      <w:pPr>
        <w:framePr w:w="997" w:h="221"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CE7223" w:rsidRDefault="00CE7223">
      <w:pPr>
        <w:framePr w:w="2377" w:h="1134" w:hRule="exact" w:wrap="auto" w:vAnchor="page" w:hAnchor="page" w:x="1773" w:y="18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програмних компонентів ІТ забезпечення необхідних для виконання функцій Державної служби морського та річкового транспорту України</w:t>
      </w:r>
    </w:p>
    <w:p w:rsidR="00CE7223" w:rsidRDefault="00CE7223">
      <w:pPr>
        <w:framePr w:w="698" w:h="189" w:hRule="exact" w:wrap="auto" w:vAnchor="page" w:hAnchor="page" w:x="4150" w:y="18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18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18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w:t>
      </w:r>
    </w:p>
    <w:p w:rsidR="00CE7223" w:rsidRDefault="00CE7223">
      <w:pPr>
        <w:framePr w:w="998" w:h="189" w:hRule="exact" w:wrap="auto" w:vAnchor="page" w:hAnchor="page" w:x="14095" w:y="1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w:t>
      </w:r>
    </w:p>
    <w:p w:rsidR="00CE7223" w:rsidRDefault="00CE7223">
      <w:pPr>
        <w:framePr w:w="337" w:h="189" w:hRule="exact" w:wrap="auto" w:vAnchor="page" w:hAnchor="page" w:x="1413" w:y="180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1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CE7223" w:rsidRDefault="00CE7223">
      <w:pPr>
        <w:framePr w:w="997" w:h="221" w:hRule="exact" w:wrap="auto" w:vAnchor="page" w:hAnchor="page" w:x="9123" w:y="1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CE7223" w:rsidRDefault="00CE7223">
      <w:pPr>
        <w:framePr w:w="2377" w:h="1323" w:hRule="exact" w:wrap="auto" w:vAnchor="page" w:hAnchor="page" w:x="1773" w:y="29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створених програмних продуктів для біометричного паспорту моряка (в рамках проекту Забезпечення ІТ компонентами Державної служби морського та річкового транспорту України)</w:t>
      </w:r>
    </w:p>
    <w:p w:rsidR="00CE7223" w:rsidRDefault="00CE7223">
      <w:pPr>
        <w:framePr w:w="698" w:h="189" w:hRule="exact" w:wrap="auto" w:vAnchor="page" w:hAnchor="page" w:x="4150" w:y="29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29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29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29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221" w:hRule="exact" w:wrap="auto" w:vAnchor="page" w:hAnchor="page" w:x="8133"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1134" w:hRule="exact" w:wrap="auto" w:vAnchor="page" w:hAnchor="page" w:x="1773" w:y="42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катерів для патрулювання (в рамках проекту "Забезпечення впровадження державного нагляду (контролю) за безпекою на морському та річковому транспорті")</w:t>
      </w:r>
    </w:p>
    <w:p w:rsidR="00CE7223" w:rsidRDefault="00CE7223">
      <w:pPr>
        <w:framePr w:w="698" w:h="189" w:hRule="exact" w:wrap="auto" w:vAnchor="page" w:hAnchor="page" w:x="4150" w:y="42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42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видаткові накладні</w:t>
      </w:r>
    </w:p>
    <w:p w:rsidR="00CE7223" w:rsidRDefault="00CE7223">
      <w:pPr>
        <w:framePr w:w="955" w:h="189" w:hRule="exact" w:wrap="auto" w:vAnchor="page" w:hAnchor="page" w:x="15098" w:y="42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CE7223" w:rsidRDefault="00CE7223">
      <w:pPr>
        <w:framePr w:w="998" w:h="189" w:hRule="exact" w:wrap="auto" w:vAnchor="page" w:hAnchor="page" w:x="14095"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CE7223" w:rsidRDefault="00CE7223">
      <w:pPr>
        <w:framePr w:w="337" w:h="189" w:hRule="exact" w:wrap="auto" w:vAnchor="page" w:hAnchor="page" w:x="1413" w:y="42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90" w:h="221" w:hRule="exact" w:wrap="auto" w:vAnchor="page" w:hAnchor="page" w:x="8133"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97" w:h="221" w:hRule="exact" w:wrap="auto" w:vAnchor="page" w:hAnchor="page" w:x="9123"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2377" w:h="1134" w:hRule="exact" w:wrap="auto" w:vAnchor="page" w:hAnchor="page" w:x="1773" w:y="54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мобільних лабораторій (в рамках проекту "Забезпечення впровадження державного нагляду (контролю) за безпекою на морському та річковому транспорті")</w:t>
      </w:r>
    </w:p>
    <w:p w:rsidR="00CE7223" w:rsidRDefault="00CE7223">
      <w:pPr>
        <w:framePr w:w="698" w:h="189" w:hRule="exact" w:wrap="auto" w:vAnchor="page" w:hAnchor="page" w:x="4150" w:y="54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54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0" w:h="189" w:hRule="exact" w:wrap="auto" w:vAnchor="page" w:hAnchor="page" w:x="11118" w:y="5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90" w:h="189" w:hRule="exact" w:wrap="auto" w:vAnchor="page" w:hAnchor="page" w:x="12108" w:y="5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337" w:h="189" w:hRule="exact" w:wrap="auto" w:vAnchor="page" w:hAnchor="page" w:x="1413" w:y="54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CE7223" w:rsidRDefault="00CE7223">
      <w:pPr>
        <w:framePr w:w="990" w:h="221" w:hRule="exact" w:wrap="auto" w:vAnchor="page" w:hAnchor="page" w:x="8133" w:y="5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97" w:h="221" w:hRule="exact" w:wrap="auto" w:vAnchor="page" w:hAnchor="page" w:x="9123" w:y="5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2377" w:h="945" w:hRule="exact" w:wrap="auto" w:vAnchor="page" w:hAnchor="page" w:x="1773" w:y="6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комплексів спеціалізованого програмного забезпечення  (система автоматизації процесів розподілу та обліку дозволів ЄКМТ</w:t>
      </w:r>
    </w:p>
    <w:p w:rsidR="00CE7223" w:rsidRDefault="00CE7223">
      <w:pPr>
        <w:framePr w:w="698" w:h="189" w:hRule="exact" w:wrap="auto" w:vAnchor="page" w:hAnchor="page" w:x="4150" w:y="65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6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65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6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65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CE7223" w:rsidRDefault="00CE7223">
      <w:pPr>
        <w:framePr w:w="990" w:h="221" w:hRule="exact" w:wrap="auto" w:vAnchor="page" w:hAnchor="page" w:x="8133" w:y="6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6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1323" w:hRule="exact" w:wrap="auto" w:vAnchor="page" w:hAnchor="page" w:x="1773" w:y="74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комплексів спеціалізованого програмного забезпечення (система електронного бронювання дозволів на виконання вантажних автомобільних перевезень у міжнародному сполученні)</w:t>
      </w:r>
    </w:p>
    <w:p w:rsidR="00CE7223" w:rsidRDefault="00CE7223">
      <w:pPr>
        <w:framePr w:w="698" w:h="189" w:hRule="exact" w:wrap="auto" w:vAnchor="page" w:hAnchor="page" w:x="4150" w:y="747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74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74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7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747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CE7223" w:rsidRDefault="00CE7223">
      <w:pPr>
        <w:framePr w:w="990" w:h="221" w:hRule="exact" w:wrap="auto" w:vAnchor="page" w:hAnchor="page" w:x="8133" w:y="7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7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378" w:hRule="exact" w:wrap="auto" w:vAnchor="page" w:hAnchor="page" w:x="1773" w:y="88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придбаної комп'ютерної та оргтехніки</w:t>
      </w:r>
    </w:p>
    <w:p w:rsidR="00CE7223" w:rsidRDefault="00CE7223">
      <w:pPr>
        <w:framePr w:w="698" w:h="189" w:hRule="exact" w:wrap="auto" w:vAnchor="page" w:hAnchor="page" w:x="4150" w:y="880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88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видаткові накладні</w:t>
      </w:r>
    </w:p>
    <w:p w:rsidR="00CE7223" w:rsidRDefault="00CE7223">
      <w:pPr>
        <w:framePr w:w="990" w:h="189" w:hRule="exact" w:wrap="auto" w:vAnchor="page" w:hAnchor="page" w:x="11118"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CE7223" w:rsidRDefault="00CE7223">
      <w:pPr>
        <w:framePr w:w="990" w:h="189" w:hRule="exact" w:wrap="auto" w:vAnchor="page" w:hAnchor="page" w:x="12108"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CE7223" w:rsidRDefault="00CE7223">
      <w:pPr>
        <w:framePr w:w="955" w:h="189" w:hRule="exact" w:wrap="auto" w:vAnchor="page" w:hAnchor="page" w:x="15098" w:y="88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CE7223" w:rsidRDefault="00CE7223">
      <w:pPr>
        <w:framePr w:w="998" w:h="189" w:hRule="exact" w:wrap="auto" w:vAnchor="page" w:hAnchor="page" w:x="14095"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CE7223" w:rsidRDefault="00CE7223">
      <w:pPr>
        <w:framePr w:w="337" w:h="189" w:hRule="exact" w:wrap="auto" w:vAnchor="page" w:hAnchor="page" w:x="1413" w:y="880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CE7223" w:rsidRDefault="00CE7223">
      <w:pPr>
        <w:framePr w:w="990" w:h="221" w:hRule="exact" w:wrap="auto" w:vAnchor="page" w:hAnchor="page" w:x="8133"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CE7223" w:rsidRDefault="00CE7223">
      <w:pPr>
        <w:framePr w:w="997" w:h="221" w:hRule="exact" w:wrap="auto" w:vAnchor="page" w:hAnchor="page" w:x="9123"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w:t>
      </w:r>
    </w:p>
    <w:p w:rsidR="00CE7223" w:rsidRDefault="00CE7223">
      <w:pPr>
        <w:framePr w:w="2377" w:h="1323" w:hRule="exact" w:wrap="auto" w:vAnchor="page" w:hAnchor="page" w:x="1773" w:y="91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облаштованих об'єктів освітлення пішохідних переходів (в рамках пілотного проекту щодо заходів з підвищення безпеки дорожнього руху на автомобільних дорогах загального користування)</w:t>
      </w:r>
    </w:p>
    <w:p w:rsidR="00CE7223" w:rsidRDefault="00CE7223">
      <w:pPr>
        <w:framePr w:w="698" w:h="189" w:hRule="exact" w:wrap="auto" w:vAnchor="page" w:hAnchor="page" w:x="4150" w:y="918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91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91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400</w:t>
      </w:r>
    </w:p>
    <w:p w:rsidR="00CE7223" w:rsidRDefault="00CE7223">
      <w:pPr>
        <w:framePr w:w="998" w:h="189" w:hRule="exact" w:wrap="auto" w:vAnchor="page" w:hAnchor="page" w:x="14095" w:y="91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400</w:t>
      </w:r>
    </w:p>
    <w:p w:rsidR="00CE7223" w:rsidRDefault="00CE7223">
      <w:pPr>
        <w:framePr w:w="337" w:h="189" w:hRule="exact" w:wrap="auto" w:vAnchor="page" w:hAnchor="page" w:x="1413" w:y="918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CE7223" w:rsidRDefault="00CE7223">
      <w:pPr>
        <w:framePr w:w="990" w:h="221" w:hRule="exact" w:wrap="auto" w:vAnchor="page" w:hAnchor="page" w:x="8133" w:y="91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CE7223" w:rsidRDefault="00CE7223">
      <w:pPr>
        <w:framePr w:w="997" w:h="221" w:hRule="exact" w:wrap="auto" w:vAnchor="page" w:hAnchor="page" w:x="9123" w:y="91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7</w:t>
      </w:r>
    </w:p>
    <w:p w:rsidR="00CE7223" w:rsidRDefault="005C5CAB">
      <w:pPr>
        <w:framePr w:w="2377" w:h="1323"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018688" behindDoc="1" locked="0" layoutInCell="0" allowOverlap="1">
                <wp:simplePos x="0" y="0"/>
                <wp:positionH relativeFrom="page">
                  <wp:posOffset>896620</wp:posOffset>
                </wp:positionH>
                <wp:positionV relativeFrom="page">
                  <wp:posOffset>1388110</wp:posOffset>
                </wp:positionV>
                <wp:extent cx="9297035" cy="0"/>
                <wp:effectExtent l="0" t="0" r="0" b="0"/>
                <wp:wrapNone/>
                <wp:docPr id="966"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3F7A7" id="Line 354" o:spid="_x0000_s1026" style="position:absolute;z-index:-2512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9.3pt" to="802.6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g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pxgp&#10;0sKQtkJxNJ7k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19712" behindDoc="1" locked="0" layoutInCell="0" allowOverlap="1">
                <wp:simplePos x="0" y="0"/>
                <wp:positionH relativeFrom="page">
                  <wp:posOffset>896620</wp:posOffset>
                </wp:positionH>
                <wp:positionV relativeFrom="page">
                  <wp:posOffset>2108200</wp:posOffset>
                </wp:positionV>
                <wp:extent cx="9297035" cy="0"/>
                <wp:effectExtent l="0" t="0" r="0" b="0"/>
                <wp:wrapNone/>
                <wp:docPr id="96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C87B4" id="Line 355" o:spid="_x0000_s1026" style="position:absolute;z-index:-2512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6pt" to="802.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p0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iNsVI&#10;kRaGtBWKo/F0Gr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0736" behindDoc="1" locked="0" layoutInCell="0" allowOverlap="1">
                <wp:simplePos x="0" y="0"/>
                <wp:positionH relativeFrom="page">
                  <wp:posOffset>896620</wp:posOffset>
                </wp:positionH>
                <wp:positionV relativeFrom="page">
                  <wp:posOffset>3308350</wp:posOffset>
                </wp:positionV>
                <wp:extent cx="9297035" cy="0"/>
                <wp:effectExtent l="0" t="0" r="0" b="0"/>
                <wp:wrapNone/>
                <wp:docPr id="964"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645E3" id="Line 356" o:spid="_x0000_s1026" style="position:absolute;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0.5pt" to="802.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82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c4wU&#10;aWFIW6E4Gk+m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1760" behindDoc="1" locked="0" layoutInCell="0" allowOverlap="1">
                <wp:simplePos x="0" y="0"/>
                <wp:positionH relativeFrom="page">
                  <wp:posOffset>896620</wp:posOffset>
                </wp:positionH>
                <wp:positionV relativeFrom="page">
                  <wp:posOffset>4268470</wp:posOffset>
                </wp:positionV>
                <wp:extent cx="9297035" cy="0"/>
                <wp:effectExtent l="0" t="0" r="0" b="0"/>
                <wp:wrapNone/>
                <wp:docPr id="963"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4EFDE" id="Line 357" o:spid="_x0000_s1026" style="position:absolute;z-index:-2512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6.1pt" to="802.65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yG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vZGCNF&#10;WhjSs1Acjafz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2784" behindDoc="1" locked="0" layoutInCell="0" allowOverlap="1">
                <wp:simplePos x="0" y="0"/>
                <wp:positionH relativeFrom="page">
                  <wp:posOffset>896620</wp:posOffset>
                </wp:positionH>
                <wp:positionV relativeFrom="page">
                  <wp:posOffset>5228590</wp:posOffset>
                </wp:positionV>
                <wp:extent cx="9297035" cy="0"/>
                <wp:effectExtent l="0" t="0" r="0" b="0"/>
                <wp:wrapNone/>
                <wp:docPr id="96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534DA" id="Line 358" o:spid="_x0000_s1026" style="position:absolute;z-index:-2512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1.7pt" to="802.6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w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6Qgj&#10;RToY0kYojsaTW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3808" behindDoc="1" locked="0" layoutInCell="0" allowOverlap="1">
                <wp:simplePos x="0" y="0"/>
                <wp:positionH relativeFrom="page">
                  <wp:posOffset>896620</wp:posOffset>
                </wp:positionH>
                <wp:positionV relativeFrom="page">
                  <wp:posOffset>6188710</wp:posOffset>
                </wp:positionV>
                <wp:extent cx="9297035" cy="0"/>
                <wp:effectExtent l="0" t="0" r="0" b="0"/>
                <wp:wrapNone/>
                <wp:docPr id="96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80E7A" id="Line 359" o:spid="_x0000_s1026" style="position:absolute;z-index:-2512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3pt" to="802.65pt,4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6k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aYaR&#10;Ih0MaSMUR+PJP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Протяжність освітлення аварійно-небезпечних ділянок автомобільних доріг (в рамках пілотного проекту щодо заходів з підвищення безпеки дорожнього руху на автомобільних дорогах загального користування)</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км.</w:t>
      </w:r>
    </w:p>
    <w:p w:rsidR="00CE7223" w:rsidRDefault="00CE7223">
      <w:pPr>
        <w:framePr w:w="2175" w:h="756"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106,9</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106,9</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106,9</w:t>
      </w:r>
    </w:p>
    <w:p w:rsidR="00CE7223" w:rsidRDefault="00CE7223">
      <w:pPr>
        <w:framePr w:w="997" w:h="221"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106,9</w:t>
      </w:r>
    </w:p>
    <w:p w:rsidR="00CE7223" w:rsidRDefault="00CE7223">
      <w:pPr>
        <w:framePr w:w="2377" w:h="1134" w:hRule="exact" w:wrap="auto" w:vAnchor="page" w:hAnchor="page" w:x="1773" w:y="2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облаштованих світлофорних об'єктів (в рамках пілотного проекту щодо заходів з підвищення безпеки дорожнього руху на автомобільних дорогах загального користування)</w:t>
      </w:r>
    </w:p>
    <w:p w:rsidR="00CE7223" w:rsidRDefault="00CE7223">
      <w:pPr>
        <w:framePr w:w="698" w:h="189" w:hRule="exact" w:wrap="auto" w:vAnchor="page" w:hAnchor="page" w:x="4150" w:y="218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2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21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115</w:t>
      </w:r>
    </w:p>
    <w:p w:rsidR="00CE7223" w:rsidRDefault="00CE7223">
      <w:pPr>
        <w:framePr w:w="998" w:h="189" w:hRule="exact" w:wrap="auto" w:vAnchor="page" w:hAnchor="page" w:x="14095"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115</w:t>
      </w:r>
    </w:p>
    <w:p w:rsidR="00CE7223" w:rsidRDefault="00CE7223">
      <w:pPr>
        <w:framePr w:w="337" w:h="189" w:hRule="exact" w:wrap="auto" w:vAnchor="page" w:hAnchor="page" w:x="1413" w:y="218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w:t>
      </w:r>
    </w:p>
    <w:p w:rsidR="00CE7223" w:rsidRDefault="00CE7223">
      <w:pPr>
        <w:framePr w:w="990" w:h="221" w:hRule="exact" w:wrap="auto" w:vAnchor="page" w:hAnchor="page" w:x="8133"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w:t>
      </w:r>
    </w:p>
    <w:p w:rsidR="00CE7223" w:rsidRDefault="00CE7223">
      <w:pPr>
        <w:framePr w:w="997" w:h="221" w:hRule="exact" w:wrap="auto" w:vAnchor="page" w:hAnchor="page" w:x="9123"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115</w:t>
      </w:r>
    </w:p>
    <w:p w:rsidR="00CE7223" w:rsidRDefault="00CE7223">
      <w:pPr>
        <w:framePr w:w="2377" w:h="1890" w:hRule="exact" w:wrap="auto" w:vAnchor="page" w:hAnchor="page" w:x="1773"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створених інтегрованих наборів програмних продуктів для забезпечення ІТ компонентами геоінформаційної системи Міністерства інфраструктури України, в тому числі нової антикорупційної системи прозорого будівництва (приєднання України до міжнародної програми СoST)</w:t>
      </w:r>
    </w:p>
    <w:p w:rsidR="00CE7223" w:rsidRDefault="00CE7223">
      <w:pPr>
        <w:framePr w:w="698" w:h="189" w:hRule="exact" w:wrap="auto" w:vAnchor="page" w:hAnchor="page" w:x="4150" w:y="33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3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CE7223" w:rsidRDefault="00CE7223">
      <w:pPr>
        <w:framePr w:w="998" w:h="189" w:hRule="exact" w:wrap="auto" w:vAnchor="page" w:hAnchor="page" w:x="14095"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CE7223" w:rsidRDefault="00CE7223">
      <w:pPr>
        <w:framePr w:w="337" w:h="189" w:hRule="exact" w:wrap="auto" w:vAnchor="page" w:hAnchor="page" w:x="1413" w:y="33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w:t>
      </w:r>
    </w:p>
    <w:p w:rsidR="00CE7223" w:rsidRDefault="00CE7223">
      <w:pPr>
        <w:framePr w:w="990" w:h="221" w:hRule="exact" w:wrap="auto" w:vAnchor="page" w:hAnchor="page" w:x="8133"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CE7223" w:rsidRDefault="00CE7223">
      <w:pPr>
        <w:framePr w:w="997" w:h="221" w:hRule="exact" w:wrap="auto" w:vAnchor="page" w:hAnchor="page" w:x="9123"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CE7223" w:rsidRDefault="00CE7223">
      <w:pPr>
        <w:framePr w:w="2377" w:h="1512" w:hRule="exact" w:wrap="auto" w:vAnchor="page" w:hAnchor="page" w:x="1773" w:y="52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створених інтегрованих наборів програмних продуктів для забезпечення ІТ компонентами програмно-апаратної системи комплексного контролю та моніторингу кібербезпеки на транспорті "I-Cyber"</w:t>
      </w:r>
    </w:p>
    <w:p w:rsidR="00CE7223" w:rsidRDefault="00CE7223">
      <w:pPr>
        <w:framePr w:w="698" w:h="189" w:hRule="exact" w:wrap="auto" w:vAnchor="page" w:hAnchor="page" w:x="4150" w:y="52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52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52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5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52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w:t>
      </w:r>
    </w:p>
    <w:p w:rsidR="00CE7223" w:rsidRDefault="00CE7223">
      <w:pPr>
        <w:framePr w:w="990" w:h="221" w:hRule="exact" w:wrap="auto" w:vAnchor="page" w:hAnchor="page" w:x="8133" w:y="5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5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1512" w:hRule="exact" w:wrap="auto" w:vAnchor="page" w:hAnchor="page" w:x="1773" w:y="67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облаштованих службових будівель тимчасового контрольного пункту в'їзду на тимчасово окуповану територію України/виїзду з неї для автомобільного сполучення "Чонгар" та зон сервісного обслуговування перед ним</w:t>
      </w:r>
    </w:p>
    <w:p w:rsidR="00CE7223" w:rsidRDefault="00CE7223">
      <w:pPr>
        <w:framePr w:w="698" w:h="189" w:hRule="exact" w:wrap="auto" w:vAnchor="page" w:hAnchor="page" w:x="4150" w:y="672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67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67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w:t>
      </w:r>
    </w:p>
    <w:p w:rsidR="00CE7223" w:rsidRDefault="00CE7223">
      <w:pPr>
        <w:framePr w:w="998" w:h="189" w:hRule="exact" w:wrap="auto" w:vAnchor="page" w:hAnchor="page" w:x="14095" w:y="6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w:t>
      </w:r>
    </w:p>
    <w:p w:rsidR="00CE7223" w:rsidRDefault="00CE7223">
      <w:pPr>
        <w:framePr w:w="337" w:h="189" w:hRule="exact" w:wrap="auto" w:vAnchor="page" w:hAnchor="page" w:x="1413" w:y="672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w:t>
      </w:r>
    </w:p>
    <w:p w:rsidR="00CE7223" w:rsidRDefault="00CE7223">
      <w:pPr>
        <w:framePr w:w="990" w:h="221" w:hRule="exact" w:wrap="auto" w:vAnchor="page" w:hAnchor="page" w:x="8133" w:y="6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w:t>
      </w:r>
    </w:p>
    <w:p w:rsidR="00CE7223" w:rsidRDefault="00CE7223">
      <w:pPr>
        <w:framePr w:w="997" w:h="221" w:hRule="exact" w:wrap="auto" w:vAnchor="page" w:hAnchor="page" w:x="9123" w:y="6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w:t>
      </w:r>
    </w:p>
    <w:p w:rsidR="00CE7223" w:rsidRDefault="00CE7223">
      <w:pPr>
        <w:framePr w:w="2377" w:h="1512" w:hRule="exact" w:wrap="auto" w:vAnchor="page" w:hAnchor="page" w:x="1773" w:y="82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облаштованих службових будівель тимчасового контрольного пункту в'їзду на тимчасово окуповану територію України/виїзду з неї для автомобільного сполучення "Каланчак" та зон сервісного обслуговування перед ним</w:t>
      </w:r>
    </w:p>
    <w:p w:rsidR="00CE7223" w:rsidRDefault="00CE7223">
      <w:pPr>
        <w:framePr w:w="698" w:h="189" w:hRule="exact" w:wrap="auto" w:vAnchor="page" w:hAnchor="page" w:x="4150" w:y="82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82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55" w:h="189" w:hRule="exact" w:wrap="auto" w:vAnchor="page" w:hAnchor="page" w:x="15098" w:y="82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w:t>
      </w:r>
    </w:p>
    <w:p w:rsidR="00CE7223" w:rsidRDefault="00CE7223">
      <w:pPr>
        <w:framePr w:w="998" w:h="189" w:hRule="exact" w:wrap="auto" w:vAnchor="page" w:hAnchor="page" w:x="14095" w:y="82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w:t>
      </w:r>
    </w:p>
    <w:p w:rsidR="00CE7223" w:rsidRDefault="00CE7223">
      <w:pPr>
        <w:framePr w:w="337" w:h="189" w:hRule="exact" w:wrap="auto" w:vAnchor="page" w:hAnchor="page" w:x="1413" w:y="82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19</w:t>
      </w:r>
    </w:p>
    <w:p w:rsidR="00CE7223" w:rsidRDefault="00CE7223">
      <w:pPr>
        <w:framePr w:w="990" w:h="221" w:hRule="exact" w:wrap="auto" w:vAnchor="page" w:hAnchor="page" w:x="8133" w:y="82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w:t>
      </w:r>
    </w:p>
    <w:p w:rsidR="00CE7223" w:rsidRDefault="00CE7223">
      <w:pPr>
        <w:framePr w:w="997" w:h="221" w:hRule="exact" w:wrap="auto" w:vAnchor="page" w:hAnchor="page" w:x="9123" w:y="82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w:t>
      </w:r>
    </w:p>
    <w:p w:rsidR="00CE7223" w:rsidRDefault="00CE7223">
      <w:pPr>
        <w:framePr w:w="14640" w:h="224" w:hRule="exact" w:wrap="auto" w:vAnchor="page" w:hAnchor="page" w:x="1413" w:y="98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1180" w:hRule="exact" w:wrap="auto" w:vAnchor="page" w:hAnchor="page" w:x="1413" w:y="100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Відхилення за показником "Кількість створених інтегрованих наборів програмних продуктів  для забезпечення ІТ компонентами відповідно до функцій, покладених на Укртрансбезпеку" обумовлено тим, що Укртрансбезпекою у 2019 році було оголошено процедуру закупівлі на придбання пакету програмного забезпечення для управління матеріально-технічними ресурсами, однак через скаргу, надіслану до Антимонопольного комітету розгляд тендерних пропозицій перенесено на 2020 рік.</w:t>
      </w:r>
    </w:p>
    <w:p w:rsidR="00CE7223" w:rsidRDefault="00CE7223">
      <w:pPr>
        <w:framePr w:w="14640" w:h="1180" w:hRule="exact" w:wrap="auto" w:vAnchor="page" w:hAnchor="page" w:x="1413" w:y="100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показника "Кількість створених програмних компонентів сервісу доступу до інформації потенційних учасників концесійних конкурсів та інших проектів залучення інвестицій у інфраструктуру" кількості створених програмних компонентів сервісу доступу до інформації потенційних учасників концесійних конкурсів та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8</w:t>
      </w:r>
    </w:p>
    <w:p w:rsidR="00CE7223" w:rsidRDefault="005C5CAB">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024832" behindDoc="1" locked="0" layoutInCell="0" allowOverlap="1">
                <wp:simplePos x="0" y="0"/>
                <wp:positionH relativeFrom="page">
                  <wp:posOffset>896620</wp:posOffset>
                </wp:positionH>
                <wp:positionV relativeFrom="page">
                  <wp:posOffset>5958205</wp:posOffset>
                </wp:positionV>
                <wp:extent cx="9297035" cy="0"/>
                <wp:effectExtent l="0" t="0" r="0" b="0"/>
                <wp:wrapNone/>
                <wp:docPr id="96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711C2" id="Line 360" o:spid="_x0000_s1026" style="position:absolute;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9.15pt" to="802.65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sj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25856" behindDoc="1" locked="0" layoutInCell="0" allowOverlap="1">
                <wp:simplePos x="0" y="0"/>
                <wp:positionH relativeFrom="page">
                  <wp:posOffset>896620</wp:posOffset>
                </wp:positionH>
                <wp:positionV relativeFrom="page">
                  <wp:posOffset>7038340</wp:posOffset>
                </wp:positionV>
                <wp:extent cx="9297035" cy="0"/>
                <wp:effectExtent l="0" t="0" r="0" b="0"/>
                <wp:wrapNone/>
                <wp:docPr id="95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402DE" id="Line 361" o:spid="_x0000_s1026" style="position:absolute;z-index:-2512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4.2pt" to="802.65pt,5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26880" behindDoc="1" locked="0" layoutInCell="0" allowOverlap="1">
                <wp:simplePos x="0" y="0"/>
                <wp:positionH relativeFrom="page">
                  <wp:posOffset>896620</wp:posOffset>
                </wp:positionH>
                <wp:positionV relativeFrom="page">
                  <wp:posOffset>5793105</wp:posOffset>
                </wp:positionV>
                <wp:extent cx="9297035" cy="0"/>
                <wp:effectExtent l="0" t="0" r="0" b="0"/>
                <wp:wrapNone/>
                <wp:docPr id="958"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C1D88" id="Line 362" o:spid="_x0000_s1026" style="position:absolute;z-index:-2512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6.15pt" to="802.65pt,4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xYFw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інших проектів залучення інвестицій у інфраструктуру обумовлено тим, що реалізацію зазначеного проєкту було здійснено за рахунок фінансової допомоги неурядової організації.</w:t>
      </w:r>
    </w:p>
    <w:p w:rsidR="00CE7223" w:rsidRDefault="00CE7223">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за більшістю показників відповідального виконавця - Морської адміністрації обумовлено наступним. Відповідно до Закону Україні "Про публічні закупівлі" проведення відкритих торгів за умови їх не оскарження, потребує 45 днів, а отже процедури закупівель розпочато у другій половині 2019 року. Торги з придбання офісної техніки для створення Центру надання адміністративних послуг за принципом "Єдине вікно" відбулися, тому набори програмного забезпечення  були придбані разом з технікою. Створення програмних продуктів для біометричного паспорту моряка (в рамках проекту Забезпечення ІТ компонентами Державної служби морського та річкового транспорту України) не відбулося у зв'язку з підготовкою Технічного завдання, у створенні та погодженні якого приймають участь інші учасники проекту - Державна міграційна служба України, як розпорядник державного демографічного реєстру, ДП "Поліграфкомбінат "Україна", як виробник документів, Державна служба спеціального зв'язку та захисту інформації України, яка формує та забезпечує реалізацію технічної організації захищених каналів зв'язку. Договір на придбання катерів для патрулювання (в рамках проекту "Забезпечення впровадження державного нагляду (контролю) за безпекою на морському та річковому транспорті"), було розірвано за угодою сторін у листопаді 2019 року.</w:t>
      </w:r>
    </w:p>
    <w:p w:rsidR="00CE7223" w:rsidRDefault="00CE7223">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за показниками кількості придбаних комплексів спеціалізованого програмного забезпечення обумовлено не закінченим процесом нормативного врегулювання на законодавчому рівні. Здійснення заходів перенесено на наступний бюджетний період.  </w:t>
      </w:r>
    </w:p>
    <w:p w:rsidR="00CE7223" w:rsidRDefault="00CE7223">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показника "Кількість придбаної комп'ютерної та оргтехніки" обумовлено придбанням Мінінфраструктури необхідної для забезпечення діяльності працівників апарату оргтехнікою. Відповідно до Закону України "Про публічні закупівлі" Мінінфраструктури придбано багатофункціональні пристрої у кількості 40 од. </w:t>
      </w:r>
    </w:p>
    <w:p w:rsidR="00CE7223" w:rsidRDefault="00CE7223">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p>
    <w:p w:rsidR="00CE7223" w:rsidRDefault="00CE7223">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p>
    <w:p w:rsidR="00CE7223" w:rsidRDefault="00CE7223">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Відхилення показників: кількість облаштованих об'єктів освітлення пішохідних переходів (в рамках пілотного проекту щодо заходів з підвищення безпеки дорожнього руху на автомобільних дорогах загального користування); протяжність освітлення аварійно-небезпечних ділянок автомобільних доріг (в рамках пілотного проекту щодо заходів з підвищення безпеки дорожнього руху на автомобільних дорогах загального користування); кількість облаштованих світлофорних об'єктів (в рамках пілотного проекту щодо заходів з підвищення безпеки дорожнього руху на автомобільних дорогах загального користування) обумовлено тим, що розпочата Мінінфраструктури процедура закупівлі, відповідно до Закону України "Про публічні закупівлі", не відбулась через допущення до оцінки менше двох тендерних пропозицій.</w:t>
      </w:r>
    </w:p>
    <w:p w:rsidR="00CE7223" w:rsidRDefault="00CE7223">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кількості створених інтегрованих наборів програмних продуктів для забезпечення ІТ компонентами геоінформаційної системи Міністерства інфраструктури України обумовлено тим, що станом на кінець 2019 року не закінчено тендерну процедуру в електронній системі закупівель Prozorro. Здійснення заходів перенесено на наступний бюджетний період.  </w:t>
      </w:r>
    </w:p>
    <w:p w:rsidR="00CE7223" w:rsidRDefault="00CE7223">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кількості створених інтегрованих наборів програмних продуктів для забезпечення ІТ компонентами програмно-апаратної системи комплексного контролю та моніторингу кібербезпеки на транспорті "I-Cyber" обумовлено тим, що станом на кінець 2019 року не закінчено тендерну процедуру в електронній системі закупівель Prozorro. Здійснення заходів перенесено на наступний бюджетний період.  </w:t>
      </w:r>
    </w:p>
    <w:p w:rsidR="00CE7223" w:rsidRDefault="00CE7223">
      <w:pPr>
        <w:framePr w:w="14640" w:h="8260"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показників щодо облаштування службових будівель тимчасового контрольних пунктів обумовлено прийняттям постанови Кабінету Міністрів України від 28.10.2019 № 890 "Деякі питання будівництва тимчасових контрольних пунктів в'їзду на тимчасово окуповану територію України/виїзду з неї для автомобільного сполучення", яким визначено, що акціонерне товариство "Українська залізниця" здійснює на адміністративній межі Херсонської області будівництво тимчасових контрольних пунктів в'їзду на тимчасово окуповану територію України/виїзду з неї для автомобільного сполучення "Каланчак" і "Чонгар" та зон сервісного обслуговування перед ними в умовах особливих економічних та соціальних обставин, що виникли у зв'язку з необхідністю ліквідації наслідків надзвичайної ситуації, спричиненої тимчасовою окупацією Автономної Республіки Крим та м. Севастополя, яке здійснює будівництво таких пунктів за рахунок власних коштів товариства в межах затвердженого в установленому порядку фінансового плану на 2019 рік.".</w:t>
      </w:r>
    </w:p>
    <w:p w:rsidR="00CE7223" w:rsidRDefault="00CE7223">
      <w:pPr>
        <w:framePr w:w="350" w:h="233" w:hRule="exact" w:wrap="auto" w:vAnchor="page" w:hAnchor="page" w:x="1400" w:y="912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CE7223" w:rsidRDefault="00CE7223">
      <w:pPr>
        <w:framePr w:w="2554" w:h="240" w:hRule="exact" w:wrap="auto" w:vAnchor="page" w:hAnchor="page" w:x="1810" w:y="912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CE7223" w:rsidRDefault="00CE7223">
      <w:pPr>
        <w:framePr w:w="2377" w:h="1701" w:hRule="exact" w:wrap="auto" w:vAnchor="page" w:hAnchor="page" w:x="1773" w:y="93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дообладнання 1 мобільного пункту габаритно-вагового контролю необхідними технічними засобами, в т.ч. автономним живленням і мобільними відеореєстраторами для здійснення габаритно-вагового контролю на автомобільних дорогах</w:t>
      </w:r>
    </w:p>
    <w:p w:rsidR="00CE7223" w:rsidRDefault="00CE7223">
      <w:pPr>
        <w:framePr w:w="698" w:h="189" w:hRule="exact" w:wrap="auto" w:vAnchor="page" w:hAnchor="page" w:x="4150" w:y="93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93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0" w:h="189" w:hRule="exact" w:wrap="auto" w:vAnchor="page" w:hAnchor="page" w:x="11118" w:y="9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38,8</w:t>
      </w:r>
    </w:p>
    <w:p w:rsidR="00CE7223" w:rsidRDefault="00CE7223">
      <w:pPr>
        <w:framePr w:w="998" w:h="189" w:hRule="exact" w:wrap="auto" w:vAnchor="page" w:hAnchor="page" w:x="14095" w:y="9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33,9</w:t>
      </w:r>
    </w:p>
    <w:p w:rsidR="00CE7223" w:rsidRDefault="00CE7223">
      <w:pPr>
        <w:framePr w:w="337" w:h="189" w:hRule="exact" w:wrap="auto" w:vAnchor="page" w:hAnchor="page" w:x="1413" w:y="93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9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72,7</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9</w:t>
      </w:r>
    </w:p>
    <w:p w:rsidR="00CE7223" w:rsidRDefault="005C5CAB">
      <w:pPr>
        <w:framePr w:w="2377" w:h="567"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027904" behindDoc="1" locked="0" layoutInCell="0" allowOverlap="1">
                <wp:simplePos x="0" y="0"/>
                <wp:positionH relativeFrom="page">
                  <wp:posOffset>896620</wp:posOffset>
                </wp:positionH>
                <wp:positionV relativeFrom="page">
                  <wp:posOffset>908050</wp:posOffset>
                </wp:positionV>
                <wp:extent cx="9297035" cy="0"/>
                <wp:effectExtent l="0" t="0" r="0" b="0"/>
                <wp:wrapNone/>
                <wp:docPr id="957"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4FB81" id="Line 363" o:spid="_x0000_s1026" style="position:absolute;z-index:-2512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5pt" to="802.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6g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vpHCNF&#10;WhjSs1AcjWfj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8928" behindDoc="1" locked="0" layoutInCell="0" allowOverlap="1">
                <wp:simplePos x="0" y="0"/>
                <wp:positionH relativeFrom="page">
                  <wp:posOffset>896620</wp:posOffset>
                </wp:positionH>
                <wp:positionV relativeFrom="page">
                  <wp:posOffset>1748155</wp:posOffset>
                </wp:positionV>
                <wp:extent cx="9297035" cy="0"/>
                <wp:effectExtent l="0" t="0" r="0" b="0"/>
                <wp:wrapNone/>
                <wp:docPr id="956"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81368" id="Line 364" o:spid="_x0000_s1026" style="position:absolute;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7.65pt" to="802.6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x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phgp&#10;0sKQtkJxNJ7m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29952" behindDoc="1" locked="0" layoutInCell="0" allowOverlap="1">
                <wp:simplePos x="0" y="0"/>
                <wp:positionH relativeFrom="page">
                  <wp:posOffset>896620</wp:posOffset>
                </wp:positionH>
                <wp:positionV relativeFrom="page">
                  <wp:posOffset>2588260</wp:posOffset>
                </wp:positionV>
                <wp:extent cx="9297035" cy="0"/>
                <wp:effectExtent l="0" t="0" r="0" b="0"/>
                <wp:wrapNone/>
                <wp:docPr id="95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19C81" id="Line 365" o:spid="_x0000_s1026" style="position:absolute;z-index:-2512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3.8pt" to="802.6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9QlFg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0976" behindDoc="1" locked="0" layoutInCell="0" allowOverlap="1">
                <wp:simplePos x="0" y="0"/>
                <wp:positionH relativeFrom="page">
                  <wp:posOffset>896620</wp:posOffset>
                </wp:positionH>
                <wp:positionV relativeFrom="page">
                  <wp:posOffset>3548380</wp:posOffset>
                </wp:positionV>
                <wp:extent cx="9297035" cy="0"/>
                <wp:effectExtent l="0" t="0" r="0" b="0"/>
                <wp:wrapNone/>
                <wp:docPr id="954"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C03BB" id="Line 366" o:spid="_x0000_s1026" style="position:absolute;z-index:-2512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9.4pt" to="802.65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n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32000" behindDoc="1" locked="0" layoutInCell="0" allowOverlap="1">
                <wp:simplePos x="0" y="0"/>
                <wp:positionH relativeFrom="page">
                  <wp:posOffset>896620</wp:posOffset>
                </wp:positionH>
                <wp:positionV relativeFrom="page">
                  <wp:posOffset>4388485</wp:posOffset>
                </wp:positionV>
                <wp:extent cx="9297035" cy="0"/>
                <wp:effectExtent l="0" t="0" r="0" b="0"/>
                <wp:wrapNone/>
                <wp:docPr id="953"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B6B63" id="Line 367" o:spid="_x0000_s1026" style="position:absolute;z-index:-2512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5.55pt" to="802.65pt,3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LX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MvpGCNF&#10;WhjSs1AcjWfz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3024" behindDoc="1" locked="0" layoutInCell="0" allowOverlap="1">
                <wp:simplePos x="0" y="0"/>
                <wp:positionH relativeFrom="page">
                  <wp:posOffset>896620</wp:posOffset>
                </wp:positionH>
                <wp:positionV relativeFrom="page">
                  <wp:posOffset>5228590</wp:posOffset>
                </wp:positionV>
                <wp:extent cx="9297035" cy="0"/>
                <wp:effectExtent l="0" t="0" r="0" b="0"/>
                <wp:wrapNone/>
                <wp:docPr id="952"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6D847" id="Line 368" o:spid="_x0000_s1026" style="position:absolute;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1.7pt" to="802.6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th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yQgj&#10;RToY0kYojsbTW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4048" behindDoc="1" locked="0" layoutInCell="0" allowOverlap="1">
                <wp:simplePos x="0" y="0"/>
                <wp:positionH relativeFrom="page">
                  <wp:posOffset>896620</wp:posOffset>
                </wp:positionH>
                <wp:positionV relativeFrom="page">
                  <wp:posOffset>6188710</wp:posOffset>
                </wp:positionV>
                <wp:extent cx="9297035" cy="0"/>
                <wp:effectExtent l="0" t="0" r="0" b="0"/>
                <wp:wrapNone/>
                <wp:docPr id="95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15CE3" id="Line 369" o:spid="_x0000_s1026" style="position:absolute;z-index:-2512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3pt" to="802.65pt,4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D1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zSYaR&#10;Ih0MaSMUR+PpP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5072" behindDoc="1" locked="0" layoutInCell="0" allowOverlap="1">
                <wp:simplePos x="0" y="0"/>
                <wp:positionH relativeFrom="page">
                  <wp:posOffset>896620</wp:posOffset>
                </wp:positionH>
                <wp:positionV relativeFrom="page">
                  <wp:posOffset>7148830</wp:posOffset>
                </wp:positionV>
                <wp:extent cx="9297035" cy="0"/>
                <wp:effectExtent l="0" t="0" r="0" b="0"/>
                <wp:wrapNone/>
                <wp:docPr id="950"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A9480" id="Line 370" o:spid="_x0000_s1026" style="position:absolute;z-index:-2512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2.9pt" to="802.65pt,5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5"/>
          <w:szCs w:val="24"/>
        </w:rPr>
        <w:t>Середні витрати на придбання однієї одиниці комп'ютерної та оргтехніки</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видаткові накладні</w:t>
      </w:r>
    </w:p>
    <w:p w:rsidR="00CE7223" w:rsidRDefault="00CE7223">
      <w:pPr>
        <w:framePr w:w="990" w:h="189" w:hRule="exact" w:wrap="auto" w:vAnchor="page" w:hAnchor="page" w:x="1111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9,8</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CE7223" w:rsidRDefault="00CE7223">
      <w:pPr>
        <w:framePr w:w="2377" w:h="1323" w:hRule="exact" w:wrap="auto" w:vAnchor="page" w:hAnchor="page" w:x="1773" w:y="14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1 катера для патрулювання (в рамках проекту с забезпечення впровадження державного нагляду (контролю) за безпекою на морському та річковому транспорті)</w:t>
      </w:r>
    </w:p>
    <w:p w:rsidR="00CE7223" w:rsidRDefault="00CE7223">
      <w:pPr>
        <w:framePr w:w="698" w:h="189" w:hRule="exact" w:wrap="auto" w:vAnchor="page" w:hAnchor="page" w:x="4150" w:y="14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14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видаткові накладні</w:t>
      </w:r>
    </w:p>
    <w:p w:rsidR="00CE7223" w:rsidRDefault="00CE7223">
      <w:pPr>
        <w:framePr w:w="998" w:h="189" w:hRule="exact" w:wrap="auto" w:vAnchor="page" w:hAnchor="page" w:x="14095" w:y="1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2000</w:t>
      </w:r>
    </w:p>
    <w:p w:rsidR="00CE7223" w:rsidRDefault="00CE7223">
      <w:pPr>
        <w:framePr w:w="337" w:h="189" w:hRule="exact" w:wrap="auto" w:vAnchor="page" w:hAnchor="page" w:x="1413" w:y="14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1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CE7223" w:rsidRDefault="00CE7223">
      <w:pPr>
        <w:framePr w:w="2377" w:h="1323" w:hRule="exact" w:wrap="auto" w:vAnchor="page" w:hAnchor="page" w:x="1773" w:y="2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1 мобільної лабораторії (в рамках проекту є забезпечення впровадження державного нагляду (контролю) за безпекою на морському та річковому транспорті)</w:t>
      </w:r>
    </w:p>
    <w:p w:rsidR="00CE7223" w:rsidRDefault="00CE7223">
      <w:pPr>
        <w:framePr w:w="698" w:h="189" w:hRule="exact" w:wrap="auto" w:vAnchor="page" w:hAnchor="page" w:x="4150" w:y="27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2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видаткові накладні</w:t>
      </w:r>
    </w:p>
    <w:p w:rsidR="00CE7223" w:rsidRDefault="00CE7223">
      <w:pPr>
        <w:framePr w:w="990" w:h="189" w:hRule="exact" w:wrap="auto" w:vAnchor="page" w:hAnchor="page" w:x="11118"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1895,6</w:t>
      </w:r>
    </w:p>
    <w:p w:rsidR="00CE7223" w:rsidRDefault="00CE7223">
      <w:pPr>
        <w:framePr w:w="998" w:h="189" w:hRule="exact" w:wrap="auto" w:vAnchor="page" w:hAnchor="page" w:x="14095"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104,4</w:t>
      </w:r>
    </w:p>
    <w:p w:rsidR="00CE7223" w:rsidRDefault="00CE7223">
      <w:pPr>
        <w:framePr w:w="337" w:h="189" w:hRule="exact" w:wrap="auto" w:vAnchor="page" w:hAnchor="page" w:x="1413" w:y="27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w:t>
      </w:r>
    </w:p>
    <w:p w:rsidR="00CE7223" w:rsidRDefault="00CE7223">
      <w:pPr>
        <w:framePr w:w="2377" w:h="1512" w:hRule="exact" w:wrap="auto" w:vAnchor="page" w:hAnchor="page" w:x="1773" w:y="40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облаштування 1 об'єкта освітлення пішохідних переходів (в рамках пілотного проекту щодо заходів з підвищення безпеки дорожнього руху на автомобільних дорогах загального користування)</w:t>
      </w:r>
    </w:p>
    <w:p w:rsidR="00CE7223" w:rsidRDefault="00CE7223">
      <w:pPr>
        <w:framePr w:w="698" w:h="189" w:hRule="exact" w:wrap="auto" w:vAnchor="page" w:hAnchor="page" w:x="4150" w:y="407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40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8" w:h="189" w:hRule="exact" w:wrap="auto" w:vAnchor="page" w:hAnchor="page" w:x="14095" w:y="4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269,2</w:t>
      </w:r>
    </w:p>
    <w:p w:rsidR="00CE7223" w:rsidRDefault="00CE7223">
      <w:pPr>
        <w:framePr w:w="337" w:h="189" w:hRule="exact" w:wrap="auto" w:vAnchor="page" w:hAnchor="page" w:x="1413" w:y="407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40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269,2</w:t>
      </w:r>
    </w:p>
    <w:p w:rsidR="00CE7223" w:rsidRDefault="00CE7223">
      <w:pPr>
        <w:framePr w:w="2377" w:h="1323" w:hRule="exact" w:wrap="auto" w:vAnchor="page" w:hAnchor="page" w:x="1773" w:y="55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освітлення 1 км аварійно-небезпечних ділянок автомобільних доріг (в рамках пілотного проекту щодо заходів з підвищення безпеки дорожнього руху на автомобільних дорогах загального користування)</w:t>
      </w:r>
    </w:p>
    <w:p w:rsidR="00CE7223" w:rsidRDefault="00CE7223">
      <w:pPr>
        <w:framePr w:w="698" w:h="189" w:hRule="exact" w:wrap="auto" w:vAnchor="page" w:hAnchor="page" w:x="4150" w:y="558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55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8" w:h="189" w:hRule="exact" w:wrap="auto" w:vAnchor="page" w:hAnchor="page" w:x="14095" w:y="5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2023,2</w:t>
      </w:r>
    </w:p>
    <w:p w:rsidR="00CE7223" w:rsidRDefault="00CE7223">
      <w:pPr>
        <w:framePr w:w="337" w:h="189" w:hRule="exact" w:wrap="auto" w:vAnchor="page" w:hAnchor="page" w:x="1413" w:y="558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5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2023,2</w:t>
      </w:r>
    </w:p>
    <w:p w:rsidR="00CE7223" w:rsidRDefault="00CE7223">
      <w:pPr>
        <w:framePr w:w="2377" w:h="1323" w:hRule="exact" w:wrap="auto" w:vAnchor="page" w:hAnchor="page" w:x="1773" w:y="69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облаштування 1 світлофорного об'єкту (в рамках пілотного проекту щодо заходів з підвищення безпеки дорожнього руху на автомобільних дорогах загального користування)</w:t>
      </w:r>
    </w:p>
    <w:p w:rsidR="00CE7223" w:rsidRDefault="00CE7223">
      <w:pPr>
        <w:framePr w:w="698" w:h="189" w:hRule="exact" w:wrap="auto" w:vAnchor="page" w:hAnchor="page" w:x="4150" w:y="691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691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8" w:h="189" w:hRule="exact" w:wrap="auto" w:vAnchor="page" w:hAnchor="page" w:x="14095" w:y="69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1199,9</w:t>
      </w:r>
    </w:p>
    <w:p w:rsidR="00CE7223" w:rsidRDefault="00CE7223">
      <w:pPr>
        <w:framePr w:w="337" w:h="189" w:hRule="exact" w:wrap="auto" w:vAnchor="page" w:hAnchor="page" w:x="1413" w:y="691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221" w:hRule="exact" w:wrap="auto" w:vAnchor="page" w:hAnchor="page" w:x="8133" w:y="69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1199,9</w:t>
      </w:r>
    </w:p>
    <w:p w:rsidR="00CE7223" w:rsidRDefault="00CE7223">
      <w:pPr>
        <w:framePr w:w="2377" w:h="1512" w:hRule="exact" w:wrap="auto" w:vAnchor="page" w:hAnchor="page" w:x="1773" w:y="82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будівництво однієї будівлі тимчасового контрольного пункту в'їзду на тимчасово окуповану територію України/виїзду з неї для автомобільного сполучення "Чонгар" та зон сервісного обслуговування перед ним</w:t>
      </w:r>
    </w:p>
    <w:p w:rsidR="00CE7223" w:rsidRDefault="00CE7223">
      <w:pPr>
        <w:framePr w:w="698" w:h="189" w:hRule="exact" w:wrap="auto" w:vAnchor="page" w:hAnchor="page" w:x="4150" w:y="82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82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8" w:h="189" w:hRule="exact" w:wrap="auto" w:vAnchor="page" w:hAnchor="page" w:x="14095" w:y="82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2074,7</w:t>
      </w:r>
    </w:p>
    <w:p w:rsidR="00CE7223" w:rsidRDefault="00CE7223">
      <w:pPr>
        <w:framePr w:w="337" w:h="189" w:hRule="exact" w:wrap="auto" w:vAnchor="page" w:hAnchor="page" w:x="1413" w:y="82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90" w:h="221" w:hRule="exact" w:wrap="auto" w:vAnchor="page" w:hAnchor="page" w:x="8133" w:y="82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2074,7</w:t>
      </w:r>
    </w:p>
    <w:p w:rsidR="00CE7223" w:rsidRDefault="00CE7223">
      <w:pPr>
        <w:framePr w:w="2377" w:h="1512" w:hRule="exact" w:wrap="auto" w:vAnchor="page" w:hAnchor="page" w:x="1773" w:y="97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будівництво однієї будівлі тимчасового контрольного пункту в'їзду на тимчасово окуповану територію України/виїзду з неї для автомобільного сполучення "Каланчак" та зон сервісного обслуговування перед ним</w:t>
      </w:r>
    </w:p>
    <w:p w:rsidR="00CE7223" w:rsidRDefault="00CE7223">
      <w:pPr>
        <w:framePr w:w="698" w:h="189" w:hRule="exact" w:wrap="auto" w:vAnchor="page" w:hAnchor="page" w:x="4150" w:y="974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97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8" w:h="189" w:hRule="exact" w:wrap="auto" w:vAnchor="page" w:hAnchor="page" w:x="14095" w:y="97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2074,7</w:t>
      </w:r>
    </w:p>
    <w:p w:rsidR="00CE7223" w:rsidRDefault="00CE7223">
      <w:pPr>
        <w:framePr w:w="337" w:h="189" w:hRule="exact" w:wrap="auto" w:vAnchor="page" w:hAnchor="page" w:x="1413" w:y="974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CE7223" w:rsidRDefault="00CE7223">
      <w:pPr>
        <w:framePr w:w="990" w:h="221" w:hRule="exact" w:wrap="auto" w:vAnchor="page" w:hAnchor="page" w:x="8133" w:y="97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2074,7</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10</w:t>
      </w:r>
    </w:p>
    <w:p w:rsidR="00CE7223" w:rsidRDefault="005C5CAB">
      <w:pPr>
        <w:framePr w:w="14640" w:h="224" w:hRule="exact" w:wrap="auto" w:vAnchor="page" w:hAnchor="page" w:x="1413" w:y="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036096" behindDoc="1" locked="0" layoutInCell="0" allowOverlap="1">
                <wp:simplePos x="0" y="0"/>
                <wp:positionH relativeFrom="page">
                  <wp:posOffset>896620</wp:posOffset>
                </wp:positionH>
                <wp:positionV relativeFrom="page">
                  <wp:posOffset>4822825</wp:posOffset>
                </wp:positionV>
                <wp:extent cx="9297035" cy="0"/>
                <wp:effectExtent l="0" t="0" r="0" b="0"/>
                <wp:wrapNone/>
                <wp:docPr id="94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5E668" id="Line 371" o:spid="_x0000_s1026" style="position:absolute;z-index:-2512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9.75pt" to="802.65pt,3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7120" behindDoc="1" locked="0" layoutInCell="0" allowOverlap="1">
                <wp:simplePos x="0" y="0"/>
                <wp:positionH relativeFrom="page">
                  <wp:posOffset>896620</wp:posOffset>
                </wp:positionH>
                <wp:positionV relativeFrom="page">
                  <wp:posOffset>5182870</wp:posOffset>
                </wp:positionV>
                <wp:extent cx="9297035" cy="0"/>
                <wp:effectExtent l="0" t="0" r="0" b="0"/>
                <wp:wrapNone/>
                <wp:docPr id="94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EB722" id="Line 372" o:spid="_x0000_s1026" style="position:absolute;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8.1pt" to="802.65pt,4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e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jmM&#10;SuIOhrTlkqHJLPP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38144" behindDoc="1" locked="0" layoutInCell="0" allowOverlap="1">
                <wp:simplePos x="0" y="0"/>
                <wp:positionH relativeFrom="page">
                  <wp:posOffset>896620</wp:posOffset>
                </wp:positionH>
                <wp:positionV relativeFrom="page">
                  <wp:posOffset>5662930</wp:posOffset>
                </wp:positionV>
                <wp:extent cx="9297035" cy="0"/>
                <wp:effectExtent l="0" t="0" r="0" b="0"/>
                <wp:wrapNone/>
                <wp:docPr id="947"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5A6C3" id="Line 373" o:spid="_x0000_s1026" style="position:absolute;z-index:-2512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5.9pt" to="802.65pt,4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ism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qR&#10;Ii0MaSsUR+PpO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39168" behindDoc="1" locked="0" layoutInCell="0" allowOverlap="1">
                <wp:simplePos x="0" y="0"/>
                <wp:positionH relativeFrom="page">
                  <wp:posOffset>896620</wp:posOffset>
                </wp:positionH>
                <wp:positionV relativeFrom="page">
                  <wp:posOffset>6263005</wp:posOffset>
                </wp:positionV>
                <wp:extent cx="9297035" cy="0"/>
                <wp:effectExtent l="0" t="0" r="0" b="0"/>
                <wp:wrapNone/>
                <wp:docPr id="94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B2F61" id="Line 374" o:spid="_x0000_s1026" style="position:absolute;z-index:-2512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3.15pt" to="802.65pt,4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3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KR&#10;Ii0MaSsUR+Np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0192" behindDoc="1" locked="0" layoutInCell="0" allowOverlap="1">
                <wp:simplePos x="0" y="0"/>
                <wp:positionH relativeFrom="page">
                  <wp:posOffset>896620</wp:posOffset>
                </wp:positionH>
                <wp:positionV relativeFrom="page">
                  <wp:posOffset>4657725</wp:posOffset>
                </wp:positionV>
                <wp:extent cx="9297035" cy="0"/>
                <wp:effectExtent l="0" t="0" r="0" b="0"/>
                <wp:wrapNone/>
                <wp:docPr id="945"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2E2A9" id="Line 375" o:spid="_x0000_s1026" style="position:absolute;z-index:-2512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6.75pt" to="802.65pt,3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GjFg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613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Відхилення показника середні витрати на дообладнання 1 мобільного пункту габаритно-вагового контролю необхідними технічними засобами обумовлено тим, що Укртрансбезпекою придбано нагрудні відеокамери інспекторам, які працюють на 78 мобільних пунктах контролю, та не забезпечено придбання автономного живлення, так як при поставці дизельних генераторів було виявлено невідповідність товару тендерній документації та укладеного договору з постачальником.</w:t>
      </w:r>
    </w:p>
    <w:p w:rsidR="00CE7223" w:rsidRDefault="00CE7223">
      <w:pPr>
        <w:framePr w:w="14640" w:h="613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показника середні витрати на придбання однієї одиниці комп'ютерної та оргтехніки обумовлено придбанням Мінінфраструктури необхідної для забезпечення діяльності працівників апарату оргтехніки. Відповідно до Закону України "Про публічні закупівлі" Мінінфраструктури придбано багатофункціональні пристрої у кількості 40 од. на суму меншу, ніж заплановано.</w:t>
      </w:r>
    </w:p>
    <w:p w:rsidR="00CE7223" w:rsidRDefault="00CE7223">
      <w:pPr>
        <w:framePr w:w="14640" w:h="613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показника середні витрати на придбання 1 катера для патрулювання (в рамках проекту с забезпечення впровадження державного нагляду (контролю) за безпекою на морському та річковому транспорті)обумовлено тим, що укладений Морською адміністрацією договір на придбання катерів для патрулювання (в рамках проекту "Забезпечення впровадження державного нагляду (контролю) за безпекою на морському та річковому транспорті"), було розірвано за угодою сторін у листопаді 2019 року. </w:t>
      </w:r>
    </w:p>
    <w:p w:rsidR="00CE7223" w:rsidRDefault="00CE7223">
      <w:pPr>
        <w:framePr w:w="14640" w:h="613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показника середні витрати на придбання 1 мобільної лабораторії (в рамках проекту є забезпечення впровадження державного нагляду (контролю) за безпекою на морському та річковому транспорті)обумовлено проведенням, в дотримання вимог Закону України "Про публічні закупівлі", процедури закупівель в електронній системі закупівель Prozorro, внаслідок чого укладено договір на придбання на меншу суму ніж заплановано.</w:t>
      </w:r>
    </w:p>
    <w:p w:rsidR="00CE7223" w:rsidRDefault="00CE7223">
      <w:pPr>
        <w:framePr w:w="14640" w:h="613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показників: середні витрати на облаштування 1 об'єкта освітлення пішохідних переходів (в рамках пілотного проекту щодо заходів з підвищення безпеки дорожнього руху на автомобільних дорогах загального користування); середні витрати освітлення 1 км аварійно-небезпечних ділянок автомобільних доріг (в рамках пілотного проекту щодо заходів з підвищення безпеки дорожнього руху на автомобільних дорогах загального користування); середні витрати на облаштування 1 світлофорного об'єкту (в рамках пілотного проекту щодо заходів з підвищення безпеки дорожнього руху на автомобільних дорогах загального користування) обумовлено тим, що розпочата Мінінфраструктури процедура закупівлі, відповідно до Закону України "Про публічні закупівлі", не вібулась через допущення до оцінки менше двох тендерних пропозицій.</w:t>
      </w:r>
    </w:p>
    <w:p w:rsidR="00CE7223" w:rsidRDefault="00CE7223">
      <w:pPr>
        <w:framePr w:w="14640" w:h="6136"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показників щодо середніх витрат на будівництво однієї будівлі тимчасового контрольних пунктів обумовлено прийняттям постанови Кабінету Міністрів України від 28.10.2019 № 890 "Деякі питання будівництва тимчасових контрольних пунктів в'їзду на тимчасово окуповану територію України/виїзду з неї для автомобільного сполучення", яким визначено, що акціонерне товариство "Українська залізниця" здійснює на адміністративній межі Херсонської області будівництво тимчасових контрольних пунктів в'їзду на тимчасово окуповану територію України/виїзду з неї для автомобільного сполучення "Каланчак" і "Чонгар" та зон сервісного обслуговування перед ними в умовах особливих економічних та соціальних обставин, що виникли у зв'язку з необхідністю ліквідації наслідків надзвичайної ситуації, спричиненої тимчасовою окупацією Автономної Республіки Крим та м. Севастополя, яке здійснює будівництво таких пунктів за рахунок власних коштів товариства в межах затвердженого в установленому порядку фінансового плану на 2019 рік.".</w:t>
      </w:r>
    </w:p>
    <w:p w:rsidR="00CE7223" w:rsidRDefault="00CE7223">
      <w:pPr>
        <w:framePr w:w="350" w:h="233" w:hRule="exact" w:wrap="auto" w:vAnchor="page" w:hAnchor="page" w:x="1400" w:y="733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CE7223" w:rsidRDefault="00CE7223">
      <w:pPr>
        <w:framePr w:w="2554" w:h="240" w:hRule="exact" w:wrap="auto" w:vAnchor="page" w:hAnchor="page" w:x="1810" w:y="73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CE7223" w:rsidRDefault="00CE7223">
      <w:pPr>
        <w:framePr w:w="2377" w:h="567" w:hRule="exact" w:wrap="auto" w:vAnchor="page" w:hAnchor="page" w:x="1773" w:y="75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відновлення технічного стану судноплавних шлюзів</w:t>
      </w:r>
    </w:p>
    <w:p w:rsidR="00CE7223" w:rsidRDefault="00CE7223">
      <w:pPr>
        <w:framePr w:w="698" w:h="189" w:hRule="exact" w:wrap="auto" w:vAnchor="page" w:hAnchor="page" w:x="4150" w:y="759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75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виконаних робіт/послуг</w:t>
      </w:r>
    </w:p>
    <w:p w:rsidR="00CE7223" w:rsidRDefault="00CE7223">
      <w:pPr>
        <w:framePr w:w="990" w:h="189" w:hRule="exact" w:wrap="auto" w:vAnchor="page" w:hAnchor="page" w:x="11118" w:y="7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w:t>
      </w:r>
    </w:p>
    <w:p w:rsidR="00CE7223" w:rsidRDefault="00CE7223">
      <w:pPr>
        <w:framePr w:w="998" w:h="189" w:hRule="exact" w:wrap="auto" w:vAnchor="page" w:hAnchor="page" w:x="14095" w:y="7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CE7223" w:rsidRDefault="00CE7223">
      <w:pPr>
        <w:framePr w:w="337" w:h="189" w:hRule="exact" w:wrap="auto" w:vAnchor="page" w:hAnchor="page" w:x="1413" w:y="759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7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w:t>
      </w:r>
    </w:p>
    <w:p w:rsidR="00CE7223" w:rsidRDefault="00CE7223">
      <w:pPr>
        <w:framePr w:w="2377" w:h="756" w:hRule="exact" w:wrap="auto" w:vAnchor="page" w:hAnchor="page" w:x="1773" w:y="81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капітального ремонту системи осушення судноплавної камери Київського судноплавного шлюзу</w:t>
      </w:r>
    </w:p>
    <w:p w:rsidR="00CE7223" w:rsidRDefault="00CE7223">
      <w:pPr>
        <w:framePr w:w="698" w:h="189" w:hRule="exact" w:wrap="auto" w:vAnchor="page" w:hAnchor="page" w:x="4150" w:y="816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81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виконаних робіт/послуг</w:t>
      </w:r>
    </w:p>
    <w:p w:rsidR="00CE7223" w:rsidRDefault="00CE7223">
      <w:pPr>
        <w:framePr w:w="990" w:h="189" w:hRule="exact" w:wrap="auto" w:vAnchor="page" w:hAnchor="page" w:x="11118" w:y="8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w:t>
      </w:r>
    </w:p>
    <w:p w:rsidR="00CE7223" w:rsidRDefault="00CE7223">
      <w:pPr>
        <w:framePr w:w="998" w:h="189" w:hRule="exact" w:wrap="auto" w:vAnchor="page" w:hAnchor="page" w:x="14095" w:y="8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w:t>
      </w:r>
    </w:p>
    <w:p w:rsidR="00CE7223" w:rsidRDefault="00CE7223">
      <w:pPr>
        <w:framePr w:w="337" w:h="189" w:hRule="exact" w:wrap="auto" w:vAnchor="page" w:hAnchor="page" w:x="1413" w:y="816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8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945" w:hRule="exact" w:wrap="auto" w:vAnchor="page" w:hAnchor="page" w:x="1773" w:y="89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сервісу доступу до інформації потенційних учасників концесійних конкурсів та інших проектів залучення інвестицій у інфраструктуру</w:t>
      </w:r>
    </w:p>
    <w:p w:rsidR="00CE7223" w:rsidRDefault="00CE7223">
      <w:pPr>
        <w:framePr w:w="698" w:h="189" w:hRule="exact" w:wrap="auto" w:vAnchor="page" w:hAnchor="page" w:x="4150" w:y="891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89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прийому-передачі виконаних робіт/послуг</w:t>
      </w:r>
    </w:p>
    <w:p w:rsidR="00CE7223" w:rsidRDefault="00CE7223">
      <w:pPr>
        <w:framePr w:w="998" w:h="189" w:hRule="exact" w:wrap="auto" w:vAnchor="page" w:hAnchor="page" w:x="14095" w:y="8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CE7223" w:rsidRDefault="00CE7223">
      <w:pPr>
        <w:framePr w:w="337" w:h="189" w:hRule="exact" w:wrap="auto" w:vAnchor="page" w:hAnchor="page" w:x="1413" w:y="891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8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11</w:t>
      </w:r>
    </w:p>
    <w:p w:rsidR="00CE7223" w:rsidRDefault="005C5CAB">
      <w:pPr>
        <w:framePr w:w="2377" w:h="1701"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041216" behindDoc="1" locked="0" layoutInCell="0" allowOverlap="1">
                <wp:simplePos x="0" y="0"/>
                <wp:positionH relativeFrom="page">
                  <wp:posOffset>896620</wp:posOffset>
                </wp:positionH>
                <wp:positionV relativeFrom="page">
                  <wp:posOffset>1628140</wp:posOffset>
                </wp:positionV>
                <wp:extent cx="9297035" cy="0"/>
                <wp:effectExtent l="0" t="0" r="0" b="0"/>
                <wp:wrapNone/>
                <wp:docPr id="94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D024F" id="Line 376" o:spid="_x0000_s1026" style="position:absolute;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8.2pt" to="802.6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T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PMdI&#10;kRaGtBWKo/F0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2240" behindDoc="1" locked="0" layoutInCell="0" allowOverlap="1">
                <wp:simplePos x="0" y="0"/>
                <wp:positionH relativeFrom="page">
                  <wp:posOffset>896620</wp:posOffset>
                </wp:positionH>
                <wp:positionV relativeFrom="page">
                  <wp:posOffset>2108200</wp:posOffset>
                </wp:positionV>
                <wp:extent cx="9297035" cy="0"/>
                <wp:effectExtent l="0" t="0" r="0" b="0"/>
                <wp:wrapNone/>
                <wp:docPr id="943"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E8B7A" id="Line 377" o:spid="_x0000_s1026" style="position:absolute;z-index:-2512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6pt" to="802.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R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yR&#10;Ii0MaSsUR+Pp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3264" behindDoc="1" locked="0" layoutInCell="0" allowOverlap="1">
                <wp:simplePos x="0" y="0"/>
                <wp:positionH relativeFrom="page">
                  <wp:posOffset>896620</wp:posOffset>
                </wp:positionH>
                <wp:positionV relativeFrom="page">
                  <wp:posOffset>2948305</wp:posOffset>
                </wp:positionV>
                <wp:extent cx="9297035" cy="0"/>
                <wp:effectExtent l="0" t="0" r="0" b="0"/>
                <wp:wrapNone/>
                <wp:docPr id="942"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E3AA2" id="Line 378" o:spid="_x0000_s1026" style="position:absolute;z-index:-2512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2.15pt" to="802.6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7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fISR&#10;Ii0MaSsUR+PpL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4288" behindDoc="1" locked="0" layoutInCell="0" allowOverlap="1">
                <wp:simplePos x="0" y="0"/>
                <wp:positionH relativeFrom="page">
                  <wp:posOffset>896620</wp:posOffset>
                </wp:positionH>
                <wp:positionV relativeFrom="page">
                  <wp:posOffset>3428365</wp:posOffset>
                </wp:positionV>
                <wp:extent cx="9297035" cy="0"/>
                <wp:effectExtent l="0" t="0" r="0" b="0"/>
                <wp:wrapNone/>
                <wp:docPr id="941"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0D59F" id="Line 379" o:spid="_x0000_s1026" style="position:absolute;z-index:-2512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95pt" to="802.65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Vz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PMNI&#10;kRaGtBWKo/F0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5312" behindDoc="1" locked="0" layoutInCell="0" allowOverlap="1">
                <wp:simplePos x="0" y="0"/>
                <wp:positionH relativeFrom="page">
                  <wp:posOffset>896620</wp:posOffset>
                </wp:positionH>
                <wp:positionV relativeFrom="page">
                  <wp:posOffset>4148455</wp:posOffset>
                </wp:positionV>
                <wp:extent cx="9297035" cy="0"/>
                <wp:effectExtent l="0" t="0" r="0" b="0"/>
                <wp:wrapNone/>
                <wp:docPr id="940"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5A2D3" id="Line 380" o:spid="_x0000_s1026" style="position:absolute;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6.65pt" to="802.6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46336" behindDoc="1" locked="0" layoutInCell="0" allowOverlap="1">
                <wp:simplePos x="0" y="0"/>
                <wp:positionH relativeFrom="page">
                  <wp:posOffset>896620</wp:posOffset>
                </wp:positionH>
                <wp:positionV relativeFrom="page">
                  <wp:posOffset>5228590</wp:posOffset>
                </wp:positionV>
                <wp:extent cx="9297035" cy="0"/>
                <wp:effectExtent l="0" t="0" r="0" b="0"/>
                <wp:wrapNone/>
                <wp:docPr id="939"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E2EE5" id="Line 381" o:spid="_x0000_s1026" style="position:absolute;z-index:-2512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1.7pt" to="802.6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047360" behindDoc="1" locked="0" layoutInCell="0" allowOverlap="1">
                <wp:simplePos x="0" y="0"/>
                <wp:positionH relativeFrom="page">
                  <wp:posOffset>896620</wp:posOffset>
                </wp:positionH>
                <wp:positionV relativeFrom="page">
                  <wp:posOffset>6308725</wp:posOffset>
                </wp:positionV>
                <wp:extent cx="9297035" cy="0"/>
                <wp:effectExtent l="0" t="0" r="0" b="0"/>
                <wp:wrapNone/>
                <wp:docPr id="938"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98F38" id="Line 382" o:spid="_x0000_s1026" style="position:absolute;z-index:-2512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6.75pt" to="802.65pt,4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zr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Рівень оснащення мобільних пунктів габаритно-вагового контролю необхідними технічними засобами, в т.ч. автономним живленням і мобільними відеореєстраторами для здійснення габаритно-вагового контролю на автомобільних дорогах</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0" w:h="189" w:hRule="exact" w:wrap="auto" w:vAnchor="page" w:hAnchor="page" w:x="1111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47</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567" w:hRule="exact" w:wrap="auto" w:vAnchor="page" w:hAnchor="page" w:x="1773" w:y="25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Центру надання адміністративних послуг за принципом "Єдине вікно"</w:t>
      </w:r>
    </w:p>
    <w:p w:rsidR="00CE7223" w:rsidRDefault="00CE7223">
      <w:pPr>
        <w:framePr w:w="698" w:h="189" w:hRule="exact" w:wrap="auto" w:vAnchor="page" w:hAnchor="page" w:x="4150" w:y="25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25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0" w:h="189" w:hRule="exact" w:wrap="auto" w:vAnchor="page" w:hAnchor="page" w:x="11118"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0,2</w:t>
      </w:r>
    </w:p>
    <w:p w:rsidR="00CE7223" w:rsidRDefault="00CE7223">
      <w:pPr>
        <w:framePr w:w="998" w:h="189" w:hRule="exact" w:wrap="auto" w:vAnchor="page" w:hAnchor="page" w:x="14095"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99,8</w:t>
      </w:r>
    </w:p>
    <w:p w:rsidR="00CE7223" w:rsidRDefault="00CE7223">
      <w:pPr>
        <w:framePr w:w="337" w:h="189" w:hRule="exact" w:wrap="auto" w:vAnchor="page" w:hAnchor="page" w:x="1413" w:y="25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1323" w:hRule="exact" w:wrap="auto" w:vAnchor="page" w:hAnchor="page" w:x="1773"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оснащення спеціальних мобільних лабораторій, обладнаних спеціалізованим спорядженням для забезпечення проведення контролю держави прапору та розслідування аварійних подій</w:t>
      </w:r>
    </w:p>
    <w:p w:rsidR="00CE7223" w:rsidRDefault="00CE7223">
      <w:pPr>
        <w:framePr w:w="698" w:h="189" w:hRule="exact" w:wrap="auto" w:vAnchor="page" w:hAnchor="page" w:x="4150" w:y="33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0" w:h="189" w:hRule="exact" w:wrap="auto" w:vAnchor="page" w:hAnchor="page" w:x="11118"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337" w:h="189" w:hRule="exact" w:wrap="auto" w:vAnchor="page" w:hAnchor="page" w:x="1413" w:y="33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756" w:hRule="exact" w:wrap="auto" w:vAnchor="page" w:hAnchor="page" w:x="1773" w:y="4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до експлуатації системи автоматизації процесів розподілу та обліку дозволів ЄКМТ</w:t>
      </w:r>
    </w:p>
    <w:p w:rsidR="00CE7223" w:rsidRDefault="00CE7223">
      <w:pPr>
        <w:framePr w:w="698" w:h="189" w:hRule="exact" w:wrap="auto" w:vAnchor="page" w:hAnchor="page" w:x="4150" w:y="464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4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8" w:h="189" w:hRule="exact" w:wrap="auto" w:vAnchor="page" w:hAnchor="page" w:x="14095"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CE7223" w:rsidRDefault="00CE7223">
      <w:pPr>
        <w:framePr w:w="337" w:h="189" w:hRule="exact" w:wrap="auto" w:vAnchor="page" w:hAnchor="page" w:x="1413" w:y="464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221" w:hRule="exact" w:wrap="auto" w:vAnchor="page" w:hAnchor="page" w:x="8133"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1134" w:hRule="exact" w:wrap="auto" w:vAnchor="page" w:hAnchor="page" w:x="1773" w:y="54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до експлуатації системи електронного бронювання дозволів на виконання вантажних автомобільних перевезень у міжнародному сполученні</w:t>
      </w:r>
    </w:p>
    <w:p w:rsidR="00CE7223" w:rsidRDefault="00CE7223">
      <w:pPr>
        <w:framePr w:w="698" w:h="189" w:hRule="exact" w:wrap="auto" w:vAnchor="page" w:hAnchor="page" w:x="4150" w:y="54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54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8" w:h="189" w:hRule="exact" w:wrap="auto" w:vAnchor="page" w:hAnchor="page" w:x="14095" w:y="5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CE7223" w:rsidRDefault="00CE7223">
      <w:pPr>
        <w:framePr w:w="337" w:h="189" w:hRule="exact" w:wrap="auto" w:vAnchor="page" w:hAnchor="page" w:x="1413" w:y="54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90" w:h="221" w:hRule="exact" w:wrap="auto" w:vAnchor="page" w:hAnchor="page" w:x="8133" w:y="5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1701" w:hRule="exact" w:wrap="auto" w:vAnchor="page" w:hAnchor="page" w:x="1773" w:y="6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до експлуатації геоінформаційної системи Міністерства інфраструктури України, в тому числі запровадження нової антикорупційної системи прозорого будівництва (приєднання України до міжнародної програми СoST)</w:t>
      </w:r>
    </w:p>
    <w:p w:rsidR="00CE7223" w:rsidRDefault="00CE7223">
      <w:pPr>
        <w:framePr w:w="698" w:h="189" w:hRule="exact" w:wrap="auto" w:vAnchor="page" w:hAnchor="page" w:x="4150" w:y="65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6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8" w:h="189" w:hRule="exact" w:wrap="auto" w:vAnchor="page" w:hAnchor="page" w:x="14095" w:y="6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CE7223" w:rsidRDefault="00CE7223">
      <w:pPr>
        <w:framePr w:w="337" w:h="189" w:hRule="exact" w:wrap="auto" w:vAnchor="page" w:hAnchor="page" w:x="1413" w:y="65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CE7223" w:rsidRDefault="00CE7223">
      <w:pPr>
        <w:framePr w:w="990" w:h="221" w:hRule="exact" w:wrap="auto" w:vAnchor="page" w:hAnchor="page" w:x="8133" w:y="6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1701" w:hRule="exact" w:wrap="auto" w:vAnchor="page" w:hAnchor="page" w:x="1773" w:y="82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проектно-кошторисної документації на будівництво тимчасового контрольного пункту в'їзду на тимчасово окуповану територію України/виїзду з неї для автомобільного сполучення "Чонгар" та зон сервісного обслуговування перед ним</w:t>
      </w:r>
    </w:p>
    <w:p w:rsidR="00CE7223" w:rsidRDefault="00CE7223">
      <w:pPr>
        <w:framePr w:w="698" w:h="189" w:hRule="exact" w:wrap="auto" w:vAnchor="page" w:hAnchor="page" w:x="4150" w:y="823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823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0" w:h="189" w:hRule="exact" w:wrap="auto" w:vAnchor="page" w:hAnchor="page" w:x="11118" w:y="82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337" w:h="189" w:hRule="exact" w:wrap="auto" w:vAnchor="page" w:hAnchor="page" w:x="1413" w:y="823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CE7223" w:rsidRDefault="00CE7223">
      <w:pPr>
        <w:framePr w:w="990" w:h="221" w:hRule="exact" w:wrap="auto" w:vAnchor="page" w:hAnchor="page" w:x="8133" w:y="823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12</w:t>
      </w:r>
    </w:p>
    <w:p w:rsidR="00CE7223" w:rsidRDefault="005C5CAB">
      <w:pPr>
        <w:framePr w:w="2377" w:h="1701"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048384" behindDoc="1" locked="0" layoutInCell="0" allowOverlap="1">
                <wp:simplePos x="0" y="0"/>
                <wp:positionH relativeFrom="page">
                  <wp:posOffset>896620</wp:posOffset>
                </wp:positionH>
                <wp:positionV relativeFrom="page">
                  <wp:posOffset>1628140</wp:posOffset>
                </wp:positionV>
                <wp:extent cx="9297035" cy="0"/>
                <wp:effectExtent l="0" t="0" r="0" b="0"/>
                <wp:wrapNone/>
                <wp:docPr id="937"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2037F" id="Line 383" o:spid="_x0000_s1026" style="position:absolute;z-index:-2512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8.2pt" to="802.6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4T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CL8Qwj&#10;RVoY0lYojsbzc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49408" behindDoc="1" locked="0" layoutInCell="0" allowOverlap="1">
                <wp:simplePos x="0" y="0"/>
                <wp:positionH relativeFrom="page">
                  <wp:posOffset>896620</wp:posOffset>
                </wp:positionH>
                <wp:positionV relativeFrom="page">
                  <wp:posOffset>2588260</wp:posOffset>
                </wp:positionV>
                <wp:extent cx="9297035" cy="0"/>
                <wp:effectExtent l="0" t="0" r="0" b="0"/>
                <wp:wrapNone/>
                <wp:docPr id="93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2DB62" id="Line 384" o:spid="_x0000_s1026" style="position:absolute;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3.8pt" to="802.65pt,2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8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z8QQj&#10;RVoY0lYojsaz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50432" behindDoc="1" locked="0" layoutInCell="0" allowOverlap="1">
                <wp:simplePos x="0" y="0"/>
                <wp:positionH relativeFrom="page">
                  <wp:posOffset>896620</wp:posOffset>
                </wp:positionH>
                <wp:positionV relativeFrom="page">
                  <wp:posOffset>6548120</wp:posOffset>
                </wp:positionV>
                <wp:extent cx="9297035" cy="0"/>
                <wp:effectExtent l="0" t="0" r="0" b="0"/>
                <wp:wrapNone/>
                <wp:docPr id="93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89624" id="Line 385" o:spid="_x0000_s1026" style="position:absolute;z-index:-2512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5.6pt" to="802.65pt,5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WFQ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" o:allowincell="f" strokeweight="1pt">
                <w10:wrap anchorx="page" anchory="page"/>
              </v:line>
            </w:pict>
          </mc:Fallback>
        </mc:AlternateContent>
      </w:r>
      <w:r w:rsidR="00CE7223">
        <w:rPr>
          <w:rFonts w:ascii="Times New Roman" w:hAnsi="Times New Roman"/>
          <w:color w:val="000000"/>
          <w:sz w:val="15"/>
          <w:szCs w:val="24"/>
        </w:rPr>
        <w:t>Рівень готовності проектно-кошторисної документації на будівництво тимчасового контрольного пункту в'їзду на тимчасово окуповану територію України/виїзду з неї для автомобільного сполучення "Каланчак" та зон сервісного обслуговування перед ним</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0" w:h="189" w:hRule="exact" w:wrap="auto" w:vAnchor="page" w:hAnchor="page" w:x="1111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1512" w:hRule="exact" w:wrap="auto" w:vAnchor="page" w:hAnchor="page" w:x="1773" w:y="25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завершення будівництва тимчасових контрольних пунктів в'їзду на тимчасово окуповану територію України/виїзду з неї для автомобільного сполучення "Каланчак", "Чонгар" та зон сервісного обслуговування перед ним</w:t>
      </w:r>
    </w:p>
    <w:p w:rsidR="00CE7223" w:rsidRDefault="00CE7223">
      <w:pPr>
        <w:framePr w:w="698" w:h="189" w:hRule="exact" w:wrap="auto" w:vAnchor="page" w:hAnchor="page" w:x="4150" w:y="25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25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виконання робіт (наданих послуг), акти прийому-передачі, видаткові накладні</w:t>
      </w:r>
    </w:p>
    <w:p w:rsidR="00CE7223" w:rsidRDefault="00CE7223">
      <w:pPr>
        <w:framePr w:w="998" w:h="189" w:hRule="exact" w:wrap="auto" w:vAnchor="page" w:hAnchor="page" w:x="14095"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57,9</w:t>
      </w:r>
    </w:p>
    <w:p w:rsidR="00CE7223" w:rsidRDefault="00CE7223">
      <w:pPr>
        <w:framePr w:w="337" w:h="189" w:hRule="exact" w:wrap="auto" w:vAnchor="page" w:hAnchor="page" w:x="1413" w:y="25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CE7223" w:rsidRDefault="00CE7223">
      <w:pPr>
        <w:framePr w:w="990" w:h="221" w:hRule="exact" w:wrap="auto" w:vAnchor="page" w:hAnchor="page" w:x="8133"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57,9</w:t>
      </w:r>
    </w:p>
    <w:p w:rsidR="00CE7223" w:rsidRDefault="00CE7223">
      <w:pPr>
        <w:framePr w:w="14640" w:h="224" w:hRule="exact" w:wrap="auto" w:vAnchor="page" w:hAnchor="page" w:x="1413" w:y="41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5900" w:hRule="exact" w:wrap="auto" w:vAnchor="page" w:hAnchor="page" w:x="1413" w:y="4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Відхилення показників рівня виконання робіт з відновлення технічного стану судноплавних шлюзів, зокрема, капітального ремонту системи осушення судноплавної камери Київського судноплавного шлюзу обумовлено перенесенням планових строків виконання монтажних робіт, які будуть проводитись у наступному бюджетному періоді.</w:t>
      </w:r>
    </w:p>
    <w:p w:rsidR="00CE7223" w:rsidRDefault="00CE7223">
      <w:pPr>
        <w:framePr w:w="14640" w:h="5900" w:hRule="exact" w:wrap="auto" w:vAnchor="page" w:hAnchor="page" w:x="1413" w:y="4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рівня готовності сервісу доступу до інформації потенційних учасників концесійних конкурсів та інших проектів залучення інвестицій у інфраструктуру обумовлено тим, що реалізацію зазначеного проєкту було здійснено за рахунок фінансової допомоги неурядової організації.</w:t>
      </w:r>
    </w:p>
    <w:p w:rsidR="00CE7223" w:rsidRDefault="00CE7223">
      <w:pPr>
        <w:framePr w:w="14640" w:h="5900" w:hRule="exact" w:wrap="auto" w:vAnchor="page" w:hAnchor="page" w:x="1413" w:y="4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рівня оснащення мобільних пунктів габаритно-вагового контролю необхідними технічними засобами обумовлено обумовлено тим, що Укртрансбезпекою придбано нагрудні відеокамери інспекторам, які працюють на 78 мобільних пунктах контролю, та не забезпечено придбання автономного живлення, так як при поставці дизельних генераторів було виявлено невідповідність товару тендерній документації та укладеного договору з постачальником.</w:t>
      </w:r>
    </w:p>
    <w:p w:rsidR="00CE7223" w:rsidRDefault="00CE7223">
      <w:pPr>
        <w:framePr w:w="14640" w:h="5900" w:hRule="exact" w:wrap="auto" w:vAnchor="page" w:hAnchor="page" w:x="1413" w:y="4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показника рівня готовності Центру надання адміністративних послуг за принципом "Єдине вікно" обумовлено наступним. Створення зазначеного Центру потребує, зокрема, розробки проєктної документації, виконання робіт з капітального ремонту. З урахуванням вимог Закону України "Про публічні закупівлі" Морською адміністрацією проведено процедури тендерних закупівель, за результатами яких у липні 2019 року укладено договір. Однак, внаслідок того, що підрядник не приступив до виконання робіт, договір у вересні 2019 року було розірвано. У жовтні 2019 року було повторно оголошено тендер на закупівлю робіт з капітального ремонту, але торги не відбулись внаслідок подання для участі в торгах менше двох тендерних пропозицій.</w:t>
      </w:r>
    </w:p>
    <w:p w:rsidR="00CE7223" w:rsidRDefault="00CE7223">
      <w:pPr>
        <w:framePr w:w="14640" w:h="5900" w:hRule="exact" w:wrap="auto" w:vAnchor="page" w:hAnchor="page" w:x="1413" w:y="4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показників рівня готовності до експлуатації систем автоматизації процесів розподілу та обліку дозволів ЄКМТ, електронного бронювання дозволів на виконання вантажних автомобільних перевезень у міжнародному сполученні, геоінформаційної системи Міністерства інфраструктури України, в тому числі запровадження нової антикорупційної системи прозорого будівництва (приєднання України до міжнародної програми СoST) обумовлено тим, що станом на кінець 2019 року не закінчено тендерну процедуру в електронній системі закупівель Prozorro. Здійснення заходів перенесено на наступний бюджетний період.  </w:t>
      </w:r>
    </w:p>
    <w:p w:rsidR="00CE7223" w:rsidRDefault="00CE7223">
      <w:pPr>
        <w:framePr w:w="14640" w:h="5900" w:hRule="exact" w:wrap="auto" w:vAnchor="page" w:hAnchor="page" w:x="1413" w:y="4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показника  Рівень завершення будівництва тимчасових контрольних пунктів в'їзду на тимчасово окуповану територію України/виїзду з неї для автомобільного сполучення "Каланчак", "Чонгар" та зон сервісного обслуговування перед ними обумовлено прийняттям постанови Кабінету Міністрів України від 28.10.2019 № 890 "Деякі питання будівництва тимчасових контрольних пунктів в'їзду на тимчасово окуповану територію України/виїзду з неї для автомобільного сполучення", яким визначено, що акціонерне товариство "Українська залізниця" здійснює на адміністративній межі Херсонської області будівництво тимчасових контрольних пунктів в'їзду на тимчасово окуповану територію України/виїзду з неї для автомобільного сполучення "Каланчак" і "Чонгар" та зон сервісного обслуговування перед ними в умовах особливих економічних та соціальних обставин, що виникли у зв'язку з необхідністю ліквідації наслідків надзвичайної ситуації, спричиненої тимчасовою окупацією Автономної Республіки Крим та м. Севастополя, яке здійснює будівництво таких пунктів за рахунок власних коштів товариства в межах затвердженого в установленому порядку фінансового плану на 2019 рік.".</w:t>
      </w:r>
    </w:p>
    <w:p w:rsidR="00CE7223" w:rsidRDefault="00CE7223">
      <w:pPr>
        <w:framePr w:w="14747" w:h="240" w:hRule="exact" w:wrap="auto" w:vAnchor="page" w:hAnchor="page" w:x="1306" w:y="103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13</w:t>
      </w:r>
    </w:p>
    <w:p w:rsidR="00CE7223" w:rsidRDefault="005C5CAB">
      <w:pPr>
        <w:framePr w:w="13881" w:h="542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051456" behindDoc="1" locked="0" layoutInCell="0" allowOverlap="1">
                <wp:simplePos x="0" y="0"/>
                <wp:positionH relativeFrom="page">
                  <wp:posOffset>915670</wp:posOffset>
                </wp:positionH>
                <wp:positionV relativeFrom="page">
                  <wp:posOffset>548005</wp:posOffset>
                </wp:positionV>
                <wp:extent cx="9281795" cy="5394960"/>
                <wp:effectExtent l="0" t="0" r="0" b="0"/>
                <wp:wrapNone/>
                <wp:docPr id="934"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53949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002D7" id="Rectangle 386" o:spid="_x0000_s1026" style="position:absolute;margin-left:72.1pt;margin-top:43.15pt;width:730.85pt;height:424.8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" o:allowincell="f" filled="f" strokeweight="1pt">
                <w10:wrap anchorx="page" anchory="page"/>
              </v:rect>
            </w:pict>
          </mc:Fallback>
        </mc:AlternateContent>
      </w:r>
      <w:r w:rsidR="00CE7223">
        <w:rPr>
          <w:rFonts w:ascii="Times New Roman" w:hAnsi="Times New Roman"/>
          <w:color w:val="000000"/>
          <w:sz w:val="19"/>
          <w:szCs w:val="24"/>
        </w:rPr>
        <w:t>Відхилення спостерігається за більшістю результативних  показників. Протягом 2019 року освоєно лише 42 131,4 тис гривень.</w:t>
      </w:r>
    </w:p>
    <w:p w:rsidR="00CE7223" w:rsidRDefault="00CE7223">
      <w:pPr>
        <w:framePr w:w="13881" w:h="542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Зокрема, щодо придбання комп'ютерної та оргтехніки: у 2019 році, відповідно до Закону України "Про публічні закупівлі", Мінінфраструктури здійснено закупівлю 40 од. багатофункціональних пристроїв. Відхилення показників кількості придбаної комп'ютерної та оргтехніки, а також середніх витрат на придбання однієї одиниці комп'ютерної та оргтехніки обумовлено придбанням Мінінфраструктури необхідної для забезпечення діяльності працівників апарату оргтехнікою. Відповідно до Закону України "Про публічні закупівлі" Мінінфраструктури придбано багатофункціональні пристрої у кількості 40 од. на суму меншу, ніж заплановано. Заплановані за бюджетною програмою заходи по ремонту та реконструкції шлюзів мають перехідний характер, тобто їх реалізація продовжуватиметься (або завершуватиметься) у наступному бюджетному періоді. Відхилення показників: кількість облаштованих об'єктів освітлення пішохідних переходів (в рамках пілотного проекту щодо заходів з підвищення безпеки дорожнього руху на автомобільних дорогах загального користування); протяжність освітлення аварійно-небезпечних ділянок автомобільних доріг (в рамках пілотного проекту щодо заходів з підвищення безпеки дорожнього руху на автомобільних дорогах загального користування); кількість облаштованих світлофорних об'єктів (в рамках пілотного проекту щодо заходів з підвищення безпеки дорожнього руху на автомобільних дорогах загального користування) обумовлено тим, що розпочата Мінінфраструктури процедура закупівлі, відповідно до Закону України "Про публічні закупівлі", не відбулась через допущення до оцінки менше двох тендерних пропозицій. Щодо відхилення показників загальної вартість будівництва тимчасового контрольного пункту в'їзду на тимчасово окуповану територію України/виїзду з неї для автомобільного сполучення "Чонгар", "Каланчак" та зон сервісного обслуговування перед ними; кількості облаштованих службових будівель тимчасового контрольного пункту в'їзду на тимчасово окуповану територію України/виїзду з неї для автомобільного сполучення "Чонгар", "Каланчак" та зон сервісного обслуговування перед ними; а також середніх витрат на будівництво однієї будівлі тимчасового контрольного пункту в'їзду на тимчасово окуповану територію України/виїзду з неї для автомобільного сполучення "Чонгар", "Каланчак" та зон сервісного обслуговування перед ними, слід зазначити наступне. Відповідно до постанови Кабінету Міністрів України від 28.10.2019 № 890 "Деякі питання будівництва тимчасових контрольних пунктів в'їзду на тимчасово окуповану територію України/виїзду з неї для автомобільного сполучення" визначено, що акціонерне товариство "Українська залізниця" здійснює на адміністративній межі Херсонської області будівництво тимчасових контрольних пунктів в'їзду на тимчасово окуповану територію України/виїзду з неї для автомобільного сполучення "Каланчак" і "Чонгар" та зон сервісного обслуговування перед ними в умовах особливих економічних та соціальних обставин, що виникли у зв'язку з необхідністю ліквідації наслідків надзвичайної ситуації, спричиненої тимчасовою окупацією Автономної Республіки Крим та м. Севастополя, яке здійснює будівництво таких пунктів за рахунок власних коштів товариства в межах затвердженого в установленому порядку фінансового плану на 2019 рік.".</w:t>
      </w:r>
    </w:p>
    <w:p w:rsidR="00CE7223" w:rsidRDefault="00CE7223">
      <w:pPr>
        <w:framePr w:w="13881" w:h="3068" w:hRule="exact" w:wrap="auto" w:vAnchor="page" w:hAnchor="page" w:x="1503" w:y="6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Крім того, не досягнуто 100% оснащення мобільних пунктів габаритно-вагового контролю необхідними технічними засобами, в т.ч. автономним живленням і мобільними відеореєстраторами для здійснення габаритно-вагового контролю на автомобільних дорогах, оскільки Укртрансбезпекою придбано нагрудні відеокамери інспекторам, які працюють на 78 мобільних пунктах контролю та не забезпечено придбання автономного живлення, так як при поставці дизельних генераторів було виявлено невідповідність товару тендерній документації та укладеного договору з постачальником.</w:t>
      </w:r>
    </w:p>
    <w:p w:rsidR="00CE7223" w:rsidRDefault="00CE7223">
      <w:pPr>
        <w:framePr w:w="13881" w:h="3068" w:hRule="exact" w:wrap="auto" w:vAnchor="page" w:hAnchor="page" w:x="1503" w:y="6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показників загальної вартості створення Центру надання адміністративних послуг за принципом "Єдине вікно" та рівня його готовності обумовлено наступним. Створення зазначеного Центру потребує, зокрема, розробки проєктної документації, виконання робіт з капітального ремонту та забезпеченням офісною технікою. З урахуванням вимог Закону України "Про публічні закупівлі", Морською адміністрацією проведено процедури тендерних закупівель з капітального ремонту за результатами яких, у липні 2019 року укладено договір. Однак, внаслідок того, що підрядник не приступив до виконання робіт, договір у вересні 2019 року було розірвано. У жовтні 2019 року було повторно оголошено тендер на закупівлю робіт з капітального ремонту, але торги не відбулись внаслідок подання для участі в торгах менше двох тендерних пропозицій.</w:t>
      </w:r>
    </w:p>
    <w:p w:rsidR="00CE7223" w:rsidRDefault="00CE7223">
      <w:pPr>
        <w:framePr w:w="13881" w:h="3068" w:hRule="exact" w:wrap="auto" w:vAnchor="page" w:hAnchor="page" w:x="1503" w:y="62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показників кількості придбаних катерів для патрулювання (в рамках проекту "Забезпечення впровадження державного нагляду (контролю) за безпекою на морському та річковому транспорті") та середніх витрат на придбання 1 катера для патрулювання  обумовлено тим, що укладений Морською адміністрацією договір на придбання катерів для патрулювання, було розірвано за згодою сторін у листопаді 2019 року.</w:t>
      </w:r>
    </w:p>
    <w:p w:rsidR="00CE7223" w:rsidRDefault="00CE7223">
      <w:pPr>
        <w:framePr w:w="357" w:h="227" w:hRule="exact" w:wrap="auto" w:vAnchor="page" w:hAnchor="page" w:x="1306" w:y="9809"/>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CE7223" w:rsidRDefault="00CE7223">
      <w:pPr>
        <w:framePr w:w="6600" w:h="300" w:hRule="exact" w:wrap="auto" w:vAnchor="page" w:hAnchor="page" w:x="1695" w:y="98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CE7223" w:rsidRDefault="00CE7223">
      <w:pPr>
        <w:framePr w:w="6600" w:h="300" w:hRule="exact" w:wrap="auto" w:vAnchor="page" w:hAnchor="page" w:x="1695" w:y="98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CE7223" w:rsidRDefault="00CE7223">
      <w:pPr>
        <w:framePr w:w="900" w:h="230" w:hRule="exact" w:wrap="auto" w:vAnchor="page" w:hAnchor="page" w:x="14935" w:y="987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912" w:h="224" w:hRule="exact" w:wrap="auto" w:vAnchor="page" w:hAnchor="page" w:x="1503" w:y="105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052480" behindDoc="1" locked="0" layoutInCell="0" allowOverlap="1">
                <wp:simplePos x="0" y="0"/>
                <wp:positionH relativeFrom="page">
                  <wp:posOffset>915670</wp:posOffset>
                </wp:positionH>
                <wp:positionV relativeFrom="page">
                  <wp:posOffset>6689725</wp:posOffset>
                </wp:positionV>
                <wp:extent cx="9156700" cy="325120"/>
                <wp:effectExtent l="0" t="0" r="0" b="0"/>
                <wp:wrapNone/>
                <wp:docPr id="933"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EDA84" id="Rectangle 387" o:spid="_x0000_s1026" style="position:absolute;margin-left:72.1pt;margin-top:526.75pt;width:721pt;height:25.6pt;z-index:-2512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14</w:t>
      </w:r>
    </w:p>
    <w:p w:rsidR="00CE7223" w:rsidRDefault="00CE7223">
      <w:pPr>
        <w:framePr w:w="12592" w:h="336" w:hRule="exact" w:wrap="auto" w:vAnchor="page" w:hAnchor="page" w:x="1591" w:y="1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CE7223" w:rsidRDefault="00CE7223">
      <w:pPr>
        <w:framePr w:w="12592" w:h="336" w:hRule="exact" w:wrap="auto" w:vAnchor="page" w:hAnchor="page" w:x="1591" w:y="10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CE7223" w:rsidRDefault="00CE7223">
      <w:pPr>
        <w:framePr w:w="357" w:h="227" w:hRule="exact" w:wrap="auto" w:vAnchor="page" w:hAnchor="page" w:x="1234" w:y="106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CE7223" w:rsidRDefault="00CE7223" w:rsidP="00CE7223">
      <w:pPr>
        <w:framePr w:w="13881" w:h="4864" w:hRule="exact" w:wrap="auto" w:vAnchor="page" w:hAnchor="page" w:x="1366" w:y="1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спостерігається за більшістю результативних  показників. Протягом 2019 року освоєно лише 42 131,4 тис гривень.</w:t>
      </w:r>
    </w:p>
    <w:p w:rsidR="00CE7223" w:rsidRDefault="00CE7223" w:rsidP="00CE7223">
      <w:pPr>
        <w:framePr w:w="13881" w:h="4864" w:hRule="exact" w:wrap="auto" w:vAnchor="page" w:hAnchor="page" w:x="1366" w:y="1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Зокрема, щодо придбання комп'ютерної та оргтехніки: у 2019 році, відповідно до Закону України "Про публічні закупівлі", Мінінфраструктури здійснено закупівлю 40 од. багатофункціональних пристроїв. Відхилення показників кількості придбаної комп'ютерної та оргтехніки, а також середніх витрат на придбання однієї одиниці комп'ютерної та оргтехніки обумовлено придбанням Мінінфраструктури необхідної для забезпечення діяльності працівників апарату оргтехнікою. Відповідно до Закону України "Про публічні закупівлі" Мінінфраструктури придбано багатофункціональні пристрої у кількості 40 од. на суму меншу, ніж заплановано. Заплановані за бюджетною програмою заходи по ремонту та реконструкції шлюзів мають перехідний характер тобто їх реалізація продовжуватиметься (або завершуватиметься) у наступному бюджетному періоді. Відхилення показників: кількість облаштованих об'єктів освітлення пішохідних переходів (в рамках пілотного проекту щодо заходів з підвищення безпеки дорожнього руху на автомобільних дорогах загального користування); протяжність освітлення аварійно-небезпечних ділянок автомобільних доріг (в рамках пілотного проекту щодо заходів з підвищення безпеки дорожнього руху на автомобільних дорогах загального користування); кількість облаштованих світлофорних об'єктів (в рамках пілотного проекту щодо заходів з підвищення безпеки дорожнього руху на автомобільних дорогах загального користування) обумовлено тим, що розпочата Мінінфраструктури процедура закупівлі, відповідно до Закону України "Про публічні закупівлі", не вібулась через допущення до оцінки менше двох тендерних пропозицій. Щодо відхилення показників загальної вартість будівництва тимчасового контрольного пункту в'їзду на тимчасово окуповану територію України/виїзду з неї для автомобільного сполучення "Чонгар", "Каланчак" та зон сервісного обслуговування перед ними; кількості облаштованих службових будівель тимчасового контрольного пункту в'їзду на тимчасово окуповану територію України/виїзду з неї для автомобільного сполучення "Чонгар", "Каланчак" та зон сервісного обслуговування перед ними; а також середніх витрат на будівництво однієї будівлі тимчасового контрольного пункту в'їзду на тимчасово окуповану територію України/виїзду з неї для автомобільного сполучення "Чонгар", "Каланчак" та зон сервісного обслуговування перед ними слід заначити наступне. Відповідно до постанови Кабінету Міністрів України від 28.10.2019 № 890 "Деякі питання будівництва тимчасових контрольних пунктів в'їзду на тимчасово окуповану територію України/виїзду з неї для автомобільного сполучення" визначено, що акціонерне товариство "Українська залізниця" здійснює на адміністративній межі Херсонської області будівництво тимчасових контрольних пунктів в'їзду на тимчасово окуповану територію України/виїзду з неї для автомобільного сполучення "Каланчак" і "Чонгар" та зон сервісного обслуговування перед ними в умовах особливих економічних та соціальних обставин, що виникли у зв'язку з необхідністю ліквідації наслідків надзвичайної ситуації, спричиненої тимчасовою окупацією Автономної Республіки Крим та м. Севастополя, яке здійснює будівництво таких пунктів за рахунок власних коштів товариства в межах затвердженого в установленому порядку фінансового плану на 2019 рік.".</w:t>
      </w:r>
    </w:p>
    <w:p w:rsidR="00CE7223" w:rsidRDefault="00CE7223" w:rsidP="00CE7223">
      <w:pPr>
        <w:framePr w:w="13881" w:h="3068" w:hRule="exact" w:wrap="auto" w:vAnchor="page" w:hAnchor="page" w:x="1346" w:y="6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Крім того, не досягнуто 100% оснащення мобільних пунктів габаритно-вагового контролю необхідними технічними засобами, в т.ч. автономним живленням і мобільними відеореєстраторами для здійснення габаритно-вагового контролю на автомобільних дорогах, оскільки Укртрансбезпекою придбано нагрудні відеокамери інспекторам, які працюють на 78 мобільних пунктах контролю та не забезпечено придбання автономного живлення, так як при поставці дизельних генераторів було виявлено невідповідність товару тендерній документації та укладеного договору з постачальником.</w:t>
      </w:r>
    </w:p>
    <w:p w:rsidR="00CE7223" w:rsidRDefault="00CE7223" w:rsidP="00CE7223">
      <w:pPr>
        <w:framePr w:w="13881" w:h="3068" w:hRule="exact" w:wrap="auto" w:vAnchor="page" w:hAnchor="page" w:x="1346" w:y="6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показників загальної вартості створення Центру надання адміністративних послуг за принципом "Єдине вікно" та рівня його готовності обумовлено наступним. Створення зазначеного Центру потребує, зокрема, розробки проєктної документації, виконання робіт з капітального ремонту та забезпеченням офісною технікою. З урахуванням вимог Закону України "Про публічні закупівлі" Морською адміністрацією проведено процедури тендерних закупівель з капітального ремонту, за результатами яких у липні 2019 року укладено договір. Однак, внаслідок того, що підрядник не притупив до виконання робіт, договір у вересні 2019 року було розірвано. У жовтні 2019 року було повторно оголошено тендер на закупівлю робіт з капітального ремонту, але торги не відбулись внаслідок подання для участі в торгах менше двох тендерних пропозицій.</w:t>
      </w:r>
    </w:p>
    <w:p w:rsidR="00CE7223" w:rsidRDefault="00CE7223" w:rsidP="00CE7223">
      <w:pPr>
        <w:framePr w:w="13881" w:h="3068" w:hRule="exact" w:wrap="auto" w:vAnchor="page" w:hAnchor="page" w:x="1346" w:y="6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показників кількості придбаних катерів для патрулювання (в рамках проекту "Забезпечення впровадження державного нагляду (контролю) за безпекою на морському та річковому транспорті") та середніх витрат на придбання 1 катера для патрулювання  обумовлено тим, що укладений Морською адміністрацією договір на придбання катерів для патрулювання, було розірвано за згодою сторін у листопаді 2019 року.</w:t>
      </w:r>
    </w:p>
    <w:p w:rsidR="00CE7223" w:rsidRDefault="00CE7223" w:rsidP="00CE7223">
      <w:pPr>
        <w:framePr w:w="12300" w:h="300" w:hRule="exact" w:wrap="auto" w:vAnchor="page" w:hAnchor="page" w:x="1346" w:y="93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CE7223" w:rsidRDefault="00CE7223" w:rsidP="00CE7223">
      <w:pPr>
        <w:framePr w:w="4800" w:h="284" w:hRule="exact" w:wrap="auto" w:vAnchor="page" w:hAnchor="page" w:x="1264" w:y="99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CE7223" w:rsidRDefault="00CE7223" w:rsidP="00CE7223">
      <w:pPr>
        <w:framePr w:w="4795" w:h="568" w:hRule="exact" w:wrap="auto" w:vAnchor="page" w:hAnchor="page" w:x="1237" w:y="105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CE7223" w:rsidRDefault="00CE7223" w:rsidP="00CE7223">
      <w:pPr>
        <w:framePr w:w="1995" w:h="280" w:hRule="exact" w:wrap="auto" w:vAnchor="page" w:hAnchor="page" w:x="6820" w:y="10149"/>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rsidP="00CE7223">
      <w:pPr>
        <w:framePr w:w="1995" w:h="280" w:hRule="exact" w:wrap="auto" w:vAnchor="page" w:hAnchor="page" w:x="6834" w:y="10842"/>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rsidP="00CE7223">
      <w:pPr>
        <w:framePr w:w="3249" w:h="221" w:hRule="exact" w:wrap="auto" w:vAnchor="page" w:hAnchor="page" w:x="10774" w:y="987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CE7223" w:rsidRDefault="00CE7223" w:rsidP="00CE7223">
      <w:pPr>
        <w:framePr w:w="3249" w:h="280" w:hRule="exact" w:wrap="auto" w:vAnchor="page" w:hAnchor="page" w:x="11263" w:y="10122"/>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rsidP="00CE7223">
      <w:pPr>
        <w:framePr w:w="3249" w:h="221" w:hRule="exact" w:wrap="auto" w:vAnchor="page" w:hAnchor="page" w:x="10842" w:y="1050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CE7223" w:rsidRDefault="00CE7223" w:rsidP="00CE7223">
      <w:pPr>
        <w:framePr w:w="3249" w:h="280" w:hRule="exact" w:wrap="auto" w:vAnchor="page" w:hAnchor="page" w:x="11250" w:y="1073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5C5CAB">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noProof/>
        </w:rPr>
        <mc:AlternateContent>
          <mc:Choice Requires="wps">
            <w:drawing>
              <wp:anchor distT="0" distB="0" distL="114300" distR="114300" simplePos="0" relativeHeight="252053504" behindDoc="1" locked="0" layoutInCell="0" allowOverlap="1">
                <wp:simplePos x="0" y="0"/>
                <wp:positionH relativeFrom="page">
                  <wp:posOffset>854710</wp:posOffset>
                </wp:positionH>
                <wp:positionV relativeFrom="page">
                  <wp:posOffset>5900420</wp:posOffset>
                </wp:positionV>
                <wp:extent cx="652145" cy="0"/>
                <wp:effectExtent l="0" t="0" r="0" b="0"/>
                <wp:wrapNone/>
                <wp:docPr id="93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A9E78" id="Line 388" o:spid="_x0000_s1026" style="position:absolute;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3pt,464.6pt" to="118.65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gZ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" o:allowincell="f" strokeweight="1pt">
                <w10:wrap anchorx="page" anchory="page"/>
              </v:line>
            </w:pict>
          </mc:Fallback>
        </mc:AlternateContent>
      </w:r>
      <w:r w:rsidR="00CE7223">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15</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054528" behindDoc="1" locked="0" layoutInCell="0" allowOverlap="1">
                <wp:simplePos x="0" y="0"/>
                <wp:positionH relativeFrom="page">
                  <wp:posOffset>2106930</wp:posOffset>
                </wp:positionH>
                <wp:positionV relativeFrom="page">
                  <wp:posOffset>1329055</wp:posOffset>
                </wp:positionV>
                <wp:extent cx="8091170" cy="0"/>
                <wp:effectExtent l="0" t="0" r="0" b="0"/>
                <wp:wrapNone/>
                <wp:docPr id="931"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27B9A" id="Line 389" o:spid="_x0000_s1026" style="position:absolute;z-index:-2512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hu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055552" behindDoc="1" locked="0" layoutInCell="0" allowOverlap="1">
                <wp:simplePos x="0" y="0"/>
                <wp:positionH relativeFrom="page">
                  <wp:posOffset>1009650</wp:posOffset>
                </wp:positionH>
                <wp:positionV relativeFrom="page">
                  <wp:posOffset>1329055</wp:posOffset>
                </wp:positionV>
                <wp:extent cx="920115" cy="0"/>
                <wp:effectExtent l="0" t="0" r="0" b="0"/>
                <wp:wrapNone/>
                <wp:docPr id="93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60F35" id="Line 390" o:spid="_x0000_s1026" style="position:absolute;z-index:-2512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2056576" behindDoc="1" locked="0" layoutInCell="0" allowOverlap="1">
                <wp:simplePos x="0" y="0"/>
                <wp:positionH relativeFrom="page">
                  <wp:posOffset>2106930</wp:posOffset>
                </wp:positionH>
                <wp:positionV relativeFrom="page">
                  <wp:posOffset>1786255</wp:posOffset>
                </wp:positionV>
                <wp:extent cx="8091170" cy="0"/>
                <wp:effectExtent l="0" t="0" r="0" b="0"/>
                <wp:wrapNone/>
                <wp:docPr id="929"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71589" id="Line 391" o:spid="_x0000_s1026" style="position:absolute;z-index:-2512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2057600" behindDoc="1" locked="0" layoutInCell="0" allowOverlap="1">
                <wp:simplePos x="0" y="0"/>
                <wp:positionH relativeFrom="page">
                  <wp:posOffset>1075690</wp:posOffset>
                </wp:positionH>
                <wp:positionV relativeFrom="page">
                  <wp:posOffset>1786255</wp:posOffset>
                </wp:positionV>
                <wp:extent cx="854075" cy="0"/>
                <wp:effectExtent l="0" t="0" r="0" b="0"/>
                <wp:wrapNone/>
                <wp:docPr id="928"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6488D" id="Line 392" o:spid="_x0000_s1026" style="position:absolute;z-index:-2512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rw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058624" behindDoc="1" locked="0" layoutInCell="0" allowOverlap="1">
                <wp:simplePos x="0" y="0"/>
                <wp:positionH relativeFrom="page">
                  <wp:posOffset>2682240</wp:posOffset>
                </wp:positionH>
                <wp:positionV relativeFrom="page">
                  <wp:posOffset>2230755</wp:posOffset>
                </wp:positionV>
                <wp:extent cx="7515860" cy="0"/>
                <wp:effectExtent l="0" t="0" r="0" b="0"/>
                <wp:wrapNone/>
                <wp:docPr id="927"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E1FA6" id="Line 393" o:spid="_x0000_s1026" style="position:absolute;z-index:-2512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95Fg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059648" behindDoc="1" locked="0" layoutInCell="0" allowOverlap="1">
                <wp:simplePos x="0" y="0"/>
                <wp:positionH relativeFrom="page">
                  <wp:posOffset>1075690</wp:posOffset>
                </wp:positionH>
                <wp:positionV relativeFrom="page">
                  <wp:posOffset>2230755</wp:posOffset>
                </wp:positionV>
                <wp:extent cx="854075" cy="0"/>
                <wp:effectExtent l="0" t="0" r="0" b="0"/>
                <wp:wrapNone/>
                <wp:docPr id="926"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C4CA5" id="Line 394" o:spid="_x0000_s1026" style="position:absolute;z-index:-2512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a6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060672" behindDoc="1" locked="0" layoutInCell="0" allowOverlap="1">
                <wp:simplePos x="0" y="0"/>
                <wp:positionH relativeFrom="page">
                  <wp:posOffset>2000250</wp:posOffset>
                </wp:positionH>
                <wp:positionV relativeFrom="page">
                  <wp:posOffset>2230755</wp:posOffset>
                </wp:positionV>
                <wp:extent cx="534035" cy="0"/>
                <wp:effectExtent l="0" t="0" r="0" b="0"/>
                <wp:wrapNone/>
                <wp:docPr id="92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84B56" id="Line 395" o:spid="_x0000_s1026" style="position:absolute;z-index:-2512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0E4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" o:allowincell="f" strokeweight=".5pt">
                <w10:wrap anchorx="page" anchory="page"/>
              </v:line>
            </w:pict>
          </mc:Fallback>
        </mc:AlternateContent>
      </w:r>
      <w:r w:rsidR="00CE7223">
        <w:rPr>
          <w:rFonts w:ascii="Times New Roman" w:hAnsi="Times New Roman"/>
          <w:color w:val="000000"/>
          <w:sz w:val="19"/>
          <w:szCs w:val="24"/>
        </w:rPr>
        <w:t>1.</w:t>
      </w:r>
    </w:p>
    <w:p w:rsidR="00CE7223" w:rsidRDefault="00CE722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CE7223" w:rsidRDefault="00CE722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CE7223" w:rsidRDefault="00CE7223">
      <w:pPr>
        <w:framePr w:w="14490" w:h="331"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19"/>
          <w:szCs w:val="24"/>
        </w:rPr>
        <w:t xml:space="preserve">  </w:t>
      </w:r>
      <w:r>
        <w:rPr>
          <w:rFonts w:ascii="Times New Roman" w:hAnsi="Times New Roman"/>
          <w:b/>
          <w:color w:val="000000"/>
          <w:sz w:val="27"/>
          <w:szCs w:val="24"/>
        </w:rPr>
        <w:t>Звіт про виконання паспорта бюджетної програми станом на 1 січня 2020 року</w:t>
      </w:r>
    </w:p>
    <w:p w:rsidR="00CE7223" w:rsidRDefault="00CE722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CE7223" w:rsidRDefault="00CE722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CE7223" w:rsidRDefault="009B40F2">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r w:rsidRPr="004D7821">
        <w:rPr>
          <w:rFonts w:ascii="Times New Roman" w:hAnsi="Times New Roman"/>
          <w:color w:val="000000"/>
          <w:sz w:val="19"/>
          <w:szCs w:val="24"/>
          <w:lang w:val="ru-RU"/>
        </w:rPr>
        <w:t>7</w:t>
      </w:r>
      <w:r w:rsidR="00CE7223">
        <w:rPr>
          <w:rFonts w:ascii="Times New Roman" w:hAnsi="Times New Roman"/>
          <w:color w:val="000000"/>
          <w:sz w:val="19"/>
          <w:szCs w:val="24"/>
        </w:rPr>
        <w:t>000</w:t>
      </w:r>
    </w:p>
    <w:p w:rsidR="00CE7223" w:rsidRDefault="009B40F2">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Державне агентство інфраструктурних проектів України</w:t>
      </w:r>
    </w:p>
    <w:p w:rsidR="00CE7223" w:rsidRDefault="00CE722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CE7223" w:rsidRDefault="00CE722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CE7223" w:rsidRDefault="00CE722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r w:rsidRPr="00D276CB">
        <w:rPr>
          <w:rFonts w:ascii="Times New Roman" w:hAnsi="Times New Roman"/>
          <w:color w:val="000000"/>
          <w:sz w:val="19"/>
          <w:szCs w:val="24"/>
        </w:rPr>
        <w:t>703</w:t>
      </w:r>
      <w:r>
        <w:rPr>
          <w:rFonts w:ascii="Times New Roman" w:hAnsi="Times New Roman"/>
          <w:color w:val="000000"/>
          <w:sz w:val="19"/>
          <w:szCs w:val="24"/>
        </w:rPr>
        <w:t>0</w:t>
      </w:r>
    </w:p>
    <w:p w:rsidR="00CE7223" w:rsidRDefault="00CE7223" w:rsidP="00CE7223">
      <w:pPr>
        <w:framePr w:w="11835" w:h="612" w:hRule="exact" w:wrap="auto" w:vAnchor="page" w:hAnchor="page" w:x="4225" w:y="29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Проектування та будівництво аеродрому Міжнародного аеропорту «Дніпропетровськ» (шляхом поповнення статутного капіталу державного підприємства, що входить до сфери управління відповідального виконавця бюджетної програми Укрінфрапроект)</w:t>
      </w:r>
    </w:p>
    <w:p w:rsidR="00CE7223" w:rsidRDefault="00CE722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0454</w:t>
      </w:r>
    </w:p>
    <w:p w:rsidR="00CE7223" w:rsidRDefault="00CE722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CE7223" w:rsidRDefault="00CE722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CE7223" w:rsidRDefault="00CE722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CE7223" w:rsidRDefault="00CE722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CE7223" w:rsidRDefault="005C5CAB">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061696" behindDoc="1" locked="0" layoutInCell="0" allowOverlap="1">
                <wp:simplePos x="0" y="0"/>
                <wp:positionH relativeFrom="page">
                  <wp:posOffset>889000</wp:posOffset>
                </wp:positionH>
                <wp:positionV relativeFrom="page">
                  <wp:posOffset>2752090</wp:posOffset>
                </wp:positionV>
                <wp:extent cx="0" cy="194310"/>
                <wp:effectExtent l="0" t="0" r="0" b="0"/>
                <wp:wrapNone/>
                <wp:docPr id="924"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64CB4" id="Line 396" o:spid="_x0000_s1026" style="position:absolute;z-index:-2512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sv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62720" behindDoc="1" locked="0" layoutInCell="0" allowOverlap="1">
                <wp:simplePos x="0" y="0"/>
                <wp:positionH relativeFrom="page">
                  <wp:posOffset>1384300</wp:posOffset>
                </wp:positionH>
                <wp:positionV relativeFrom="page">
                  <wp:posOffset>2752090</wp:posOffset>
                </wp:positionV>
                <wp:extent cx="0" cy="194310"/>
                <wp:effectExtent l="0" t="0" r="0" b="0"/>
                <wp:wrapNone/>
                <wp:docPr id="92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578E8" id="Line 397" o:spid="_x0000_s1026" style="position:absolute;z-index:-2512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ZM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63744" behindDoc="1" locked="0" layoutInCell="0" allowOverlap="1">
                <wp:simplePos x="0" y="0"/>
                <wp:positionH relativeFrom="page">
                  <wp:posOffset>10042525</wp:posOffset>
                </wp:positionH>
                <wp:positionV relativeFrom="page">
                  <wp:posOffset>2752090</wp:posOffset>
                </wp:positionV>
                <wp:extent cx="0" cy="203200"/>
                <wp:effectExtent l="0" t="0" r="0" b="0"/>
                <wp:wrapNone/>
                <wp:docPr id="922"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E2F6C" id="Line 398" o:spid="_x0000_s1026" style="position:absolute;z-index:-251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wZEgIAACwEAAAOAAAAZHJzL2Uyb0RvYy54bWysU02P2jAQvVfqf7Byh3yQsh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64768" behindDoc="1" locked="0" layoutInCell="0" allowOverlap="1">
                <wp:simplePos x="0" y="0"/>
                <wp:positionH relativeFrom="page">
                  <wp:posOffset>895350</wp:posOffset>
                </wp:positionH>
                <wp:positionV relativeFrom="page">
                  <wp:posOffset>2755265</wp:posOffset>
                </wp:positionV>
                <wp:extent cx="9150985" cy="0"/>
                <wp:effectExtent l="0" t="0" r="0" b="0"/>
                <wp:wrapNone/>
                <wp:docPr id="921"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824C1" id="Line 399" o:spid="_x0000_s1026" style="position:absolute;z-index:-2512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WOFwIAAC0EAAAOAAAAZHJzL2Uyb0RvYy54bWysU02P2yAQvVfqf0DcE9tZJxtb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65792" behindDoc="1" locked="0" layoutInCell="0" allowOverlap="1">
                <wp:simplePos x="0" y="0"/>
                <wp:positionH relativeFrom="page">
                  <wp:posOffset>892175</wp:posOffset>
                </wp:positionH>
                <wp:positionV relativeFrom="page">
                  <wp:posOffset>2942590</wp:posOffset>
                </wp:positionV>
                <wp:extent cx="9150985" cy="0"/>
                <wp:effectExtent l="0" t="0" r="0" b="0"/>
                <wp:wrapNone/>
                <wp:docPr id="92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D6597" id="Line 400" o:spid="_x0000_s1026" style="position:absolute;z-index:-2512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6816" behindDoc="1" locked="0" layoutInCell="0" allowOverlap="1">
                <wp:simplePos x="0" y="0"/>
                <wp:positionH relativeFrom="page">
                  <wp:posOffset>917575</wp:posOffset>
                </wp:positionH>
                <wp:positionV relativeFrom="page">
                  <wp:posOffset>3218815</wp:posOffset>
                </wp:positionV>
                <wp:extent cx="9106535" cy="0"/>
                <wp:effectExtent l="0" t="0" r="0" b="0"/>
                <wp:wrapNone/>
                <wp:docPr id="919"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90E82" id="Line 401" o:spid="_x0000_s1026" style="position:absolute;z-index:-2512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53.45pt" to="789.3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Jm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CE7223" w:rsidRDefault="00CE722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338" w:h="211"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Підвищення доступності та якості авіаційних послуг, ефективності логістичної інфраструктури авіаційної галузі України</w:t>
      </w:r>
    </w:p>
    <w:p w:rsidR="00CE7223" w:rsidRDefault="00CE7223">
      <w:pPr>
        <w:framePr w:w="9345" w:h="240" w:hRule="exact" w:wrap="auto" w:vAnchor="page" w:hAnchor="page" w:x="1591" w:y="5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CE7223" w:rsidRDefault="00CE7223">
      <w:pPr>
        <w:framePr w:w="285" w:h="230" w:hRule="exact" w:wrap="auto" w:vAnchor="page" w:hAnchor="page" w:x="1306" w:y="524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CE7223" w:rsidRDefault="00CE7223">
      <w:pPr>
        <w:framePr w:w="14375" w:h="211" w:hRule="exact" w:wrap="auto" w:vAnchor="page" w:hAnchor="page" w:x="1411"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Реалізація державної політики із забезпечення підготовки і реалізації інфраструктурних проектів України</w:t>
      </w:r>
    </w:p>
    <w:p w:rsidR="00CE7223" w:rsidRDefault="00CE7223">
      <w:pPr>
        <w:framePr w:w="285" w:h="230" w:hRule="exact" w:wrap="auto" w:vAnchor="page" w:hAnchor="page" w:x="1306" w:y="609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CE7223" w:rsidRDefault="00CE7223">
      <w:pPr>
        <w:framePr w:w="9345" w:h="240" w:hRule="exact" w:wrap="auto" w:vAnchor="page" w:hAnchor="page" w:x="1591" w:y="60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CE7223" w:rsidRDefault="005C5CAB">
      <w:pPr>
        <w:framePr w:w="672" w:h="226" w:hRule="exact" w:wrap="auto" w:vAnchor="page" w:hAnchor="page" w:x="1474" w:y="6510"/>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067840" behindDoc="1" locked="0" layoutInCell="0" allowOverlap="1">
                <wp:simplePos x="0" y="0"/>
                <wp:positionH relativeFrom="page">
                  <wp:posOffset>889000</wp:posOffset>
                </wp:positionH>
                <wp:positionV relativeFrom="page">
                  <wp:posOffset>4079875</wp:posOffset>
                </wp:positionV>
                <wp:extent cx="0" cy="213360"/>
                <wp:effectExtent l="0" t="0" r="0" b="0"/>
                <wp:wrapNone/>
                <wp:docPr id="918"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79653" id="Line 402" o:spid="_x0000_s1026" style="position:absolute;z-index:-2512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21.25pt" to="70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ceVFQIAACwEAAAOAAAAZHJzL2Uyb0RvYy54bWysU02P2jAQvVfqf7Byh3yQsh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8864" behindDoc="1" locked="0" layoutInCell="0" allowOverlap="1">
                <wp:simplePos x="0" y="0"/>
                <wp:positionH relativeFrom="page">
                  <wp:posOffset>1397635</wp:posOffset>
                </wp:positionH>
                <wp:positionV relativeFrom="page">
                  <wp:posOffset>4079875</wp:posOffset>
                </wp:positionV>
                <wp:extent cx="0" cy="213360"/>
                <wp:effectExtent l="0" t="0" r="0" b="0"/>
                <wp:wrapNone/>
                <wp:docPr id="917"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8F1C1" id="Line 403" o:spid="_x0000_s1026" style="position:absolute;z-index:-2512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21.25pt" to="110.0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1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69888" behindDoc="1" locked="0" layoutInCell="0" allowOverlap="1">
                <wp:simplePos x="0" y="0"/>
                <wp:positionH relativeFrom="page">
                  <wp:posOffset>10042525</wp:posOffset>
                </wp:positionH>
                <wp:positionV relativeFrom="page">
                  <wp:posOffset>4079875</wp:posOffset>
                </wp:positionV>
                <wp:extent cx="0" cy="213360"/>
                <wp:effectExtent l="0" t="0" r="0" b="0"/>
                <wp:wrapNone/>
                <wp:docPr id="916"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9E4FC" id="Line 404" o:spid="_x0000_s1026" style="position:absolute;z-index:-2512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21.25pt" to="790.7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gV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70912" behindDoc="1" locked="0" layoutInCell="0" allowOverlap="1">
                <wp:simplePos x="0" y="0"/>
                <wp:positionH relativeFrom="page">
                  <wp:posOffset>895350</wp:posOffset>
                </wp:positionH>
                <wp:positionV relativeFrom="page">
                  <wp:posOffset>4083050</wp:posOffset>
                </wp:positionV>
                <wp:extent cx="9150985" cy="0"/>
                <wp:effectExtent l="0" t="0" r="0" b="0"/>
                <wp:wrapNone/>
                <wp:docPr id="915"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751CC" id="Line 405" o:spid="_x0000_s1026" style="position:absolute;z-index:-2512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21.5pt" to="791.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XFFA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71936" behindDoc="1" locked="0" layoutInCell="0" allowOverlap="1">
                <wp:simplePos x="0" y="0"/>
                <wp:positionH relativeFrom="page">
                  <wp:posOffset>892175</wp:posOffset>
                </wp:positionH>
                <wp:positionV relativeFrom="page">
                  <wp:posOffset>4292600</wp:posOffset>
                </wp:positionV>
                <wp:extent cx="9150985" cy="0"/>
                <wp:effectExtent l="0" t="0" r="0" b="0"/>
                <wp:wrapNone/>
                <wp:docPr id="914"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72FD2" id="Line 406" o:spid="_x0000_s1026" style="position:absolute;z-index:-2512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38pt" to="790.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H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72960" behindDoc="1" locked="0" layoutInCell="0" allowOverlap="1">
                <wp:simplePos x="0" y="0"/>
                <wp:positionH relativeFrom="page">
                  <wp:posOffset>895350</wp:posOffset>
                </wp:positionH>
                <wp:positionV relativeFrom="page">
                  <wp:posOffset>4507230</wp:posOffset>
                </wp:positionV>
                <wp:extent cx="9147810" cy="0"/>
                <wp:effectExtent l="0" t="0" r="0" b="0"/>
                <wp:wrapNone/>
                <wp:docPr id="913"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A19E0" id="Line 407" o:spid="_x0000_s1026" style="position:absolute;z-index:-2512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4.9pt" to="790.8pt,3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6nz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73984" behindDoc="1" locked="0" layoutInCell="0" allowOverlap="1">
                <wp:simplePos x="0" y="0"/>
                <wp:positionH relativeFrom="page">
                  <wp:posOffset>895350</wp:posOffset>
                </wp:positionH>
                <wp:positionV relativeFrom="page">
                  <wp:posOffset>4292600</wp:posOffset>
                </wp:positionV>
                <wp:extent cx="0" cy="215265"/>
                <wp:effectExtent l="0" t="0" r="0" b="0"/>
                <wp:wrapNone/>
                <wp:docPr id="912"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29F6C" id="Line 408" o:spid="_x0000_s1026" style="position:absolute;z-index:-2512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38pt" to="7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eW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75008" behindDoc="1" locked="0" layoutInCell="0" allowOverlap="1">
                <wp:simplePos x="0" y="0"/>
                <wp:positionH relativeFrom="page">
                  <wp:posOffset>1397635</wp:posOffset>
                </wp:positionH>
                <wp:positionV relativeFrom="page">
                  <wp:posOffset>4292600</wp:posOffset>
                </wp:positionV>
                <wp:extent cx="0" cy="215265"/>
                <wp:effectExtent l="0" t="0" r="0" b="0"/>
                <wp:wrapNone/>
                <wp:docPr id="91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5E76D" id="Line 409" o:spid="_x0000_s1026" style="position:absolute;z-index:-2512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38pt" to="110.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d5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076032" behindDoc="1" locked="0" layoutInCell="0" allowOverlap="1">
                <wp:simplePos x="0" y="0"/>
                <wp:positionH relativeFrom="page">
                  <wp:posOffset>10042525</wp:posOffset>
                </wp:positionH>
                <wp:positionV relativeFrom="page">
                  <wp:posOffset>4292600</wp:posOffset>
                </wp:positionV>
                <wp:extent cx="0" cy="215265"/>
                <wp:effectExtent l="0" t="0" r="0" b="0"/>
                <wp:wrapNone/>
                <wp:docPr id="910"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23E43" id="Line 410" o:spid="_x0000_s1026" style="position:absolute;z-index:-2512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38pt" to="790.7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nQ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468" w:h="226" w:hRule="exact" w:wrap="auto" w:vAnchor="page" w:hAnchor="page" w:x="2286" w:y="6510"/>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CE7223" w:rsidRDefault="00CE7223">
      <w:pPr>
        <w:framePr w:w="672" w:h="211" w:hRule="exact" w:wrap="auto" w:vAnchor="page" w:hAnchor="page" w:x="1474" w:y="6817"/>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468" w:h="211" w:hRule="exact" w:wrap="auto" w:vAnchor="page" w:hAnchor="page" w:x="2286" w:y="6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Будівництво аеродрому Міжнародного аеропорту Дніпропетровськ</w:t>
      </w:r>
    </w:p>
    <w:p w:rsidR="00CE7223" w:rsidRDefault="00CE7223">
      <w:pPr>
        <w:framePr w:w="13432" w:h="240" w:hRule="exact" w:wrap="auto" w:vAnchor="page" w:hAnchor="page" w:x="1695" w:y="7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CE7223" w:rsidRDefault="00CE7223">
      <w:pPr>
        <w:framePr w:w="360" w:h="230" w:hRule="exact" w:wrap="auto" w:vAnchor="page" w:hAnchor="page" w:x="1231" w:y="717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CE7223" w:rsidRDefault="005C5CAB">
      <w:pPr>
        <w:framePr w:w="952" w:h="188" w:hRule="exact" w:wrap="auto" w:vAnchor="page" w:hAnchor="page" w:x="15093"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077056" behindDoc="1" locked="0" layoutInCell="0" allowOverlap="1">
                <wp:simplePos x="0" y="0"/>
                <wp:positionH relativeFrom="page">
                  <wp:posOffset>875665</wp:posOffset>
                </wp:positionH>
                <wp:positionV relativeFrom="page">
                  <wp:posOffset>4855845</wp:posOffset>
                </wp:positionV>
                <wp:extent cx="9312275" cy="599440"/>
                <wp:effectExtent l="0" t="0" r="0" b="0"/>
                <wp:wrapNone/>
                <wp:docPr id="909"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BD3D7" id="Rectangle 411" o:spid="_x0000_s1026" style="position:absolute;margin-left:68.95pt;margin-top:382.35pt;width:733.25pt;height:47.2pt;z-index:-2512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078080" behindDoc="1" locked="0" layoutInCell="0" allowOverlap="1">
                <wp:simplePos x="0" y="0"/>
                <wp:positionH relativeFrom="page">
                  <wp:posOffset>872490</wp:posOffset>
                </wp:positionH>
                <wp:positionV relativeFrom="page">
                  <wp:posOffset>5446395</wp:posOffset>
                </wp:positionV>
                <wp:extent cx="9315450" cy="147320"/>
                <wp:effectExtent l="0" t="0" r="0" b="0"/>
                <wp:wrapNone/>
                <wp:docPr id="908"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4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8210A" id="Rectangle 412" o:spid="_x0000_s1026" style="position:absolute;margin-left:68.7pt;margin-top:428.85pt;width:733.5pt;height:11.6pt;z-index:-2512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&#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079104" behindDoc="1" locked="0" layoutInCell="0" allowOverlap="1">
                <wp:simplePos x="0" y="0"/>
                <wp:positionH relativeFrom="page">
                  <wp:posOffset>9584690</wp:posOffset>
                </wp:positionH>
                <wp:positionV relativeFrom="page">
                  <wp:posOffset>5166995</wp:posOffset>
                </wp:positionV>
                <wp:extent cx="0" cy="427355"/>
                <wp:effectExtent l="0" t="0" r="0" b="0"/>
                <wp:wrapNone/>
                <wp:docPr id="907"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DEECF" id="Line 413" o:spid="_x0000_s1026" style="position:absolute;z-index:-2512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06.85pt" to="754.7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Z6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0128" behindDoc="1" locked="0" layoutInCell="0" allowOverlap="1">
                <wp:simplePos x="0" y="0"/>
                <wp:positionH relativeFrom="page">
                  <wp:posOffset>8943340</wp:posOffset>
                </wp:positionH>
                <wp:positionV relativeFrom="page">
                  <wp:posOffset>5165725</wp:posOffset>
                </wp:positionV>
                <wp:extent cx="0" cy="424180"/>
                <wp:effectExtent l="0" t="0" r="0" b="0"/>
                <wp:wrapNone/>
                <wp:docPr id="906"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9F543" id="Line 414" o:spid="_x0000_s1026" style="position:absolute;z-index:-2512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06.75pt" to="704.2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UFQIAACwEAAAOAAAAZHJzL2Uyb0RvYy54bWysU8GO2jAQvVfqP1i+QxKash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1152" behindDoc="1" locked="0" layoutInCell="0" allowOverlap="1">
                <wp:simplePos x="0" y="0"/>
                <wp:positionH relativeFrom="page">
                  <wp:posOffset>8310245</wp:posOffset>
                </wp:positionH>
                <wp:positionV relativeFrom="page">
                  <wp:posOffset>4855845</wp:posOffset>
                </wp:positionV>
                <wp:extent cx="0" cy="729615"/>
                <wp:effectExtent l="0" t="0" r="0" b="0"/>
                <wp:wrapNone/>
                <wp:docPr id="905"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A0175" id="Line 415" o:spid="_x0000_s1026" style="position:absolute;z-index:-2512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382.35pt" to="654.35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3FAIAACw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82176" behindDoc="1" locked="0" layoutInCell="0" allowOverlap="1">
                <wp:simplePos x="0" y="0"/>
                <wp:positionH relativeFrom="page">
                  <wp:posOffset>1145540</wp:posOffset>
                </wp:positionH>
                <wp:positionV relativeFrom="page">
                  <wp:posOffset>4892040</wp:posOffset>
                </wp:positionV>
                <wp:extent cx="0" cy="712470"/>
                <wp:effectExtent l="0" t="0" r="0" b="0"/>
                <wp:wrapNone/>
                <wp:docPr id="904"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61AAEB" id="Line 416" o:spid="_x0000_s1026" style="position:absolute;z-index:-2512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385.2pt" to="90.2pt,4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R7FQIAACw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83200" behindDoc="1" locked="0" layoutInCell="0" allowOverlap="1">
                <wp:simplePos x="0" y="0"/>
                <wp:positionH relativeFrom="page">
                  <wp:posOffset>4530090</wp:posOffset>
                </wp:positionH>
                <wp:positionV relativeFrom="page">
                  <wp:posOffset>5163820</wp:posOffset>
                </wp:positionV>
                <wp:extent cx="5658485" cy="0"/>
                <wp:effectExtent l="0" t="0" r="0" b="0"/>
                <wp:wrapNone/>
                <wp:docPr id="903"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2FBE8" id="Line 417" o:spid="_x0000_s1026" style="position:absolute;z-index:-2512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06.6pt" to="802.25pt,4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dy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084224" behindDoc="1" locked="0" layoutInCell="0" allowOverlap="1">
                <wp:simplePos x="0" y="0"/>
                <wp:positionH relativeFrom="page">
                  <wp:posOffset>7046595</wp:posOffset>
                </wp:positionH>
                <wp:positionV relativeFrom="page">
                  <wp:posOffset>5170805</wp:posOffset>
                </wp:positionV>
                <wp:extent cx="0" cy="422275"/>
                <wp:effectExtent l="0" t="0" r="0" b="0"/>
                <wp:wrapNone/>
                <wp:docPr id="902"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509FE" id="Line 418" o:spid="_x0000_s1026" style="position:absolute;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07.15pt" to="554.85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NvEw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85248" behindDoc="1" locked="0" layoutInCell="0" allowOverlap="1">
                <wp:simplePos x="0" y="0"/>
                <wp:positionH relativeFrom="page">
                  <wp:posOffset>7675245</wp:posOffset>
                </wp:positionH>
                <wp:positionV relativeFrom="page">
                  <wp:posOffset>5165725</wp:posOffset>
                </wp:positionV>
                <wp:extent cx="0" cy="428625"/>
                <wp:effectExtent l="0" t="0" r="0" b="0"/>
                <wp:wrapNone/>
                <wp:docPr id="901"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969A9" id="Line 419" o:spid="_x0000_s1026" style="position:absolute;z-index:-2512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06.75pt" to="604.3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86272" behindDoc="1" locked="0" layoutInCell="0" allowOverlap="1">
                <wp:simplePos x="0" y="0"/>
                <wp:positionH relativeFrom="page">
                  <wp:posOffset>4530090</wp:posOffset>
                </wp:positionH>
                <wp:positionV relativeFrom="page">
                  <wp:posOffset>4855845</wp:posOffset>
                </wp:positionV>
                <wp:extent cx="0" cy="724535"/>
                <wp:effectExtent l="0" t="0" r="0" b="0"/>
                <wp:wrapNone/>
                <wp:docPr id="900"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CDB64" id="Line 420" o:spid="_x0000_s1026" style="position:absolute;z-index:-2512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82.35pt" to="356.7pt,4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087296" behindDoc="1" locked="0" layoutInCell="0" allowOverlap="1">
                <wp:simplePos x="0" y="0"/>
                <wp:positionH relativeFrom="page">
                  <wp:posOffset>5157470</wp:posOffset>
                </wp:positionH>
                <wp:positionV relativeFrom="page">
                  <wp:posOffset>5162550</wp:posOffset>
                </wp:positionV>
                <wp:extent cx="0" cy="429260"/>
                <wp:effectExtent l="0" t="0" r="0" b="0"/>
                <wp:wrapNone/>
                <wp:docPr id="899"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19579" id="Line 421" o:spid="_x0000_s1026" style="position:absolute;z-index:-25122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06.5pt" to="406.1pt,4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88320" behindDoc="1" locked="0" layoutInCell="0" allowOverlap="1">
                <wp:simplePos x="0" y="0"/>
                <wp:positionH relativeFrom="page">
                  <wp:posOffset>5786120</wp:posOffset>
                </wp:positionH>
                <wp:positionV relativeFrom="page">
                  <wp:posOffset>5170170</wp:posOffset>
                </wp:positionV>
                <wp:extent cx="0" cy="422910"/>
                <wp:effectExtent l="0" t="0" r="0" b="0"/>
                <wp:wrapNone/>
                <wp:docPr id="89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B1C37" id="Line 422" o:spid="_x0000_s1026" style="position:absolute;z-index:-25122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07.1pt" to="455.6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6xFAIAACwEAAAOAAAAZHJzL2Uyb0RvYy54bWysU02P2yAQvVfqf0DcE3/UzS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089344" behindDoc="1" locked="0" layoutInCell="0" allowOverlap="1">
                <wp:simplePos x="0" y="0"/>
                <wp:positionH relativeFrom="page">
                  <wp:posOffset>6425565</wp:posOffset>
                </wp:positionH>
                <wp:positionV relativeFrom="page">
                  <wp:posOffset>4855845</wp:posOffset>
                </wp:positionV>
                <wp:extent cx="0" cy="729615"/>
                <wp:effectExtent l="0" t="0" r="0" b="0"/>
                <wp:wrapNone/>
                <wp:docPr id="89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D21BD" id="Line 423" o:spid="_x0000_s1026" style="position:absolute;z-index:-25122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382.35pt" to="505.95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jg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090368" behindDoc="1" locked="0" layoutInCell="0" allowOverlap="1">
                <wp:simplePos x="0" y="0"/>
                <wp:positionH relativeFrom="page">
                  <wp:posOffset>882015</wp:posOffset>
                </wp:positionH>
                <wp:positionV relativeFrom="page">
                  <wp:posOffset>5978525</wp:posOffset>
                </wp:positionV>
                <wp:extent cx="9306560" cy="0"/>
                <wp:effectExtent l="0" t="0" r="0" b="0"/>
                <wp:wrapNone/>
                <wp:docPr id="896"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77363" id="Line 424" o:spid="_x0000_s1026" style="position:absolute;z-index:-25122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470.75pt" to="802.25pt,4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Bqj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" o:allowincell="f" strokeweight="1pt">
                <w10:wrap anchorx="page" anchory="page"/>
              </v:line>
            </w:pict>
          </mc:Fallback>
        </mc:AlternateContent>
      </w:r>
      <w:r w:rsidR="00CE7223">
        <w:rPr>
          <w:rFonts w:ascii="Times New Roman" w:hAnsi="Times New Roman"/>
          <w:color w:val="000000"/>
          <w:sz w:val="17"/>
          <w:szCs w:val="24"/>
        </w:rPr>
        <w:t>11</w:t>
      </w:r>
    </w:p>
    <w:p w:rsidR="00CE7223" w:rsidRDefault="00CE7223">
      <w:pPr>
        <w:framePr w:w="5317" w:h="515" w:hRule="exact" w:wrap="auto" w:vAnchor="page" w:hAnchor="page" w:x="1818" w:y="7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CE7223" w:rsidRDefault="00CE7223">
      <w:pPr>
        <w:framePr w:w="443" w:h="545" w:hRule="exact" w:wrap="auto" w:vAnchor="page" w:hAnchor="page" w:x="1375" w:y="78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443" w:h="545" w:hRule="exact" w:wrap="auto" w:vAnchor="page" w:hAnchor="page" w:x="1375" w:y="78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47" w:h="240" w:hRule="exact" w:wrap="auto" w:vAnchor="page" w:hAnchor="page" w:x="13098" w:y="78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CE7223" w:rsidRDefault="00CE7223">
      <w:pPr>
        <w:framePr w:w="2921" w:h="456" w:hRule="exact" w:wrap="auto" w:vAnchor="page" w:hAnchor="page" w:x="10177" w:y="770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CE7223" w:rsidRDefault="00CE7223">
      <w:pPr>
        <w:framePr w:w="890" w:h="435" w:hRule="exact" w:wrap="auto" w:vAnchor="page" w:hAnchor="page" w:x="7243"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890" w:h="435" w:hRule="exact" w:wrap="auto" w:vAnchor="page" w:hAnchor="page" w:x="7243"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9122" w:y="821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2985" w:h="416" w:hRule="exact" w:wrap="auto" w:vAnchor="page" w:hAnchor="page" w:x="7135" w:y="770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CE7223" w:rsidRDefault="00CE7223">
      <w:pPr>
        <w:framePr w:w="443" w:h="188" w:hRule="exact" w:wrap="auto" w:vAnchor="page" w:hAnchor="page" w:x="1375" w:y="8583"/>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5287" w:h="188" w:hRule="exact" w:wrap="auto" w:vAnchor="page" w:hAnchor="page" w:x="1848" w:y="85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998" w:h="188" w:hRule="exact" w:wrap="auto" w:vAnchor="page" w:hAnchor="page" w:x="7135"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990" w:h="188" w:hRule="exact" w:wrap="auto" w:vAnchor="page" w:hAnchor="page" w:x="8133"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997" w:h="188" w:hRule="exact" w:wrap="auto" w:vAnchor="page" w:hAnchor="page" w:x="9123"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990" w:h="188" w:hRule="exact" w:wrap="auto" w:vAnchor="page" w:hAnchor="page" w:x="10120"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990" w:h="188" w:hRule="exact" w:wrap="auto" w:vAnchor="page" w:hAnchor="page" w:x="11110"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998" w:h="188" w:hRule="exact" w:wrap="auto" w:vAnchor="page" w:hAnchor="page" w:x="12100"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997" w:h="188" w:hRule="exact" w:wrap="auto" w:vAnchor="page" w:hAnchor="page" w:x="13098"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998" w:h="188" w:hRule="exact" w:wrap="auto" w:vAnchor="page" w:hAnchor="page" w:x="14095"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990" w:h="435" w:hRule="exact" w:wrap="auto" w:vAnchor="page" w:hAnchor="page" w:x="8133" w:y="812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1110"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0120"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0120"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12100" w:y="821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52" w:h="435" w:hRule="exact" w:wrap="auto" w:vAnchor="page" w:hAnchor="page" w:x="14141" w:y="81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3105" w:y="81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3105" w:y="81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0" w:h="235" w:hRule="exact" w:wrap="auto" w:vAnchor="page" w:hAnchor="page" w:x="15115" w:y="82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5317" w:h="567" w:hRule="exact" w:wrap="auto" w:vAnchor="page" w:hAnchor="page" w:x="1818" w:y="88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Поповнення статутного капіталу Державного підприємства "Фінансування інфраструктурних проектів" для забезпечення проектування та будівництва аеродрому Міжнародного аеропорту "Дніпропетровськ"</w:t>
      </w:r>
    </w:p>
    <w:p w:rsidR="00CE7223" w:rsidRDefault="00CE7223" w:rsidP="009B40F2">
      <w:pPr>
        <w:framePr w:w="3976" w:h="189" w:hRule="exact" w:wrap="auto" w:vAnchor="page" w:hAnchor="page" w:x="9122" w:y="8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200000,0</w:t>
      </w:r>
      <w:r w:rsidR="009B40F2">
        <w:rPr>
          <w:rFonts w:ascii="Garamond" w:hAnsi="Garamond"/>
          <w:color w:val="000000"/>
          <w:sz w:val="15"/>
          <w:szCs w:val="24"/>
        </w:rPr>
        <w:t xml:space="preserve">     200000,0                             200000,0</w:t>
      </w:r>
    </w:p>
    <w:p w:rsidR="00CE7223" w:rsidRDefault="00CE7223">
      <w:pPr>
        <w:framePr w:w="990" w:h="189" w:hRule="exact" w:wrap="auto" w:vAnchor="page" w:hAnchor="page" w:x="7143" w:y="8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200000,0</w:t>
      </w:r>
    </w:p>
    <w:p w:rsidR="00CE7223" w:rsidRDefault="00CE7223">
      <w:pPr>
        <w:framePr w:w="443" w:h="189" w:hRule="exact" w:wrap="auto" w:vAnchor="page" w:hAnchor="page" w:x="1375" w:y="88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37" w:h="189" w:hRule="exact" w:wrap="auto" w:vAnchor="page" w:hAnchor="page" w:x="15108" w:y="8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0,0</w:t>
      </w:r>
    </w:p>
    <w:p w:rsidR="00CE7223" w:rsidRDefault="00CE7223">
      <w:pPr>
        <w:framePr w:w="997" w:h="189" w:hRule="exact" w:wrap="auto" w:vAnchor="page" w:hAnchor="page" w:x="13098" w:y="8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0,0</w:t>
      </w:r>
    </w:p>
    <w:p w:rsidR="00CE7223" w:rsidRDefault="00CE7223">
      <w:pPr>
        <w:framePr w:w="990" w:h="182" w:hRule="exact" w:wrap="auto" w:vAnchor="page" w:hAnchor="page" w:x="7143" w:y="94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200 000,0</w:t>
      </w:r>
    </w:p>
    <w:p w:rsidR="00CE7223" w:rsidRDefault="009B40F2" w:rsidP="009B40F2">
      <w:pPr>
        <w:framePr w:w="4096" w:h="182" w:hRule="exact" w:wrap="auto" w:vAnchor="page" w:hAnchor="page" w:x="9123" w:y="94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200000,0     200000,0                               200000,</w:t>
      </w:r>
      <w:r w:rsidR="00CE7223">
        <w:rPr>
          <w:rFonts w:ascii="Garamond" w:hAnsi="Garamond"/>
          <w:color w:val="000000"/>
          <w:sz w:val="15"/>
          <w:szCs w:val="24"/>
        </w:rPr>
        <w:t>0</w:t>
      </w:r>
    </w:p>
    <w:p w:rsidR="00CE7223" w:rsidRDefault="00CE7223" w:rsidP="009B40F2">
      <w:pPr>
        <w:framePr w:w="997" w:h="182" w:hRule="exact" w:wrap="auto" w:vAnchor="page" w:hAnchor="page" w:x="13098" w:y="94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0,0</w:t>
      </w:r>
    </w:p>
    <w:p w:rsidR="00CE7223" w:rsidRDefault="00CE7223">
      <w:pPr>
        <w:framePr w:w="937" w:h="182" w:hRule="exact" w:wrap="auto" w:vAnchor="page" w:hAnchor="page" w:x="15108" w:y="94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0,0</w:t>
      </w:r>
    </w:p>
    <w:p w:rsidR="00CE7223" w:rsidRDefault="00CE7223">
      <w:pPr>
        <w:framePr w:w="1236" w:h="240" w:hRule="exact" w:wrap="auto" w:vAnchor="page" w:hAnchor="page" w:x="1818" w:y="9461"/>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CE7223" w:rsidRDefault="00CE7223">
      <w:pPr>
        <w:framePr w:w="900" w:h="230" w:hRule="exact" w:wrap="auto" w:vAnchor="page" w:hAnchor="page" w:x="15160" w:y="736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CE7223" w:rsidRDefault="005C5CAB">
      <w:pPr>
        <w:framePr w:w="13884" w:h="504" w:hRule="exact" w:wrap="auto" w:vAnchor="page" w:hAnchor="page" w:x="1651" w:y="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091392" behindDoc="1" locked="0" layoutInCell="0" allowOverlap="1">
                <wp:simplePos x="0" y="0"/>
                <wp:positionH relativeFrom="page">
                  <wp:posOffset>1009650</wp:posOffset>
                </wp:positionH>
                <wp:positionV relativeFrom="page">
                  <wp:posOffset>548005</wp:posOffset>
                </wp:positionV>
                <wp:extent cx="9137015" cy="2453640"/>
                <wp:effectExtent l="0" t="0" r="0" b="0"/>
                <wp:wrapNone/>
                <wp:docPr id="89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015" cy="2453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AE904" id="Rectangle 425" o:spid="_x0000_s1026" style="position:absolute;margin-left:79.5pt;margin-top:43.15pt;width:719.45pt;height:193.2pt;z-index:-25122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arfQIAAA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CE7223" w:rsidRDefault="00CE7223" w:rsidP="009B40F2">
      <w:pPr>
        <w:framePr w:w="13881" w:h="3508" w:hRule="exact" w:wrap="auto" w:vAnchor="page" w:hAnchor="page" w:x="1651" w:y="1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 2019 році кошти за напрямом використання "Поповнення статутного капіталу Державного підприємства "Фінансування інфраструктурних проектів" для забезпечення проектування та будівництва аеродрому Міжнародного аеропорту "Дніпропетровськ"  були </w:t>
      </w:r>
      <w:r w:rsidR="009B40F2">
        <w:rPr>
          <w:rFonts w:ascii="Times New Roman" w:hAnsi="Times New Roman"/>
          <w:color w:val="000000"/>
          <w:sz w:val="19"/>
          <w:szCs w:val="24"/>
        </w:rPr>
        <w:t>спрямовані одержувачу коштів в повному обсязі, проте не освоєні у зв</w:t>
      </w:r>
      <w:r w:rsidR="009B40F2" w:rsidRPr="009B40F2">
        <w:rPr>
          <w:rFonts w:ascii="Times New Roman" w:hAnsi="Times New Roman"/>
          <w:color w:val="000000"/>
          <w:sz w:val="19"/>
          <w:szCs w:val="24"/>
          <w:lang w:val="ru-RU"/>
        </w:rPr>
        <w:t>’</w:t>
      </w:r>
      <w:r w:rsidR="009B40F2">
        <w:rPr>
          <w:rFonts w:ascii="Times New Roman" w:hAnsi="Times New Roman"/>
          <w:color w:val="000000"/>
          <w:sz w:val="19"/>
          <w:szCs w:val="24"/>
          <w:lang w:val="ru-RU"/>
        </w:rPr>
        <w:t>язку з наступним</w:t>
      </w:r>
      <w:r>
        <w:rPr>
          <w:rFonts w:ascii="Times New Roman" w:hAnsi="Times New Roman"/>
          <w:color w:val="000000"/>
          <w:sz w:val="19"/>
          <w:szCs w:val="24"/>
        </w:rPr>
        <w:t xml:space="preserve">: </w:t>
      </w:r>
    </w:p>
    <w:p w:rsidR="00CE7223" w:rsidRDefault="00CE7223" w:rsidP="009B40F2">
      <w:pPr>
        <w:framePr w:w="13881" w:h="3508" w:hRule="exact" w:wrap="auto" w:vAnchor="page" w:hAnchor="page" w:x="1651" w:y="1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Законом України від 31.10.2019 № 256-IX (набрання чинності 09.11.2019) "Про внесення змін до Закону України "Про Державний бюджет України на 2019 рік" внесено зміни у додаток № 3 до Закону України "Про Державний бюджет України на 2019 рік", зокрема: за кодом програмної класифікації видатків та кредитування державного бюджету 3107030 назву бюджетної програми "Проектування та будівництво аеропорту "Придніпров'я" у Дніпропетровській області", відповідальним виконавцем якої є Державне агентство інфраструктурних проектів України,  змінено на нову назву "Проектування та будівництво аеродрому Міжнародного аеропорту "Дніпропетровськ" (шляхом поповнення статутного капіталу державного підприємства, що входить до сфери управління відповідального виконавця бюджетної програми Укрінфрапроект)" (далі - КПКВК 3107030).</w:t>
      </w:r>
    </w:p>
    <w:p w:rsidR="00CE7223" w:rsidRDefault="00CE7223" w:rsidP="009B40F2">
      <w:pPr>
        <w:framePr w:w="13881" w:h="3508" w:hRule="exact" w:wrap="auto" w:vAnchor="page" w:hAnchor="page" w:x="1651" w:y="1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Постановою Кабінету Міністрів України від 04.12.2019 № 1010 затверджено Порядок використання коштів, передбачених у державному бюджеті для проектування та будівництва аеродрому Міжнародного аеропорту "Дніпропетровськ" (набрання чинності 14.12.2019). </w:t>
      </w:r>
    </w:p>
    <w:p w:rsidR="00CE7223" w:rsidRDefault="00CE7223" w:rsidP="009B40F2">
      <w:pPr>
        <w:framePr w:w="13881" w:h="3508" w:hRule="exact" w:wrap="auto" w:vAnchor="page" w:hAnchor="page" w:x="1651" w:y="1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Наказом Міністерства інфраструктури України від 21.12.2019 № 888 затверджено Паспорт бюджетної програми за КПКВК 3107030  на 2019 рік. </w:t>
      </w:r>
    </w:p>
    <w:p w:rsidR="00CE7223" w:rsidRDefault="00CE7223" w:rsidP="009B40F2">
      <w:pPr>
        <w:framePr w:w="13881" w:h="3508" w:hRule="exact" w:wrap="auto" w:vAnchor="page" w:hAnchor="page" w:x="1651" w:y="1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Враховуючи вищевикладене, асигнування за  КПКВК 3107030 було  спрямовано ДП "Фінінпро" в кінці грудня, що не дало можливості використати їх в повному обсязі. Кошти знаходяться в  органі Казначейства на  балансовому рахунку "Рахунки інших клієнтів Казначейства України" та будуть використовуватись за призначенням у 2020 році.</w:t>
      </w:r>
    </w:p>
    <w:p w:rsidR="00CE7223" w:rsidRDefault="00CE7223">
      <w:pPr>
        <w:framePr w:w="360" w:h="230" w:hRule="exact" w:wrap="auto" w:vAnchor="page" w:hAnchor="page" w:x="1306" w:y="488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CE7223" w:rsidRDefault="00CE7223">
      <w:pPr>
        <w:framePr w:w="14055" w:h="255" w:hRule="exact" w:wrap="auto" w:vAnchor="page" w:hAnchor="page" w:x="1591" w:y="48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на реалізацію державних цільових програм, які виконуються в межах бюджетної програми</w:t>
      </w:r>
    </w:p>
    <w:p w:rsidR="00CE7223" w:rsidRDefault="005C5CAB">
      <w:pPr>
        <w:framePr w:w="1057" w:h="1027" w:hRule="exact" w:wrap="auto" w:vAnchor="page" w:hAnchor="page" w:x="1374" w:y="552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092416" behindDoc="1" locked="0" layoutInCell="0" allowOverlap="1">
                <wp:simplePos x="0" y="0"/>
                <wp:positionH relativeFrom="page">
                  <wp:posOffset>841375</wp:posOffset>
                </wp:positionH>
                <wp:positionV relativeFrom="page">
                  <wp:posOffset>3474720</wp:posOffset>
                </wp:positionV>
                <wp:extent cx="0" cy="829945"/>
                <wp:effectExtent l="0" t="0" r="0" b="0"/>
                <wp:wrapNone/>
                <wp:docPr id="894"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F45D4" id="Line 426" o:spid="_x0000_s1026" style="position:absolute;z-index:-2512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273.6pt" to="66.2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Z7EwIAACwEAAAOAAAAZHJzL2Uyb0RvYy54bWysU8GO2yAQvVfqPyDuie3Um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093440" behindDoc="1" locked="0" layoutInCell="0" allowOverlap="1">
                <wp:simplePos x="0" y="0"/>
                <wp:positionH relativeFrom="page">
                  <wp:posOffset>1539875</wp:posOffset>
                </wp:positionH>
                <wp:positionV relativeFrom="page">
                  <wp:posOffset>3481070</wp:posOffset>
                </wp:positionV>
                <wp:extent cx="0" cy="823595"/>
                <wp:effectExtent l="0" t="0" r="0" b="0"/>
                <wp:wrapNone/>
                <wp:docPr id="893"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402A7" id="Line 427" o:spid="_x0000_s1026" style="position:absolute;z-index:-25122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274.1pt" to="121.2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qIFAIAACw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4464" behindDoc="1" locked="0" layoutInCell="0" allowOverlap="1">
                <wp:simplePos x="0" y="0"/>
                <wp:positionH relativeFrom="page">
                  <wp:posOffset>846455</wp:posOffset>
                </wp:positionH>
                <wp:positionV relativeFrom="page">
                  <wp:posOffset>4304030</wp:posOffset>
                </wp:positionV>
                <wp:extent cx="9184005" cy="0"/>
                <wp:effectExtent l="0" t="0" r="0" b="0"/>
                <wp:wrapNone/>
                <wp:docPr id="89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83664" id="Line 428" o:spid="_x0000_s1026" style="position:absolute;z-index:-25122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338.9pt" to="789.8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5488" behindDoc="1" locked="0" layoutInCell="0" allowOverlap="1">
                <wp:simplePos x="0" y="0"/>
                <wp:positionH relativeFrom="page">
                  <wp:posOffset>850265</wp:posOffset>
                </wp:positionH>
                <wp:positionV relativeFrom="page">
                  <wp:posOffset>3476625</wp:posOffset>
                </wp:positionV>
                <wp:extent cx="9180195" cy="0"/>
                <wp:effectExtent l="0" t="0" r="0" b="0"/>
                <wp:wrapNone/>
                <wp:docPr id="891"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D38C1" id="Line 429" o:spid="_x0000_s1026" style="position:absolute;z-index:-25122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273.75pt" to="789.8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6512" behindDoc="1" locked="0" layoutInCell="0" allowOverlap="1">
                <wp:simplePos x="0" y="0"/>
                <wp:positionH relativeFrom="page">
                  <wp:posOffset>3533775</wp:posOffset>
                </wp:positionH>
                <wp:positionV relativeFrom="page">
                  <wp:posOffset>3481070</wp:posOffset>
                </wp:positionV>
                <wp:extent cx="0" cy="823595"/>
                <wp:effectExtent l="0" t="0" r="0" b="0"/>
                <wp:wrapNone/>
                <wp:docPr id="89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6EF25" id="Line 430" o:spid="_x0000_s1026" style="position:absolute;z-index:-2512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274.1pt" to="278.2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7536" behindDoc="1" locked="0" layoutInCell="0" allowOverlap="1">
                <wp:simplePos x="0" y="0"/>
                <wp:positionH relativeFrom="page">
                  <wp:posOffset>5705475</wp:posOffset>
                </wp:positionH>
                <wp:positionV relativeFrom="page">
                  <wp:posOffset>3490595</wp:posOffset>
                </wp:positionV>
                <wp:extent cx="0" cy="814070"/>
                <wp:effectExtent l="0" t="0" r="0" b="0"/>
                <wp:wrapNone/>
                <wp:docPr id="88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B44E" id="Line 431" o:spid="_x0000_s1026" style="position:absolute;z-index:-25121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274.85pt" to="449.2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098560" behindDoc="1" locked="0" layoutInCell="0" allowOverlap="1">
                <wp:simplePos x="0" y="0"/>
                <wp:positionH relativeFrom="page">
                  <wp:posOffset>7858125</wp:posOffset>
                </wp:positionH>
                <wp:positionV relativeFrom="page">
                  <wp:posOffset>3481070</wp:posOffset>
                </wp:positionV>
                <wp:extent cx="0" cy="823595"/>
                <wp:effectExtent l="0" t="0" r="0" b="0"/>
                <wp:wrapNone/>
                <wp:docPr id="888"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6E7CF" id="Line 432" o:spid="_x0000_s1026" style="position:absolute;z-index:-2512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274.1pt" to="618.7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099584" behindDoc="1" locked="0" layoutInCell="0" allowOverlap="1">
                <wp:simplePos x="0" y="0"/>
                <wp:positionH relativeFrom="page">
                  <wp:posOffset>10029825</wp:posOffset>
                </wp:positionH>
                <wp:positionV relativeFrom="page">
                  <wp:posOffset>3476625</wp:posOffset>
                </wp:positionV>
                <wp:extent cx="0" cy="828040"/>
                <wp:effectExtent l="0" t="0" r="0" b="0"/>
                <wp:wrapNone/>
                <wp:docPr id="887"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47F2B" id="Line 433" o:spid="_x0000_s1026" style="position:absolute;z-index:-25121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273.75pt" to="789.7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vXxFQIAACwEAAAOAAAAZHJzL2Uyb0RvYy54bWysU8GO2jAQvVfqP1i+QxJIIRs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0608" behindDoc="1" locked="0" layoutInCell="0" allowOverlap="1">
                <wp:simplePos x="0" y="0"/>
                <wp:positionH relativeFrom="page">
                  <wp:posOffset>3533775</wp:posOffset>
                </wp:positionH>
                <wp:positionV relativeFrom="page">
                  <wp:posOffset>3833495</wp:posOffset>
                </wp:positionV>
                <wp:extent cx="6496685" cy="0"/>
                <wp:effectExtent l="0" t="0" r="0" b="0"/>
                <wp:wrapNone/>
                <wp:docPr id="886"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B345F" id="Line 434" o:spid="_x0000_s1026" style="position:absolute;z-index:-25121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301.85pt" to="789.8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1632" behindDoc="1" locked="0" layoutInCell="0" allowOverlap="1">
                <wp:simplePos x="0" y="0"/>
                <wp:positionH relativeFrom="page">
                  <wp:posOffset>4257675</wp:posOffset>
                </wp:positionH>
                <wp:positionV relativeFrom="page">
                  <wp:posOffset>3833495</wp:posOffset>
                </wp:positionV>
                <wp:extent cx="0" cy="471170"/>
                <wp:effectExtent l="0" t="0" r="0" b="0"/>
                <wp:wrapNone/>
                <wp:docPr id="885"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2EF21" id="Line 435" o:spid="_x0000_s1026" style="position:absolute;z-index:-25121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301.85pt" to="335.2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jgFgIAACw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2656" behindDoc="1" locked="0" layoutInCell="0" allowOverlap="1">
                <wp:simplePos x="0" y="0"/>
                <wp:positionH relativeFrom="page">
                  <wp:posOffset>4962525</wp:posOffset>
                </wp:positionH>
                <wp:positionV relativeFrom="page">
                  <wp:posOffset>3833495</wp:posOffset>
                </wp:positionV>
                <wp:extent cx="0" cy="471170"/>
                <wp:effectExtent l="0" t="0" r="0" b="0"/>
                <wp:wrapNone/>
                <wp:docPr id="884"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D7E8" id="Line 436" o:spid="_x0000_s1026" style="position:absolute;z-index:-2512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301.85pt" to="390.7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SHFQIAACwEAAAOAAAAZHJzL2Uyb0RvYy54bWysU8GO2jAQvVfqP1i+QxI2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03680" behindDoc="1" locked="0" layoutInCell="0" allowOverlap="1">
                <wp:simplePos x="0" y="0"/>
                <wp:positionH relativeFrom="page">
                  <wp:posOffset>6419850</wp:posOffset>
                </wp:positionH>
                <wp:positionV relativeFrom="page">
                  <wp:posOffset>3833495</wp:posOffset>
                </wp:positionV>
                <wp:extent cx="0" cy="471170"/>
                <wp:effectExtent l="0" t="0" r="0" b="0"/>
                <wp:wrapNone/>
                <wp:docPr id="883"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FA5AA" id="Line 437" o:spid="_x0000_s1026" style="position:absolute;z-index:-25121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301.85pt" to="505.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4704" behindDoc="1" locked="0" layoutInCell="0" allowOverlap="1">
                <wp:simplePos x="0" y="0"/>
                <wp:positionH relativeFrom="page">
                  <wp:posOffset>7143750</wp:posOffset>
                </wp:positionH>
                <wp:positionV relativeFrom="page">
                  <wp:posOffset>3833495</wp:posOffset>
                </wp:positionV>
                <wp:extent cx="0" cy="471170"/>
                <wp:effectExtent l="0" t="0" r="0" b="0"/>
                <wp:wrapNone/>
                <wp:docPr id="882"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D4B3E" id="Line 438" o:spid="_x0000_s1026" style="position:absolute;z-index:-25121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301.85pt" to="562.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5728" behindDoc="1" locked="0" layoutInCell="0" allowOverlap="1">
                <wp:simplePos x="0" y="0"/>
                <wp:positionH relativeFrom="page">
                  <wp:posOffset>8591550</wp:posOffset>
                </wp:positionH>
                <wp:positionV relativeFrom="page">
                  <wp:posOffset>3833495</wp:posOffset>
                </wp:positionV>
                <wp:extent cx="0" cy="471170"/>
                <wp:effectExtent l="0" t="0" r="0" b="0"/>
                <wp:wrapNone/>
                <wp:docPr id="881"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611AC" id="Line 439" o:spid="_x0000_s1026" style="position:absolute;z-index:-25121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1.85pt" to="676.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ik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06752" behindDoc="1" locked="0" layoutInCell="0" allowOverlap="1">
                <wp:simplePos x="0" y="0"/>
                <wp:positionH relativeFrom="page">
                  <wp:posOffset>9305925</wp:posOffset>
                </wp:positionH>
                <wp:positionV relativeFrom="page">
                  <wp:posOffset>3833495</wp:posOffset>
                </wp:positionV>
                <wp:extent cx="0" cy="471170"/>
                <wp:effectExtent l="0" t="0" r="0" b="0"/>
                <wp:wrapNone/>
                <wp:docPr id="880"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9E8CB" id="Line 440" o:spid="_x0000_s1026" style="position:absolute;z-index:-25120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301.85pt" to="732.7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07776" behindDoc="1" locked="0" layoutInCell="0" allowOverlap="1">
                <wp:simplePos x="0" y="0"/>
                <wp:positionH relativeFrom="page">
                  <wp:posOffset>846455</wp:posOffset>
                </wp:positionH>
                <wp:positionV relativeFrom="page">
                  <wp:posOffset>4159250</wp:posOffset>
                </wp:positionV>
                <wp:extent cx="9184005" cy="0"/>
                <wp:effectExtent l="0" t="0" r="0" b="0"/>
                <wp:wrapNone/>
                <wp:docPr id="879"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3D416" id="Line 441" o:spid="_x0000_s1026" style="position:absolute;z-index:-25120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327.5pt" to="789.8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08800" behindDoc="1" locked="0" layoutInCell="0" allowOverlap="1">
                <wp:simplePos x="0" y="0"/>
                <wp:positionH relativeFrom="page">
                  <wp:posOffset>838200</wp:posOffset>
                </wp:positionH>
                <wp:positionV relativeFrom="page">
                  <wp:posOffset>4316730</wp:posOffset>
                </wp:positionV>
                <wp:extent cx="9192260" cy="0"/>
                <wp:effectExtent l="0" t="0" r="0" b="0"/>
                <wp:wrapNone/>
                <wp:docPr id="878"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96022" id="Line 442" o:spid="_x0000_s1026" style="position:absolute;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339.9pt" to="789.8pt,3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" o:allowincell="f" strokeweight="1pt">
                <w10:wrap anchorx="page" anchory="page"/>
              </v:line>
            </w:pict>
          </mc:Fallback>
        </mc:AlternateContent>
      </w:r>
      <w:r w:rsidR="00CE7223">
        <w:rPr>
          <w:rFonts w:ascii="Times New Roman" w:hAnsi="Times New Roman"/>
          <w:color w:val="000000"/>
          <w:sz w:val="17"/>
          <w:szCs w:val="24"/>
        </w:rPr>
        <w:t>Код державної цільової</w:t>
      </w:r>
    </w:p>
    <w:p w:rsidR="00CE7223" w:rsidRDefault="00CE7223">
      <w:pPr>
        <w:framePr w:w="1057" w:h="1027" w:hRule="exact" w:wrap="auto" w:vAnchor="page" w:hAnchor="page" w:x="1374" w:y="552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CE7223" w:rsidRDefault="00CE7223">
      <w:pPr>
        <w:framePr w:w="3135" w:h="240" w:hRule="exact" w:wrap="auto" w:vAnchor="page" w:hAnchor="page" w:x="2431" w:y="58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CE7223" w:rsidRDefault="00CE7223">
      <w:pPr>
        <w:framePr w:w="1155" w:h="210" w:hRule="exact" w:wrap="auto" w:vAnchor="page" w:hAnchor="page" w:x="14641" w:y="65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CE7223" w:rsidRDefault="00CE7223">
      <w:pPr>
        <w:framePr w:w="1125" w:h="210" w:hRule="exact" w:wrap="auto" w:vAnchor="page" w:hAnchor="page" w:x="13531" w:y="65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1140" w:h="210" w:hRule="exact" w:wrap="auto" w:vAnchor="page" w:hAnchor="page" w:x="12376" w:y="65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1140" w:h="210" w:hRule="exact" w:wrap="auto" w:vAnchor="page" w:hAnchor="page" w:x="11251" w:y="65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1125" w:h="210" w:hRule="exact" w:wrap="auto" w:vAnchor="page" w:hAnchor="page" w:x="10126" w:y="65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1140" w:h="210" w:hRule="exact" w:wrap="auto" w:vAnchor="page" w:hAnchor="page" w:x="8986" w:y="65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1140" w:h="210" w:hRule="exact" w:wrap="auto" w:vAnchor="page" w:hAnchor="page" w:x="7846" w:y="65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1140" w:h="210" w:hRule="exact" w:wrap="auto" w:vAnchor="page" w:hAnchor="page" w:x="6706" w:y="65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1140" w:h="210" w:hRule="exact" w:wrap="auto" w:vAnchor="page" w:hAnchor="page" w:x="5566" w:y="655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1155" w:h="207" w:hRule="exact" w:wrap="auto" w:vAnchor="page" w:hAnchor="page" w:x="14656" w:y="6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450" w:hRule="exact" w:wrap="auto" w:vAnchor="page" w:hAnchor="page" w:x="13531"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450" w:hRule="exact" w:wrap="auto" w:vAnchor="page" w:hAnchor="page" w:x="13531"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12376"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12376"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11251" w:y="6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513" w:hRule="exact" w:wrap="auto" w:vAnchor="page" w:hAnchor="page" w:x="10126"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513" w:hRule="exact" w:wrap="auto" w:vAnchor="page" w:hAnchor="page" w:x="10126"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8971"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8971"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7816" w:y="6209"/>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40" w:h="513" w:hRule="exact" w:wrap="auto" w:vAnchor="page" w:hAnchor="page" w:x="6676"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40" w:h="513" w:hRule="exact" w:wrap="auto" w:vAnchor="page" w:hAnchor="page" w:x="6676" w:y="603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03" w:hRule="exact" w:wrap="auto" w:vAnchor="page" w:hAnchor="page" w:x="5566" w:y="604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03" w:hRule="exact" w:wrap="auto" w:vAnchor="page" w:hAnchor="page" w:x="5566" w:y="6048"/>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3420" w:h="224" w:hRule="exact" w:wrap="auto" w:vAnchor="page" w:hAnchor="page" w:x="12376" w:y="560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CE7223" w:rsidRDefault="00CE7223">
      <w:pPr>
        <w:framePr w:w="3258" w:h="514" w:hRule="exact" w:wrap="auto" w:vAnchor="page" w:hAnchor="page" w:x="9118" w:y="552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CE7223" w:rsidRDefault="00CE7223">
      <w:pPr>
        <w:framePr w:w="3177" w:h="514" w:hRule="exact" w:wrap="auto" w:vAnchor="page" w:hAnchor="page" w:x="5809" w:y="552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CE7223" w:rsidRDefault="00CE7223">
      <w:pPr>
        <w:framePr w:w="3135" w:h="210" w:hRule="exact" w:wrap="auto" w:vAnchor="page" w:hAnchor="page" w:x="2431" w:y="655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1005" w:h="210" w:hRule="exact" w:wrap="auto" w:vAnchor="page" w:hAnchor="page" w:x="1426" w:y="6551"/>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1037" w:h="230" w:hRule="exact" w:wrap="auto" w:vAnchor="page" w:hAnchor="page" w:x="15023" w:y="5160"/>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framePr w:w="14385" w:h="240" w:hRule="exact" w:wrap="auto" w:vAnchor="page" w:hAnchor="page" w:x="1675" w:y="68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CE7223" w:rsidRDefault="00CE7223">
      <w:pPr>
        <w:framePr w:w="360" w:h="195" w:hRule="exact" w:wrap="auto" w:vAnchor="page" w:hAnchor="page" w:x="1315" w:y="6889"/>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CE7223" w:rsidRDefault="005C5CAB">
      <w:pPr>
        <w:framePr w:w="990" w:h="205" w:hRule="exact" w:wrap="auto" w:vAnchor="page" w:hAnchor="page" w:x="13105" w:y="84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109824" behindDoc="1" locked="0" layoutInCell="0" allowOverlap="1">
                <wp:simplePos x="0" y="0"/>
                <wp:positionH relativeFrom="page">
                  <wp:posOffset>896620</wp:posOffset>
                </wp:positionH>
                <wp:positionV relativeFrom="page">
                  <wp:posOffset>4606290</wp:posOffset>
                </wp:positionV>
                <wp:extent cx="9297035" cy="0"/>
                <wp:effectExtent l="0" t="0" r="0" b="0"/>
                <wp:wrapNone/>
                <wp:docPr id="877"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17A36" id="Line 443" o:spid="_x0000_s1026" style="position:absolute;z-index:-251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2.7pt" to="802.65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mX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6RQj&#10;RVoY0lYojvJ8HL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0848" behindDoc="1" locked="0" layoutInCell="0" allowOverlap="1">
                <wp:simplePos x="0" y="0"/>
                <wp:positionH relativeFrom="page">
                  <wp:posOffset>896620</wp:posOffset>
                </wp:positionH>
                <wp:positionV relativeFrom="page">
                  <wp:posOffset>5328285</wp:posOffset>
                </wp:positionV>
                <wp:extent cx="9297035" cy="0"/>
                <wp:effectExtent l="0" t="0" r="0" b="0"/>
                <wp:wrapNone/>
                <wp:docPr id="876"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C5AA0" id="Line 444" o:spid="_x0000_s1026" style="position:absolute;z-index:-25120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9.55pt" to="802.65pt,4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TN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z6YY&#10;KdLBkJ6F4ijP8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1872" behindDoc="1" locked="0" layoutInCell="0" allowOverlap="1">
                <wp:simplePos x="0" y="0"/>
                <wp:positionH relativeFrom="page">
                  <wp:posOffset>2634615</wp:posOffset>
                </wp:positionH>
                <wp:positionV relativeFrom="page">
                  <wp:posOffset>4618990</wp:posOffset>
                </wp:positionV>
                <wp:extent cx="0" cy="880110"/>
                <wp:effectExtent l="0" t="0" r="0" b="0"/>
                <wp:wrapNone/>
                <wp:docPr id="875"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4E1D3" id="Line 445" o:spid="_x0000_s1026" style="position:absolute;z-index:-25120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363.7pt" to="207.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GXFAIAACwEAAAOAAAAZHJzL2Uyb0RvYy54bWysU8GO2jAQvVfqP1i+QxIaIBs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12896" behindDoc="1" locked="0" layoutInCell="0" allowOverlap="1">
                <wp:simplePos x="0" y="0"/>
                <wp:positionH relativeFrom="page">
                  <wp:posOffset>3117215</wp:posOffset>
                </wp:positionH>
                <wp:positionV relativeFrom="page">
                  <wp:posOffset>4622165</wp:posOffset>
                </wp:positionV>
                <wp:extent cx="0" cy="876935"/>
                <wp:effectExtent l="0" t="0" r="0" b="0"/>
                <wp:wrapNone/>
                <wp:docPr id="874"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FD74C" id="Line 446" o:spid="_x0000_s1026" style="position:absolute;z-index:-251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363.95pt" to="245.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13920" behindDoc="1" locked="0" layoutInCell="0" allowOverlap="1">
                <wp:simplePos x="0" y="0"/>
                <wp:positionH relativeFrom="page">
                  <wp:posOffset>4530090</wp:posOffset>
                </wp:positionH>
                <wp:positionV relativeFrom="page">
                  <wp:posOffset>4620895</wp:posOffset>
                </wp:positionV>
                <wp:extent cx="0" cy="878205"/>
                <wp:effectExtent l="0" t="0" r="0" b="0"/>
                <wp:wrapNone/>
                <wp:docPr id="873"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4A410" id="Line 447" o:spid="_x0000_s1026" style="position:absolute;z-index:-25120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63.85pt" to="356.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XLFAIAACwEAAAOAAAAZHJzL2Uyb0RvYy54bWysU8GO2yAQvVfqPyDfE9tZb+K1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14944" behindDoc="1" locked="0" layoutInCell="0" allowOverlap="1">
                <wp:simplePos x="0" y="0"/>
                <wp:positionH relativeFrom="page">
                  <wp:posOffset>4530090</wp:posOffset>
                </wp:positionH>
                <wp:positionV relativeFrom="page">
                  <wp:posOffset>5055235</wp:posOffset>
                </wp:positionV>
                <wp:extent cx="5663565" cy="0"/>
                <wp:effectExtent l="0" t="0" r="0" b="0"/>
                <wp:wrapNone/>
                <wp:docPr id="872"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97028" id="Line 448" o:spid="_x0000_s1026" style="position:absolute;z-index:-2512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98.05pt" to="802.65pt,3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5TFw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15968" behindDoc="1" locked="0" layoutInCell="0" allowOverlap="1">
                <wp:simplePos x="0" y="0"/>
                <wp:positionH relativeFrom="page">
                  <wp:posOffset>6425565</wp:posOffset>
                </wp:positionH>
                <wp:positionV relativeFrom="page">
                  <wp:posOffset>4610100</wp:posOffset>
                </wp:positionV>
                <wp:extent cx="0" cy="889000"/>
                <wp:effectExtent l="0" t="0" r="0" b="0"/>
                <wp:wrapNone/>
                <wp:docPr id="871" name="Lin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3ECD5" id="Line 449" o:spid="_x0000_s1026" style="position:absolute;z-index:-251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363pt" to="505.9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116992" behindDoc="1" locked="0" layoutInCell="0" allowOverlap="1">
                <wp:simplePos x="0" y="0"/>
                <wp:positionH relativeFrom="page">
                  <wp:posOffset>5163820</wp:posOffset>
                </wp:positionH>
                <wp:positionV relativeFrom="page">
                  <wp:posOffset>5059680</wp:posOffset>
                </wp:positionV>
                <wp:extent cx="0" cy="439420"/>
                <wp:effectExtent l="0" t="0" r="0" b="0"/>
                <wp:wrapNone/>
                <wp:docPr id="870"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E1649" id="Line 450" o:spid="_x0000_s1026" style="position:absolute;z-index:-2511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398.4pt" to="406.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18016" behindDoc="1" locked="0" layoutInCell="0" allowOverlap="1">
                <wp:simplePos x="0" y="0"/>
                <wp:positionH relativeFrom="page">
                  <wp:posOffset>5792470</wp:posOffset>
                </wp:positionH>
                <wp:positionV relativeFrom="page">
                  <wp:posOffset>5061585</wp:posOffset>
                </wp:positionV>
                <wp:extent cx="0" cy="437515"/>
                <wp:effectExtent l="0" t="0" r="0" b="0"/>
                <wp:wrapNone/>
                <wp:docPr id="869" name="Lin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53468" id="Line 451" o:spid="_x0000_s1026" style="position:absolute;z-index:-2511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398.55pt" to="456.1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BFFQIAACw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19040" behindDoc="1" locked="0" layoutInCell="0" allowOverlap="1">
                <wp:simplePos x="0" y="0"/>
                <wp:positionH relativeFrom="page">
                  <wp:posOffset>877570</wp:posOffset>
                </wp:positionH>
                <wp:positionV relativeFrom="page">
                  <wp:posOffset>4617085</wp:posOffset>
                </wp:positionV>
                <wp:extent cx="0" cy="882015"/>
                <wp:effectExtent l="0" t="0" r="0" b="0"/>
                <wp:wrapNone/>
                <wp:docPr id="868"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EEBA8" id="Line 452" o:spid="_x0000_s1026" style="position:absolute;z-index:-2511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363.55pt" to="69.1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120064" behindDoc="1" locked="0" layoutInCell="0" allowOverlap="1">
                <wp:simplePos x="0" y="0"/>
                <wp:positionH relativeFrom="page">
                  <wp:posOffset>1113790</wp:posOffset>
                </wp:positionH>
                <wp:positionV relativeFrom="page">
                  <wp:posOffset>4615815</wp:posOffset>
                </wp:positionV>
                <wp:extent cx="0" cy="883285"/>
                <wp:effectExtent l="0" t="0" r="0" b="0"/>
                <wp:wrapNone/>
                <wp:docPr id="867"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1720E" id="Line 453" o:spid="_x0000_s1026" style="position:absolute;z-index:-2511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363.45pt" to="87.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21088" behindDoc="1" locked="0" layoutInCell="0" allowOverlap="1">
                <wp:simplePos x="0" y="0"/>
                <wp:positionH relativeFrom="page">
                  <wp:posOffset>7054215</wp:posOffset>
                </wp:positionH>
                <wp:positionV relativeFrom="page">
                  <wp:posOffset>5064760</wp:posOffset>
                </wp:positionV>
                <wp:extent cx="0" cy="434340"/>
                <wp:effectExtent l="0" t="0" r="0" b="0"/>
                <wp:wrapNone/>
                <wp:docPr id="866"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25AF7" id="Line 454" o:spid="_x0000_s1026" style="position:absolute;z-index:-2511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398.8pt" to="555.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2112" behindDoc="1" locked="0" layoutInCell="0" allowOverlap="1">
                <wp:simplePos x="0" y="0"/>
                <wp:positionH relativeFrom="page">
                  <wp:posOffset>7687945</wp:posOffset>
                </wp:positionH>
                <wp:positionV relativeFrom="page">
                  <wp:posOffset>5064760</wp:posOffset>
                </wp:positionV>
                <wp:extent cx="0" cy="434340"/>
                <wp:effectExtent l="0" t="0" r="0" b="0"/>
                <wp:wrapNone/>
                <wp:docPr id="865" name="Lin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90E4F" id="Line 455" o:spid="_x0000_s1026" style="position:absolute;z-index:-2511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398.8pt" to="605.3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3E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23136" behindDoc="1" locked="0" layoutInCell="0" allowOverlap="1">
                <wp:simplePos x="0" y="0"/>
                <wp:positionH relativeFrom="page">
                  <wp:posOffset>8316595</wp:posOffset>
                </wp:positionH>
                <wp:positionV relativeFrom="page">
                  <wp:posOffset>4607560</wp:posOffset>
                </wp:positionV>
                <wp:extent cx="0" cy="891540"/>
                <wp:effectExtent l="0" t="0" r="0" b="0"/>
                <wp:wrapNone/>
                <wp:docPr id="864"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1A7C9" id="Line 456" o:spid="_x0000_s1026" style="position:absolute;z-index:-2511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362.8pt" to="654.8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2m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4160" behindDoc="1" locked="0" layoutInCell="0" allowOverlap="1">
                <wp:simplePos x="0" y="0"/>
                <wp:positionH relativeFrom="page">
                  <wp:posOffset>8949690</wp:posOffset>
                </wp:positionH>
                <wp:positionV relativeFrom="page">
                  <wp:posOffset>5061585</wp:posOffset>
                </wp:positionV>
                <wp:extent cx="0" cy="437515"/>
                <wp:effectExtent l="0" t="0" r="0" b="0"/>
                <wp:wrapNone/>
                <wp:docPr id="863" name="Lin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EE97B" id="Line 457" o:spid="_x0000_s1026" style="position:absolute;z-index:-2511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398.55pt" to="704.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JJ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5184" behindDoc="1" locked="0" layoutInCell="0" allowOverlap="1">
                <wp:simplePos x="0" y="0"/>
                <wp:positionH relativeFrom="page">
                  <wp:posOffset>9583420</wp:posOffset>
                </wp:positionH>
                <wp:positionV relativeFrom="page">
                  <wp:posOffset>5061585</wp:posOffset>
                </wp:positionV>
                <wp:extent cx="0" cy="437515"/>
                <wp:effectExtent l="0" t="0" r="0" b="0"/>
                <wp:wrapNone/>
                <wp:docPr id="862"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ED72E" id="Line 458" o:spid="_x0000_s1026" style="position:absolute;z-index:-25119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398.55pt" to="754.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PmFAIAACw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6208" behindDoc="1" locked="0" layoutInCell="0" allowOverlap="1">
                <wp:simplePos x="0" y="0"/>
                <wp:positionH relativeFrom="page">
                  <wp:posOffset>10184765</wp:posOffset>
                </wp:positionH>
                <wp:positionV relativeFrom="page">
                  <wp:posOffset>4607560</wp:posOffset>
                </wp:positionV>
                <wp:extent cx="0" cy="891540"/>
                <wp:effectExtent l="0" t="0" r="0" b="0"/>
                <wp:wrapNone/>
                <wp:docPr id="861"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3E1D1" id="Line 459" o:spid="_x0000_s1026" style="position:absolute;z-index:-25119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362.8pt" to="801.9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GF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27232" behindDoc="1" locked="0" layoutInCell="0" allowOverlap="1">
                <wp:simplePos x="0" y="0"/>
                <wp:positionH relativeFrom="page">
                  <wp:posOffset>896620</wp:posOffset>
                </wp:positionH>
                <wp:positionV relativeFrom="page">
                  <wp:posOffset>5498465</wp:posOffset>
                </wp:positionV>
                <wp:extent cx="9297035" cy="0"/>
                <wp:effectExtent l="0" t="0" r="0" b="0"/>
                <wp:wrapNone/>
                <wp:docPr id="86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C73EC" id="Line 460" o:spid="_x0000_s1026" style="position:absolute;z-index:-2511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2.95pt" to="802.65pt,4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uI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28256" behindDoc="1" locked="0" layoutInCell="0" allowOverlap="1">
                <wp:simplePos x="0" y="0"/>
                <wp:positionH relativeFrom="page">
                  <wp:posOffset>896620</wp:posOffset>
                </wp:positionH>
                <wp:positionV relativeFrom="page">
                  <wp:posOffset>5663565</wp:posOffset>
                </wp:positionV>
                <wp:extent cx="9297035" cy="0"/>
                <wp:effectExtent l="0" t="0" r="0" b="0"/>
                <wp:wrapNone/>
                <wp:docPr id="859"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3E3DE" id="Line 461" o:spid="_x0000_s1026" style="position:absolute;z-index:-25118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5.95pt" to="802.65pt,4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mx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bzzFS&#10;pIMmbYTiKJ9koTq9cQWAKrW1IT96Uq9mo+lXh5SuWqL2PKp8OxsIjBHJQ0hYOAN37PpPmgGGHLyO&#10;pTo1tguUUAR0ih053zvCTx5R2JyP5tP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29280" behindDoc="1" locked="0" layoutInCell="0" allowOverlap="1">
                <wp:simplePos x="0" y="0"/>
                <wp:positionH relativeFrom="page">
                  <wp:posOffset>896620</wp:posOffset>
                </wp:positionH>
                <wp:positionV relativeFrom="page">
                  <wp:posOffset>6263640</wp:posOffset>
                </wp:positionV>
                <wp:extent cx="9297035" cy="0"/>
                <wp:effectExtent l="0" t="0" r="0" b="0"/>
                <wp:wrapNone/>
                <wp:docPr id="858"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801FC" id="Line 462" o:spid="_x0000_s1026" style="position:absolute;z-index:-25118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3.2pt" to="802.65pt,4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zz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0304" behindDoc="1" locked="0" layoutInCell="0" allowOverlap="1">
                <wp:simplePos x="0" y="0"/>
                <wp:positionH relativeFrom="page">
                  <wp:posOffset>896620</wp:posOffset>
                </wp:positionH>
                <wp:positionV relativeFrom="page">
                  <wp:posOffset>6503670</wp:posOffset>
                </wp:positionV>
                <wp:extent cx="9297035" cy="0"/>
                <wp:effectExtent l="0" t="0" r="0" b="0"/>
                <wp:wrapNone/>
                <wp:docPr id="857"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2B3A8" id="Line 463" o:spid="_x0000_s1026" style="position:absolute;z-index:-2511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2.1pt" to="802.65pt,5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4L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MsNI&#10;kRaG9CwUR/l0HL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31328" behindDoc="1" locked="0" layoutInCell="0" allowOverlap="1">
                <wp:simplePos x="0" y="0"/>
                <wp:positionH relativeFrom="page">
                  <wp:posOffset>896620</wp:posOffset>
                </wp:positionH>
                <wp:positionV relativeFrom="page">
                  <wp:posOffset>6647815</wp:posOffset>
                </wp:positionV>
                <wp:extent cx="9297035" cy="0"/>
                <wp:effectExtent l="0" t="0" r="0" b="0"/>
                <wp:wrapNone/>
                <wp:docPr id="85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77F26" id="Line 464" o:spid="_x0000_s1026" style="position:absolute;z-index:-251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3.45pt" to="802.65pt,5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8a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PMFI&#10;kRaGtBWKo3yS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2352" behindDoc="1" locked="0" layoutInCell="0" allowOverlap="1">
                <wp:simplePos x="0" y="0"/>
                <wp:positionH relativeFrom="page">
                  <wp:posOffset>896620</wp:posOffset>
                </wp:positionH>
                <wp:positionV relativeFrom="page">
                  <wp:posOffset>6791960</wp:posOffset>
                </wp:positionV>
                <wp:extent cx="9297035" cy="0"/>
                <wp:effectExtent l="0" t="0" r="0" b="0"/>
                <wp:wrapNone/>
                <wp:docPr id="855"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15441" id="Line 465" o:spid="_x0000_s1026" style="position:absolute;z-index:-25118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4.8pt" to="802.65pt,5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SO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PMZI&#10;kRaGtBWKo3wyDt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5"/>
          <w:szCs w:val="24"/>
        </w:rPr>
        <w:t>11</w:t>
      </w:r>
    </w:p>
    <w:p w:rsidR="00CE7223" w:rsidRDefault="00CE7223">
      <w:pPr>
        <w:framePr w:w="2978" w:h="644" w:hRule="exact" w:wrap="auto" w:vAnchor="page" w:hAnchor="page" w:x="10120" w:y="73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Фактичні результативні показники,  досягнуті за рахунок касових видатків (наданих кредитів)</w:t>
      </w:r>
    </w:p>
    <w:p w:rsidR="00CE7223" w:rsidRDefault="00CE7223">
      <w:pPr>
        <w:framePr w:w="2422" w:h="615" w:hRule="exact" w:wrap="auto" w:vAnchor="page" w:hAnchor="page" w:x="4713" w:y="7660"/>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CE7223" w:rsidRDefault="00CE7223">
      <w:pPr>
        <w:framePr w:w="2422" w:h="615" w:hRule="exact" w:wrap="auto" w:vAnchor="page" w:hAnchor="page" w:x="4713" w:y="7660"/>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CE7223" w:rsidRDefault="00CE7223">
      <w:pPr>
        <w:framePr w:w="805" w:h="663" w:hRule="exact" w:wrap="auto" w:vAnchor="page" w:hAnchor="page" w:x="4150" w:y="76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CE7223" w:rsidRDefault="00CE7223">
      <w:pPr>
        <w:framePr w:w="805" w:h="663" w:hRule="exact" w:wrap="auto" w:vAnchor="page" w:hAnchor="page" w:x="4150" w:y="764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CE7223" w:rsidRDefault="00CE7223">
      <w:pPr>
        <w:framePr w:w="2340" w:h="192" w:hRule="exact" w:wrap="auto" w:vAnchor="page" w:hAnchor="page" w:x="1810" w:y="7733"/>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CE7223" w:rsidRDefault="00CE7223">
      <w:pPr>
        <w:framePr w:w="312" w:h="529" w:hRule="exact" w:wrap="auto" w:vAnchor="page" w:hAnchor="page" w:x="1438" w:y="7600"/>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312" w:h="529" w:hRule="exact" w:wrap="auto" w:vAnchor="page" w:hAnchor="page" w:x="1438" w:y="7600"/>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85" w:h="495" w:hRule="exact" w:wrap="auto" w:vAnchor="page" w:hAnchor="page" w:x="7135" w:y="74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CE7223" w:rsidRDefault="00CE7223">
      <w:pPr>
        <w:framePr w:w="2985" w:h="495" w:hRule="exact" w:wrap="auto" w:vAnchor="page" w:hAnchor="page" w:x="7135" w:y="74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CE7223" w:rsidRDefault="00CE7223">
      <w:pPr>
        <w:framePr w:w="998" w:h="228" w:hRule="exact" w:wrap="auto" w:vAnchor="page" w:hAnchor="page" w:x="9123" w:y="806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380" w:hRule="exact" w:wrap="auto" w:vAnchor="page" w:hAnchor="page" w:x="7143" w:y="798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7143" w:y="798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0" w:h="410" w:hRule="exact" w:wrap="auto" w:vAnchor="page" w:hAnchor="page" w:x="8133" w:y="797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8133" w:y="797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2955" w:h="324" w:hRule="exact" w:wrap="auto" w:vAnchor="page" w:hAnchor="page" w:x="13098" w:y="75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CE7223" w:rsidRDefault="00CE7223">
      <w:pPr>
        <w:framePr w:w="322" w:h="205" w:hRule="exact" w:wrap="auto" w:vAnchor="page" w:hAnchor="page" w:x="1453" w:y="8420"/>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CE7223" w:rsidRDefault="00CE7223">
      <w:pPr>
        <w:framePr w:w="322" w:h="205" w:hRule="exact" w:wrap="auto" w:vAnchor="page" w:hAnchor="page" w:x="2803" w:y="8420"/>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CE7223" w:rsidRDefault="00CE7223">
      <w:pPr>
        <w:framePr w:w="805" w:h="205" w:hRule="exact" w:wrap="auto" w:vAnchor="page" w:hAnchor="page" w:x="4150" w:y="841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CE7223" w:rsidRDefault="00CE7223">
      <w:pPr>
        <w:framePr w:w="322" w:h="205" w:hRule="exact" w:wrap="auto" w:vAnchor="page" w:hAnchor="page" w:x="5823" w:y="8420"/>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CE7223" w:rsidRDefault="00CE7223">
      <w:pPr>
        <w:framePr w:w="998" w:h="205" w:hRule="exact" w:wrap="auto" w:vAnchor="page" w:hAnchor="page" w:x="10120" w:y="84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CE7223" w:rsidRDefault="00CE7223">
      <w:pPr>
        <w:framePr w:w="990" w:h="205" w:hRule="exact" w:wrap="auto" w:vAnchor="page" w:hAnchor="page" w:x="11118" w:y="84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CE7223" w:rsidRDefault="00CE7223">
      <w:pPr>
        <w:framePr w:w="997" w:h="205" w:hRule="exact" w:wrap="auto" w:vAnchor="page" w:hAnchor="page" w:x="12108" w:y="84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CE7223" w:rsidRDefault="00CE7223">
      <w:pPr>
        <w:framePr w:w="998" w:h="205" w:hRule="exact" w:wrap="auto" w:vAnchor="page" w:hAnchor="page" w:x="14095" w:y="84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CE7223" w:rsidRDefault="00CE7223">
      <w:pPr>
        <w:framePr w:w="903" w:h="205" w:hRule="exact" w:wrap="auto" w:vAnchor="page" w:hAnchor="page" w:x="15150" w:y="84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CE7223" w:rsidRDefault="00CE7223">
      <w:pPr>
        <w:framePr w:w="997" w:h="205" w:hRule="exact" w:wrap="auto" w:vAnchor="page" w:hAnchor="page" w:x="9123" w:y="844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CE7223" w:rsidRDefault="00CE7223">
      <w:pPr>
        <w:framePr w:w="990" w:h="205" w:hRule="exact" w:wrap="auto" w:vAnchor="page" w:hAnchor="page" w:x="8133" w:y="844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CE7223" w:rsidRDefault="00CE7223">
      <w:pPr>
        <w:framePr w:w="998" w:h="205" w:hRule="exact" w:wrap="auto" w:vAnchor="page" w:hAnchor="page" w:x="7135" w:y="844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CE7223" w:rsidRDefault="00CE7223">
      <w:pPr>
        <w:framePr w:w="998" w:h="228" w:hRule="exact" w:wrap="auto" w:vAnchor="page" w:hAnchor="page" w:x="12100" w:y="807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1110" w:y="798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1110" w:y="798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0120" w:y="79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0120" w:y="79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8" w:h="228" w:hRule="exact" w:wrap="auto" w:vAnchor="page" w:hAnchor="page" w:x="15115" w:y="808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4125" w:y="79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4125" w:y="799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3135" w:y="80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3135" w:y="8005"/>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350" w:h="233" w:hRule="exact" w:wrap="auto" w:vAnchor="page" w:hAnchor="page" w:x="1400" w:y="866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CE7223" w:rsidRDefault="00CE7223">
      <w:pPr>
        <w:framePr w:w="2554" w:h="240" w:hRule="exact" w:wrap="auto" w:vAnchor="page" w:hAnchor="page" w:x="1810" w:y="866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CE7223" w:rsidRDefault="00CE7223">
      <w:pPr>
        <w:framePr w:w="2377" w:h="945" w:hRule="exact" w:wrap="auto" w:vAnchor="page" w:hAnchor="page" w:x="1773" w:y="89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прогнозна кошторисна вартість проекту "Проектування та будівництво аеродрому Міжнародного аеропорту "Дніпропетровськ""</w:t>
      </w:r>
    </w:p>
    <w:p w:rsidR="00CE7223" w:rsidRDefault="00CE7223">
      <w:pPr>
        <w:framePr w:w="698" w:h="189" w:hRule="exact" w:wrap="auto" w:vAnchor="page" w:hAnchor="page" w:x="4150" w:y="89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 w:hRule="exact" w:wrap="auto" w:vAnchor="page" w:hAnchor="page" w:x="4960" w:y="89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Проектна документація</w:t>
      </w:r>
    </w:p>
    <w:p w:rsidR="00CE7223" w:rsidRDefault="00CE7223">
      <w:pPr>
        <w:framePr w:w="955" w:h="189" w:hRule="exact" w:wrap="auto" w:vAnchor="page" w:hAnchor="page" w:x="15098" w:y="89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2900000</w:t>
      </w:r>
    </w:p>
    <w:p w:rsidR="00CE7223" w:rsidRDefault="00CE7223">
      <w:pPr>
        <w:framePr w:w="997" w:h="189" w:hRule="exact" w:wrap="auto" w:vAnchor="page" w:hAnchor="page" w:x="13098" w:y="89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2900000</w:t>
      </w:r>
    </w:p>
    <w:p w:rsidR="00CE7223" w:rsidRDefault="00CE7223">
      <w:pPr>
        <w:framePr w:w="337" w:h="189" w:hRule="exact" w:wrap="auto" w:vAnchor="page" w:hAnchor="page" w:x="1413" w:y="89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89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2900000</w:t>
      </w:r>
    </w:p>
    <w:p w:rsidR="00CE7223" w:rsidRDefault="00CE7223">
      <w:pPr>
        <w:framePr w:w="997" w:h="221" w:hRule="exact" w:wrap="auto" w:vAnchor="page" w:hAnchor="page" w:x="9123" w:y="89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2900000</w:t>
      </w:r>
    </w:p>
    <w:p w:rsidR="00CE7223" w:rsidRDefault="00CE7223">
      <w:pPr>
        <w:framePr w:w="2377" w:h="378" w:hRule="exact" w:wrap="auto" w:vAnchor="page" w:hAnchor="page" w:x="1773" w:y="98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Розроблення проектної документації</w:t>
      </w:r>
    </w:p>
    <w:p w:rsidR="00CE7223" w:rsidRDefault="00CE7223">
      <w:pPr>
        <w:framePr w:w="698" w:h="189" w:hRule="exact" w:wrap="auto" w:vAnchor="page" w:hAnchor="page" w:x="4150" w:y="98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 w:hRule="exact" w:wrap="auto" w:vAnchor="page" w:hAnchor="page" w:x="4960" w:y="98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Проектна документація</w:t>
      </w:r>
    </w:p>
    <w:p w:rsidR="00CE7223" w:rsidRDefault="00CE7223">
      <w:pPr>
        <w:framePr w:w="955" w:h="189" w:hRule="exact" w:wrap="auto" w:vAnchor="page" w:hAnchor="page" w:x="15098" w:y="98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71500</w:t>
      </w:r>
    </w:p>
    <w:p w:rsidR="00CE7223" w:rsidRDefault="00CE7223">
      <w:pPr>
        <w:framePr w:w="997" w:h="189" w:hRule="exact" w:wrap="auto" w:vAnchor="page" w:hAnchor="page" w:x="13098" w:y="98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71500</w:t>
      </w:r>
    </w:p>
    <w:p w:rsidR="00CE7223" w:rsidRDefault="00CE7223">
      <w:pPr>
        <w:framePr w:w="337" w:h="189" w:hRule="exact" w:wrap="auto" w:vAnchor="page" w:hAnchor="page" w:x="1413" w:y="98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98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71500</w:t>
      </w:r>
    </w:p>
    <w:p w:rsidR="00CE7223" w:rsidRDefault="00CE7223">
      <w:pPr>
        <w:framePr w:w="997" w:h="221" w:hRule="exact" w:wrap="auto" w:vAnchor="page" w:hAnchor="page" w:x="9123" w:y="98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71500</w:t>
      </w:r>
    </w:p>
    <w:p w:rsidR="00CE7223" w:rsidRDefault="00CE7223">
      <w:pPr>
        <w:framePr w:w="2377" w:h="189" w:hRule="exact" w:wrap="auto" w:vAnchor="page" w:hAnchor="page" w:x="1773" w:y="102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Підготовчі роботи</w:t>
      </w:r>
    </w:p>
    <w:p w:rsidR="00CE7223" w:rsidRDefault="00CE7223">
      <w:pPr>
        <w:framePr w:w="698" w:h="189" w:hRule="exact" w:wrap="auto" w:vAnchor="page" w:hAnchor="page" w:x="4150" w:y="102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 w:hRule="exact" w:wrap="auto" w:vAnchor="page" w:hAnchor="page" w:x="4960" w:y="102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Проектна документація</w:t>
      </w:r>
    </w:p>
    <w:p w:rsidR="00CE7223" w:rsidRDefault="00CE7223">
      <w:pPr>
        <w:framePr w:w="955" w:h="189" w:hRule="exact" w:wrap="auto" w:vAnchor="page" w:hAnchor="page" w:x="15098" w:y="102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72500</w:t>
      </w:r>
    </w:p>
    <w:p w:rsidR="00CE7223" w:rsidRDefault="00CE7223">
      <w:pPr>
        <w:framePr w:w="997" w:h="189" w:hRule="exact" w:wrap="auto" w:vAnchor="page" w:hAnchor="page" w:x="13098" w:y="102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72500</w:t>
      </w:r>
    </w:p>
    <w:p w:rsidR="00CE7223" w:rsidRDefault="00CE7223">
      <w:pPr>
        <w:framePr w:w="337" w:h="189" w:hRule="exact" w:wrap="auto" w:vAnchor="page" w:hAnchor="page" w:x="1413" w:y="102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102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72500</w:t>
      </w:r>
    </w:p>
    <w:p w:rsidR="00CE7223" w:rsidRDefault="00CE7223">
      <w:pPr>
        <w:framePr w:w="997" w:h="221" w:hRule="exact" w:wrap="auto" w:vAnchor="page" w:hAnchor="page" w:x="9123" w:y="102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72500</w:t>
      </w:r>
    </w:p>
    <w:p w:rsidR="00CE7223" w:rsidRDefault="00CE7223">
      <w:pPr>
        <w:framePr w:w="2377" w:h="189" w:hRule="exact" w:wrap="auto" w:vAnchor="page" w:hAnchor="page" w:x="1773" w:y="104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Роботи з будівництва</w:t>
      </w:r>
    </w:p>
    <w:p w:rsidR="00CE7223" w:rsidRDefault="00CE7223">
      <w:pPr>
        <w:framePr w:w="698" w:h="189" w:hRule="exact" w:wrap="auto" w:vAnchor="page" w:hAnchor="page" w:x="4150" w:y="1047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 w:hRule="exact" w:wrap="auto" w:vAnchor="page" w:hAnchor="page" w:x="4960" w:y="1047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Проектна документація</w:t>
      </w:r>
    </w:p>
    <w:p w:rsidR="00CE7223" w:rsidRDefault="00CE7223">
      <w:pPr>
        <w:framePr w:w="955" w:h="189" w:hRule="exact" w:wrap="auto" w:vAnchor="page" w:hAnchor="page" w:x="15098" w:y="104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56000</w:t>
      </w:r>
    </w:p>
    <w:p w:rsidR="00CE7223" w:rsidRDefault="00CE7223">
      <w:pPr>
        <w:framePr w:w="997" w:h="189" w:hRule="exact" w:wrap="auto" w:vAnchor="page" w:hAnchor="page" w:x="13098" w:y="104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56000</w:t>
      </w:r>
    </w:p>
    <w:p w:rsidR="00CE7223" w:rsidRDefault="00CE7223">
      <w:pPr>
        <w:framePr w:w="337" w:h="189" w:hRule="exact" w:wrap="auto" w:vAnchor="page" w:hAnchor="page" w:x="1413" w:y="1047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104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56000</w:t>
      </w:r>
    </w:p>
    <w:p w:rsidR="00CE7223" w:rsidRDefault="00CE7223">
      <w:pPr>
        <w:framePr w:w="997" w:h="221" w:hRule="exact" w:wrap="auto" w:vAnchor="page" w:hAnchor="page" w:x="9123" w:y="104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56000</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3</w:t>
      </w:r>
    </w:p>
    <w:p w:rsidR="00CE7223" w:rsidRDefault="005C5CAB">
      <w:pPr>
        <w:framePr w:w="14640" w:h="224" w:hRule="exact" w:wrap="auto" w:vAnchor="page" w:hAnchor="page" w:x="1413" w:y="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133376" behindDoc="1" locked="0" layoutInCell="0" allowOverlap="1">
                <wp:simplePos x="0" y="0"/>
                <wp:positionH relativeFrom="page">
                  <wp:posOffset>896620</wp:posOffset>
                </wp:positionH>
                <wp:positionV relativeFrom="page">
                  <wp:posOffset>2874645</wp:posOffset>
                </wp:positionV>
                <wp:extent cx="9297035" cy="0"/>
                <wp:effectExtent l="0" t="0" r="0" b="0"/>
                <wp:wrapNone/>
                <wp:docPr id="854"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CA7E8" id="Line 466" o:spid="_x0000_s1026" style="position:absolute;z-index:-25118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6.35pt" to="802.65pt,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GOk&#10;SAtD2grFUT6ZhO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4400" behindDoc="1" locked="0" layoutInCell="0" allowOverlap="1">
                <wp:simplePos x="0" y="0"/>
                <wp:positionH relativeFrom="page">
                  <wp:posOffset>896620</wp:posOffset>
                </wp:positionH>
                <wp:positionV relativeFrom="page">
                  <wp:posOffset>3954780</wp:posOffset>
                </wp:positionV>
                <wp:extent cx="9297035" cy="0"/>
                <wp:effectExtent l="0" t="0" r="0" b="0"/>
                <wp:wrapNone/>
                <wp:docPr id="85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D0932" id="Line 467" o:spid="_x0000_s1026" style="position:absolute;z-index:-251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1.4pt" to="802.65pt,3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3J8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8MsZI&#10;kRaG9CwUR/l0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5424" behindDoc="1" locked="0" layoutInCell="0" allowOverlap="1">
                <wp:simplePos x="0" y="0"/>
                <wp:positionH relativeFrom="page">
                  <wp:posOffset>896620</wp:posOffset>
                </wp:positionH>
                <wp:positionV relativeFrom="page">
                  <wp:posOffset>4434840</wp:posOffset>
                </wp:positionV>
                <wp:extent cx="9297035" cy="0"/>
                <wp:effectExtent l="0" t="0" r="0" b="0"/>
                <wp:wrapNone/>
                <wp:docPr id="852"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0EA71" id="Line 468" o:spid="_x0000_s1026" style="position:absolute;z-index:-25118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9.2pt" to="802.65pt,3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7vK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aejHCNF&#10;OhjSRiiOivE0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6448" behindDoc="1" locked="0" layoutInCell="0" allowOverlap="1">
                <wp:simplePos x="0" y="0"/>
                <wp:positionH relativeFrom="page">
                  <wp:posOffset>896620</wp:posOffset>
                </wp:positionH>
                <wp:positionV relativeFrom="page">
                  <wp:posOffset>4914900</wp:posOffset>
                </wp:positionV>
                <wp:extent cx="9297035" cy="0"/>
                <wp:effectExtent l="0" t="0" r="0" b="0"/>
                <wp:wrapNone/>
                <wp:docPr id="85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86DF3" id="Line 469" o:spid="_x0000_s1026" style="position:absolute;z-index:-25118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7pt" to="802.6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Be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nGGk&#10;SAtD2grFUT6Z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7472" behindDoc="1" locked="0" layoutInCell="0" allowOverlap="1">
                <wp:simplePos x="0" y="0"/>
                <wp:positionH relativeFrom="page">
                  <wp:posOffset>896620</wp:posOffset>
                </wp:positionH>
                <wp:positionV relativeFrom="page">
                  <wp:posOffset>5514975</wp:posOffset>
                </wp:positionV>
                <wp:extent cx="9297035" cy="0"/>
                <wp:effectExtent l="0" t="0" r="0" b="0"/>
                <wp:wrapNone/>
                <wp:docPr id="850"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F3ED3" id="Line 470" o:spid="_x0000_s1026" style="position:absolute;z-index:-251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4.25pt" to="802.65pt,4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arFwIAAC0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38496" behindDoc="1" locked="0" layoutInCell="0" allowOverlap="1">
                <wp:simplePos x="0" y="0"/>
                <wp:positionH relativeFrom="page">
                  <wp:posOffset>896620</wp:posOffset>
                </wp:positionH>
                <wp:positionV relativeFrom="page">
                  <wp:posOffset>2709545</wp:posOffset>
                </wp:positionV>
                <wp:extent cx="9297035" cy="0"/>
                <wp:effectExtent l="0" t="0" r="0" b="0"/>
                <wp:wrapNone/>
                <wp:docPr id="84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9B232" id="Line 471" o:spid="_x0000_s1026" style="position:absolute;z-index:-25117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3.35pt" to="802.65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w3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3068"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 2019 році показники затрат не було виконано, у зв'язку наступним: </w:t>
      </w:r>
    </w:p>
    <w:p w:rsidR="00CE7223" w:rsidRDefault="00CE7223">
      <w:pPr>
        <w:framePr w:w="14640" w:h="3068"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Законом України від 31.10.2019 № 256-IX (набрання чинності 09.11.2019) "Про внесення змін до Закону України "Про Державний бюджет України на 2019 рік" внесено зміни у додаток № 3 до Закону України "Про Державний бюджет України на 2019 рік", зокрема: за кодом програмної класифікації видатків та кредитування державного бюджету 3107030 назву бюджетної програми "Проектування та будівництво аеропорту "Придніпров'я" у Дніпропетровській області", відповідальним виконавцем якої є Державне агентство інфраструктурних проектів України,  змінено на нову назву "Проектування та будівництво аеродрому Міжнародного аеропорту "Дніпропетровськ" (шляхом поповнення статутного капіталу державного підприємства, що входить до сфери управління відповідального виконавця бюджетної програми Укрінфрапроект)" (далі - КПКВК 3107030).</w:t>
      </w:r>
    </w:p>
    <w:p w:rsidR="00CE7223" w:rsidRDefault="00CE7223">
      <w:pPr>
        <w:framePr w:w="14640" w:h="3068"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Постановою Кабінету Міністрів України від 04.12.2019 № 1010 затверджено Порядок використання коштів, передбачених у державному бюджеті для проектування та будівництва аеродрому Міжнародного аеропорту "Дніпропетровськ" (набрання чинності 14.12.2019). </w:t>
      </w:r>
    </w:p>
    <w:p w:rsidR="00CE7223" w:rsidRDefault="00CE7223">
      <w:pPr>
        <w:framePr w:w="14640" w:h="3068"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Наказом Міністерства інфраструктури України від 21.12.2019 № 888 затверджено Паспорт бюджетної програми за КПКВК 3107030  на 2019 рік. </w:t>
      </w:r>
    </w:p>
    <w:p w:rsidR="00CE7223" w:rsidRDefault="00CE7223">
      <w:pPr>
        <w:framePr w:w="14640" w:h="3068"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Враховуючи вищевикладене, асигнування за  КПКВК 3107030 було  спрямовано ДП "Фінінпро" в кінці грудня, що не дало можливості використати їх в повному обсязі. Кошти знаходяться в  органі Казначейства на  балансовому рахунку "Рахунки інших клієнтів Казначейства України" та будуть використовуватись за призначенням у 2020 році.</w:t>
      </w:r>
    </w:p>
    <w:p w:rsidR="00CE7223" w:rsidRDefault="00CE7223">
      <w:pPr>
        <w:framePr w:w="350" w:h="233" w:hRule="exact" w:wrap="auto" w:vAnchor="page" w:hAnchor="page" w:x="1400" w:y="426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CE7223" w:rsidRDefault="00CE7223">
      <w:pPr>
        <w:framePr w:w="2554" w:h="240" w:hRule="exact" w:wrap="auto" w:vAnchor="page" w:hAnchor="page" w:x="1810" w:y="426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CE7223" w:rsidRDefault="00CE7223">
      <w:pPr>
        <w:framePr w:w="2377" w:h="1701" w:hRule="exact" w:wrap="auto" w:vAnchor="page" w:hAnchor="page" w:x="1773" w:y="45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земельних ділянок, на які оформлені права землекористування та проведено  землевпорядні роботи (землевідведення та відшкодування втрат сільськогосподарського виробництва), та на яких ведуться будівельні роботи</w:t>
      </w:r>
    </w:p>
    <w:p w:rsidR="00CE7223" w:rsidRDefault="00CE7223">
      <w:pPr>
        <w:framePr w:w="698" w:h="189" w:hRule="exact" w:wrap="auto" w:vAnchor="page" w:hAnchor="page" w:x="4150" w:y="45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га</w:t>
      </w:r>
    </w:p>
    <w:p w:rsidR="00CE7223" w:rsidRDefault="00CE7223">
      <w:pPr>
        <w:framePr w:w="2175" w:h="756" w:hRule="exact" w:wrap="auto" w:vAnchor="page" w:hAnchor="page" w:x="4960" w:y="45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робіт, Акти виконаних робіт, Проектна документація, звіт Дежавного підприємства</w:t>
      </w:r>
    </w:p>
    <w:p w:rsidR="00CE7223" w:rsidRDefault="00CE7223">
      <w:pPr>
        <w:framePr w:w="955" w:h="189" w:hRule="exact" w:wrap="auto" w:vAnchor="page" w:hAnchor="page" w:x="15098" w:y="4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430,2</w:t>
      </w:r>
    </w:p>
    <w:p w:rsidR="00CE7223" w:rsidRDefault="00CE7223">
      <w:pPr>
        <w:framePr w:w="997" w:h="189" w:hRule="exact" w:wrap="auto" w:vAnchor="page" w:hAnchor="page" w:x="13098" w:y="45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430,2</w:t>
      </w:r>
    </w:p>
    <w:p w:rsidR="00CE7223" w:rsidRDefault="00CE7223">
      <w:pPr>
        <w:framePr w:w="337" w:h="189" w:hRule="exact" w:wrap="auto" w:vAnchor="page" w:hAnchor="page" w:x="1413" w:y="45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45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430,2</w:t>
      </w:r>
    </w:p>
    <w:p w:rsidR="00CE7223" w:rsidRDefault="00CE7223">
      <w:pPr>
        <w:framePr w:w="997" w:h="221" w:hRule="exact" w:wrap="auto" w:vAnchor="page" w:hAnchor="page" w:x="9123" w:y="45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430,2</w:t>
      </w:r>
    </w:p>
    <w:p w:rsidR="00CE7223" w:rsidRDefault="00CE7223">
      <w:pPr>
        <w:framePr w:w="2377" w:h="378" w:hRule="exact" w:wrap="auto" w:vAnchor="page" w:hAnchor="page" w:x="1773" w:y="62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Довжина огородження будівельного майданчика</w:t>
      </w:r>
    </w:p>
    <w:p w:rsidR="00CE7223" w:rsidRDefault="00CE7223">
      <w:pPr>
        <w:framePr w:w="698" w:h="189" w:hRule="exact" w:wrap="auto" w:vAnchor="page" w:hAnchor="page" w:x="4150" w:y="622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км.</w:t>
      </w:r>
    </w:p>
    <w:p w:rsidR="00CE7223" w:rsidRDefault="00CE7223">
      <w:pPr>
        <w:framePr w:w="2175" w:h="756" w:hRule="exact" w:wrap="auto" w:vAnchor="page" w:hAnchor="page" w:x="4960" w:y="62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робіт, Акти виконаних робіт, Проектна документація, звіт Дежавного підприємства</w:t>
      </w:r>
    </w:p>
    <w:p w:rsidR="00CE7223" w:rsidRDefault="00CE7223">
      <w:pPr>
        <w:framePr w:w="955" w:h="189" w:hRule="exact" w:wrap="auto" w:vAnchor="page" w:hAnchor="page" w:x="15098" w:y="62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15,5</w:t>
      </w:r>
    </w:p>
    <w:p w:rsidR="00CE7223" w:rsidRDefault="00CE7223">
      <w:pPr>
        <w:framePr w:w="997" w:h="189" w:hRule="exact" w:wrap="auto" w:vAnchor="page" w:hAnchor="page" w:x="13098" w:y="62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15,5</w:t>
      </w:r>
    </w:p>
    <w:p w:rsidR="00CE7223" w:rsidRDefault="00CE7223">
      <w:pPr>
        <w:framePr w:w="337" w:h="189" w:hRule="exact" w:wrap="auto" w:vAnchor="page" w:hAnchor="page" w:x="1413" w:y="622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62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w:t>
      </w:r>
    </w:p>
    <w:p w:rsidR="00CE7223" w:rsidRDefault="00CE7223">
      <w:pPr>
        <w:framePr w:w="997" w:h="221" w:hRule="exact" w:wrap="auto" w:vAnchor="page" w:hAnchor="page" w:x="9123" w:y="62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15,5</w:t>
      </w:r>
    </w:p>
    <w:p w:rsidR="00CE7223" w:rsidRDefault="00CE7223">
      <w:pPr>
        <w:framePr w:w="2377" w:h="378" w:hRule="exact" w:wrap="auto" w:vAnchor="page" w:hAnchor="page" w:x="1773" w:y="69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Площа тимчасових виробничих та побутових споруд</w:t>
      </w:r>
    </w:p>
    <w:p w:rsidR="00CE7223" w:rsidRDefault="00CE7223">
      <w:pPr>
        <w:framePr w:w="698" w:h="189" w:hRule="exact" w:wrap="auto" w:vAnchor="page" w:hAnchor="page" w:x="4150" w:y="698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CE7223" w:rsidRDefault="00CE7223">
      <w:pPr>
        <w:framePr w:w="2175" w:h="756" w:hRule="exact" w:wrap="auto" w:vAnchor="page" w:hAnchor="page" w:x="4960" w:y="69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робіт, Акти виконаних робіт, Проектна документація, звіт Дежавного підприємства</w:t>
      </w:r>
    </w:p>
    <w:p w:rsidR="00CE7223" w:rsidRDefault="00CE7223">
      <w:pPr>
        <w:framePr w:w="955" w:h="189" w:hRule="exact" w:wrap="auto" w:vAnchor="page" w:hAnchor="page" w:x="15098" w:y="69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835</w:t>
      </w:r>
    </w:p>
    <w:p w:rsidR="00CE7223" w:rsidRDefault="00CE7223">
      <w:pPr>
        <w:framePr w:w="997" w:h="189" w:hRule="exact" w:wrap="auto" w:vAnchor="page" w:hAnchor="page" w:x="13098" w:y="69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835</w:t>
      </w:r>
    </w:p>
    <w:p w:rsidR="00CE7223" w:rsidRDefault="00CE7223">
      <w:pPr>
        <w:framePr w:w="337" w:h="189" w:hRule="exact" w:wrap="auto" w:vAnchor="page" w:hAnchor="page" w:x="1413" w:y="698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69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835</w:t>
      </w:r>
    </w:p>
    <w:p w:rsidR="00CE7223" w:rsidRDefault="00CE7223">
      <w:pPr>
        <w:framePr w:w="997" w:h="221" w:hRule="exact" w:wrap="auto" w:vAnchor="page" w:hAnchor="page" w:x="9123" w:y="69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835</w:t>
      </w:r>
    </w:p>
    <w:p w:rsidR="00CE7223" w:rsidRDefault="00CE7223">
      <w:pPr>
        <w:framePr w:w="2377" w:h="945" w:hRule="exact" w:wrap="auto" w:vAnchor="page" w:hAnchor="page" w:x="1773" w:y="77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Об'єм ґрунту, який розроблено при виконанні аеродромно-планувальних робіт для улаштування основ під штучну злітно-посадкову смугу</w:t>
      </w:r>
    </w:p>
    <w:p w:rsidR="00CE7223" w:rsidRDefault="00CE7223">
      <w:pPr>
        <w:framePr w:w="698" w:h="189" w:hRule="exact" w:wrap="auto" w:vAnchor="page" w:hAnchor="page" w:x="4150" w:y="774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м.куб.</w:t>
      </w:r>
    </w:p>
    <w:p w:rsidR="00CE7223" w:rsidRDefault="00CE7223">
      <w:pPr>
        <w:framePr w:w="2175" w:h="756" w:hRule="exact" w:wrap="auto" w:vAnchor="page" w:hAnchor="page" w:x="4960" w:y="77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робіт, Акти виконаних робіт, Проектна документація, звіт Дежавного підприємства</w:t>
      </w:r>
    </w:p>
    <w:p w:rsidR="00CE7223" w:rsidRDefault="00CE7223">
      <w:pPr>
        <w:framePr w:w="955" w:h="189" w:hRule="exact" w:wrap="auto" w:vAnchor="page" w:hAnchor="page" w:x="15098" w:y="77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70000</w:t>
      </w:r>
    </w:p>
    <w:p w:rsidR="00CE7223" w:rsidRDefault="00CE7223">
      <w:pPr>
        <w:framePr w:w="997" w:h="189" w:hRule="exact" w:wrap="auto" w:vAnchor="page" w:hAnchor="page" w:x="13098" w:y="7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70000</w:t>
      </w:r>
    </w:p>
    <w:p w:rsidR="00CE7223" w:rsidRDefault="00CE7223">
      <w:pPr>
        <w:framePr w:w="337" w:h="189" w:hRule="exact" w:wrap="auto" w:vAnchor="page" w:hAnchor="page" w:x="1413" w:y="774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7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70000</w:t>
      </w:r>
    </w:p>
    <w:p w:rsidR="00CE7223" w:rsidRDefault="00CE7223">
      <w:pPr>
        <w:framePr w:w="997" w:h="221" w:hRule="exact" w:wrap="auto" w:vAnchor="page" w:hAnchor="page" w:x="9123" w:y="77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70000</w:t>
      </w:r>
    </w:p>
    <w:p w:rsidR="00CE7223" w:rsidRDefault="00CE7223">
      <w:pPr>
        <w:framePr w:w="14640" w:h="224" w:hRule="exact" w:wrap="auto" w:vAnchor="page" w:hAnchor="page" w:x="1413" w:y="87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2124" w:hRule="exact" w:wrap="auto" w:vAnchor="page" w:hAnchor="page" w:x="1413" w:y="90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 2019 році кошти показники продукту не було виконано, у зв'язку з наступним: </w:t>
      </w:r>
    </w:p>
    <w:p w:rsidR="00CE7223" w:rsidRDefault="00CE7223">
      <w:pPr>
        <w:framePr w:w="14640" w:h="2124" w:hRule="exact" w:wrap="auto" w:vAnchor="page" w:hAnchor="page" w:x="1413" w:y="90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Законом України від 31.10.2019 № 256-IX (набрання чинності 09.11.2019) "Про внесення змін до Закону України "Про Державний бюджет України на 2019 рік" внесено зміни у додаток № 3 до Закону України "Про Державний бюджет України на 2019 рік", зокрема: за кодом програмної класифікації видатків та кредитування державного бюджету 3107030 назву бюджетної програми "Проектування та будівництво аеропорту "Придніпров'я" у Дніпропетровській області", відповідальним виконавцем якої є Державне агентство інфраструктурних проектів України,  змінено на нову назву "Проектування та будівництво аеродрому Міжнародного аеропорту "Дніпропетровськ" (шляхом поповнення статутного капіталу державного підприємства, що входить до сфери управління відповідального виконавця бюджетної програми Укрінфрапроект)" (далі - КПКВК 3107030).</w:t>
      </w:r>
    </w:p>
    <w:p w:rsidR="00CE7223" w:rsidRDefault="00CE7223">
      <w:pPr>
        <w:framePr w:w="14640" w:h="2124" w:hRule="exact" w:wrap="auto" w:vAnchor="page" w:hAnchor="page" w:x="1413" w:y="90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Постановою Кабінету Міністрів України від 04.12.2019 № 1010 затверджено Порядок використання коштів, передбачених у державному бюджеті для проектування та будівництва аеродрому Міжнародного аеропорту "Дніпропетровськ" (набрання чинності 14.12.2019).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4</w:t>
      </w:r>
    </w:p>
    <w:p w:rsidR="00CE7223" w:rsidRDefault="005C5CAB">
      <w:pPr>
        <w:framePr w:w="14640" w:h="944"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139520" behindDoc="1" locked="0" layoutInCell="0" allowOverlap="1">
                <wp:simplePos x="0" y="0"/>
                <wp:positionH relativeFrom="page">
                  <wp:posOffset>896620</wp:posOffset>
                </wp:positionH>
                <wp:positionV relativeFrom="page">
                  <wp:posOffset>1312545</wp:posOffset>
                </wp:positionV>
                <wp:extent cx="9297035" cy="0"/>
                <wp:effectExtent l="0" t="0" r="0" b="0"/>
                <wp:wrapNone/>
                <wp:docPr id="848"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DE1BC" id="Line 472" o:spid="_x0000_s1026" style="position:absolute;z-index:-25117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3.35pt" to="802.65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il1Fg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0544" behindDoc="1" locked="0" layoutInCell="0" allowOverlap="1">
                <wp:simplePos x="0" y="0"/>
                <wp:positionH relativeFrom="page">
                  <wp:posOffset>896620</wp:posOffset>
                </wp:positionH>
                <wp:positionV relativeFrom="page">
                  <wp:posOffset>5919470</wp:posOffset>
                </wp:positionV>
                <wp:extent cx="9297035" cy="0"/>
                <wp:effectExtent l="0" t="0" r="0" b="0"/>
                <wp:wrapNone/>
                <wp:docPr id="847"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091D5" id="Line 473" o:spid="_x0000_s1026" style="position:absolute;z-index:-2511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6.1pt" to="802.65pt,4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fIqR&#10;Ii0MaSsUR/l0HL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1568" behindDoc="1" locked="0" layoutInCell="0" allowOverlap="1">
                <wp:simplePos x="0" y="0"/>
                <wp:positionH relativeFrom="page">
                  <wp:posOffset>896620</wp:posOffset>
                </wp:positionH>
                <wp:positionV relativeFrom="page">
                  <wp:posOffset>2272665</wp:posOffset>
                </wp:positionV>
                <wp:extent cx="9297035" cy="0"/>
                <wp:effectExtent l="0" t="0" r="0" b="0"/>
                <wp:wrapNone/>
                <wp:docPr id="846"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CB9E9" id="Line 474" o:spid="_x0000_s1026" style="position:absolute;z-index:-2511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8.95pt" to="802.65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qc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1OM&#10;FOlgSM9CcZTP8t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2592" behindDoc="1" locked="0" layoutInCell="0" allowOverlap="1">
                <wp:simplePos x="0" y="0"/>
                <wp:positionH relativeFrom="page">
                  <wp:posOffset>896620</wp:posOffset>
                </wp:positionH>
                <wp:positionV relativeFrom="page">
                  <wp:posOffset>2632710</wp:posOffset>
                </wp:positionV>
                <wp:extent cx="9297035" cy="0"/>
                <wp:effectExtent l="0" t="0" r="0" b="0"/>
                <wp:wrapNone/>
                <wp:docPr id="845"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FBC8F" id="Line 475" o:spid="_x0000_s1026" style="position:absolute;z-index:-2511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7.3pt" to="802.6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0EI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43616" behindDoc="1" locked="0" layoutInCell="0" allowOverlap="1">
                <wp:simplePos x="0" y="0"/>
                <wp:positionH relativeFrom="page">
                  <wp:posOffset>896620</wp:posOffset>
                </wp:positionH>
                <wp:positionV relativeFrom="page">
                  <wp:posOffset>2992755</wp:posOffset>
                </wp:positionV>
                <wp:extent cx="9297035" cy="0"/>
                <wp:effectExtent l="0" t="0" r="0" b="0"/>
                <wp:wrapNone/>
                <wp:docPr id="844"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F9D2B" id="Line 476" o:spid="_x0000_s1026" style="position:absolute;z-index:-25117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5.65pt" to="802.65pt,2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RK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zlG&#10;inQwpGehOMpn0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4640" behindDoc="1" locked="0" layoutInCell="0" allowOverlap="1">
                <wp:simplePos x="0" y="0"/>
                <wp:positionH relativeFrom="page">
                  <wp:posOffset>896620</wp:posOffset>
                </wp:positionH>
                <wp:positionV relativeFrom="page">
                  <wp:posOffset>3592830</wp:posOffset>
                </wp:positionV>
                <wp:extent cx="9297035" cy="0"/>
                <wp:effectExtent l="0" t="0" r="0" b="0"/>
                <wp:wrapNone/>
                <wp:docPr id="843"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416DC" id="Line 477" o:spid="_x0000_s1026" style="position:absolute;z-index:-25117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2.9pt" to="802.65pt,2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6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fIyR&#10;Ii0MaSsUR/l0G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5664" behindDoc="1" locked="0" layoutInCell="0" allowOverlap="1">
                <wp:simplePos x="0" y="0"/>
                <wp:positionH relativeFrom="page">
                  <wp:posOffset>896620</wp:posOffset>
                </wp:positionH>
                <wp:positionV relativeFrom="page">
                  <wp:posOffset>6399530</wp:posOffset>
                </wp:positionV>
                <wp:extent cx="9297035" cy="0"/>
                <wp:effectExtent l="0" t="0" r="0" b="0"/>
                <wp:wrapNone/>
                <wp:docPr id="842"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33DDD" id="Line 478" o:spid="_x0000_s1026" style="position:absolute;z-index:-25117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3.9pt" to="802.65pt,5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5M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6688" behindDoc="1" locked="0" layoutInCell="0" allowOverlap="1">
                <wp:simplePos x="0" y="0"/>
                <wp:positionH relativeFrom="page">
                  <wp:posOffset>896620</wp:posOffset>
                </wp:positionH>
                <wp:positionV relativeFrom="page">
                  <wp:posOffset>6759575</wp:posOffset>
                </wp:positionV>
                <wp:extent cx="9297035" cy="0"/>
                <wp:effectExtent l="0" t="0" r="0" b="0"/>
                <wp:wrapNone/>
                <wp:docPr id="841"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A76C4" id="Line 479" o:spid="_x0000_s1026" style="position:absolute;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2.25pt" to="802.65pt,5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XY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xlG&#10;inQwpGehOMpni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7712" behindDoc="1" locked="0" layoutInCell="0" allowOverlap="1">
                <wp:simplePos x="0" y="0"/>
                <wp:positionH relativeFrom="page">
                  <wp:posOffset>896620</wp:posOffset>
                </wp:positionH>
                <wp:positionV relativeFrom="page">
                  <wp:posOffset>1147445</wp:posOffset>
                </wp:positionV>
                <wp:extent cx="9297035" cy="0"/>
                <wp:effectExtent l="0" t="0" r="0" b="0"/>
                <wp:wrapNone/>
                <wp:docPr id="840"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50FC9" id="Line 480" o:spid="_x0000_s1026" style="position:absolute;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0.35pt" to="802.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uqFwIAAC0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48736" behindDoc="1" locked="0" layoutInCell="0" allowOverlap="1">
                <wp:simplePos x="0" y="0"/>
                <wp:positionH relativeFrom="page">
                  <wp:posOffset>896620</wp:posOffset>
                </wp:positionH>
                <wp:positionV relativeFrom="page">
                  <wp:posOffset>5754370</wp:posOffset>
                </wp:positionV>
                <wp:extent cx="9297035" cy="0"/>
                <wp:effectExtent l="0" t="0" r="0" b="0"/>
                <wp:wrapNone/>
                <wp:docPr id="839"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56EC2" id="Line 481" o:spid="_x0000_s1026" style="position:absolute;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3.1pt" to="802.65pt,4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8kC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 xml:space="preserve">Наказом Міністерства інфраструктури України від 21.12.2019 № 888 затверджено Паспорт бюджетної програми за КПКВК 3107030  на 2019 рік. </w:t>
      </w:r>
    </w:p>
    <w:p w:rsidR="00CE7223" w:rsidRDefault="00CE7223">
      <w:pPr>
        <w:framePr w:w="14640" w:h="944"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Враховуючи вищевикладене, асигнування за  КПКВК 3107030 було  спрямовано ДП "Фінінпро" в кінці грудня, що не дало можливості використати їх в повному обсязі. Кошти знаходяться в  органі Казначейства на  балансовому рахунку "Рахунки інших клієнтів Казначейства України" та будуть використовуватись за призначенням у 2020 році.</w:t>
      </w:r>
    </w:p>
    <w:p w:rsidR="00CE7223" w:rsidRDefault="00CE7223">
      <w:pPr>
        <w:framePr w:w="350" w:h="233" w:hRule="exact" w:wrap="auto" w:vAnchor="page" w:hAnchor="page" w:x="1400" w:y="180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CE7223" w:rsidRDefault="00CE7223">
      <w:pPr>
        <w:framePr w:w="2554" w:h="240" w:hRule="exact" w:wrap="auto" w:vAnchor="page" w:hAnchor="page" w:x="1810" w:y="180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CE7223" w:rsidRDefault="00CE7223">
      <w:pPr>
        <w:framePr w:w="2377" w:h="1512" w:hRule="exact" w:wrap="auto" w:vAnchor="page" w:hAnchor="page" w:x="1773" w:y="20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оформлення прав землекористування, проведення землевпорядних робіт (землевідведення та відшкодування втрат сільськогосподарського виробництва) 1 га земельних ділянок</w:t>
      </w:r>
    </w:p>
    <w:p w:rsidR="00CE7223" w:rsidRDefault="00CE7223">
      <w:pPr>
        <w:framePr w:w="698" w:h="189" w:hRule="exact" w:wrap="auto" w:vAnchor="page" w:hAnchor="page" w:x="4150" w:y="20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20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Проектна документація</w:t>
      </w:r>
    </w:p>
    <w:p w:rsidR="00CE7223" w:rsidRDefault="00CE7223">
      <w:pPr>
        <w:framePr w:w="997" w:h="189" w:hRule="exact" w:wrap="auto" w:vAnchor="page" w:hAnchor="page" w:x="13098" w:y="2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37</w:t>
      </w:r>
    </w:p>
    <w:p w:rsidR="00CE7223" w:rsidRDefault="00CE7223">
      <w:pPr>
        <w:framePr w:w="337" w:h="189" w:hRule="exact" w:wrap="auto" w:vAnchor="page" w:hAnchor="page" w:x="1413" w:y="20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2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w:t>
      </w:r>
    </w:p>
    <w:p w:rsidR="00CE7223" w:rsidRDefault="00CE7223">
      <w:pPr>
        <w:framePr w:w="2377" w:h="567" w:hRule="exact" w:wrap="auto" w:vAnchor="page" w:hAnchor="page" w:x="1773" w:y="35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улаштування 1 км огородження будівельного майданчика</w:t>
      </w:r>
    </w:p>
    <w:p w:rsidR="00CE7223" w:rsidRDefault="00CE7223">
      <w:pPr>
        <w:framePr w:w="698" w:h="189" w:hRule="exact" w:wrap="auto" w:vAnchor="page" w:hAnchor="page" w:x="4150" w:y="358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358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Проектна документація</w:t>
      </w:r>
    </w:p>
    <w:p w:rsidR="00CE7223" w:rsidRDefault="00CE7223">
      <w:pPr>
        <w:framePr w:w="997" w:h="189" w:hRule="exact" w:wrap="auto" w:vAnchor="page" w:hAnchor="page" w:x="13098" w:y="35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1100</w:t>
      </w:r>
    </w:p>
    <w:p w:rsidR="00CE7223" w:rsidRDefault="00CE7223">
      <w:pPr>
        <w:framePr w:w="337" w:h="189" w:hRule="exact" w:wrap="auto" w:vAnchor="page" w:hAnchor="page" w:x="1413" w:y="358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35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1100</w:t>
      </w:r>
    </w:p>
    <w:p w:rsidR="00CE7223" w:rsidRDefault="00CE7223">
      <w:pPr>
        <w:framePr w:w="2377" w:h="567" w:hRule="exact" w:wrap="auto" w:vAnchor="page" w:hAnchor="page" w:x="1773" w:y="41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спорудження 1 кв.м. тимчасових виробничих та побутових споруд</w:t>
      </w:r>
    </w:p>
    <w:p w:rsidR="00CE7223" w:rsidRDefault="00CE7223">
      <w:pPr>
        <w:framePr w:w="698" w:h="189" w:hRule="exact" w:wrap="auto" w:vAnchor="page" w:hAnchor="page" w:x="4150" w:y="414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41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Проектна документація</w:t>
      </w:r>
    </w:p>
    <w:p w:rsidR="00CE7223" w:rsidRDefault="00CE7223">
      <w:pPr>
        <w:framePr w:w="997" w:h="189" w:hRule="exact" w:wrap="auto" w:vAnchor="page" w:hAnchor="page" w:x="13098" w:y="4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0,8</w:t>
      </w:r>
    </w:p>
    <w:p w:rsidR="00CE7223" w:rsidRDefault="00CE7223">
      <w:pPr>
        <w:framePr w:w="337" w:h="189" w:hRule="exact" w:wrap="auto" w:vAnchor="page" w:hAnchor="page" w:x="1413" w:y="414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4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0,8</w:t>
      </w:r>
    </w:p>
    <w:p w:rsidR="00CE7223" w:rsidRDefault="00CE7223">
      <w:pPr>
        <w:framePr w:w="2377" w:h="945" w:hRule="exact" w:wrap="auto" w:vAnchor="page" w:hAnchor="page" w:x="1773" w:y="47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розроблення 1 куб. м  ґрунту, при виконанні аеродромно-планувальних робіт для улаштування основ під штучну злітно-посадкову смугу</w:t>
      </w:r>
    </w:p>
    <w:p w:rsidR="00CE7223" w:rsidRDefault="00CE7223">
      <w:pPr>
        <w:framePr w:w="698" w:h="189" w:hRule="exact" w:wrap="auto" w:vAnchor="page" w:hAnchor="page" w:x="4150" w:y="471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47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Проектна документація</w:t>
      </w:r>
    </w:p>
    <w:p w:rsidR="00CE7223" w:rsidRDefault="00CE7223">
      <w:pPr>
        <w:framePr w:w="997" w:h="189" w:hRule="exact" w:wrap="auto" w:vAnchor="page" w:hAnchor="page" w:x="13098" w:y="47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0,8</w:t>
      </w:r>
    </w:p>
    <w:p w:rsidR="00CE7223" w:rsidRDefault="00CE7223">
      <w:pPr>
        <w:framePr w:w="337" w:h="189" w:hRule="exact" w:wrap="auto" w:vAnchor="page" w:hAnchor="page" w:x="1413" w:y="471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47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0,8</w:t>
      </w:r>
    </w:p>
    <w:p w:rsidR="00CE7223" w:rsidRDefault="00CE7223">
      <w:pPr>
        <w:framePr w:w="14640" w:h="224" w:hRule="exact" w:wrap="auto" w:vAnchor="page" w:hAnchor="page" w:x="1413" w:y="571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3068" w:hRule="exact" w:wrap="auto" w:vAnchor="page" w:hAnchor="page" w:x="1413" w:y="5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 2019 році кошти показники ефективності не було виконано, у зв'язку з  наступним: </w:t>
      </w:r>
    </w:p>
    <w:p w:rsidR="00CE7223" w:rsidRDefault="00CE7223">
      <w:pPr>
        <w:framePr w:w="14640" w:h="3068" w:hRule="exact" w:wrap="auto" w:vAnchor="page" w:hAnchor="page" w:x="1413" w:y="5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Законом України від 31.10.2019 № 256-IX (набрання чинності 09.11.2019) "Про внесення змін до Закону України "Про Державний бюджет України на 2019 рік" внесено зміни у додаток № 3 до Закону України "Про Державний бюджет України на 2019 рік", зокрема: за кодом програмної класифікації видатків та кредитування державного бюджету 3107030 назву бюджетної програми "Проектування та будівництво аеропорту "Придніпров'я" у Дніпропетровській області", відповідальним виконавцем якої є Державне агентство інфраструктурних проектів України,  змінено на нову назву "Проектування та будівництво аеродрому Міжнародного аеропорту "Дніпропетровськ" (шляхом поповнення статутного капіталу державного підприємства, що входить до сфери управління відповідального виконавця бюджетної програми Укрінфрапроект)" (далі - КПКВК 3107030).</w:t>
      </w:r>
    </w:p>
    <w:p w:rsidR="00CE7223" w:rsidRDefault="00CE7223">
      <w:pPr>
        <w:framePr w:w="14640" w:h="3068" w:hRule="exact" w:wrap="auto" w:vAnchor="page" w:hAnchor="page" w:x="1413" w:y="5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Постановою Кабінету Міністрів України від 04.12.2019 № 1010 затверджено Порядок використання коштів, передбачених у державному бюджеті для проектування та будівництва аеродрому Міжнародного аеропорту "Дніпропетровськ" (набрання чинності 14.12.2019). </w:t>
      </w:r>
    </w:p>
    <w:p w:rsidR="00CE7223" w:rsidRDefault="00CE7223">
      <w:pPr>
        <w:framePr w:w="14640" w:h="3068" w:hRule="exact" w:wrap="auto" w:vAnchor="page" w:hAnchor="page" w:x="1413" w:y="5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Наказом Міністерства інфраструктури України від 21.12.2019 № 888 затверджено Паспорт бюджетної програми за КПКВК 3107030  на 2019 рік. </w:t>
      </w:r>
    </w:p>
    <w:p w:rsidR="00CE7223" w:rsidRDefault="00CE7223">
      <w:pPr>
        <w:framePr w:w="14640" w:h="3068" w:hRule="exact" w:wrap="auto" w:vAnchor="page" w:hAnchor="page" w:x="1413" w:y="599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Враховуючи вищевикладене, асигнування за  КПКВК 3107030 було  спрямовано ДП "Фінінпро" в кінці грудня, що не дало можливості використати їх в повному обсязі. Кошти знаходяться в  органі Казначейства на  балансовому рахунку "Рахунки інших клієнтів Казначейства України" та будуть використовуватись за призначенням у 2020 році.</w:t>
      </w:r>
    </w:p>
    <w:p w:rsidR="00CE7223" w:rsidRDefault="00CE7223">
      <w:pPr>
        <w:framePr w:w="350" w:h="233" w:hRule="exact" w:wrap="auto" w:vAnchor="page" w:hAnchor="page" w:x="1400" w:y="9063"/>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CE7223" w:rsidRDefault="00CE7223">
      <w:pPr>
        <w:framePr w:w="2554" w:h="240" w:hRule="exact" w:wrap="auto" w:vAnchor="page" w:hAnchor="page" w:x="1810" w:y="906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CE7223" w:rsidRDefault="00CE7223">
      <w:pPr>
        <w:framePr w:w="2377" w:h="756" w:hRule="exact" w:wrap="auto" w:vAnchor="page" w:hAnchor="page" w:x="1773" w:y="93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реалізації проекту "Проектування та будівництва аеродрому Міжнародного аеропорту "Дніпропетровськ""</w:t>
      </w:r>
    </w:p>
    <w:p w:rsidR="00CE7223" w:rsidRDefault="00CE7223">
      <w:pPr>
        <w:framePr w:w="698" w:h="189" w:hRule="exact" w:wrap="auto" w:vAnchor="page" w:hAnchor="page" w:x="4150" w:y="932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93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Проектна документація</w:t>
      </w:r>
    </w:p>
    <w:p w:rsidR="00CE7223" w:rsidRDefault="00CE7223">
      <w:pPr>
        <w:framePr w:w="997" w:h="189" w:hRule="exact" w:wrap="auto" w:vAnchor="page" w:hAnchor="page" w:x="13098" w:y="93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6,9</w:t>
      </w:r>
    </w:p>
    <w:p w:rsidR="00CE7223" w:rsidRDefault="00CE7223">
      <w:pPr>
        <w:framePr w:w="337" w:h="189" w:hRule="exact" w:wrap="auto" w:vAnchor="page" w:hAnchor="page" w:x="1413" w:y="932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93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w:t>
      </w:r>
    </w:p>
    <w:p w:rsidR="00CE7223" w:rsidRDefault="00CE7223">
      <w:pPr>
        <w:framePr w:w="2377" w:h="567" w:hRule="exact" w:wrap="auto" w:vAnchor="page" w:hAnchor="page" w:x="1773" w:y="100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проектної документації та інвестиційного проекту</w:t>
      </w:r>
    </w:p>
    <w:p w:rsidR="00CE7223" w:rsidRDefault="00CE7223">
      <w:pPr>
        <w:framePr w:w="698" w:h="189" w:hRule="exact" w:wrap="auto" w:vAnchor="page" w:hAnchor="page" w:x="4150" w:y="1007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100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Акти виконаних робіт, Проектна документація</w:t>
      </w:r>
    </w:p>
    <w:p w:rsidR="00CE7223" w:rsidRDefault="00CE7223">
      <w:pPr>
        <w:framePr w:w="997" w:h="189" w:hRule="exact" w:wrap="auto" w:vAnchor="page" w:hAnchor="page" w:x="13098" w:y="100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CE7223" w:rsidRDefault="00CE7223">
      <w:pPr>
        <w:framePr w:w="337" w:h="189" w:hRule="exact" w:wrap="auto" w:vAnchor="page" w:hAnchor="page" w:x="1413" w:y="1007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100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14640" w:h="224" w:hRule="exact" w:wrap="auto" w:vAnchor="page" w:hAnchor="page" w:x="1413" w:y="107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236" w:hRule="exact" w:wrap="auto" w:vAnchor="page" w:hAnchor="page" w:x="1413" w:y="109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 2019 році кошти за показники якості не було виконано, у зв'язку наступним: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noProof/>
        </w:rPr>
        <mc:AlternateContent>
          <mc:Choice Requires="wps">
            <w:drawing>
              <wp:anchor distT="0" distB="0" distL="114300" distR="114300" simplePos="0" relativeHeight="252149760" behindDoc="1" locked="0" layoutInCell="0" allowOverlap="1">
                <wp:simplePos x="0" y="0"/>
                <wp:positionH relativeFrom="page">
                  <wp:posOffset>828675</wp:posOffset>
                </wp:positionH>
                <wp:positionV relativeFrom="page">
                  <wp:posOffset>5187950</wp:posOffset>
                </wp:positionV>
                <wp:extent cx="652145" cy="0"/>
                <wp:effectExtent l="0" t="0" r="0" b="0"/>
                <wp:wrapNone/>
                <wp:docPr id="838"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48F5A9" id="Line 482" o:spid="_x0000_s1026" style="position:absolute;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8.5pt" to="116.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" o:allowincell="f" strokeweight="1pt">
                <w10:wrap anchorx="page" anchory="page"/>
              </v:line>
            </w:pict>
          </mc:Fallback>
        </mc:AlternateContent>
      </w:r>
      <w:r w:rsidR="00CE7223">
        <w:rPr>
          <w:rFonts w:ascii="Arial" w:hAnsi="Arial"/>
          <w:color w:val="000000"/>
          <w:sz w:val="19"/>
          <w:szCs w:val="24"/>
        </w:rPr>
        <w:t>5</w:t>
      </w:r>
    </w:p>
    <w:p w:rsidR="00CE7223" w:rsidRDefault="005C5CAB">
      <w:pPr>
        <w:framePr w:w="14640" w:h="283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150784" behindDoc="1" locked="0" layoutInCell="0" allowOverlap="1">
                <wp:simplePos x="0" y="0"/>
                <wp:positionH relativeFrom="page">
                  <wp:posOffset>896620</wp:posOffset>
                </wp:positionH>
                <wp:positionV relativeFrom="page">
                  <wp:posOffset>2346325</wp:posOffset>
                </wp:positionV>
                <wp:extent cx="9297035" cy="0"/>
                <wp:effectExtent l="0" t="0" r="0" b="0"/>
                <wp:wrapNone/>
                <wp:docPr id="837"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6371E" id="Line 483" o:spid="_x0000_s1026" style="position:absolute;z-index:-2511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4.75pt" to="802.6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64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z8RQj&#10;RVoY0lYojvLZO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Законом України від 31.10.2019 № 256-IX (набрання чинності 09.11.2019) "Про внесення змін до Закону України "Про Державний бюджет України на 2019 рік" внесено зміни у додаток № 3 до Закону України "Про Державний бюджет України на 2019 рік", зокрема: за кодом програмної класифікації видатків та кредитування державного бюджету 3107030 назву бюджетної програми "Проектування та будівництво аеропорту "Придніпров'я" у Дніпропетровській області", відповідальним виконавцем якої є Державне агентство інфраструктурних проектів України,  змінено на нову назву "Проектування та будівництво аеродрому Міжнародного аеропорту "Дніпропетровськ" (шляхом поповнення статутного капіталу державного підприємства, що входить до сфери управління відповідального виконавця бюджетної програми Укрінфрапроект)" (далі - КПКВК 3107030).</w:t>
      </w:r>
    </w:p>
    <w:p w:rsidR="00CE7223" w:rsidRDefault="00CE7223">
      <w:pPr>
        <w:framePr w:w="14640" w:h="283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Постановою Кабінету Міністрів України від 04.12.2019 № 1010 затверджено Порядок використання коштів, передбачених у державному бюджеті для проектування та будівництва аеродрому Міжнародного аеропорту "Дніпропетровськ" (набрання чинності 14.12.2019). </w:t>
      </w:r>
    </w:p>
    <w:p w:rsidR="00CE7223" w:rsidRDefault="00CE7223">
      <w:pPr>
        <w:framePr w:w="14640" w:h="283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Наказом Міністерства інфраструктури України від 21.12.2019 № 888 затверджено Паспорт бюджетної програми за КПКВК 3107030  на 2019 рік. </w:t>
      </w:r>
    </w:p>
    <w:p w:rsidR="00CE7223" w:rsidRDefault="00CE7223">
      <w:pPr>
        <w:framePr w:w="14640" w:h="283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Враховуючи вищевикладене, асигнування за  КПКВК 3107030 було  спрямовано ДП "Фінінпро" в кінці грудня, що не дало можливості використати їх в повному обсязі. Кошти знаходяться в  органі Казначейства на  балансовому рахунку "Рахунки інших клієнтів Казначейства України" та будуть використовуватись за призначенням у 2020 році.</w:t>
      </w:r>
    </w:p>
    <w:p w:rsidR="00CE7223" w:rsidRDefault="005C5CAB">
      <w:pPr>
        <w:framePr w:w="14747" w:h="240" w:hRule="exact" w:wrap="auto" w:vAnchor="page" w:hAnchor="page" w:x="1306" w:y="377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151808" behindDoc="1" locked="0" layoutInCell="0" allowOverlap="1">
                <wp:simplePos x="0" y="0"/>
                <wp:positionH relativeFrom="page">
                  <wp:posOffset>915670</wp:posOffset>
                </wp:positionH>
                <wp:positionV relativeFrom="page">
                  <wp:posOffset>2609215</wp:posOffset>
                </wp:positionV>
                <wp:extent cx="9281795" cy="165100"/>
                <wp:effectExtent l="0" t="0" r="0" b="0"/>
                <wp:wrapNone/>
                <wp:docPr id="836"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165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5ECED" id="Rectangle 484" o:spid="_x0000_s1026" style="position:absolute;margin-left:72.1pt;margin-top:205.45pt;width:730.85pt;height:13pt;z-index:-2511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" o:allowincell="f" filled="f" strokeweight="1pt">
                <w10:wrap anchorx="page" anchory="page"/>
              </v:rect>
            </w:pict>
          </mc:Fallback>
        </mc:AlternateContent>
      </w:r>
      <w:r w:rsidR="00CE7223">
        <w:rPr>
          <w:rFonts w:ascii="Times New Roman" w:hAnsi="Times New Roman"/>
          <w:color w:val="000000"/>
          <w:sz w:val="19"/>
          <w:szCs w:val="24"/>
        </w:rPr>
        <w:t>Аналіз стану виконання результативних показників</w:t>
      </w:r>
    </w:p>
    <w:p w:rsidR="00CE7223" w:rsidRDefault="00CE7223">
      <w:pPr>
        <w:framePr w:w="357" w:h="227" w:hRule="exact" w:wrap="auto" w:vAnchor="page" w:hAnchor="page" w:x="1306" w:y="487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CE7223" w:rsidRDefault="00CE7223">
      <w:pPr>
        <w:framePr w:w="6600" w:h="300" w:hRule="exact" w:wrap="auto" w:vAnchor="page" w:hAnchor="page" w:x="1695" w:y="48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CE7223" w:rsidRDefault="00CE7223">
      <w:pPr>
        <w:framePr w:w="6600" w:h="300" w:hRule="exact" w:wrap="auto" w:vAnchor="page" w:hAnchor="page" w:x="1695" w:y="48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CE7223" w:rsidRDefault="00CE7223">
      <w:pPr>
        <w:framePr w:w="900" w:h="230" w:hRule="exact" w:wrap="auto" w:vAnchor="page" w:hAnchor="page" w:x="14935" w:y="4936"/>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912" w:h="224" w:hRule="exact" w:wrap="auto" w:vAnchor="page" w:hAnchor="page" w:x="1503" w:y="562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152832" behindDoc="1" locked="0" layoutInCell="0" allowOverlap="1">
                <wp:simplePos x="0" y="0"/>
                <wp:positionH relativeFrom="page">
                  <wp:posOffset>915670</wp:posOffset>
                </wp:positionH>
                <wp:positionV relativeFrom="page">
                  <wp:posOffset>3554730</wp:posOffset>
                </wp:positionV>
                <wp:extent cx="9156700" cy="325120"/>
                <wp:effectExtent l="0" t="0" r="0" b="0"/>
                <wp:wrapNone/>
                <wp:docPr id="83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0ED25" id="Rectangle 485" o:spid="_x0000_s1026" style="position:absolute;margin-left:72.1pt;margin-top:279.9pt;width:721pt;height:25.6pt;z-index:-2511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CE7223" w:rsidRDefault="00CE7223">
      <w:pPr>
        <w:framePr w:w="12592" w:h="336" w:hRule="exact" w:wrap="auto" w:vAnchor="page" w:hAnchor="page" w:x="1591" w:y="63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CE7223" w:rsidRDefault="00CE7223">
      <w:pPr>
        <w:framePr w:w="12592" w:h="336" w:hRule="exact" w:wrap="auto" w:vAnchor="page" w:hAnchor="page" w:x="1591" w:y="63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CE7223" w:rsidRDefault="00CE7223">
      <w:pPr>
        <w:framePr w:w="357" w:h="227" w:hRule="exact" w:wrap="auto" w:vAnchor="page" w:hAnchor="page" w:x="1234" w:y="6347"/>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CE7223" w:rsidRDefault="00CE7223">
      <w:pPr>
        <w:framePr w:w="13881" w:h="1180" w:hRule="exact" w:wrap="auto" w:vAnchor="page" w:hAnchor="page" w:x="1366" w:y="673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 кінець звітного 2019 року показники затверджені у паспорті бюджетної програми за напрямом використання "Поповнення статутного капіталу Державного підприємства "Фінансування інфраструктурних проектів" для забезпечення проектування та будівництва аеродрому Міжнародного аеропорту "Дніпропетровськ у сумі 200 000 тис.грн., не освоєно у зв'язку з тим що асигнування за  КПКВК 3107030 було  спрямовано ДП "Фінінпро" в кінці грудня, що не дало можливості використати їх в повному обсязі. Кошти знаходяться в  органі Казначейств на  балансовому рахунку "Рахунки інших клієнтів Казначейства України" та будуть використовуватись за призначенням у 2020 році.</w:t>
      </w:r>
    </w:p>
    <w:p w:rsidR="00CE7223" w:rsidRDefault="00CE7223">
      <w:pPr>
        <w:framePr w:w="12300" w:h="300" w:hRule="exact" w:wrap="auto" w:vAnchor="page" w:hAnchor="page" w:x="1306" w:y="81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CE7223" w:rsidRDefault="00CE7223" w:rsidP="00CE7223">
      <w:pPr>
        <w:framePr w:w="4800" w:h="284" w:hRule="exact" w:wrap="auto" w:vAnchor="page" w:hAnchor="page" w:x="1278" w:y="885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CE7223" w:rsidRDefault="00CE7223" w:rsidP="00CE7223">
      <w:pPr>
        <w:framePr w:w="4795" w:h="568" w:hRule="exact" w:wrap="auto" w:vAnchor="page" w:hAnchor="page" w:x="1251" w:y="978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CE7223" w:rsidRDefault="00CE7223" w:rsidP="00CE7223">
      <w:pPr>
        <w:framePr w:w="1995" w:h="280" w:hRule="exact" w:wrap="auto" w:vAnchor="page" w:hAnchor="page" w:x="6861" w:y="10243"/>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rsidP="00CE7223">
      <w:pPr>
        <w:framePr w:w="1995" w:h="280" w:hRule="exact" w:wrap="auto" w:vAnchor="page" w:hAnchor="page" w:x="6834" w:y="9144"/>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rsidP="00CE7223">
      <w:pPr>
        <w:framePr w:w="3249" w:h="280" w:hRule="exact" w:wrap="auto" w:vAnchor="page" w:hAnchor="page" w:x="11630" w:y="9171"/>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rsidP="00CE7223">
      <w:pPr>
        <w:framePr w:w="3249" w:h="221" w:hRule="exact" w:wrap="auto" w:vAnchor="page" w:hAnchor="page" w:x="11617" w:y="891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CE7223" w:rsidRDefault="00CE7223" w:rsidP="00CE7223">
      <w:pPr>
        <w:framePr w:w="3249" w:h="280" w:hRule="exact" w:wrap="auto" w:vAnchor="page" w:hAnchor="page" w:x="11589" w:y="10217"/>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rsidP="00CE7223">
      <w:pPr>
        <w:framePr w:w="3249" w:h="221" w:hRule="exact" w:wrap="auto" w:vAnchor="page" w:hAnchor="page" w:x="11725" w:y="997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6</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153856" behindDoc="1" locked="0" layoutInCell="0" allowOverlap="1">
                <wp:simplePos x="0" y="0"/>
                <wp:positionH relativeFrom="page">
                  <wp:posOffset>2106930</wp:posOffset>
                </wp:positionH>
                <wp:positionV relativeFrom="page">
                  <wp:posOffset>1329055</wp:posOffset>
                </wp:positionV>
                <wp:extent cx="8091170" cy="0"/>
                <wp:effectExtent l="0" t="0" r="0" b="0"/>
                <wp:wrapNone/>
                <wp:docPr id="834"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A1B6B" id="Line 486" o:spid="_x0000_s1026" style="position:absolute;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RcFgIAACw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154880" behindDoc="1" locked="0" layoutInCell="0" allowOverlap="1">
                <wp:simplePos x="0" y="0"/>
                <wp:positionH relativeFrom="page">
                  <wp:posOffset>1009650</wp:posOffset>
                </wp:positionH>
                <wp:positionV relativeFrom="page">
                  <wp:posOffset>1329055</wp:posOffset>
                </wp:positionV>
                <wp:extent cx="920115" cy="0"/>
                <wp:effectExtent l="0" t="0" r="0" b="0"/>
                <wp:wrapNone/>
                <wp:docPr id="833" name="Lin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3EB45" id="Line 487" o:spid="_x0000_s1026" style="position:absolute;z-index:-2511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4J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2155904" behindDoc="1" locked="0" layoutInCell="0" allowOverlap="1">
                <wp:simplePos x="0" y="0"/>
                <wp:positionH relativeFrom="page">
                  <wp:posOffset>2106930</wp:posOffset>
                </wp:positionH>
                <wp:positionV relativeFrom="page">
                  <wp:posOffset>1786255</wp:posOffset>
                </wp:positionV>
                <wp:extent cx="8091170" cy="0"/>
                <wp:effectExtent l="0" t="0" r="0" b="0"/>
                <wp:wrapNone/>
                <wp:docPr id="832"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777F7" id="Line 488" o:spid="_x0000_s1026" style="position:absolute;z-index:-2511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iQFgIAACwEAAAOAAAAZHJzL2Uyb0RvYy54bWysU02P2yAQvVfqf0DcE9uJN+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156928" behindDoc="1" locked="0" layoutInCell="0" allowOverlap="1">
                <wp:simplePos x="0" y="0"/>
                <wp:positionH relativeFrom="page">
                  <wp:posOffset>1075690</wp:posOffset>
                </wp:positionH>
                <wp:positionV relativeFrom="page">
                  <wp:posOffset>1786255</wp:posOffset>
                </wp:positionV>
                <wp:extent cx="854075" cy="0"/>
                <wp:effectExtent l="0" t="0" r="0" b="0"/>
                <wp:wrapNone/>
                <wp:docPr id="831" name="Lin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4290D" id="Line 489" o:spid="_x0000_s1026" style="position:absolute;z-index:-2511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157952" behindDoc="1" locked="0" layoutInCell="0" allowOverlap="1">
                <wp:simplePos x="0" y="0"/>
                <wp:positionH relativeFrom="page">
                  <wp:posOffset>2682240</wp:posOffset>
                </wp:positionH>
                <wp:positionV relativeFrom="page">
                  <wp:posOffset>2230755</wp:posOffset>
                </wp:positionV>
                <wp:extent cx="7515860" cy="0"/>
                <wp:effectExtent l="0" t="0" r="0" b="0"/>
                <wp:wrapNone/>
                <wp:docPr id="830"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CE745" id="Line 490" o:spid="_x0000_s1026" style="position:absolute;z-index:-2511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158976" behindDoc="1" locked="0" layoutInCell="0" allowOverlap="1">
                <wp:simplePos x="0" y="0"/>
                <wp:positionH relativeFrom="page">
                  <wp:posOffset>1075690</wp:posOffset>
                </wp:positionH>
                <wp:positionV relativeFrom="page">
                  <wp:posOffset>2230755</wp:posOffset>
                </wp:positionV>
                <wp:extent cx="854075" cy="0"/>
                <wp:effectExtent l="0" t="0" r="0" b="0"/>
                <wp:wrapNone/>
                <wp:docPr id="82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50563" id="Line 491" o:spid="_x0000_s1026" style="position:absolute;z-index:-2511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vQFwIAACs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2160000" behindDoc="1" locked="0" layoutInCell="0" allowOverlap="1">
                <wp:simplePos x="0" y="0"/>
                <wp:positionH relativeFrom="page">
                  <wp:posOffset>2000250</wp:posOffset>
                </wp:positionH>
                <wp:positionV relativeFrom="page">
                  <wp:posOffset>2230755</wp:posOffset>
                </wp:positionV>
                <wp:extent cx="534035" cy="0"/>
                <wp:effectExtent l="0" t="0" r="0" b="0"/>
                <wp:wrapNone/>
                <wp:docPr id="828"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96AEA" id="Line 492" o:spid="_x0000_s1026" style="position:absolute;z-index:-251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8W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" o:allowincell="f" strokeweight=".5pt">
                <w10:wrap anchorx="page" anchory="page"/>
              </v:line>
            </w:pict>
          </mc:Fallback>
        </mc:AlternateContent>
      </w:r>
      <w:r w:rsidR="00CE7223">
        <w:rPr>
          <w:rFonts w:ascii="Times New Roman" w:hAnsi="Times New Roman"/>
          <w:color w:val="000000"/>
          <w:sz w:val="19"/>
          <w:szCs w:val="24"/>
        </w:rPr>
        <w:t>1.</w:t>
      </w:r>
    </w:p>
    <w:p w:rsidR="00CE7223" w:rsidRDefault="00CE722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CE7223" w:rsidRDefault="00CE722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CE7223" w:rsidRDefault="00CE7223">
      <w:pPr>
        <w:framePr w:w="14490" w:h="331"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19"/>
          <w:szCs w:val="24"/>
        </w:rPr>
        <w:t xml:space="preserve">  </w:t>
      </w:r>
      <w:r>
        <w:rPr>
          <w:rFonts w:ascii="Times New Roman" w:hAnsi="Times New Roman"/>
          <w:b/>
          <w:color w:val="000000"/>
          <w:sz w:val="27"/>
          <w:szCs w:val="24"/>
        </w:rPr>
        <w:t>Звіт про виконання паспорта бюджетної програми станом на 1 січня 2020 року</w:t>
      </w:r>
    </w:p>
    <w:p w:rsidR="00CE7223" w:rsidRDefault="00CE722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CE7223" w:rsidRDefault="00CE722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CE7223" w:rsidRDefault="00CE7223">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3101000</w:t>
      </w:r>
    </w:p>
    <w:p w:rsidR="00CE7223" w:rsidRDefault="00CE7223">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Апарат Міністерства інфраструктури України</w:t>
      </w:r>
    </w:p>
    <w:p w:rsidR="00CE7223" w:rsidRDefault="00CE722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CE7223" w:rsidRDefault="00CE722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CE7223" w:rsidRDefault="00CE722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3101610</w:t>
      </w:r>
    </w:p>
    <w:p w:rsidR="00CE7223" w:rsidRDefault="00CE7223">
      <w:pPr>
        <w:framePr w:w="11835" w:h="240" w:hRule="exact" w:wrap="auto" w:vAnchor="page" w:hAnchor="page" w:x="4225"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Розвиток міського пасажирського транспорту в містах України</w:t>
      </w:r>
    </w:p>
    <w:p w:rsidR="00CE7223" w:rsidRDefault="00CE722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0490</w:t>
      </w:r>
    </w:p>
    <w:p w:rsidR="00CE7223" w:rsidRDefault="00CE722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CE7223" w:rsidRDefault="00CE722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CE7223" w:rsidRDefault="00CE722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CE7223" w:rsidRDefault="00CE722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CE7223" w:rsidRDefault="005C5CAB">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161024" behindDoc="1" locked="0" layoutInCell="0" allowOverlap="1">
                <wp:simplePos x="0" y="0"/>
                <wp:positionH relativeFrom="page">
                  <wp:posOffset>889000</wp:posOffset>
                </wp:positionH>
                <wp:positionV relativeFrom="page">
                  <wp:posOffset>2752090</wp:posOffset>
                </wp:positionV>
                <wp:extent cx="0" cy="194310"/>
                <wp:effectExtent l="0" t="0" r="0" b="0"/>
                <wp:wrapNone/>
                <wp:docPr id="827"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68587" id="Line 493" o:spid="_x0000_s1026" style="position:absolute;z-index:-251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W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2048" behindDoc="1" locked="0" layoutInCell="0" allowOverlap="1">
                <wp:simplePos x="0" y="0"/>
                <wp:positionH relativeFrom="page">
                  <wp:posOffset>1384300</wp:posOffset>
                </wp:positionH>
                <wp:positionV relativeFrom="page">
                  <wp:posOffset>2752090</wp:posOffset>
                </wp:positionV>
                <wp:extent cx="0" cy="194310"/>
                <wp:effectExtent l="0" t="0" r="0" b="0"/>
                <wp:wrapNone/>
                <wp:docPr id="826"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95077" id="Line 494" o:spid="_x0000_s1026" style="position:absolute;z-index:-251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e2FQ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3072" behindDoc="1" locked="0" layoutInCell="0" allowOverlap="1">
                <wp:simplePos x="0" y="0"/>
                <wp:positionH relativeFrom="page">
                  <wp:posOffset>10042525</wp:posOffset>
                </wp:positionH>
                <wp:positionV relativeFrom="page">
                  <wp:posOffset>2752090</wp:posOffset>
                </wp:positionV>
                <wp:extent cx="0" cy="203200"/>
                <wp:effectExtent l="0" t="0" r="0" b="0"/>
                <wp:wrapNone/>
                <wp:docPr id="825"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3B03E" id="Line 495" o:spid="_x0000_s1026" style="position:absolute;z-index:-251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yjEwIAACw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64096" behindDoc="1" locked="0" layoutInCell="0" allowOverlap="1">
                <wp:simplePos x="0" y="0"/>
                <wp:positionH relativeFrom="page">
                  <wp:posOffset>895350</wp:posOffset>
                </wp:positionH>
                <wp:positionV relativeFrom="page">
                  <wp:posOffset>2755265</wp:posOffset>
                </wp:positionV>
                <wp:extent cx="9150985" cy="0"/>
                <wp:effectExtent l="0" t="0" r="0" b="0"/>
                <wp:wrapNone/>
                <wp:docPr id="82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B92D5" id="Line 496" o:spid="_x0000_s1026" style="position:absolute;z-index:-2511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S3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65120" behindDoc="1" locked="0" layoutInCell="0" allowOverlap="1">
                <wp:simplePos x="0" y="0"/>
                <wp:positionH relativeFrom="page">
                  <wp:posOffset>892175</wp:posOffset>
                </wp:positionH>
                <wp:positionV relativeFrom="page">
                  <wp:posOffset>2942590</wp:posOffset>
                </wp:positionV>
                <wp:extent cx="9150985" cy="0"/>
                <wp:effectExtent l="0" t="0" r="0" b="0"/>
                <wp:wrapNone/>
                <wp:docPr id="823"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A95D7" id="Line 497" o:spid="_x0000_s1026" style="position:absolute;z-index:-2511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c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66144" behindDoc="1" locked="0" layoutInCell="0" allowOverlap="1">
                <wp:simplePos x="0" y="0"/>
                <wp:positionH relativeFrom="page">
                  <wp:posOffset>917575</wp:posOffset>
                </wp:positionH>
                <wp:positionV relativeFrom="page">
                  <wp:posOffset>3218815</wp:posOffset>
                </wp:positionV>
                <wp:extent cx="9106535" cy="0"/>
                <wp:effectExtent l="0" t="0" r="0" b="0"/>
                <wp:wrapNone/>
                <wp:docPr id="82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3AE7B" id="Line 498" o:spid="_x0000_s1026" style="position:absolute;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53.45pt" to="789.3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QtFwIAAC0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CE7223" w:rsidRDefault="00CE722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338" w:h="211"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Підвищення доступності та якості транспортних послуг, розвиток транспортної інфраструктури, підвищення безпеки та економічності транспорту</w:t>
      </w:r>
    </w:p>
    <w:p w:rsidR="00CE7223" w:rsidRDefault="00CE7223">
      <w:pPr>
        <w:framePr w:w="9345" w:h="240" w:hRule="exact" w:wrap="auto" w:vAnchor="page" w:hAnchor="page" w:x="1591" w:y="5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CE7223" w:rsidRDefault="00CE7223">
      <w:pPr>
        <w:framePr w:w="285" w:h="230" w:hRule="exact" w:wrap="auto" w:vAnchor="page" w:hAnchor="page" w:x="1306" w:y="524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CE7223" w:rsidRDefault="00CE7223">
      <w:pPr>
        <w:framePr w:w="14375" w:h="422" w:hRule="exact" w:wrap="auto" w:vAnchor="page" w:hAnchor="page" w:x="1411"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Покращення інфраструктури міського пасажирського транспорту в містах України (оновлення комунального парку автобусів, трамваїв, тролейбусів, вагонів метрополітену, будівництво та реконструкція трамвайних і тролейбусних ліній, впровадження сучасних систем оплати проїзду в містах).</w:t>
      </w:r>
    </w:p>
    <w:p w:rsidR="00CE7223" w:rsidRDefault="00CE7223">
      <w:pPr>
        <w:framePr w:w="285" w:h="230" w:hRule="exact" w:wrap="auto" w:vAnchor="page" w:hAnchor="page" w:x="1306" w:y="618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CE7223" w:rsidRDefault="00CE7223">
      <w:pPr>
        <w:framePr w:w="9345" w:h="240" w:hRule="exact" w:wrap="auto" w:vAnchor="page" w:hAnchor="page" w:x="1591" w:y="6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CE7223" w:rsidRDefault="005C5CAB">
      <w:pPr>
        <w:framePr w:w="672" w:h="226" w:hRule="exact" w:wrap="auto" w:vAnchor="page" w:hAnchor="page" w:x="1474" w:y="660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167168" behindDoc="1" locked="0" layoutInCell="0" allowOverlap="1">
                <wp:simplePos x="0" y="0"/>
                <wp:positionH relativeFrom="page">
                  <wp:posOffset>889000</wp:posOffset>
                </wp:positionH>
                <wp:positionV relativeFrom="page">
                  <wp:posOffset>4140200</wp:posOffset>
                </wp:positionV>
                <wp:extent cx="0" cy="213360"/>
                <wp:effectExtent l="0" t="0" r="0" b="0"/>
                <wp:wrapNone/>
                <wp:docPr id="821"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E464C" id="Line 499" o:spid="_x0000_s1026" style="position:absolute;z-index:-251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26pt" to="70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ffFQIAACw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68192" behindDoc="1" locked="0" layoutInCell="0" allowOverlap="1">
                <wp:simplePos x="0" y="0"/>
                <wp:positionH relativeFrom="page">
                  <wp:posOffset>1397635</wp:posOffset>
                </wp:positionH>
                <wp:positionV relativeFrom="page">
                  <wp:posOffset>4140200</wp:posOffset>
                </wp:positionV>
                <wp:extent cx="0" cy="213360"/>
                <wp:effectExtent l="0" t="0" r="0" b="0"/>
                <wp:wrapNone/>
                <wp:docPr id="820" name="Lin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597AE" id="Line 500" o:spid="_x0000_s1026" style="position:absolute;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26pt" to="110.05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169216" behindDoc="1" locked="0" layoutInCell="0" allowOverlap="1">
                <wp:simplePos x="0" y="0"/>
                <wp:positionH relativeFrom="page">
                  <wp:posOffset>10042525</wp:posOffset>
                </wp:positionH>
                <wp:positionV relativeFrom="page">
                  <wp:posOffset>4140200</wp:posOffset>
                </wp:positionV>
                <wp:extent cx="0" cy="213360"/>
                <wp:effectExtent l="0" t="0" r="0" b="0"/>
                <wp:wrapNone/>
                <wp:docPr id="819"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F6C00" id="Line 501" o:spid="_x0000_s1026" style="position:absolute;z-index:-251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26pt" to="790.75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50FgIAACw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0240" behindDoc="1" locked="0" layoutInCell="0" allowOverlap="1">
                <wp:simplePos x="0" y="0"/>
                <wp:positionH relativeFrom="page">
                  <wp:posOffset>895350</wp:posOffset>
                </wp:positionH>
                <wp:positionV relativeFrom="page">
                  <wp:posOffset>4143375</wp:posOffset>
                </wp:positionV>
                <wp:extent cx="9150985" cy="0"/>
                <wp:effectExtent l="0" t="0" r="0" b="0"/>
                <wp:wrapNone/>
                <wp:docPr id="81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9F1F8" id="Line 502" o:spid="_x0000_s1026" style="position:absolute;z-index:-251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26.25pt" to="791.05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7WD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71264" behindDoc="1" locked="0" layoutInCell="0" allowOverlap="1">
                <wp:simplePos x="0" y="0"/>
                <wp:positionH relativeFrom="page">
                  <wp:posOffset>892175</wp:posOffset>
                </wp:positionH>
                <wp:positionV relativeFrom="page">
                  <wp:posOffset>4352925</wp:posOffset>
                </wp:positionV>
                <wp:extent cx="9150985" cy="0"/>
                <wp:effectExtent l="0" t="0" r="0" b="0"/>
                <wp:wrapNone/>
                <wp:docPr id="81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7F31D" id="Line 503" o:spid="_x0000_s1026" style="position:absolute;z-index:-251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42.75pt" to="790.8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d7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2288" behindDoc="1" locked="0" layoutInCell="0" allowOverlap="1">
                <wp:simplePos x="0" y="0"/>
                <wp:positionH relativeFrom="page">
                  <wp:posOffset>895350</wp:posOffset>
                </wp:positionH>
                <wp:positionV relativeFrom="page">
                  <wp:posOffset>4656455</wp:posOffset>
                </wp:positionV>
                <wp:extent cx="9147810" cy="0"/>
                <wp:effectExtent l="0" t="0" r="0" b="0"/>
                <wp:wrapNone/>
                <wp:docPr id="816"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26000" id="Line 504" o:spid="_x0000_s1026" style="position:absolute;z-index:-251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66.65pt" to="790.8pt,3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yu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73312" behindDoc="1" locked="0" layoutInCell="0" allowOverlap="1">
                <wp:simplePos x="0" y="0"/>
                <wp:positionH relativeFrom="page">
                  <wp:posOffset>895350</wp:posOffset>
                </wp:positionH>
                <wp:positionV relativeFrom="page">
                  <wp:posOffset>4352925</wp:posOffset>
                </wp:positionV>
                <wp:extent cx="0" cy="304165"/>
                <wp:effectExtent l="0" t="0" r="0" b="0"/>
                <wp:wrapNone/>
                <wp:docPr id="815" name="Lin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2DB13" id="Line 505" o:spid="_x0000_s1026" style="position:absolute;z-index:-251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42.75pt" to="70.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BZr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174336" behindDoc="1" locked="0" layoutInCell="0" allowOverlap="1">
                <wp:simplePos x="0" y="0"/>
                <wp:positionH relativeFrom="page">
                  <wp:posOffset>1397635</wp:posOffset>
                </wp:positionH>
                <wp:positionV relativeFrom="page">
                  <wp:posOffset>4352925</wp:posOffset>
                </wp:positionV>
                <wp:extent cx="0" cy="304165"/>
                <wp:effectExtent l="0" t="0" r="0" b="0"/>
                <wp:wrapNone/>
                <wp:docPr id="814"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31A71" id="Line 506" o:spid="_x0000_s1026" style="position:absolute;z-index:-251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42.75pt" to="110.0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75360" behindDoc="1" locked="0" layoutInCell="0" allowOverlap="1">
                <wp:simplePos x="0" y="0"/>
                <wp:positionH relativeFrom="page">
                  <wp:posOffset>10042525</wp:posOffset>
                </wp:positionH>
                <wp:positionV relativeFrom="page">
                  <wp:posOffset>4352925</wp:posOffset>
                </wp:positionV>
                <wp:extent cx="0" cy="304165"/>
                <wp:effectExtent l="0" t="0" r="0" b="0"/>
                <wp:wrapNone/>
                <wp:docPr id="813"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78933" id="Line 507" o:spid="_x0000_s1026" style="position:absolute;z-index:-251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42.75pt" to="790.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dv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468" w:h="226" w:hRule="exact" w:wrap="auto" w:vAnchor="page" w:hAnchor="page" w:x="2286" w:y="6605"/>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CE7223" w:rsidRDefault="00CE7223">
      <w:pPr>
        <w:framePr w:w="672" w:h="211" w:hRule="exact" w:wrap="auto" w:vAnchor="page" w:hAnchor="page" w:x="1474" w:y="6912"/>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468" w:h="422" w:hRule="exact" w:wrap="auto" w:vAnchor="page" w:hAnchor="page" w:x="2286" w:y="69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Реалізація підпроектів з розвитку міського пасажирського транспорту в містах Львів, Суми, Чернігів, Луцьк і Харків за рахунок кредитних коштів Європейського інвестиційного банку.</w:t>
      </w:r>
    </w:p>
    <w:p w:rsidR="00CE7223" w:rsidRDefault="00CE7223">
      <w:pPr>
        <w:framePr w:w="13432" w:h="240" w:hRule="exact" w:wrap="auto" w:vAnchor="page" w:hAnchor="page" w:x="1695" w:y="74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CE7223" w:rsidRDefault="00CE7223">
      <w:pPr>
        <w:framePr w:w="360" w:h="230" w:hRule="exact" w:wrap="auto" w:vAnchor="page" w:hAnchor="page" w:x="1231" w:y="7407"/>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CE7223" w:rsidRDefault="005C5CAB">
      <w:pPr>
        <w:framePr w:w="952" w:h="188" w:hRule="exact" w:wrap="auto" w:vAnchor="page" w:hAnchor="page" w:x="15093" w:y="881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176384" behindDoc="1" locked="0" layoutInCell="0" allowOverlap="1">
                <wp:simplePos x="0" y="0"/>
                <wp:positionH relativeFrom="page">
                  <wp:posOffset>875665</wp:posOffset>
                </wp:positionH>
                <wp:positionV relativeFrom="page">
                  <wp:posOffset>5005070</wp:posOffset>
                </wp:positionV>
                <wp:extent cx="9312275" cy="599440"/>
                <wp:effectExtent l="0" t="0" r="0" b="0"/>
                <wp:wrapNone/>
                <wp:docPr id="812"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D0627" id="Rectangle 508" o:spid="_x0000_s1026" style="position:absolute;margin-left:68.95pt;margin-top:394.1pt;width:733.25pt;height:47.2pt;z-index:-251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k2fAIAAAAF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&#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177408" behindDoc="1" locked="0" layoutInCell="0" allowOverlap="1">
                <wp:simplePos x="0" y="0"/>
                <wp:positionH relativeFrom="page">
                  <wp:posOffset>872490</wp:posOffset>
                </wp:positionH>
                <wp:positionV relativeFrom="page">
                  <wp:posOffset>5595620</wp:posOffset>
                </wp:positionV>
                <wp:extent cx="9315450" cy="147320"/>
                <wp:effectExtent l="0" t="0" r="0" b="0"/>
                <wp:wrapNone/>
                <wp:docPr id="81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4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9D804" id="Rectangle 509" o:spid="_x0000_s1026" style="position:absolute;margin-left:68.7pt;margin-top:440.6pt;width:733.5pt;height:11.6pt;z-index:-251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&#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178432" behindDoc="1" locked="0" layoutInCell="0" allowOverlap="1">
                <wp:simplePos x="0" y="0"/>
                <wp:positionH relativeFrom="page">
                  <wp:posOffset>9584690</wp:posOffset>
                </wp:positionH>
                <wp:positionV relativeFrom="page">
                  <wp:posOffset>5316220</wp:posOffset>
                </wp:positionV>
                <wp:extent cx="0" cy="427355"/>
                <wp:effectExtent l="0" t="0" r="0" b="0"/>
                <wp:wrapNone/>
                <wp:docPr id="810"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49563" id="Line 510" o:spid="_x0000_s1026" style="position:absolute;z-index:-251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18.6pt" to="754.7pt,4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JYFAIAACw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79456" behindDoc="1" locked="0" layoutInCell="0" allowOverlap="1">
                <wp:simplePos x="0" y="0"/>
                <wp:positionH relativeFrom="page">
                  <wp:posOffset>8943340</wp:posOffset>
                </wp:positionH>
                <wp:positionV relativeFrom="page">
                  <wp:posOffset>5314950</wp:posOffset>
                </wp:positionV>
                <wp:extent cx="0" cy="424180"/>
                <wp:effectExtent l="0" t="0" r="0" b="0"/>
                <wp:wrapNone/>
                <wp:docPr id="809" name="Lin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9BB6B" id="Line 511" o:spid="_x0000_s1026" style="position:absolute;z-index:-251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18.5pt" to="704.2pt,4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0480" behindDoc="1" locked="0" layoutInCell="0" allowOverlap="1">
                <wp:simplePos x="0" y="0"/>
                <wp:positionH relativeFrom="page">
                  <wp:posOffset>8310245</wp:posOffset>
                </wp:positionH>
                <wp:positionV relativeFrom="page">
                  <wp:posOffset>5005070</wp:posOffset>
                </wp:positionV>
                <wp:extent cx="0" cy="729615"/>
                <wp:effectExtent l="0" t="0" r="0" b="0"/>
                <wp:wrapNone/>
                <wp:docPr id="808"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6E41A" id="Line 512" o:spid="_x0000_s1026" style="position:absolute;z-index:-251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394.1pt" to="654.35pt,4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Ke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81504" behindDoc="1" locked="0" layoutInCell="0" allowOverlap="1">
                <wp:simplePos x="0" y="0"/>
                <wp:positionH relativeFrom="page">
                  <wp:posOffset>1145540</wp:posOffset>
                </wp:positionH>
                <wp:positionV relativeFrom="page">
                  <wp:posOffset>5041265</wp:posOffset>
                </wp:positionV>
                <wp:extent cx="0" cy="712470"/>
                <wp:effectExtent l="0" t="0" r="0" b="0"/>
                <wp:wrapNone/>
                <wp:docPr id="807"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A67C0" id="Line 513" o:spid="_x0000_s1026" style="position:absolute;z-index:-251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396.95pt" to="90.2pt,4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VV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2528" behindDoc="1" locked="0" layoutInCell="0" allowOverlap="1">
                <wp:simplePos x="0" y="0"/>
                <wp:positionH relativeFrom="page">
                  <wp:posOffset>4530090</wp:posOffset>
                </wp:positionH>
                <wp:positionV relativeFrom="page">
                  <wp:posOffset>5313045</wp:posOffset>
                </wp:positionV>
                <wp:extent cx="5658485" cy="0"/>
                <wp:effectExtent l="0" t="0" r="0" b="0"/>
                <wp:wrapNone/>
                <wp:docPr id="806"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57964" id="Line 514" o:spid="_x0000_s1026" style="position:absolute;z-index:-251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18.35pt" to="802.25pt,4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83552" behindDoc="1" locked="0" layoutInCell="0" allowOverlap="1">
                <wp:simplePos x="0" y="0"/>
                <wp:positionH relativeFrom="page">
                  <wp:posOffset>7046595</wp:posOffset>
                </wp:positionH>
                <wp:positionV relativeFrom="page">
                  <wp:posOffset>5320030</wp:posOffset>
                </wp:positionV>
                <wp:extent cx="0" cy="422275"/>
                <wp:effectExtent l="0" t="0" r="0" b="0"/>
                <wp:wrapNone/>
                <wp:docPr id="805"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391B0" id="Line 515" o:spid="_x0000_s1026" style="position:absolute;z-index:-251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18.9pt" to="554.85pt,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84576" behindDoc="1" locked="0" layoutInCell="0" allowOverlap="1">
                <wp:simplePos x="0" y="0"/>
                <wp:positionH relativeFrom="page">
                  <wp:posOffset>7675245</wp:posOffset>
                </wp:positionH>
                <wp:positionV relativeFrom="page">
                  <wp:posOffset>5314950</wp:posOffset>
                </wp:positionV>
                <wp:extent cx="0" cy="428625"/>
                <wp:effectExtent l="0" t="0" r="0" b="0"/>
                <wp:wrapNone/>
                <wp:docPr id="804"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391F8" id="Line 516" o:spid="_x0000_s1026" style="position:absolute;z-index:-251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18.5pt" to="604.35pt,4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kFAIAACwEAAAOAAAAZHJzL2Uyb0RvYy54bWysU02P2yAQvVfqf0DcE3/UyW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5600" behindDoc="1" locked="0" layoutInCell="0" allowOverlap="1">
                <wp:simplePos x="0" y="0"/>
                <wp:positionH relativeFrom="page">
                  <wp:posOffset>4530090</wp:posOffset>
                </wp:positionH>
                <wp:positionV relativeFrom="page">
                  <wp:posOffset>5005070</wp:posOffset>
                </wp:positionV>
                <wp:extent cx="0" cy="724535"/>
                <wp:effectExtent l="0" t="0" r="0" b="0"/>
                <wp:wrapNone/>
                <wp:docPr id="803"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E4C0D" id="Line 517" o:spid="_x0000_s1026" style="position:absolute;z-index:-251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94.1pt" to="356.7pt,4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a2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86624" behindDoc="1" locked="0" layoutInCell="0" allowOverlap="1">
                <wp:simplePos x="0" y="0"/>
                <wp:positionH relativeFrom="page">
                  <wp:posOffset>5157470</wp:posOffset>
                </wp:positionH>
                <wp:positionV relativeFrom="page">
                  <wp:posOffset>5311775</wp:posOffset>
                </wp:positionV>
                <wp:extent cx="0" cy="429260"/>
                <wp:effectExtent l="0" t="0" r="0" b="0"/>
                <wp:wrapNone/>
                <wp:docPr id="802"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5DA0A" id="Line 518" o:spid="_x0000_s1026" style="position:absolute;z-index:-251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18.25pt" to="406.1pt,4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v3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7648" behindDoc="1" locked="0" layoutInCell="0" allowOverlap="1">
                <wp:simplePos x="0" y="0"/>
                <wp:positionH relativeFrom="page">
                  <wp:posOffset>5786120</wp:posOffset>
                </wp:positionH>
                <wp:positionV relativeFrom="page">
                  <wp:posOffset>5319395</wp:posOffset>
                </wp:positionV>
                <wp:extent cx="0" cy="422910"/>
                <wp:effectExtent l="0" t="0" r="0" b="0"/>
                <wp:wrapNone/>
                <wp:docPr id="801"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8D683" id="Line 519" o:spid="_x0000_s1026" style="position:absolute;z-index:-251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18.85pt" to="455.6pt,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xEFQIAACwEAAAOAAAAZHJzL2Uyb0RvYy54bWysU02P2yAQvVfqf0DcE3/U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188672" behindDoc="1" locked="0" layoutInCell="0" allowOverlap="1">
                <wp:simplePos x="0" y="0"/>
                <wp:positionH relativeFrom="page">
                  <wp:posOffset>6425565</wp:posOffset>
                </wp:positionH>
                <wp:positionV relativeFrom="page">
                  <wp:posOffset>5005070</wp:posOffset>
                </wp:positionV>
                <wp:extent cx="0" cy="729615"/>
                <wp:effectExtent l="0" t="0" r="0" b="0"/>
                <wp:wrapNone/>
                <wp:docPr id="800"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357CC" id="Line 520" o:spid="_x0000_s1026" style="position:absolute;z-index:-251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394.1pt" to="505.95pt,4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89696" behindDoc="1" locked="0" layoutInCell="0" allowOverlap="1">
                <wp:simplePos x="0" y="0"/>
                <wp:positionH relativeFrom="page">
                  <wp:posOffset>882015</wp:posOffset>
                </wp:positionH>
                <wp:positionV relativeFrom="page">
                  <wp:posOffset>5909310</wp:posOffset>
                </wp:positionV>
                <wp:extent cx="9306560" cy="0"/>
                <wp:effectExtent l="0" t="0" r="0" b="0"/>
                <wp:wrapNone/>
                <wp:docPr id="799"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349BA" id="Line 521" o:spid="_x0000_s1026" style="position:absolute;z-index:-251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465.3pt" to="802.25pt,4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4k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190720" behindDoc="1" locked="0" layoutInCell="0" allowOverlap="1">
                <wp:simplePos x="0" y="0"/>
                <wp:positionH relativeFrom="page">
                  <wp:posOffset>882015</wp:posOffset>
                </wp:positionH>
                <wp:positionV relativeFrom="page">
                  <wp:posOffset>6065520</wp:posOffset>
                </wp:positionV>
                <wp:extent cx="9306560" cy="0"/>
                <wp:effectExtent l="0" t="0" r="0" b="0"/>
                <wp:wrapNone/>
                <wp:docPr id="798"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FC262" id="Line 522" o:spid="_x0000_s1026" style="position:absolute;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477.6pt" to="802.25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GtmFgIAAC0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1744" behindDoc="1" locked="0" layoutInCell="0" allowOverlap="1">
                <wp:simplePos x="0" y="0"/>
                <wp:positionH relativeFrom="page">
                  <wp:posOffset>882015</wp:posOffset>
                </wp:positionH>
                <wp:positionV relativeFrom="page">
                  <wp:posOffset>6221730</wp:posOffset>
                </wp:positionV>
                <wp:extent cx="9306560" cy="0"/>
                <wp:effectExtent l="0" t="0" r="0" b="0"/>
                <wp:wrapNone/>
                <wp:docPr id="79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9B073" id="Line 523" o:spid="_x0000_s1026" style="position:absolute;z-index:-251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489.9pt" to="802.25pt,4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me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2768" behindDoc="1" locked="0" layoutInCell="0" allowOverlap="1">
                <wp:simplePos x="0" y="0"/>
                <wp:positionH relativeFrom="page">
                  <wp:posOffset>882015</wp:posOffset>
                </wp:positionH>
                <wp:positionV relativeFrom="page">
                  <wp:posOffset>6377940</wp:posOffset>
                </wp:positionV>
                <wp:extent cx="9306560" cy="0"/>
                <wp:effectExtent l="0" t="0" r="0" b="0"/>
                <wp:wrapNone/>
                <wp:docPr id="796"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39EF9" id="Line 524" o:spid="_x0000_s1026" style="position:absolute;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02.2pt" to="802.25pt,5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iP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3792" behindDoc="1" locked="0" layoutInCell="0" allowOverlap="1">
                <wp:simplePos x="0" y="0"/>
                <wp:positionH relativeFrom="page">
                  <wp:posOffset>882015</wp:posOffset>
                </wp:positionH>
                <wp:positionV relativeFrom="page">
                  <wp:posOffset>6534150</wp:posOffset>
                </wp:positionV>
                <wp:extent cx="9306560" cy="0"/>
                <wp:effectExtent l="0" t="0" r="0" b="0"/>
                <wp:wrapNone/>
                <wp:docPr id="795"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9879E" id="Line 525" o:spid="_x0000_s1026" style="position:absolute;z-index:-251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14.5pt" to="802.25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Mb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11</w:t>
      </w:r>
    </w:p>
    <w:p w:rsidR="00CE7223" w:rsidRDefault="00CE7223">
      <w:pPr>
        <w:framePr w:w="5317" w:h="515" w:hRule="exact" w:wrap="auto" w:vAnchor="page" w:hAnchor="page" w:x="1818" w:y="8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CE7223" w:rsidRDefault="00CE7223">
      <w:pPr>
        <w:framePr w:w="443" w:h="545" w:hRule="exact" w:wrap="auto" w:vAnchor="page" w:hAnchor="page" w:x="1375" w:y="81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443" w:h="545" w:hRule="exact" w:wrap="auto" w:vAnchor="page" w:hAnchor="page" w:x="1375" w:y="81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47" w:h="240" w:hRule="exact" w:wrap="auto" w:vAnchor="page" w:hAnchor="page" w:x="13098" w:y="805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CE7223" w:rsidRDefault="00CE7223">
      <w:pPr>
        <w:framePr w:w="2921" w:h="456" w:hRule="exact" w:wrap="auto" w:vAnchor="page" w:hAnchor="page" w:x="10177" w:y="79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CE7223" w:rsidRDefault="00CE7223">
      <w:pPr>
        <w:framePr w:w="890" w:h="435" w:hRule="exact" w:wrap="auto" w:vAnchor="page" w:hAnchor="page" w:x="7243" w:y="837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890" w:h="435" w:hRule="exact" w:wrap="auto" w:vAnchor="page" w:hAnchor="page" w:x="7243" w:y="837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9122" w:y="845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2985" w:h="416" w:hRule="exact" w:wrap="auto" w:vAnchor="page" w:hAnchor="page" w:x="7135" w:y="79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CE7223" w:rsidRDefault="00CE7223">
      <w:pPr>
        <w:framePr w:w="443" w:h="188" w:hRule="exact" w:wrap="auto" w:vAnchor="page" w:hAnchor="page" w:x="1375" w:y="8818"/>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5287" w:h="188" w:hRule="exact" w:wrap="auto" w:vAnchor="page" w:hAnchor="page" w:x="1848" w:y="881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998" w:h="188" w:hRule="exact" w:wrap="auto" w:vAnchor="page" w:hAnchor="page" w:x="7135" w:y="881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990" w:h="188" w:hRule="exact" w:wrap="auto" w:vAnchor="page" w:hAnchor="page" w:x="8133" w:y="881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997" w:h="188" w:hRule="exact" w:wrap="auto" w:vAnchor="page" w:hAnchor="page" w:x="9123" w:y="881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990" w:h="188" w:hRule="exact" w:wrap="auto" w:vAnchor="page" w:hAnchor="page" w:x="10120" w:y="881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990" w:h="188" w:hRule="exact" w:wrap="auto" w:vAnchor="page" w:hAnchor="page" w:x="11110" w:y="881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998" w:h="188" w:hRule="exact" w:wrap="auto" w:vAnchor="page" w:hAnchor="page" w:x="12100" w:y="881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997" w:h="188" w:hRule="exact" w:wrap="auto" w:vAnchor="page" w:hAnchor="page" w:x="13098" w:y="881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998" w:h="188" w:hRule="exact" w:wrap="auto" w:vAnchor="page" w:hAnchor="page" w:x="14095" w:y="881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990" w:h="435" w:hRule="exact" w:wrap="auto" w:vAnchor="page" w:hAnchor="page" w:x="8133" w:y="83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1110" w:y="837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0120" w:y="837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0120" w:y="837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12100" w:y="845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52" w:h="435" w:hRule="exact" w:wrap="auto" w:vAnchor="page" w:hAnchor="page" w:x="14141" w:y="838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3105" w:y="838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3105" w:y="838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0" w:h="235" w:hRule="exact" w:wrap="auto" w:vAnchor="page" w:hAnchor="page" w:x="15115" w:y="847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5317" w:h="189" w:hRule="exact" w:wrap="auto" w:vAnchor="page" w:hAnchor="page" w:x="1818" w:y="90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Оновлення парку трамваїв і автобусів м. Львова</w:t>
      </w:r>
    </w:p>
    <w:p w:rsidR="00CE7223" w:rsidRDefault="00CE7223">
      <w:pPr>
        <w:framePr w:w="998" w:h="189" w:hRule="exact" w:wrap="auto" w:vAnchor="page" w:hAnchor="page" w:x="9122" w:y="91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92278,5</w:t>
      </w:r>
    </w:p>
    <w:p w:rsidR="00CE7223" w:rsidRDefault="00CE7223">
      <w:pPr>
        <w:framePr w:w="443" w:h="189" w:hRule="exact" w:wrap="auto" w:vAnchor="page" w:hAnchor="page" w:x="1375" w:y="9084"/>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8133" w:y="90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92278,5</w:t>
      </w:r>
    </w:p>
    <w:p w:rsidR="00CE7223" w:rsidRDefault="00CE7223">
      <w:pPr>
        <w:framePr w:w="937" w:h="189" w:hRule="exact" w:wrap="auto" w:vAnchor="page" w:hAnchor="page" w:x="15108" w:y="91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92278,5</w:t>
      </w:r>
    </w:p>
    <w:p w:rsidR="00CE7223" w:rsidRDefault="00CE7223">
      <w:pPr>
        <w:framePr w:w="952" w:h="189" w:hRule="exact" w:wrap="auto" w:vAnchor="page" w:hAnchor="page" w:x="14141" w:y="91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92278,5</w:t>
      </w:r>
    </w:p>
    <w:p w:rsidR="00CE7223" w:rsidRDefault="00CE7223">
      <w:pPr>
        <w:framePr w:w="5317" w:h="189" w:hRule="exact" w:wrap="auto" w:vAnchor="page" w:hAnchor="page" w:x="1818" w:y="93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Оновлення парку тролейбусів м. Суми</w:t>
      </w:r>
    </w:p>
    <w:p w:rsidR="00CE7223" w:rsidRDefault="00CE7223">
      <w:pPr>
        <w:framePr w:w="998" w:h="189" w:hRule="exact" w:wrap="auto" w:vAnchor="page" w:hAnchor="page" w:x="9122" w:y="93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25597,0</w:t>
      </w:r>
    </w:p>
    <w:p w:rsidR="00CE7223" w:rsidRDefault="00CE7223">
      <w:pPr>
        <w:framePr w:w="443" w:h="189" w:hRule="exact" w:wrap="auto" w:vAnchor="page" w:hAnchor="page" w:x="1375" w:y="933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189" w:hRule="exact" w:wrap="auto" w:vAnchor="page" w:hAnchor="page" w:x="8133" w:y="9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25597,0</w:t>
      </w:r>
    </w:p>
    <w:p w:rsidR="00CE7223" w:rsidRDefault="00CE7223">
      <w:pPr>
        <w:framePr w:w="937" w:h="189" w:hRule="exact" w:wrap="auto" w:vAnchor="page" w:hAnchor="page" w:x="15108" w:y="93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25597,0</w:t>
      </w:r>
    </w:p>
    <w:p w:rsidR="00CE7223" w:rsidRDefault="00CE7223">
      <w:pPr>
        <w:framePr w:w="952" w:h="189" w:hRule="exact" w:wrap="auto" w:vAnchor="page" w:hAnchor="page" w:x="14141" w:y="935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25597,0</w:t>
      </w:r>
    </w:p>
    <w:p w:rsidR="00CE7223" w:rsidRDefault="00CE7223">
      <w:pPr>
        <w:framePr w:w="5317" w:h="189" w:hRule="exact" w:wrap="auto" w:vAnchor="page" w:hAnchor="page" w:x="1818" w:y="95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Оновлення парку тролейбусів м. Чернігова</w:t>
      </w:r>
    </w:p>
    <w:p w:rsidR="00CE7223" w:rsidRDefault="00CE7223">
      <w:pPr>
        <w:framePr w:w="998" w:h="189" w:hRule="exact" w:wrap="auto" w:vAnchor="page" w:hAnchor="page" w:x="9122" w:y="9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36249,6</w:t>
      </w:r>
    </w:p>
    <w:p w:rsidR="00CE7223" w:rsidRDefault="00CE7223">
      <w:pPr>
        <w:framePr w:w="443" w:h="189" w:hRule="exact" w:wrap="auto" w:vAnchor="page" w:hAnchor="page" w:x="1375" w:y="957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189" w:hRule="exact" w:wrap="auto" w:vAnchor="page" w:hAnchor="page" w:x="8133" w:y="95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36249,6</w:t>
      </w:r>
    </w:p>
    <w:p w:rsidR="00CE7223" w:rsidRDefault="00CE7223">
      <w:pPr>
        <w:framePr w:w="937" w:h="189" w:hRule="exact" w:wrap="auto" w:vAnchor="page" w:hAnchor="page" w:x="15108" w:y="95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36249,6</w:t>
      </w:r>
    </w:p>
    <w:p w:rsidR="00CE7223" w:rsidRDefault="00CE7223">
      <w:pPr>
        <w:framePr w:w="952" w:h="189" w:hRule="exact" w:wrap="auto" w:vAnchor="page" w:hAnchor="page" w:x="14141" w:y="95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36249,6</w:t>
      </w:r>
    </w:p>
    <w:p w:rsidR="00CE7223" w:rsidRDefault="00CE7223">
      <w:pPr>
        <w:framePr w:w="5317" w:h="189" w:hRule="exact" w:wrap="auto" w:vAnchor="page" w:hAnchor="page" w:x="1818" w:y="98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Оновлення парку тролейбусів та вагонів метрополітену м. Харкова</w:t>
      </w:r>
    </w:p>
    <w:p w:rsidR="00CE7223" w:rsidRDefault="00CE7223">
      <w:pPr>
        <w:framePr w:w="998" w:h="189" w:hRule="exact" w:wrap="auto" w:vAnchor="page" w:hAnchor="page" w:x="9122" w:y="9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73036,5</w:t>
      </w:r>
    </w:p>
    <w:p w:rsidR="00CE7223" w:rsidRDefault="00CE7223">
      <w:pPr>
        <w:framePr w:w="443" w:h="189" w:hRule="exact" w:wrap="auto" w:vAnchor="page" w:hAnchor="page" w:x="1375" w:y="9822"/>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189" w:hRule="exact" w:wrap="auto" w:vAnchor="page" w:hAnchor="page" w:x="8133" w:y="98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73036,5</w:t>
      </w:r>
    </w:p>
    <w:p w:rsidR="00CE7223" w:rsidRDefault="00CE7223">
      <w:pPr>
        <w:framePr w:w="937" w:h="189" w:hRule="exact" w:wrap="auto" w:vAnchor="page" w:hAnchor="page" w:x="15108" w:y="984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73036,5</w:t>
      </w:r>
    </w:p>
    <w:p w:rsidR="00CE7223" w:rsidRDefault="00CE7223">
      <w:pPr>
        <w:framePr w:w="952" w:h="189" w:hRule="exact" w:wrap="auto" w:vAnchor="page" w:hAnchor="page" w:x="14141" w:y="98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73036,5</w:t>
      </w:r>
    </w:p>
    <w:p w:rsidR="00CE7223" w:rsidRDefault="00CE7223">
      <w:pPr>
        <w:framePr w:w="5317" w:h="189" w:hRule="exact" w:wrap="auto" w:vAnchor="page" w:hAnchor="page" w:x="1818" w:y="100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Оновлення парку тролейбусів м. Луцька</w:t>
      </w:r>
    </w:p>
    <w:p w:rsidR="00CE7223" w:rsidRDefault="00CE7223">
      <w:pPr>
        <w:framePr w:w="998" w:h="189" w:hRule="exact" w:wrap="auto" w:vAnchor="page" w:hAnchor="page" w:x="9122" w:y="100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27389,4</w:t>
      </w:r>
    </w:p>
    <w:p w:rsidR="00CE7223" w:rsidRDefault="00CE7223">
      <w:pPr>
        <w:framePr w:w="443" w:h="189" w:hRule="exact" w:wrap="auto" w:vAnchor="page" w:hAnchor="page" w:x="1375" w:y="1006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189" w:hRule="exact" w:wrap="auto" w:vAnchor="page" w:hAnchor="page" w:x="8133" w:y="100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27389,4</w:t>
      </w:r>
    </w:p>
    <w:p w:rsidR="00CE7223" w:rsidRDefault="00CE7223">
      <w:pPr>
        <w:framePr w:w="937" w:h="189" w:hRule="exact" w:wrap="auto" w:vAnchor="page" w:hAnchor="page" w:x="15108" w:y="100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27389,4</w:t>
      </w:r>
    </w:p>
    <w:p w:rsidR="00CE7223" w:rsidRDefault="00CE7223">
      <w:pPr>
        <w:framePr w:w="952" w:h="189" w:hRule="exact" w:wrap="auto" w:vAnchor="page" w:hAnchor="page" w:x="14141" w:y="100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27389,4</w:t>
      </w:r>
    </w:p>
    <w:p w:rsidR="00CE7223" w:rsidRDefault="00CE7223">
      <w:pPr>
        <w:framePr w:w="990" w:h="182" w:hRule="exact" w:wrap="auto" w:vAnchor="page" w:hAnchor="page" w:x="8133" w:y="10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254 551,0</w:t>
      </w:r>
    </w:p>
    <w:p w:rsidR="00CE7223" w:rsidRDefault="00CE7223">
      <w:pPr>
        <w:framePr w:w="997" w:h="182" w:hRule="exact" w:wrap="auto" w:vAnchor="page" w:hAnchor="page" w:x="9123" w:y="10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254 551,0</w:t>
      </w:r>
    </w:p>
    <w:p w:rsidR="00CE7223" w:rsidRDefault="00CE7223">
      <w:pPr>
        <w:framePr w:w="952" w:h="182" w:hRule="exact" w:wrap="auto" w:vAnchor="page" w:hAnchor="page" w:x="14141" w:y="10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254 551,0</w:t>
      </w:r>
    </w:p>
    <w:p w:rsidR="00CE7223" w:rsidRDefault="00CE7223">
      <w:pPr>
        <w:framePr w:w="937" w:h="182" w:hRule="exact" w:wrap="auto" w:vAnchor="page" w:hAnchor="page" w:x="15108" w:y="102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254 551,0</w:t>
      </w:r>
    </w:p>
    <w:p w:rsidR="00CE7223" w:rsidRDefault="00CE7223">
      <w:pPr>
        <w:framePr w:w="1236" w:h="240" w:hRule="exact" w:wrap="auto" w:vAnchor="page" w:hAnchor="page" w:x="1818" w:y="10336"/>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CE7223" w:rsidRDefault="00CE7223">
      <w:pPr>
        <w:framePr w:w="900" w:h="230" w:hRule="exact" w:wrap="auto" w:vAnchor="page" w:hAnchor="page" w:x="15160" w:y="7603"/>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CE7223" w:rsidRDefault="005C5CAB">
      <w:pPr>
        <w:framePr w:w="13884" w:h="504" w:hRule="exact" w:wrap="auto" w:vAnchor="page" w:hAnchor="page" w:x="1651" w:y="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194816" behindDoc="1" locked="0" layoutInCell="0" allowOverlap="1">
                <wp:simplePos x="0" y="0"/>
                <wp:positionH relativeFrom="page">
                  <wp:posOffset>1009650</wp:posOffset>
                </wp:positionH>
                <wp:positionV relativeFrom="page">
                  <wp:posOffset>548005</wp:posOffset>
                </wp:positionV>
                <wp:extent cx="9137015" cy="505460"/>
                <wp:effectExtent l="0" t="0" r="0" b="0"/>
                <wp:wrapNone/>
                <wp:docPr id="794"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015" cy="505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4B8E0" id="Rectangle 526" o:spid="_x0000_s1026" style="position:absolute;margin-left:79.5pt;margin-top:43.15pt;width:719.45pt;height:39.8pt;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CE7223" w:rsidRDefault="00CE7223">
      <w:pPr>
        <w:framePr w:w="13881" w:h="236" w:hRule="exact" w:wrap="auto" w:vAnchor="page" w:hAnchor="page" w:x="1651" w:y="14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Вибірка коштів за підпроектами не здійснювалася.</w:t>
      </w:r>
    </w:p>
    <w:p w:rsidR="00CE7223" w:rsidRDefault="00CE7223">
      <w:pPr>
        <w:framePr w:w="360" w:h="230" w:hRule="exact" w:wrap="auto" w:vAnchor="page" w:hAnchor="page" w:x="1306" w:y="181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CE7223" w:rsidRDefault="00CE7223">
      <w:pPr>
        <w:framePr w:w="14055" w:h="255" w:hRule="exact" w:wrap="auto" w:vAnchor="page" w:hAnchor="page" w:x="1591" w:y="18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на реалізацію державних цільових програм, які виконуються в межах бюджетної програми</w:t>
      </w:r>
    </w:p>
    <w:p w:rsidR="00CE7223" w:rsidRDefault="005C5CAB">
      <w:pPr>
        <w:framePr w:w="1057" w:h="1027" w:hRule="exact" w:wrap="auto" w:vAnchor="page" w:hAnchor="page" w:x="1374" w:y="2456"/>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195840" behindDoc="1" locked="0" layoutInCell="0" allowOverlap="1">
                <wp:simplePos x="0" y="0"/>
                <wp:positionH relativeFrom="page">
                  <wp:posOffset>841375</wp:posOffset>
                </wp:positionH>
                <wp:positionV relativeFrom="page">
                  <wp:posOffset>1526540</wp:posOffset>
                </wp:positionV>
                <wp:extent cx="0" cy="829945"/>
                <wp:effectExtent l="0" t="0" r="0" b="0"/>
                <wp:wrapNone/>
                <wp:docPr id="793"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A4508" id="Line 527" o:spid="_x0000_s1026" style="position:absolute;z-index:-251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120.2pt" to="66.2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dT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96864" behindDoc="1" locked="0" layoutInCell="0" allowOverlap="1">
                <wp:simplePos x="0" y="0"/>
                <wp:positionH relativeFrom="page">
                  <wp:posOffset>1539875</wp:posOffset>
                </wp:positionH>
                <wp:positionV relativeFrom="page">
                  <wp:posOffset>1532890</wp:posOffset>
                </wp:positionV>
                <wp:extent cx="0" cy="823595"/>
                <wp:effectExtent l="0" t="0" r="0" b="0"/>
                <wp:wrapNone/>
                <wp:docPr id="792"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AE80E" id="Line 528" o:spid="_x0000_s1026" style="position:absolute;z-index:-251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120.7pt" to="121.2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ds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197888" behindDoc="1" locked="0" layoutInCell="0" allowOverlap="1">
                <wp:simplePos x="0" y="0"/>
                <wp:positionH relativeFrom="page">
                  <wp:posOffset>846455</wp:posOffset>
                </wp:positionH>
                <wp:positionV relativeFrom="page">
                  <wp:posOffset>2355850</wp:posOffset>
                </wp:positionV>
                <wp:extent cx="9184005" cy="0"/>
                <wp:effectExtent l="0" t="0" r="0" b="0"/>
                <wp:wrapNone/>
                <wp:docPr id="791"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F7A65" id="Line 529" o:spid="_x0000_s1026" style="position:absolute;z-index:-251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185.5pt" to="789.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c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8912" behindDoc="1" locked="0" layoutInCell="0" allowOverlap="1">
                <wp:simplePos x="0" y="0"/>
                <wp:positionH relativeFrom="page">
                  <wp:posOffset>850265</wp:posOffset>
                </wp:positionH>
                <wp:positionV relativeFrom="page">
                  <wp:posOffset>1528445</wp:posOffset>
                </wp:positionV>
                <wp:extent cx="9180195" cy="0"/>
                <wp:effectExtent l="0" t="0" r="0" b="0"/>
                <wp:wrapNone/>
                <wp:docPr id="790"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4568C" id="Line 530" o:spid="_x0000_s1026" style="position:absolute;z-index:-251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120.35pt" to="789.8pt,1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9BFgIAAC0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199936" behindDoc="1" locked="0" layoutInCell="0" allowOverlap="1">
                <wp:simplePos x="0" y="0"/>
                <wp:positionH relativeFrom="page">
                  <wp:posOffset>3533775</wp:posOffset>
                </wp:positionH>
                <wp:positionV relativeFrom="page">
                  <wp:posOffset>1532890</wp:posOffset>
                </wp:positionV>
                <wp:extent cx="0" cy="823595"/>
                <wp:effectExtent l="0" t="0" r="0" b="0"/>
                <wp:wrapNone/>
                <wp:docPr id="789"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24CC8" id="Line 531" o:spid="_x0000_s1026" style="position:absolute;z-index:-251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120.7pt" to="278.2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0960" behindDoc="1" locked="0" layoutInCell="0" allowOverlap="1">
                <wp:simplePos x="0" y="0"/>
                <wp:positionH relativeFrom="page">
                  <wp:posOffset>5705475</wp:posOffset>
                </wp:positionH>
                <wp:positionV relativeFrom="page">
                  <wp:posOffset>1542415</wp:posOffset>
                </wp:positionV>
                <wp:extent cx="0" cy="814070"/>
                <wp:effectExtent l="0" t="0" r="0" b="0"/>
                <wp:wrapNone/>
                <wp:docPr id="788"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A3711" id="Line 532" o:spid="_x0000_s1026" style="position:absolute;z-index:-251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121.45pt" to="449.2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NE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1984" behindDoc="1" locked="0" layoutInCell="0" allowOverlap="1">
                <wp:simplePos x="0" y="0"/>
                <wp:positionH relativeFrom="page">
                  <wp:posOffset>7858125</wp:posOffset>
                </wp:positionH>
                <wp:positionV relativeFrom="page">
                  <wp:posOffset>1532890</wp:posOffset>
                </wp:positionV>
                <wp:extent cx="0" cy="823595"/>
                <wp:effectExtent l="0" t="0" r="0" b="0"/>
                <wp:wrapNone/>
                <wp:docPr id="78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3AC2A" id="Line 533" o:spid="_x0000_s1026" style="position:absolute;z-index:-251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120.7pt" to="618.7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iO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3008" behindDoc="1" locked="0" layoutInCell="0" allowOverlap="1">
                <wp:simplePos x="0" y="0"/>
                <wp:positionH relativeFrom="page">
                  <wp:posOffset>10029825</wp:posOffset>
                </wp:positionH>
                <wp:positionV relativeFrom="page">
                  <wp:posOffset>1528445</wp:posOffset>
                </wp:positionV>
                <wp:extent cx="0" cy="828040"/>
                <wp:effectExtent l="0" t="0" r="0" b="0"/>
                <wp:wrapNone/>
                <wp:docPr id="786"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527FB" id="Line 534" o:spid="_x0000_s1026" style="position:absolute;z-index:-251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120.35pt" to="789.7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4032" behindDoc="1" locked="0" layoutInCell="0" allowOverlap="1">
                <wp:simplePos x="0" y="0"/>
                <wp:positionH relativeFrom="page">
                  <wp:posOffset>3533775</wp:posOffset>
                </wp:positionH>
                <wp:positionV relativeFrom="page">
                  <wp:posOffset>1885315</wp:posOffset>
                </wp:positionV>
                <wp:extent cx="6496685" cy="0"/>
                <wp:effectExtent l="0" t="0" r="0" b="0"/>
                <wp:wrapNone/>
                <wp:docPr id="785" name="Lin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6C444" id="Line 535" o:spid="_x0000_s1026" style="position:absolute;z-index:-251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148.45pt" to="789.8pt,1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T5FQ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5056" behindDoc="1" locked="0" layoutInCell="0" allowOverlap="1">
                <wp:simplePos x="0" y="0"/>
                <wp:positionH relativeFrom="page">
                  <wp:posOffset>4257675</wp:posOffset>
                </wp:positionH>
                <wp:positionV relativeFrom="page">
                  <wp:posOffset>1885315</wp:posOffset>
                </wp:positionV>
                <wp:extent cx="0" cy="471170"/>
                <wp:effectExtent l="0" t="0" r="0" b="0"/>
                <wp:wrapNone/>
                <wp:docPr id="784"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3A71D" id="Line 536" o:spid="_x0000_s1026" style="position:absolute;z-index:-251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148.45pt" to="335.2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ejM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06080" behindDoc="1" locked="0" layoutInCell="0" allowOverlap="1">
                <wp:simplePos x="0" y="0"/>
                <wp:positionH relativeFrom="page">
                  <wp:posOffset>4962525</wp:posOffset>
                </wp:positionH>
                <wp:positionV relativeFrom="page">
                  <wp:posOffset>1885315</wp:posOffset>
                </wp:positionV>
                <wp:extent cx="0" cy="471170"/>
                <wp:effectExtent l="0" t="0" r="0" b="0"/>
                <wp:wrapNone/>
                <wp:docPr id="783" name="Lin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C6741" id="Line 537" o:spid="_x0000_s1026" style="position:absolute;z-index:-251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148.45pt" to="390.7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7104" behindDoc="1" locked="0" layoutInCell="0" allowOverlap="1">
                <wp:simplePos x="0" y="0"/>
                <wp:positionH relativeFrom="page">
                  <wp:posOffset>6419850</wp:posOffset>
                </wp:positionH>
                <wp:positionV relativeFrom="page">
                  <wp:posOffset>1885315</wp:posOffset>
                </wp:positionV>
                <wp:extent cx="0" cy="471170"/>
                <wp:effectExtent l="0" t="0" r="0" b="0"/>
                <wp:wrapNone/>
                <wp:docPr id="782"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1ECEF" id="Line 538" o:spid="_x0000_s1026" style="position:absolute;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148.45pt" to="505.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QA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08128" behindDoc="1" locked="0" layoutInCell="0" allowOverlap="1">
                <wp:simplePos x="0" y="0"/>
                <wp:positionH relativeFrom="page">
                  <wp:posOffset>7143750</wp:posOffset>
                </wp:positionH>
                <wp:positionV relativeFrom="page">
                  <wp:posOffset>1885315</wp:posOffset>
                </wp:positionV>
                <wp:extent cx="0" cy="471170"/>
                <wp:effectExtent l="0" t="0" r="0" b="0"/>
                <wp:wrapNone/>
                <wp:docPr id="781"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C4A2C" id="Line 539" o:spid="_x0000_s1026" style="position:absolute;z-index:-251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148.45pt" to="562.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Tv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09152" behindDoc="1" locked="0" layoutInCell="0" allowOverlap="1">
                <wp:simplePos x="0" y="0"/>
                <wp:positionH relativeFrom="page">
                  <wp:posOffset>8591550</wp:posOffset>
                </wp:positionH>
                <wp:positionV relativeFrom="page">
                  <wp:posOffset>1885315</wp:posOffset>
                </wp:positionV>
                <wp:extent cx="0" cy="471170"/>
                <wp:effectExtent l="0" t="0" r="0" b="0"/>
                <wp:wrapNone/>
                <wp:docPr id="780"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2C5A3" id="Line 540" o:spid="_x0000_s1026" style="position:absolute;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48.45pt" to="676.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10176" behindDoc="1" locked="0" layoutInCell="0" allowOverlap="1">
                <wp:simplePos x="0" y="0"/>
                <wp:positionH relativeFrom="page">
                  <wp:posOffset>9305925</wp:posOffset>
                </wp:positionH>
                <wp:positionV relativeFrom="page">
                  <wp:posOffset>1885315</wp:posOffset>
                </wp:positionV>
                <wp:extent cx="0" cy="471170"/>
                <wp:effectExtent l="0" t="0" r="0" b="0"/>
                <wp:wrapNone/>
                <wp:docPr id="779"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B4A6E" id="Line 541" o:spid="_x0000_s1026" style="position:absolute;z-index:-251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148.45pt" to="732.75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PMFgIAACwEAAAOAAAAZHJzL2Uyb0RvYy54bWysU8uu2jAQ3VfqP1jeQxKayy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11200" behindDoc="1" locked="0" layoutInCell="0" allowOverlap="1">
                <wp:simplePos x="0" y="0"/>
                <wp:positionH relativeFrom="page">
                  <wp:posOffset>846455</wp:posOffset>
                </wp:positionH>
                <wp:positionV relativeFrom="page">
                  <wp:posOffset>2211070</wp:posOffset>
                </wp:positionV>
                <wp:extent cx="9184005" cy="0"/>
                <wp:effectExtent l="0" t="0" r="0" b="0"/>
                <wp:wrapNone/>
                <wp:docPr id="778"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2BF05" id="Line 542" o:spid="_x0000_s1026" style="position:absolute;z-index:-251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174.1pt" to="789.8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wr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2224" behindDoc="1" locked="0" layoutInCell="0" allowOverlap="1">
                <wp:simplePos x="0" y="0"/>
                <wp:positionH relativeFrom="page">
                  <wp:posOffset>838200</wp:posOffset>
                </wp:positionH>
                <wp:positionV relativeFrom="page">
                  <wp:posOffset>2368550</wp:posOffset>
                </wp:positionV>
                <wp:extent cx="9192260" cy="0"/>
                <wp:effectExtent l="0" t="0" r="0" b="0"/>
                <wp:wrapNone/>
                <wp:docPr id="777"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22CE5" id="Line 543" o:spid="_x0000_s1026" style="position:absolute;z-index:-251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186.5pt" to="789.8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Au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7"/>
          <w:szCs w:val="24"/>
        </w:rPr>
        <w:t>Код державної цільової</w:t>
      </w:r>
    </w:p>
    <w:p w:rsidR="00CE7223" w:rsidRDefault="00CE7223">
      <w:pPr>
        <w:framePr w:w="1057" w:h="1027" w:hRule="exact" w:wrap="auto" w:vAnchor="page" w:hAnchor="page" w:x="1374" w:y="2456"/>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CE7223" w:rsidRDefault="00CE7223">
      <w:pPr>
        <w:framePr w:w="3135" w:h="240" w:hRule="exact" w:wrap="auto" w:vAnchor="page" w:hAnchor="page" w:x="2431" w:y="274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CE7223" w:rsidRDefault="00CE7223">
      <w:pPr>
        <w:framePr w:w="1155" w:h="210" w:hRule="exact" w:wrap="auto" w:vAnchor="page" w:hAnchor="page" w:x="14641" w:y="34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CE7223" w:rsidRDefault="00CE7223">
      <w:pPr>
        <w:framePr w:w="1125" w:h="210" w:hRule="exact" w:wrap="auto" w:vAnchor="page" w:hAnchor="page" w:x="13531" w:y="34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1140" w:h="210" w:hRule="exact" w:wrap="auto" w:vAnchor="page" w:hAnchor="page" w:x="12376" w:y="34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1140" w:h="210" w:hRule="exact" w:wrap="auto" w:vAnchor="page" w:hAnchor="page" w:x="11251" w:y="34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1125" w:h="210" w:hRule="exact" w:wrap="auto" w:vAnchor="page" w:hAnchor="page" w:x="10126" w:y="34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1140" w:h="210" w:hRule="exact" w:wrap="auto" w:vAnchor="page" w:hAnchor="page" w:x="8986" w:y="34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1140" w:h="210" w:hRule="exact" w:wrap="auto" w:vAnchor="page" w:hAnchor="page" w:x="7846" w:y="34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1140" w:h="210" w:hRule="exact" w:wrap="auto" w:vAnchor="page" w:hAnchor="page" w:x="6706" w:y="34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1140" w:h="210" w:hRule="exact" w:wrap="auto" w:vAnchor="page" w:hAnchor="page" w:x="5566" w:y="348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1155" w:h="207" w:hRule="exact" w:wrap="auto" w:vAnchor="page" w:hAnchor="page" w:x="14656" w:y="314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450" w:hRule="exact" w:wrap="auto" w:vAnchor="page" w:hAnchor="page" w:x="13531"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450" w:hRule="exact" w:wrap="auto" w:vAnchor="page" w:hAnchor="page" w:x="13531"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12376"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12376"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11251" w:y="314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513" w:hRule="exact" w:wrap="auto" w:vAnchor="page" w:hAnchor="page" w:x="10126"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513" w:hRule="exact" w:wrap="auto" w:vAnchor="page" w:hAnchor="page" w:x="10126"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8971"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8971"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7816" w:y="3141"/>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40" w:h="513" w:hRule="exact" w:wrap="auto" w:vAnchor="page" w:hAnchor="page" w:x="6676"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40" w:h="513" w:hRule="exact" w:wrap="auto" w:vAnchor="page" w:hAnchor="page" w:x="6676" w:y="297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03" w:hRule="exact" w:wrap="auto" w:vAnchor="page" w:hAnchor="page" w:x="5566" w:y="298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03" w:hRule="exact" w:wrap="auto" w:vAnchor="page" w:hAnchor="page" w:x="5566" w:y="298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3420" w:h="224" w:hRule="exact" w:wrap="auto" w:vAnchor="page" w:hAnchor="page" w:x="12376" w:y="254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CE7223" w:rsidRDefault="00CE7223">
      <w:pPr>
        <w:framePr w:w="3258" w:h="514" w:hRule="exact" w:wrap="auto" w:vAnchor="page" w:hAnchor="page" w:x="9118" w:y="2456"/>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CE7223" w:rsidRDefault="00CE7223">
      <w:pPr>
        <w:framePr w:w="3177" w:h="514" w:hRule="exact" w:wrap="auto" w:vAnchor="page" w:hAnchor="page" w:x="5809" w:y="245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CE7223" w:rsidRDefault="00CE7223">
      <w:pPr>
        <w:framePr w:w="3135" w:h="210" w:hRule="exact" w:wrap="auto" w:vAnchor="page" w:hAnchor="page" w:x="2431" w:y="348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1005" w:h="210" w:hRule="exact" w:wrap="auto" w:vAnchor="page" w:hAnchor="page" w:x="1426" w:y="34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1037" w:h="230" w:hRule="exact" w:wrap="auto" w:vAnchor="page" w:hAnchor="page" w:x="15023" w:y="2092"/>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framePr w:w="14385" w:h="240" w:hRule="exact" w:wrap="auto" w:vAnchor="page" w:hAnchor="page" w:x="1675" w:y="38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CE7223" w:rsidRDefault="00CE7223">
      <w:pPr>
        <w:framePr w:w="360" w:h="195" w:hRule="exact" w:wrap="auto" w:vAnchor="page" w:hAnchor="page" w:x="1315" w:y="3821"/>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CE7223" w:rsidRDefault="005C5CAB">
      <w:pPr>
        <w:framePr w:w="990" w:h="205" w:hRule="exact" w:wrap="auto" w:vAnchor="page" w:hAnchor="page" w:x="13105" w:y="533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213248" behindDoc="1" locked="0" layoutInCell="0" allowOverlap="1">
                <wp:simplePos x="0" y="0"/>
                <wp:positionH relativeFrom="page">
                  <wp:posOffset>896620</wp:posOffset>
                </wp:positionH>
                <wp:positionV relativeFrom="page">
                  <wp:posOffset>2658110</wp:posOffset>
                </wp:positionV>
                <wp:extent cx="9297035" cy="0"/>
                <wp:effectExtent l="0" t="0" r="0" b="0"/>
                <wp:wrapNone/>
                <wp:docPr id="776"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1ABDC" id="Line 544" o:spid="_x0000_s1026" style="position:absolute;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9.3pt" to="802.65pt,2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OsFI&#10;kRaGtBWKo3Ge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4272" behindDoc="1" locked="0" layoutInCell="0" allowOverlap="1">
                <wp:simplePos x="0" y="0"/>
                <wp:positionH relativeFrom="page">
                  <wp:posOffset>896620</wp:posOffset>
                </wp:positionH>
                <wp:positionV relativeFrom="page">
                  <wp:posOffset>3380105</wp:posOffset>
                </wp:positionV>
                <wp:extent cx="9297035" cy="0"/>
                <wp:effectExtent l="0" t="0" r="0" b="0"/>
                <wp:wrapNone/>
                <wp:docPr id="775"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30681" id="Line 545" o:spid="_x0000_s1026" style="position:absolute;z-index:-251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6.15pt" to="802.65pt,2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11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OsZI&#10;kRaGtBWKo3E+Dt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5296" behindDoc="1" locked="0" layoutInCell="0" allowOverlap="1">
                <wp:simplePos x="0" y="0"/>
                <wp:positionH relativeFrom="page">
                  <wp:posOffset>2634615</wp:posOffset>
                </wp:positionH>
                <wp:positionV relativeFrom="page">
                  <wp:posOffset>2670810</wp:posOffset>
                </wp:positionV>
                <wp:extent cx="0" cy="880110"/>
                <wp:effectExtent l="0" t="0" r="0" b="0"/>
                <wp:wrapNone/>
                <wp:docPr id="774"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88893" id="Line 546" o:spid="_x0000_s1026" style="position:absolute;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210.3pt" to="207.4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G7FQIAACw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6320" behindDoc="1" locked="0" layoutInCell="0" allowOverlap="1">
                <wp:simplePos x="0" y="0"/>
                <wp:positionH relativeFrom="page">
                  <wp:posOffset>3117215</wp:posOffset>
                </wp:positionH>
                <wp:positionV relativeFrom="page">
                  <wp:posOffset>2673985</wp:posOffset>
                </wp:positionV>
                <wp:extent cx="0" cy="876935"/>
                <wp:effectExtent l="0" t="0" r="0" b="0"/>
                <wp:wrapNone/>
                <wp:docPr id="773"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DCD97" id="Line 547" o:spid="_x0000_s1026" style="position:absolute;z-index:-251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210.55pt" to="245.4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L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17344" behindDoc="1" locked="0" layoutInCell="0" allowOverlap="1">
                <wp:simplePos x="0" y="0"/>
                <wp:positionH relativeFrom="page">
                  <wp:posOffset>4530090</wp:posOffset>
                </wp:positionH>
                <wp:positionV relativeFrom="page">
                  <wp:posOffset>2672715</wp:posOffset>
                </wp:positionV>
                <wp:extent cx="0" cy="878205"/>
                <wp:effectExtent l="0" t="0" r="0" b="0"/>
                <wp:wrapNone/>
                <wp:docPr id="772"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77786" id="Line 548" o:spid="_x0000_s1026" style="position:absolute;z-index:-251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10.45pt" to="356.7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18368" behindDoc="1" locked="0" layoutInCell="0" allowOverlap="1">
                <wp:simplePos x="0" y="0"/>
                <wp:positionH relativeFrom="page">
                  <wp:posOffset>4530090</wp:posOffset>
                </wp:positionH>
                <wp:positionV relativeFrom="page">
                  <wp:posOffset>3107055</wp:posOffset>
                </wp:positionV>
                <wp:extent cx="5663565" cy="0"/>
                <wp:effectExtent l="0" t="0" r="0" b="0"/>
                <wp:wrapNone/>
                <wp:docPr id="771"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B6A14" id="Line 549" o:spid="_x0000_s1026" style="position:absolute;z-index:-251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44.65pt" to="802.6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19392" behindDoc="1" locked="0" layoutInCell="0" allowOverlap="1">
                <wp:simplePos x="0" y="0"/>
                <wp:positionH relativeFrom="page">
                  <wp:posOffset>6425565</wp:posOffset>
                </wp:positionH>
                <wp:positionV relativeFrom="page">
                  <wp:posOffset>2661920</wp:posOffset>
                </wp:positionV>
                <wp:extent cx="0" cy="889000"/>
                <wp:effectExtent l="0" t="0" r="0" b="0"/>
                <wp:wrapNone/>
                <wp:docPr id="770"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D2C0F" id="Line 550" o:spid="_x0000_s1026" style="position:absolute;z-index:-251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209.6pt" to="505.9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20416" behindDoc="1" locked="0" layoutInCell="0" allowOverlap="1">
                <wp:simplePos x="0" y="0"/>
                <wp:positionH relativeFrom="page">
                  <wp:posOffset>5163820</wp:posOffset>
                </wp:positionH>
                <wp:positionV relativeFrom="page">
                  <wp:posOffset>3111500</wp:posOffset>
                </wp:positionV>
                <wp:extent cx="0" cy="439420"/>
                <wp:effectExtent l="0" t="0" r="0" b="0"/>
                <wp:wrapNone/>
                <wp:docPr id="76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AD838" id="Line 551" o:spid="_x0000_s1026" style="position:absolute;z-index:-251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45pt" to="406.6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1440" behindDoc="1" locked="0" layoutInCell="0" allowOverlap="1">
                <wp:simplePos x="0" y="0"/>
                <wp:positionH relativeFrom="page">
                  <wp:posOffset>5792470</wp:posOffset>
                </wp:positionH>
                <wp:positionV relativeFrom="page">
                  <wp:posOffset>3113405</wp:posOffset>
                </wp:positionV>
                <wp:extent cx="0" cy="437515"/>
                <wp:effectExtent l="0" t="0" r="0" b="0"/>
                <wp:wrapNone/>
                <wp:docPr id="768"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29DF8" id="Line 552" o:spid="_x0000_s1026" style="position:absolute;z-index:-251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45.15pt" to="456.1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22464" behindDoc="1" locked="0" layoutInCell="0" allowOverlap="1">
                <wp:simplePos x="0" y="0"/>
                <wp:positionH relativeFrom="page">
                  <wp:posOffset>877570</wp:posOffset>
                </wp:positionH>
                <wp:positionV relativeFrom="page">
                  <wp:posOffset>2668905</wp:posOffset>
                </wp:positionV>
                <wp:extent cx="0" cy="882015"/>
                <wp:effectExtent l="0" t="0" r="0" b="0"/>
                <wp:wrapNone/>
                <wp:docPr id="767"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A94ED" id="Line 553" o:spid="_x0000_s1026" style="position:absolute;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210.15pt" to="69.1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23488" behindDoc="1" locked="0" layoutInCell="0" allowOverlap="1">
                <wp:simplePos x="0" y="0"/>
                <wp:positionH relativeFrom="page">
                  <wp:posOffset>1113790</wp:posOffset>
                </wp:positionH>
                <wp:positionV relativeFrom="page">
                  <wp:posOffset>2667635</wp:posOffset>
                </wp:positionV>
                <wp:extent cx="0" cy="883285"/>
                <wp:effectExtent l="0" t="0" r="0" b="0"/>
                <wp:wrapNone/>
                <wp:docPr id="766"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9E1AC" id="Line 554" o:spid="_x0000_s1026" style="position:absolute;z-index:-251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210.05pt" to="87.7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gWFAIAACw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24512" behindDoc="1" locked="0" layoutInCell="0" allowOverlap="1">
                <wp:simplePos x="0" y="0"/>
                <wp:positionH relativeFrom="page">
                  <wp:posOffset>7054215</wp:posOffset>
                </wp:positionH>
                <wp:positionV relativeFrom="page">
                  <wp:posOffset>3116580</wp:posOffset>
                </wp:positionV>
                <wp:extent cx="0" cy="434340"/>
                <wp:effectExtent l="0" t="0" r="0" b="0"/>
                <wp:wrapNone/>
                <wp:docPr id="765"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42748" id="Line 555" o:spid="_x0000_s1026" style="position:absolute;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45.4pt" to="555.4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GPFQ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5536" behindDoc="1" locked="0" layoutInCell="0" allowOverlap="1">
                <wp:simplePos x="0" y="0"/>
                <wp:positionH relativeFrom="page">
                  <wp:posOffset>7687945</wp:posOffset>
                </wp:positionH>
                <wp:positionV relativeFrom="page">
                  <wp:posOffset>3116580</wp:posOffset>
                </wp:positionV>
                <wp:extent cx="0" cy="434340"/>
                <wp:effectExtent l="0" t="0" r="0" b="0"/>
                <wp:wrapNone/>
                <wp:docPr id="764"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9A07C" id="Line 556" o:spid="_x0000_s1026" style="position:absolute;z-index:-251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45.4pt" to="605.3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3o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6560" behindDoc="1" locked="0" layoutInCell="0" allowOverlap="1">
                <wp:simplePos x="0" y="0"/>
                <wp:positionH relativeFrom="page">
                  <wp:posOffset>8316595</wp:posOffset>
                </wp:positionH>
                <wp:positionV relativeFrom="page">
                  <wp:posOffset>2659380</wp:posOffset>
                </wp:positionV>
                <wp:extent cx="0" cy="891540"/>
                <wp:effectExtent l="0" t="0" r="0" b="0"/>
                <wp:wrapNone/>
                <wp:docPr id="763"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EA618" id="Line 557" o:spid="_x0000_s1026" style="position:absolute;z-index:-251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209.4pt" to="654.8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yO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27584" behindDoc="1" locked="0" layoutInCell="0" allowOverlap="1">
                <wp:simplePos x="0" y="0"/>
                <wp:positionH relativeFrom="page">
                  <wp:posOffset>8949690</wp:posOffset>
                </wp:positionH>
                <wp:positionV relativeFrom="page">
                  <wp:posOffset>3113405</wp:posOffset>
                </wp:positionV>
                <wp:extent cx="0" cy="437515"/>
                <wp:effectExtent l="0" t="0" r="0" b="0"/>
                <wp:wrapNone/>
                <wp:docPr id="762"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4CA98" id="Line 55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45.15pt" to="704.7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t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28608" behindDoc="1" locked="0" layoutInCell="0" allowOverlap="1">
                <wp:simplePos x="0" y="0"/>
                <wp:positionH relativeFrom="page">
                  <wp:posOffset>9583420</wp:posOffset>
                </wp:positionH>
                <wp:positionV relativeFrom="page">
                  <wp:posOffset>3113405</wp:posOffset>
                </wp:positionV>
                <wp:extent cx="0" cy="437515"/>
                <wp:effectExtent l="0" t="0" r="0" b="0"/>
                <wp:wrapNone/>
                <wp:docPr id="761"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15506" id="Line 559" o:spid="_x0000_s1026" style="position:absolute;z-index:-251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45.15pt" to="754.6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9C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81ka&#10;IYlbGNKOS4am06X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29632" behindDoc="1" locked="0" layoutInCell="0" allowOverlap="1">
                <wp:simplePos x="0" y="0"/>
                <wp:positionH relativeFrom="page">
                  <wp:posOffset>10184765</wp:posOffset>
                </wp:positionH>
                <wp:positionV relativeFrom="page">
                  <wp:posOffset>2659380</wp:posOffset>
                </wp:positionV>
                <wp:extent cx="0" cy="891540"/>
                <wp:effectExtent l="0" t="0" r="0" b="0"/>
                <wp:wrapNone/>
                <wp:docPr id="760"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6CE33" id="Line 560" o:spid="_x0000_s1026" style="position:absolute;z-index:-251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209.4pt" to="801.95pt,2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0656" behindDoc="1" locked="0" layoutInCell="0" allowOverlap="1">
                <wp:simplePos x="0" y="0"/>
                <wp:positionH relativeFrom="page">
                  <wp:posOffset>896620</wp:posOffset>
                </wp:positionH>
                <wp:positionV relativeFrom="page">
                  <wp:posOffset>3550285</wp:posOffset>
                </wp:positionV>
                <wp:extent cx="9297035" cy="0"/>
                <wp:effectExtent l="0" t="0" r="0" b="0"/>
                <wp:wrapNone/>
                <wp:docPr id="759"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03CA7" id="Line 561" o:spid="_x0000_s1026" style="position:absolute;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9.55pt" to="802.6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Tud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dzzFS&#10;pIMmbYTiaDzJ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31680" behindDoc="1" locked="0" layoutInCell="0" allowOverlap="1">
                <wp:simplePos x="0" y="0"/>
                <wp:positionH relativeFrom="page">
                  <wp:posOffset>896620</wp:posOffset>
                </wp:positionH>
                <wp:positionV relativeFrom="page">
                  <wp:posOffset>3715385</wp:posOffset>
                </wp:positionV>
                <wp:extent cx="9297035" cy="0"/>
                <wp:effectExtent l="0" t="0" r="0" b="0"/>
                <wp:wrapNone/>
                <wp:docPr id="758"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34317" id="Line 562"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2.55pt" to="802.65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f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2704" behindDoc="1" locked="0" layoutInCell="0" allowOverlap="1">
                <wp:simplePos x="0" y="0"/>
                <wp:positionH relativeFrom="page">
                  <wp:posOffset>896620</wp:posOffset>
                </wp:positionH>
                <wp:positionV relativeFrom="page">
                  <wp:posOffset>4915535</wp:posOffset>
                </wp:positionV>
                <wp:extent cx="9297035" cy="0"/>
                <wp:effectExtent l="0" t="0" r="0" b="0"/>
                <wp:wrapNone/>
                <wp:docPr id="757"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36987" id="Line 563"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7.05pt" to="802.65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wn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HCNF&#10;WhjSs1AcTWfj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simplePos x="0" y="0"/>
                <wp:positionH relativeFrom="page">
                  <wp:posOffset>896620</wp:posOffset>
                </wp:positionH>
                <wp:positionV relativeFrom="page">
                  <wp:posOffset>5635625</wp:posOffset>
                </wp:positionV>
                <wp:extent cx="9297035" cy="0"/>
                <wp:effectExtent l="0" t="0" r="0" b="0"/>
                <wp:wrapNone/>
                <wp:docPr id="756"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B7169" id="Line 564"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3.75pt" to="802.65pt,4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02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PMFI&#10;kRaGtBWKo/Ek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4752" behindDoc="1" locked="0" layoutInCell="0" allowOverlap="1">
                <wp:simplePos x="0" y="0"/>
                <wp:positionH relativeFrom="page">
                  <wp:posOffset>896620</wp:posOffset>
                </wp:positionH>
                <wp:positionV relativeFrom="page">
                  <wp:posOffset>5875655</wp:posOffset>
                </wp:positionV>
                <wp:extent cx="9297035" cy="0"/>
                <wp:effectExtent l="0" t="0" r="0" b="0"/>
                <wp:wrapNone/>
                <wp:docPr id="755"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7CA2D" id="Line 565" o:spid="_x0000_s1026" style="position:absolute;z-index:-251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2.65pt" to="802.65pt,4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ai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35776" behindDoc="1" locked="0" layoutInCell="0" allowOverlap="1">
                <wp:simplePos x="0" y="0"/>
                <wp:positionH relativeFrom="page">
                  <wp:posOffset>896620</wp:posOffset>
                </wp:positionH>
                <wp:positionV relativeFrom="page">
                  <wp:posOffset>6115685</wp:posOffset>
                </wp:positionV>
                <wp:extent cx="9297035" cy="0"/>
                <wp:effectExtent l="0" t="0" r="0" b="0"/>
                <wp:wrapNone/>
                <wp:docPr id="754"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606ED" id="Line 566" o:spid="_x0000_s1026" style="position:absolute;z-index:-251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1.55pt" to="802.65pt,4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P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Ok&#10;SAtD2grF0XgyCd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6800" behindDoc="1" locked="0" layoutInCell="0" allowOverlap="1">
                <wp:simplePos x="0" y="0"/>
                <wp:positionH relativeFrom="page">
                  <wp:posOffset>896620</wp:posOffset>
                </wp:positionH>
                <wp:positionV relativeFrom="page">
                  <wp:posOffset>6355715</wp:posOffset>
                </wp:positionV>
                <wp:extent cx="9297035" cy="0"/>
                <wp:effectExtent l="0" t="0" r="0" b="0"/>
                <wp:wrapNone/>
                <wp:docPr id="753"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94D92" id="Line 567" o:spid="_x0000_s1026" style="position:absolute;z-index:-251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0.45pt" to="802.65pt,5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BQ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pGCNF&#10;WhjSs1AcTWfz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7824" behindDoc="1" locked="0" layoutInCell="0" allowOverlap="1">
                <wp:simplePos x="0" y="0"/>
                <wp:positionH relativeFrom="page">
                  <wp:posOffset>896620</wp:posOffset>
                </wp:positionH>
                <wp:positionV relativeFrom="page">
                  <wp:posOffset>6595745</wp:posOffset>
                </wp:positionV>
                <wp:extent cx="9297035" cy="0"/>
                <wp:effectExtent l="0" t="0" r="0" b="0"/>
                <wp:wrapNone/>
                <wp:docPr id="752"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5F8E2" id="Line 568" o:spid="_x0000_s1026" style="position:absolute;z-index:-251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9.35pt" to="802.65pt,5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nm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6HmGk&#10;SAdD2gjF0XgyC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11</w:t>
      </w:r>
    </w:p>
    <w:p w:rsidR="00CE7223" w:rsidRDefault="00CE7223">
      <w:pPr>
        <w:framePr w:w="2978" w:h="644" w:hRule="exact" w:wrap="auto" w:vAnchor="page" w:hAnchor="page" w:x="10120" w:y="4243"/>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Фактичні результативні показники,  досягнуті за рахунок касових видатків (наданих кредитів)</w:t>
      </w:r>
    </w:p>
    <w:p w:rsidR="00CE7223" w:rsidRDefault="00CE7223">
      <w:pPr>
        <w:framePr w:w="2422" w:h="615" w:hRule="exact" w:wrap="auto" w:vAnchor="page" w:hAnchor="page" w:x="4713" w:y="4592"/>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CE7223" w:rsidRDefault="00CE7223">
      <w:pPr>
        <w:framePr w:w="2422" w:h="615" w:hRule="exact" w:wrap="auto" w:vAnchor="page" w:hAnchor="page" w:x="4713" w:y="4592"/>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CE7223" w:rsidRDefault="00CE7223">
      <w:pPr>
        <w:framePr w:w="805" w:h="663" w:hRule="exact" w:wrap="auto" w:vAnchor="page" w:hAnchor="page" w:x="4150" w:y="457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CE7223" w:rsidRDefault="00CE7223">
      <w:pPr>
        <w:framePr w:w="805" w:h="663" w:hRule="exact" w:wrap="auto" w:vAnchor="page" w:hAnchor="page" w:x="4150" w:y="457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CE7223" w:rsidRDefault="00CE7223">
      <w:pPr>
        <w:framePr w:w="2340" w:h="192" w:hRule="exact" w:wrap="auto" w:vAnchor="page" w:hAnchor="page" w:x="1810" w:y="4665"/>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CE7223" w:rsidRDefault="00CE7223">
      <w:pPr>
        <w:framePr w:w="312" w:h="529" w:hRule="exact" w:wrap="auto" w:vAnchor="page" w:hAnchor="page" w:x="1438" w:y="4532"/>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312" w:h="529" w:hRule="exact" w:wrap="auto" w:vAnchor="page" w:hAnchor="page" w:x="1438" w:y="4532"/>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85" w:h="495" w:hRule="exact" w:wrap="auto" w:vAnchor="page" w:hAnchor="page" w:x="7135" w:y="435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CE7223" w:rsidRDefault="00CE7223">
      <w:pPr>
        <w:framePr w:w="2985" w:h="495" w:hRule="exact" w:wrap="auto" w:vAnchor="page" w:hAnchor="page" w:x="7135" w:y="435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CE7223" w:rsidRDefault="00CE7223">
      <w:pPr>
        <w:framePr w:w="998" w:h="228" w:hRule="exact" w:wrap="auto" w:vAnchor="page" w:hAnchor="page" w:x="9123" w:y="499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380" w:hRule="exact" w:wrap="auto" w:vAnchor="page" w:hAnchor="page" w:x="7143" w:y="491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7143" w:y="491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0" w:h="410" w:hRule="exact" w:wrap="auto" w:vAnchor="page" w:hAnchor="page" w:x="8133" w:y="49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8133" w:y="49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2955" w:h="324" w:hRule="exact" w:wrap="auto" w:vAnchor="page" w:hAnchor="page" w:x="13098" w:y="445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CE7223" w:rsidRDefault="00CE7223">
      <w:pPr>
        <w:framePr w:w="322" w:h="205" w:hRule="exact" w:wrap="auto" w:vAnchor="page" w:hAnchor="page" w:x="1453" w:y="5352"/>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CE7223" w:rsidRDefault="00CE7223">
      <w:pPr>
        <w:framePr w:w="322" w:h="205" w:hRule="exact" w:wrap="auto" w:vAnchor="page" w:hAnchor="page" w:x="2803" w:y="5352"/>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CE7223" w:rsidRDefault="00CE7223">
      <w:pPr>
        <w:framePr w:w="805" w:h="205" w:hRule="exact" w:wrap="auto" w:vAnchor="page" w:hAnchor="page" w:x="4150" w:y="534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CE7223" w:rsidRDefault="00CE7223">
      <w:pPr>
        <w:framePr w:w="322" w:h="205" w:hRule="exact" w:wrap="auto" w:vAnchor="page" w:hAnchor="page" w:x="5823" w:y="5352"/>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CE7223" w:rsidRDefault="00CE7223">
      <w:pPr>
        <w:framePr w:w="998" w:h="205" w:hRule="exact" w:wrap="auto" w:vAnchor="page" w:hAnchor="page" w:x="10120" w:y="533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CE7223" w:rsidRDefault="00CE7223">
      <w:pPr>
        <w:framePr w:w="990" w:h="205" w:hRule="exact" w:wrap="auto" w:vAnchor="page" w:hAnchor="page" w:x="11118" w:y="533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CE7223" w:rsidRDefault="00CE7223">
      <w:pPr>
        <w:framePr w:w="997" w:h="205" w:hRule="exact" w:wrap="auto" w:vAnchor="page" w:hAnchor="page" w:x="12108" w:y="533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CE7223" w:rsidRDefault="00CE7223">
      <w:pPr>
        <w:framePr w:w="998" w:h="205" w:hRule="exact" w:wrap="auto" w:vAnchor="page" w:hAnchor="page" w:x="14095" w:y="533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CE7223" w:rsidRDefault="00CE7223">
      <w:pPr>
        <w:framePr w:w="903" w:h="205" w:hRule="exact" w:wrap="auto" w:vAnchor="page" w:hAnchor="page" w:x="15150" w:y="533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CE7223" w:rsidRDefault="00CE7223">
      <w:pPr>
        <w:framePr w:w="997" w:h="205" w:hRule="exact" w:wrap="auto" w:vAnchor="page" w:hAnchor="page" w:x="9123" w:y="537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CE7223" w:rsidRDefault="00CE7223">
      <w:pPr>
        <w:framePr w:w="990" w:h="205" w:hRule="exact" w:wrap="auto" w:vAnchor="page" w:hAnchor="page" w:x="8133" w:y="537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CE7223" w:rsidRDefault="00CE7223">
      <w:pPr>
        <w:framePr w:w="998" w:h="205" w:hRule="exact" w:wrap="auto" w:vAnchor="page" w:hAnchor="page" w:x="7135" w:y="537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CE7223" w:rsidRDefault="00CE7223">
      <w:pPr>
        <w:framePr w:w="998" w:h="228" w:hRule="exact" w:wrap="auto" w:vAnchor="page" w:hAnchor="page" w:x="12100" w:y="50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1110" w:y="491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1110" w:y="491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0120" w:y="49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0120" w:y="49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8" w:h="228" w:hRule="exact" w:wrap="auto" w:vAnchor="page" w:hAnchor="page" w:x="15115" w:y="501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4125" w:y="49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4125" w:y="492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3135" w:y="493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3135" w:y="493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350" w:h="233" w:hRule="exact" w:wrap="auto" w:vAnchor="page" w:hAnchor="page" w:x="1400" w:y="559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CE7223" w:rsidRDefault="00CE7223">
      <w:pPr>
        <w:framePr w:w="2554" w:h="240" w:hRule="exact" w:wrap="auto" w:vAnchor="page" w:hAnchor="page" w:x="1810" w:y="559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CE7223" w:rsidRDefault="00CE7223">
      <w:pPr>
        <w:framePr w:w="2377" w:h="1134" w:hRule="exact" w:wrap="auto" w:vAnchor="page" w:hAnchor="page" w:x="1773" w:y="58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Загальний обсяг кредитних коштів Європейського інвестиційного банку, що планується залучити на реалізацію Проекту "Міський громадський транспорт України"</w:t>
      </w:r>
    </w:p>
    <w:p w:rsidR="00CE7223" w:rsidRDefault="00CE7223">
      <w:pPr>
        <w:framePr w:w="698" w:h="189" w:hRule="exact" w:wrap="auto" w:vAnchor="page" w:hAnchor="page" w:x="4150" w:y="585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0" w:hRule="exact" w:wrap="auto" w:vAnchor="page" w:hAnchor="page" w:x="4960" w:y="58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угода (Проект "Міський громадський транспорт України") між Україною та Європейським інвестиційном банком, ратифікована Законом України від 12.04.2017 № 2009-VIII; Розпорядження Кабінету Міністрів України від 26.10.2016 № 805</w:t>
      </w:r>
    </w:p>
    <w:p w:rsidR="00CE7223" w:rsidRDefault="00CE7223">
      <w:pPr>
        <w:framePr w:w="955" w:h="189" w:hRule="exact" w:wrap="auto" w:vAnchor="page" w:hAnchor="page" w:x="15098" w:y="58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6282000</w:t>
      </w:r>
    </w:p>
    <w:p w:rsidR="00CE7223" w:rsidRDefault="00CE7223">
      <w:pPr>
        <w:framePr w:w="998" w:h="189" w:hRule="exact" w:wrap="auto" w:vAnchor="page" w:hAnchor="page" w:x="14095" w:y="5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6282000</w:t>
      </w:r>
    </w:p>
    <w:p w:rsidR="00CE7223" w:rsidRDefault="00CE7223">
      <w:pPr>
        <w:framePr w:w="337" w:h="189" w:hRule="exact" w:wrap="auto" w:vAnchor="page" w:hAnchor="page" w:x="1413" w:y="585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5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6282000</w:t>
      </w:r>
    </w:p>
    <w:p w:rsidR="00CE7223" w:rsidRDefault="00CE7223">
      <w:pPr>
        <w:framePr w:w="997" w:h="221" w:hRule="exact" w:wrap="auto" w:vAnchor="page" w:hAnchor="page" w:x="9123" w:y="58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6282000</w:t>
      </w:r>
    </w:p>
    <w:p w:rsidR="00CE7223" w:rsidRDefault="00CE7223">
      <w:pPr>
        <w:framePr w:w="2377" w:h="1134" w:hRule="exact" w:wrap="auto" w:vAnchor="page" w:hAnchor="page" w:x="1773" w:y="7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оціночна вартість придбання нових автобусів, трамваїв, тролейбусів та вагонів метрополітену для міст Львова, Сум, Чернігова, Луцька та Харкова</w:t>
      </w:r>
    </w:p>
    <w:p w:rsidR="00CE7223" w:rsidRDefault="00CE7223">
      <w:pPr>
        <w:framePr w:w="698" w:h="189" w:hRule="exact" w:wrap="auto" w:vAnchor="page" w:hAnchor="page" w:x="4150" w:y="77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77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Проектна пропозиція до проекту "Розвиток міського пасажирського транспорту в містах України"</w:t>
      </w:r>
    </w:p>
    <w:p w:rsidR="00CE7223" w:rsidRDefault="00CE7223">
      <w:pPr>
        <w:framePr w:w="955" w:h="189" w:hRule="exact" w:wrap="auto" w:vAnchor="page" w:hAnchor="page" w:x="15098" w:y="77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2932437,6</w:t>
      </w:r>
    </w:p>
    <w:p w:rsidR="00CE7223" w:rsidRDefault="00CE7223">
      <w:pPr>
        <w:framePr w:w="998" w:h="189" w:hRule="exact" w:wrap="auto" w:vAnchor="page" w:hAnchor="page" w:x="14095" w:y="7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2932437,6</w:t>
      </w:r>
    </w:p>
    <w:p w:rsidR="00CE7223" w:rsidRDefault="00CE7223">
      <w:pPr>
        <w:framePr w:w="337" w:h="189" w:hRule="exact" w:wrap="auto" w:vAnchor="page" w:hAnchor="page" w:x="1413" w:y="77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7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2932437,6</w:t>
      </w:r>
    </w:p>
    <w:p w:rsidR="00CE7223" w:rsidRDefault="00CE7223">
      <w:pPr>
        <w:framePr w:w="997" w:h="221" w:hRule="exact" w:wrap="auto" w:vAnchor="page" w:hAnchor="page" w:x="9123" w:y="77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2932437,6</w:t>
      </w:r>
    </w:p>
    <w:p w:rsidR="00CE7223" w:rsidRDefault="00CE7223">
      <w:pPr>
        <w:framePr w:w="2377" w:h="378" w:hRule="exact" w:wrap="auto" w:vAnchor="page" w:hAnchor="page" w:x="1773" w:y="88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закупівлю автобусів для м. Львова</w:t>
      </w:r>
    </w:p>
    <w:p w:rsidR="00CE7223" w:rsidRDefault="00CE7223">
      <w:pPr>
        <w:framePr w:w="698" w:h="189" w:hRule="exact" w:wrap="auto" w:vAnchor="page" w:hAnchor="page" w:x="4150" w:y="887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88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закупівель за підпроектом м. Львова</w:t>
      </w:r>
    </w:p>
    <w:p w:rsidR="00CE7223" w:rsidRDefault="00CE7223">
      <w:pPr>
        <w:framePr w:w="955" w:h="189" w:hRule="exact" w:wrap="auto" w:vAnchor="page" w:hAnchor="page" w:x="15098" w:y="88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55366,5</w:t>
      </w:r>
    </w:p>
    <w:p w:rsidR="00CE7223" w:rsidRDefault="00CE7223">
      <w:pPr>
        <w:framePr w:w="998" w:h="189" w:hRule="exact" w:wrap="auto" w:vAnchor="page" w:hAnchor="page" w:x="14095" w:y="8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55366,5</w:t>
      </w:r>
    </w:p>
    <w:p w:rsidR="00CE7223" w:rsidRDefault="00CE7223">
      <w:pPr>
        <w:framePr w:w="337" w:h="189" w:hRule="exact" w:wrap="auto" w:vAnchor="page" w:hAnchor="page" w:x="1413" w:y="887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8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55366,5</w:t>
      </w:r>
    </w:p>
    <w:p w:rsidR="00CE7223" w:rsidRDefault="00CE7223">
      <w:pPr>
        <w:framePr w:w="997" w:h="221" w:hRule="exact" w:wrap="auto" w:vAnchor="page" w:hAnchor="page" w:x="9123" w:y="88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55366,5</w:t>
      </w:r>
    </w:p>
    <w:p w:rsidR="00CE7223" w:rsidRDefault="00CE7223">
      <w:pPr>
        <w:framePr w:w="2377" w:h="378" w:hRule="exact" w:wrap="auto" w:vAnchor="page" w:hAnchor="page" w:x="1773" w:y="92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закупівлю трамваїв для м. Львова</w:t>
      </w:r>
    </w:p>
    <w:p w:rsidR="00CE7223" w:rsidRDefault="00CE7223">
      <w:pPr>
        <w:framePr w:w="698" w:h="189" w:hRule="exact" w:wrap="auto" w:vAnchor="page" w:hAnchor="page" w:x="4150" w:y="92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92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закупівель за підпроектом м. Львова</w:t>
      </w:r>
    </w:p>
    <w:p w:rsidR="00CE7223" w:rsidRDefault="00CE7223">
      <w:pPr>
        <w:framePr w:w="955" w:h="189" w:hRule="exact" w:wrap="auto" w:vAnchor="page" w:hAnchor="page" w:x="15098" w:y="92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36912</w:t>
      </w:r>
    </w:p>
    <w:p w:rsidR="00CE7223" w:rsidRDefault="00CE7223">
      <w:pPr>
        <w:framePr w:w="998" w:h="189" w:hRule="exact" w:wrap="auto" w:vAnchor="page" w:hAnchor="page" w:x="14095" w:y="9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36912</w:t>
      </w:r>
    </w:p>
    <w:p w:rsidR="00CE7223" w:rsidRDefault="00CE7223">
      <w:pPr>
        <w:framePr w:w="337" w:h="189" w:hRule="exact" w:wrap="auto" w:vAnchor="page" w:hAnchor="page" w:x="1413" w:y="92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9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36912</w:t>
      </w:r>
    </w:p>
    <w:p w:rsidR="00CE7223" w:rsidRDefault="00CE7223">
      <w:pPr>
        <w:framePr w:w="997" w:h="221" w:hRule="exact" w:wrap="auto" w:vAnchor="page" w:hAnchor="page" w:x="9123" w:y="92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36912</w:t>
      </w:r>
    </w:p>
    <w:p w:rsidR="00CE7223" w:rsidRDefault="00CE7223">
      <w:pPr>
        <w:framePr w:w="2377" w:h="378" w:hRule="exact" w:wrap="auto" w:vAnchor="page" w:hAnchor="page" w:x="1773" w:y="96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закупівлю тролейбусів для м. Харкова</w:t>
      </w:r>
    </w:p>
    <w:p w:rsidR="00CE7223" w:rsidRDefault="00CE7223">
      <w:pPr>
        <w:framePr w:w="698" w:h="189" w:hRule="exact" w:wrap="auto" w:vAnchor="page" w:hAnchor="page" w:x="4150" w:y="96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96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закупівель за підпроектом м. Харкова</w:t>
      </w:r>
    </w:p>
    <w:p w:rsidR="00CE7223" w:rsidRDefault="00CE7223">
      <w:pPr>
        <w:framePr w:w="955" w:h="189" w:hRule="exact" w:wrap="auto" w:vAnchor="page" w:hAnchor="page" w:x="15098" w:y="96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35228,2</w:t>
      </w:r>
    </w:p>
    <w:p w:rsidR="00CE7223" w:rsidRDefault="00CE7223">
      <w:pPr>
        <w:framePr w:w="998" w:h="189" w:hRule="exact" w:wrap="auto" w:vAnchor="page" w:hAnchor="page" w:x="14095" w:y="96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35228,2</w:t>
      </w:r>
    </w:p>
    <w:p w:rsidR="00CE7223" w:rsidRDefault="00CE7223">
      <w:pPr>
        <w:framePr w:w="337" w:h="189" w:hRule="exact" w:wrap="auto" w:vAnchor="page" w:hAnchor="page" w:x="1413" w:y="96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96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35228,2</w:t>
      </w:r>
    </w:p>
    <w:p w:rsidR="00CE7223" w:rsidRDefault="00CE7223">
      <w:pPr>
        <w:framePr w:w="997" w:h="221" w:hRule="exact" w:wrap="auto" w:vAnchor="page" w:hAnchor="page" w:x="9123" w:y="96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35228,2</w:t>
      </w:r>
    </w:p>
    <w:p w:rsidR="00CE7223" w:rsidRDefault="00CE7223">
      <w:pPr>
        <w:framePr w:w="2377" w:h="378" w:hRule="exact" w:wrap="auto" w:vAnchor="page" w:hAnchor="page" w:x="1773" w:y="100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Витрати на закупівлю вагонів метрополітену для м. Харкова</w:t>
      </w:r>
    </w:p>
    <w:p w:rsidR="00CE7223" w:rsidRDefault="00CE7223">
      <w:pPr>
        <w:framePr w:w="698" w:h="189" w:hRule="exact" w:wrap="auto" w:vAnchor="page" w:hAnchor="page" w:x="4150" w:y="100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100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 закупівель за підпроектом м. Харкова</w:t>
      </w:r>
    </w:p>
    <w:p w:rsidR="00CE7223" w:rsidRDefault="00CE7223">
      <w:pPr>
        <w:framePr w:w="955" w:h="189" w:hRule="exact" w:wrap="auto" w:vAnchor="page" w:hAnchor="page" w:x="15098" w:y="100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37808,3</w:t>
      </w:r>
    </w:p>
    <w:p w:rsidR="00CE7223" w:rsidRDefault="00CE7223">
      <w:pPr>
        <w:framePr w:w="998" w:h="189" w:hRule="exact" w:wrap="auto" w:vAnchor="page" w:hAnchor="page" w:x="14095" w:y="100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37808,3</w:t>
      </w:r>
    </w:p>
    <w:p w:rsidR="00CE7223" w:rsidRDefault="00CE7223">
      <w:pPr>
        <w:framePr w:w="337" w:h="189" w:hRule="exact" w:wrap="auto" w:vAnchor="page" w:hAnchor="page" w:x="1413" w:y="100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100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37808,3</w:t>
      </w:r>
    </w:p>
    <w:p w:rsidR="00CE7223" w:rsidRDefault="00CE7223">
      <w:pPr>
        <w:framePr w:w="997" w:h="221" w:hRule="exact" w:wrap="auto" w:vAnchor="page" w:hAnchor="page" w:x="9123" w:y="100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37808,3</w:t>
      </w:r>
    </w:p>
    <w:p w:rsidR="00CE7223" w:rsidRDefault="00CE7223">
      <w:pPr>
        <w:framePr w:w="14640" w:h="224" w:hRule="exact" w:wrap="auto" w:vAnchor="page" w:hAnchor="page" w:x="1413" w:y="104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472" w:hRule="exact" w:wrap="auto" w:vAnchor="page" w:hAnchor="page" w:x="1413" w:y="107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За результатами відкриття тендерних пропозицій за підпроектами міст Луцька та Харкова із закупівлі тролейбусів та вагонів метрополітену здійснюється процедура визначення переможця тендеру,  а відкриті торги із закупівлі автобусів, трамваїв та  тролейбусів за підпроектами міст  Львова, Сум, та Чернігова не відбулися.Закупівля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3</w:t>
      </w:r>
    </w:p>
    <w:p w:rsidR="00CE7223" w:rsidRDefault="005C5CAB">
      <w:pPr>
        <w:framePr w:w="14640" w:h="236"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238848" behindDoc="1" locked="0" layoutInCell="0" allowOverlap="1">
                <wp:simplePos x="0" y="0"/>
                <wp:positionH relativeFrom="page">
                  <wp:posOffset>896620</wp:posOffset>
                </wp:positionH>
                <wp:positionV relativeFrom="page">
                  <wp:posOffset>862965</wp:posOffset>
                </wp:positionV>
                <wp:extent cx="9297035" cy="0"/>
                <wp:effectExtent l="0" t="0" r="0" b="0"/>
                <wp:wrapNone/>
                <wp:docPr id="751"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71D27" id="Line 569" o:spid="_x0000_s1026" style="position:absolute;z-index:-251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7.95pt" to="802.6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Jy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NMowU&#10;aWFIW6E4mkwX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39872" behindDoc="1" locked="0" layoutInCell="0" allowOverlap="1">
                <wp:simplePos x="0" y="0"/>
                <wp:positionH relativeFrom="page">
                  <wp:posOffset>896620</wp:posOffset>
                </wp:positionH>
                <wp:positionV relativeFrom="page">
                  <wp:posOffset>3371215</wp:posOffset>
                </wp:positionV>
                <wp:extent cx="9297035" cy="0"/>
                <wp:effectExtent l="0" t="0" r="0" b="0"/>
                <wp:wrapNone/>
                <wp:docPr id="750"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D982D" id="Line 570" o:spid="_x0000_s1026" style="position:absolute;z-index:-251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5.45pt" to="802.6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SHFwIAAC0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40896" behindDoc="1" locked="0" layoutInCell="0" allowOverlap="1">
                <wp:simplePos x="0" y="0"/>
                <wp:positionH relativeFrom="page">
                  <wp:posOffset>896620</wp:posOffset>
                </wp:positionH>
                <wp:positionV relativeFrom="page">
                  <wp:posOffset>5519420</wp:posOffset>
                </wp:positionV>
                <wp:extent cx="9297035" cy="0"/>
                <wp:effectExtent l="0" t="0" r="0" b="0"/>
                <wp:wrapNone/>
                <wp:docPr id="749"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7CA5C" id="Line 571" o:spid="_x0000_s1026" style="position:absolute;z-index:-251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4.6pt" to="802.65pt,4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G4b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N5xgp&#10;0kGTNkJxNJ5moTq9cQWAKrW1IT96Uq9mo+lXh5SuWqL2PKp8OxsIjBHJQ0hYOAN37PpPmgGGHLyO&#10;pTo1tguUUAR0ih053zvCTx5R2JyP5tP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41920" behindDoc="1" locked="0" layoutInCell="0" allowOverlap="1">
                <wp:simplePos x="0" y="0"/>
                <wp:positionH relativeFrom="page">
                  <wp:posOffset>896620</wp:posOffset>
                </wp:positionH>
                <wp:positionV relativeFrom="page">
                  <wp:posOffset>1102995</wp:posOffset>
                </wp:positionV>
                <wp:extent cx="9297035" cy="0"/>
                <wp:effectExtent l="0" t="0" r="0" b="0"/>
                <wp:wrapNone/>
                <wp:docPr id="748"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55C4F" id="Line 572" o:spid="_x0000_s1026" style="position:absolute;z-index:-251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6.85pt" to="802.6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tZ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2944" behindDoc="1" locked="0" layoutInCell="0" allowOverlap="1">
                <wp:simplePos x="0" y="0"/>
                <wp:positionH relativeFrom="page">
                  <wp:posOffset>896620</wp:posOffset>
                </wp:positionH>
                <wp:positionV relativeFrom="page">
                  <wp:posOffset>1343025</wp:posOffset>
                </wp:positionV>
                <wp:extent cx="9297035" cy="0"/>
                <wp:effectExtent l="0" t="0" r="0" b="0"/>
                <wp:wrapNone/>
                <wp:docPr id="747"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C2A6A" id="Line 573" o:spid="_x0000_s1026" style="position:absolute;z-index:-251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5.75pt" to="802.6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mh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n2Gk&#10;SAtDehaKo8lsHL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3968" behindDoc="1" locked="0" layoutInCell="0" allowOverlap="1">
                <wp:simplePos x="0" y="0"/>
                <wp:positionH relativeFrom="page">
                  <wp:posOffset>896620</wp:posOffset>
                </wp:positionH>
                <wp:positionV relativeFrom="page">
                  <wp:posOffset>1583055</wp:posOffset>
                </wp:positionV>
                <wp:extent cx="9297035" cy="0"/>
                <wp:effectExtent l="0" t="0" r="0" b="0"/>
                <wp:wrapNone/>
                <wp:docPr id="746"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0812F" id="Line 574" o:spid="_x0000_s1026" style="position:absolute;z-index:-251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4.65pt" to="802.6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i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2Ck&#10;SAtD2grF0Xia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4992" behindDoc="1" locked="0" layoutInCell="0" allowOverlap="1">
                <wp:simplePos x="0" y="0"/>
                <wp:positionH relativeFrom="page">
                  <wp:posOffset>896620</wp:posOffset>
                </wp:positionH>
                <wp:positionV relativeFrom="page">
                  <wp:posOffset>1823085</wp:posOffset>
                </wp:positionV>
                <wp:extent cx="9297035" cy="0"/>
                <wp:effectExtent l="0" t="0" r="0" b="0"/>
                <wp:wrapNone/>
                <wp:docPr id="745"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A9D5D" id="Line 575" o:spid="_x0000_s1026" style="position:absolute;z-index:-251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3.55pt" to="802.6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Mk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2Ok&#10;SAtD2grF0Xg6Dt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46016" behindDoc="1" locked="0" layoutInCell="0" allowOverlap="1">
                <wp:simplePos x="0" y="0"/>
                <wp:positionH relativeFrom="page">
                  <wp:posOffset>896620</wp:posOffset>
                </wp:positionH>
                <wp:positionV relativeFrom="page">
                  <wp:posOffset>2063115</wp:posOffset>
                </wp:positionV>
                <wp:extent cx="9297035" cy="0"/>
                <wp:effectExtent l="0" t="0" r="0" b="0"/>
                <wp:wrapNone/>
                <wp:docPr id="744"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34118" id="Line 576" o:spid="_x0000_s1026" style="position:absolute;z-index:-251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2.45pt" to="802.6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Zm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zzFS&#10;pIUhbYXiaDydhO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7040" behindDoc="1" locked="0" layoutInCell="0" allowOverlap="1">
                <wp:simplePos x="0" y="0"/>
                <wp:positionH relativeFrom="page">
                  <wp:posOffset>896620</wp:posOffset>
                </wp:positionH>
                <wp:positionV relativeFrom="page">
                  <wp:posOffset>2303145</wp:posOffset>
                </wp:positionV>
                <wp:extent cx="9297035" cy="0"/>
                <wp:effectExtent l="0" t="0" r="0" b="0"/>
                <wp:wrapNone/>
                <wp:docPr id="743"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9B1A8" id="Line 577" o:spid="_x0000_s1026" style="position:absolute;z-index:-251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1.35pt" to="802.65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XW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sH2Ok&#10;SAtDehaKo8ls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8064" behindDoc="1" locked="0" layoutInCell="0" allowOverlap="1">
                <wp:simplePos x="0" y="0"/>
                <wp:positionH relativeFrom="page">
                  <wp:posOffset>896620</wp:posOffset>
                </wp:positionH>
                <wp:positionV relativeFrom="page">
                  <wp:posOffset>2543175</wp:posOffset>
                </wp:positionV>
                <wp:extent cx="9297035" cy="0"/>
                <wp:effectExtent l="0" t="0" r="0" b="0"/>
                <wp:wrapNone/>
                <wp:docPr id="742"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EBA8B" id="Line 578" o:spid="_x0000_s1026" style="position:absolute;z-index:-251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0.25pt" to="802.65pt,20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xg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SdFjpEi&#10;HQxpIxRHo8k0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49088" behindDoc="1" locked="0" layoutInCell="0" allowOverlap="1">
                <wp:simplePos x="0" y="0"/>
                <wp:positionH relativeFrom="page">
                  <wp:posOffset>896620</wp:posOffset>
                </wp:positionH>
                <wp:positionV relativeFrom="page">
                  <wp:posOffset>3611245</wp:posOffset>
                </wp:positionV>
                <wp:extent cx="9297035" cy="0"/>
                <wp:effectExtent l="0" t="0" r="0" b="0"/>
                <wp:wrapNone/>
                <wp:docPr id="741"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F454A" id="Line 579" o:spid="_x0000_s1026" style="position:absolute;z-index:-251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4.35pt" to="802.65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zzBS&#10;pIUhbYXiaDyd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0112" behindDoc="1" locked="0" layoutInCell="0" allowOverlap="1">
                <wp:simplePos x="0" y="0"/>
                <wp:positionH relativeFrom="page">
                  <wp:posOffset>896620</wp:posOffset>
                </wp:positionH>
                <wp:positionV relativeFrom="page">
                  <wp:posOffset>3851275</wp:posOffset>
                </wp:positionV>
                <wp:extent cx="9297035" cy="0"/>
                <wp:effectExtent l="0" t="0" r="0" b="0"/>
                <wp:wrapNone/>
                <wp:docPr id="740"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3C4F7" id="Line 580" o:spid="_x0000_s1026" style="position:absolute;z-index:-251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3.25pt" to="802.65pt,3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mGFwIAAC0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1136" behindDoc="1" locked="0" layoutInCell="0" allowOverlap="1">
                <wp:simplePos x="0" y="0"/>
                <wp:positionH relativeFrom="page">
                  <wp:posOffset>896620</wp:posOffset>
                </wp:positionH>
                <wp:positionV relativeFrom="page">
                  <wp:posOffset>4211320</wp:posOffset>
                </wp:positionV>
                <wp:extent cx="9297035" cy="0"/>
                <wp:effectExtent l="0" t="0" r="0" b="0"/>
                <wp:wrapNone/>
                <wp:docPr id="739"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E0876" id="Line 581" o:spid="_x0000_s1026" style="position:absolute;z-index:-251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1.6pt" to="802.65pt,3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su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2160" behindDoc="1" locked="0" layoutInCell="0" allowOverlap="1">
                <wp:simplePos x="0" y="0"/>
                <wp:positionH relativeFrom="page">
                  <wp:posOffset>896620</wp:posOffset>
                </wp:positionH>
                <wp:positionV relativeFrom="page">
                  <wp:posOffset>4451350</wp:posOffset>
                </wp:positionV>
                <wp:extent cx="9297035" cy="0"/>
                <wp:effectExtent l="0" t="0" r="0" b="0"/>
                <wp:wrapNone/>
                <wp:docPr id="738"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243DA" id="Line 582" o:spid="_x0000_s1026" style="position:absolute;z-index:-251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0.5pt" to="802.6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s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fAKj&#10;kriDIT1zydB0kfn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3184" behindDoc="1" locked="0" layoutInCell="0" allowOverlap="1">
                <wp:simplePos x="0" y="0"/>
                <wp:positionH relativeFrom="page">
                  <wp:posOffset>896620</wp:posOffset>
                </wp:positionH>
                <wp:positionV relativeFrom="page">
                  <wp:posOffset>4691380</wp:posOffset>
                </wp:positionV>
                <wp:extent cx="9297035" cy="0"/>
                <wp:effectExtent l="0" t="0" r="0" b="0"/>
                <wp:wrapNone/>
                <wp:docPr id="737"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3655E" id="Line 583" o:spid="_x0000_s1026" style="position:absolute;z-index:-251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9.4pt" to="802.65pt,3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yU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xHCNF&#10;WhjSs1AcTRfj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4208" behindDoc="1" locked="0" layoutInCell="0" allowOverlap="1">
                <wp:simplePos x="0" y="0"/>
                <wp:positionH relativeFrom="page">
                  <wp:posOffset>896620</wp:posOffset>
                </wp:positionH>
                <wp:positionV relativeFrom="page">
                  <wp:posOffset>5999480</wp:posOffset>
                </wp:positionV>
                <wp:extent cx="9297035" cy="0"/>
                <wp:effectExtent l="0" t="0" r="0" b="0"/>
                <wp:wrapNone/>
                <wp:docPr id="736"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6E09" id="Line 584" o:spid="_x0000_s1026" style="position:absolute;z-index:-251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2.4pt" to="802.65pt,4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22F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PMVI&#10;kRaG9CwUR5N5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5232" behindDoc="1" locked="0" layoutInCell="0" allowOverlap="1">
                <wp:simplePos x="0" y="0"/>
                <wp:positionH relativeFrom="page">
                  <wp:posOffset>896620</wp:posOffset>
                </wp:positionH>
                <wp:positionV relativeFrom="page">
                  <wp:posOffset>6479540</wp:posOffset>
                </wp:positionV>
                <wp:extent cx="9297035" cy="0"/>
                <wp:effectExtent l="0" t="0" r="0" b="0"/>
                <wp:wrapNone/>
                <wp:docPr id="735"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16414" id="Line 585" o:spid="_x0000_s1026" style="position:absolute;z-index:-251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0.2pt" to="802.65pt,5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YR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56256" behindDoc="1" locked="0" layoutInCell="0" allowOverlap="1">
                <wp:simplePos x="0" y="0"/>
                <wp:positionH relativeFrom="page">
                  <wp:posOffset>896620</wp:posOffset>
                </wp:positionH>
                <wp:positionV relativeFrom="page">
                  <wp:posOffset>6959600</wp:posOffset>
                </wp:positionV>
                <wp:extent cx="9297035" cy="0"/>
                <wp:effectExtent l="0" t="0" r="0" b="0"/>
                <wp:wrapNone/>
                <wp:docPr id="734"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69419" id="Line 586" o:spid="_x0000_s1026" style="position:absolute;z-index:-251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8pt" to="802.6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NT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snGOk&#10;SAtDehaKo8l8G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7280" behindDoc="1" locked="0" layoutInCell="0" allowOverlap="1">
                <wp:simplePos x="0" y="0"/>
                <wp:positionH relativeFrom="page">
                  <wp:posOffset>896620</wp:posOffset>
                </wp:positionH>
                <wp:positionV relativeFrom="page">
                  <wp:posOffset>697865</wp:posOffset>
                </wp:positionV>
                <wp:extent cx="9297035" cy="0"/>
                <wp:effectExtent l="0" t="0" r="0" b="0"/>
                <wp:wrapNone/>
                <wp:docPr id="733"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AAEBD" id="Line 587" o:spid="_x0000_s1026" style="position:absolute;z-index:-251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95pt" to="802.6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j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PxGCNF&#10;WhjSs1AcTRfz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58304" behindDoc="1" locked="0" layoutInCell="0" allowOverlap="1">
                <wp:simplePos x="0" y="0"/>
                <wp:positionH relativeFrom="page">
                  <wp:posOffset>896620</wp:posOffset>
                </wp:positionH>
                <wp:positionV relativeFrom="page">
                  <wp:posOffset>3206115</wp:posOffset>
                </wp:positionV>
                <wp:extent cx="9297035" cy="0"/>
                <wp:effectExtent l="0" t="0" r="0" b="0"/>
                <wp:wrapNone/>
                <wp:docPr id="732"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75D0F" id="Line 588" o:spid="_x0000_s1026" style="position:absolute;z-index:-251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2.45pt" to="802.6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V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HmGk&#10;SAdDehaKo8l8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59328" behindDoc="1" locked="0" layoutInCell="0" allowOverlap="1">
                <wp:simplePos x="0" y="0"/>
                <wp:positionH relativeFrom="page">
                  <wp:posOffset>896620</wp:posOffset>
                </wp:positionH>
                <wp:positionV relativeFrom="page">
                  <wp:posOffset>5354320</wp:posOffset>
                </wp:positionV>
                <wp:extent cx="9297035" cy="0"/>
                <wp:effectExtent l="0" t="0" r="0" b="0"/>
                <wp:wrapNone/>
                <wp:docPr id="731"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22011" id="Line 589" o:spid="_x0000_s1026" style="position:absolute;z-index:-251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1.6pt" to="802.65pt,4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LB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PNxhpEi&#10;LQzpWSiOpotl6E5nXA5BpdrZUB89q1fzrOl3h5QuG6IOPLJ8uxhIzEJG8i4lbJyBO/bdF80ghhy9&#10;jq0617YNkNAEdI4Tudwnws8eUThcjpbzd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9"/>
          <w:szCs w:val="24"/>
        </w:rPr>
        <w:t>автобусів, тролейбусів, трамваїв та вагонів метрополітену не здійснювалася.</w:t>
      </w:r>
    </w:p>
    <w:p w:rsidR="00CE7223" w:rsidRDefault="00CE7223">
      <w:pPr>
        <w:framePr w:w="350" w:h="233" w:hRule="exact" w:wrap="auto" w:vAnchor="page" w:hAnchor="page" w:x="1400" w:y="110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CE7223" w:rsidRDefault="00CE7223">
      <w:pPr>
        <w:framePr w:w="2554" w:h="240" w:hRule="exact" w:wrap="auto" w:vAnchor="page" w:hAnchor="page" w:x="1810" w:y="110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CE7223" w:rsidRDefault="00CE7223">
      <w:pPr>
        <w:framePr w:w="2377" w:h="378" w:hRule="exact" w:wrap="auto" w:vAnchor="page" w:hAnchor="page" w:x="1773" w:y="13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автобусів для м. Львова</w:t>
      </w:r>
    </w:p>
    <w:p w:rsidR="00CE7223" w:rsidRDefault="00CE7223">
      <w:pPr>
        <w:framePr w:w="698" w:h="189" w:hRule="exact" w:wrap="auto" w:vAnchor="page" w:hAnchor="page" w:x="4150" w:y="136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13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55" w:h="189" w:hRule="exact" w:wrap="auto" w:vAnchor="page" w:hAnchor="page" w:x="15098" w:y="13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CE7223" w:rsidRDefault="00CE7223">
      <w:pPr>
        <w:framePr w:w="998" w:h="189" w:hRule="exact" w:wrap="auto" w:vAnchor="page" w:hAnchor="page" w:x="14095" w:y="13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CE7223" w:rsidRDefault="00CE7223">
      <w:pPr>
        <w:framePr w:w="337" w:h="189" w:hRule="exact" w:wrap="auto" w:vAnchor="page" w:hAnchor="page" w:x="1413" w:y="136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13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CE7223" w:rsidRDefault="00CE7223">
      <w:pPr>
        <w:framePr w:w="997" w:h="221" w:hRule="exact" w:wrap="auto" w:vAnchor="page" w:hAnchor="page" w:x="9123" w:y="13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CE7223" w:rsidRDefault="00CE7223">
      <w:pPr>
        <w:framePr w:w="2377" w:h="378" w:hRule="exact" w:wrap="auto" w:vAnchor="page" w:hAnchor="page" w:x="1773" w:y="17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трамваїв для м. Львова</w:t>
      </w:r>
    </w:p>
    <w:p w:rsidR="00CE7223" w:rsidRDefault="00CE7223">
      <w:pPr>
        <w:framePr w:w="698" w:h="189" w:hRule="exact" w:wrap="auto" w:vAnchor="page" w:hAnchor="page" w:x="4150" w:y="173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17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55" w:h="189" w:hRule="exact" w:wrap="auto" w:vAnchor="page" w:hAnchor="page" w:x="15098" w:y="17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1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173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1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17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378" w:hRule="exact" w:wrap="auto" w:vAnchor="page" w:hAnchor="page" w:x="1773" w:y="21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тролейбусів для м. Суми</w:t>
      </w:r>
    </w:p>
    <w:p w:rsidR="00CE7223" w:rsidRDefault="00CE7223">
      <w:pPr>
        <w:framePr w:w="698" w:h="189" w:hRule="exact" w:wrap="auto" w:vAnchor="page" w:hAnchor="page" w:x="4150" w:y="21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21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55" w:h="189" w:hRule="exact" w:wrap="auto" w:vAnchor="page" w:hAnchor="page" w:x="15098" w:y="21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CE7223" w:rsidRDefault="00CE7223">
      <w:pPr>
        <w:framePr w:w="998" w:h="189" w:hRule="exact" w:wrap="auto" w:vAnchor="page" w:hAnchor="page" w:x="14095" w:y="21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CE7223" w:rsidRDefault="00CE7223">
      <w:pPr>
        <w:framePr w:w="337" w:h="189" w:hRule="exact" w:wrap="auto" w:vAnchor="page" w:hAnchor="page" w:x="1413" w:y="21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21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97" w:h="221" w:hRule="exact" w:wrap="auto" w:vAnchor="page" w:hAnchor="page" w:x="9123" w:y="21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2377" w:h="378" w:hRule="exact" w:wrap="auto" w:vAnchor="page" w:hAnchor="page" w:x="1773" w:y="24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тролейбусів для м. Чернігова</w:t>
      </w:r>
    </w:p>
    <w:p w:rsidR="00CE7223" w:rsidRDefault="00CE7223">
      <w:pPr>
        <w:framePr w:w="698" w:h="189" w:hRule="exact" w:wrap="auto" w:vAnchor="page" w:hAnchor="page" w:x="4150" w:y="24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24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55" w:h="189" w:hRule="exact" w:wrap="auto" w:vAnchor="page" w:hAnchor="page" w:x="15098" w:y="25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w:t>
      </w:r>
    </w:p>
    <w:p w:rsidR="00CE7223" w:rsidRDefault="00CE7223">
      <w:pPr>
        <w:framePr w:w="998" w:h="189" w:hRule="exact" w:wrap="auto" w:vAnchor="page" w:hAnchor="page" w:x="14095" w:y="2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w:t>
      </w:r>
    </w:p>
    <w:p w:rsidR="00CE7223" w:rsidRDefault="00CE7223">
      <w:pPr>
        <w:framePr w:w="337" w:h="189" w:hRule="exact" w:wrap="auto" w:vAnchor="page" w:hAnchor="page" w:x="1413" w:y="24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2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CE7223" w:rsidRDefault="00CE7223">
      <w:pPr>
        <w:framePr w:w="997" w:h="221" w:hRule="exact" w:wrap="auto" w:vAnchor="page" w:hAnchor="page" w:x="9123" w:y="2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CE7223" w:rsidRDefault="00CE7223">
      <w:pPr>
        <w:framePr w:w="2377" w:h="378" w:hRule="exact" w:wrap="auto" w:vAnchor="page" w:hAnchor="page" w:x="1773" w:y="28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тролейбусів для м. Харкова</w:t>
      </w:r>
    </w:p>
    <w:p w:rsidR="00CE7223" w:rsidRDefault="00CE7223">
      <w:pPr>
        <w:framePr w:w="698" w:h="189" w:hRule="exact" w:wrap="auto" w:vAnchor="page" w:hAnchor="page" w:x="4150" w:y="287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28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55" w:h="189" w:hRule="exact" w:wrap="auto" w:vAnchor="page" w:hAnchor="page" w:x="15098" w:y="28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CE7223" w:rsidRDefault="00CE7223">
      <w:pPr>
        <w:framePr w:w="998" w:h="189" w:hRule="exact" w:wrap="auto" w:vAnchor="page" w:hAnchor="page" w:x="14095" w:y="2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CE7223" w:rsidRDefault="00CE7223">
      <w:pPr>
        <w:framePr w:w="337" w:h="189" w:hRule="exact" w:wrap="auto" w:vAnchor="page" w:hAnchor="page" w:x="1413" w:y="287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2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CE7223" w:rsidRDefault="00CE7223">
      <w:pPr>
        <w:framePr w:w="997" w:h="221" w:hRule="exact" w:wrap="auto" w:vAnchor="page" w:hAnchor="page" w:x="9123" w:y="2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CE7223" w:rsidRDefault="00CE7223">
      <w:pPr>
        <w:framePr w:w="2377" w:h="378" w:hRule="exact" w:wrap="auto" w:vAnchor="page" w:hAnchor="page" w:x="1773" w:y="32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вагонів метрополітену для м. Харкова</w:t>
      </w:r>
    </w:p>
    <w:p w:rsidR="00CE7223" w:rsidRDefault="00CE7223">
      <w:pPr>
        <w:framePr w:w="698" w:h="189" w:hRule="exact" w:wrap="auto" w:vAnchor="page" w:hAnchor="page" w:x="4150" w:y="32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32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55" w:h="189" w:hRule="exact" w:wrap="auto" w:vAnchor="page" w:hAnchor="page" w:x="15098" w:y="32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3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32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3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32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378" w:hRule="exact" w:wrap="auto" w:vAnchor="page" w:hAnchor="page" w:x="1773" w:y="36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тролейбусів для м. Луцька</w:t>
      </w:r>
    </w:p>
    <w:p w:rsidR="00CE7223" w:rsidRDefault="00CE7223">
      <w:pPr>
        <w:framePr w:w="698" w:h="189" w:hRule="exact" w:wrap="auto" w:vAnchor="page" w:hAnchor="page" w:x="4150" w:y="362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362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55" w:h="189" w:hRule="exact" w:wrap="auto" w:vAnchor="page" w:hAnchor="page" w:x="15098" w:y="36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w:t>
      </w:r>
    </w:p>
    <w:p w:rsidR="00CE7223" w:rsidRDefault="00CE7223">
      <w:pPr>
        <w:framePr w:w="998" w:h="189" w:hRule="exact" w:wrap="auto" w:vAnchor="page" w:hAnchor="page" w:x="14095" w:y="3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w:t>
      </w:r>
    </w:p>
    <w:p w:rsidR="00CE7223" w:rsidRDefault="00CE7223">
      <w:pPr>
        <w:framePr w:w="337" w:h="189" w:hRule="exact" w:wrap="auto" w:vAnchor="page" w:hAnchor="page" w:x="1413" w:y="362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221" w:hRule="exact" w:wrap="auto" w:vAnchor="page" w:hAnchor="page" w:x="8133" w:y="3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CE7223" w:rsidRDefault="00CE7223">
      <w:pPr>
        <w:framePr w:w="997" w:h="221" w:hRule="exact" w:wrap="auto" w:vAnchor="page" w:hAnchor="page" w:x="9123" w:y="362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CE7223" w:rsidRDefault="00CE7223">
      <w:pPr>
        <w:framePr w:w="14640" w:h="224" w:hRule="exact" w:wrap="auto" w:vAnchor="page" w:hAnchor="page" w:x="1413" w:y="406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708" w:hRule="exact" w:wrap="auto" w:vAnchor="page" w:hAnchor="page" w:x="1413" w:y="43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За результатами відкриття тендерних пропозицій за підпроектами міст Луцька та Харкова із закупівлі тролейбусів та вагонів метрополітену здійснюється процедура визначення переможця тендеру,  а відкриті торги із закупівлі автобусів, трамваїв та  тролейбусів за підпроектами міст  Львова, Сум, та Чернігова не відбулися. Закупівля автобусів, тролейбусів, трамваїв та вагонів метрополітену не здійснювалася.</w:t>
      </w:r>
    </w:p>
    <w:p w:rsidR="00CE7223" w:rsidRDefault="00CE7223">
      <w:pPr>
        <w:framePr w:w="350" w:h="233" w:hRule="exact" w:wrap="auto" w:vAnchor="page" w:hAnchor="page" w:x="1400" w:y="505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CE7223" w:rsidRDefault="00CE7223">
      <w:pPr>
        <w:framePr w:w="2554" w:h="240" w:hRule="exact" w:wrap="auto" w:vAnchor="page" w:hAnchor="page" w:x="1810" w:y="505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CE7223" w:rsidRDefault="00CE7223">
      <w:pPr>
        <w:framePr w:w="2377" w:h="378" w:hRule="exact" w:wrap="auto" w:vAnchor="page" w:hAnchor="page" w:x="1773" w:y="53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закупівлю одного автобуса для м. Львова</w:t>
      </w:r>
    </w:p>
    <w:p w:rsidR="00CE7223" w:rsidRDefault="00CE7223">
      <w:pPr>
        <w:framePr w:w="698" w:h="189" w:hRule="exact" w:wrap="auto" w:vAnchor="page" w:hAnchor="page" w:x="4150" w:y="53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53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4095" w:y="53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3691,1</w:t>
      </w:r>
    </w:p>
    <w:p w:rsidR="00CE7223" w:rsidRDefault="00CE7223">
      <w:pPr>
        <w:framePr w:w="337" w:h="189" w:hRule="exact" w:wrap="auto" w:vAnchor="page" w:hAnchor="page" w:x="1413" w:y="53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53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3691,1</w:t>
      </w:r>
    </w:p>
    <w:p w:rsidR="00CE7223" w:rsidRDefault="00CE7223">
      <w:pPr>
        <w:framePr w:w="2377" w:h="378" w:hRule="exact" w:wrap="auto" w:vAnchor="page" w:hAnchor="page" w:x="1773" w:y="56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закупівлю одного тролейбуса для м. Суми</w:t>
      </w:r>
    </w:p>
    <w:p w:rsidR="00CE7223" w:rsidRDefault="00CE7223">
      <w:pPr>
        <w:framePr w:w="698" w:h="189" w:hRule="exact" w:wrap="auto" w:vAnchor="page" w:hAnchor="page" w:x="4150" w:y="568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56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4095" w:y="56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5119,4</w:t>
      </w:r>
    </w:p>
    <w:p w:rsidR="00CE7223" w:rsidRDefault="00CE7223">
      <w:pPr>
        <w:framePr w:w="337" w:h="189" w:hRule="exact" w:wrap="auto" w:vAnchor="page" w:hAnchor="page" w:x="1413" w:y="56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56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5119,4</w:t>
      </w:r>
    </w:p>
    <w:p w:rsidR="00CE7223" w:rsidRDefault="00CE7223">
      <w:pPr>
        <w:framePr w:w="2377" w:h="567" w:hRule="exact" w:wrap="auto" w:vAnchor="page" w:hAnchor="page" w:x="1773" w:y="60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закупівлю одного тролейбуса для м. Чернігова</w:t>
      </w:r>
    </w:p>
    <w:p w:rsidR="00CE7223" w:rsidRDefault="00CE7223">
      <w:pPr>
        <w:framePr w:w="698" w:h="189" w:hRule="exact" w:wrap="auto" w:vAnchor="page" w:hAnchor="page" w:x="4150" w:y="60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60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4095" w:y="60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4531,2</w:t>
      </w:r>
    </w:p>
    <w:p w:rsidR="00CE7223" w:rsidRDefault="00CE7223">
      <w:pPr>
        <w:framePr w:w="337" w:h="189" w:hRule="exact" w:wrap="auto" w:vAnchor="page" w:hAnchor="page" w:x="1413" w:y="60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60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4531,2</w:t>
      </w:r>
    </w:p>
    <w:p w:rsidR="00CE7223" w:rsidRDefault="00CE7223">
      <w:pPr>
        <w:framePr w:w="2377" w:h="378" w:hRule="exact" w:wrap="auto" w:vAnchor="page" w:hAnchor="page" w:x="1773" w:y="66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закупівлю одного тролейбуса для м. Харкова</w:t>
      </w:r>
    </w:p>
    <w:p w:rsidR="00CE7223" w:rsidRDefault="00CE7223">
      <w:pPr>
        <w:framePr w:w="698" w:h="189" w:hRule="exact" w:wrap="auto" w:vAnchor="page" w:hAnchor="page" w:x="4150" w:y="663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663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4095" w:y="66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5032,6</w:t>
      </w:r>
    </w:p>
    <w:p w:rsidR="00CE7223" w:rsidRDefault="00CE7223">
      <w:pPr>
        <w:framePr w:w="337" w:h="189" w:hRule="exact" w:wrap="auto" w:vAnchor="page" w:hAnchor="page" w:x="1413" w:y="663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66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5032,6</w:t>
      </w:r>
    </w:p>
    <w:p w:rsidR="00CE7223" w:rsidRDefault="00CE7223">
      <w:pPr>
        <w:framePr w:w="2377" w:h="378" w:hRule="exact" w:wrap="auto" w:vAnchor="page" w:hAnchor="page" w:x="1773" w:y="70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закупівлю одного тролейбуса для м. Луцька</w:t>
      </w:r>
    </w:p>
    <w:p w:rsidR="00CE7223" w:rsidRDefault="00CE7223">
      <w:pPr>
        <w:framePr w:w="698" w:h="189" w:hRule="exact" w:wrap="auto" w:vAnchor="page" w:hAnchor="page" w:x="4150" w:y="70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70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4095"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4564,9</w:t>
      </w:r>
    </w:p>
    <w:p w:rsidR="00CE7223" w:rsidRDefault="00CE7223">
      <w:pPr>
        <w:framePr w:w="337" w:h="189" w:hRule="exact" w:wrap="auto" w:vAnchor="page" w:hAnchor="page" w:x="1413" w:y="70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70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4564,9</w:t>
      </w:r>
    </w:p>
    <w:p w:rsidR="00CE7223" w:rsidRDefault="00CE7223">
      <w:pPr>
        <w:framePr w:w="14640" w:h="224" w:hRule="exact" w:wrap="auto" w:vAnchor="page" w:hAnchor="page" w:x="1413" w:y="74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708" w:hRule="exact" w:wrap="auto" w:vAnchor="page" w:hAnchor="page" w:x="1413" w:y="77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За результатами відкриття тендерних пропозицій за підпроектами міст Луцька та Харкова із закупівлі тролейбусів та вагонів метрополітену здійснюється процедура визначення переможця тендеру,  а відкриті торги із закупівлі автобусів, трамваїв та  тролейбусів за підпроектами міст  Львова, Сум, та Чернігова не відбулися. Закупівля автобусів, тролейбусів, трамваїв та вагонів метрополітену не здійснювалася.</w:t>
      </w:r>
    </w:p>
    <w:p w:rsidR="00CE7223" w:rsidRDefault="00CE7223">
      <w:pPr>
        <w:framePr w:w="350" w:h="233" w:hRule="exact" w:wrap="auto" w:vAnchor="page" w:hAnchor="page" w:x="1400" w:y="8433"/>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CE7223" w:rsidRDefault="00CE7223">
      <w:pPr>
        <w:framePr w:w="2554" w:h="240" w:hRule="exact" w:wrap="auto" w:vAnchor="page" w:hAnchor="page" w:x="1810" w:y="8433"/>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CE7223" w:rsidRDefault="00CE7223">
      <w:pPr>
        <w:framePr w:w="2377" w:h="567" w:hRule="exact" w:wrap="auto" w:vAnchor="page" w:hAnchor="page" w:x="1773" w:y="86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реалізації підпроектів м. Львова з оновлення парку автобусів і трамваїв</w:t>
      </w:r>
    </w:p>
    <w:p w:rsidR="00CE7223" w:rsidRDefault="00CE7223">
      <w:pPr>
        <w:framePr w:w="698" w:h="189" w:hRule="exact" w:wrap="auto" w:vAnchor="page" w:hAnchor="page" w:x="4150" w:y="86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869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звіт про досягнення показників результативності, план заходів щодо реалізації підпроектів</w:t>
      </w:r>
    </w:p>
    <w:p w:rsidR="00CE7223" w:rsidRDefault="00CE7223">
      <w:pPr>
        <w:framePr w:w="998" w:h="189" w:hRule="exact" w:wrap="auto" w:vAnchor="page" w:hAnchor="page" w:x="14095" w:y="86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12,3</w:t>
      </w:r>
    </w:p>
    <w:p w:rsidR="00CE7223" w:rsidRDefault="00CE7223">
      <w:pPr>
        <w:framePr w:w="337" w:h="189" w:hRule="exact" w:wrap="auto" w:vAnchor="page" w:hAnchor="page" w:x="1413" w:y="869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86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12,3</w:t>
      </w:r>
    </w:p>
    <w:p w:rsidR="00CE7223" w:rsidRDefault="00CE7223">
      <w:pPr>
        <w:framePr w:w="2377" w:h="567" w:hRule="exact" w:wrap="auto" w:vAnchor="page" w:hAnchor="page" w:x="1773" w:y="94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реалізації підпроекту м. Суми з оновлення парку тролейбусів</w:t>
      </w:r>
    </w:p>
    <w:p w:rsidR="00CE7223" w:rsidRDefault="00CE7223">
      <w:pPr>
        <w:framePr w:w="698" w:h="189" w:hRule="exact" w:wrap="auto" w:vAnchor="page" w:hAnchor="page" w:x="4150" w:y="944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944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звіт про досягнення показників результативності, план заходів щодо реалізації підпроектів</w:t>
      </w:r>
    </w:p>
    <w:p w:rsidR="00CE7223" w:rsidRDefault="00CE7223">
      <w:pPr>
        <w:framePr w:w="998" w:h="189" w:hRule="exact" w:wrap="auto" w:vAnchor="page" w:hAnchor="page" w:x="14095" w:y="94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20,4</w:t>
      </w:r>
    </w:p>
    <w:p w:rsidR="00CE7223" w:rsidRDefault="00CE7223">
      <w:pPr>
        <w:framePr w:w="337" w:h="189" w:hRule="exact" w:wrap="auto" w:vAnchor="page" w:hAnchor="page" w:x="1413" w:y="944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94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20,4</w:t>
      </w:r>
    </w:p>
    <w:p w:rsidR="00CE7223" w:rsidRDefault="00CE7223">
      <w:pPr>
        <w:framePr w:w="2377" w:h="567" w:hRule="exact" w:wrap="auto" w:vAnchor="page" w:hAnchor="page" w:x="1773" w:y="102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реалізації підпроекту м. Чернігова з оновлення парку тролейбусів</w:t>
      </w:r>
    </w:p>
    <w:p w:rsidR="00CE7223" w:rsidRDefault="00CE7223">
      <w:pPr>
        <w:framePr w:w="698" w:h="189" w:hRule="exact" w:wrap="auto" w:vAnchor="page" w:hAnchor="page" w:x="4150" w:y="102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102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звіт про досягнення показників результативності, план заходів щодо реалізації підпроектів</w:t>
      </w:r>
    </w:p>
    <w:p w:rsidR="00CE7223" w:rsidRDefault="00CE7223">
      <w:pPr>
        <w:framePr w:w="998" w:h="189" w:hRule="exact" w:wrap="auto" w:vAnchor="page" w:hAnchor="page" w:x="14095" w:y="102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19,2</w:t>
      </w:r>
    </w:p>
    <w:p w:rsidR="00CE7223" w:rsidRDefault="00CE7223">
      <w:pPr>
        <w:framePr w:w="337" w:h="189" w:hRule="exact" w:wrap="auto" w:vAnchor="page" w:hAnchor="page" w:x="1413" w:y="102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102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4</w:t>
      </w:r>
    </w:p>
    <w:p w:rsidR="00CE7223" w:rsidRDefault="005C5CAB">
      <w:pPr>
        <w:framePr w:w="2377" w:h="756"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261376" behindDoc="1" locked="0" layoutInCell="0" allowOverlap="1">
                <wp:simplePos x="0" y="0"/>
                <wp:positionH relativeFrom="page">
                  <wp:posOffset>896620</wp:posOffset>
                </wp:positionH>
                <wp:positionV relativeFrom="page">
                  <wp:posOffset>1028065</wp:posOffset>
                </wp:positionV>
                <wp:extent cx="9297035" cy="0"/>
                <wp:effectExtent l="0" t="0" r="0" b="0"/>
                <wp:wrapNone/>
                <wp:docPr id="730"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CF450" id="Line 590" o:spid="_x0000_s1026" style="position:absolute;z-index:-251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0.95pt" to="802.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2400" behindDoc="1" locked="0" layoutInCell="0" allowOverlap="1">
                <wp:simplePos x="0" y="0"/>
                <wp:positionH relativeFrom="page">
                  <wp:posOffset>896620</wp:posOffset>
                </wp:positionH>
                <wp:positionV relativeFrom="page">
                  <wp:posOffset>1508125</wp:posOffset>
                </wp:positionV>
                <wp:extent cx="9297035" cy="0"/>
                <wp:effectExtent l="0" t="0" r="0" b="0"/>
                <wp:wrapNone/>
                <wp:docPr id="729"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1157C" id="Line 591" o:spid="_x0000_s1026" style="position:absolute;z-index:-251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8.75pt" to="802.6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6o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dzTFS&#10;pIMmbYTiaDzP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263424" behindDoc="1" locked="0" layoutInCell="0" allowOverlap="1">
                <wp:simplePos x="0" y="0"/>
                <wp:positionH relativeFrom="page">
                  <wp:posOffset>896620</wp:posOffset>
                </wp:positionH>
                <wp:positionV relativeFrom="page">
                  <wp:posOffset>1988185</wp:posOffset>
                </wp:positionV>
                <wp:extent cx="9297035" cy="0"/>
                <wp:effectExtent l="0" t="0" r="0" b="0"/>
                <wp:wrapNone/>
                <wp:docPr id="728" name="Lin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F21EA" id="Line 592" o:spid="_x0000_s1026" style="position:absolute;z-index:-251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6.55pt" to="802.65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vq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64448" behindDoc="1" locked="0" layoutInCell="0" allowOverlap="1">
                <wp:simplePos x="0" y="0"/>
                <wp:positionH relativeFrom="page">
                  <wp:posOffset>896620</wp:posOffset>
                </wp:positionH>
                <wp:positionV relativeFrom="page">
                  <wp:posOffset>2651125</wp:posOffset>
                </wp:positionV>
                <wp:extent cx="9297035" cy="0"/>
                <wp:effectExtent l="0" t="0" r="0" b="0"/>
                <wp:wrapNone/>
                <wp:docPr id="727"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79900" id="Line 593" o:spid="_x0000_s1026" style="position:absolute;z-index:-251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8.75pt" to="802.65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kS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2mmGk&#10;SAdDehaKo8liH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Рівень реалізації підпроекту м. Харкова з оновлення парку тролейбусів і вагонів метрополітену</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звіт про досягнення показників результативності, план заходів щодо реалізації підпроектів</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CE7223" w:rsidRDefault="00CE7223">
      <w:pPr>
        <w:framePr w:w="2377" w:h="567" w:hRule="exact" w:wrap="auto" w:vAnchor="page" w:hAnchor="page" w:x="1773" w:y="16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реалізації підпроекту м. Луцька з оновлення парку тролейбусів</w:t>
      </w:r>
    </w:p>
    <w:p w:rsidR="00CE7223" w:rsidRDefault="00CE7223">
      <w:pPr>
        <w:framePr w:w="698" w:h="189" w:hRule="exact" w:wrap="auto" w:vAnchor="page" w:hAnchor="page" w:x="4150" w:y="16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16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звіт про досягнення показників результативності, план заходів щодо реалізації підпроектів</w:t>
      </w:r>
    </w:p>
    <w:p w:rsidR="00CE7223" w:rsidRDefault="00CE7223">
      <w:pPr>
        <w:framePr w:w="998" w:h="189" w:hRule="exact" w:wrap="auto" w:vAnchor="page" w:hAnchor="page" w:x="14095"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w:t>
      </w:r>
    </w:p>
    <w:p w:rsidR="00CE7223" w:rsidRDefault="00CE7223">
      <w:pPr>
        <w:framePr w:w="337" w:h="189" w:hRule="exact" w:wrap="auto" w:vAnchor="page" w:hAnchor="page" w:x="1413" w:y="16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CE7223" w:rsidRDefault="00CE7223">
      <w:pPr>
        <w:framePr w:w="2377" w:h="756" w:hRule="exact" w:wrap="auto" w:vAnchor="page" w:hAnchor="page" w:x="1773" w:y="23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Рівень реалізації Проекту за рахунок кредитних коштів </w:t>
      </w:r>
    </w:p>
    <w:p w:rsidR="00CE7223" w:rsidRDefault="00CE7223">
      <w:pPr>
        <w:framePr w:w="2377" w:h="756" w:hRule="exact" w:wrap="auto" w:vAnchor="page" w:hAnchor="page" w:x="1773" w:y="23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Європейського інвестиційного банку на кінець року</w:t>
      </w:r>
    </w:p>
    <w:p w:rsidR="00CE7223" w:rsidRDefault="00CE7223">
      <w:pPr>
        <w:framePr w:w="698" w:h="189" w:hRule="exact" w:wrap="auto" w:vAnchor="page" w:hAnchor="page" w:x="4150" w:y="237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756" w:hRule="exact" w:wrap="auto" w:vAnchor="page" w:hAnchor="page" w:x="4960" w:y="23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 звіт про досягнення показників результативності, план заходів щодо реалізації підпроектів</w:t>
      </w:r>
    </w:p>
    <w:p w:rsidR="00CE7223" w:rsidRDefault="00CE7223">
      <w:pPr>
        <w:framePr w:w="998" w:h="189" w:hRule="exact" w:wrap="auto" w:vAnchor="page" w:hAnchor="page" w:x="14095" w:y="2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4,1</w:t>
      </w:r>
    </w:p>
    <w:p w:rsidR="00CE7223" w:rsidRDefault="00CE7223">
      <w:pPr>
        <w:framePr w:w="337" w:h="189" w:hRule="exact" w:wrap="auto" w:vAnchor="page" w:hAnchor="page" w:x="1413" w:y="237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2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w:t>
      </w:r>
    </w:p>
    <w:p w:rsidR="00CE7223" w:rsidRDefault="00CE7223">
      <w:pPr>
        <w:framePr w:w="14640" w:h="224" w:hRule="exact" w:wrap="auto" w:vAnchor="page" w:hAnchor="page" w:x="1413" w:y="31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708" w:hRule="exact" w:wrap="auto" w:vAnchor="page" w:hAnchor="page" w:x="1413" w:y="34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За результатами відкриття тендерних пропозицій за підпроектами міст Луцька та Харкова із закупівлі тролейбусів та вагонів метрополітену здійснюється процедура визначення переможця тендеру,  а відкриті торги із закупівлі автобусів, трамваїв та  тролейбусів за підпроектами міст  Львова, Сум, та Чернігова не відбулися. Закупівля автобусів, тролейбусів, трамваїв та вагонів метрополітену не здійснювалася.</w:t>
      </w:r>
    </w:p>
    <w:p w:rsidR="00CE7223" w:rsidRDefault="005C5CAB">
      <w:pPr>
        <w:framePr w:w="13881" w:h="708" w:hRule="exact" w:wrap="auto" w:vAnchor="page" w:hAnchor="page" w:x="1503" w:y="45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265472" behindDoc="1" locked="0" layoutInCell="0" allowOverlap="1">
                <wp:simplePos x="0" y="0"/>
                <wp:positionH relativeFrom="page">
                  <wp:posOffset>915670</wp:posOffset>
                </wp:positionH>
                <wp:positionV relativeFrom="page">
                  <wp:posOffset>2914015</wp:posOffset>
                </wp:positionV>
                <wp:extent cx="9281795" cy="449580"/>
                <wp:effectExtent l="0" t="0" r="0" b="0"/>
                <wp:wrapNone/>
                <wp:docPr id="726"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449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48670" id="Rectangle 594" o:spid="_x0000_s1026" style="position:absolute;margin-left:72.1pt;margin-top:229.45pt;width:730.85pt;height:35.4pt;z-index:-251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" o:allowincell="f" filled="f" strokeweight="1pt">
                <w10:wrap anchorx="page" anchory="page"/>
              </v:rect>
            </w:pict>
          </mc:Fallback>
        </mc:AlternateContent>
      </w:r>
      <w:r w:rsidR="00CE7223">
        <w:rPr>
          <w:rFonts w:ascii="Times New Roman" w:hAnsi="Times New Roman"/>
          <w:color w:val="000000"/>
          <w:sz w:val="19"/>
          <w:szCs w:val="24"/>
        </w:rPr>
        <w:t>За результатами відкриття тендерних пропозицій за підпроектами міст Луцька та Харкова із закупівлі тролейбусів та вагонів метрополітену здійснюється процедура визначення переможця тендеру,  а відкриті торги із закупівлі автобусів, трамваїв та  тролейбусів за підпроектами міст  Львова, Сум, та Чернігова не відбулися. Закупівля автобусів, тролейбусів, трамваїв та вагонів метрополітену не здійснювалася.</w:t>
      </w:r>
    </w:p>
    <w:p w:rsidR="00CE7223" w:rsidRDefault="00CE7223">
      <w:pPr>
        <w:framePr w:w="14747" w:h="240" w:hRule="exact" w:wrap="auto" w:vAnchor="page" w:hAnchor="page" w:x="1306" w:y="42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CE7223" w:rsidRDefault="00CE7223">
      <w:pPr>
        <w:framePr w:w="357" w:h="227" w:hRule="exact" w:wrap="auto" w:vAnchor="page" w:hAnchor="page" w:x="1306" w:y="5747"/>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CE7223" w:rsidRDefault="00CE7223">
      <w:pPr>
        <w:framePr w:w="6600" w:h="300" w:hRule="exact" w:wrap="auto" w:vAnchor="page" w:hAnchor="page" w:x="1695" w:y="57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CE7223" w:rsidRDefault="00CE7223">
      <w:pPr>
        <w:framePr w:w="6600" w:h="300" w:hRule="exact" w:wrap="auto" w:vAnchor="page" w:hAnchor="page" w:x="1695" w:y="57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CE7223" w:rsidRDefault="00CE7223">
      <w:pPr>
        <w:framePr w:w="900" w:h="230" w:hRule="exact" w:wrap="auto" w:vAnchor="page" w:hAnchor="page" w:x="14935" w:y="581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912" w:h="224" w:hRule="exact" w:wrap="auto" w:vAnchor="page" w:hAnchor="page" w:x="1503" w:y="650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266496" behindDoc="1" locked="0" layoutInCell="0" allowOverlap="1">
                <wp:simplePos x="0" y="0"/>
                <wp:positionH relativeFrom="page">
                  <wp:posOffset>915670</wp:posOffset>
                </wp:positionH>
                <wp:positionV relativeFrom="page">
                  <wp:posOffset>4110355</wp:posOffset>
                </wp:positionV>
                <wp:extent cx="9156700" cy="325120"/>
                <wp:effectExtent l="0" t="0" r="0" b="0"/>
                <wp:wrapNone/>
                <wp:docPr id="725"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F063A" id="Rectangle 595" o:spid="_x0000_s1026" style="position:absolute;margin-left:72.1pt;margin-top:323.65pt;width:721pt;height:25.6pt;z-index:-251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CE7223" w:rsidRDefault="00CE7223">
      <w:pPr>
        <w:framePr w:w="12592" w:h="336" w:hRule="exact" w:wrap="auto" w:vAnchor="page" w:hAnchor="page" w:x="1591" w:y="72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CE7223" w:rsidRDefault="00CE7223">
      <w:pPr>
        <w:framePr w:w="12592" w:h="336" w:hRule="exact" w:wrap="auto" w:vAnchor="page" w:hAnchor="page" w:x="1591" w:y="72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CE7223" w:rsidRDefault="00CE7223">
      <w:pPr>
        <w:framePr w:w="357" w:h="227" w:hRule="exact" w:wrap="auto" w:vAnchor="page" w:hAnchor="page" w:x="1234" w:y="722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CE7223" w:rsidRDefault="00CE7223">
      <w:pPr>
        <w:framePr w:w="13881" w:h="1652" w:hRule="exact" w:wrap="auto" w:vAnchor="page" w:hAnchor="page" w:x="1366" w:y="76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Вибірка коштів за підпроектами не здійснювалася. Кінцевими бенефіціарами (виконавчі комітети і комунальні підприємства міського електротранспорту) міст Львова, Сум та Чернігова здійснювалося завершення підготовки тендерних документів за підпроектами згідно з процедурами Європейського інвестиційного банку та підписання Угод про передачу коштів позики за підпроектами між Мінфіном, Мінінфраструктури, виконавчими комітетами і комунальним підприємствам міського електротранспорту. У вересні - листопаді 2019 року відбулося відкриття тендерних пропозицій за підпроектами  м. Луцька  на придбання тролейбусів  та м. Харкова: на придбання вагонів метро для комунального підприємства "Харківський метрополітен" та тролейбусів для комунального підприємства "Тролейбусне депо № 3" </w:t>
      </w:r>
    </w:p>
    <w:p w:rsidR="00CE7223" w:rsidRDefault="00CE7223">
      <w:pPr>
        <w:framePr w:w="13881" w:h="1652" w:hRule="exact" w:wrap="auto" w:vAnchor="page" w:hAnchor="page" w:x="1366" w:y="76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Наразі здійснюється процедура визначення переможців тендерів.</w:t>
      </w:r>
    </w:p>
    <w:p w:rsidR="00CE7223" w:rsidRDefault="00CE7223" w:rsidP="00166C65">
      <w:pPr>
        <w:framePr w:w="12300" w:h="300" w:hRule="exact" w:wrap="auto" w:vAnchor="page" w:hAnchor="page" w:x="1346" w:y="91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166C65" w:rsidRDefault="00166C65" w:rsidP="00166C65">
      <w:pPr>
        <w:framePr w:w="4800" w:h="284" w:hRule="exact" w:wrap="auto" w:vAnchor="page" w:hAnchor="page" w:x="1251" w:y="99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166C65" w:rsidRDefault="00166C65" w:rsidP="00166C65">
      <w:pPr>
        <w:framePr w:w="4795" w:h="568" w:hRule="exact" w:wrap="auto" w:vAnchor="page" w:hAnchor="page" w:x="1197" w:y="104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166C65" w:rsidRDefault="00166C65" w:rsidP="00166C65">
      <w:pPr>
        <w:framePr w:w="1995" w:h="280" w:hRule="exact" w:wrap="auto" w:vAnchor="page" w:hAnchor="page" w:x="7187" w:y="10217"/>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166C65" w:rsidRDefault="00166C65" w:rsidP="00166C65">
      <w:pPr>
        <w:framePr w:w="1995" w:h="280" w:hRule="exact" w:wrap="auto" w:vAnchor="page" w:hAnchor="page" w:x="7173" w:y="1101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166C65" w:rsidRDefault="00166C65" w:rsidP="00166C65">
      <w:pPr>
        <w:framePr w:w="3249" w:h="221" w:hRule="exact" w:wrap="auto" w:vAnchor="page" w:hAnchor="page" w:x="10951" w:y="994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166C65" w:rsidRDefault="00166C65" w:rsidP="00166C65">
      <w:pPr>
        <w:framePr w:w="3249" w:h="280" w:hRule="exact" w:wrap="auto" w:vAnchor="page" w:hAnchor="page" w:x="11141" w:y="1020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166C65" w:rsidRDefault="00166C65" w:rsidP="00166C65">
      <w:pPr>
        <w:framePr w:w="3249" w:h="221" w:hRule="exact" w:wrap="auto" w:vAnchor="page" w:hAnchor="page" w:x="11154" w:y="1073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166C65" w:rsidRDefault="00166C65" w:rsidP="00166C65">
      <w:pPr>
        <w:framePr w:w="3249" w:h="280" w:hRule="exact" w:wrap="auto" w:vAnchor="page" w:hAnchor="page" w:x="11154" w:y="10991"/>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5C5CAB">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noProof/>
        </w:rPr>
        <mc:AlternateContent>
          <mc:Choice Requires="wps">
            <w:drawing>
              <wp:anchor distT="0" distB="0" distL="114300" distR="114300" simplePos="0" relativeHeight="252260352" behindDoc="1" locked="0" layoutInCell="0" allowOverlap="1">
                <wp:simplePos x="0" y="0"/>
                <wp:positionH relativeFrom="page">
                  <wp:posOffset>863600</wp:posOffset>
                </wp:positionH>
                <wp:positionV relativeFrom="page">
                  <wp:posOffset>5805805</wp:posOffset>
                </wp:positionV>
                <wp:extent cx="652145" cy="0"/>
                <wp:effectExtent l="0" t="0" r="0" b="0"/>
                <wp:wrapNone/>
                <wp:docPr id="724"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7648A" id="Line 596" o:spid="_x0000_s1026" style="position:absolute;z-index:-251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pt,457.15pt" to="119.35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8J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" o:allowincell="f" strokeweight="1pt">
                <w10:wrap anchorx="page" anchory="page"/>
              </v:line>
            </w:pict>
          </mc:Fallback>
        </mc:AlternateContent>
      </w:r>
      <w:r w:rsidR="00CE7223">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5</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267520" behindDoc="1" locked="0" layoutInCell="0" allowOverlap="1">
                <wp:simplePos x="0" y="0"/>
                <wp:positionH relativeFrom="page">
                  <wp:posOffset>2106930</wp:posOffset>
                </wp:positionH>
                <wp:positionV relativeFrom="page">
                  <wp:posOffset>1329055</wp:posOffset>
                </wp:positionV>
                <wp:extent cx="8091170" cy="0"/>
                <wp:effectExtent l="0" t="0" r="0" b="0"/>
                <wp:wrapNone/>
                <wp:docPr id="723"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3008B" id="Line 597" o:spid="_x0000_s1026" style="position:absolute;z-index:-251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LyFQIAACw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268544" behindDoc="1" locked="0" layoutInCell="0" allowOverlap="1">
                <wp:simplePos x="0" y="0"/>
                <wp:positionH relativeFrom="page">
                  <wp:posOffset>1009650</wp:posOffset>
                </wp:positionH>
                <wp:positionV relativeFrom="page">
                  <wp:posOffset>1329055</wp:posOffset>
                </wp:positionV>
                <wp:extent cx="920115" cy="0"/>
                <wp:effectExtent l="0" t="0" r="0" b="0"/>
                <wp:wrapNone/>
                <wp:docPr id="722"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5B0BF" id="Line 598" o:spid="_x0000_s1026" style="position:absolute;z-index:-251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3u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2269568" behindDoc="1" locked="0" layoutInCell="0" allowOverlap="1">
                <wp:simplePos x="0" y="0"/>
                <wp:positionH relativeFrom="page">
                  <wp:posOffset>2106930</wp:posOffset>
                </wp:positionH>
                <wp:positionV relativeFrom="page">
                  <wp:posOffset>1786255</wp:posOffset>
                </wp:positionV>
                <wp:extent cx="8091170" cy="0"/>
                <wp:effectExtent l="0" t="0" r="0" b="0"/>
                <wp:wrapNone/>
                <wp:docPr id="721"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03538" id="Line 599" o:spid="_x0000_s1026" style="position:absolute;z-index:-251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Oy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270592" behindDoc="1" locked="0" layoutInCell="0" allowOverlap="1">
                <wp:simplePos x="0" y="0"/>
                <wp:positionH relativeFrom="page">
                  <wp:posOffset>1075690</wp:posOffset>
                </wp:positionH>
                <wp:positionV relativeFrom="page">
                  <wp:posOffset>1786255</wp:posOffset>
                </wp:positionV>
                <wp:extent cx="854075" cy="0"/>
                <wp:effectExtent l="0" t="0" r="0" b="0"/>
                <wp:wrapNone/>
                <wp:docPr id="720"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55BB0" id="Line 600" o:spid="_x0000_s1026" style="position:absolute;z-index:-251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271616" behindDoc="1" locked="0" layoutInCell="0" allowOverlap="1">
                <wp:simplePos x="0" y="0"/>
                <wp:positionH relativeFrom="page">
                  <wp:posOffset>2682240</wp:posOffset>
                </wp:positionH>
                <wp:positionV relativeFrom="page">
                  <wp:posOffset>2230755</wp:posOffset>
                </wp:positionV>
                <wp:extent cx="7515860" cy="0"/>
                <wp:effectExtent l="0" t="0" r="0" b="0"/>
                <wp:wrapNone/>
                <wp:docPr id="71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892E4" id="Line 601" o:spid="_x0000_s1026" style="position:absolute;z-index:-251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x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272640" behindDoc="1" locked="0" layoutInCell="0" allowOverlap="1">
                <wp:simplePos x="0" y="0"/>
                <wp:positionH relativeFrom="page">
                  <wp:posOffset>1075690</wp:posOffset>
                </wp:positionH>
                <wp:positionV relativeFrom="page">
                  <wp:posOffset>2230755</wp:posOffset>
                </wp:positionV>
                <wp:extent cx="854075" cy="0"/>
                <wp:effectExtent l="0" t="0" r="0" b="0"/>
                <wp:wrapNone/>
                <wp:docPr id="718"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BB315" id="Line 602" o:spid="_x0000_s1026" style="position:absolute;z-index:-251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PfFQ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273664" behindDoc="1" locked="0" layoutInCell="0" allowOverlap="1">
                <wp:simplePos x="0" y="0"/>
                <wp:positionH relativeFrom="page">
                  <wp:posOffset>2000250</wp:posOffset>
                </wp:positionH>
                <wp:positionV relativeFrom="page">
                  <wp:posOffset>2230755</wp:posOffset>
                </wp:positionV>
                <wp:extent cx="534035" cy="0"/>
                <wp:effectExtent l="0" t="0" r="0" b="0"/>
                <wp:wrapNone/>
                <wp:docPr id="717"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4937B" id="Line 603" o:spid="_x0000_s1026" style="position:absolute;z-index:-251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l1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" o:allowincell="f" strokeweight=".5pt">
                <w10:wrap anchorx="page" anchory="page"/>
              </v:line>
            </w:pict>
          </mc:Fallback>
        </mc:AlternateContent>
      </w:r>
      <w:r w:rsidR="00CE7223">
        <w:rPr>
          <w:rFonts w:ascii="Times New Roman" w:hAnsi="Times New Roman"/>
          <w:color w:val="000000"/>
          <w:sz w:val="19"/>
          <w:szCs w:val="24"/>
        </w:rPr>
        <w:t>1.</w:t>
      </w:r>
    </w:p>
    <w:p w:rsidR="00CE7223" w:rsidRDefault="00CE722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CE7223" w:rsidRDefault="00CE722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CE7223" w:rsidRDefault="00CE7223">
      <w:pPr>
        <w:framePr w:w="14490" w:h="331"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19"/>
          <w:szCs w:val="24"/>
        </w:rPr>
        <w:t xml:space="preserve">  </w:t>
      </w:r>
      <w:r>
        <w:rPr>
          <w:rFonts w:ascii="Times New Roman" w:hAnsi="Times New Roman"/>
          <w:b/>
          <w:color w:val="000000"/>
          <w:sz w:val="27"/>
          <w:szCs w:val="24"/>
        </w:rPr>
        <w:t>Звіт про виконання паспорта бюджетної програми станом на 1 січня 2020 року</w:t>
      </w:r>
    </w:p>
    <w:p w:rsidR="00CE7223" w:rsidRDefault="00CE722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CE7223" w:rsidRDefault="00CE722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CE7223" w:rsidRDefault="00CE7223">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3101000</w:t>
      </w:r>
    </w:p>
    <w:p w:rsidR="00CE7223" w:rsidRDefault="00CE7223">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Апарат Міністерства інфраструктури України</w:t>
      </w:r>
    </w:p>
    <w:p w:rsidR="00CE7223" w:rsidRDefault="00CE722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CE7223" w:rsidRDefault="00CE722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CE7223" w:rsidRDefault="00CE722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3101620</w:t>
      </w:r>
    </w:p>
    <w:p w:rsidR="00CE7223" w:rsidRDefault="00CE7223">
      <w:pPr>
        <w:framePr w:w="11835" w:h="240" w:hRule="exact" w:wrap="auto" w:vAnchor="page" w:hAnchor="page" w:x="4225"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Модернізація української залізниці</w:t>
      </w:r>
    </w:p>
    <w:p w:rsidR="00CE7223" w:rsidRDefault="00CE722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0490</w:t>
      </w:r>
    </w:p>
    <w:p w:rsidR="00CE7223" w:rsidRDefault="00CE722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CE7223" w:rsidRDefault="00CE722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CE7223" w:rsidRDefault="00CE722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CE7223" w:rsidRDefault="00CE722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CE7223" w:rsidRDefault="005C5CAB">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274688" behindDoc="1" locked="0" layoutInCell="0" allowOverlap="1">
                <wp:simplePos x="0" y="0"/>
                <wp:positionH relativeFrom="page">
                  <wp:posOffset>889000</wp:posOffset>
                </wp:positionH>
                <wp:positionV relativeFrom="page">
                  <wp:posOffset>2752090</wp:posOffset>
                </wp:positionV>
                <wp:extent cx="0" cy="194310"/>
                <wp:effectExtent l="0" t="0" r="0" b="0"/>
                <wp:wrapNone/>
                <wp:docPr id="716"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DE77E" id="Line 604" o:spid="_x0000_s1026" style="position:absolute;z-index:-251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6Jo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75712" behindDoc="1" locked="0" layoutInCell="0" allowOverlap="1">
                <wp:simplePos x="0" y="0"/>
                <wp:positionH relativeFrom="page">
                  <wp:posOffset>1384300</wp:posOffset>
                </wp:positionH>
                <wp:positionV relativeFrom="page">
                  <wp:posOffset>2752090</wp:posOffset>
                </wp:positionV>
                <wp:extent cx="0" cy="194310"/>
                <wp:effectExtent l="0" t="0" r="0" b="0"/>
                <wp:wrapNone/>
                <wp:docPr id="715"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0E59D" id="Line 605" o:spid="_x0000_s1026" style="position:absolute;z-index:-251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KH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6736" behindDoc="1" locked="0" layoutInCell="0" allowOverlap="1">
                <wp:simplePos x="0" y="0"/>
                <wp:positionH relativeFrom="page">
                  <wp:posOffset>10042525</wp:posOffset>
                </wp:positionH>
                <wp:positionV relativeFrom="page">
                  <wp:posOffset>2752090</wp:posOffset>
                </wp:positionV>
                <wp:extent cx="0" cy="203200"/>
                <wp:effectExtent l="0" t="0" r="0" b="0"/>
                <wp:wrapNone/>
                <wp:docPr id="714"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1FE8F" id="Line 606" o:spid="_x0000_s1026" style="position:absolute;z-index:-251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77760" behindDoc="1" locked="0" layoutInCell="0" allowOverlap="1">
                <wp:simplePos x="0" y="0"/>
                <wp:positionH relativeFrom="page">
                  <wp:posOffset>895350</wp:posOffset>
                </wp:positionH>
                <wp:positionV relativeFrom="page">
                  <wp:posOffset>2755265</wp:posOffset>
                </wp:positionV>
                <wp:extent cx="9150985" cy="0"/>
                <wp:effectExtent l="0" t="0" r="0" b="0"/>
                <wp:wrapNone/>
                <wp:docPr id="713"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1507C" id="Line 607" o:spid="_x0000_s1026" style="position:absolute;z-index:-251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Q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78784" behindDoc="1" locked="0" layoutInCell="0" allowOverlap="1">
                <wp:simplePos x="0" y="0"/>
                <wp:positionH relativeFrom="page">
                  <wp:posOffset>892175</wp:posOffset>
                </wp:positionH>
                <wp:positionV relativeFrom="page">
                  <wp:posOffset>2942590</wp:posOffset>
                </wp:positionV>
                <wp:extent cx="9150985" cy="0"/>
                <wp:effectExtent l="0" t="0" r="0" b="0"/>
                <wp:wrapNone/>
                <wp:docPr id="712"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68E42" id="Line 608" o:spid="_x0000_s1026" style="position:absolute;z-index:-251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m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79808" behindDoc="1" locked="0" layoutInCell="0" allowOverlap="1">
                <wp:simplePos x="0" y="0"/>
                <wp:positionH relativeFrom="page">
                  <wp:posOffset>917575</wp:posOffset>
                </wp:positionH>
                <wp:positionV relativeFrom="page">
                  <wp:posOffset>3413125</wp:posOffset>
                </wp:positionV>
                <wp:extent cx="9106535" cy="0"/>
                <wp:effectExtent l="0" t="0" r="0" b="0"/>
                <wp:wrapNone/>
                <wp:docPr id="711"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8002B" id="Line 609" o:spid="_x0000_s1026" style="position:absolute;z-index:-251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68.75pt" to="789.3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u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CE7223" w:rsidRDefault="00CE722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338" w:h="633"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1. Створення європейської системи забезпечення перевезень.</w:t>
      </w:r>
    </w:p>
    <w:p w:rsidR="00CE7223" w:rsidRDefault="00CE7223">
      <w:pPr>
        <w:framePr w:w="13338" w:h="633"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 xml:space="preserve">2. Покращення рівня безпеки руху та сервісу перевезень. </w:t>
      </w:r>
    </w:p>
    <w:p w:rsidR="00CE7223" w:rsidRDefault="00CE7223">
      <w:pPr>
        <w:framePr w:w="13338" w:h="633"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3. Підвищення енергозбереження при перевезеннях залізничним транспортом та зменшення експлуатаційних витрат</w:t>
      </w:r>
    </w:p>
    <w:p w:rsidR="00CE7223" w:rsidRDefault="00CE7223">
      <w:pPr>
        <w:framePr w:w="9345" w:h="240" w:hRule="exact" w:wrap="auto" w:vAnchor="page" w:hAnchor="page" w:x="1591" w:y="5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CE7223" w:rsidRDefault="00CE7223">
      <w:pPr>
        <w:framePr w:w="285" w:h="230" w:hRule="exact" w:wrap="auto" w:vAnchor="page" w:hAnchor="page" w:x="1306" w:y="554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CE7223" w:rsidRDefault="00CE7223">
      <w:pPr>
        <w:framePr w:w="14375" w:h="211" w:hRule="exact" w:wrap="auto" w:vAnchor="page" w:hAnchor="page" w:x="1411" w:y="5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Збільшення пропускної спроможності напрямку на дільниці Долинська - Миколаїв.</w:t>
      </w:r>
    </w:p>
    <w:p w:rsidR="00CE7223" w:rsidRDefault="00CE7223">
      <w:pPr>
        <w:framePr w:w="285" w:h="230" w:hRule="exact" w:wrap="auto" w:vAnchor="page" w:hAnchor="page" w:x="1306" w:y="639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CE7223" w:rsidRDefault="00CE7223">
      <w:pPr>
        <w:framePr w:w="9345" w:h="240" w:hRule="exact" w:wrap="auto" w:vAnchor="page" w:hAnchor="page" w:x="1591" w:y="63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CE7223" w:rsidRDefault="005C5CAB">
      <w:pPr>
        <w:framePr w:w="672" w:h="226" w:hRule="exact" w:wrap="auto" w:vAnchor="page" w:hAnchor="page" w:x="1474" w:y="6816"/>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280832" behindDoc="1" locked="0" layoutInCell="0" allowOverlap="1">
                <wp:simplePos x="0" y="0"/>
                <wp:positionH relativeFrom="page">
                  <wp:posOffset>889000</wp:posOffset>
                </wp:positionH>
                <wp:positionV relativeFrom="page">
                  <wp:posOffset>4274185</wp:posOffset>
                </wp:positionV>
                <wp:extent cx="0" cy="213360"/>
                <wp:effectExtent l="0" t="0" r="0" b="0"/>
                <wp:wrapNone/>
                <wp:docPr id="710"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34A2F" id="Line 610" o:spid="_x0000_s1026" style="position:absolute;z-index:-251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36.55pt" to="70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81856" behindDoc="1" locked="0" layoutInCell="0" allowOverlap="1">
                <wp:simplePos x="0" y="0"/>
                <wp:positionH relativeFrom="page">
                  <wp:posOffset>1397635</wp:posOffset>
                </wp:positionH>
                <wp:positionV relativeFrom="page">
                  <wp:posOffset>4274185</wp:posOffset>
                </wp:positionV>
                <wp:extent cx="0" cy="213360"/>
                <wp:effectExtent l="0" t="0" r="0" b="0"/>
                <wp:wrapNone/>
                <wp:docPr id="709"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AFFDB" id="Line 611" o:spid="_x0000_s1026" style="position:absolute;z-index:-251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36.55pt" to="110.05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bLFg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2880" behindDoc="1" locked="0" layoutInCell="0" allowOverlap="1">
                <wp:simplePos x="0" y="0"/>
                <wp:positionH relativeFrom="page">
                  <wp:posOffset>10042525</wp:posOffset>
                </wp:positionH>
                <wp:positionV relativeFrom="page">
                  <wp:posOffset>4274185</wp:posOffset>
                </wp:positionV>
                <wp:extent cx="0" cy="213360"/>
                <wp:effectExtent l="0" t="0" r="0" b="0"/>
                <wp:wrapNone/>
                <wp:docPr id="708"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FA0C9" id="Line 612" o:spid="_x0000_s1026" style="position:absolute;z-index:-251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36.55pt" to="790.75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3904" behindDoc="1" locked="0" layoutInCell="0" allowOverlap="1">
                <wp:simplePos x="0" y="0"/>
                <wp:positionH relativeFrom="page">
                  <wp:posOffset>895350</wp:posOffset>
                </wp:positionH>
                <wp:positionV relativeFrom="page">
                  <wp:posOffset>4277360</wp:posOffset>
                </wp:positionV>
                <wp:extent cx="9150985" cy="0"/>
                <wp:effectExtent l="0" t="0" r="0" b="0"/>
                <wp:wrapNone/>
                <wp:docPr id="707"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B879F" id="Line 613" o:spid="_x0000_s1026" style="position:absolute;z-index:-251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36.8pt" to="791.05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ih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4928" behindDoc="1" locked="0" layoutInCell="0" allowOverlap="1">
                <wp:simplePos x="0" y="0"/>
                <wp:positionH relativeFrom="page">
                  <wp:posOffset>892175</wp:posOffset>
                </wp:positionH>
                <wp:positionV relativeFrom="page">
                  <wp:posOffset>4486910</wp:posOffset>
                </wp:positionV>
                <wp:extent cx="9150985" cy="0"/>
                <wp:effectExtent l="0" t="0" r="0" b="0"/>
                <wp:wrapNone/>
                <wp:docPr id="706" name="Lin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C116A" id="Line 614" o:spid="_x0000_s1026" style="position:absolute;z-index:-251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53.3pt" to="790.8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w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85952" behindDoc="1" locked="0" layoutInCell="0" allowOverlap="1">
                <wp:simplePos x="0" y="0"/>
                <wp:positionH relativeFrom="page">
                  <wp:posOffset>895350</wp:posOffset>
                </wp:positionH>
                <wp:positionV relativeFrom="page">
                  <wp:posOffset>4701540</wp:posOffset>
                </wp:positionV>
                <wp:extent cx="9147810" cy="0"/>
                <wp:effectExtent l="0" t="0" r="0" b="0"/>
                <wp:wrapNone/>
                <wp:docPr id="705"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DCD2D" id="Line 615" o:spid="_x0000_s1026" style="position:absolute;z-index:-251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0.2pt" to="790.8pt,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g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86976" behindDoc="1" locked="0" layoutInCell="0" allowOverlap="1">
                <wp:simplePos x="0" y="0"/>
                <wp:positionH relativeFrom="page">
                  <wp:posOffset>895350</wp:posOffset>
                </wp:positionH>
                <wp:positionV relativeFrom="page">
                  <wp:posOffset>4486910</wp:posOffset>
                </wp:positionV>
                <wp:extent cx="0" cy="215265"/>
                <wp:effectExtent l="0" t="0" r="0" b="0"/>
                <wp:wrapNone/>
                <wp:docPr id="704"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F2C6E" id="Line 616" o:spid="_x0000_s1026" style="position:absolute;z-index:-251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3.3pt" to="70.5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Zj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88000" behindDoc="1" locked="0" layoutInCell="0" allowOverlap="1">
                <wp:simplePos x="0" y="0"/>
                <wp:positionH relativeFrom="page">
                  <wp:posOffset>1397635</wp:posOffset>
                </wp:positionH>
                <wp:positionV relativeFrom="page">
                  <wp:posOffset>4486910</wp:posOffset>
                </wp:positionV>
                <wp:extent cx="0" cy="215265"/>
                <wp:effectExtent l="0" t="0" r="0" b="0"/>
                <wp:wrapNone/>
                <wp:docPr id="70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A841C" id="Line 617" o:spid="_x0000_s1026" style="position:absolute;z-index:-251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53.3pt" to="110.05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sA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289024" behindDoc="1" locked="0" layoutInCell="0" allowOverlap="1">
                <wp:simplePos x="0" y="0"/>
                <wp:positionH relativeFrom="page">
                  <wp:posOffset>10042525</wp:posOffset>
                </wp:positionH>
                <wp:positionV relativeFrom="page">
                  <wp:posOffset>4486910</wp:posOffset>
                </wp:positionV>
                <wp:extent cx="0" cy="215265"/>
                <wp:effectExtent l="0" t="0" r="0" b="0"/>
                <wp:wrapNone/>
                <wp:docPr id="702"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ACB8C" id="Line 618" o:spid="_x0000_s1026" style="position:absolute;z-index:-251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53.3pt" to="790.75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qv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468" w:h="226" w:hRule="exact" w:wrap="auto" w:vAnchor="page" w:hAnchor="page" w:x="2286" w:y="6816"/>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CE7223" w:rsidRDefault="00CE7223">
      <w:pPr>
        <w:framePr w:w="672" w:h="211" w:hRule="exact" w:wrap="auto" w:vAnchor="page" w:hAnchor="page" w:x="1474" w:y="7123"/>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468" w:h="211" w:hRule="exact" w:wrap="auto" w:vAnchor="page" w:hAnchor="page" w:x="2286" w:y="71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Будівництво другої колії на дільниці Долинська - Миколаїв.</w:t>
      </w:r>
    </w:p>
    <w:p w:rsidR="00CE7223" w:rsidRDefault="00CE7223">
      <w:pPr>
        <w:framePr w:w="13432" w:h="240" w:hRule="exact" w:wrap="auto" w:vAnchor="page" w:hAnchor="page" w:x="1695" w:y="74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CE7223" w:rsidRDefault="00CE7223">
      <w:pPr>
        <w:framePr w:w="360" w:h="230" w:hRule="exact" w:wrap="auto" w:vAnchor="page" w:hAnchor="page" w:x="1231" w:y="7478"/>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CE7223" w:rsidRDefault="005C5CAB">
      <w:pPr>
        <w:framePr w:w="952" w:h="188" w:hRule="exact" w:wrap="auto" w:vAnchor="page" w:hAnchor="page" w:x="15093" w:y="88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290048" behindDoc="1" locked="0" layoutInCell="0" allowOverlap="1">
                <wp:simplePos x="0" y="0"/>
                <wp:positionH relativeFrom="page">
                  <wp:posOffset>875665</wp:posOffset>
                </wp:positionH>
                <wp:positionV relativeFrom="page">
                  <wp:posOffset>5050155</wp:posOffset>
                </wp:positionV>
                <wp:extent cx="9312275" cy="599440"/>
                <wp:effectExtent l="0" t="0" r="0" b="0"/>
                <wp:wrapNone/>
                <wp:docPr id="701"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F6753" id="Rectangle 619" o:spid="_x0000_s1026" style="position:absolute;margin-left:68.95pt;margin-top:397.65pt;width:733.25pt;height:47.2pt;z-index:-251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291072" behindDoc="1" locked="0" layoutInCell="0" allowOverlap="1">
                <wp:simplePos x="0" y="0"/>
                <wp:positionH relativeFrom="page">
                  <wp:posOffset>872490</wp:posOffset>
                </wp:positionH>
                <wp:positionV relativeFrom="page">
                  <wp:posOffset>5640705</wp:posOffset>
                </wp:positionV>
                <wp:extent cx="9315450" cy="147320"/>
                <wp:effectExtent l="0" t="0" r="0" b="0"/>
                <wp:wrapNone/>
                <wp:docPr id="700"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4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C5818" id="Rectangle 620" o:spid="_x0000_s1026" style="position:absolute;margin-left:68.7pt;margin-top:444.15pt;width:733.5pt;height:11.6pt;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" o:allowincell="f" filled="f" strokeweight="1pt">
                <w10:wrap anchorx="page" anchory="page"/>
              </v:rect>
            </w:pict>
          </mc:Fallback>
        </mc:AlternateContent>
      </w:r>
      <w:r>
        <w:rPr>
          <w:noProof/>
        </w:rPr>
        <mc:AlternateContent>
          <mc:Choice Requires="wps">
            <w:drawing>
              <wp:anchor distT="0" distB="0" distL="114300" distR="114300" simplePos="0" relativeHeight="252292096" behindDoc="1" locked="0" layoutInCell="0" allowOverlap="1">
                <wp:simplePos x="0" y="0"/>
                <wp:positionH relativeFrom="page">
                  <wp:posOffset>9584690</wp:posOffset>
                </wp:positionH>
                <wp:positionV relativeFrom="page">
                  <wp:posOffset>5361305</wp:posOffset>
                </wp:positionV>
                <wp:extent cx="0" cy="427355"/>
                <wp:effectExtent l="0" t="0" r="0" b="0"/>
                <wp:wrapNone/>
                <wp:docPr id="699"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F4D57" id="Line 621" o:spid="_x0000_s1026" style="position:absolute;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22.15pt" to="754.7pt,4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9aFA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3120" behindDoc="1" locked="0" layoutInCell="0" allowOverlap="1">
                <wp:simplePos x="0" y="0"/>
                <wp:positionH relativeFrom="page">
                  <wp:posOffset>8943340</wp:posOffset>
                </wp:positionH>
                <wp:positionV relativeFrom="page">
                  <wp:posOffset>5360035</wp:posOffset>
                </wp:positionV>
                <wp:extent cx="0" cy="424180"/>
                <wp:effectExtent l="0" t="0" r="0" b="0"/>
                <wp:wrapNone/>
                <wp:docPr id="698"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015CE" id="Line 622" o:spid="_x0000_s1026" style="position:absolute;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22.05pt" to="704.2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VzFQIAACwEAAAOAAAAZHJzL2Uyb0RvYy54bWysU02P2yAQvVfqf0DcE3/UzS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4144" behindDoc="1" locked="0" layoutInCell="0" allowOverlap="1">
                <wp:simplePos x="0" y="0"/>
                <wp:positionH relativeFrom="page">
                  <wp:posOffset>8310245</wp:posOffset>
                </wp:positionH>
                <wp:positionV relativeFrom="page">
                  <wp:posOffset>5050155</wp:posOffset>
                </wp:positionV>
                <wp:extent cx="0" cy="729615"/>
                <wp:effectExtent l="0" t="0" r="0" b="0"/>
                <wp:wrapNone/>
                <wp:docPr id="69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A0E02" id="Line 623" o:spid="_x0000_s1026" style="position:absolute;z-index:-251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397.65pt" to="654.35pt,4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lJfFQ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295168" behindDoc="1" locked="0" layoutInCell="0" allowOverlap="1">
                <wp:simplePos x="0" y="0"/>
                <wp:positionH relativeFrom="page">
                  <wp:posOffset>1145540</wp:posOffset>
                </wp:positionH>
                <wp:positionV relativeFrom="page">
                  <wp:posOffset>5086350</wp:posOffset>
                </wp:positionV>
                <wp:extent cx="0" cy="712470"/>
                <wp:effectExtent l="0" t="0" r="0" b="0"/>
                <wp:wrapNone/>
                <wp:docPr id="69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B41D5" id="Line 624" o:spid="_x0000_s1026" style="position:absolute;z-index:-251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400.5pt" to="90.2pt,4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296192" behindDoc="1" locked="0" layoutInCell="0" allowOverlap="1">
                <wp:simplePos x="0" y="0"/>
                <wp:positionH relativeFrom="page">
                  <wp:posOffset>4530090</wp:posOffset>
                </wp:positionH>
                <wp:positionV relativeFrom="page">
                  <wp:posOffset>5358130</wp:posOffset>
                </wp:positionV>
                <wp:extent cx="5658485" cy="0"/>
                <wp:effectExtent l="0" t="0" r="0" b="0"/>
                <wp:wrapNone/>
                <wp:docPr id="69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39CAD" id="Line 625" o:spid="_x0000_s1026" style="position:absolute;z-index:-251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21.9pt" to="802.25pt,4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Dp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7216" behindDoc="1" locked="0" layoutInCell="0" allowOverlap="1">
                <wp:simplePos x="0" y="0"/>
                <wp:positionH relativeFrom="page">
                  <wp:posOffset>7046595</wp:posOffset>
                </wp:positionH>
                <wp:positionV relativeFrom="page">
                  <wp:posOffset>5365115</wp:posOffset>
                </wp:positionV>
                <wp:extent cx="0" cy="422275"/>
                <wp:effectExtent l="0" t="0" r="0" b="0"/>
                <wp:wrapNone/>
                <wp:docPr id="694"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241AF" id="Line 626" o:spid="_x0000_s1026" style="position:absolute;z-index:-251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22.45pt" to="554.85pt,4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8240" behindDoc="1" locked="0" layoutInCell="0" allowOverlap="1">
                <wp:simplePos x="0" y="0"/>
                <wp:positionH relativeFrom="page">
                  <wp:posOffset>7675245</wp:posOffset>
                </wp:positionH>
                <wp:positionV relativeFrom="page">
                  <wp:posOffset>5360035</wp:posOffset>
                </wp:positionV>
                <wp:extent cx="0" cy="428625"/>
                <wp:effectExtent l="0" t="0" r="0" b="0"/>
                <wp:wrapNone/>
                <wp:docPr id="693"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BD893" id="Line 627" o:spid="_x0000_s1026" style="position:absolute;z-index:-251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22.05pt" to="604.35pt,4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gmFQIAACw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299264" behindDoc="1" locked="0" layoutInCell="0" allowOverlap="1">
                <wp:simplePos x="0" y="0"/>
                <wp:positionH relativeFrom="page">
                  <wp:posOffset>4530090</wp:posOffset>
                </wp:positionH>
                <wp:positionV relativeFrom="page">
                  <wp:posOffset>5050155</wp:posOffset>
                </wp:positionV>
                <wp:extent cx="0" cy="724535"/>
                <wp:effectExtent l="0" t="0" r="0" b="0"/>
                <wp:wrapNone/>
                <wp:docPr id="692"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233BE" id="Line 628" o:spid="_x0000_s1026" style="position:absolute;z-index:-251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97.65pt" to="356.7pt,4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B4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00288" behindDoc="1" locked="0" layoutInCell="0" allowOverlap="1">
                <wp:simplePos x="0" y="0"/>
                <wp:positionH relativeFrom="page">
                  <wp:posOffset>5157470</wp:posOffset>
                </wp:positionH>
                <wp:positionV relativeFrom="page">
                  <wp:posOffset>5356860</wp:posOffset>
                </wp:positionV>
                <wp:extent cx="0" cy="429260"/>
                <wp:effectExtent l="0" t="0" r="0" b="0"/>
                <wp:wrapNone/>
                <wp:docPr id="691"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485DF" id="Line 629" o:spid="_x0000_s1026" style="position:absolute;z-index:-251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21.8pt" to="406.1pt,4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1312" behindDoc="1" locked="0" layoutInCell="0" allowOverlap="1">
                <wp:simplePos x="0" y="0"/>
                <wp:positionH relativeFrom="page">
                  <wp:posOffset>5786120</wp:posOffset>
                </wp:positionH>
                <wp:positionV relativeFrom="page">
                  <wp:posOffset>5364480</wp:posOffset>
                </wp:positionV>
                <wp:extent cx="0" cy="422910"/>
                <wp:effectExtent l="0" t="0" r="0" b="0"/>
                <wp:wrapNone/>
                <wp:docPr id="690"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A30E6" id="Line 630" o:spid="_x0000_s1026" style="position:absolute;z-index:-251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22.4pt" to="455.6pt,4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02336" behindDoc="1" locked="0" layoutInCell="0" allowOverlap="1">
                <wp:simplePos x="0" y="0"/>
                <wp:positionH relativeFrom="page">
                  <wp:posOffset>6425565</wp:posOffset>
                </wp:positionH>
                <wp:positionV relativeFrom="page">
                  <wp:posOffset>5050155</wp:posOffset>
                </wp:positionV>
                <wp:extent cx="0" cy="729615"/>
                <wp:effectExtent l="0" t="0" r="0" b="0"/>
                <wp:wrapNone/>
                <wp:docPr id="68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B4128" id="Line 631" o:spid="_x0000_s1026" style="position:absolute;z-index:-251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397.65pt" to="505.95pt,4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3360" behindDoc="1" locked="0" layoutInCell="0" allowOverlap="1">
                <wp:simplePos x="0" y="0"/>
                <wp:positionH relativeFrom="page">
                  <wp:posOffset>882015</wp:posOffset>
                </wp:positionH>
                <wp:positionV relativeFrom="page">
                  <wp:posOffset>5954395</wp:posOffset>
                </wp:positionV>
                <wp:extent cx="9306560" cy="0"/>
                <wp:effectExtent l="0" t="0" r="0" b="0"/>
                <wp:wrapNone/>
                <wp:docPr id="688" name="Lin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E3F40" id="Line 632" o:spid="_x0000_s1026" style="position:absolute;z-index:-251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468.85pt" to="802.25pt,4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6rFgIAAC0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11</w:t>
      </w:r>
    </w:p>
    <w:p w:rsidR="00CE7223" w:rsidRDefault="00CE7223">
      <w:pPr>
        <w:framePr w:w="5317" w:h="515" w:hRule="exact" w:wrap="auto" w:vAnchor="page" w:hAnchor="page" w:x="1818" w:y="82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CE7223" w:rsidRDefault="00CE7223">
      <w:pPr>
        <w:framePr w:w="443" w:h="545" w:hRule="exact" w:wrap="auto" w:vAnchor="page" w:hAnchor="page" w:x="1375" w:y="81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443" w:h="545" w:hRule="exact" w:wrap="auto" w:vAnchor="page" w:hAnchor="page" w:x="1375" w:y="81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47" w:h="240" w:hRule="exact" w:wrap="auto" w:vAnchor="page" w:hAnchor="page" w:x="13098" w:y="812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CE7223" w:rsidRDefault="00CE7223">
      <w:pPr>
        <w:framePr w:w="2921" w:h="456" w:hRule="exact" w:wrap="auto" w:vAnchor="page" w:hAnchor="page" w:x="10177" w:y="80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CE7223" w:rsidRDefault="00CE7223">
      <w:pPr>
        <w:framePr w:w="890" w:h="435" w:hRule="exact" w:wrap="auto" w:vAnchor="page" w:hAnchor="page" w:x="7243" w:y="84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890" w:h="435" w:hRule="exact" w:wrap="auto" w:vAnchor="page" w:hAnchor="page" w:x="7243" w:y="84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9122" w:y="852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2985" w:h="416" w:hRule="exact" w:wrap="auto" w:vAnchor="page" w:hAnchor="page" w:x="7135" w:y="80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CE7223" w:rsidRDefault="00CE7223">
      <w:pPr>
        <w:framePr w:w="443" w:h="188" w:hRule="exact" w:wrap="auto" w:vAnchor="page" w:hAnchor="page" w:x="1375" w:y="8889"/>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5287" w:h="188" w:hRule="exact" w:wrap="auto" w:vAnchor="page" w:hAnchor="page" w:x="1848" w:y="88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998" w:h="188" w:hRule="exact" w:wrap="auto" w:vAnchor="page" w:hAnchor="page" w:x="7135" w:y="88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990" w:h="188" w:hRule="exact" w:wrap="auto" w:vAnchor="page" w:hAnchor="page" w:x="8133" w:y="88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997" w:h="188" w:hRule="exact" w:wrap="auto" w:vAnchor="page" w:hAnchor="page" w:x="9123" w:y="88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990" w:h="188" w:hRule="exact" w:wrap="auto" w:vAnchor="page" w:hAnchor="page" w:x="10120" w:y="88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990" w:h="188" w:hRule="exact" w:wrap="auto" w:vAnchor="page" w:hAnchor="page" w:x="11110" w:y="88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998" w:h="188" w:hRule="exact" w:wrap="auto" w:vAnchor="page" w:hAnchor="page" w:x="12100" w:y="88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997" w:h="188" w:hRule="exact" w:wrap="auto" w:vAnchor="page" w:hAnchor="page" w:x="13098" w:y="88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998" w:h="188" w:hRule="exact" w:wrap="auto" w:vAnchor="page" w:hAnchor="page" w:x="14095" w:y="88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990" w:h="435" w:hRule="exact" w:wrap="auto" w:vAnchor="page" w:hAnchor="page" w:x="8133" w:y="843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1110" w:y="84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0120" w:y="84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0120" w:y="84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12100" w:y="852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52" w:h="435" w:hRule="exact" w:wrap="auto" w:vAnchor="page" w:hAnchor="page" w:x="14141" w:y="84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3105" w:y="84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3105" w:y="84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0" w:h="235" w:hRule="exact" w:wrap="auto" w:vAnchor="page" w:hAnchor="page" w:x="15115" w:y="854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5317" w:h="189" w:hRule="exact" w:wrap="auto" w:vAnchor="page" w:hAnchor="page" w:x="1818" w:y="9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Будівництво другої колії на дільниці Долинська - Миколаїв</w:t>
      </w:r>
    </w:p>
    <w:p w:rsidR="00CE7223" w:rsidRDefault="00CE7223">
      <w:pPr>
        <w:framePr w:w="998" w:h="189" w:hRule="exact" w:wrap="auto" w:vAnchor="page" w:hAnchor="page" w:x="9122" w:y="9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216462,0</w:t>
      </w:r>
    </w:p>
    <w:p w:rsidR="00CE7223" w:rsidRDefault="00CE7223">
      <w:pPr>
        <w:framePr w:w="443" w:h="189" w:hRule="exact" w:wrap="auto" w:vAnchor="page" w:hAnchor="page" w:x="1375" w:y="91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8133" w:y="91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216462,0</w:t>
      </w:r>
    </w:p>
    <w:p w:rsidR="00CE7223" w:rsidRDefault="00CE7223">
      <w:pPr>
        <w:framePr w:w="937" w:h="189" w:hRule="exact" w:wrap="auto" w:vAnchor="page" w:hAnchor="page" w:x="15108" w:y="91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216462,0</w:t>
      </w:r>
    </w:p>
    <w:p w:rsidR="00CE7223" w:rsidRDefault="00CE7223">
      <w:pPr>
        <w:framePr w:w="952" w:h="189" w:hRule="exact" w:wrap="auto" w:vAnchor="page" w:hAnchor="page" w:x="14141" w:y="91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216462,0</w:t>
      </w:r>
    </w:p>
    <w:p w:rsidR="00CE7223" w:rsidRDefault="00CE7223">
      <w:pPr>
        <w:framePr w:w="990" w:h="182" w:hRule="exact" w:wrap="auto" w:vAnchor="page" w:hAnchor="page" w:x="8133" w:y="93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216 462,0</w:t>
      </w:r>
    </w:p>
    <w:p w:rsidR="00CE7223" w:rsidRDefault="00CE7223">
      <w:pPr>
        <w:framePr w:w="997" w:h="182" w:hRule="exact" w:wrap="auto" w:vAnchor="page" w:hAnchor="page" w:x="9123" w:y="93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216 462,0</w:t>
      </w:r>
    </w:p>
    <w:p w:rsidR="00CE7223" w:rsidRDefault="00CE7223">
      <w:pPr>
        <w:framePr w:w="952" w:h="182" w:hRule="exact" w:wrap="auto" w:vAnchor="page" w:hAnchor="page" w:x="14141" w:y="93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216 462,0</w:t>
      </w:r>
    </w:p>
    <w:p w:rsidR="00CE7223" w:rsidRDefault="00CE7223">
      <w:pPr>
        <w:framePr w:w="937" w:h="182" w:hRule="exact" w:wrap="auto" w:vAnchor="page" w:hAnchor="page" w:x="15108" w:y="93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216 462,0</w:t>
      </w:r>
    </w:p>
    <w:p w:rsidR="00CE7223" w:rsidRDefault="00CE7223">
      <w:pPr>
        <w:framePr w:w="1236" w:h="240" w:hRule="exact" w:wrap="auto" w:vAnchor="page" w:hAnchor="page" w:x="1818" w:y="9423"/>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CE7223" w:rsidRDefault="00CE7223">
      <w:pPr>
        <w:framePr w:w="900" w:h="230" w:hRule="exact" w:wrap="auto" w:vAnchor="page" w:hAnchor="page" w:x="15160" w:y="767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884" w:h="504" w:hRule="exact" w:wrap="auto" w:vAnchor="page" w:hAnchor="page" w:x="1651" w:y="97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304384" behindDoc="1" locked="0" layoutInCell="0" allowOverlap="1">
                <wp:simplePos x="0" y="0"/>
                <wp:positionH relativeFrom="page">
                  <wp:posOffset>1009650</wp:posOffset>
                </wp:positionH>
                <wp:positionV relativeFrom="page">
                  <wp:posOffset>6153150</wp:posOffset>
                </wp:positionV>
                <wp:extent cx="9137015" cy="655320"/>
                <wp:effectExtent l="0" t="0" r="0" b="0"/>
                <wp:wrapNone/>
                <wp:docPr id="687"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015" cy="655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1563E" id="Rectangle 633" o:spid="_x0000_s1026" style="position:absolute;margin-left:79.5pt;margin-top:484.5pt;width:719.45pt;height:51.6pt;z-index:-251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IfQIAAAAF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CE7223" w:rsidRDefault="00CE7223">
      <w:pPr>
        <w:framePr w:w="13881" w:h="472" w:hRule="exact" w:wrap="auto" w:vAnchor="page" w:hAnchor="page" w:x="1651" w:y="102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Оскільки проєкт повинен фінансуватися з двох джерел, а кредитна угода з ЄБРР була ратифікована наприкінці 2019 р., старт реалізації проєкту перенесено на 2020 рік.</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CE7223" w:rsidRDefault="00CE7223">
      <w:pPr>
        <w:framePr w:w="360" w:h="230" w:hRule="exact" w:wrap="auto" w:vAnchor="page" w:hAnchor="page" w:x="1306" w:y="97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CE7223" w:rsidRDefault="00CE7223">
      <w:pPr>
        <w:framePr w:w="14055" w:h="255" w:hRule="exact" w:wrap="auto" w:vAnchor="page" w:hAnchor="page" w:x="1591" w:y="9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на реалізацію державних цільових програм, які виконуються в межах бюджетної програми</w:t>
      </w:r>
    </w:p>
    <w:p w:rsidR="00CE7223" w:rsidRDefault="005C5CAB">
      <w:pPr>
        <w:framePr w:w="1057" w:h="1027" w:hRule="exact" w:wrap="auto" w:vAnchor="page" w:hAnchor="page" w:x="1374" w:y="162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305408" behindDoc="1" locked="0" layoutInCell="0" allowOverlap="1">
                <wp:simplePos x="0" y="0"/>
                <wp:positionH relativeFrom="page">
                  <wp:posOffset>841375</wp:posOffset>
                </wp:positionH>
                <wp:positionV relativeFrom="page">
                  <wp:posOffset>995680</wp:posOffset>
                </wp:positionV>
                <wp:extent cx="0" cy="829945"/>
                <wp:effectExtent l="0" t="0" r="0" b="0"/>
                <wp:wrapNone/>
                <wp:docPr id="686"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C06A1" id="Line 634" o:spid="_x0000_s1026" style="position:absolute;z-index:-251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78.4pt" to="66.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06432" behindDoc="1" locked="0" layoutInCell="0" allowOverlap="1">
                <wp:simplePos x="0" y="0"/>
                <wp:positionH relativeFrom="page">
                  <wp:posOffset>1539875</wp:posOffset>
                </wp:positionH>
                <wp:positionV relativeFrom="page">
                  <wp:posOffset>1002030</wp:posOffset>
                </wp:positionV>
                <wp:extent cx="0" cy="823595"/>
                <wp:effectExtent l="0" t="0" r="0" b="0"/>
                <wp:wrapNone/>
                <wp:docPr id="685"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CB390" id="Line 635" o:spid="_x0000_s1026" style="position:absolute;z-index:-251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78.9pt" to="121.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a1FgIAACw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07456" behindDoc="1" locked="0" layoutInCell="0" allowOverlap="1">
                <wp:simplePos x="0" y="0"/>
                <wp:positionH relativeFrom="page">
                  <wp:posOffset>846455</wp:posOffset>
                </wp:positionH>
                <wp:positionV relativeFrom="page">
                  <wp:posOffset>1824990</wp:posOffset>
                </wp:positionV>
                <wp:extent cx="9184005" cy="0"/>
                <wp:effectExtent l="0" t="0" r="0" b="0"/>
                <wp:wrapNone/>
                <wp:docPr id="684"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28B2F" id="Line 636" o:spid="_x0000_s1026" style="position:absolute;z-index:-251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143.7pt" to="789.8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iD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08480" behindDoc="1" locked="0" layoutInCell="0" allowOverlap="1">
                <wp:simplePos x="0" y="0"/>
                <wp:positionH relativeFrom="page">
                  <wp:posOffset>850265</wp:posOffset>
                </wp:positionH>
                <wp:positionV relativeFrom="page">
                  <wp:posOffset>997585</wp:posOffset>
                </wp:positionV>
                <wp:extent cx="9180195" cy="0"/>
                <wp:effectExtent l="0" t="0" r="0" b="0"/>
                <wp:wrapNone/>
                <wp:docPr id="683"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66C47" id="Line 637" o:spid="_x0000_s1026" style="position:absolute;z-index:-251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78.55pt" to="789.8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5b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09504" behindDoc="1" locked="0" layoutInCell="0" allowOverlap="1">
                <wp:simplePos x="0" y="0"/>
                <wp:positionH relativeFrom="page">
                  <wp:posOffset>3533775</wp:posOffset>
                </wp:positionH>
                <wp:positionV relativeFrom="page">
                  <wp:posOffset>1002030</wp:posOffset>
                </wp:positionV>
                <wp:extent cx="0" cy="823595"/>
                <wp:effectExtent l="0" t="0" r="0" b="0"/>
                <wp:wrapNone/>
                <wp:docPr id="682" name="Lin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B315D" id="Line 638" o:spid="_x0000_s1026" style="position:absolute;z-index:-251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78.9pt" to="278.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10528" behindDoc="1" locked="0" layoutInCell="0" allowOverlap="1">
                <wp:simplePos x="0" y="0"/>
                <wp:positionH relativeFrom="page">
                  <wp:posOffset>5705475</wp:posOffset>
                </wp:positionH>
                <wp:positionV relativeFrom="page">
                  <wp:posOffset>1011555</wp:posOffset>
                </wp:positionV>
                <wp:extent cx="0" cy="814070"/>
                <wp:effectExtent l="0" t="0" r="0" b="0"/>
                <wp:wrapNone/>
                <wp:docPr id="681"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32EA3" id="Line 639" o:spid="_x0000_s1026" style="position:absolute;z-index:-251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79.65pt" to="449.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qb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1552" behindDoc="1" locked="0" layoutInCell="0" allowOverlap="1">
                <wp:simplePos x="0" y="0"/>
                <wp:positionH relativeFrom="page">
                  <wp:posOffset>7858125</wp:posOffset>
                </wp:positionH>
                <wp:positionV relativeFrom="page">
                  <wp:posOffset>1002030</wp:posOffset>
                </wp:positionV>
                <wp:extent cx="0" cy="823595"/>
                <wp:effectExtent l="0" t="0" r="0" b="0"/>
                <wp:wrapNone/>
                <wp:docPr id="680"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050AE" id="Line 640" o:spid="_x0000_s1026" style="position:absolute;z-index:-251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78.9pt" to="618.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12576" behindDoc="1" locked="0" layoutInCell="0" allowOverlap="1">
                <wp:simplePos x="0" y="0"/>
                <wp:positionH relativeFrom="page">
                  <wp:posOffset>10029825</wp:posOffset>
                </wp:positionH>
                <wp:positionV relativeFrom="page">
                  <wp:posOffset>997585</wp:posOffset>
                </wp:positionV>
                <wp:extent cx="0" cy="828040"/>
                <wp:effectExtent l="0" t="0" r="0" b="0"/>
                <wp:wrapNone/>
                <wp:docPr id="679"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E94B8" id="Line 641" o:spid="_x0000_s1026" style="position:absolute;z-index:-251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78.55pt" to="789.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13600" behindDoc="1" locked="0" layoutInCell="0" allowOverlap="1">
                <wp:simplePos x="0" y="0"/>
                <wp:positionH relativeFrom="page">
                  <wp:posOffset>3533775</wp:posOffset>
                </wp:positionH>
                <wp:positionV relativeFrom="page">
                  <wp:posOffset>1354455</wp:posOffset>
                </wp:positionV>
                <wp:extent cx="6496685" cy="0"/>
                <wp:effectExtent l="0" t="0" r="0" b="0"/>
                <wp:wrapNone/>
                <wp:docPr id="678"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FD101" id="Line 642" o:spid="_x0000_s1026" style="position:absolute;z-index:-251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106.65pt" to="789.8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UTFQIAAC0EAAAOAAAAZHJzL2Uyb0RvYy54bWysU8GO2jAQvVfqP1i+QxKaDR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4624" behindDoc="1" locked="0" layoutInCell="0" allowOverlap="1">
                <wp:simplePos x="0" y="0"/>
                <wp:positionH relativeFrom="page">
                  <wp:posOffset>4257675</wp:posOffset>
                </wp:positionH>
                <wp:positionV relativeFrom="page">
                  <wp:posOffset>1354455</wp:posOffset>
                </wp:positionV>
                <wp:extent cx="0" cy="471170"/>
                <wp:effectExtent l="0" t="0" r="0" b="0"/>
                <wp:wrapNone/>
                <wp:docPr id="677"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30B75" id="Line 643" o:spid="_x0000_s1026" style="position:absolute;z-index:-251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106.65pt" to="335.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5648" behindDoc="1" locked="0" layoutInCell="0" allowOverlap="1">
                <wp:simplePos x="0" y="0"/>
                <wp:positionH relativeFrom="page">
                  <wp:posOffset>4962525</wp:posOffset>
                </wp:positionH>
                <wp:positionV relativeFrom="page">
                  <wp:posOffset>1354455</wp:posOffset>
                </wp:positionV>
                <wp:extent cx="0" cy="471170"/>
                <wp:effectExtent l="0" t="0" r="0" b="0"/>
                <wp:wrapNone/>
                <wp:docPr id="676"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14838" id="Line 644" o:spid="_x0000_s1026" style="position:absolute;z-index:-251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106.65pt" to="390.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16672" behindDoc="1" locked="0" layoutInCell="0" allowOverlap="1">
                <wp:simplePos x="0" y="0"/>
                <wp:positionH relativeFrom="page">
                  <wp:posOffset>6419850</wp:posOffset>
                </wp:positionH>
                <wp:positionV relativeFrom="page">
                  <wp:posOffset>1354455</wp:posOffset>
                </wp:positionV>
                <wp:extent cx="0" cy="471170"/>
                <wp:effectExtent l="0" t="0" r="0" b="0"/>
                <wp:wrapNone/>
                <wp:docPr id="675"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CF01A" id="Line 645" o:spid="_x0000_s1026" style="position:absolute;z-index:-250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106.65pt" to="505.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Yw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7696" behindDoc="1" locked="0" layoutInCell="0" allowOverlap="1">
                <wp:simplePos x="0" y="0"/>
                <wp:positionH relativeFrom="page">
                  <wp:posOffset>7143750</wp:posOffset>
                </wp:positionH>
                <wp:positionV relativeFrom="page">
                  <wp:posOffset>1354455</wp:posOffset>
                </wp:positionV>
                <wp:extent cx="0" cy="471170"/>
                <wp:effectExtent l="0" t="0" r="0" b="0"/>
                <wp:wrapNone/>
                <wp:docPr id="674"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D84EA" id="Line 646" o:spid="_x0000_s1026" style="position:absolute;z-index:-250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106.65pt" to="56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8720" behindDoc="1" locked="0" layoutInCell="0" allowOverlap="1">
                <wp:simplePos x="0" y="0"/>
                <wp:positionH relativeFrom="page">
                  <wp:posOffset>8591550</wp:posOffset>
                </wp:positionH>
                <wp:positionV relativeFrom="page">
                  <wp:posOffset>1354455</wp:posOffset>
                </wp:positionV>
                <wp:extent cx="0" cy="471170"/>
                <wp:effectExtent l="0" t="0" r="0" b="0"/>
                <wp:wrapNone/>
                <wp:docPr id="673"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AD825" id="Line 647" o:spid="_x0000_s1026" style="position:absolute;z-index:-250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6.65pt" to="676.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19744" behindDoc="1" locked="0" layoutInCell="0" allowOverlap="1">
                <wp:simplePos x="0" y="0"/>
                <wp:positionH relativeFrom="page">
                  <wp:posOffset>9305925</wp:posOffset>
                </wp:positionH>
                <wp:positionV relativeFrom="page">
                  <wp:posOffset>1354455</wp:posOffset>
                </wp:positionV>
                <wp:extent cx="0" cy="471170"/>
                <wp:effectExtent l="0" t="0" r="0" b="0"/>
                <wp:wrapNone/>
                <wp:docPr id="672"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40963" id="Line 648" o:spid="_x0000_s1026" style="position:absolute;z-index:-250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106.65pt" to="732.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0768" behindDoc="1" locked="0" layoutInCell="0" allowOverlap="1">
                <wp:simplePos x="0" y="0"/>
                <wp:positionH relativeFrom="page">
                  <wp:posOffset>846455</wp:posOffset>
                </wp:positionH>
                <wp:positionV relativeFrom="page">
                  <wp:posOffset>1680210</wp:posOffset>
                </wp:positionV>
                <wp:extent cx="9184005" cy="0"/>
                <wp:effectExtent l="0" t="0" r="0" b="0"/>
                <wp:wrapNone/>
                <wp:docPr id="671"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4845E" id="Line 649" o:spid="_x0000_s1026" style="position:absolute;z-index:-250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132.3pt" to="789.8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DN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1792" behindDoc="1" locked="0" layoutInCell="0" allowOverlap="1">
                <wp:simplePos x="0" y="0"/>
                <wp:positionH relativeFrom="page">
                  <wp:posOffset>838200</wp:posOffset>
                </wp:positionH>
                <wp:positionV relativeFrom="page">
                  <wp:posOffset>1837690</wp:posOffset>
                </wp:positionV>
                <wp:extent cx="9192260" cy="0"/>
                <wp:effectExtent l="0" t="0" r="0" b="0"/>
                <wp:wrapNone/>
                <wp:docPr id="670"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8A370" id="Line 650" o:spid="_x0000_s1026" style="position:absolute;z-index:-250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144.7pt" to="789.8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Код державної цільової</w:t>
      </w:r>
    </w:p>
    <w:p w:rsidR="00CE7223" w:rsidRDefault="00CE7223">
      <w:pPr>
        <w:framePr w:w="1057" w:h="1027" w:hRule="exact" w:wrap="auto" w:vAnchor="page" w:hAnchor="page" w:x="1374" w:y="162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CE7223" w:rsidRDefault="00CE7223">
      <w:pPr>
        <w:framePr w:w="3135" w:h="240" w:hRule="exact" w:wrap="auto" w:vAnchor="page" w:hAnchor="page" w:x="2431" w:y="19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CE7223" w:rsidRDefault="00CE7223">
      <w:pPr>
        <w:framePr w:w="1155" w:h="210" w:hRule="exact" w:wrap="auto" w:vAnchor="page" w:hAnchor="page" w:x="14641"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CE7223" w:rsidRDefault="00CE7223">
      <w:pPr>
        <w:framePr w:w="1125" w:h="210" w:hRule="exact" w:wrap="auto" w:vAnchor="page" w:hAnchor="page" w:x="13531"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1140" w:h="210" w:hRule="exact" w:wrap="auto" w:vAnchor="page" w:hAnchor="page" w:x="1237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1140" w:h="210" w:hRule="exact" w:wrap="auto" w:vAnchor="page" w:hAnchor="page" w:x="11251"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1125" w:h="210" w:hRule="exact" w:wrap="auto" w:vAnchor="page" w:hAnchor="page" w:x="1012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1140" w:h="210" w:hRule="exact" w:wrap="auto" w:vAnchor="page" w:hAnchor="page" w:x="898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1140" w:h="210" w:hRule="exact" w:wrap="auto" w:vAnchor="page" w:hAnchor="page" w:x="784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1140" w:h="210" w:hRule="exact" w:wrap="auto" w:vAnchor="page" w:hAnchor="page" w:x="670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1140" w:h="210" w:hRule="exact" w:wrap="auto" w:vAnchor="page" w:hAnchor="page" w:x="556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1155" w:h="207" w:hRule="exact" w:wrap="auto" w:vAnchor="page" w:hAnchor="page" w:x="14656" w:y="23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450" w:hRule="exact" w:wrap="auto" w:vAnchor="page" w:hAnchor="page" w:x="1353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450" w:hRule="exact" w:wrap="auto" w:vAnchor="page" w:hAnchor="page" w:x="1353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123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123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11251" w:y="23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513" w:hRule="exact" w:wrap="auto" w:vAnchor="page" w:hAnchor="page" w:x="1012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513" w:hRule="exact" w:wrap="auto" w:vAnchor="page" w:hAnchor="page" w:x="1012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897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897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7816" w:y="23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40" w:h="513" w:hRule="exact" w:wrap="auto" w:vAnchor="page" w:hAnchor="page" w:x="66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40" w:h="513" w:hRule="exact" w:wrap="auto" w:vAnchor="page" w:hAnchor="page" w:x="66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03" w:hRule="exact" w:wrap="auto" w:vAnchor="page" w:hAnchor="page" w:x="5566" w:y="21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03" w:hRule="exact" w:wrap="auto" w:vAnchor="page" w:hAnchor="page" w:x="5566" w:y="21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3420" w:h="224" w:hRule="exact" w:wrap="auto" w:vAnchor="page" w:hAnchor="page" w:x="12376" w:y="17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CE7223" w:rsidRDefault="00CE7223">
      <w:pPr>
        <w:framePr w:w="3258" w:h="514" w:hRule="exact" w:wrap="auto" w:vAnchor="page" w:hAnchor="page" w:x="9118" w:y="162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CE7223" w:rsidRDefault="00CE7223">
      <w:pPr>
        <w:framePr w:w="3177" w:h="514" w:hRule="exact" w:wrap="auto" w:vAnchor="page" w:hAnchor="page" w:x="5809" w:y="16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CE7223" w:rsidRDefault="00CE7223">
      <w:pPr>
        <w:framePr w:w="3135" w:h="210" w:hRule="exact" w:wrap="auto" w:vAnchor="page" w:hAnchor="page" w:x="2431" w:y="264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1005" w:h="210" w:hRule="exact" w:wrap="auto" w:vAnchor="page" w:hAnchor="page" w:x="1426" w:y="2647"/>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1037" w:h="230" w:hRule="exact" w:wrap="auto" w:vAnchor="page" w:hAnchor="page" w:x="15023" w:y="1256"/>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framePr w:w="14385" w:h="240" w:hRule="exact" w:wrap="auto" w:vAnchor="page" w:hAnchor="page" w:x="1675" w:y="29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CE7223" w:rsidRDefault="00CE7223">
      <w:pPr>
        <w:framePr w:w="360" w:h="195" w:hRule="exact" w:wrap="auto" w:vAnchor="page" w:hAnchor="page" w:x="1315" w:y="298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CE7223" w:rsidRDefault="005C5CAB">
      <w:pPr>
        <w:framePr w:w="990" w:h="205" w:hRule="exact" w:wrap="auto" w:vAnchor="page" w:hAnchor="page" w:x="13105"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322816" behindDoc="1" locked="0" layoutInCell="0" allowOverlap="1">
                <wp:simplePos x="0" y="0"/>
                <wp:positionH relativeFrom="page">
                  <wp:posOffset>896620</wp:posOffset>
                </wp:positionH>
                <wp:positionV relativeFrom="page">
                  <wp:posOffset>2127250</wp:posOffset>
                </wp:positionV>
                <wp:extent cx="9297035" cy="0"/>
                <wp:effectExtent l="0" t="0" r="0" b="0"/>
                <wp:wrapNone/>
                <wp:docPr id="669"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28ED3" id="Line 651" o:spid="_x0000_s1026" style="position:absolute;z-index:-250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7.5pt" to="802.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WH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ZzDFS&#10;pIMmbYTiaDLO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23840" behindDoc="1" locked="0" layoutInCell="0" allowOverlap="1">
                <wp:simplePos x="0" y="0"/>
                <wp:positionH relativeFrom="page">
                  <wp:posOffset>896620</wp:posOffset>
                </wp:positionH>
                <wp:positionV relativeFrom="page">
                  <wp:posOffset>2849245</wp:posOffset>
                </wp:positionV>
                <wp:extent cx="9297035" cy="0"/>
                <wp:effectExtent l="0" t="0" r="0" b="0"/>
                <wp:wrapNone/>
                <wp:docPr id="668"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00BCF" id="Line 652" o:spid="_x0000_s1026" style="position:absolute;z-index:-250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4.35pt" to="802.65pt,2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DF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4864" behindDoc="1" locked="0" layoutInCell="0" allowOverlap="1">
                <wp:simplePos x="0" y="0"/>
                <wp:positionH relativeFrom="page">
                  <wp:posOffset>2634615</wp:posOffset>
                </wp:positionH>
                <wp:positionV relativeFrom="page">
                  <wp:posOffset>2139950</wp:posOffset>
                </wp:positionV>
                <wp:extent cx="0" cy="880110"/>
                <wp:effectExtent l="0" t="0" r="0" b="0"/>
                <wp:wrapNone/>
                <wp:docPr id="667"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4BD00" id="Line 653" o:spid="_x0000_s1026" style="position:absolute;z-index:-250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168.5pt" to="207.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Rh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5888" behindDoc="1" locked="0" layoutInCell="0" allowOverlap="1">
                <wp:simplePos x="0" y="0"/>
                <wp:positionH relativeFrom="page">
                  <wp:posOffset>3117215</wp:posOffset>
                </wp:positionH>
                <wp:positionV relativeFrom="page">
                  <wp:posOffset>2143125</wp:posOffset>
                </wp:positionV>
                <wp:extent cx="0" cy="876935"/>
                <wp:effectExtent l="0" t="0" r="0" b="0"/>
                <wp:wrapNone/>
                <wp:docPr id="666"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40541" id="Line 654" o:spid="_x0000_s1026" style="position:absolute;z-index:-250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168.75pt" to="245.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26912" behindDoc="1" locked="0" layoutInCell="0" allowOverlap="1">
                <wp:simplePos x="0" y="0"/>
                <wp:positionH relativeFrom="page">
                  <wp:posOffset>4530090</wp:posOffset>
                </wp:positionH>
                <wp:positionV relativeFrom="page">
                  <wp:posOffset>2141855</wp:posOffset>
                </wp:positionV>
                <wp:extent cx="0" cy="878205"/>
                <wp:effectExtent l="0" t="0" r="0" b="0"/>
                <wp:wrapNone/>
                <wp:docPr id="665"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0B56F" id="Line 655" o:spid="_x0000_s1026" style="position:absolute;z-index:-250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168.65pt" to="356.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7936" behindDoc="1" locked="0" layoutInCell="0" allowOverlap="1">
                <wp:simplePos x="0" y="0"/>
                <wp:positionH relativeFrom="page">
                  <wp:posOffset>4530090</wp:posOffset>
                </wp:positionH>
                <wp:positionV relativeFrom="page">
                  <wp:posOffset>2576195</wp:posOffset>
                </wp:positionV>
                <wp:extent cx="5663565" cy="0"/>
                <wp:effectExtent l="0" t="0" r="0" b="0"/>
                <wp:wrapNone/>
                <wp:docPr id="66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237CC5" id="Line 656" o:spid="_x0000_s1026" style="position:absolute;z-index:-250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02.85pt" to="802.6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28960" behindDoc="1" locked="0" layoutInCell="0" allowOverlap="1">
                <wp:simplePos x="0" y="0"/>
                <wp:positionH relativeFrom="page">
                  <wp:posOffset>6425565</wp:posOffset>
                </wp:positionH>
                <wp:positionV relativeFrom="page">
                  <wp:posOffset>2131060</wp:posOffset>
                </wp:positionV>
                <wp:extent cx="0" cy="889000"/>
                <wp:effectExtent l="0" t="0" r="0" b="0"/>
                <wp:wrapNone/>
                <wp:docPr id="663"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95C7C" id="Line 657" o:spid="_x0000_s1026" style="position:absolute;z-index:-250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167.8pt" to="505.9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P9FAIAACw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29984" behindDoc="1" locked="0" layoutInCell="0" allowOverlap="1">
                <wp:simplePos x="0" y="0"/>
                <wp:positionH relativeFrom="page">
                  <wp:posOffset>5163820</wp:posOffset>
                </wp:positionH>
                <wp:positionV relativeFrom="page">
                  <wp:posOffset>2580640</wp:posOffset>
                </wp:positionV>
                <wp:extent cx="0" cy="439420"/>
                <wp:effectExtent l="0" t="0" r="0" b="0"/>
                <wp:wrapNone/>
                <wp:docPr id="662"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97CC5" id="Line 658" o:spid="_x0000_s1026" style="position:absolute;z-index:-250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03.2pt" to="406.6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1008" behindDoc="1" locked="0" layoutInCell="0" allowOverlap="1">
                <wp:simplePos x="0" y="0"/>
                <wp:positionH relativeFrom="page">
                  <wp:posOffset>5792470</wp:posOffset>
                </wp:positionH>
                <wp:positionV relativeFrom="page">
                  <wp:posOffset>2582545</wp:posOffset>
                </wp:positionV>
                <wp:extent cx="0" cy="437515"/>
                <wp:effectExtent l="0" t="0" r="0" b="0"/>
                <wp:wrapNone/>
                <wp:docPr id="661"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53789" id="Line 659" o:spid="_x0000_s1026" style="position:absolute;z-index:-250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03.35pt" to="456.1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m2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32032" behindDoc="1" locked="0" layoutInCell="0" allowOverlap="1">
                <wp:simplePos x="0" y="0"/>
                <wp:positionH relativeFrom="page">
                  <wp:posOffset>877570</wp:posOffset>
                </wp:positionH>
                <wp:positionV relativeFrom="page">
                  <wp:posOffset>2138045</wp:posOffset>
                </wp:positionV>
                <wp:extent cx="0" cy="882015"/>
                <wp:effectExtent l="0" t="0" r="0" b="0"/>
                <wp:wrapNone/>
                <wp:docPr id="660"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7BA12" id="Line 660" o:spid="_x0000_s1026" style="position:absolute;z-index:-250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168.35pt" to="69.1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" o:allowincell="f" strokeweight="1pt">
                <w10:wrap anchorx="page" anchory="page"/>
              </v:line>
            </w:pict>
          </mc:Fallback>
        </mc:AlternateContent>
      </w:r>
      <w:r>
        <w:rPr>
          <w:noProof/>
        </w:rPr>
        <mc:AlternateContent>
          <mc:Choice Requires="wps">
            <w:drawing>
              <wp:anchor distT="0" distB="0" distL="114300" distR="114300" simplePos="0" relativeHeight="252333056" behindDoc="1" locked="0" layoutInCell="0" allowOverlap="1">
                <wp:simplePos x="0" y="0"/>
                <wp:positionH relativeFrom="page">
                  <wp:posOffset>1113790</wp:posOffset>
                </wp:positionH>
                <wp:positionV relativeFrom="page">
                  <wp:posOffset>2136775</wp:posOffset>
                </wp:positionV>
                <wp:extent cx="0" cy="883285"/>
                <wp:effectExtent l="0" t="0" r="0" b="0"/>
                <wp:wrapNone/>
                <wp:docPr id="659" name="Lin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F0A5D" id="Line 661" o:spid="_x0000_s1026" style="position:absolute;z-index:-250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168.25pt" to="87.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4080" behindDoc="1" locked="0" layoutInCell="0" allowOverlap="1">
                <wp:simplePos x="0" y="0"/>
                <wp:positionH relativeFrom="page">
                  <wp:posOffset>7054215</wp:posOffset>
                </wp:positionH>
                <wp:positionV relativeFrom="page">
                  <wp:posOffset>2585720</wp:posOffset>
                </wp:positionV>
                <wp:extent cx="0" cy="434340"/>
                <wp:effectExtent l="0" t="0" r="0" b="0"/>
                <wp:wrapNone/>
                <wp:docPr id="658" name="Lin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0376F" id="Line 662" o:spid="_x0000_s1026" style="position:absolute;z-index:-250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03.6pt" to="555.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5104" behindDoc="1" locked="0" layoutInCell="0" allowOverlap="1">
                <wp:simplePos x="0" y="0"/>
                <wp:positionH relativeFrom="page">
                  <wp:posOffset>7687945</wp:posOffset>
                </wp:positionH>
                <wp:positionV relativeFrom="page">
                  <wp:posOffset>2585720</wp:posOffset>
                </wp:positionV>
                <wp:extent cx="0" cy="434340"/>
                <wp:effectExtent l="0" t="0" r="0" b="0"/>
                <wp:wrapNone/>
                <wp:docPr id="657"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7A141" id="Line 663" o:spid="_x0000_s1026" style="position:absolute;z-index:-250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03.6pt" to="605.3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bkFQIAACwEAAAOAAAAZHJzL2Uyb0RvYy54bWysU8GO2jAQvVfqP1i+QxLIsm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6128" behindDoc="1" locked="0" layoutInCell="0" allowOverlap="1">
                <wp:simplePos x="0" y="0"/>
                <wp:positionH relativeFrom="page">
                  <wp:posOffset>8316595</wp:posOffset>
                </wp:positionH>
                <wp:positionV relativeFrom="page">
                  <wp:posOffset>2128520</wp:posOffset>
                </wp:positionV>
                <wp:extent cx="0" cy="891540"/>
                <wp:effectExtent l="0" t="0" r="0" b="0"/>
                <wp:wrapNone/>
                <wp:docPr id="656"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29374" id="Line 664" o:spid="_x0000_s1026" style="position:absolute;z-index:-250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167.6pt" to="654.8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LBFQIAACwEAAAOAAAAZHJzL2Uyb0RvYy54bWysU8GO2jAQvVfqP1i+QxIas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37152" behindDoc="1" locked="0" layoutInCell="0" allowOverlap="1">
                <wp:simplePos x="0" y="0"/>
                <wp:positionH relativeFrom="page">
                  <wp:posOffset>8949690</wp:posOffset>
                </wp:positionH>
                <wp:positionV relativeFrom="page">
                  <wp:posOffset>2582545</wp:posOffset>
                </wp:positionV>
                <wp:extent cx="0" cy="437515"/>
                <wp:effectExtent l="0" t="0" r="0" b="0"/>
                <wp:wrapNone/>
                <wp:docPr id="655" name="Lin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BD8FD" id="Line 665" o:spid="_x0000_s1026" style="position:absolute;z-index:-250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03.35pt" to="704.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38176" behindDoc="1" locked="0" layoutInCell="0" allowOverlap="1">
                <wp:simplePos x="0" y="0"/>
                <wp:positionH relativeFrom="page">
                  <wp:posOffset>9583420</wp:posOffset>
                </wp:positionH>
                <wp:positionV relativeFrom="page">
                  <wp:posOffset>2582545</wp:posOffset>
                </wp:positionV>
                <wp:extent cx="0" cy="437515"/>
                <wp:effectExtent l="0" t="0" r="0" b="0"/>
                <wp:wrapNone/>
                <wp:docPr id="654"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857AB" id="Line 666" o:spid="_x0000_s1026" style="position:absolute;z-index:-250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03.35pt" to="754.6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39200" behindDoc="1" locked="0" layoutInCell="0" allowOverlap="1">
                <wp:simplePos x="0" y="0"/>
                <wp:positionH relativeFrom="page">
                  <wp:posOffset>10184765</wp:posOffset>
                </wp:positionH>
                <wp:positionV relativeFrom="page">
                  <wp:posOffset>2128520</wp:posOffset>
                </wp:positionV>
                <wp:extent cx="0" cy="891540"/>
                <wp:effectExtent l="0" t="0" r="0" b="0"/>
                <wp:wrapNone/>
                <wp:docPr id="653"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D1D8B" id="Line 667" o:spid="_x0000_s1026" style="position:absolute;z-index:-250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167.6pt" to="801.9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0224" behindDoc="1" locked="0" layoutInCell="0" allowOverlap="1">
                <wp:simplePos x="0" y="0"/>
                <wp:positionH relativeFrom="page">
                  <wp:posOffset>896620</wp:posOffset>
                </wp:positionH>
                <wp:positionV relativeFrom="page">
                  <wp:posOffset>3019425</wp:posOffset>
                </wp:positionV>
                <wp:extent cx="9297035" cy="0"/>
                <wp:effectExtent l="0" t="0" r="0" b="0"/>
                <wp:wrapNone/>
                <wp:docPr id="652" name="Lin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0CE56" id="Line 668" o:spid="_x0000_s1026" style="position:absolute;z-index:-250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7.75pt" to="802.6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mtFgIAAC0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1248" behindDoc="1" locked="0" layoutInCell="0" allowOverlap="1">
                <wp:simplePos x="0" y="0"/>
                <wp:positionH relativeFrom="page">
                  <wp:posOffset>896620</wp:posOffset>
                </wp:positionH>
                <wp:positionV relativeFrom="page">
                  <wp:posOffset>3184525</wp:posOffset>
                </wp:positionV>
                <wp:extent cx="9297035" cy="0"/>
                <wp:effectExtent l="0" t="0" r="0" b="0"/>
                <wp:wrapNone/>
                <wp:docPr id="651"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4432B" id="Line 669" o:spid="_x0000_s1026" style="position:absolute;z-index:-250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0.75pt" to="802.65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I5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2272" behindDoc="1" locked="0" layoutInCell="0" allowOverlap="1">
                <wp:simplePos x="0" y="0"/>
                <wp:positionH relativeFrom="page">
                  <wp:posOffset>896620</wp:posOffset>
                </wp:positionH>
                <wp:positionV relativeFrom="page">
                  <wp:posOffset>4251960</wp:posOffset>
                </wp:positionV>
                <wp:extent cx="9297035" cy="0"/>
                <wp:effectExtent l="0" t="0" r="0" b="0"/>
                <wp:wrapNone/>
                <wp:docPr id="650"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29A4D" id="Line 670" o:spid="_x0000_s1026" style="position:absolute;z-index:-250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4.8pt" to="802.65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TMFwIAAC0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3296" behindDoc="1" locked="0" layoutInCell="0" allowOverlap="1">
                <wp:simplePos x="0" y="0"/>
                <wp:positionH relativeFrom="page">
                  <wp:posOffset>896620</wp:posOffset>
                </wp:positionH>
                <wp:positionV relativeFrom="page">
                  <wp:posOffset>5079365</wp:posOffset>
                </wp:positionV>
                <wp:extent cx="9297035" cy="0"/>
                <wp:effectExtent l="0" t="0" r="0" b="0"/>
                <wp:wrapNone/>
                <wp:docPr id="649" name="Lin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282B5" id="Line 671" o:spid="_x0000_s1026" style="position:absolute;z-index:-250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9.95pt" to="802.65pt,3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344320" behindDoc="1" locked="0" layoutInCell="0" allowOverlap="1">
                <wp:simplePos x="0" y="0"/>
                <wp:positionH relativeFrom="page">
                  <wp:posOffset>896620</wp:posOffset>
                </wp:positionH>
                <wp:positionV relativeFrom="page">
                  <wp:posOffset>6026785</wp:posOffset>
                </wp:positionV>
                <wp:extent cx="9297035" cy="0"/>
                <wp:effectExtent l="0" t="0" r="0" b="0"/>
                <wp:wrapNone/>
                <wp:docPr id="648"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C524E" id="Line 672" o:spid="_x0000_s1026" style="position:absolute;z-index:-250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4.55pt" to="802.65pt,4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S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5344" behindDoc="1" locked="0" layoutInCell="0" allowOverlap="1">
                <wp:simplePos x="0" y="0"/>
                <wp:positionH relativeFrom="page">
                  <wp:posOffset>896620</wp:posOffset>
                </wp:positionH>
                <wp:positionV relativeFrom="page">
                  <wp:posOffset>3664585</wp:posOffset>
                </wp:positionV>
                <wp:extent cx="9297035" cy="0"/>
                <wp:effectExtent l="0" t="0" r="0" b="0"/>
                <wp:wrapNone/>
                <wp:docPr id="647"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604EB" id="Line 673" o:spid="_x0000_s1026" style="position:absolute;z-index:-250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8.55pt" to="802.65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nq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fIqR&#10;Ii0MaSsUR5PpO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6368" behindDoc="1" locked="0" layoutInCell="0" allowOverlap="1">
                <wp:simplePos x="0" y="0"/>
                <wp:positionH relativeFrom="page">
                  <wp:posOffset>896620</wp:posOffset>
                </wp:positionH>
                <wp:positionV relativeFrom="page">
                  <wp:posOffset>4491990</wp:posOffset>
                </wp:positionV>
                <wp:extent cx="9297035" cy="0"/>
                <wp:effectExtent l="0" t="0" r="0" b="0"/>
                <wp:wrapNone/>
                <wp:docPr id="646"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0E71A" id="Line 674" o:spid="_x0000_s1026" style="position:absolute;z-index:-250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3.7pt" to="802.65pt,3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j7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lOM&#10;FOlgSM9CcTSd5a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47392" behindDoc="1" locked="0" layoutInCell="0" allowOverlap="1">
                <wp:simplePos x="0" y="0"/>
                <wp:positionH relativeFrom="page">
                  <wp:posOffset>896620</wp:posOffset>
                </wp:positionH>
                <wp:positionV relativeFrom="page">
                  <wp:posOffset>5439410</wp:posOffset>
                </wp:positionV>
                <wp:extent cx="9297035" cy="0"/>
                <wp:effectExtent l="0" t="0" r="0" b="0"/>
                <wp:wrapNone/>
                <wp:docPr id="645"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2EDBD" id="Line 675" o:spid="_x0000_s1026" style="position:absolute;z-index:-250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8.3pt" to="802.65pt,4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yNv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kH2Ok&#10;SAtD2grF0WQ6Dt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48416" behindDoc="1" locked="0" layoutInCell="0" allowOverlap="1">
                <wp:simplePos x="0" y="0"/>
                <wp:positionH relativeFrom="page">
                  <wp:posOffset>896620</wp:posOffset>
                </wp:positionH>
                <wp:positionV relativeFrom="page">
                  <wp:posOffset>6386830</wp:posOffset>
                </wp:positionV>
                <wp:extent cx="9297035" cy="0"/>
                <wp:effectExtent l="0" t="0" r="0" b="0"/>
                <wp:wrapNone/>
                <wp:docPr id="644"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F26CF" id="Line 676" o:spid="_x0000_s1026" style="position:absolute;z-index:-250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2.9pt" to="802.65pt,5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t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jlG&#10;inQwpGehOJrOpq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49440" behindDoc="1" locked="0" layoutInCell="0" allowOverlap="1">
                <wp:simplePos x="0" y="0"/>
                <wp:positionH relativeFrom="page">
                  <wp:posOffset>896620</wp:posOffset>
                </wp:positionH>
                <wp:positionV relativeFrom="page">
                  <wp:posOffset>6530975</wp:posOffset>
                </wp:positionV>
                <wp:extent cx="9297035" cy="0"/>
                <wp:effectExtent l="0" t="0" r="0" b="0"/>
                <wp:wrapNone/>
                <wp:docPr id="643"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470D0" id="Line 677" o:spid="_x0000_s1026" style="position:absolute;z-index:-250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4.25pt" to="802.65pt,5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Wd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TfIyR&#10;Ii0MaSsUR5Pp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350464" behindDoc="1" locked="0" layoutInCell="0" allowOverlap="1">
                <wp:simplePos x="0" y="0"/>
                <wp:positionH relativeFrom="page">
                  <wp:posOffset>896620</wp:posOffset>
                </wp:positionH>
                <wp:positionV relativeFrom="page">
                  <wp:posOffset>4086860</wp:posOffset>
                </wp:positionV>
                <wp:extent cx="9297035" cy="0"/>
                <wp:effectExtent l="0" t="0" r="0" b="0"/>
                <wp:wrapNone/>
                <wp:docPr id="642"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E768FA" id="Line 678" o:spid="_x0000_s1026" style="position:absolute;z-index:-250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1.8pt" to="802.65pt,3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wrFwIAAC0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51488" behindDoc="1" locked="0" layoutInCell="0" allowOverlap="1">
                <wp:simplePos x="0" y="0"/>
                <wp:positionH relativeFrom="page">
                  <wp:posOffset>896620</wp:posOffset>
                </wp:positionH>
                <wp:positionV relativeFrom="page">
                  <wp:posOffset>4914265</wp:posOffset>
                </wp:positionV>
                <wp:extent cx="9297035" cy="0"/>
                <wp:effectExtent l="0" t="0" r="0" b="0"/>
                <wp:wrapNone/>
                <wp:docPr id="641"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B3DD2" id="Line 679" o:spid="_x0000_s1026" style="position:absolute;z-index:-250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6.95pt" to="802.65pt,3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e/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2512" behindDoc="1" locked="0" layoutInCell="0" allowOverlap="1">
                <wp:simplePos x="0" y="0"/>
                <wp:positionH relativeFrom="page">
                  <wp:posOffset>896620</wp:posOffset>
                </wp:positionH>
                <wp:positionV relativeFrom="page">
                  <wp:posOffset>5861685</wp:posOffset>
                </wp:positionV>
                <wp:extent cx="9297035" cy="0"/>
                <wp:effectExtent l="0" t="0" r="0" b="0"/>
                <wp:wrapNone/>
                <wp:docPr id="640"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F2980" id="Line 680" o:spid="_x0000_s1026" style="position:absolute;z-index:-250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1.55pt" to="802.65pt,4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nNFwIAAC0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53536" behindDoc="1" locked="0" layoutInCell="0" allowOverlap="1">
                <wp:simplePos x="0" y="0"/>
                <wp:positionH relativeFrom="page">
                  <wp:posOffset>896620</wp:posOffset>
                </wp:positionH>
                <wp:positionV relativeFrom="page">
                  <wp:posOffset>6953250</wp:posOffset>
                </wp:positionV>
                <wp:extent cx="9297035" cy="0"/>
                <wp:effectExtent l="0" t="0" r="0" b="0"/>
                <wp:wrapNone/>
                <wp:docPr id="639"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0C441" id="Line 681" o:spid="_x0000_s1026" style="position:absolute;z-index:-250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7.5pt" to="802.6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6tlGA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" o:allowincell="f" strokeweight="1pt">
                <w10:wrap anchorx="page" anchory="page"/>
              </v:line>
            </w:pict>
          </mc:Fallback>
        </mc:AlternateContent>
      </w:r>
      <w:r w:rsidR="00CE7223">
        <w:rPr>
          <w:rFonts w:ascii="Times New Roman" w:hAnsi="Times New Roman"/>
          <w:color w:val="000000"/>
          <w:sz w:val="15"/>
          <w:szCs w:val="24"/>
        </w:rPr>
        <w:t>11</w:t>
      </w:r>
    </w:p>
    <w:p w:rsidR="00CE7223" w:rsidRDefault="00CE7223">
      <w:pPr>
        <w:framePr w:w="2978" w:h="644" w:hRule="exact" w:wrap="auto" w:vAnchor="page" w:hAnchor="page" w:x="10120" w:y="340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Фактичні результативні показники,  досягнуті за рахунок касових видатків (наданих кредитів)</w:t>
      </w:r>
    </w:p>
    <w:p w:rsidR="00CE7223" w:rsidRDefault="00CE7223">
      <w:pPr>
        <w:framePr w:w="2422" w:h="615" w:hRule="exact" w:wrap="auto" w:vAnchor="page" w:hAnchor="page" w:x="4713" w:y="375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CE7223" w:rsidRDefault="00CE7223">
      <w:pPr>
        <w:framePr w:w="2422" w:h="615" w:hRule="exact" w:wrap="auto" w:vAnchor="page" w:hAnchor="page" w:x="4713" w:y="375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CE7223" w:rsidRDefault="00CE7223">
      <w:pPr>
        <w:framePr w:w="805" w:h="663" w:hRule="exact" w:wrap="auto" w:vAnchor="page" w:hAnchor="page" w:x="4150" w:y="37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CE7223" w:rsidRDefault="00CE7223">
      <w:pPr>
        <w:framePr w:w="805" w:h="663" w:hRule="exact" w:wrap="auto" w:vAnchor="page" w:hAnchor="page" w:x="4150" w:y="37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CE7223" w:rsidRDefault="00CE7223">
      <w:pPr>
        <w:framePr w:w="2340" w:h="192" w:hRule="exact" w:wrap="auto" w:vAnchor="page" w:hAnchor="page" w:x="1810" w:y="382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CE7223" w:rsidRDefault="00CE7223">
      <w:pPr>
        <w:framePr w:w="312" w:h="529" w:hRule="exact" w:wrap="auto" w:vAnchor="page" w:hAnchor="page" w:x="1438" w:y="369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312" w:h="529" w:hRule="exact" w:wrap="auto" w:vAnchor="page" w:hAnchor="page" w:x="1438" w:y="369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85" w:h="495" w:hRule="exact" w:wrap="auto" w:vAnchor="page" w:hAnchor="page" w:x="7135" w:y="35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CE7223" w:rsidRDefault="00CE7223">
      <w:pPr>
        <w:framePr w:w="2985" w:h="495" w:hRule="exact" w:wrap="auto" w:vAnchor="page" w:hAnchor="page" w:x="7135" w:y="35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CE7223" w:rsidRDefault="00CE7223">
      <w:pPr>
        <w:framePr w:w="998" w:h="228" w:hRule="exact" w:wrap="auto" w:vAnchor="page" w:hAnchor="page" w:x="9123" w:y="416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380" w:hRule="exact" w:wrap="auto" w:vAnchor="page" w:hAnchor="page" w:x="7143" w:y="40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7143" w:y="40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0" w:h="410" w:hRule="exact" w:wrap="auto" w:vAnchor="page" w:hAnchor="page" w:x="8133" w:y="40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8133" w:y="40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2955" w:h="324" w:hRule="exact" w:wrap="auto" w:vAnchor="page" w:hAnchor="page" w:x="13098" w:y="36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CE7223" w:rsidRDefault="00CE7223">
      <w:pPr>
        <w:framePr w:w="322" w:h="205" w:hRule="exact" w:wrap="auto" w:vAnchor="page" w:hAnchor="page" w:x="1453" w:y="45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CE7223" w:rsidRDefault="00CE7223">
      <w:pPr>
        <w:framePr w:w="322" w:h="205" w:hRule="exact" w:wrap="auto" w:vAnchor="page" w:hAnchor="page" w:x="2803" w:y="45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CE7223" w:rsidRDefault="00CE7223">
      <w:pPr>
        <w:framePr w:w="805" w:h="205" w:hRule="exact" w:wrap="auto" w:vAnchor="page" w:hAnchor="page" w:x="4150" w:y="450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CE7223" w:rsidRDefault="00CE7223">
      <w:pPr>
        <w:framePr w:w="322" w:h="205" w:hRule="exact" w:wrap="auto" w:vAnchor="page" w:hAnchor="page" w:x="5823" w:y="45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CE7223" w:rsidRDefault="00CE7223">
      <w:pPr>
        <w:framePr w:w="998" w:h="205" w:hRule="exact" w:wrap="auto" w:vAnchor="page" w:hAnchor="page" w:x="10120"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CE7223" w:rsidRDefault="00CE7223">
      <w:pPr>
        <w:framePr w:w="990" w:h="205" w:hRule="exact" w:wrap="auto" w:vAnchor="page" w:hAnchor="page" w:x="11118"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CE7223" w:rsidRDefault="00CE7223">
      <w:pPr>
        <w:framePr w:w="997" w:h="205" w:hRule="exact" w:wrap="auto" w:vAnchor="page" w:hAnchor="page" w:x="12108"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CE7223" w:rsidRDefault="00CE7223">
      <w:pPr>
        <w:framePr w:w="998" w:h="205" w:hRule="exact" w:wrap="auto" w:vAnchor="page" w:hAnchor="page" w:x="14095"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CE7223" w:rsidRDefault="00CE7223">
      <w:pPr>
        <w:framePr w:w="903" w:h="205" w:hRule="exact" w:wrap="auto" w:vAnchor="page" w:hAnchor="page" w:x="15150"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CE7223" w:rsidRDefault="00CE7223">
      <w:pPr>
        <w:framePr w:w="997" w:h="205" w:hRule="exact" w:wrap="auto" w:vAnchor="page" w:hAnchor="page" w:x="9123" w:y="4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CE7223" w:rsidRDefault="00CE7223">
      <w:pPr>
        <w:framePr w:w="990" w:h="205" w:hRule="exact" w:wrap="auto" w:vAnchor="page" w:hAnchor="page" w:x="8133" w:y="4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CE7223" w:rsidRDefault="00CE7223">
      <w:pPr>
        <w:framePr w:w="998" w:h="205" w:hRule="exact" w:wrap="auto" w:vAnchor="page" w:hAnchor="page" w:x="7135" w:y="4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CE7223" w:rsidRDefault="00CE7223">
      <w:pPr>
        <w:framePr w:w="998" w:h="228" w:hRule="exact" w:wrap="auto" w:vAnchor="page" w:hAnchor="page" w:x="12100" w:y="41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1110" w:y="40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1110" w:y="40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0120" w:y="40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0120" w:y="40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8" w:h="228" w:hRule="exact" w:wrap="auto" w:vAnchor="page" w:hAnchor="page" w:x="15115" w:y="41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4125" w:y="40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4125" w:y="40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3135" w:y="410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3135" w:y="410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350" w:h="233" w:hRule="exact" w:wrap="auto" w:vAnchor="page" w:hAnchor="page" w:x="1400" w:y="475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CE7223" w:rsidRDefault="00CE7223">
      <w:pPr>
        <w:framePr w:w="2554" w:h="240" w:hRule="exact" w:wrap="auto" w:vAnchor="page" w:hAnchor="page" w:x="1810" w:y="47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CE7223" w:rsidRDefault="00CE7223">
      <w:pPr>
        <w:framePr w:w="2377" w:h="756" w:hRule="exact" w:wrap="auto" w:vAnchor="page" w:hAnchor="page" w:x="1773" w:y="50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вартість реалізації проекту за рахунок кредитних коштів міжнародних фінансових організацій</w:t>
      </w:r>
    </w:p>
    <w:p w:rsidR="00CE7223" w:rsidRDefault="00CE7223">
      <w:pPr>
        <w:framePr w:w="698" w:h="189" w:hRule="exact" w:wrap="auto" w:vAnchor="page" w:hAnchor="page" w:x="4150" w:y="50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378" w:hRule="exact" w:wrap="auto" w:vAnchor="page" w:hAnchor="page" w:x="4960" w:y="50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угода між Україною та ЄІБ від 19.12.2016</w:t>
      </w:r>
    </w:p>
    <w:p w:rsidR="00CE7223" w:rsidRDefault="00CE7223">
      <w:pPr>
        <w:framePr w:w="955" w:h="189" w:hRule="exact" w:wrap="auto" w:vAnchor="page" w:hAnchor="page" w:x="15098" w:y="5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4757120,7</w:t>
      </w:r>
    </w:p>
    <w:p w:rsidR="00CE7223" w:rsidRDefault="00CE7223">
      <w:pPr>
        <w:framePr w:w="998" w:h="189" w:hRule="exact" w:wrap="auto" w:vAnchor="page" w:hAnchor="page" w:x="14095"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4757120,7</w:t>
      </w:r>
    </w:p>
    <w:p w:rsidR="00CE7223" w:rsidRDefault="00CE7223">
      <w:pPr>
        <w:framePr w:w="337" w:h="189" w:hRule="exact" w:wrap="auto" w:vAnchor="page" w:hAnchor="page" w:x="1413" w:y="50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4757120,7</w:t>
      </w:r>
    </w:p>
    <w:p w:rsidR="00CE7223" w:rsidRDefault="00CE7223">
      <w:pPr>
        <w:framePr w:w="997" w:h="221" w:hRule="exact" w:wrap="auto" w:vAnchor="page" w:hAnchor="page" w:x="9123"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4757120,7</w:t>
      </w:r>
    </w:p>
    <w:p w:rsidR="00CE7223" w:rsidRDefault="00CE7223">
      <w:pPr>
        <w:framePr w:w="14640" w:h="224" w:hRule="exact" w:wrap="auto" w:vAnchor="page" w:hAnchor="page" w:x="1413" w:y="58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240" w:hRule="exact" w:wrap="auto" w:vAnchor="page" w:hAnchor="page" w:x="1413" w:y="610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Роботи не виконувалися.</w:t>
      </w:r>
    </w:p>
    <w:p w:rsidR="00CE7223" w:rsidRDefault="00CE7223">
      <w:pPr>
        <w:framePr w:w="350" w:h="233" w:hRule="exact" w:wrap="auto" w:vAnchor="page" w:hAnchor="page" w:x="1400" w:y="6437"/>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CE7223" w:rsidRDefault="00CE7223">
      <w:pPr>
        <w:framePr w:w="2554" w:h="240" w:hRule="exact" w:wrap="auto" w:vAnchor="page" w:hAnchor="page" w:x="1810" w:y="643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CE7223" w:rsidRDefault="00CE7223">
      <w:pPr>
        <w:framePr w:w="2377" w:h="378" w:hRule="exact" w:wrap="auto" w:vAnchor="page" w:hAnchor="page" w:x="1773" w:y="66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Протяжність збудованої колії на дільниці Долинська - Миколаїв</w:t>
      </w:r>
    </w:p>
    <w:p w:rsidR="00CE7223" w:rsidRDefault="00CE7223">
      <w:pPr>
        <w:framePr w:w="698" w:h="189" w:hRule="exact" w:wrap="auto" w:vAnchor="page" w:hAnchor="page" w:x="4150" w:y="669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км.</w:t>
      </w:r>
    </w:p>
    <w:p w:rsidR="00CE7223" w:rsidRDefault="00CE7223">
      <w:pPr>
        <w:framePr w:w="2175" w:h="378" w:hRule="exact" w:wrap="auto" w:vAnchor="page" w:hAnchor="page" w:x="4960" w:y="66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та бухгалтерська звітність</w:t>
      </w:r>
    </w:p>
    <w:p w:rsidR="00CE7223" w:rsidRDefault="00CE7223">
      <w:pPr>
        <w:framePr w:w="955" w:h="189" w:hRule="exact" w:wrap="auto" w:vAnchor="page" w:hAnchor="page" w:x="15098" w:y="6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9,6</w:t>
      </w:r>
    </w:p>
    <w:p w:rsidR="00CE7223" w:rsidRDefault="00CE7223">
      <w:pPr>
        <w:framePr w:w="998" w:h="189" w:hRule="exact" w:wrap="auto" w:vAnchor="page" w:hAnchor="page" w:x="14095" w:y="6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9,6</w:t>
      </w:r>
    </w:p>
    <w:p w:rsidR="00CE7223" w:rsidRDefault="00CE7223">
      <w:pPr>
        <w:framePr w:w="337" w:h="189" w:hRule="exact" w:wrap="auto" w:vAnchor="page" w:hAnchor="page" w:x="1413" w:y="669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6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w:t>
      </w:r>
    </w:p>
    <w:p w:rsidR="00CE7223" w:rsidRDefault="00CE7223">
      <w:pPr>
        <w:framePr w:w="997" w:h="221" w:hRule="exact" w:wrap="auto" w:vAnchor="page" w:hAnchor="page" w:x="9123" w:y="66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9,6</w:t>
      </w:r>
    </w:p>
    <w:p w:rsidR="00CE7223" w:rsidRDefault="00CE7223">
      <w:pPr>
        <w:framePr w:w="14640" w:h="224" w:hRule="exact" w:wrap="auto" w:vAnchor="page" w:hAnchor="page" w:x="1413" w:y="71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240" w:hRule="exact" w:wrap="auto" w:vAnchor="page" w:hAnchor="page" w:x="1413" w:y="74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Роботи не виконувалися.</w:t>
      </w:r>
    </w:p>
    <w:p w:rsidR="00CE7223" w:rsidRDefault="00CE7223">
      <w:pPr>
        <w:framePr w:w="350" w:h="233" w:hRule="exact" w:wrap="auto" w:vAnchor="page" w:hAnchor="page" w:x="1400" w:y="774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CE7223" w:rsidRDefault="00CE7223">
      <w:pPr>
        <w:framePr w:w="2554" w:h="240" w:hRule="exact" w:wrap="auto" w:vAnchor="page" w:hAnchor="page" w:x="1810" w:y="774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CE7223" w:rsidRDefault="00CE7223">
      <w:pPr>
        <w:framePr w:w="2377" w:h="567" w:hRule="exact" w:wrap="auto" w:vAnchor="page" w:hAnchor="page" w:x="1773" w:y="80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будівництво 1 км другої колії на дільниці Долинська - Миколаїв</w:t>
      </w:r>
    </w:p>
    <w:p w:rsidR="00CE7223" w:rsidRDefault="00CE7223">
      <w:pPr>
        <w:framePr w:w="698" w:h="189" w:hRule="exact" w:wrap="auto" w:vAnchor="page" w:hAnchor="page" w:x="4150" w:y="80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 w:hRule="exact" w:wrap="auto" w:vAnchor="page" w:hAnchor="page" w:x="4960" w:y="80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CE7223" w:rsidRDefault="00CE7223">
      <w:pPr>
        <w:framePr w:w="998" w:h="189" w:hRule="exact" w:wrap="auto" w:vAnchor="page" w:hAnchor="page" w:x="14095" w:y="80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22548,1</w:t>
      </w:r>
    </w:p>
    <w:p w:rsidR="00CE7223" w:rsidRDefault="00CE7223">
      <w:pPr>
        <w:framePr w:w="337" w:h="189" w:hRule="exact" w:wrap="auto" w:vAnchor="page" w:hAnchor="page" w:x="1413" w:y="80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80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22548,1</w:t>
      </w:r>
    </w:p>
    <w:p w:rsidR="00CE7223" w:rsidRDefault="00CE7223">
      <w:pPr>
        <w:framePr w:w="14640" w:h="224" w:hRule="exact" w:wrap="auto" w:vAnchor="page" w:hAnchor="page" w:x="1413" w:y="86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240" w:hRule="exact" w:wrap="auto" w:vAnchor="page" w:hAnchor="page" w:x="1413" w:y="8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Роботи не виконувалися.</w:t>
      </w:r>
    </w:p>
    <w:p w:rsidR="00CE7223" w:rsidRDefault="00CE7223">
      <w:pPr>
        <w:framePr w:w="350" w:h="233" w:hRule="exact" w:wrap="auto" w:vAnchor="page" w:hAnchor="page" w:x="1400" w:y="9232"/>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CE7223" w:rsidRDefault="00CE7223">
      <w:pPr>
        <w:framePr w:w="2554" w:h="240" w:hRule="exact" w:wrap="auto" w:vAnchor="page" w:hAnchor="page" w:x="1810" w:y="9232"/>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CE7223" w:rsidRDefault="00CE7223">
      <w:pPr>
        <w:framePr w:w="2377" w:h="567" w:hRule="exact" w:wrap="auto" w:vAnchor="page" w:hAnchor="page" w:x="1773" w:y="94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робіт  з будівництва другої колії на дільниці Долинська - Миколаїв</w:t>
      </w:r>
    </w:p>
    <w:p w:rsidR="00CE7223" w:rsidRDefault="00CE7223">
      <w:pPr>
        <w:framePr w:w="698" w:h="189" w:hRule="exact" w:wrap="auto" w:vAnchor="page" w:hAnchor="page" w:x="4150" w:y="949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189" w:hRule="exact" w:wrap="auto" w:vAnchor="page" w:hAnchor="page" w:x="4960" w:y="949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CE7223" w:rsidRDefault="00CE7223">
      <w:pPr>
        <w:framePr w:w="998" w:h="189" w:hRule="exact" w:wrap="auto" w:vAnchor="page" w:hAnchor="page" w:x="14095" w:y="94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10,1</w:t>
      </w:r>
    </w:p>
    <w:p w:rsidR="00CE7223" w:rsidRDefault="00CE7223">
      <w:pPr>
        <w:framePr w:w="337" w:h="189" w:hRule="exact" w:wrap="auto" w:vAnchor="page" w:hAnchor="page" w:x="1413" w:y="949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94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w:t>
      </w:r>
    </w:p>
    <w:p w:rsidR="00CE7223" w:rsidRDefault="00CE7223">
      <w:pPr>
        <w:framePr w:w="2377" w:h="189" w:hRule="exact" w:wrap="auto" w:vAnchor="page" w:hAnchor="page" w:x="1773" w:y="100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реалізації проекту</w:t>
      </w:r>
    </w:p>
    <w:p w:rsidR="00CE7223" w:rsidRDefault="00CE7223">
      <w:pPr>
        <w:framePr w:w="698" w:h="189" w:hRule="exact" w:wrap="auto" w:vAnchor="page" w:hAnchor="page" w:x="4150" w:y="100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189" w:hRule="exact" w:wrap="auto" w:vAnchor="page" w:hAnchor="page" w:x="4960" w:y="1005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Управлінський облік</w:t>
      </w:r>
    </w:p>
    <w:p w:rsidR="00CE7223" w:rsidRDefault="00CE7223">
      <w:pPr>
        <w:framePr w:w="998" w:h="189" w:hRule="exact" w:wrap="auto" w:vAnchor="page" w:hAnchor="page" w:x="14095" w:y="100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4,6</w:t>
      </w:r>
    </w:p>
    <w:p w:rsidR="00CE7223" w:rsidRDefault="00CE7223">
      <w:pPr>
        <w:framePr w:w="337" w:h="189" w:hRule="exact" w:wrap="auto" w:vAnchor="page" w:hAnchor="page" w:x="1413" w:y="1005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1005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w:t>
      </w:r>
    </w:p>
    <w:p w:rsidR="00CE7223" w:rsidRDefault="00CE7223">
      <w:pPr>
        <w:framePr w:w="14640" w:h="224" w:hRule="exact" w:wrap="auto" w:vAnchor="page" w:hAnchor="page" w:x="1413" w:y="103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240" w:hRule="exact" w:wrap="auto" w:vAnchor="page" w:hAnchor="page" w:x="1413" w:y="106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Роботи не виконувалися.</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noProof/>
        </w:rPr>
        <mc:AlternateContent>
          <mc:Choice Requires="wps">
            <w:drawing>
              <wp:anchor distT="0" distB="0" distL="114300" distR="114300" simplePos="0" relativeHeight="252354560" behindDoc="1" locked="0" layoutInCell="0" allowOverlap="1">
                <wp:simplePos x="0" y="0"/>
                <wp:positionH relativeFrom="page">
                  <wp:posOffset>828675</wp:posOffset>
                </wp:positionH>
                <wp:positionV relativeFrom="page">
                  <wp:posOffset>3308985</wp:posOffset>
                </wp:positionV>
                <wp:extent cx="652145" cy="0"/>
                <wp:effectExtent l="0" t="0" r="0" b="0"/>
                <wp:wrapNone/>
                <wp:docPr id="638"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38E4A" id="Line 682" o:spid="_x0000_s1026" style="position:absolute;z-index:-250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60.55pt" to="116.6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" o:allowincell="f" strokeweight="1pt">
                <w10:wrap anchorx="page" anchory="page"/>
              </v:line>
            </w:pict>
          </mc:Fallback>
        </mc:AlternateContent>
      </w:r>
      <w:r w:rsidR="00CE7223">
        <w:rPr>
          <w:rFonts w:ascii="Arial" w:hAnsi="Arial"/>
          <w:color w:val="000000"/>
          <w:sz w:val="19"/>
          <w:szCs w:val="24"/>
        </w:rPr>
        <w:t>3</w:t>
      </w:r>
    </w:p>
    <w:p w:rsidR="00CE7223" w:rsidRDefault="005C5CAB">
      <w:pPr>
        <w:framePr w:w="13881" w:h="708" w:hRule="exact" w:wrap="auto" w:vAnchor="page" w:hAnchor="page" w:x="1503" w:y="12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355584" behindDoc="1" locked="0" layoutInCell="0" allowOverlap="1">
                <wp:simplePos x="0" y="0"/>
                <wp:positionH relativeFrom="page">
                  <wp:posOffset>915670</wp:posOffset>
                </wp:positionH>
                <wp:positionV relativeFrom="page">
                  <wp:posOffset>779145</wp:posOffset>
                </wp:positionV>
                <wp:extent cx="9281795" cy="449580"/>
                <wp:effectExtent l="0" t="0" r="0" b="0"/>
                <wp:wrapNone/>
                <wp:docPr id="637"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4495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B5CF0" id="Rectangle 683" o:spid="_x0000_s1026" style="position:absolute;margin-left:72.1pt;margin-top:61.35pt;width:730.85pt;height:35.4pt;z-index:-250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M6fQIAAAAFAAAOAAAAZHJzL2Uyb0RvYy54bWysVFFv2yAQfp+0/4B4T22nT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" o:allowincell="f" filled="f" strokeweight="1pt">
                <w10:wrap anchorx="page" anchory="page"/>
              </v:rect>
            </w:pict>
          </mc:Fallback>
        </mc:AlternateContent>
      </w:r>
      <w:r w:rsidR="00CE7223">
        <w:rPr>
          <w:rFonts w:ascii="Times New Roman" w:hAnsi="Times New Roman"/>
          <w:color w:val="000000"/>
          <w:sz w:val="19"/>
          <w:szCs w:val="24"/>
        </w:rPr>
        <w:t>Протягом 2019 року кошти спеціального фонду для реалізації бюджетної програми "Модернізація української залізниці" не залучалися.</w:t>
      </w:r>
    </w:p>
    <w:p w:rsidR="00CE7223" w:rsidRDefault="00CE7223">
      <w:pPr>
        <w:framePr w:w="13881" w:h="708" w:hRule="exact" w:wrap="auto" w:vAnchor="page" w:hAnchor="page" w:x="1503" w:y="12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Оскільки проєкт повинен фінансуватися з двох джерел, а кредитна угода з ЄБРР була ратифікована наприкінці 2019 р., старт реалізації проєкту перенесено на 2020 рік.</w:t>
      </w:r>
    </w:p>
    <w:p w:rsidR="00CE7223" w:rsidRDefault="00CE7223">
      <w:pPr>
        <w:framePr w:w="14747" w:h="240" w:hRule="exact" w:wrap="auto" w:vAnchor="page" w:hAnchor="page" w:x="1306" w:y="8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CE7223" w:rsidRDefault="00CE7223">
      <w:pPr>
        <w:framePr w:w="357" w:h="227" w:hRule="exact" w:wrap="auto" w:vAnchor="page" w:hAnchor="page" w:x="1306" w:y="238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CE7223" w:rsidRDefault="00CE7223">
      <w:pPr>
        <w:framePr w:w="6600" w:h="300" w:hRule="exact" w:wrap="auto" w:vAnchor="page" w:hAnchor="page" w:x="1695" w:y="2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CE7223" w:rsidRDefault="00CE7223">
      <w:pPr>
        <w:framePr w:w="6600" w:h="300" w:hRule="exact" w:wrap="auto" w:vAnchor="page" w:hAnchor="page" w:x="1695" w:y="2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CE7223" w:rsidRDefault="00CE7223">
      <w:pPr>
        <w:framePr w:w="900" w:h="230" w:hRule="exact" w:wrap="auto" w:vAnchor="page" w:hAnchor="page" w:x="14935" w:y="244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912" w:h="224" w:hRule="exact" w:wrap="auto" w:vAnchor="page" w:hAnchor="page" w:x="1503" w:y="31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356608" behindDoc="1" locked="0" layoutInCell="0" allowOverlap="1">
                <wp:simplePos x="0" y="0"/>
                <wp:positionH relativeFrom="page">
                  <wp:posOffset>915670</wp:posOffset>
                </wp:positionH>
                <wp:positionV relativeFrom="page">
                  <wp:posOffset>1975485</wp:posOffset>
                </wp:positionV>
                <wp:extent cx="9156700" cy="325120"/>
                <wp:effectExtent l="0" t="0" r="0" b="0"/>
                <wp:wrapNone/>
                <wp:docPr id="636"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EF444" id="Rectangle 684" o:spid="_x0000_s1026" style="position:absolute;margin-left:72.1pt;margin-top:155.55pt;width:721pt;height:25.6pt;z-index:-250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CE7223" w:rsidRDefault="00CE7223">
      <w:pPr>
        <w:framePr w:w="12592" w:h="336" w:hRule="exact" w:wrap="auto" w:vAnchor="page" w:hAnchor="page" w:x="1591" w:y="38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CE7223" w:rsidRDefault="00CE7223">
      <w:pPr>
        <w:framePr w:w="12592" w:h="336" w:hRule="exact" w:wrap="auto" w:vAnchor="page" w:hAnchor="page" w:x="1591" w:y="38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CE7223" w:rsidRDefault="00CE7223">
      <w:pPr>
        <w:framePr w:w="357" w:h="227" w:hRule="exact" w:wrap="auto" w:vAnchor="page" w:hAnchor="page" w:x="1234" w:y="386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CE7223" w:rsidRDefault="00CE7223">
      <w:pPr>
        <w:framePr w:w="13881" w:h="708" w:hRule="exact" w:wrap="auto" w:vAnchor="page" w:hAnchor="page" w:x="1366" w:y="4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Протягом 2019 року кошти спеціального фонду для реалізації бюджетної програми "Модернізація української залізниці" не залучалися.</w:t>
      </w:r>
    </w:p>
    <w:p w:rsidR="00CE7223" w:rsidRDefault="00CE7223">
      <w:pPr>
        <w:framePr w:w="13881" w:h="708" w:hRule="exact" w:wrap="auto" w:vAnchor="page" w:hAnchor="page" w:x="1366" w:y="42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Власним коштом виконувалися землевпорядні роботи з оформлення/переоформлення правовстановлюючих документів на земельні ділянки в Миколаївській області.</w:t>
      </w:r>
    </w:p>
    <w:p w:rsidR="00CE7223" w:rsidRDefault="00CE7223">
      <w:pPr>
        <w:framePr w:w="12300" w:h="300" w:hRule="exact" w:wrap="auto" w:vAnchor="page" w:hAnchor="page" w:x="1306" w:y="524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CE7223" w:rsidRDefault="00CE7223">
      <w:pPr>
        <w:framePr w:w="3249" w:h="221" w:hRule="exact" w:wrap="auto" w:vAnchor="page" w:hAnchor="page" w:x="11566" w:y="622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CE7223" w:rsidRDefault="00CE7223">
      <w:pPr>
        <w:framePr w:w="4800" w:h="284" w:hRule="exact" w:wrap="auto" w:vAnchor="page" w:hAnchor="page" w:x="1420" w:y="61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CE7223" w:rsidRDefault="00CE7223">
      <w:pPr>
        <w:framePr w:w="3249" w:h="280" w:hRule="exact" w:wrap="auto" w:vAnchor="page" w:hAnchor="page" w:x="11566" w:y="6499"/>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pPr>
        <w:framePr w:w="1995" w:h="280" w:hRule="exact" w:wrap="auto" w:vAnchor="page" w:hAnchor="page" w:x="6835" w:y="6482"/>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pPr>
        <w:framePr w:w="3249" w:h="221" w:hRule="exact" w:wrap="auto" w:vAnchor="page" w:hAnchor="page" w:x="11566" w:y="707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CE7223" w:rsidRDefault="00CE7223">
      <w:pPr>
        <w:framePr w:w="4795" w:h="568" w:hRule="exact" w:wrap="auto" w:vAnchor="page" w:hAnchor="page" w:x="1420" w:y="70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CE7223" w:rsidRDefault="00CE7223">
      <w:pPr>
        <w:framePr w:w="3249" w:h="280" w:hRule="exact" w:wrap="auto" w:vAnchor="page" w:hAnchor="page" w:x="11566" w:y="7320"/>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pPr>
        <w:framePr w:w="1995" w:h="280" w:hRule="exact" w:wrap="auto" w:vAnchor="page" w:hAnchor="page" w:x="6835" w:y="7609"/>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357632" behindDoc="1" locked="0" layoutInCell="0" allowOverlap="1">
                <wp:simplePos x="0" y="0"/>
                <wp:positionH relativeFrom="page">
                  <wp:posOffset>2106930</wp:posOffset>
                </wp:positionH>
                <wp:positionV relativeFrom="page">
                  <wp:posOffset>1329055</wp:posOffset>
                </wp:positionV>
                <wp:extent cx="8091170" cy="0"/>
                <wp:effectExtent l="0" t="0" r="0" b="0"/>
                <wp:wrapNone/>
                <wp:docPr id="635"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D3BB7" id="Line 685" o:spid="_x0000_s1026" style="position:absolute;z-index:-250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KEFA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2358656" behindDoc="1" locked="0" layoutInCell="0" allowOverlap="1">
                <wp:simplePos x="0" y="0"/>
                <wp:positionH relativeFrom="page">
                  <wp:posOffset>1009650</wp:posOffset>
                </wp:positionH>
                <wp:positionV relativeFrom="page">
                  <wp:posOffset>1329055</wp:posOffset>
                </wp:positionV>
                <wp:extent cx="920115" cy="0"/>
                <wp:effectExtent l="0" t="0" r="0" b="0"/>
                <wp:wrapNone/>
                <wp:docPr id="634"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C77B4" id="Line 686" o:spid="_x0000_s1026" style="position:absolute;z-index:-250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5oEw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" o:allowincell="f" strokeweight=".5pt">
                <w10:wrap anchorx="page" anchory="page"/>
              </v:line>
            </w:pict>
          </mc:Fallback>
        </mc:AlternateContent>
      </w:r>
      <w:r>
        <w:rPr>
          <w:noProof/>
        </w:rPr>
        <mc:AlternateContent>
          <mc:Choice Requires="wps">
            <w:drawing>
              <wp:anchor distT="0" distB="0" distL="114300" distR="114300" simplePos="0" relativeHeight="252359680" behindDoc="1" locked="0" layoutInCell="0" allowOverlap="1">
                <wp:simplePos x="0" y="0"/>
                <wp:positionH relativeFrom="page">
                  <wp:posOffset>2106930</wp:posOffset>
                </wp:positionH>
                <wp:positionV relativeFrom="page">
                  <wp:posOffset>1786255</wp:posOffset>
                </wp:positionV>
                <wp:extent cx="8091170" cy="0"/>
                <wp:effectExtent l="0" t="0" r="0" b="0"/>
                <wp:wrapNone/>
                <wp:docPr id="633"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24142" id="Line 687" o:spid="_x0000_s1026" style="position:absolute;z-index:-250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xOAFQ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360704" behindDoc="1" locked="0" layoutInCell="0" allowOverlap="1">
                <wp:simplePos x="0" y="0"/>
                <wp:positionH relativeFrom="page">
                  <wp:posOffset>1075690</wp:posOffset>
                </wp:positionH>
                <wp:positionV relativeFrom="page">
                  <wp:posOffset>1786255</wp:posOffset>
                </wp:positionV>
                <wp:extent cx="854075" cy="0"/>
                <wp:effectExtent l="0" t="0" r="0" b="0"/>
                <wp:wrapNone/>
                <wp:docPr id="632"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07C51" id="Line 688" o:spid="_x0000_s1026" style="position:absolute;z-index:-250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361728" behindDoc="1" locked="0" layoutInCell="0" allowOverlap="1">
                <wp:simplePos x="0" y="0"/>
                <wp:positionH relativeFrom="page">
                  <wp:posOffset>2682240</wp:posOffset>
                </wp:positionH>
                <wp:positionV relativeFrom="page">
                  <wp:posOffset>2230755</wp:posOffset>
                </wp:positionV>
                <wp:extent cx="7515860" cy="0"/>
                <wp:effectExtent l="0" t="0" r="0" b="0"/>
                <wp:wrapNone/>
                <wp:docPr id="631" name="Lin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91CA6" id="Line 689" o:spid="_x0000_s1026" style="position:absolute;z-index:-250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1raFQIAACw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362752" behindDoc="1" locked="0" layoutInCell="0" allowOverlap="1">
                <wp:simplePos x="0" y="0"/>
                <wp:positionH relativeFrom="page">
                  <wp:posOffset>1075690</wp:posOffset>
                </wp:positionH>
                <wp:positionV relativeFrom="page">
                  <wp:posOffset>2230755</wp:posOffset>
                </wp:positionV>
                <wp:extent cx="854075" cy="0"/>
                <wp:effectExtent l="0" t="0" r="0" b="0"/>
                <wp:wrapNone/>
                <wp:docPr id="630"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FED8C" id="Line 690" o:spid="_x0000_s1026" style="position:absolute;z-index:-250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8d2FQIAACs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363776" behindDoc="1" locked="0" layoutInCell="0" allowOverlap="1">
                <wp:simplePos x="0" y="0"/>
                <wp:positionH relativeFrom="page">
                  <wp:posOffset>2000250</wp:posOffset>
                </wp:positionH>
                <wp:positionV relativeFrom="page">
                  <wp:posOffset>2230755</wp:posOffset>
                </wp:positionV>
                <wp:extent cx="534035" cy="0"/>
                <wp:effectExtent l="0" t="0" r="0" b="0"/>
                <wp:wrapNone/>
                <wp:docPr id="629"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D78D7" id="Line 691" o:spid="_x0000_s1026" style="position:absolute;z-index:-250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" o:allowincell="f" strokeweight=".5pt">
                <w10:wrap anchorx="page" anchory="page"/>
              </v:line>
            </w:pict>
          </mc:Fallback>
        </mc:AlternateContent>
      </w:r>
      <w:r w:rsidR="00CE7223">
        <w:rPr>
          <w:rFonts w:ascii="Times New Roman" w:hAnsi="Times New Roman"/>
          <w:color w:val="000000"/>
          <w:sz w:val="19"/>
          <w:szCs w:val="24"/>
        </w:rPr>
        <w:t>1.</w:t>
      </w:r>
    </w:p>
    <w:p w:rsidR="00CE7223" w:rsidRDefault="00CE722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CE7223" w:rsidRDefault="00CE722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CE7223" w:rsidRDefault="00CE7223">
      <w:pPr>
        <w:framePr w:w="14490" w:h="331"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19"/>
          <w:szCs w:val="24"/>
        </w:rPr>
        <w:t xml:space="preserve">  </w:t>
      </w:r>
      <w:r>
        <w:rPr>
          <w:rFonts w:ascii="Times New Roman" w:hAnsi="Times New Roman"/>
          <w:b/>
          <w:color w:val="000000"/>
          <w:sz w:val="27"/>
          <w:szCs w:val="24"/>
        </w:rPr>
        <w:t>Звіт про виконання паспорта бюджетної програми станом на 1 січня 2020 року</w:t>
      </w:r>
    </w:p>
    <w:p w:rsidR="00CE7223" w:rsidRDefault="00CE722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CE7223" w:rsidRDefault="00CE722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CE7223" w:rsidRDefault="00CE7223">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3103000</w:t>
      </w:r>
    </w:p>
    <w:p w:rsidR="00CE7223" w:rsidRDefault="00CE7223">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Державна служба морського та річкового транспорту України</w:t>
      </w:r>
    </w:p>
    <w:p w:rsidR="00CE7223" w:rsidRDefault="00CE722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CE7223" w:rsidRDefault="00CE722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CE7223" w:rsidRDefault="00CE722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3103010</w:t>
      </w:r>
    </w:p>
    <w:p w:rsidR="00CE7223" w:rsidRDefault="00CE7223">
      <w:pPr>
        <w:framePr w:w="11835" w:h="240" w:hRule="exact" w:wrap="auto" w:vAnchor="page" w:hAnchor="page" w:x="4225"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Керівництво та управління у сферах морського та річкового транспорту</w:t>
      </w:r>
    </w:p>
    <w:p w:rsidR="00CE7223" w:rsidRDefault="00CE722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0452</w:t>
      </w:r>
    </w:p>
    <w:p w:rsidR="00CE7223" w:rsidRDefault="00CE722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CE7223" w:rsidRDefault="00CE722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CE7223" w:rsidRDefault="00CE722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CE7223" w:rsidRDefault="00CE722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CE7223" w:rsidRDefault="005C5CAB">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364800" behindDoc="1" locked="0" layoutInCell="0" allowOverlap="1">
                <wp:simplePos x="0" y="0"/>
                <wp:positionH relativeFrom="page">
                  <wp:posOffset>889000</wp:posOffset>
                </wp:positionH>
                <wp:positionV relativeFrom="page">
                  <wp:posOffset>2752090</wp:posOffset>
                </wp:positionV>
                <wp:extent cx="0" cy="194310"/>
                <wp:effectExtent l="0" t="0" r="0" b="0"/>
                <wp:wrapNone/>
                <wp:docPr id="628"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30877" id="Line 692" o:spid="_x0000_s1026" style="position:absolute;z-index:-250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KJFQIAACwEAAAOAAAAZHJzL2Uyb0RvYy54bWysU02P2yAQvVfqf0DcE3+sm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65824" behindDoc="1" locked="0" layoutInCell="0" allowOverlap="1">
                <wp:simplePos x="0" y="0"/>
                <wp:positionH relativeFrom="page">
                  <wp:posOffset>1384300</wp:posOffset>
                </wp:positionH>
                <wp:positionV relativeFrom="page">
                  <wp:posOffset>2752090</wp:posOffset>
                </wp:positionV>
                <wp:extent cx="0" cy="194310"/>
                <wp:effectExtent l="0" t="0" r="0" b="0"/>
                <wp:wrapNone/>
                <wp:docPr id="627"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9D6F09" id="Line 693" o:spid="_x0000_s1026" style="position:absolute;z-index:-250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UpFQ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6848" behindDoc="1" locked="0" layoutInCell="0" allowOverlap="1">
                <wp:simplePos x="0" y="0"/>
                <wp:positionH relativeFrom="page">
                  <wp:posOffset>10042525</wp:posOffset>
                </wp:positionH>
                <wp:positionV relativeFrom="page">
                  <wp:posOffset>2752090</wp:posOffset>
                </wp:positionV>
                <wp:extent cx="0" cy="203200"/>
                <wp:effectExtent l="0" t="0" r="0" b="0"/>
                <wp:wrapNone/>
                <wp:docPr id="626"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B3C02" id="Line 694" o:spid="_x0000_s1026" style="position:absolute;z-index:-250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67872" behindDoc="1" locked="0" layoutInCell="0" allowOverlap="1">
                <wp:simplePos x="0" y="0"/>
                <wp:positionH relativeFrom="page">
                  <wp:posOffset>895350</wp:posOffset>
                </wp:positionH>
                <wp:positionV relativeFrom="page">
                  <wp:posOffset>2755265</wp:posOffset>
                </wp:positionV>
                <wp:extent cx="9150985" cy="0"/>
                <wp:effectExtent l="0" t="0" r="0" b="0"/>
                <wp:wrapNone/>
                <wp:docPr id="625"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976CC" id="Line 695" o:spid="_x0000_s1026" style="position:absolute;z-index:-250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OS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8896" behindDoc="1" locked="0" layoutInCell="0" allowOverlap="1">
                <wp:simplePos x="0" y="0"/>
                <wp:positionH relativeFrom="page">
                  <wp:posOffset>892175</wp:posOffset>
                </wp:positionH>
                <wp:positionV relativeFrom="page">
                  <wp:posOffset>2942590</wp:posOffset>
                </wp:positionV>
                <wp:extent cx="9150985" cy="0"/>
                <wp:effectExtent l="0" t="0" r="0" b="0"/>
                <wp:wrapNone/>
                <wp:docPr id="624"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4091E" id="Line 696" o:spid="_x0000_s1026" style="position:absolute;z-index:-250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1bQ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69920" behindDoc="1" locked="0" layoutInCell="0" allowOverlap="1">
                <wp:simplePos x="0" y="0"/>
                <wp:positionH relativeFrom="page">
                  <wp:posOffset>917575</wp:posOffset>
                </wp:positionH>
                <wp:positionV relativeFrom="page">
                  <wp:posOffset>3218815</wp:posOffset>
                </wp:positionV>
                <wp:extent cx="9106535" cy="0"/>
                <wp:effectExtent l="0" t="0" r="0" b="0"/>
                <wp:wrapNone/>
                <wp:docPr id="623"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AE9BC" id="Line 697" o:spid="_x0000_s1026" style="position:absolute;z-index:-250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53.45pt" to="789.3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8FwIAAC0EAAAOAAAAZHJzL2Uyb0RvYy54bWysU02P2jAQvVfqf7B8hyQQsh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CE7223" w:rsidRDefault="00CE722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338" w:h="211"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Розвиток транспортної інфраструктури України та інтеграція національної транспортної мережи до міжнародної транспортної мережи</w:t>
      </w:r>
    </w:p>
    <w:p w:rsidR="00CE7223" w:rsidRDefault="00CE7223">
      <w:pPr>
        <w:framePr w:w="9345" w:h="240" w:hRule="exact" w:wrap="auto" w:vAnchor="page" w:hAnchor="page" w:x="1591" w:y="5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CE7223" w:rsidRDefault="00CE7223">
      <w:pPr>
        <w:framePr w:w="285" w:h="230" w:hRule="exact" w:wrap="auto" w:vAnchor="page" w:hAnchor="page" w:x="1306" w:y="524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CE7223" w:rsidRDefault="00CE7223">
      <w:pPr>
        <w:framePr w:w="14375" w:h="633" w:hRule="exact" w:wrap="auto" w:vAnchor="page" w:hAnchor="page" w:x="1411"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Забезпечення ефективного державного контролю у сферах морського та річкового транспорту, торговельного мореплавства, судноплавства на внутрішніх водних шляхах, навігаційно-гідрографічного забезпечення мореплавства, а також у сфері безпеки на морському та річковому транспорті (крім сфери безпеки мореплавства суден рибної промисловості), а також надання адміністративних послуг у відповідних сферах.</w:t>
      </w:r>
    </w:p>
    <w:p w:rsidR="00CE7223" w:rsidRDefault="00CE7223">
      <w:pPr>
        <w:framePr w:w="285" w:h="230" w:hRule="exact" w:wrap="auto" w:vAnchor="page" w:hAnchor="page" w:x="1306" w:y="639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CE7223" w:rsidRDefault="00CE7223">
      <w:pPr>
        <w:framePr w:w="9345" w:h="240" w:hRule="exact" w:wrap="auto" w:vAnchor="page" w:hAnchor="page" w:x="1591" w:y="63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CE7223" w:rsidRDefault="005C5CAB">
      <w:pPr>
        <w:framePr w:w="672" w:h="226" w:hRule="exact" w:wrap="auto" w:vAnchor="page" w:hAnchor="page" w:x="1474" w:y="6816"/>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370944" behindDoc="1" locked="0" layoutInCell="0" allowOverlap="1">
                <wp:simplePos x="0" y="0"/>
                <wp:positionH relativeFrom="page">
                  <wp:posOffset>889000</wp:posOffset>
                </wp:positionH>
                <wp:positionV relativeFrom="page">
                  <wp:posOffset>4274185</wp:posOffset>
                </wp:positionV>
                <wp:extent cx="0" cy="213360"/>
                <wp:effectExtent l="0" t="0" r="0" b="0"/>
                <wp:wrapNone/>
                <wp:docPr id="622"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9EBCD" id="Line 698" o:spid="_x0000_s1026" style="position:absolute;z-index:-250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36.55pt" to="70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2PFQIAACwEAAAOAAAAZHJzL2Uyb0RvYy54bWysU02P2jAQvVfqf7Byh3yQZi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1968" behindDoc="1" locked="0" layoutInCell="0" allowOverlap="1">
                <wp:simplePos x="0" y="0"/>
                <wp:positionH relativeFrom="page">
                  <wp:posOffset>1397635</wp:posOffset>
                </wp:positionH>
                <wp:positionV relativeFrom="page">
                  <wp:posOffset>4274185</wp:posOffset>
                </wp:positionV>
                <wp:extent cx="0" cy="213360"/>
                <wp:effectExtent l="0" t="0" r="0" b="0"/>
                <wp:wrapNone/>
                <wp:docPr id="621"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E946F" id="Line 699" o:spid="_x0000_s1026" style="position:absolute;z-index:-250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36.55pt" to="110.05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1gFQIAACwEAAAOAAAAZHJzL2Uyb0RvYy54bWysU02P2jAQvVfqf7Byh3yQZi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72992" behindDoc="1" locked="0" layoutInCell="0" allowOverlap="1">
                <wp:simplePos x="0" y="0"/>
                <wp:positionH relativeFrom="page">
                  <wp:posOffset>10042525</wp:posOffset>
                </wp:positionH>
                <wp:positionV relativeFrom="page">
                  <wp:posOffset>4274185</wp:posOffset>
                </wp:positionV>
                <wp:extent cx="0" cy="213360"/>
                <wp:effectExtent l="0" t="0" r="0" b="0"/>
                <wp:wrapNone/>
                <wp:docPr id="620"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0E617" id="Line 700" o:spid="_x0000_s1026" style="position:absolute;z-index:-250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36.55pt" to="790.75pt,3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74016" behindDoc="1" locked="0" layoutInCell="0" allowOverlap="1">
                <wp:simplePos x="0" y="0"/>
                <wp:positionH relativeFrom="page">
                  <wp:posOffset>895350</wp:posOffset>
                </wp:positionH>
                <wp:positionV relativeFrom="page">
                  <wp:posOffset>4277360</wp:posOffset>
                </wp:positionV>
                <wp:extent cx="9150985" cy="0"/>
                <wp:effectExtent l="0" t="0" r="0" b="0"/>
                <wp:wrapNone/>
                <wp:docPr id="61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361C9" id="Line 701" o:spid="_x0000_s1026" style="position:absolute;z-index:-250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36.8pt" to="791.05pt,3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Km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75040" behindDoc="1" locked="0" layoutInCell="0" allowOverlap="1">
                <wp:simplePos x="0" y="0"/>
                <wp:positionH relativeFrom="page">
                  <wp:posOffset>892175</wp:posOffset>
                </wp:positionH>
                <wp:positionV relativeFrom="page">
                  <wp:posOffset>4486910</wp:posOffset>
                </wp:positionV>
                <wp:extent cx="9150985" cy="0"/>
                <wp:effectExtent l="0" t="0" r="0" b="0"/>
                <wp:wrapNone/>
                <wp:docPr id="618"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803CA" id="Line 702" o:spid="_x0000_s1026" style="position:absolute;z-index:-250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53.3pt" to="790.8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fk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6064" behindDoc="1" locked="0" layoutInCell="0" allowOverlap="1">
                <wp:simplePos x="0" y="0"/>
                <wp:positionH relativeFrom="page">
                  <wp:posOffset>895350</wp:posOffset>
                </wp:positionH>
                <wp:positionV relativeFrom="page">
                  <wp:posOffset>4701540</wp:posOffset>
                </wp:positionV>
                <wp:extent cx="9147810" cy="0"/>
                <wp:effectExtent l="0" t="0" r="0" b="0"/>
                <wp:wrapNone/>
                <wp:docPr id="617"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48D03" id="Line 703" o:spid="_x0000_s1026" style="position:absolute;z-index:-250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0.2pt" to="790.8pt,3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77088" behindDoc="1" locked="0" layoutInCell="0" allowOverlap="1">
                <wp:simplePos x="0" y="0"/>
                <wp:positionH relativeFrom="page">
                  <wp:posOffset>895350</wp:posOffset>
                </wp:positionH>
                <wp:positionV relativeFrom="page">
                  <wp:posOffset>4916170</wp:posOffset>
                </wp:positionV>
                <wp:extent cx="9147810" cy="0"/>
                <wp:effectExtent l="0" t="0" r="0" b="0"/>
                <wp:wrapNone/>
                <wp:docPr id="616"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4BD21" id="Line 704" o:spid="_x0000_s1026" style="position:absolute;z-index:-250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87.1pt" to="790.8pt,3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78112" behindDoc="1" locked="0" layoutInCell="0" allowOverlap="1">
                <wp:simplePos x="0" y="0"/>
                <wp:positionH relativeFrom="page">
                  <wp:posOffset>895350</wp:posOffset>
                </wp:positionH>
                <wp:positionV relativeFrom="page">
                  <wp:posOffset>5130800</wp:posOffset>
                </wp:positionV>
                <wp:extent cx="9147810" cy="0"/>
                <wp:effectExtent l="0" t="0" r="0" b="0"/>
                <wp:wrapNone/>
                <wp:docPr id="615"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BA43A" id="Line 705" o:spid="_x0000_s1026" style="position:absolute;z-index:-250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04pt" to="790.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VdFQ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79136" behindDoc="1" locked="0" layoutInCell="0" allowOverlap="1">
                <wp:simplePos x="0" y="0"/>
                <wp:positionH relativeFrom="page">
                  <wp:posOffset>895350</wp:posOffset>
                </wp:positionH>
                <wp:positionV relativeFrom="page">
                  <wp:posOffset>5345430</wp:posOffset>
                </wp:positionV>
                <wp:extent cx="9147810" cy="0"/>
                <wp:effectExtent l="0" t="0" r="0" b="0"/>
                <wp:wrapNone/>
                <wp:docPr id="614"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62C4" id="Line 706" o:spid="_x0000_s1026" style="position:absolute;z-index:-250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20.9pt" to="790.8pt,4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80160" behindDoc="1" locked="0" layoutInCell="0" allowOverlap="1">
                <wp:simplePos x="0" y="0"/>
                <wp:positionH relativeFrom="page">
                  <wp:posOffset>895350</wp:posOffset>
                </wp:positionH>
                <wp:positionV relativeFrom="page">
                  <wp:posOffset>4486910</wp:posOffset>
                </wp:positionV>
                <wp:extent cx="0" cy="215265"/>
                <wp:effectExtent l="0" t="0" r="0" b="0"/>
                <wp:wrapNone/>
                <wp:docPr id="613"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61D2A" id="Line 707" o:spid="_x0000_s1026" style="position:absolute;z-index:-250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3.3pt" to="70.5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kA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81184" behindDoc="1" locked="0" layoutInCell="0" allowOverlap="1">
                <wp:simplePos x="0" y="0"/>
                <wp:positionH relativeFrom="page">
                  <wp:posOffset>895350</wp:posOffset>
                </wp:positionH>
                <wp:positionV relativeFrom="page">
                  <wp:posOffset>4701540</wp:posOffset>
                </wp:positionV>
                <wp:extent cx="0" cy="215265"/>
                <wp:effectExtent l="0" t="0" r="0" b="0"/>
                <wp:wrapNone/>
                <wp:docPr id="612"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C0EF5" id="Line 708" o:spid="_x0000_s1026" style="position:absolute;z-index:-250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0.2pt" to="70.5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iv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82208" behindDoc="1" locked="0" layoutInCell="0" allowOverlap="1">
                <wp:simplePos x="0" y="0"/>
                <wp:positionH relativeFrom="page">
                  <wp:posOffset>895350</wp:posOffset>
                </wp:positionH>
                <wp:positionV relativeFrom="page">
                  <wp:posOffset>4916170</wp:posOffset>
                </wp:positionV>
                <wp:extent cx="0" cy="215265"/>
                <wp:effectExtent l="0" t="0" r="0" b="0"/>
                <wp:wrapNone/>
                <wp:docPr id="611"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7B661" id="Line 709" o:spid="_x0000_s1026" style="position:absolute;z-index:-250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87.1pt" to="70.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hA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83232" behindDoc="1" locked="0" layoutInCell="0" allowOverlap="1">
                <wp:simplePos x="0" y="0"/>
                <wp:positionH relativeFrom="page">
                  <wp:posOffset>895350</wp:posOffset>
                </wp:positionH>
                <wp:positionV relativeFrom="page">
                  <wp:posOffset>5130800</wp:posOffset>
                </wp:positionV>
                <wp:extent cx="0" cy="215265"/>
                <wp:effectExtent l="0" t="0" r="0" b="0"/>
                <wp:wrapNone/>
                <wp:docPr id="610"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371F6" id="Line 710" o:spid="_x0000_s1026" style="position:absolute;z-index:-250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04pt" to="70.5pt,4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LbpEw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" o:allowincell="f" strokeweight="1pt">
                <w10:wrap anchorx="page" anchory="page"/>
              </v:line>
            </w:pict>
          </mc:Fallback>
        </mc:AlternateContent>
      </w:r>
      <w:r>
        <w:rPr>
          <w:noProof/>
        </w:rPr>
        <mc:AlternateContent>
          <mc:Choice Requires="wps">
            <w:drawing>
              <wp:anchor distT="0" distB="0" distL="114300" distR="114300" simplePos="0" relativeHeight="252384256" behindDoc="1" locked="0" layoutInCell="0" allowOverlap="1">
                <wp:simplePos x="0" y="0"/>
                <wp:positionH relativeFrom="page">
                  <wp:posOffset>1397635</wp:posOffset>
                </wp:positionH>
                <wp:positionV relativeFrom="page">
                  <wp:posOffset>4486910</wp:posOffset>
                </wp:positionV>
                <wp:extent cx="0" cy="215265"/>
                <wp:effectExtent l="0" t="0" r="0" b="0"/>
                <wp:wrapNone/>
                <wp:docPr id="609"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FB9B0" id="Line 711" o:spid="_x0000_s1026" style="position:absolute;z-index:-250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53.3pt" to="110.05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KFQIAACw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85280" behindDoc="1" locked="0" layoutInCell="0" allowOverlap="1">
                <wp:simplePos x="0" y="0"/>
                <wp:positionH relativeFrom="page">
                  <wp:posOffset>1397635</wp:posOffset>
                </wp:positionH>
                <wp:positionV relativeFrom="page">
                  <wp:posOffset>4701540</wp:posOffset>
                </wp:positionV>
                <wp:extent cx="0" cy="215265"/>
                <wp:effectExtent l="0" t="0" r="0" b="0"/>
                <wp:wrapNone/>
                <wp:docPr id="608"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C72FC" id="Line 712" o:spid="_x0000_s1026" style="position:absolute;z-index:-250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70.2pt" to="110.05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86304" behindDoc="1" locked="0" layoutInCell="0" allowOverlap="1">
                <wp:simplePos x="0" y="0"/>
                <wp:positionH relativeFrom="page">
                  <wp:posOffset>1397635</wp:posOffset>
                </wp:positionH>
                <wp:positionV relativeFrom="page">
                  <wp:posOffset>4916170</wp:posOffset>
                </wp:positionV>
                <wp:extent cx="0" cy="215265"/>
                <wp:effectExtent l="0" t="0" r="0" b="0"/>
                <wp:wrapNone/>
                <wp:docPr id="607"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53849" id="Line 713" o:spid="_x0000_s1026" style="position:absolute;z-index:-250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87.1pt" to="110.0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dN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387328" behindDoc="1" locked="0" layoutInCell="0" allowOverlap="1">
                <wp:simplePos x="0" y="0"/>
                <wp:positionH relativeFrom="page">
                  <wp:posOffset>1397635</wp:posOffset>
                </wp:positionH>
                <wp:positionV relativeFrom="page">
                  <wp:posOffset>5130800</wp:posOffset>
                </wp:positionV>
                <wp:extent cx="0" cy="215265"/>
                <wp:effectExtent l="0" t="0" r="0" b="0"/>
                <wp:wrapNone/>
                <wp:docPr id="606"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1DAB1" id="Line 714" o:spid="_x0000_s1026" style="position:absolute;z-index:-250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404pt" to="110.05pt,4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9t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388352" behindDoc="1" locked="0" layoutInCell="0" allowOverlap="1">
                <wp:simplePos x="0" y="0"/>
                <wp:positionH relativeFrom="page">
                  <wp:posOffset>10042525</wp:posOffset>
                </wp:positionH>
                <wp:positionV relativeFrom="page">
                  <wp:posOffset>4486910</wp:posOffset>
                </wp:positionV>
                <wp:extent cx="0" cy="215265"/>
                <wp:effectExtent l="0" t="0" r="0" b="0"/>
                <wp:wrapNone/>
                <wp:docPr id="605"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5528B" id="Line 715" o:spid="_x0000_s1026" style="position:absolute;z-index:-250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53.3pt" to="790.75pt,3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89376" behindDoc="1" locked="0" layoutInCell="0" allowOverlap="1">
                <wp:simplePos x="0" y="0"/>
                <wp:positionH relativeFrom="page">
                  <wp:posOffset>10042525</wp:posOffset>
                </wp:positionH>
                <wp:positionV relativeFrom="page">
                  <wp:posOffset>4701540</wp:posOffset>
                </wp:positionV>
                <wp:extent cx="0" cy="215265"/>
                <wp:effectExtent l="0" t="0" r="0" b="0"/>
                <wp:wrapNone/>
                <wp:docPr id="604"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204C6" id="Line 716" o:spid="_x0000_s1026" style="position:absolute;z-index:-250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70.2pt" to="790.75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Pl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90400" behindDoc="1" locked="0" layoutInCell="0" allowOverlap="1">
                <wp:simplePos x="0" y="0"/>
                <wp:positionH relativeFrom="page">
                  <wp:posOffset>10042525</wp:posOffset>
                </wp:positionH>
                <wp:positionV relativeFrom="page">
                  <wp:posOffset>4916170</wp:posOffset>
                </wp:positionV>
                <wp:extent cx="0" cy="215265"/>
                <wp:effectExtent l="0" t="0" r="0" b="0"/>
                <wp:wrapNone/>
                <wp:docPr id="603"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D8F272" id="Line 717" o:spid="_x0000_s1026" style="position:absolute;z-index:-250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87.1pt" to="790.75pt,4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6G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91424" behindDoc="1" locked="0" layoutInCell="0" allowOverlap="1">
                <wp:simplePos x="0" y="0"/>
                <wp:positionH relativeFrom="page">
                  <wp:posOffset>10042525</wp:posOffset>
                </wp:positionH>
                <wp:positionV relativeFrom="page">
                  <wp:posOffset>5130800</wp:posOffset>
                </wp:positionV>
                <wp:extent cx="0" cy="215265"/>
                <wp:effectExtent l="0" t="0" r="0" b="0"/>
                <wp:wrapNone/>
                <wp:docPr id="602"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B418A" id="Line 718" o:spid="_x0000_s1026" style="position:absolute;z-index:-250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404pt" to="790.75pt,4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468" w:h="226" w:hRule="exact" w:wrap="auto" w:vAnchor="page" w:hAnchor="page" w:x="2286" w:y="6816"/>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CE7223" w:rsidRDefault="00CE7223">
      <w:pPr>
        <w:framePr w:w="672" w:h="211" w:hRule="exact" w:wrap="auto" w:vAnchor="page" w:hAnchor="page" w:x="1474" w:y="7123"/>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468" w:h="211" w:hRule="exact" w:wrap="auto" w:vAnchor="page" w:hAnchor="page" w:x="2286" w:y="71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Здійснення державної політики у сфері безпеки на морському та річковому транспорті</w:t>
      </w:r>
    </w:p>
    <w:p w:rsidR="00CE7223" w:rsidRDefault="00CE7223">
      <w:pPr>
        <w:framePr w:w="672" w:h="211" w:hRule="exact" w:wrap="auto" w:vAnchor="page" w:hAnchor="page" w:x="1474" w:y="7461"/>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2 </w:t>
      </w:r>
    </w:p>
    <w:p w:rsidR="00CE7223" w:rsidRDefault="00CE7223">
      <w:pPr>
        <w:framePr w:w="13468" w:h="211" w:hRule="exact" w:wrap="auto" w:vAnchor="page" w:hAnchor="page" w:x="2286" w:y="74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Здійснення державного нагляду (контролю) за безпекою на морському та річковому транспорті</w:t>
      </w:r>
    </w:p>
    <w:p w:rsidR="00CE7223" w:rsidRDefault="00CE7223">
      <w:pPr>
        <w:framePr w:w="672" w:h="211" w:hRule="exact" w:wrap="auto" w:vAnchor="page" w:hAnchor="page" w:x="1474" w:y="7799"/>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3 </w:t>
      </w:r>
    </w:p>
    <w:p w:rsidR="00CE7223" w:rsidRDefault="00CE7223">
      <w:pPr>
        <w:framePr w:w="13468" w:h="211" w:hRule="exact" w:wrap="auto" w:vAnchor="page" w:hAnchor="page" w:x="2286" w:y="77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Надання у передбачених законом випадках адміністративних послуг у сфері морського та річкового транспорту</w:t>
      </w:r>
    </w:p>
    <w:p w:rsidR="00CE7223" w:rsidRDefault="00CE7223">
      <w:pPr>
        <w:framePr w:w="672" w:h="211" w:hRule="exact" w:wrap="auto" w:vAnchor="page" w:hAnchor="page" w:x="1474" w:y="8137"/>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4 </w:t>
      </w:r>
    </w:p>
    <w:p w:rsidR="00CE7223" w:rsidRDefault="00CE7223">
      <w:pPr>
        <w:framePr w:w="13468" w:h="211" w:hRule="exact" w:wrap="auto" w:vAnchor="page" w:hAnchor="page" w:x="2286" w:y="813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Участь України в міжнародних морських організаціях</w:t>
      </w:r>
    </w:p>
    <w:p w:rsidR="00CE7223" w:rsidRDefault="00CE7223">
      <w:pPr>
        <w:framePr w:w="13432" w:h="240" w:hRule="exact" w:wrap="auto" w:vAnchor="page" w:hAnchor="page" w:x="1695" w:y="84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CE7223" w:rsidRDefault="00CE7223">
      <w:pPr>
        <w:framePr w:w="360" w:h="230" w:hRule="exact" w:wrap="auto" w:vAnchor="page" w:hAnchor="page" w:x="1231" w:y="849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CE7223" w:rsidRDefault="005C5CAB">
      <w:pPr>
        <w:framePr w:w="952" w:h="188" w:hRule="exact" w:wrap="auto" w:vAnchor="page" w:hAnchor="page" w:x="15093" w:y="990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392448" behindDoc="1" locked="0" layoutInCell="0" allowOverlap="1">
                <wp:simplePos x="0" y="0"/>
                <wp:positionH relativeFrom="page">
                  <wp:posOffset>875665</wp:posOffset>
                </wp:positionH>
                <wp:positionV relativeFrom="page">
                  <wp:posOffset>5694045</wp:posOffset>
                </wp:positionV>
                <wp:extent cx="9312275" cy="599440"/>
                <wp:effectExtent l="0" t="0" r="0" b="0"/>
                <wp:wrapNone/>
                <wp:docPr id="601"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161FE" id="Rectangle 719" o:spid="_x0000_s1026" style="position:absolute;margin-left:68.95pt;margin-top:448.35pt;width:733.25pt;height:47.2pt;z-index:-250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2393472" behindDoc="1" locked="0" layoutInCell="0" allowOverlap="1">
                <wp:simplePos x="0" y="0"/>
                <wp:positionH relativeFrom="page">
                  <wp:posOffset>872490</wp:posOffset>
                </wp:positionH>
                <wp:positionV relativeFrom="page">
                  <wp:posOffset>6284595</wp:posOffset>
                </wp:positionV>
                <wp:extent cx="9315450" cy="147320"/>
                <wp:effectExtent l="0" t="0" r="0" b="0"/>
                <wp:wrapNone/>
                <wp:docPr id="60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4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79666" id="Rectangle 720" o:spid="_x0000_s1026" style="position:absolute;margin-left:68.7pt;margin-top:494.85pt;width:733.5pt;height:11.6pt;z-index:-250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" o:allowincell="f" filled="f" strokeweight="1pt">
                <w10:wrap anchorx="page" anchory="page"/>
              </v:rect>
            </w:pict>
          </mc:Fallback>
        </mc:AlternateContent>
      </w:r>
      <w:r>
        <w:rPr>
          <w:noProof/>
        </w:rPr>
        <mc:AlternateContent>
          <mc:Choice Requires="wps">
            <w:drawing>
              <wp:anchor distT="0" distB="0" distL="114300" distR="114300" simplePos="0" relativeHeight="252394496" behindDoc="1" locked="0" layoutInCell="0" allowOverlap="1">
                <wp:simplePos x="0" y="0"/>
                <wp:positionH relativeFrom="page">
                  <wp:posOffset>9584690</wp:posOffset>
                </wp:positionH>
                <wp:positionV relativeFrom="page">
                  <wp:posOffset>6005195</wp:posOffset>
                </wp:positionV>
                <wp:extent cx="0" cy="427355"/>
                <wp:effectExtent l="0" t="0" r="0" b="0"/>
                <wp:wrapNone/>
                <wp:docPr id="599"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33C5A" id="Line 721" o:spid="_x0000_s1026" style="position:absolute;z-index:-250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72.85pt" to="754.7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395520" behindDoc="1" locked="0" layoutInCell="0" allowOverlap="1">
                <wp:simplePos x="0" y="0"/>
                <wp:positionH relativeFrom="page">
                  <wp:posOffset>8943340</wp:posOffset>
                </wp:positionH>
                <wp:positionV relativeFrom="page">
                  <wp:posOffset>6003925</wp:posOffset>
                </wp:positionV>
                <wp:extent cx="0" cy="424180"/>
                <wp:effectExtent l="0" t="0" r="0" b="0"/>
                <wp:wrapNone/>
                <wp:docPr id="598"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1BD3B" id="Line 722" o:spid="_x0000_s1026" style="position:absolute;z-index:-250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72.75pt" to="704.2pt,5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6544" behindDoc="1" locked="0" layoutInCell="0" allowOverlap="1">
                <wp:simplePos x="0" y="0"/>
                <wp:positionH relativeFrom="page">
                  <wp:posOffset>8310245</wp:posOffset>
                </wp:positionH>
                <wp:positionV relativeFrom="page">
                  <wp:posOffset>5694045</wp:posOffset>
                </wp:positionV>
                <wp:extent cx="0" cy="729615"/>
                <wp:effectExtent l="0" t="0" r="0" b="0"/>
                <wp:wrapNone/>
                <wp:docPr id="59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76DB2" id="Line 723" o:spid="_x0000_s1026" style="position:absolute;z-index:-250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448.35pt" to="654.35pt,5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98FA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397568" behindDoc="1" locked="0" layoutInCell="0" allowOverlap="1">
                <wp:simplePos x="0" y="0"/>
                <wp:positionH relativeFrom="page">
                  <wp:posOffset>1145540</wp:posOffset>
                </wp:positionH>
                <wp:positionV relativeFrom="page">
                  <wp:posOffset>5730240</wp:posOffset>
                </wp:positionV>
                <wp:extent cx="0" cy="712470"/>
                <wp:effectExtent l="0" t="0" r="0" b="0"/>
                <wp:wrapNone/>
                <wp:docPr id="596"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68B1" id="Line 724" o:spid="_x0000_s1026" style="position:absolute;z-index:-250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451.2pt" to="90.2pt,5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2c3FQIAACwEAAAOAAAAZHJzL2Uyb0RvYy54bWysU8uu2yAQ3VfqPyD2iR/1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398592" behindDoc="1" locked="0" layoutInCell="0" allowOverlap="1">
                <wp:simplePos x="0" y="0"/>
                <wp:positionH relativeFrom="page">
                  <wp:posOffset>4530090</wp:posOffset>
                </wp:positionH>
                <wp:positionV relativeFrom="page">
                  <wp:posOffset>6002020</wp:posOffset>
                </wp:positionV>
                <wp:extent cx="5658485" cy="0"/>
                <wp:effectExtent l="0" t="0" r="0" b="0"/>
                <wp:wrapNone/>
                <wp:docPr id="595"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D6B68" id="Line 725" o:spid="_x0000_s1026" style="position:absolute;z-index:-250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72.6pt" to="802.25pt,4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DV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399616" behindDoc="1" locked="0" layoutInCell="0" allowOverlap="1">
                <wp:simplePos x="0" y="0"/>
                <wp:positionH relativeFrom="page">
                  <wp:posOffset>7046595</wp:posOffset>
                </wp:positionH>
                <wp:positionV relativeFrom="page">
                  <wp:posOffset>6009005</wp:posOffset>
                </wp:positionV>
                <wp:extent cx="0" cy="422275"/>
                <wp:effectExtent l="0" t="0" r="0" b="0"/>
                <wp:wrapNone/>
                <wp:docPr id="594"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E21A2" id="Line 726" o:spid="_x0000_s1026" style="position:absolute;z-index:-250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73.15pt" to="554.85pt,5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0640" behindDoc="1" locked="0" layoutInCell="0" allowOverlap="1">
                <wp:simplePos x="0" y="0"/>
                <wp:positionH relativeFrom="page">
                  <wp:posOffset>7675245</wp:posOffset>
                </wp:positionH>
                <wp:positionV relativeFrom="page">
                  <wp:posOffset>6003925</wp:posOffset>
                </wp:positionV>
                <wp:extent cx="0" cy="428625"/>
                <wp:effectExtent l="0" t="0" r="0" b="0"/>
                <wp:wrapNone/>
                <wp:docPr id="593"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3A321" id="Line 727" o:spid="_x0000_s1026" style="position:absolute;z-index:-250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72.75pt" to="604.3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UF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01664" behindDoc="1" locked="0" layoutInCell="0" allowOverlap="1">
                <wp:simplePos x="0" y="0"/>
                <wp:positionH relativeFrom="page">
                  <wp:posOffset>4530090</wp:posOffset>
                </wp:positionH>
                <wp:positionV relativeFrom="page">
                  <wp:posOffset>5694045</wp:posOffset>
                </wp:positionV>
                <wp:extent cx="0" cy="724535"/>
                <wp:effectExtent l="0" t="0" r="0" b="0"/>
                <wp:wrapNone/>
                <wp:docPr id="592"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980D6" id="Line 728" o:spid="_x0000_s1026" style="position:absolute;z-index:-250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48.35pt" to="356.7pt,5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1b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02688" behindDoc="1" locked="0" layoutInCell="0" allowOverlap="1">
                <wp:simplePos x="0" y="0"/>
                <wp:positionH relativeFrom="page">
                  <wp:posOffset>5157470</wp:posOffset>
                </wp:positionH>
                <wp:positionV relativeFrom="page">
                  <wp:posOffset>6000750</wp:posOffset>
                </wp:positionV>
                <wp:extent cx="0" cy="429260"/>
                <wp:effectExtent l="0" t="0" r="0" b="0"/>
                <wp:wrapNone/>
                <wp:docPr id="591"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754F6" id="Line 729" o:spid="_x0000_s1026" style="position:absolute;z-index:-250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72.5pt" to="406.1pt,5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3712" behindDoc="1" locked="0" layoutInCell="0" allowOverlap="1">
                <wp:simplePos x="0" y="0"/>
                <wp:positionH relativeFrom="page">
                  <wp:posOffset>5786120</wp:posOffset>
                </wp:positionH>
                <wp:positionV relativeFrom="page">
                  <wp:posOffset>6008370</wp:posOffset>
                </wp:positionV>
                <wp:extent cx="0" cy="422910"/>
                <wp:effectExtent l="0" t="0" r="0" b="0"/>
                <wp:wrapNone/>
                <wp:docPr id="590" name="Lin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AC167" id="Line 730" o:spid="_x0000_s1026" style="position:absolute;z-index:-250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73.1pt" to="455.6pt,5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04736" behindDoc="1" locked="0" layoutInCell="0" allowOverlap="1">
                <wp:simplePos x="0" y="0"/>
                <wp:positionH relativeFrom="page">
                  <wp:posOffset>6425565</wp:posOffset>
                </wp:positionH>
                <wp:positionV relativeFrom="page">
                  <wp:posOffset>5694045</wp:posOffset>
                </wp:positionV>
                <wp:extent cx="0" cy="729615"/>
                <wp:effectExtent l="0" t="0" r="0" b="0"/>
                <wp:wrapNone/>
                <wp:docPr id="589"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5ADD" id="Line 731" o:spid="_x0000_s1026" style="position:absolute;z-index:-250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448.35pt" to="505.95pt,5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DM9FQIAACw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05760" behindDoc="1" locked="0" layoutInCell="0" allowOverlap="1">
                <wp:simplePos x="0" y="0"/>
                <wp:positionH relativeFrom="page">
                  <wp:posOffset>882015</wp:posOffset>
                </wp:positionH>
                <wp:positionV relativeFrom="page">
                  <wp:posOffset>6696710</wp:posOffset>
                </wp:positionV>
                <wp:extent cx="9306560" cy="0"/>
                <wp:effectExtent l="0" t="0" r="0" b="0"/>
                <wp:wrapNone/>
                <wp:docPr id="588"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6380C" id="Line 732" o:spid="_x0000_s1026" style="position:absolute;z-index:-250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27.3pt" to="802.25pt,5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06784" behindDoc="1" locked="0" layoutInCell="0" allowOverlap="1">
                <wp:simplePos x="0" y="0"/>
                <wp:positionH relativeFrom="page">
                  <wp:posOffset>882015</wp:posOffset>
                </wp:positionH>
                <wp:positionV relativeFrom="page">
                  <wp:posOffset>6852920</wp:posOffset>
                </wp:positionV>
                <wp:extent cx="9306560" cy="0"/>
                <wp:effectExtent l="0" t="0" r="0" b="0"/>
                <wp:wrapNone/>
                <wp:docPr id="587"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E58CE" id="Line 733" o:spid="_x0000_s1026" style="position:absolute;z-index:-250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39.6pt" to="802.25pt,5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xv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07808" behindDoc="1" locked="0" layoutInCell="0" allowOverlap="1">
                <wp:simplePos x="0" y="0"/>
                <wp:positionH relativeFrom="page">
                  <wp:posOffset>882015</wp:posOffset>
                </wp:positionH>
                <wp:positionV relativeFrom="page">
                  <wp:posOffset>7009130</wp:posOffset>
                </wp:positionV>
                <wp:extent cx="9306560" cy="0"/>
                <wp:effectExtent l="0" t="0" r="0" b="0"/>
                <wp:wrapNone/>
                <wp:docPr id="586"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DDB21" id="Line 734" o:spid="_x0000_s1026" style="position:absolute;z-index:-250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51.9pt" to="802.25pt,5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1+FgIAAC0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11</w:t>
      </w:r>
    </w:p>
    <w:p w:rsidR="00CE7223" w:rsidRDefault="00CE7223">
      <w:pPr>
        <w:framePr w:w="5317" w:h="515" w:hRule="exact" w:wrap="auto" w:vAnchor="page" w:hAnchor="page" w:x="1818" w:y="92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CE7223" w:rsidRDefault="00CE7223">
      <w:pPr>
        <w:framePr w:w="443" w:h="545" w:hRule="exact" w:wrap="auto" w:vAnchor="page" w:hAnchor="page" w:x="1375" w:y="921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443" w:h="545" w:hRule="exact" w:wrap="auto" w:vAnchor="page" w:hAnchor="page" w:x="1375" w:y="921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47" w:h="240" w:hRule="exact" w:wrap="auto" w:vAnchor="page" w:hAnchor="page" w:x="13098" w:y="914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CE7223" w:rsidRDefault="00CE7223">
      <w:pPr>
        <w:framePr w:w="2921" w:h="456" w:hRule="exact" w:wrap="auto" w:vAnchor="page" w:hAnchor="page" w:x="10177" w:y="9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CE7223" w:rsidRDefault="00CE7223">
      <w:pPr>
        <w:framePr w:w="890" w:h="435" w:hRule="exact" w:wrap="auto" w:vAnchor="page" w:hAnchor="page" w:x="7243" w:y="94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890" w:h="435" w:hRule="exact" w:wrap="auto" w:vAnchor="page" w:hAnchor="page" w:x="7243" w:y="94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9122" w:y="9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2985" w:h="416" w:hRule="exact" w:wrap="auto" w:vAnchor="page" w:hAnchor="page" w:x="7135" w:y="902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CE7223" w:rsidRDefault="00CE7223">
      <w:pPr>
        <w:framePr w:w="443" w:h="188" w:hRule="exact" w:wrap="auto" w:vAnchor="page" w:hAnchor="page" w:x="1375" w:y="9903"/>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5287" w:h="188" w:hRule="exact" w:wrap="auto" w:vAnchor="page" w:hAnchor="page" w:x="1848" w:y="990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998" w:h="188" w:hRule="exact" w:wrap="auto" w:vAnchor="page" w:hAnchor="page" w:x="7135" w:y="990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990" w:h="188" w:hRule="exact" w:wrap="auto" w:vAnchor="page" w:hAnchor="page" w:x="8133" w:y="990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997" w:h="188" w:hRule="exact" w:wrap="auto" w:vAnchor="page" w:hAnchor="page" w:x="9123" w:y="990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990" w:h="188" w:hRule="exact" w:wrap="auto" w:vAnchor="page" w:hAnchor="page" w:x="10120" w:y="990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990" w:h="188" w:hRule="exact" w:wrap="auto" w:vAnchor="page" w:hAnchor="page" w:x="11110" w:y="990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998" w:h="188" w:hRule="exact" w:wrap="auto" w:vAnchor="page" w:hAnchor="page" w:x="12100" w:y="990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997" w:h="188" w:hRule="exact" w:wrap="auto" w:vAnchor="page" w:hAnchor="page" w:x="13098" w:y="990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998" w:h="188" w:hRule="exact" w:wrap="auto" w:vAnchor="page" w:hAnchor="page" w:x="14095" w:y="990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990" w:h="435" w:hRule="exact" w:wrap="auto" w:vAnchor="page" w:hAnchor="page" w:x="8133" w:y="944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1110" w:y="94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0120" w:y="94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0120" w:y="946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12100" w:y="9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52" w:h="435" w:hRule="exact" w:wrap="auto" w:vAnchor="page" w:hAnchor="page" w:x="14141" w:y="94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3105" w:y="94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3105" w:y="94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0" w:h="235" w:hRule="exact" w:wrap="auto" w:vAnchor="page" w:hAnchor="page" w:x="15115" w:y="956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5317" w:h="378" w:hRule="exact" w:wrap="auto" w:vAnchor="page" w:hAnchor="page" w:x="1818" w:y="101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службу морського та річкового транспорту України</w:t>
      </w:r>
    </w:p>
    <w:p w:rsidR="00CE7223" w:rsidRDefault="00CE7223">
      <w:pPr>
        <w:framePr w:w="998" w:h="189" w:hRule="exact" w:wrap="auto" w:vAnchor="page" w:hAnchor="page" w:x="9122" w:y="10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48137,0</w:t>
      </w:r>
    </w:p>
    <w:p w:rsidR="00CE7223" w:rsidRDefault="00CE7223">
      <w:pPr>
        <w:framePr w:w="990" w:h="189" w:hRule="exact" w:wrap="auto" w:vAnchor="page" w:hAnchor="page" w:x="7143" w:y="10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48137,0</w:t>
      </w:r>
    </w:p>
    <w:p w:rsidR="00CE7223" w:rsidRDefault="00CE7223">
      <w:pPr>
        <w:framePr w:w="443" w:h="189" w:hRule="exact" w:wrap="auto" w:vAnchor="page" w:hAnchor="page" w:x="1375" w:y="101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10120" w:y="101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48101,5</w:t>
      </w:r>
    </w:p>
    <w:p w:rsidR="00CE7223" w:rsidRDefault="00CE7223">
      <w:pPr>
        <w:framePr w:w="990" w:h="189" w:hRule="exact" w:wrap="auto" w:vAnchor="page" w:hAnchor="page" w:x="12108" w:y="101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48101,5</w:t>
      </w:r>
    </w:p>
    <w:p w:rsidR="00CE7223" w:rsidRDefault="00CE7223">
      <w:pPr>
        <w:framePr w:w="937" w:h="189" w:hRule="exact" w:wrap="auto" w:vAnchor="page" w:hAnchor="page" w:x="15108" w:y="10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35,5</w:t>
      </w:r>
    </w:p>
    <w:p w:rsidR="00CE7223" w:rsidRDefault="00CE7223">
      <w:pPr>
        <w:framePr w:w="997" w:h="189" w:hRule="exact" w:wrap="auto" w:vAnchor="page" w:hAnchor="page" w:x="13098" w:y="101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35,5</w:t>
      </w:r>
    </w:p>
    <w:p w:rsidR="00CE7223" w:rsidRDefault="00CE7223">
      <w:pPr>
        <w:framePr w:w="5317" w:h="189" w:hRule="exact" w:wrap="auto" w:vAnchor="page" w:hAnchor="page" w:x="1818" w:y="105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кваліфікації працівників Морської адміністрації</w:t>
      </w:r>
    </w:p>
    <w:p w:rsidR="00CE7223" w:rsidRDefault="00CE7223">
      <w:pPr>
        <w:framePr w:w="998" w:h="189" w:hRule="exact" w:wrap="auto" w:vAnchor="page" w:hAnchor="page" w:x="9122" w:y="10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CE7223" w:rsidRDefault="00CE7223">
      <w:pPr>
        <w:framePr w:w="990" w:h="189" w:hRule="exact" w:wrap="auto" w:vAnchor="page" w:hAnchor="page" w:x="7143" w:y="105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w:t>
      </w:r>
    </w:p>
    <w:p w:rsidR="00CE7223" w:rsidRDefault="00CE7223">
      <w:pPr>
        <w:framePr w:w="443" w:h="189" w:hRule="exact" w:wrap="auto" w:vAnchor="page" w:hAnchor="page" w:x="1375" w:y="10570"/>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189" w:hRule="exact" w:wrap="auto" w:vAnchor="page" w:hAnchor="page" w:x="10120" w:y="105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w:t>
      </w:r>
    </w:p>
    <w:p w:rsidR="00CE7223" w:rsidRDefault="00CE7223">
      <w:pPr>
        <w:framePr w:w="990" w:h="189" w:hRule="exact" w:wrap="auto" w:vAnchor="page" w:hAnchor="page" w:x="12108" w:y="105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14,8</w:t>
      </w:r>
    </w:p>
    <w:p w:rsidR="00CE7223" w:rsidRDefault="00CE7223">
      <w:pPr>
        <w:framePr w:w="937" w:h="189" w:hRule="exact" w:wrap="auto" w:vAnchor="page" w:hAnchor="page" w:x="15108" w:y="10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5,2</w:t>
      </w:r>
    </w:p>
    <w:p w:rsidR="00CE7223" w:rsidRDefault="00CE7223">
      <w:pPr>
        <w:framePr w:w="997" w:h="189" w:hRule="exact" w:wrap="auto" w:vAnchor="page" w:hAnchor="page" w:x="13098" w:y="105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5,2</w:t>
      </w:r>
    </w:p>
    <w:p w:rsidR="00CE7223" w:rsidRDefault="00CE7223">
      <w:pPr>
        <w:framePr w:w="5317" w:h="189" w:hRule="exact" w:wrap="auto" w:vAnchor="page" w:hAnchor="page" w:x="1818" w:y="108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морських організацій</w:t>
      </w:r>
    </w:p>
    <w:p w:rsidR="00CE7223" w:rsidRDefault="00CE7223">
      <w:pPr>
        <w:framePr w:w="998" w:h="189" w:hRule="exact" w:wrap="auto" w:vAnchor="page" w:hAnchor="page" w:x="9122" w:y="108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1014,0</w:t>
      </w:r>
    </w:p>
    <w:p w:rsidR="00CE7223" w:rsidRDefault="00CE7223">
      <w:pPr>
        <w:framePr w:w="990" w:h="189" w:hRule="exact" w:wrap="auto" w:vAnchor="page" w:hAnchor="page" w:x="7143" w:y="10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1014,0</w:t>
      </w:r>
    </w:p>
    <w:p w:rsidR="00CE7223" w:rsidRDefault="00CE7223">
      <w:pPr>
        <w:framePr w:w="443" w:h="189" w:hRule="exact" w:wrap="auto" w:vAnchor="page" w:hAnchor="page" w:x="1375" w:y="1081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189" w:hRule="exact" w:wrap="auto" w:vAnchor="page" w:hAnchor="page" w:x="10120" w:y="108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790,9</w:t>
      </w:r>
    </w:p>
    <w:p w:rsidR="00CE7223" w:rsidRDefault="00CE7223">
      <w:pPr>
        <w:framePr w:w="990" w:h="189" w:hRule="exact" w:wrap="auto" w:vAnchor="page" w:hAnchor="page" w:x="12108" w:y="1083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790,9</w:t>
      </w:r>
    </w:p>
    <w:p w:rsidR="00CE7223" w:rsidRDefault="00CE7223">
      <w:pPr>
        <w:framePr w:w="937" w:h="189" w:hRule="exact" w:wrap="auto" w:vAnchor="page" w:hAnchor="page" w:x="15108" w:y="108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223,1</w:t>
      </w:r>
    </w:p>
    <w:p w:rsidR="00CE7223" w:rsidRDefault="00CE7223">
      <w:pPr>
        <w:framePr w:w="997" w:h="189" w:hRule="exact" w:wrap="auto" w:vAnchor="page" w:hAnchor="page" w:x="13098" w:y="108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223,1</w:t>
      </w:r>
    </w:p>
    <w:p w:rsidR="00CE7223" w:rsidRDefault="00CE7223">
      <w:pPr>
        <w:framePr w:w="990" w:h="182" w:hRule="exact" w:wrap="auto" w:vAnchor="page" w:hAnchor="page" w:x="7143" w:y="110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49 171,0</w:t>
      </w:r>
    </w:p>
    <w:p w:rsidR="00CE7223" w:rsidRDefault="00CE7223">
      <w:pPr>
        <w:framePr w:w="997" w:h="182" w:hRule="exact" w:wrap="auto" w:vAnchor="page" w:hAnchor="page" w:x="9123" w:y="110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49 171,0</w:t>
      </w:r>
    </w:p>
    <w:p w:rsidR="00CE7223" w:rsidRDefault="00CE7223">
      <w:pPr>
        <w:framePr w:w="990" w:h="182" w:hRule="exact" w:wrap="auto" w:vAnchor="page" w:hAnchor="page" w:x="10120" w:y="110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48 907,2</w:t>
      </w:r>
    </w:p>
    <w:p w:rsidR="00CE7223" w:rsidRDefault="00CE7223">
      <w:pPr>
        <w:framePr w:w="998" w:h="182" w:hRule="exact" w:wrap="auto" w:vAnchor="page" w:hAnchor="page" w:x="12100" w:y="110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48 907,2</w:t>
      </w:r>
    </w:p>
    <w:p w:rsidR="00CE7223" w:rsidRDefault="00CE7223">
      <w:pPr>
        <w:framePr w:w="997" w:h="182" w:hRule="exact" w:wrap="auto" w:vAnchor="page" w:hAnchor="page" w:x="13098" w:y="110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263,8</w:t>
      </w:r>
    </w:p>
    <w:p w:rsidR="00CE7223" w:rsidRDefault="00CE7223">
      <w:pPr>
        <w:framePr w:w="937" w:h="182" w:hRule="exact" w:wrap="auto" w:vAnchor="page" w:hAnchor="page" w:x="15108" w:y="110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263,8</w:t>
      </w:r>
    </w:p>
    <w:p w:rsidR="00CE7223" w:rsidRDefault="00CE7223">
      <w:pPr>
        <w:framePr w:w="1236" w:h="240" w:hRule="exact" w:wrap="auto" w:vAnchor="page" w:hAnchor="page" w:x="1818" w:y="1108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CE7223" w:rsidRDefault="00CE7223">
      <w:pPr>
        <w:framePr w:w="900" w:h="230" w:hRule="exact" w:wrap="auto" w:vAnchor="page" w:hAnchor="page" w:x="15160" w:y="868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CE7223" w:rsidRDefault="005C5CAB">
      <w:pPr>
        <w:framePr w:w="13884" w:h="504" w:hRule="exact" w:wrap="auto" w:vAnchor="page" w:hAnchor="page" w:x="1651" w:y="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408832" behindDoc="1" locked="0" layoutInCell="0" allowOverlap="1">
                <wp:simplePos x="0" y="0"/>
                <wp:positionH relativeFrom="page">
                  <wp:posOffset>1009650</wp:posOffset>
                </wp:positionH>
                <wp:positionV relativeFrom="page">
                  <wp:posOffset>565785</wp:posOffset>
                </wp:positionV>
                <wp:extent cx="9137015" cy="1854200"/>
                <wp:effectExtent l="0" t="0" r="0" b="0"/>
                <wp:wrapNone/>
                <wp:docPr id="585"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015" cy="18542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9642F" id="Rectangle 735" o:spid="_x0000_s1026" style="position:absolute;margin-left:79.5pt;margin-top:44.55pt;width:719.45pt;height:146pt;z-index:-250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CE7223" w:rsidRDefault="00CE7223">
      <w:pPr>
        <w:framePr w:w="13881" w:h="2360" w:hRule="exact" w:wrap="auto" w:vAnchor="page" w:hAnchor="page" w:x="1651" w:y="1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затвердженого показника по напряму використання "Забезпечення виконання функцій і завдань, покладених на Державну службу морського та річкового транспорту України" від фактичного його виконання складає 35,5 тис грн, пояснюється тим, що в кінці бюджетного року заплановані бюджетні зобов'язання не були взяті у зв'язку з відсутністю фактичного фінансування. Профінансовані видатки по КЕКВ 2210,2240,2250 були в останній робочий день грудня. Окрім того, зміни до річного та помісячного розпису Державного бюджету, запропоновані для раціонального та ефективного використання бюджетних коштів, внесені Міністерством фінансів України 27.12.2019 </w:t>
      </w:r>
    </w:p>
    <w:p w:rsidR="00CE7223" w:rsidRDefault="00CE7223">
      <w:pPr>
        <w:framePr w:w="13881" w:h="2360" w:hRule="exact" w:wrap="auto" w:vAnchor="page" w:hAnchor="page" w:x="1651" w:y="1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Відхилення затвердженого показника "Підвищення кваліфікації працівників Морської адміністрація" від фактичного його виконання складає 5,2 тис грн. і пояснюється фактичним фінансування по КЕКВ 2282 в сумі 14,8 тис грн. </w:t>
      </w:r>
    </w:p>
    <w:p w:rsidR="00CE7223" w:rsidRDefault="00CE7223">
      <w:pPr>
        <w:framePr w:w="13881" w:h="2360" w:hRule="exact" w:wrap="auto" w:vAnchor="page" w:hAnchor="page" w:x="1651" w:y="145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затвердженого показника "Сплата членських внесків до міжнародних морських організацій" від фактичного виконання складає 223,1 тис грн, і пояснюється коливанням курсу фунта стерлінгів до української гривні. Залишок коштів після сплати членського внеску в сумі 214,0 тис грн був перерозподілений на інші видатки шляхом внесення змін до річного та помісячного розписів Державного бюджету.</w:t>
      </w:r>
    </w:p>
    <w:p w:rsidR="00CE7223" w:rsidRDefault="00CE7223">
      <w:pPr>
        <w:framePr w:w="360" w:h="230" w:hRule="exact" w:wrap="auto" w:vAnchor="page" w:hAnchor="page" w:x="1306" w:y="396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CE7223" w:rsidRDefault="00CE7223">
      <w:pPr>
        <w:framePr w:w="14055" w:h="255" w:hRule="exact" w:wrap="auto" w:vAnchor="page" w:hAnchor="page" w:x="1591" w:y="39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на реалізацію державних цільових програм, які виконуються в межах бюджетної програми</w:t>
      </w:r>
    </w:p>
    <w:p w:rsidR="00CE7223" w:rsidRDefault="005C5CAB">
      <w:pPr>
        <w:framePr w:w="1057" w:h="1027" w:hRule="exact" w:wrap="auto" w:vAnchor="page" w:hAnchor="page" w:x="1374" w:y="460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409856" behindDoc="1" locked="0" layoutInCell="0" allowOverlap="1">
                <wp:simplePos x="0" y="0"/>
                <wp:positionH relativeFrom="page">
                  <wp:posOffset>841375</wp:posOffset>
                </wp:positionH>
                <wp:positionV relativeFrom="page">
                  <wp:posOffset>2893060</wp:posOffset>
                </wp:positionV>
                <wp:extent cx="0" cy="829945"/>
                <wp:effectExtent l="0" t="0" r="0" b="0"/>
                <wp:wrapNone/>
                <wp:docPr id="584"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966CC" id="Line 736" o:spid="_x0000_s1026" style="position:absolute;z-index:-250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227.8pt" to="66.2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Zh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10880" behindDoc="1" locked="0" layoutInCell="0" allowOverlap="1">
                <wp:simplePos x="0" y="0"/>
                <wp:positionH relativeFrom="page">
                  <wp:posOffset>1539875</wp:posOffset>
                </wp:positionH>
                <wp:positionV relativeFrom="page">
                  <wp:posOffset>2899410</wp:posOffset>
                </wp:positionV>
                <wp:extent cx="0" cy="823595"/>
                <wp:effectExtent l="0" t="0" r="0" b="0"/>
                <wp:wrapNone/>
                <wp:docPr id="583"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11F2A" id="Line 737" o:spid="_x0000_s1026" style="position:absolute;z-index:-250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228.3pt" to="121.2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qS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11904" behindDoc="1" locked="0" layoutInCell="0" allowOverlap="1">
                <wp:simplePos x="0" y="0"/>
                <wp:positionH relativeFrom="page">
                  <wp:posOffset>846455</wp:posOffset>
                </wp:positionH>
                <wp:positionV relativeFrom="page">
                  <wp:posOffset>3722370</wp:posOffset>
                </wp:positionV>
                <wp:extent cx="9184005" cy="0"/>
                <wp:effectExtent l="0" t="0" r="0" b="0"/>
                <wp:wrapNone/>
                <wp:docPr id="582"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DB491" id="Line 738" o:spid="_x0000_s1026" style="position:absolute;z-index:-250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293.1pt" to="789.8pt,2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K5FgIAAC0EAAAOAAAAZHJzL2Uyb0RvYy54bWysU02P2jAQvVfqf7B8hyRsgB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2928" behindDoc="1" locked="0" layoutInCell="0" allowOverlap="1">
                <wp:simplePos x="0" y="0"/>
                <wp:positionH relativeFrom="page">
                  <wp:posOffset>850265</wp:posOffset>
                </wp:positionH>
                <wp:positionV relativeFrom="page">
                  <wp:posOffset>2894965</wp:posOffset>
                </wp:positionV>
                <wp:extent cx="9180195" cy="0"/>
                <wp:effectExtent l="0" t="0" r="0" b="0"/>
                <wp:wrapNone/>
                <wp:docPr id="581"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BBD8F" id="Line 739" o:spid="_x0000_s1026" style="position:absolute;z-index:-250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227.95pt" to="789.8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xF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3952" behindDoc="1" locked="0" layoutInCell="0" allowOverlap="1">
                <wp:simplePos x="0" y="0"/>
                <wp:positionH relativeFrom="page">
                  <wp:posOffset>3533775</wp:posOffset>
                </wp:positionH>
                <wp:positionV relativeFrom="page">
                  <wp:posOffset>2899410</wp:posOffset>
                </wp:positionV>
                <wp:extent cx="0" cy="823595"/>
                <wp:effectExtent l="0" t="0" r="0" b="0"/>
                <wp:wrapNone/>
                <wp:docPr id="580"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D5410" id="Line 740" o:spid="_x0000_s1026" style="position:absolute;z-index:-250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228.3pt" to="278.2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14976" behindDoc="1" locked="0" layoutInCell="0" allowOverlap="1">
                <wp:simplePos x="0" y="0"/>
                <wp:positionH relativeFrom="page">
                  <wp:posOffset>5705475</wp:posOffset>
                </wp:positionH>
                <wp:positionV relativeFrom="page">
                  <wp:posOffset>2908935</wp:posOffset>
                </wp:positionV>
                <wp:extent cx="0" cy="814070"/>
                <wp:effectExtent l="0" t="0" r="0" b="0"/>
                <wp:wrapNone/>
                <wp:docPr id="579"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EC14B" id="Line 741" o:spid="_x0000_s1026" style="position:absolute;z-index:-250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229.05pt" to="449.2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CbFgIAACwEAAAOAAAAZHJzL2Uyb0RvYy54bWysU8uu2jAQ3VfqP1jeQxKayy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6000" behindDoc="1" locked="0" layoutInCell="0" allowOverlap="1">
                <wp:simplePos x="0" y="0"/>
                <wp:positionH relativeFrom="page">
                  <wp:posOffset>7858125</wp:posOffset>
                </wp:positionH>
                <wp:positionV relativeFrom="page">
                  <wp:posOffset>2899410</wp:posOffset>
                </wp:positionV>
                <wp:extent cx="0" cy="823595"/>
                <wp:effectExtent l="0" t="0" r="0" b="0"/>
                <wp:wrapNone/>
                <wp:docPr id="578"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F11CA" id="Line 742" o:spid="_x0000_s1026" style="position:absolute;z-index:-250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228.3pt" to="618.7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7024" behindDoc="1" locked="0" layoutInCell="0" allowOverlap="1">
                <wp:simplePos x="0" y="0"/>
                <wp:positionH relativeFrom="page">
                  <wp:posOffset>10029825</wp:posOffset>
                </wp:positionH>
                <wp:positionV relativeFrom="page">
                  <wp:posOffset>2894965</wp:posOffset>
                </wp:positionV>
                <wp:extent cx="0" cy="828040"/>
                <wp:effectExtent l="0" t="0" r="0" b="0"/>
                <wp:wrapNone/>
                <wp:docPr id="577"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BAC35" id="Line 743" o:spid="_x0000_s1026" style="position:absolute;z-index:-250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227.95pt" to="789.7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YC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18048" behindDoc="1" locked="0" layoutInCell="0" allowOverlap="1">
                <wp:simplePos x="0" y="0"/>
                <wp:positionH relativeFrom="page">
                  <wp:posOffset>3533775</wp:posOffset>
                </wp:positionH>
                <wp:positionV relativeFrom="page">
                  <wp:posOffset>3251835</wp:posOffset>
                </wp:positionV>
                <wp:extent cx="6496685" cy="0"/>
                <wp:effectExtent l="0" t="0" r="0" b="0"/>
                <wp:wrapNone/>
                <wp:docPr id="576"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FBAE9" id="Line 744" o:spid="_x0000_s1026" style="position:absolute;z-index:-250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256.05pt" to="789.8pt,2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19072" behindDoc="1" locked="0" layoutInCell="0" allowOverlap="1">
                <wp:simplePos x="0" y="0"/>
                <wp:positionH relativeFrom="page">
                  <wp:posOffset>4257675</wp:posOffset>
                </wp:positionH>
                <wp:positionV relativeFrom="page">
                  <wp:posOffset>3251835</wp:posOffset>
                </wp:positionV>
                <wp:extent cx="0" cy="471170"/>
                <wp:effectExtent l="0" t="0" r="0" b="0"/>
                <wp:wrapNone/>
                <wp:docPr id="575"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CA780" id="Line 745" o:spid="_x0000_s1026" style="position:absolute;z-index:-250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256.05pt" to="335.2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sT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20096" behindDoc="1" locked="0" layoutInCell="0" allowOverlap="1">
                <wp:simplePos x="0" y="0"/>
                <wp:positionH relativeFrom="page">
                  <wp:posOffset>4962525</wp:posOffset>
                </wp:positionH>
                <wp:positionV relativeFrom="page">
                  <wp:posOffset>3251835</wp:posOffset>
                </wp:positionV>
                <wp:extent cx="0" cy="471170"/>
                <wp:effectExtent l="0" t="0" r="0" b="0"/>
                <wp:wrapNone/>
                <wp:docPr id="574"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368D9" id="Line 746" o:spid="_x0000_s1026" style="position:absolute;z-index:-250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256.05pt" to="390.7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1120" behindDoc="1" locked="0" layoutInCell="0" allowOverlap="1">
                <wp:simplePos x="0" y="0"/>
                <wp:positionH relativeFrom="page">
                  <wp:posOffset>6419850</wp:posOffset>
                </wp:positionH>
                <wp:positionV relativeFrom="page">
                  <wp:posOffset>3251835</wp:posOffset>
                </wp:positionV>
                <wp:extent cx="0" cy="471170"/>
                <wp:effectExtent l="0" t="0" r="0" b="0"/>
                <wp:wrapNone/>
                <wp:docPr id="573"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FA266" id="Line 747" o:spid="_x0000_s1026" style="position:absolute;z-index:-250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256.05pt" to="505.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2144" behindDoc="1" locked="0" layoutInCell="0" allowOverlap="1">
                <wp:simplePos x="0" y="0"/>
                <wp:positionH relativeFrom="page">
                  <wp:posOffset>7143750</wp:posOffset>
                </wp:positionH>
                <wp:positionV relativeFrom="page">
                  <wp:posOffset>3251835</wp:posOffset>
                </wp:positionV>
                <wp:extent cx="0" cy="471170"/>
                <wp:effectExtent l="0" t="0" r="0" b="0"/>
                <wp:wrapNone/>
                <wp:docPr id="572"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B94C2" id="Line 748" o:spid="_x0000_s1026" style="position:absolute;z-index:-250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256.05pt" to="562.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23168" behindDoc="1" locked="0" layoutInCell="0" allowOverlap="1">
                <wp:simplePos x="0" y="0"/>
                <wp:positionH relativeFrom="page">
                  <wp:posOffset>8591550</wp:posOffset>
                </wp:positionH>
                <wp:positionV relativeFrom="page">
                  <wp:posOffset>3251835</wp:posOffset>
                </wp:positionV>
                <wp:extent cx="0" cy="471170"/>
                <wp:effectExtent l="0" t="0" r="0" b="0"/>
                <wp:wrapNone/>
                <wp:docPr id="571"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754FE" id="Line 749" o:spid="_x0000_s1026" style="position:absolute;z-index:-250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256.05pt" to="676.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tX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4192" behindDoc="1" locked="0" layoutInCell="0" allowOverlap="1">
                <wp:simplePos x="0" y="0"/>
                <wp:positionH relativeFrom="page">
                  <wp:posOffset>9305925</wp:posOffset>
                </wp:positionH>
                <wp:positionV relativeFrom="page">
                  <wp:posOffset>3251835</wp:posOffset>
                </wp:positionV>
                <wp:extent cx="0" cy="471170"/>
                <wp:effectExtent l="0" t="0" r="0" b="0"/>
                <wp:wrapNone/>
                <wp:docPr id="570"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682B6" id="Line 750" o:spid="_x0000_s1026" style="position:absolute;z-index:-250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256.05pt" to="732.7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25216" behindDoc="1" locked="0" layoutInCell="0" allowOverlap="1">
                <wp:simplePos x="0" y="0"/>
                <wp:positionH relativeFrom="page">
                  <wp:posOffset>846455</wp:posOffset>
                </wp:positionH>
                <wp:positionV relativeFrom="page">
                  <wp:posOffset>3577590</wp:posOffset>
                </wp:positionV>
                <wp:extent cx="9184005" cy="0"/>
                <wp:effectExtent l="0" t="0" r="0" b="0"/>
                <wp:wrapNone/>
                <wp:docPr id="569"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27CA7" id="Line 751" o:spid="_x0000_s1026" style="position:absolute;z-index:-250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281.7pt" to="789.8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yYFwIAAC0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26240" behindDoc="1" locked="0" layoutInCell="0" allowOverlap="1">
                <wp:simplePos x="0" y="0"/>
                <wp:positionH relativeFrom="page">
                  <wp:posOffset>838200</wp:posOffset>
                </wp:positionH>
                <wp:positionV relativeFrom="page">
                  <wp:posOffset>3735070</wp:posOffset>
                </wp:positionV>
                <wp:extent cx="9192260" cy="0"/>
                <wp:effectExtent l="0" t="0" r="0" b="0"/>
                <wp:wrapNone/>
                <wp:docPr id="568" name="Line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58BCE" id="Line 752" o:spid="_x0000_s1026" style="position:absolute;z-index:-250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294.1pt" to="789.8pt,2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cnFgIAAC0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Код державної цільової</w:t>
      </w:r>
    </w:p>
    <w:p w:rsidR="00CE7223" w:rsidRDefault="00CE7223">
      <w:pPr>
        <w:framePr w:w="1057" w:h="1027" w:hRule="exact" w:wrap="auto" w:vAnchor="page" w:hAnchor="page" w:x="1374" w:y="4608"/>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CE7223" w:rsidRDefault="00CE7223">
      <w:pPr>
        <w:framePr w:w="3135" w:h="240" w:hRule="exact" w:wrap="auto" w:vAnchor="page" w:hAnchor="page" w:x="2431" w:y="490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CE7223" w:rsidRDefault="00CE7223">
      <w:pPr>
        <w:framePr w:w="1155" w:h="210" w:hRule="exact" w:wrap="auto" w:vAnchor="page" w:hAnchor="page" w:x="14641" w:y="563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CE7223" w:rsidRDefault="00CE7223">
      <w:pPr>
        <w:framePr w:w="1125" w:h="210" w:hRule="exact" w:wrap="auto" w:vAnchor="page" w:hAnchor="page" w:x="13531" w:y="563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1140" w:h="210" w:hRule="exact" w:wrap="auto" w:vAnchor="page" w:hAnchor="page" w:x="12376" w:y="563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1140" w:h="210" w:hRule="exact" w:wrap="auto" w:vAnchor="page" w:hAnchor="page" w:x="11251" w:y="563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1125" w:h="210" w:hRule="exact" w:wrap="auto" w:vAnchor="page" w:hAnchor="page" w:x="10126" w:y="563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1140" w:h="210" w:hRule="exact" w:wrap="auto" w:vAnchor="page" w:hAnchor="page" w:x="8986" w:y="563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1140" w:h="210" w:hRule="exact" w:wrap="auto" w:vAnchor="page" w:hAnchor="page" w:x="7846" w:y="563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1140" w:h="210" w:hRule="exact" w:wrap="auto" w:vAnchor="page" w:hAnchor="page" w:x="6706" w:y="563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1140" w:h="210" w:hRule="exact" w:wrap="auto" w:vAnchor="page" w:hAnchor="page" w:x="5566" w:y="563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1155" w:h="207" w:hRule="exact" w:wrap="auto" w:vAnchor="page" w:hAnchor="page" w:x="14656" w:y="52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450" w:hRule="exact" w:wrap="auto" w:vAnchor="page" w:hAnchor="page" w:x="13531"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450" w:hRule="exact" w:wrap="auto" w:vAnchor="page" w:hAnchor="page" w:x="13531"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12376"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12376"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11251" w:y="52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513" w:hRule="exact" w:wrap="auto" w:vAnchor="page" w:hAnchor="page" w:x="10126"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513" w:hRule="exact" w:wrap="auto" w:vAnchor="page" w:hAnchor="page" w:x="10126"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8971"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8971"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7816" w:y="5293"/>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40" w:h="513" w:hRule="exact" w:wrap="auto" w:vAnchor="page" w:hAnchor="page" w:x="6676"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40" w:h="513" w:hRule="exact" w:wrap="auto" w:vAnchor="page" w:hAnchor="page" w:x="6676" w:y="512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03" w:hRule="exact" w:wrap="auto" w:vAnchor="page" w:hAnchor="page" w:x="5566" w:y="513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03" w:hRule="exact" w:wrap="auto" w:vAnchor="page" w:hAnchor="page" w:x="5566" w:y="513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3420" w:h="224" w:hRule="exact" w:wrap="auto" w:vAnchor="page" w:hAnchor="page" w:x="12376" w:y="469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CE7223" w:rsidRDefault="00CE7223">
      <w:pPr>
        <w:framePr w:w="3258" w:h="514" w:hRule="exact" w:wrap="auto" w:vAnchor="page" w:hAnchor="page" w:x="9118" w:y="4608"/>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CE7223" w:rsidRDefault="00CE7223">
      <w:pPr>
        <w:framePr w:w="3177" w:h="514" w:hRule="exact" w:wrap="auto" w:vAnchor="page" w:hAnchor="page" w:x="5809" w:y="4608"/>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CE7223" w:rsidRDefault="00CE7223">
      <w:pPr>
        <w:framePr w:w="3135" w:h="210" w:hRule="exact" w:wrap="auto" w:vAnchor="page" w:hAnchor="page" w:x="2431" w:y="563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1005" w:h="210" w:hRule="exact" w:wrap="auto" w:vAnchor="page" w:hAnchor="page" w:x="1426" w:y="5635"/>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1037" w:h="230" w:hRule="exact" w:wrap="auto" w:vAnchor="page" w:hAnchor="page" w:x="15023" w:y="424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framePr w:w="14385" w:h="240" w:hRule="exact" w:wrap="auto" w:vAnchor="page" w:hAnchor="page" w:x="1675" w:y="59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CE7223" w:rsidRDefault="00CE7223">
      <w:pPr>
        <w:framePr w:w="360" w:h="195" w:hRule="exact" w:wrap="auto" w:vAnchor="page" w:hAnchor="page" w:x="1315" w:y="597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CE7223" w:rsidRDefault="005C5CAB">
      <w:pPr>
        <w:framePr w:w="990" w:h="205" w:hRule="exact" w:wrap="auto" w:vAnchor="page" w:hAnchor="page" w:x="13105" w:y="7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427264" behindDoc="1" locked="0" layoutInCell="0" allowOverlap="1">
                <wp:simplePos x="0" y="0"/>
                <wp:positionH relativeFrom="page">
                  <wp:posOffset>896620</wp:posOffset>
                </wp:positionH>
                <wp:positionV relativeFrom="page">
                  <wp:posOffset>4024630</wp:posOffset>
                </wp:positionV>
                <wp:extent cx="9297035" cy="0"/>
                <wp:effectExtent l="0" t="0" r="0" b="0"/>
                <wp:wrapNone/>
                <wp:docPr id="567"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5B69A" id="Line 753" o:spid="_x0000_s1026" style="position:absolute;z-index:-250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6.9pt" to="802.6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IB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ZHCNF&#10;WhjSs1Aczafj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8288" behindDoc="1" locked="0" layoutInCell="0" allowOverlap="1">
                <wp:simplePos x="0" y="0"/>
                <wp:positionH relativeFrom="page">
                  <wp:posOffset>896620</wp:posOffset>
                </wp:positionH>
                <wp:positionV relativeFrom="page">
                  <wp:posOffset>4746625</wp:posOffset>
                </wp:positionV>
                <wp:extent cx="9297035" cy="0"/>
                <wp:effectExtent l="0" t="0" r="0" b="0"/>
                <wp:wrapNone/>
                <wp:docPr id="566"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9D167" id="Line 754" o:spid="_x0000_s1026" style="position:absolute;z-index:-250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3.75pt" to="802.65pt,3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MQ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29312" behindDoc="1" locked="0" layoutInCell="0" allowOverlap="1">
                <wp:simplePos x="0" y="0"/>
                <wp:positionH relativeFrom="page">
                  <wp:posOffset>2634615</wp:posOffset>
                </wp:positionH>
                <wp:positionV relativeFrom="page">
                  <wp:posOffset>4037330</wp:posOffset>
                </wp:positionV>
                <wp:extent cx="0" cy="880110"/>
                <wp:effectExtent l="0" t="0" r="0" b="0"/>
                <wp:wrapNone/>
                <wp:docPr id="565"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40EF" id="Line 755" o:spid="_x0000_s1026" style="position:absolute;z-index:-250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317.9pt" to="207.4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GN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0336" behindDoc="1" locked="0" layoutInCell="0" allowOverlap="1">
                <wp:simplePos x="0" y="0"/>
                <wp:positionH relativeFrom="page">
                  <wp:posOffset>3117215</wp:posOffset>
                </wp:positionH>
                <wp:positionV relativeFrom="page">
                  <wp:posOffset>4040505</wp:posOffset>
                </wp:positionV>
                <wp:extent cx="0" cy="876935"/>
                <wp:effectExtent l="0" t="0" r="0" b="0"/>
                <wp:wrapNone/>
                <wp:docPr id="564"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D7E01" id="Line 756" o:spid="_x0000_s1026" style="position:absolute;z-index:-250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318.15pt" to="245.4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M5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1360" behindDoc="1" locked="0" layoutInCell="0" allowOverlap="1">
                <wp:simplePos x="0" y="0"/>
                <wp:positionH relativeFrom="page">
                  <wp:posOffset>4530090</wp:posOffset>
                </wp:positionH>
                <wp:positionV relativeFrom="page">
                  <wp:posOffset>4039235</wp:posOffset>
                </wp:positionV>
                <wp:extent cx="0" cy="878205"/>
                <wp:effectExtent l="0" t="0" r="0" b="0"/>
                <wp:wrapNone/>
                <wp:docPr id="563"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EE6EF" id="Line 757" o:spid="_x0000_s1026" style="position:absolute;z-index:-250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18.05pt" to="356.7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32384" behindDoc="1" locked="0" layoutInCell="0" allowOverlap="1">
                <wp:simplePos x="0" y="0"/>
                <wp:positionH relativeFrom="page">
                  <wp:posOffset>4530090</wp:posOffset>
                </wp:positionH>
                <wp:positionV relativeFrom="page">
                  <wp:posOffset>4473575</wp:posOffset>
                </wp:positionV>
                <wp:extent cx="5663565" cy="0"/>
                <wp:effectExtent l="0" t="0" r="0" b="0"/>
                <wp:wrapNone/>
                <wp:docPr id="562"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AB812" id="Line 758" o:spid="_x0000_s1026" style="position:absolute;z-index:-250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52.25pt" to="802.65pt,3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33408" behindDoc="1" locked="0" layoutInCell="0" allowOverlap="1">
                <wp:simplePos x="0" y="0"/>
                <wp:positionH relativeFrom="page">
                  <wp:posOffset>6425565</wp:posOffset>
                </wp:positionH>
                <wp:positionV relativeFrom="page">
                  <wp:posOffset>4028440</wp:posOffset>
                </wp:positionV>
                <wp:extent cx="0" cy="889000"/>
                <wp:effectExtent l="0" t="0" r="0" b="0"/>
                <wp:wrapNone/>
                <wp:docPr id="561" name="Line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8740D" id="Line 759" o:spid="_x0000_s1026" style="position:absolute;z-index:-250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317.2pt" to="505.9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eEwIAACw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34432" behindDoc="1" locked="0" layoutInCell="0" allowOverlap="1">
                <wp:simplePos x="0" y="0"/>
                <wp:positionH relativeFrom="page">
                  <wp:posOffset>5163820</wp:posOffset>
                </wp:positionH>
                <wp:positionV relativeFrom="page">
                  <wp:posOffset>4478020</wp:posOffset>
                </wp:positionV>
                <wp:extent cx="0" cy="439420"/>
                <wp:effectExtent l="0" t="0" r="0" b="0"/>
                <wp:wrapNone/>
                <wp:docPr id="560" name="Line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E1331" id="Line 760" o:spid="_x0000_s1026" style="position:absolute;z-index:-250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352.6pt" to="406.6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5456" behindDoc="1" locked="0" layoutInCell="0" allowOverlap="1">
                <wp:simplePos x="0" y="0"/>
                <wp:positionH relativeFrom="page">
                  <wp:posOffset>5792470</wp:posOffset>
                </wp:positionH>
                <wp:positionV relativeFrom="page">
                  <wp:posOffset>4479925</wp:posOffset>
                </wp:positionV>
                <wp:extent cx="0" cy="437515"/>
                <wp:effectExtent l="0" t="0" r="0" b="0"/>
                <wp:wrapNone/>
                <wp:docPr id="559"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6CE40" id="Line 761" o:spid="_x0000_s1026" style="position:absolute;z-index:-250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352.75pt" to="456.1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6JFQIAACw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36480" behindDoc="1" locked="0" layoutInCell="0" allowOverlap="1">
                <wp:simplePos x="0" y="0"/>
                <wp:positionH relativeFrom="page">
                  <wp:posOffset>877570</wp:posOffset>
                </wp:positionH>
                <wp:positionV relativeFrom="page">
                  <wp:posOffset>4035425</wp:posOffset>
                </wp:positionV>
                <wp:extent cx="0" cy="882015"/>
                <wp:effectExtent l="0" t="0" r="0" b="0"/>
                <wp:wrapNone/>
                <wp:docPr id="558"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3E1BC" id="Line 762" o:spid="_x0000_s1026" style="position:absolute;z-index:-250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317.75pt" to="69.1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37504" behindDoc="1" locked="0" layoutInCell="0" allowOverlap="1">
                <wp:simplePos x="0" y="0"/>
                <wp:positionH relativeFrom="page">
                  <wp:posOffset>1113790</wp:posOffset>
                </wp:positionH>
                <wp:positionV relativeFrom="page">
                  <wp:posOffset>4034155</wp:posOffset>
                </wp:positionV>
                <wp:extent cx="0" cy="883285"/>
                <wp:effectExtent l="0" t="0" r="0" b="0"/>
                <wp:wrapNone/>
                <wp:docPr id="557"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20CEB" id="Line 763" o:spid="_x0000_s1026" style="position:absolute;z-index:-250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317.65pt" to="87.7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38528" behindDoc="1" locked="0" layoutInCell="0" allowOverlap="1">
                <wp:simplePos x="0" y="0"/>
                <wp:positionH relativeFrom="page">
                  <wp:posOffset>7054215</wp:posOffset>
                </wp:positionH>
                <wp:positionV relativeFrom="page">
                  <wp:posOffset>4483100</wp:posOffset>
                </wp:positionV>
                <wp:extent cx="0" cy="434340"/>
                <wp:effectExtent l="0" t="0" r="0" b="0"/>
                <wp:wrapNone/>
                <wp:docPr id="556"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FB9C6" id="Line 764" o:spid="_x0000_s1026" style="position:absolute;z-index:-250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353pt" to="555.4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Pn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39552" behindDoc="1" locked="0" layoutInCell="0" allowOverlap="1">
                <wp:simplePos x="0" y="0"/>
                <wp:positionH relativeFrom="page">
                  <wp:posOffset>7687945</wp:posOffset>
                </wp:positionH>
                <wp:positionV relativeFrom="page">
                  <wp:posOffset>4483100</wp:posOffset>
                </wp:positionV>
                <wp:extent cx="0" cy="434340"/>
                <wp:effectExtent l="0" t="0" r="0" b="0"/>
                <wp:wrapNone/>
                <wp:docPr id="555"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AB159" id="Line 765" o:spid="_x0000_s1026" style="position:absolute;z-index:-250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353pt" to="605.3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MIFQ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40576" behindDoc="1" locked="0" layoutInCell="0" allowOverlap="1">
                <wp:simplePos x="0" y="0"/>
                <wp:positionH relativeFrom="page">
                  <wp:posOffset>8316595</wp:posOffset>
                </wp:positionH>
                <wp:positionV relativeFrom="page">
                  <wp:posOffset>4025900</wp:posOffset>
                </wp:positionV>
                <wp:extent cx="0" cy="891540"/>
                <wp:effectExtent l="0" t="0" r="0" b="0"/>
                <wp:wrapNone/>
                <wp:docPr id="554"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924F0" id="Line 766" o:spid="_x0000_s1026" style="position:absolute;z-index:-250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317pt" to="654.8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Nq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zTFS&#10;pAORtkJx9DSbhe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1600" behindDoc="1" locked="0" layoutInCell="0" allowOverlap="1">
                <wp:simplePos x="0" y="0"/>
                <wp:positionH relativeFrom="page">
                  <wp:posOffset>8949690</wp:posOffset>
                </wp:positionH>
                <wp:positionV relativeFrom="page">
                  <wp:posOffset>4479925</wp:posOffset>
                </wp:positionV>
                <wp:extent cx="0" cy="437515"/>
                <wp:effectExtent l="0" t="0" r="0" b="0"/>
                <wp:wrapNone/>
                <wp:docPr id="553"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B3CB7" id="Line 767" o:spid="_x0000_s1026" style="position:absolute;z-index:-250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352.75pt" to="704.7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yF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42624" behindDoc="1" locked="0" layoutInCell="0" allowOverlap="1">
                <wp:simplePos x="0" y="0"/>
                <wp:positionH relativeFrom="page">
                  <wp:posOffset>9583420</wp:posOffset>
                </wp:positionH>
                <wp:positionV relativeFrom="page">
                  <wp:posOffset>4479925</wp:posOffset>
                </wp:positionV>
                <wp:extent cx="0" cy="437515"/>
                <wp:effectExtent l="0" t="0" r="0" b="0"/>
                <wp:wrapNone/>
                <wp:docPr id="552" name="Lin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3F5906" id="Line 768" o:spid="_x0000_s1026" style="position:absolute;z-index:-250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352.75pt" to="754.6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0q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43648" behindDoc="1" locked="0" layoutInCell="0" allowOverlap="1">
                <wp:simplePos x="0" y="0"/>
                <wp:positionH relativeFrom="page">
                  <wp:posOffset>10184765</wp:posOffset>
                </wp:positionH>
                <wp:positionV relativeFrom="page">
                  <wp:posOffset>4025900</wp:posOffset>
                </wp:positionV>
                <wp:extent cx="0" cy="891540"/>
                <wp:effectExtent l="0" t="0" r="0" b="0"/>
                <wp:wrapNone/>
                <wp:docPr id="551"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16AB7" id="Line 769" o:spid="_x0000_s1026" style="position:absolute;z-index:-2508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317pt" to="801.95pt,3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9J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4672" behindDoc="1" locked="0" layoutInCell="0" allowOverlap="1">
                <wp:simplePos x="0" y="0"/>
                <wp:positionH relativeFrom="page">
                  <wp:posOffset>896620</wp:posOffset>
                </wp:positionH>
                <wp:positionV relativeFrom="page">
                  <wp:posOffset>4916805</wp:posOffset>
                </wp:positionV>
                <wp:extent cx="9297035" cy="0"/>
                <wp:effectExtent l="0" t="0" r="0" b="0"/>
                <wp:wrapNone/>
                <wp:docPr id="550"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585CD" id="Line 770" o:spid="_x0000_s1026" style="position:absolute;z-index:-25087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7.15pt" to="802.65pt,3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9TwFwIAAC0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5696" behindDoc="1" locked="0" layoutInCell="0" allowOverlap="1">
                <wp:simplePos x="0" y="0"/>
                <wp:positionH relativeFrom="page">
                  <wp:posOffset>896620</wp:posOffset>
                </wp:positionH>
                <wp:positionV relativeFrom="page">
                  <wp:posOffset>5081905</wp:posOffset>
                </wp:positionV>
                <wp:extent cx="9297035" cy="0"/>
                <wp:effectExtent l="0" t="0" r="0" b="0"/>
                <wp:wrapNone/>
                <wp:docPr id="549" name="Lin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554936" id="Line 771" o:spid="_x0000_s1026" style="position:absolute;z-index:-25087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0.15pt" to="802.65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5s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6720" behindDoc="1" locked="0" layoutInCell="0" allowOverlap="1">
                <wp:simplePos x="0" y="0"/>
                <wp:positionH relativeFrom="page">
                  <wp:posOffset>896620</wp:posOffset>
                </wp:positionH>
                <wp:positionV relativeFrom="page">
                  <wp:posOffset>5561965</wp:posOffset>
                </wp:positionV>
                <wp:extent cx="9297035" cy="0"/>
                <wp:effectExtent l="0" t="0" r="0" b="0"/>
                <wp:wrapNone/>
                <wp:docPr id="548"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14D49" id="Line 772" o:spid="_x0000_s1026" style="position:absolute;z-index:-2508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7.95pt" to="802.65pt,4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2su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7744" behindDoc="1" locked="0" layoutInCell="0" allowOverlap="1">
                <wp:simplePos x="0" y="0"/>
                <wp:positionH relativeFrom="page">
                  <wp:posOffset>896620</wp:posOffset>
                </wp:positionH>
                <wp:positionV relativeFrom="page">
                  <wp:posOffset>5922010</wp:posOffset>
                </wp:positionV>
                <wp:extent cx="9297035" cy="0"/>
                <wp:effectExtent l="0" t="0" r="0" b="0"/>
                <wp:wrapNone/>
                <wp:docPr id="547"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BACF3" id="Line 773" o:spid="_x0000_s1026" style="position:absolute;z-index:-25086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6.3pt" to="802.65pt,4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qnW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kn2Gk&#10;SAtDehaKo9lsHL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48768" behindDoc="1" locked="0" layoutInCell="0" allowOverlap="1">
                <wp:simplePos x="0" y="0"/>
                <wp:positionH relativeFrom="page">
                  <wp:posOffset>896620</wp:posOffset>
                </wp:positionH>
                <wp:positionV relativeFrom="page">
                  <wp:posOffset>6162040</wp:posOffset>
                </wp:positionV>
                <wp:extent cx="9297035" cy="0"/>
                <wp:effectExtent l="0" t="0" r="0" b="0"/>
                <wp:wrapNone/>
                <wp:docPr id="546"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320F6" id="Line 774" o:spid="_x0000_s1026" style="position:absolute;z-index:-25086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5.2pt" to="802.65pt,4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j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n2Ck&#10;SAtD2grF0XSa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49792" behindDoc="1" locked="0" layoutInCell="0" allowOverlap="1">
                <wp:simplePos x="0" y="0"/>
                <wp:positionH relativeFrom="page">
                  <wp:posOffset>896620</wp:posOffset>
                </wp:positionH>
                <wp:positionV relativeFrom="page">
                  <wp:posOffset>6306185</wp:posOffset>
                </wp:positionV>
                <wp:extent cx="9297035" cy="0"/>
                <wp:effectExtent l="0" t="0" r="0" b="0"/>
                <wp:wrapNone/>
                <wp:docPr id="545"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52A1F" id="Line 775" o:spid="_x0000_s1026" style="position:absolute;z-index:-2508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6.55pt" to="802.65pt,4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NT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5"/>
          <w:szCs w:val="24"/>
        </w:rPr>
        <w:t>11</w:t>
      </w:r>
    </w:p>
    <w:p w:rsidR="00CE7223" w:rsidRDefault="00CE7223">
      <w:pPr>
        <w:framePr w:w="2978" w:h="644" w:hRule="exact" w:wrap="auto" w:vAnchor="page" w:hAnchor="page" w:x="10120" w:y="639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Фактичні результативні показники,  досягнуті за рахунок касових видатків (наданих кредитів)</w:t>
      </w:r>
    </w:p>
    <w:p w:rsidR="00CE7223" w:rsidRDefault="00CE7223">
      <w:pPr>
        <w:framePr w:w="2422" w:h="615" w:hRule="exact" w:wrap="auto" w:vAnchor="page" w:hAnchor="page" w:x="4713" w:y="674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CE7223" w:rsidRDefault="00CE7223">
      <w:pPr>
        <w:framePr w:w="2422" w:h="615" w:hRule="exact" w:wrap="auto" w:vAnchor="page" w:hAnchor="page" w:x="4713" w:y="6744"/>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CE7223" w:rsidRDefault="00CE7223">
      <w:pPr>
        <w:framePr w:w="805" w:h="663" w:hRule="exact" w:wrap="auto" w:vAnchor="page" w:hAnchor="page" w:x="4150" w:y="672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CE7223" w:rsidRDefault="00CE7223">
      <w:pPr>
        <w:framePr w:w="805" w:h="663" w:hRule="exact" w:wrap="auto" w:vAnchor="page" w:hAnchor="page" w:x="4150" w:y="672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CE7223" w:rsidRDefault="00CE7223">
      <w:pPr>
        <w:framePr w:w="2340" w:h="192" w:hRule="exact" w:wrap="auto" w:vAnchor="page" w:hAnchor="page" w:x="1810" w:y="6817"/>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CE7223" w:rsidRDefault="00CE7223">
      <w:pPr>
        <w:framePr w:w="312" w:h="529" w:hRule="exact" w:wrap="auto" w:vAnchor="page" w:hAnchor="page" w:x="1438" w:y="668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312" w:h="529" w:hRule="exact" w:wrap="auto" w:vAnchor="page" w:hAnchor="page" w:x="1438" w:y="668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85" w:h="495" w:hRule="exact" w:wrap="auto" w:vAnchor="page" w:hAnchor="page" w:x="7135" w:y="650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CE7223" w:rsidRDefault="00CE7223">
      <w:pPr>
        <w:framePr w:w="2985" w:h="495" w:hRule="exact" w:wrap="auto" w:vAnchor="page" w:hAnchor="page" w:x="7135" w:y="6504"/>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CE7223" w:rsidRDefault="00CE7223">
      <w:pPr>
        <w:framePr w:w="998" w:h="228" w:hRule="exact" w:wrap="auto" w:vAnchor="page" w:hAnchor="page" w:x="9123" w:y="71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380" w:hRule="exact" w:wrap="auto" w:vAnchor="page" w:hAnchor="page" w:x="7143" w:y="706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7143" w:y="706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0" w:h="410" w:hRule="exact" w:wrap="auto" w:vAnchor="page" w:hAnchor="page" w:x="8133" w:y="70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8133" w:y="70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2955" w:h="324" w:hRule="exact" w:wrap="auto" w:vAnchor="page" w:hAnchor="page" w:x="13098" w:y="6609"/>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CE7223" w:rsidRDefault="00CE7223">
      <w:pPr>
        <w:framePr w:w="322" w:h="205" w:hRule="exact" w:wrap="auto" w:vAnchor="page" w:hAnchor="page" w:x="1453" w:y="750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CE7223" w:rsidRDefault="00CE7223">
      <w:pPr>
        <w:framePr w:w="322" w:h="205" w:hRule="exact" w:wrap="auto" w:vAnchor="page" w:hAnchor="page" w:x="2803" w:y="750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CE7223" w:rsidRDefault="00CE7223">
      <w:pPr>
        <w:framePr w:w="805" w:h="205" w:hRule="exact" w:wrap="auto" w:vAnchor="page" w:hAnchor="page" w:x="4150" w:y="749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CE7223" w:rsidRDefault="00CE7223">
      <w:pPr>
        <w:framePr w:w="322" w:h="205" w:hRule="exact" w:wrap="auto" w:vAnchor="page" w:hAnchor="page" w:x="5823" w:y="7504"/>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CE7223" w:rsidRDefault="00CE7223">
      <w:pPr>
        <w:framePr w:w="998" w:h="205" w:hRule="exact" w:wrap="auto" w:vAnchor="page" w:hAnchor="page" w:x="10120" w:y="7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CE7223" w:rsidRDefault="00CE7223">
      <w:pPr>
        <w:framePr w:w="990" w:h="205" w:hRule="exact" w:wrap="auto" w:vAnchor="page" w:hAnchor="page" w:x="11118" w:y="7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CE7223" w:rsidRDefault="00CE7223">
      <w:pPr>
        <w:framePr w:w="997" w:h="205" w:hRule="exact" w:wrap="auto" w:vAnchor="page" w:hAnchor="page" w:x="12108" w:y="7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CE7223" w:rsidRDefault="00CE7223">
      <w:pPr>
        <w:framePr w:w="998" w:h="205" w:hRule="exact" w:wrap="auto" w:vAnchor="page" w:hAnchor="page" w:x="14095" w:y="7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CE7223" w:rsidRDefault="00CE7223">
      <w:pPr>
        <w:framePr w:w="903" w:h="205" w:hRule="exact" w:wrap="auto" w:vAnchor="page" w:hAnchor="page" w:x="15150" w:y="74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CE7223" w:rsidRDefault="00CE7223">
      <w:pPr>
        <w:framePr w:w="997" w:h="205" w:hRule="exact" w:wrap="auto" w:vAnchor="page" w:hAnchor="page" w:x="9123" w:y="752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CE7223" w:rsidRDefault="00CE7223">
      <w:pPr>
        <w:framePr w:w="990" w:h="205" w:hRule="exact" w:wrap="auto" w:vAnchor="page" w:hAnchor="page" w:x="8133" w:y="752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CE7223" w:rsidRDefault="00CE7223">
      <w:pPr>
        <w:framePr w:w="998" w:h="205" w:hRule="exact" w:wrap="auto" w:vAnchor="page" w:hAnchor="page" w:x="7135" w:y="7526"/>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CE7223" w:rsidRDefault="00CE7223">
      <w:pPr>
        <w:framePr w:w="998" w:h="228" w:hRule="exact" w:wrap="auto" w:vAnchor="page" w:hAnchor="page" w:x="12100" w:y="715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1110" w:y="706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1110" w:y="706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0120" w:y="7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0120" w:y="7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8" w:h="228" w:hRule="exact" w:wrap="auto" w:vAnchor="page" w:hAnchor="page" w:x="15115" w:y="716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4125" w:y="7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4125" w:y="7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3135" w:y="708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3135" w:y="708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350" w:h="233" w:hRule="exact" w:wrap="auto" w:vAnchor="page" w:hAnchor="page" w:x="1400" w:y="774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CE7223" w:rsidRDefault="00CE7223">
      <w:pPr>
        <w:framePr w:w="2554" w:h="240" w:hRule="exact" w:wrap="auto" w:vAnchor="page" w:hAnchor="page" w:x="1810" w:y="774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CE7223" w:rsidRDefault="00CE7223">
      <w:pPr>
        <w:framePr w:w="2377" w:h="756" w:hRule="exact" w:wrap="auto" w:vAnchor="page" w:hAnchor="page" w:x="1773" w:y="80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морських організацій, членами яких є Україна і до яких сплачуються членські внески</w:t>
      </w:r>
    </w:p>
    <w:p w:rsidR="00CE7223" w:rsidRDefault="00CE7223">
      <w:pPr>
        <w:framePr w:w="698" w:h="189" w:hRule="exact" w:wrap="auto" w:vAnchor="page" w:hAnchor="page" w:x="4150" w:y="800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80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Міжнародні договори, звітність</w:t>
      </w:r>
    </w:p>
    <w:p w:rsidR="00CE7223" w:rsidRDefault="00CE7223">
      <w:pPr>
        <w:framePr w:w="998" w:h="189" w:hRule="exact" w:wrap="auto" w:vAnchor="page" w:hAnchor="page" w:x="10112" w:y="80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12108" w:y="80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337" w:h="189" w:hRule="exact" w:wrap="auto" w:vAnchor="page" w:hAnchor="page" w:x="1413" w:y="800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80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80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189" w:hRule="exact" w:wrap="auto" w:vAnchor="page" w:hAnchor="page" w:x="1773" w:y="87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CE7223" w:rsidRDefault="00CE7223">
      <w:pPr>
        <w:framePr w:w="698" w:h="189" w:hRule="exact" w:wrap="auto" w:vAnchor="page" w:hAnchor="page" w:x="4150" w:y="876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876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 внутрішньо-господарський облік</w:t>
      </w:r>
    </w:p>
    <w:p w:rsidR="00CE7223" w:rsidRDefault="00CE7223">
      <w:pPr>
        <w:framePr w:w="998" w:h="189" w:hRule="exact" w:wrap="auto" w:vAnchor="page" w:hAnchor="page" w:x="10112" w:y="8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176</w:t>
      </w:r>
    </w:p>
    <w:p w:rsidR="00CE7223" w:rsidRDefault="00CE7223">
      <w:pPr>
        <w:framePr w:w="990" w:h="189" w:hRule="exact" w:wrap="auto" w:vAnchor="page" w:hAnchor="page" w:x="12108" w:y="8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176</w:t>
      </w:r>
    </w:p>
    <w:p w:rsidR="00CE7223" w:rsidRDefault="00CE7223">
      <w:pPr>
        <w:framePr w:w="955" w:h="189" w:hRule="exact" w:wrap="auto" w:vAnchor="page" w:hAnchor="page" w:x="15098" w:y="87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w:t>
      </w:r>
    </w:p>
    <w:p w:rsidR="00CE7223" w:rsidRDefault="00CE7223">
      <w:pPr>
        <w:framePr w:w="997" w:h="189" w:hRule="exact" w:wrap="auto" w:vAnchor="page" w:hAnchor="page" w:x="13098" w:y="8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w:t>
      </w:r>
    </w:p>
    <w:p w:rsidR="00CE7223" w:rsidRDefault="00CE7223">
      <w:pPr>
        <w:framePr w:w="337" w:h="189" w:hRule="exact" w:wrap="auto" w:vAnchor="page" w:hAnchor="page" w:x="1413" w:y="876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8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226</w:t>
      </w:r>
    </w:p>
    <w:p w:rsidR="00CE7223" w:rsidRDefault="00CE7223">
      <w:pPr>
        <w:framePr w:w="997" w:h="221" w:hRule="exact" w:wrap="auto" w:vAnchor="page" w:hAnchor="page" w:x="9123" w:y="87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226</w:t>
      </w:r>
    </w:p>
    <w:p w:rsidR="00CE7223" w:rsidRDefault="00CE7223">
      <w:pPr>
        <w:framePr w:w="2377" w:h="189" w:hRule="exact" w:wrap="auto" w:vAnchor="page" w:hAnchor="page" w:x="1773" w:y="93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CE7223" w:rsidRDefault="00CE7223">
      <w:pPr>
        <w:framePr w:w="698" w:h="189" w:hRule="exact" w:wrap="auto" w:vAnchor="page" w:hAnchor="page" w:x="4150" w:y="932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932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9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w:t>
      </w:r>
    </w:p>
    <w:p w:rsidR="00CE7223" w:rsidRDefault="00CE7223">
      <w:pPr>
        <w:framePr w:w="990" w:h="189" w:hRule="exact" w:wrap="auto" w:vAnchor="page" w:hAnchor="page" w:x="12108" w:y="9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117</w:t>
      </w:r>
    </w:p>
    <w:p w:rsidR="00CE7223" w:rsidRDefault="00CE7223">
      <w:pPr>
        <w:framePr w:w="955" w:h="189" w:hRule="exact" w:wrap="auto" w:vAnchor="page" w:hAnchor="page" w:x="15098" w:y="93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CE7223" w:rsidRDefault="00CE7223">
      <w:pPr>
        <w:framePr w:w="997" w:h="189" w:hRule="exact" w:wrap="auto" w:vAnchor="page" w:hAnchor="page" w:x="13098" w:y="9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w:t>
      </w:r>
    </w:p>
    <w:p w:rsidR="00CE7223" w:rsidRDefault="00CE7223">
      <w:pPr>
        <w:framePr w:w="337" w:h="189" w:hRule="exact" w:wrap="auto" w:vAnchor="page" w:hAnchor="page" w:x="1413" w:y="932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9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CE7223" w:rsidRDefault="00CE7223">
      <w:pPr>
        <w:framePr w:w="997" w:h="221" w:hRule="exact" w:wrap="auto" w:vAnchor="page" w:hAnchor="page" w:x="9123" w:y="932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CE7223" w:rsidRDefault="00CE7223">
      <w:pPr>
        <w:framePr w:w="2377" w:h="189" w:hRule="exact" w:wrap="auto" w:vAnchor="page" w:hAnchor="page" w:x="1773" w:y="97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w:t>
      </w:r>
    </w:p>
    <w:p w:rsidR="00CE7223" w:rsidRDefault="00CE7223">
      <w:pPr>
        <w:framePr w:w="698" w:h="189" w:hRule="exact" w:wrap="auto" w:vAnchor="page" w:hAnchor="page" w:x="4150" w:y="970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CE7223" w:rsidRDefault="00CE7223">
      <w:pPr>
        <w:framePr w:w="2175" w:h="189" w:hRule="exact" w:wrap="auto" w:vAnchor="page" w:hAnchor="page" w:x="4960" w:y="970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CE7223" w:rsidRDefault="00CE7223">
      <w:pPr>
        <w:framePr w:w="998" w:h="189" w:hRule="exact" w:wrap="auto" w:vAnchor="page" w:hAnchor="page" w:x="10112" w:y="9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5310,6</w:t>
      </w:r>
    </w:p>
    <w:p w:rsidR="00CE7223" w:rsidRDefault="00CE7223">
      <w:pPr>
        <w:framePr w:w="990" w:h="189" w:hRule="exact" w:wrap="auto" w:vAnchor="page" w:hAnchor="page" w:x="12108" w:y="9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5310,6</w:t>
      </w:r>
    </w:p>
    <w:p w:rsidR="00CE7223" w:rsidRDefault="00CE7223">
      <w:pPr>
        <w:framePr w:w="955" w:h="189" w:hRule="exact" w:wrap="auto" w:vAnchor="page" w:hAnchor="page" w:x="15098" w:y="97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755,8</w:t>
      </w:r>
    </w:p>
    <w:p w:rsidR="00CE7223" w:rsidRDefault="00CE7223">
      <w:pPr>
        <w:framePr w:w="997" w:h="189" w:hRule="exact" w:wrap="auto" w:vAnchor="page" w:hAnchor="page" w:x="13098" w:y="9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755,8</w:t>
      </w:r>
    </w:p>
    <w:p w:rsidR="00CE7223" w:rsidRDefault="00CE7223">
      <w:pPr>
        <w:framePr w:w="337" w:h="189" w:hRule="exact" w:wrap="auto" w:vAnchor="page" w:hAnchor="page" w:x="1413" w:y="970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9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4554,8</w:t>
      </w:r>
    </w:p>
    <w:p w:rsidR="00CE7223" w:rsidRDefault="00CE7223">
      <w:pPr>
        <w:framePr w:w="997" w:h="221" w:hRule="exact" w:wrap="auto" w:vAnchor="page" w:hAnchor="page" w:x="9123" w:y="9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4554,8</w:t>
      </w:r>
    </w:p>
    <w:p w:rsidR="00CE7223" w:rsidRDefault="00CE7223">
      <w:pPr>
        <w:framePr w:w="14640" w:h="224" w:hRule="exact" w:wrap="auto" w:vAnchor="page" w:hAnchor="page" w:x="1413" w:y="99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944" w:hRule="exact" w:wrap="auto" w:vAnchor="page" w:hAnchor="page" w:x="1413" w:y="10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Кількість штатних одиниць - відхилення фактичного показника від затвердженого складає 50 одиниць, пояснюється плинністю кадрів, а також тривалим процесом проведення конкурсів на посади державної служби.</w:t>
      </w:r>
    </w:p>
    <w:p w:rsidR="00CE7223" w:rsidRDefault="00CE7223">
      <w:pPr>
        <w:framePr w:w="14640" w:h="944" w:hRule="exact" w:wrap="auto" w:vAnchor="page" w:hAnchor="page" w:x="1413" w:y="1026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відряджень - відхилення фактичного показника від затвердженого складає 50 відряджень, що пояснюється тим, що на одне відрядження було витрачено менше коштів в середньому, ніж було заплановано. За рахунок чого збільшено кількість відряджень.</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3</w:t>
      </w:r>
    </w:p>
    <w:p w:rsidR="00CE7223" w:rsidRDefault="005C5CAB">
      <w:pPr>
        <w:framePr w:w="14640" w:h="47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450816" behindDoc="1" locked="0" layoutInCell="0" allowOverlap="1">
                <wp:simplePos x="0" y="0"/>
                <wp:positionH relativeFrom="page">
                  <wp:posOffset>896620</wp:posOffset>
                </wp:positionH>
                <wp:positionV relativeFrom="page">
                  <wp:posOffset>1012825</wp:posOffset>
                </wp:positionV>
                <wp:extent cx="9297035" cy="0"/>
                <wp:effectExtent l="0" t="0" r="0" b="0"/>
                <wp:wrapNone/>
                <wp:docPr id="544"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CAF88" id="Line 776" o:spid="_x0000_s1026" style="position:absolute;z-index:-25086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9.75pt" to="802.6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YR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zzFS&#10;pIUhbYXiaDqdhO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1840" behindDoc="1" locked="0" layoutInCell="0" allowOverlap="1">
                <wp:simplePos x="0" y="0"/>
                <wp:positionH relativeFrom="page">
                  <wp:posOffset>896620</wp:posOffset>
                </wp:positionH>
                <wp:positionV relativeFrom="page">
                  <wp:posOffset>1252855</wp:posOffset>
                </wp:positionV>
                <wp:extent cx="9297035" cy="0"/>
                <wp:effectExtent l="0" t="0" r="0" b="0"/>
                <wp:wrapNone/>
                <wp:docPr id="543"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8D942" id="Line 777" o:spid="_x0000_s1026" style="position:absolute;z-index:-25086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8.65pt" to="802.65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Wh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kH2Ok&#10;SAtDehaKo9lsF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2864" behindDoc="1" locked="0" layoutInCell="0" allowOverlap="1">
                <wp:simplePos x="0" y="0"/>
                <wp:positionH relativeFrom="page">
                  <wp:posOffset>896620</wp:posOffset>
                </wp:positionH>
                <wp:positionV relativeFrom="page">
                  <wp:posOffset>1492885</wp:posOffset>
                </wp:positionV>
                <wp:extent cx="9297035" cy="0"/>
                <wp:effectExtent l="0" t="0" r="0" b="0"/>
                <wp:wrapNone/>
                <wp:docPr id="542"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64412" id="Line 778" o:spid="_x0000_s1026" style="position:absolute;z-index:-25086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7.55pt" to="802.6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wX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FjpEi&#10;HQxpIxRHk8k0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3888" behindDoc="1" locked="0" layoutInCell="0" allowOverlap="1">
                <wp:simplePos x="0" y="0"/>
                <wp:positionH relativeFrom="page">
                  <wp:posOffset>896620</wp:posOffset>
                </wp:positionH>
                <wp:positionV relativeFrom="page">
                  <wp:posOffset>1852930</wp:posOffset>
                </wp:positionV>
                <wp:extent cx="9297035" cy="0"/>
                <wp:effectExtent l="0" t="0" r="0" b="0"/>
                <wp:wrapNone/>
                <wp:docPr id="541"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5E065" id="Line 779" o:spid="_x0000_s1026" style="position:absolute;z-index:-25086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5.9pt" to="802.6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eD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4912" behindDoc="1" locked="0" layoutInCell="0" allowOverlap="1">
                <wp:simplePos x="0" y="0"/>
                <wp:positionH relativeFrom="page">
                  <wp:posOffset>896620</wp:posOffset>
                </wp:positionH>
                <wp:positionV relativeFrom="page">
                  <wp:posOffset>2092960</wp:posOffset>
                </wp:positionV>
                <wp:extent cx="9297035" cy="0"/>
                <wp:effectExtent l="0" t="0" r="0" b="0"/>
                <wp:wrapNone/>
                <wp:docPr id="540"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B518D" id="Line 780" o:spid="_x0000_s1026" style="position:absolute;z-index:-2508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4.8pt" to="802.65pt,1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5936" behindDoc="1" locked="0" layoutInCell="0" allowOverlap="1">
                <wp:simplePos x="0" y="0"/>
                <wp:positionH relativeFrom="page">
                  <wp:posOffset>896620</wp:posOffset>
                </wp:positionH>
                <wp:positionV relativeFrom="page">
                  <wp:posOffset>2693035</wp:posOffset>
                </wp:positionV>
                <wp:extent cx="9297035" cy="0"/>
                <wp:effectExtent l="0" t="0" r="0" b="0"/>
                <wp:wrapNone/>
                <wp:docPr id="539"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026C3" id="Line 781" o:spid="_x0000_s1026" style="position:absolute;z-index:-25086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2.05pt" to="802.6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56960" behindDoc="1" locked="0" layoutInCell="0" allowOverlap="1">
                <wp:simplePos x="0" y="0"/>
                <wp:positionH relativeFrom="page">
                  <wp:posOffset>896620</wp:posOffset>
                </wp:positionH>
                <wp:positionV relativeFrom="page">
                  <wp:posOffset>3293110</wp:posOffset>
                </wp:positionV>
                <wp:extent cx="9297035" cy="0"/>
                <wp:effectExtent l="0" t="0" r="0" b="0"/>
                <wp:wrapNone/>
                <wp:docPr id="538" name="Line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AB39B0" id="Line 782" o:spid="_x0000_s1026" style="position:absolute;z-index:-2508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9.3pt" to="802.65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57984" behindDoc="1" locked="0" layoutInCell="0" allowOverlap="1">
                <wp:simplePos x="0" y="0"/>
                <wp:positionH relativeFrom="page">
                  <wp:posOffset>896620</wp:posOffset>
                </wp:positionH>
                <wp:positionV relativeFrom="page">
                  <wp:posOffset>3653155</wp:posOffset>
                </wp:positionV>
                <wp:extent cx="9297035" cy="0"/>
                <wp:effectExtent l="0" t="0" r="0" b="0"/>
                <wp:wrapNone/>
                <wp:docPr id="537"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76DBA" id="Line 783" o:spid="_x0000_s1026" style="position:absolute;z-index:-25085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7.65pt" to="802.6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zj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xHCNF&#10;WhjSs1AczRfj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59008" behindDoc="1" locked="0" layoutInCell="0" allowOverlap="1">
                <wp:simplePos x="0" y="0"/>
                <wp:positionH relativeFrom="page">
                  <wp:posOffset>896620</wp:posOffset>
                </wp:positionH>
                <wp:positionV relativeFrom="page">
                  <wp:posOffset>4133215</wp:posOffset>
                </wp:positionV>
                <wp:extent cx="9297035" cy="0"/>
                <wp:effectExtent l="0" t="0" r="0" b="0"/>
                <wp:wrapNone/>
                <wp:docPr id="536" name="Line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605BD" id="Line 784" o:spid="_x0000_s1026" style="position:absolute;z-index:-25085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5.45pt" to="802.6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L3y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PMVI&#10;kRaG9CwUR7N5H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0032" behindDoc="1" locked="0" layoutInCell="0" allowOverlap="1">
                <wp:simplePos x="0" y="0"/>
                <wp:positionH relativeFrom="page">
                  <wp:posOffset>896620</wp:posOffset>
                </wp:positionH>
                <wp:positionV relativeFrom="page">
                  <wp:posOffset>4493260</wp:posOffset>
                </wp:positionV>
                <wp:extent cx="9297035" cy="0"/>
                <wp:effectExtent l="0" t="0" r="0" b="0"/>
                <wp:wrapNone/>
                <wp:docPr id="535" name="Line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BC224" id="Line 785" o:spid="_x0000_s1026" style="position:absolute;z-index:-25085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3.8pt" to="802.65pt,3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zZmFQ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1056" behindDoc="1" locked="0" layoutInCell="0" allowOverlap="1">
                <wp:simplePos x="0" y="0"/>
                <wp:positionH relativeFrom="page">
                  <wp:posOffset>896620</wp:posOffset>
                </wp:positionH>
                <wp:positionV relativeFrom="page">
                  <wp:posOffset>847725</wp:posOffset>
                </wp:positionV>
                <wp:extent cx="9297035" cy="0"/>
                <wp:effectExtent l="0" t="0" r="0" b="0"/>
                <wp:wrapNone/>
                <wp:docPr id="534"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0916B" id="Line 786" o:spid="_x0000_s1026" style="position:absolute;z-index:-25085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6.75pt" to="802.6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k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FknGOk&#10;SAtDehaKo9l8Gr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Орендована площа приміщень - відхилення фактичного обсягу орендованих площ від затвердженої складає 755,8 кв. м., пояснюється тим, що протягом року поступово укладалися договори оренди для розміщення працівників Морської адміністрації</w:t>
      </w:r>
    </w:p>
    <w:p w:rsidR="00CE7223" w:rsidRDefault="00CE7223">
      <w:pPr>
        <w:framePr w:w="350" w:h="233" w:hRule="exact" w:wrap="auto" w:vAnchor="page" w:hAnchor="page" w:x="1400" w:y="133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CE7223" w:rsidRDefault="00CE7223">
      <w:pPr>
        <w:framePr w:w="2554" w:h="240" w:hRule="exact" w:wrap="auto" w:vAnchor="page" w:hAnchor="page" w:x="1810" w:y="13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CE7223" w:rsidRDefault="00CE7223">
      <w:pPr>
        <w:framePr w:w="2377" w:h="378" w:hRule="exact" w:wrap="auto" w:vAnchor="page" w:hAnchor="page" w:x="1773" w:y="15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w:t>
      </w:r>
    </w:p>
    <w:p w:rsidR="00CE7223" w:rsidRDefault="00CE7223">
      <w:pPr>
        <w:framePr w:w="698" w:h="189" w:hRule="exact" w:wrap="auto" w:vAnchor="page" w:hAnchor="page" w:x="4150" w:y="159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15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1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42700</w:t>
      </w:r>
    </w:p>
    <w:p w:rsidR="00CE7223" w:rsidRDefault="00CE7223">
      <w:pPr>
        <w:framePr w:w="990" w:h="189" w:hRule="exact" w:wrap="auto" w:vAnchor="page" w:hAnchor="page" w:x="12108" w:y="1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42700</w:t>
      </w:r>
    </w:p>
    <w:p w:rsidR="00CE7223" w:rsidRDefault="00CE7223">
      <w:pPr>
        <w:framePr w:w="955" w:h="189" w:hRule="exact" w:wrap="auto" w:vAnchor="page" w:hAnchor="page" w:x="15098" w:y="16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12700</w:t>
      </w:r>
    </w:p>
    <w:p w:rsidR="00CE7223" w:rsidRDefault="00CE7223">
      <w:pPr>
        <w:framePr w:w="997" w:h="189" w:hRule="exact" w:wrap="auto" w:vAnchor="page" w:hAnchor="page" w:x="13098" w:y="1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12700</w:t>
      </w:r>
    </w:p>
    <w:p w:rsidR="00CE7223" w:rsidRDefault="00CE7223">
      <w:pPr>
        <w:framePr w:w="337" w:h="189" w:hRule="exact" w:wrap="auto" w:vAnchor="page" w:hAnchor="page" w:x="1413" w:y="159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1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30000</w:t>
      </w:r>
    </w:p>
    <w:p w:rsidR="00CE7223" w:rsidRDefault="00CE7223">
      <w:pPr>
        <w:framePr w:w="997" w:h="221" w:hRule="exact" w:wrap="auto" w:vAnchor="page" w:hAnchor="page" w:x="9123" w:y="1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30000</w:t>
      </w:r>
    </w:p>
    <w:p w:rsidR="00CE7223" w:rsidRDefault="00CE7223">
      <w:pPr>
        <w:framePr w:w="2377" w:h="378" w:hRule="exact" w:wrap="auto" w:vAnchor="page" w:hAnchor="page" w:x="1773" w:y="19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працівників, які підвищили кваліфікацію</w:t>
      </w:r>
    </w:p>
    <w:p w:rsidR="00CE7223" w:rsidRDefault="00CE7223">
      <w:pPr>
        <w:framePr w:w="698" w:h="189" w:hRule="exact" w:wrap="auto" w:vAnchor="page" w:hAnchor="page" w:x="4150" w:y="197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осіб</w:t>
      </w:r>
    </w:p>
    <w:p w:rsidR="00CE7223" w:rsidRDefault="00CE7223">
      <w:pPr>
        <w:framePr w:w="2175" w:h="189" w:hRule="exact" w:wrap="auto" w:vAnchor="page" w:hAnchor="page" w:x="4960" w:y="19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План-графік, звіт</w:t>
      </w:r>
    </w:p>
    <w:p w:rsidR="00CE7223" w:rsidRDefault="00CE7223">
      <w:pPr>
        <w:framePr w:w="998" w:h="189" w:hRule="exact" w:wrap="auto" w:vAnchor="page" w:hAnchor="page" w:x="10112" w:y="1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90" w:h="189" w:hRule="exact" w:wrap="auto" w:vAnchor="page" w:hAnchor="page" w:x="12108" w:y="1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55" w:h="189" w:hRule="exact" w:wrap="auto" w:vAnchor="page" w:hAnchor="page" w:x="15098" w:y="19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CE7223" w:rsidRDefault="00CE7223">
      <w:pPr>
        <w:framePr w:w="997" w:h="189" w:hRule="exact" w:wrap="auto" w:vAnchor="page" w:hAnchor="page" w:x="13098" w:y="1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CE7223" w:rsidRDefault="00CE7223">
      <w:pPr>
        <w:framePr w:w="337" w:h="189" w:hRule="exact" w:wrap="auto" w:vAnchor="page" w:hAnchor="page" w:x="1413" w:y="197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1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CE7223" w:rsidRDefault="00CE7223">
      <w:pPr>
        <w:framePr w:w="997" w:h="221" w:hRule="exact" w:wrap="auto" w:vAnchor="page" w:hAnchor="page" w:x="9123" w:y="19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w:t>
      </w:r>
    </w:p>
    <w:p w:rsidR="00CE7223" w:rsidRDefault="00CE7223">
      <w:pPr>
        <w:framePr w:w="2377" w:h="567" w:hRule="exact" w:wrap="auto" w:vAnchor="page" w:hAnchor="page" w:x="1773" w:y="23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w:t>
      </w:r>
    </w:p>
    <w:p w:rsidR="00CE7223" w:rsidRDefault="00CE7223">
      <w:pPr>
        <w:framePr w:w="698" w:h="189" w:hRule="exact" w:wrap="auto" w:vAnchor="page" w:hAnchor="page" w:x="4150" w:y="235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235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2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2400</w:t>
      </w:r>
    </w:p>
    <w:p w:rsidR="00CE7223" w:rsidRDefault="00CE7223">
      <w:pPr>
        <w:framePr w:w="990" w:h="189" w:hRule="exact" w:wrap="auto" w:vAnchor="page" w:hAnchor="page" w:x="12108" w:y="2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2400</w:t>
      </w:r>
    </w:p>
    <w:p w:rsidR="00CE7223" w:rsidRDefault="00CE7223">
      <w:pPr>
        <w:framePr w:w="955" w:h="189" w:hRule="exact" w:wrap="auto" w:vAnchor="page" w:hAnchor="page" w:x="15098" w:y="23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1040</w:t>
      </w:r>
    </w:p>
    <w:p w:rsidR="00CE7223" w:rsidRDefault="00CE7223">
      <w:pPr>
        <w:framePr w:w="997" w:h="189" w:hRule="exact" w:wrap="auto" w:vAnchor="page" w:hAnchor="page" w:x="13098" w:y="2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1040</w:t>
      </w:r>
    </w:p>
    <w:p w:rsidR="00CE7223" w:rsidRDefault="00CE7223">
      <w:pPr>
        <w:framePr w:w="337" w:h="189" w:hRule="exact" w:wrap="auto" w:vAnchor="page" w:hAnchor="page" w:x="1413" w:y="235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2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1360</w:t>
      </w:r>
    </w:p>
    <w:p w:rsidR="00CE7223" w:rsidRDefault="00CE7223">
      <w:pPr>
        <w:framePr w:w="997" w:h="221" w:hRule="exact" w:wrap="auto" w:vAnchor="page" w:hAnchor="page" w:x="9123" w:y="23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1360</w:t>
      </w:r>
    </w:p>
    <w:p w:rsidR="00CE7223" w:rsidRDefault="00CE7223">
      <w:pPr>
        <w:framePr w:w="2377" w:h="378" w:hRule="exact" w:wrap="auto" w:vAnchor="page" w:hAnchor="page" w:x="1773" w:y="29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w:t>
      </w:r>
    </w:p>
    <w:p w:rsidR="00CE7223" w:rsidRDefault="00CE7223">
      <w:pPr>
        <w:framePr w:w="698" w:h="189" w:hRule="exact" w:wrap="auto" w:vAnchor="page" w:hAnchor="page" w:x="4150" w:y="291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291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2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6529</w:t>
      </w:r>
    </w:p>
    <w:p w:rsidR="00CE7223" w:rsidRDefault="00CE7223">
      <w:pPr>
        <w:framePr w:w="990" w:h="189" w:hRule="exact" w:wrap="auto" w:vAnchor="page" w:hAnchor="page" w:x="12108" w:y="2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6529</w:t>
      </w:r>
    </w:p>
    <w:p w:rsidR="00CE7223" w:rsidRDefault="00CE7223">
      <w:pPr>
        <w:framePr w:w="955" w:h="189" w:hRule="exact" w:wrap="auto" w:vAnchor="page" w:hAnchor="page" w:x="15098" w:y="29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4019</w:t>
      </w:r>
    </w:p>
    <w:p w:rsidR="00CE7223" w:rsidRDefault="00CE7223">
      <w:pPr>
        <w:framePr w:w="997" w:h="189" w:hRule="exact" w:wrap="auto" w:vAnchor="page" w:hAnchor="page" w:x="13098" w:y="2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4019</w:t>
      </w:r>
    </w:p>
    <w:p w:rsidR="00CE7223" w:rsidRDefault="00CE7223">
      <w:pPr>
        <w:framePr w:w="337" w:h="189" w:hRule="exact" w:wrap="auto" w:vAnchor="page" w:hAnchor="page" w:x="1413" w:y="291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2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2510</w:t>
      </w:r>
    </w:p>
    <w:p w:rsidR="00CE7223" w:rsidRDefault="00CE7223">
      <w:pPr>
        <w:framePr w:w="997" w:h="221" w:hRule="exact" w:wrap="auto" w:vAnchor="page" w:hAnchor="page" w:x="9123" w:y="2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2510</w:t>
      </w:r>
    </w:p>
    <w:p w:rsidR="00CE7223" w:rsidRDefault="00CE7223">
      <w:pPr>
        <w:framePr w:w="2377" w:h="945" w:hRule="exact" w:wrap="auto" w:vAnchor="page" w:hAnchor="page" w:x="1773" w:y="32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суднам на захід до річкових портів України, з якими не укладені міжнародні договори про судноплавство</w:t>
      </w:r>
    </w:p>
    <w:p w:rsidR="00CE7223" w:rsidRDefault="00CE7223">
      <w:pPr>
        <w:framePr w:w="698" w:h="189" w:hRule="exact" w:wrap="auto" w:vAnchor="page" w:hAnchor="page" w:x="4150" w:y="329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329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3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384</w:t>
      </w:r>
    </w:p>
    <w:p w:rsidR="00CE7223" w:rsidRDefault="00CE7223">
      <w:pPr>
        <w:framePr w:w="990" w:h="189" w:hRule="exact" w:wrap="auto" w:vAnchor="page" w:hAnchor="page" w:x="12108" w:y="3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384</w:t>
      </w:r>
    </w:p>
    <w:p w:rsidR="00CE7223" w:rsidRDefault="00CE7223">
      <w:pPr>
        <w:framePr w:w="955" w:h="189" w:hRule="exact" w:wrap="auto" w:vAnchor="page" w:hAnchor="page" w:x="15098" w:y="33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134</w:t>
      </w:r>
    </w:p>
    <w:p w:rsidR="00CE7223" w:rsidRDefault="00CE7223">
      <w:pPr>
        <w:framePr w:w="997" w:h="189" w:hRule="exact" w:wrap="auto" w:vAnchor="page" w:hAnchor="page" w:x="13098" w:y="3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134</w:t>
      </w:r>
    </w:p>
    <w:p w:rsidR="00CE7223" w:rsidRDefault="00CE7223">
      <w:pPr>
        <w:framePr w:w="337" w:h="189" w:hRule="exact" w:wrap="auto" w:vAnchor="page" w:hAnchor="page" w:x="1413" w:y="329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50" w:h="221" w:hRule="exact" w:wrap="auto" w:vAnchor="page" w:hAnchor="page" w:x="7183" w:y="3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CE7223" w:rsidRDefault="00CE7223">
      <w:pPr>
        <w:framePr w:w="997" w:h="221" w:hRule="exact" w:wrap="auto" w:vAnchor="page" w:hAnchor="page" w:x="9123" w:y="3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w:t>
      </w:r>
    </w:p>
    <w:p w:rsidR="00CE7223" w:rsidRDefault="00CE7223">
      <w:pPr>
        <w:framePr w:w="2377" w:h="945" w:hRule="exact" w:wrap="auto" w:vAnchor="page" w:hAnchor="page" w:x="1773" w:y="4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проведених наглядових заходів </w:t>
      </w:r>
    </w:p>
    <w:p w:rsidR="00CE7223" w:rsidRDefault="00CE7223">
      <w:pPr>
        <w:framePr w:w="2377" w:h="945" w:hRule="exact" w:wrap="auto" w:vAnchor="page" w:hAnchor="page" w:x="1773" w:y="4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щодо додержання вимог по запобіганню забрудненню навколишнього середовища</w:t>
      </w:r>
    </w:p>
    <w:p w:rsidR="00CE7223" w:rsidRDefault="00CE7223">
      <w:pPr>
        <w:framePr w:w="698" w:h="189" w:hRule="exact" w:wrap="auto" w:vAnchor="page" w:hAnchor="page" w:x="4150" w:y="42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4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4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2879</w:t>
      </w:r>
    </w:p>
    <w:p w:rsidR="00CE7223" w:rsidRDefault="00CE7223">
      <w:pPr>
        <w:framePr w:w="990" w:h="189" w:hRule="exact" w:wrap="auto" w:vAnchor="page" w:hAnchor="page" w:x="12108" w:y="4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2879</w:t>
      </w:r>
    </w:p>
    <w:p w:rsidR="00CE7223" w:rsidRDefault="00CE7223">
      <w:pPr>
        <w:framePr w:w="955" w:h="189" w:hRule="exact" w:wrap="auto" w:vAnchor="page" w:hAnchor="page" w:x="15098" w:y="425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1879</w:t>
      </w:r>
    </w:p>
    <w:p w:rsidR="00CE7223" w:rsidRDefault="00CE7223">
      <w:pPr>
        <w:framePr w:w="997" w:h="189" w:hRule="exact" w:wrap="auto" w:vAnchor="page" w:hAnchor="page" w:x="13098" w:y="4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1879</w:t>
      </w:r>
    </w:p>
    <w:p w:rsidR="00CE7223" w:rsidRDefault="00CE7223">
      <w:pPr>
        <w:framePr w:w="337" w:h="189" w:hRule="exact" w:wrap="auto" w:vAnchor="page" w:hAnchor="page" w:x="1413" w:y="42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50" w:h="221" w:hRule="exact" w:wrap="auto" w:vAnchor="page" w:hAnchor="page" w:x="7183" w:y="4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CE7223" w:rsidRDefault="00CE7223">
      <w:pPr>
        <w:framePr w:w="997" w:h="221" w:hRule="exact" w:wrap="auto" w:vAnchor="page" w:hAnchor="page" w:x="9123" w:y="4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CE7223" w:rsidRDefault="00CE7223">
      <w:pPr>
        <w:framePr w:w="2377" w:h="567" w:hRule="exact" w:wrap="auto" w:vAnchor="page" w:hAnchor="page" w:x="1773" w:y="5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ліцензій на морському та річковому транспорті</w:t>
      </w:r>
    </w:p>
    <w:p w:rsidR="00CE7223" w:rsidRDefault="00CE7223">
      <w:pPr>
        <w:framePr w:w="698" w:h="189" w:hRule="exact" w:wrap="auto" w:vAnchor="page" w:hAnchor="page" w:x="4150" w:y="518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5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5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CE7223" w:rsidRDefault="00CE7223">
      <w:pPr>
        <w:framePr w:w="990" w:h="189" w:hRule="exact" w:wrap="auto" w:vAnchor="page" w:hAnchor="page" w:x="12108" w:y="5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CE7223" w:rsidRDefault="00CE7223">
      <w:pPr>
        <w:framePr w:w="955" w:h="189" w:hRule="exact" w:wrap="auto" w:vAnchor="page" w:hAnchor="page" w:x="15098" w:y="51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28</w:t>
      </w:r>
    </w:p>
    <w:p w:rsidR="00CE7223" w:rsidRDefault="00CE7223">
      <w:pPr>
        <w:framePr w:w="997" w:h="189" w:hRule="exact" w:wrap="auto" w:vAnchor="page" w:hAnchor="page" w:x="13098" w:y="5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28</w:t>
      </w:r>
    </w:p>
    <w:p w:rsidR="00CE7223" w:rsidRDefault="00CE7223">
      <w:pPr>
        <w:framePr w:w="337" w:h="189" w:hRule="exact" w:wrap="auto" w:vAnchor="page" w:hAnchor="page" w:x="1413" w:y="518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50" w:h="221" w:hRule="exact" w:wrap="auto" w:vAnchor="page" w:hAnchor="page" w:x="7183" w:y="5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CE7223" w:rsidRDefault="00CE7223">
      <w:pPr>
        <w:framePr w:w="997" w:h="221" w:hRule="exact" w:wrap="auto" w:vAnchor="page" w:hAnchor="page" w:x="9123" w:y="5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CE7223" w:rsidRDefault="00CE7223">
      <w:pPr>
        <w:framePr w:w="2377" w:h="756" w:hRule="exact" w:wrap="auto" w:vAnchor="page" w:hAnchor="page" w:x="1773" w:y="5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заходів державного нагляду (контролю) за безпекою на морському </w:t>
      </w:r>
    </w:p>
    <w:p w:rsidR="00CE7223" w:rsidRDefault="00CE7223">
      <w:pPr>
        <w:framePr w:w="2377" w:h="756" w:hRule="exact" w:wrap="auto" w:vAnchor="page" w:hAnchor="page" w:x="1773" w:y="5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та річковому транспорті</w:t>
      </w:r>
    </w:p>
    <w:p w:rsidR="00CE7223" w:rsidRDefault="00CE7223">
      <w:pPr>
        <w:framePr w:w="698" w:h="189" w:hRule="exact" w:wrap="auto" w:vAnchor="page" w:hAnchor="page" w:x="4150" w:y="57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5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5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12404</w:t>
      </w:r>
    </w:p>
    <w:p w:rsidR="00CE7223" w:rsidRDefault="00CE7223">
      <w:pPr>
        <w:framePr w:w="990" w:h="189" w:hRule="exact" w:wrap="auto" w:vAnchor="page" w:hAnchor="page" w:x="12108" w:y="5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12404</w:t>
      </w:r>
    </w:p>
    <w:p w:rsidR="00CE7223" w:rsidRDefault="00CE7223">
      <w:pPr>
        <w:framePr w:w="955" w:h="189" w:hRule="exact" w:wrap="auto" w:vAnchor="page" w:hAnchor="page" w:x="15098" w:y="5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7404</w:t>
      </w:r>
    </w:p>
    <w:p w:rsidR="00CE7223" w:rsidRDefault="00CE7223">
      <w:pPr>
        <w:framePr w:w="997" w:h="189" w:hRule="exact" w:wrap="auto" w:vAnchor="page" w:hAnchor="page" w:x="13098" w:y="5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7404</w:t>
      </w:r>
    </w:p>
    <w:p w:rsidR="00CE7223" w:rsidRDefault="00CE7223">
      <w:pPr>
        <w:framePr w:w="337" w:h="189" w:hRule="exact" w:wrap="auto" w:vAnchor="page" w:hAnchor="page" w:x="1413" w:y="57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50" w:h="221" w:hRule="exact" w:wrap="auto" w:vAnchor="page" w:hAnchor="page" w:x="7183" w:y="5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CE7223" w:rsidRDefault="00CE7223">
      <w:pPr>
        <w:framePr w:w="997" w:h="221" w:hRule="exact" w:wrap="auto" w:vAnchor="page" w:hAnchor="page" w:x="9123" w:y="5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5000</w:t>
      </w:r>
    </w:p>
    <w:p w:rsidR="00CE7223" w:rsidRDefault="00CE7223">
      <w:pPr>
        <w:framePr w:w="2377" w:h="567" w:hRule="exact" w:wrap="auto" w:vAnchor="page" w:hAnchor="page" w:x="1773" w:y="6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та прийнятих проектів нормативно-правових актів</w:t>
      </w:r>
    </w:p>
    <w:p w:rsidR="00CE7223" w:rsidRDefault="00CE7223">
      <w:pPr>
        <w:framePr w:w="698" w:h="189" w:hRule="exact" w:wrap="auto" w:vAnchor="page" w:hAnchor="page" w:x="4150" w:y="65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6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6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90" w:h="189" w:hRule="exact" w:wrap="auto" w:vAnchor="page" w:hAnchor="page" w:x="12108" w:y="6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337" w:h="189" w:hRule="exact" w:wrap="auto" w:vAnchor="page" w:hAnchor="page" w:x="1413" w:y="65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CE7223" w:rsidRDefault="00CE7223">
      <w:pPr>
        <w:framePr w:w="950" w:h="221" w:hRule="exact" w:wrap="auto" w:vAnchor="page" w:hAnchor="page" w:x="7183" w:y="6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97" w:h="221" w:hRule="exact" w:wrap="auto" w:vAnchor="page" w:hAnchor="page" w:x="9123" w:y="6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14640" w:h="224" w:hRule="exact" w:wrap="auto" w:vAnchor="page" w:hAnchor="page" w:x="1413" w:y="713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3776" w:hRule="exact" w:wrap="auto" w:vAnchor="page" w:hAnchor="page" w:x="1413" w:y="7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Кількість опрацьованих доручень і листів - відхилення фактичного показника від затвердженого становить 12700 одиниць. Пояснюється більшою  кількістю вхідної кореспонденції, ніж заплановано.</w:t>
      </w:r>
    </w:p>
    <w:p w:rsidR="00CE7223" w:rsidRDefault="00CE7223">
      <w:pPr>
        <w:framePr w:w="14640" w:h="3776" w:hRule="exact" w:wrap="auto" w:vAnchor="page" w:hAnchor="page" w:x="1413" w:y="7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реєстрацій у Державному судновому реєстрі України - відхилення фактичного показника від затвердженого складає 1040 од. та пояснюється збільшенням кількості заявників, ніж заплановано</w:t>
      </w:r>
    </w:p>
    <w:p w:rsidR="00CE7223" w:rsidRDefault="00CE7223">
      <w:pPr>
        <w:framePr w:w="14640" w:h="3776" w:hRule="exact" w:wrap="auto" w:vAnchor="page" w:hAnchor="page" w:x="1413" w:y="7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реєстрацій у Судновій книзі України - відхилення фактичного показника від затвердженого складає  4019 од, пояснюється збільшенням кількості заявників, ніж заплановано</w:t>
      </w:r>
    </w:p>
    <w:p w:rsidR="00CE7223" w:rsidRDefault="00CE7223">
      <w:pPr>
        <w:framePr w:w="14640" w:h="3776" w:hRule="exact" w:wrap="auto" w:vAnchor="page" w:hAnchor="page" w:x="1413" w:y="7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виданих дозволів суднам на захід до річкових портів України, з якими не укладені міжнародні договори про судноплавство - відхилення фактичного показника від затвердженого складає 134 і пояснюється збільшенням кількості заявників, ніж заплановано</w:t>
      </w:r>
    </w:p>
    <w:p w:rsidR="00CE7223" w:rsidRDefault="00CE7223">
      <w:pPr>
        <w:framePr w:w="14640" w:h="3776" w:hRule="exact" w:wrap="auto" w:vAnchor="page" w:hAnchor="page" w:x="1413" w:y="7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проведених наглядових заходів щодо додержання вимог по запобіганню забрудненню навколишнього середовища - відхилення фактичного показника від затвердженого складає  1879 од, пояснюється збільшенням кількості заходів, ніж планувалося, у зв'язку з тим, що планування здійснювалося на початку 2019 року, коли Морська адміністрація не мала одного базового повного року</w:t>
      </w:r>
    </w:p>
    <w:p w:rsidR="00CE7223" w:rsidRDefault="00CE7223">
      <w:pPr>
        <w:framePr w:w="14640" w:h="3776" w:hRule="exact" w:wrap="auto" w:vAnchor="page" w:hAnchor="page" w:x="1413" w:y="7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працівників, які підвищили кваліфікацію - відхилення фактичної  кількості працівників, які підвищили кваліфікацію, від затвердженої складає 2 од, пояснюється тим, що договір на підвищення кваліфікації укладений на обсяг фактичного фінансування</w:t>
      </w:r>
    </w:p>
    <w:p w:rsidR="00CE7223" w:rsidRDefault="00CE7223">
      <w:pPr>
        <w:framePr w:w="14640" w:h="3776" w:hRule="exact" w:wrap="auto" w:vAnchor="page" w:hAnchor="page" w:x="1413" w:y="7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виданих ліцензій на морському та річковому транспорті - відхилення фактичного показника від затвердженого складає 28 од., пояснюється зменшенням заявників на видачу ліцензій</w:t>
      </w:r>
    </w:p>
    <w:p w:rsidR="00CE7223" w:rsidRDefault="00CE7223">
      <w:pPr>
        <w:framePr w:w="14640" w:h="3776" w:hRule="exact" w:wrap="auto" w:vAnchor="page" w:hAnchor="page" w:x="1413" w:y="74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Кількість заходів державного нагляду (контролю) за безпекою на морському та річковому транспорті - відхилення фактичного показника від затвердженого складає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4</w:t>
      </w:r>
    </w:p>
    <w:p w:rsidR="00CE7223" w:rsidRDefault="005C5CAB">
      <w:pPr>
        <w:framePr w:w="14640" w:h="47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462080" behindDoc="1" locked="0" layoutInCell="0" allowOverlap="1">
                <wp:simplePos x="0" y="0"/>
                <wp:positionH relativeFrom="page">
                  <wp:posOffset>896620</wp:posOffset>
                </wp:positionH>
                <wp:positionV relativeFrom="page">
                  <wp:posOffset>1012825</wp:posOffset>
                </wp:positionV>
                <wp:extent cx="9297035" cy="0"/>
                <wp:effectExtent l="0" t="0" r="0" b="0"/>
                <wp:wrapNone/>
                <wp:docPr id="533"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A1260" id="Line 787" o:spid="_x0000_s1026" style="position:absolute;z-index:-25085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9.75pt" to="802.6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CU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3104" behindDoc="1" locked="0" layoutInCell="0" allowOverlap="1">
                <wp:simplePos x="0" y="0"/>
                <wp:positionH relativeFrom="page">
                  <wp:posOffset>896620</wp:posOffset>
                </wp:positionH>
                <wp:positionV relativeFrom="page">
                  <wp:posOffset>1372870</wp:posOffset>
                </wp:positionV>
                <wp:extent cx="9297035" cy="0"/>
                <wp:effectExtent l="0" t="0" r="0" b="0"/>
                <wp:wrapNone/>
                <wp:docPr id="532"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00FBD" id="Line 788" o:spid="_x0000_s1026" style="position:absolute;z-index:-2508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8.1pt" to="802.6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ki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yHmGk&#10;SAdDehaKo9l8H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4128" behindDoc="1" locked="0" layoutInCell="0" allowOverlap="1">
                <wp:simplePos x="0" y="0"/>
                <wp:positionH relativeFrom="page">
                  <wp:posOffset>896620</wp:posOffset>
                </wp:positionH>
                <wp:positionV relativeFrom="page">
                  <wp:posOffset>1612900</wp:posOffset>
                </wp:positionV>
                <wp:extent cx="9297035" cy="0"/>
                <wp:effectExtent l="0" t="0" r="0" b="0"/>
                <wp:wrapNone/>
                <wp:docPr id="531"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0F4C5" id="Line 789" o:spid="_x0000_s1026" style="position:absolute;z-index:-25085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7pt" to="802.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K2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5152" behindDoc="1" locked="0" layoutInCell="0" allowOverlap="1">
                <wp:simplePos x="0" y="0"/>
                <wp:positionH relativeFrom="page">
                  <wp:posOffset>896620</wp:posOffset>
                </wp:positionH>
                <wp:positionV relativeFrom="page">
                  <wp:posOffset>1972945</wp:posOffset>
                </wp:positionV>
                <wp:extent cx="9297035" cy="0"/>
                <wp:effectExtent l="0" t="0" r="0" b="0"/>
                <wp:wrapNone/>
                <wp:docPr id="530"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82A7E" id="Line 790" o:spid="_x0000_s1026" style="position:absolute;z-index:-25085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5.35pt" to="802.6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66176" behindDoc="1" locked="0" layoutInCell="0" allowOverlap="1">
                <wp:simplePos x="0" y="0"/>
                <wp:positionH relativeFrom="page">
                  <wp:posOffset>896620</wp:posOffset>
                </wp:positionH>
                <wp:positionV relativeFrom="page">
                  <wp:posOffset>2332990</wp:posOffset>
                </wp:positionV>
                <wp:extent cx="9297035" cy="0"/>
                <wp:effectExtent l="0" t="0" r="0" b="0"/>
                <wp:wrapNone/>
                <wp:docPr id="529"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CC7D9" id="Line 791" o:spid="_x0000_s1026" style="position:absolute;z-index:-2508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3.7pt" to="802.65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97f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67200" behindDoc="1" locked="0" layoutInCell="0" allowOverlap="1">
                <wp:simplePos x="0" y="0"/>
                <wp:positionH relativeFrom="page">
                  <wp:posOffset>896620</wp:posOffset>
                </wp:positionH>
                <wp:positionV relativeFrom="page">
                  <wp:posOffset>3053080</wp:posOffset>
                </wp:positionV>
                <wp:extent cx="9297035" cy="0"/>
                <wp:effectExtent l="0" t="0" r="0" b="0"/>
                <wp:wrapNone/>
                <wp:docPr id="528"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99733" id="Line 792" o:spid="_x0000_s1026" style="position:absolute;z-index:-25084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40.4pt" to="802.65pt,2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ud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8224" behindDoc="1" locked="0" layoutInCell="0" allowOverlap="1">
                <wp:simplePos x="0" y="0"/>
                <wp:positionH relativeFrom="page">
                  <wp:posOffset>896620</wp:posOffset>
                </wp:positionH>
                <wp:positionV relativeFrom="page">
                  <wp:posOffset>3653155</wp:posOffset>
                </wp:positionV>
                <wp:extent cx="9297035" cy="0"/>
                <wp:effectExtent l="0" t="0" r="0" b="0"/>
                <wp:wrapNone/>
                <wp:docPr id="527" name="Lin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E1DA2E" id="Line 793" o:spid="_x0000_s1026" style="position:absolute;z-index:-25084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7.65pt" to="802.6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ll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ymmGk&#10;SAdDehaKo9liHL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69248" behindDoc="1" locked="0" layoutInCell="0" allowOverlap="1">
                <wp:simplePos x="0" y="0"/>
                <wp:positionH relativeFrom="page">
                  <wp:posOffset>896620</wp:posOffset>
                </wp:positionH>
                <wp:positionV relativeFrom="page">
                  <wp:posOffset>4133215</wp:posOffset>
                </wp:positionV>
                <wp:extent cx="9297035" cy="0"/>
                <wp:effectExtent l="0" t="0" r="0" b="0"/>
                <wp:wrapNone/>
                <wp:docPr id="526"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A74CF" id="Line 794" o:spid="_x0000_s1026" style="position:absolute;z-index:-25084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5.45pt" to="802.65pt,3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eh0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f5GCNF&#10;OhjSRiiOJrMi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0272" behindDoc="1" locked="0" layoutInCell="0" allowOverlap="1">
                <wp:simplePos x="0" y="0"/>
                <wp:positionH relativeFrom="page">
                  <wp:posOffset>896620</wp:posOffset>
                </wp:positionH>
                <wp:positionV relativeFrom="page">
                  <wp:posOffset>4733290</wp:posOffset>
                </wp:positionV>
                <wp:extent cx="9297035" cy="0"/>
                <wp:effectExtent l="0" t="0" r="0" b="0"/>
                <wp:wrapNone/>
                <wp:docPr id="525"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2536B" id="Line 795" o:spid="_x0000_s1026" style="position:absolute;z-index:-25084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2.7pt" to="802.65pt,3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Pg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1296" behindDoc="1" locked="0" layoutInCell="0" allowOverlap="1">
                <wp:simplePos x="0" y="0"/>
                <wp:positionH relativeFrom="page">
                  <wp:posOffset>896620</wp:posOffset>
                </wp:positionH>
                <wp:positionV relativeFrom="page">
                  <wp:posOffset>847725</wp:posOffset>
                </wp:positionV>
                <wp:extent cx="9297035" cy="0"/>
                <wp:effectExtent l="0" t="0" r="0" b="0"/>
                <wp:wrapNone/>
                <wp:docPr id="524"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50409" id="Line 796" o:spid="_x0000_s1026" style="position:absolute;z-index:-25084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6.75pt" to="802.6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ai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2320" behindDoc="1" locked="0" layoutInCell="0" allowOverlap="1">
                <wp:simplePos x="0" y="0"/>
                <wp:positionH relativeFrom="page">
                  <wp:posOffset>896620</wp:posOffset>
                </wp:positionH>
                <wp:positionV relativeFrom="page">
                  <wp:posOffset>7044690</wp:posOffset>
                </wp:positionV>
                <wp:extent cx="9297035" cy="0"/>
                <wp:effectExtent l="0" t="0" r="0" b="0"/>
                <wp:wrapNone/>
                <wp:docPr id="523"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565D1" id="Line 797" o:spid="_x0000_s1026" style="position:absolute;z-index:-25084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4.7pt" to="802.65pt,5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USFwIAAC0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7404 од, пояснюється збільшенням кількості заходів, ніж планувалося, у зв'язку з тим, що планування здійснювалося на початку 2019 року, коли Морська адміністрація не мала одного базового повного року</w:t>
      </w:r>
    </w:p>
    <w:p w:rsidR="00CE7223" w:rsidRDefault="00CE7223">
      <w:pPr>
        <w:framePr w:w="350" w:h="233" w:hRule="exact" w:wrap="auto" w:vAnchor="page" w:hAnchor="page" w:x="1400" w:y="133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CE7223" w:rsidRDefault="00CE7223">
      <w:pPr>
        <w:framePr w:w="2554" w:h="240" w:hRule="exact" w:wrap="auto" w:vAnchor="page" w:hAnchor="page" w:x="1810" w:y="133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CE7223" w:rsidRDefault="00CE7223">
      <w:pPr>
        <w:framePr w:w="2377" w:h="567" w:hRule="exact" w:wrap="auto" w:vAnchor="page" w:hAnchor="page" w:x="1773" w:y="15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 на 1 працівника (із розрахунку  226 шт.од)</w:t>
      </w:r>
    </w:p>
    <w:p w:rsidR="00CE7223" w:rsidRDefault="00CE7223">
      <w:pPr>
        <w:framePr w:w="698" w:h="189" w:hRule="exact" w:wrap="auto" w:vAnchor="page" w:hAnchor="page" w:x="4150" w:y="159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159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1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189</w:t>
      </w:r>
    </w:p>
    <w:p w:rsidR="00CE7223" w:rsidRDefault="00CE7223">
      <w:pPr>
        <w:framePr w:w="997" w:h="189" w:hRule="exact" w:wrap="auto" w:vAnchor="page" w:hAnchor="page" w:x="13098" w:y="1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w:t>
      </w:r>
    </w:p>
    <w:p w:rsidR="00CE7223" w:rsidRDefault="00CE7223">
      <w:pPr>
        <w:framePr w:w="337" w:h="189" w:hRule="exact" w:wrap="auto" w:vAnchor="page" w:hAnchor="page" w:x="1413" w:y="159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15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133</w:t>
      </w:r>
    </w:p>
    <w:p w:rsidR="00CE7223" w:rsidRDefault="00CE7223">
      <w:pPr>
        <w:framePr w:w="2377" w:h="378" w:hRule="exact" w:wrap="auto" w:vAnchor="page" w:hAnchor="page" w:x="1773" w:y="21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підвищення кваліфікації 1 працівника</w:t>
      </w:r>
    </w:p>
    <w:p w:rsidR="00CE7223" w:rsidRDefault="00CE7223">
      <w:pPr>
        <w:framePr w:w="698" w:h="189" w:hRule="exact" w:wrap="auto" w:vAnchor="page" w:hAnchor="page" w:x="4150" w:y="216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грн.</w:t>
      </w:r>
    </w:p>
    <w:p w:rsidR="00CE7223" w:rsidRDefault="00CE7223">
      <w:pPr>
        <w:framePr w:w="2175" w:h="378" w:hRule="exact" w:wrap="auto" w:vAnchor="page" w:hAnchor="page" w:x="4960" w:y="21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2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2950</w:t>
      </w:r>
    </w:p>
    <w:p w:rsidR="00CE7223" w:rsidRDefault="00CE7223">
      <w:pPr>
        <w:framePr w:w="997" w:h="189" w:hRule="exact" w:wrap="auto" w:vAnchor="page" w:hAnchor="page" w:x="13098" w:y="2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92,9</w:t>
      </w:r>
    </w:p>
    <w:p w:rsidR="00CE7223" w:rsidRDefault="00CE7223">
      <w:pPr>
        <w:framePr w:w="337" w:h="189" w:hRule="exact" w:wrap="auto" w:vAnchor="page" w:hAnchor="page" w:x="1413" w:y="216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2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2857,1</w:t>
      </w:r>
    </w:p>
    <w:p w:rsidR="00CE7223" w:rsidRDefault="00CE7223">
      <w:pPr>
        <w:framePr w:w="2377" w:h="567" w:hRule="exact" w:wrap="auto" w:vAnchor="page" w:hAnchor="page" w:x="1773" w:y="25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Державному судновому реєстрі України на 1 працівника (4 чол.)</w:t>
      </w:r>
    </w:p>
    <w:p w:rsidR="00CE7223" w:rsidRDefault="00CE7223">
      <w:pPr>
        <w:framePr w:w="698" w:h="189" w:hRule="exact" w:wrap="auto" w:vAnchor="page" w:hAnchor="page" w:x="4150" w:y="254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25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25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CE7223" w:rsidRDefault="00CE7223">
      <w:pPr>
        <w:framePr w:w="997" w:h="189" w:hRule="exact" w:wrap="auto" w:vAnchor="page" w:hAnchor="page" w:x="13098" w:y="25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w:t>
      </w:r>
    </w:p>
    <w:p w:rsidR="00CE7223" w:rsidRDefault="00CE7223">
      <w:pPr>
        <w:framePr w:w="337" w:h="189" w:hRule="exact" w:wrap="auto" w:vAnchor="page" w:hAnchor="page" w:x="1413" w:y="254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25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340</w:t>
      </w:r>
    </w:p>
    <w:p w:rsidR="00CE7223" w:rsidRDefault="00CE7223">
      <w:pPr>
        <w:framePr w:w="2377" w:h="567" w:hRule="exact" w:wrap="auto" w:vAnchor="page" w:hAnchor="page" w:x="1773" w:y="31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реєстрацій у Судновій книзі України на 1 працівника (4 чол.)</w:t>
      </w:r>
    </w:p>
    <w:p w:rsidR="00CE7223" w:rsidRDefault="00CE7223">
      <w:pPr>
        <w:framePr w:w="698" w:h="189" w:hRule="exact" w:wrap="auto" w:vAnchor="page" w:hAnchor="page" w:x="4150" w:y="310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310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31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1632</w:t>
      </w:r>
    </w:p>
    <w:p w:rsidR="00CE7223" w:rsidRDefault="00CE7223">
      <w:pPr>
        <w:framePr w:w="997" w:h="189" w:hRule="exact" w:wrap="auto" w:vAnchor="page" w:hAnchor="page" w:x="13098" w:y="31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1004</w:t>
      </w:r>
    </w:p>
    <w:p w:rsidR="00CE7223" w:rsidRDefault="00CE7223">
      <w:pPr>
        <w:framePr w:w="337" w:h="189" w:hRule="exact" w:wrap="auto" w:vAnchor="page" w:hAnchor="page" w:x="1413" w:y="310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31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628</w:t>
      </w:r>
    </w:p>
    <w:p w:rsidR="00CE7223" w:rsidRDefault="00CE7223">
      <w:pPr>
        <w:framePr w:w="2377" w:h="1134" w:hRule="exact" w:wrap="auto" w:vAnchor="page" w:hAnchor="page" w:x="1773" w:y="36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суднам на захід до річкових портів України, з якими не укладені міжнародні договори про судноплавство на 1 працівника (2 чол.)</w:t>
      </w:r>
    </w:p>
    <w:p w:rsidR="00CE7223" w:rsidRDefault="00CE7223">
      <w:pPr>
        <w:framePr w:w="698" w:h="189" w:hRule="exact" w:wrap="auto" w:vAnchor="page" w:hAnchor="page" w:x="4150" w:y="367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367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36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192</w:t>
      </w:r>
    </w:p>
    <w:p w:rsidR="00CE7223" w:rsidRDefault="00CE7223">
      <w:pPr>
        <w:framePr w:w="997" w:h="189" w:hRule="exact" w:wrap="auto" w:vAnchor="page" w:hAnchor="page" w:x="13098" w:y="36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67</w:t>
      </w:r>
    </w:p>
    <w:p w:rsidR="00CE7223" w:rsidRDefault="00CE7223">
      <w:pPr>
        <w:framePr w:w="337" w:h="189" w:hRule="exact" w:wrap="auto" w:vAnchor="page" w:hAnchor="page" w:x="1413" w:y="367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50" w:h="221" w:hRule="exact" w:wrap="auto" w:vAnchor="page" w:hAnchor="page" w:x="7183" w:y="36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125</w:t>
      </w:r>
    </w:p>
    <w:p w:rsidR="00CE7223" w:rsidRDefault="00CE7223">
      <w:pPr>
        <w:framePr w:w="2377" w:h="945" w:hRule="exact" w:wrap="auto" w:vAnchor="page" w:hAnchor="page" w:x="1773" w:y="48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наглядових заходів щодо додержання вимог по запобіганню забрудненню навколишнього середовища на 1 працівника (90 чол.)</w:t>
      </w:r>
    </w:p>
    <w:p w:rsidR="00CE7223" w:rsidRDefault="00CE7223">
      <w:pPr>
        <w:framePr w:w="698" w:h="189" w:hRule="exact" w:wrap="auto" w:vAnchor="page" w:hAnchor="page" w:x="4150" w:y="48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48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4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w:t>
      </w:r>
    </w:p>
    <w:p w:rsidR="00CE7223" w:rsidRDefault="00CE7223">
      <w:pPr>
        <w:framePr w:w="997" w:h="189" w:hRule="exact" w:wrap="auto" w:vAnchor="page" w:hAnchor="page" w:x="13098" w:y="4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CE7223" w:rsidRDefault="00CE7223">
      <w:pPr>
        <w:framePr w:w="337" w:h="189" w:hRule="exact" w:wrap="auto" w:vAnchor="page" w:hAnchor="page" w:x="1413" w:y="480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50" w:h="221" w:hRule="exact" w:wrap="auto" w:vAnchor="page" w:hAnchor="page" w:x="7183" w:y="4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CE7223" w:rsidRDefault="00CE7223">
      <w:pPr>
        <w:framePr w:w="2377" w:h="756" w:hRule="exact" w:wrap="auto" w:vAnchor="page" w:hAnchor="page" w:x="1773" w:y="5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та прийнятих проектів нормативно-правових актів на 1 працівника (5 чол.)</w:t>
      </w:r>
    </w:p>
    <w:p w:rsidR="00CE7223" w:rsidRDefault="00CE7223">
      <w:pPr>
        <w:framePr w:w="698" w:h="189" w:hRule="exact" w:wrap="auto" w:vAnchor="page" w:hAnchor="page" w:x="4150" w:y="57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5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5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337" w:h="189" w:hRule="exact" w:wrap="auto" w:vAnchor="page" w:hAnchor="page" w:x="1413" w:y="57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50" w:h="221" w:hRule="exact" w:wrap="auto" w:vAnchor="page" w:hAnchor="page" w:x="7183" w:y="5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945" w:hRule="exact" w:wrap="auto" w:vAnchor="page" w:hAnchor="page" w:x="1773" w:y="6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здійснених  заходів державного нагляду (контролю) за безпекою на морському та річковому транспорті на 1 працівника (90 чол.)</w:t>
      </w:r>
    </w:p>
    <w:p w:rsidR="00CE7223" w:rsidRDefault="00CE7223">
      <w:pPr>
        <w:framePr w:w="698" w:h="189" w:hRule="exact" w:wrap="auto" w:vAnchor="page" w:hAnchor="page" w:x="4150" w:y="65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6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6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138</w:t>
      </w:r>
    </w:p>
    <w:p w:rsidR="00CE7223" w:rsidRDefault="00CE7223">
      <w:pPr>
        <w:framePr w:w="997" w:h="189" w:hRule="exact" w:wrap="auto" w:vAnchor="page" w:hAnchor="page" w:x="13098" w:y="6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w:t>
      </w:r>
    </w:p>
    <w:p w:rsidR="00CE7223" w:rsidRDefault="00CE7223">
      <w:pPr>
        <w:framePr w:w="337" w:h="189" w:hRule="exact" w:wrap="auto" w:vAnchor="page" w:hAnchor="page" w:x="1413" w:y="65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50" w:h="221" w:hRule="exact" w:wrap="auto" w:vAnchor="page" w:hAnchor="page" w:x="7183" w:y="6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w:t>
      </w:r>
    </w:p>
    <w:p w:rsidR="00CE7223" w:rsidRDefault="00CE7223">
      <w:pPr>
        <w:framePr w:w="14640" w:h="224" w:hRule="exact" w:wrap="auto" w:vAnchor="page" w:hAnchor="page" w:x="1413" w:y="751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3304" w:hRule="exact" w:wrap="auto" w:vAnchor="page" w:hAnchor="page" w:x="1413" w:y="7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Кількість опрацьованих доручень і листів на 1 працівника - відхилення фактичного показника від затвердженого на 56 од. пояснюється збільшенням кількості опрацьованих доручень та  листів</w:t>
      </w:r>
    </w:p>
    <w:p w:rsidR="00CE7223" w:rsidRDefault="00CE7223">
      <w:pPr>
        <w:framePr w:w="14640" w:h="3304" w:hRule="exact" w:wrap="auto" w:vAnchor="page" w:hAnchor="page" w:x="1413" w:y="7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реєстрацій у Державному судновому реєстрі України на 1 працівника (4 чол.) - відхилення фактичного показника від затвердженого пояснюється збільшенням кількості реєстрацій, ніж заплановано</w:t>
      </w:r>
    </w:p>
    <w:p w:rsidR="00CE7223" w:rsidRDefault="00CE7223">
      <w:pPr>
        <w:framePr w:w="14640" w:h="3304" w:hRule="exact" w:wrap="auto" w:vAnchor="page" w:hAnchor="page" w:x="1413" w:y="7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реєстрацій у Судновій книзі України на 1 працівника  (4 чол.) - відхилення фактичного показника від затвердженого пояснюється збільшенням кількості реєстрацій, ніж заплановано</w:t>
      </w:r>
    </w:p>
    <w:p w:rsidR="00CE7223" w:rsidRDefault="00CE7223">
      <w:pPr>
        <w:framePr w:w="14640" w:h="3304" w:hRule="exact" w:wrap="auto" w:vAnchor="page" w:hAnchor="page" w:x="1413" w:y="7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виданих дозволів суднам на захід до річкових портів України, з якими не укладені міжнародні договори на судноплавство на 1 працівника (2 чол.) - відхилення фактичного показника від затвердженого пояснюється збільшенням кількості виданих дозволів, ніж заплановано</w:t>
      </w:r>
    </w:p>
    <w:p w:rsidR="00CE7223" w:rsidRDefault="00CE7223">
      <w:pPr>
        <w:framePr w:w="14640" w:h="3304" w:hRule="exact" w:wrap="auto" w:vAnchor="page" w:hAnchor="page" w:x="1413" w:y="7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Середні витрати  на підвищення кваліфікації 1 працівника - відхилення фактичного показника від запланованого пояснюється тим, що кількість працівників, які підвищили кваліфікацію менше, ніж було заплановано, витрати теж менші, ніж заплановано</w:t>
      </w:r>
    </w:p>
    <w:p w:rsidR="00CE7223" w:rsidRDefault="00CE7223">
      <w:pPr>
        <w:framePr w:w="14640" w:h="3304" w:hRule="exact" w:wrap="auto" w:vAnchor="page" w:hAnchor="page" w:x="1413" w:y="7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Кількість наглядових заходів щодо додержання вимог по запобіганню забрудненню навколишнього середовища на 1 працівника (90 чол.) - відхилення фактичного показника від запланованого пояснюється збільшенням кількості наглядових заходів </w:t>
      </w:r>
    </w:p>
    <w:p w:rsidR="00CE7223" w:rsidRDefault="00CE7223">
      <w:pPr>
        <w:framePr w:w="14640" w:h="3304" w:hRule="exact" w:wrap="auto" w:vAnchor="page" w:hAnchor="page" w:x="1413" w:y="77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заходів державного нагляду (контролю) за безпекою на морському та річковому транспорті на 1 працівника (90 чол) - відхилення фактичного показника від запланованого пояснюється збільшенням кількості заходів державного нагляду</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5</w:t>
      </w:r>
    </w:p>
    <w:p w:rsidR="00CE7223" w:rsidRDefault="005C5CAB">
      <w:pPr>
        <w:framePr w:w="350" w:h="233" w:hRule="exact" w:wrap="auto" w:vAnchor="page" w:hAnchor="page" w:x="1400" w:y="864"/>
        <w:widowControl w:val="0"/>
        <w:autoSpaceDE w:val="0"/>
        <w:autoSpaceDN w:val="0"/>
        <w:adjustRightInd w:val="0"/>
        <w:spacing w:after="0" w:line="240" w:lineRule="auto"/>
        <w:jc w:val="center"/>
        <w:rPr>
          <w:rFonts w:ascii="Garamond" w:hAnsi="Garamond"/>
          <w:b/>
          <w:color w:val="000000"/>
          <w:sz w:val="19"/>
          <w:szCs w:val="24"/>
        </w:rPr>
      </w:pPr>
      <w:r>
        <w:rPr>
          <w:noProof/>
        </w:rPr>
        <mc:AlternateContent>
          <mc:Choice Requires="wps">
            <w:drawing>
              <wp:anchor distT="0" distB="0" distL="114300" distR="114300" simplePos="0" relativeHeight="252473344" behindDoc="1" locked="0" layoutInCell="0" allowOverlap="1">
                <wp:simplePos x="0" y="0"/>
                <wp:positionH relativeFrom="page">
                  <wp:posOffset>896620</wp:posOffset>
                </wp:positionH>
                <wp:positionV relativeFrom="page">
                  <wp:posOffset>713105</wp:posOffset>
                </wp:positionV>
                <wp:extent cx="9297035" cy="0"/>
                <wp:effectExtent l="0" t="0" r="0" b="0"/>
                <wp:wrapNone/>
                <wp:docPr id="522"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4D273" id="Line 798" o:spid="_x0000_s1026" style="position:absolute;z-index:-25084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15pt" to="802.6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ykFgIAAC0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4368" behindDoc="1" locked="0" layoutInCell="0" allowOverlap="1">
                <wp:simplePos x="0" y="0"/>
                <wp:positionH relativeFrom="page">
                  <wp:posOffset>896620</wp:posOffset>
                </wp:positionH>
                <wp:positionV relativeFrom="page">
                  <wp:posOffset>1313180</wp:posOffset>
                </wp:positionV>
                <wp:extent cx="9297035" cy="0"/>
                <wp:effectExtent l="0" t="0" r="0" b="0"/>
                <wp:wrapNone/>
                <wp:docPr id="521"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72DE0" id="Line 799" o:spid="_x0000_s1026" style="position:absolute;z-index:-25084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3.4pt" to="802.6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cwFgIAAC0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5392" behindDoc="1" locked="0" layoutInCell="0" allowOverlap="1">
                <wp:simplePos x="0" y="0"/>
                <wp:positionH relativeFrom="page">
                  <wp:posOffset>896620</wp:posOffset>
                </wp:positionH>
                <wp:positionV relativeFrom="page">
                  <wp:posOffset>1913255</wp:posOffset>
                </wp:positionV>
                <wp:extent cx="9297035" cy="0"/>
                <wp:effectExtent l="0" t="0" r="0" b="0"/>
                <wp:wrapNone/>
                <wp:docPr id="520"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0775A" id="Line 800" o:spid="_x0000_s1026" style="position:absolute;z-index:-25084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0.65pt" to="802.65pt,1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76416" behindDoc="1" locked="0" layoutInCell="0" allowOverlap="1">
                <wp:simplePos x="0" y="0"/>
                <wp:positionH relativeFrom="page">
                  <wp:posOffset>896620</wp:posOffset>
                </wp:positionH>
                <wp:positionV relativeFrom="page">
                  <wp:posOffset>2273300</wp:posOffset>
                </wp:positionV>
                <wp:extent cx="9297035" cy="0"/>
                <wp:effectExtent l="0" t="0" r="0" b="0"/>
                <wp:wrapNone/>
                <wp:docPr id="519"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D526A" id="Line 801" o:spid="_x0000_s1026" style="position:absolute;z-index:-25084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9pt" to="802.6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tfFwIAAC0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477440" behindDoc="1" locked="0" layoutInCell="0" allowOverlap="1">
                <wp:simplePos x="0" y="0"/>
                <wp:positionH relativeFrom="page">
                  <wp:posOffset>896620</wp:posOffset>
                </wp:positionH>
                <wp:positionV relativeFrom="page">
                  <wp:posOffset>2753360</wp:posOffset>
                </wp:positionV>
                <wp:extent cx="9297035" cy="0"/>
                <wp:effectExtent l="0" t="0" r="0" b="0"/>
                <wp:wrapNone/>
                <wp:docPr id="518"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889DA" id="Line 802" o:spid="_x0000_s1026" style="position:absolute;z-index:-25083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6.8pt" to="802.65pt,2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4d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8464" behindDoc="1" locked="0" layoutInCell="0" allowOverlap="1">
                <wp:simplePos x="0" y="0"/>
                <wp:positionH relativeFrom="page">
                  <wp:posOffset>896620</wp:posOffset>
                </wp:positionH>
                <wp:positionV relativeFrom="page">
                  <wp:posOffset>2993390</wp:posOffset>
                </wp:positionV>
                <wp:extent cx="9297035" cy="0"/>
                <wp:effectExtent l="0" t="0" r="0" b="0"/>
                <wp:wrapNone/>
                <wp:docPr id="517"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00468" id="Line 803" o:spid="_x0000_s1026" style="position:absolute;z-index:-25083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5.7pt" to="802.65pt,2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8zl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79488" behindDoc="1" locked="0" layoutInCell="0" allowOverlap="1">
                <wp:simplePos x="0" y="0"/>
                <wp:positionH relativeFrom="page">
                  <wp:posOffset>896620</wp:posOffset>
                </wp:positionH>
                <wp:positionV relativeFrom="page">
                  <wp:posOffset>4705350</wp:posOffset>
                </wp:positionV>
                <wp:extent cx="9297035" cy="0"/>
                <wp:effectExtent l="0" t="0" r="0" b="0"/>
                <wp:wrapNone/>
                <wp:docPr id="516"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65CDF" id="Line 804" o:spid="_x0000_s1026" style="position:absolute;z-index:-25083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0.5pt" to="802.6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30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" o:allowincell="f" strokeweight="1pt">
                <w10:wrap anchorx="page" anchory="page"/>
              </v:line>
            </w:pict>
          </mc:Fallback>
        </mc:AlternateContent>
      </w:r>
      <w:r w:rsidR="00CE7223">
        <w:rPr>
          <w:rFonts w:ascii="Garamond" w:hAnsi="Garamond"/>
          <w:b/>
          <w:color w:val="000000"/>
          <w:sz w:val="19"/>
          <w:szCs w:val="24"/>
        </w:rPr>
        <w:t>4</w:t>
      </w:r>
    </w:p>
    <w:p w:rsidR="00CE7223" w:rsidRDefault="00CE7223">
      <w:pPr>
        <w:framePr w:w="2554" w:h="240" w:hRule="exact" w:wrap="auto" w:vAnchor="page" w:hAnchor="page" w:x="1810" w:y="86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CE7223" w:rsidRDefault="00CE7223">
      <w:pPr>
        <w:framePr w:w="2377" w:h="945" w:hRule="exact" w:wrap="auto" w:vAnchor="page" w:hAnchor="page" w:x="1773" w:y="11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забезпечення безпки на морському та річковому транспорті (крім сфери безпеки мореплавства суден флоту рибної промисловості)</w:t>
      </w:r>
    </w:p>
    <w:p w:rsidR="00CE7223" w:rsidRDefault="00CE7223">
      <w:pPr>
        <w:framePr w:w="698" w:h="189" w:hRule="exact" w:wrap="auto" w:vAnchor="page" w:hAnchor="page" w:x="4150" w:y="112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112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11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99,8</w:t>
      </w:r>
    </w:p>
    <w:p w:rsidR="00CE7223" w:rsidRDefault="00CE7223">
      <w:pPr>
        <w:framePr w:w="997" w:h="189" w:hRule="exact" w:wrap="auto" w:vAnchor="page" w:hAnchor="page" w:x="13098" w:y="11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0,2</w:t>
      </w:r>
    </w:p>
    <w:p w:rsidR="00CE7223" w:rsidRDefault="00CE7223">
      <w:pPr>
        <w:framePr w:w="337" w:h="189" w:hRule="exact" w:wrap="auto" w:vAnchor="page" w:hAnchor="page" w:x="1413" w:y="112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11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945" w:hRule="exact" w:wrap="auto" w:vAnchor="page" w:hAnchor="page" w:x="1773" w:y="20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морськими організаціями за сплату членських внесків</w:t>
      </w:r>
    </w:p>
    <w:p w:rsidR="00CE7223" w:rsidRDefault="00CE7223">
      <w:pPr>
        <w:framePr w:w="698" w:h="189" w:hRule="exact" w:wrap="auto" w:vAnchor="page" w:hAnchor="page" w:x="4150" w:y="206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189" w:hRule="exact" w:wrap="auto" w:vAnchor="page" w:hAnchor="page" w:x="4960" w:y="20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Фінансова звітність</w:t>
      </w:r>
    </w:p>
    <w:p w:rsidR="00CE7223" w:rsidRDefault="00CE7223">
      <w:pPr>
        <w:framePr w:w="998" w:h="189" w:hRule="exact" w:wrap="auto" w:vAnchor="page" w:hAnchor="page" w:x="10112" w:y="20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337" w:h="189" w:hRule="exact" w:wrap="auto" w:vAnchor="page" w:hAnchor="page" w:x="1413" w:y="206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20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567" w:hRule="exact" w:wrap="auto" w:vAnchor="page" w:hAnchor="page" w:x="1773" w:y="30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дозволів в загальній кількості звернень щодо їх видачі</w:t>
      </w:r>
    </w:p>
    <w:p w:rsidR="00CE7223" w:rsidRDefault="00CE7223">
      <w:pPr>
        <w:framePr w:w="698" w:h="189" w:hRule="exact" w:wrap="auto" w:vAnchor="page" w:hAnchor="page" w:x="4150" w:y="301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30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3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95,5</w:t>
      </w:r>
    </w:p>
    <w:p w:rsidR="00CE7223" w:rsidRDefault="00CE7223">
      <w:pPr>
        <w:framePr w:w="997" w:h="189" w:hRule="exact" w:wrap="auto" w:vAnchor="page" w:hAnchor="page" w:x="13098" w:y="3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4,5</w:t>
      </w:r>
    </w:p>
    <w:p w:rsidR="00CE7223" w:rsidRDefault="00CE7223">
      <w:pPr>
        <w:framePr w:w="337" w:h="189" w:hRule="exact" w:wrap="auto" w:vAnchor="page" w:hAnchor="page" w:x="1413" w:y="301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30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756" w:hRule="exact" w:wrap="auto" w:vAnchor="page" w:hAnchor="page" w:x="1773" w:y="35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ліцензій на морському та річковому транспорті в загальній кількості звернень щодо їх видачі</w:t>
      </w:r>
    </w:p>
    <w:p w:rsidR="00CE7223" w:rsidRDefault="00CE7223">
      <w:pPr>
        <w:framePr w:w="698" w:h="189" w:hRule="exact" w:wrap="auto" w:vAnchor="page" w:hAnchor="page" w:x="4150" w:y="358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358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3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66,7</w:t>
      </w:r>
    </w:p>
    <w:p w:rsidR="00CE7223" w:rsidRDefault="00CE7223">
      <w:pPr>
        <w:framePr w:w="997" w:h="189" w:hRule="exact" w:wrap="auto" w:vAnchor="page" w:hAnchor="page" w:x="13098" w:y="3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33,3</w:t>
      </w:r>
    </w:p>
    <w:p w:rsidR="00CE7223" w:rsidRDefault="00CE7223">
      <w:pPr>
        <w:framePr w:w="337" w:h="189" w:hRule="exact" w:wrap="auto" w:vAnchor="page" w:hAnchor="page" w:x="1413" w:y="358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358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378" w:hRule="exact" w:wrap="auto" w:vAnchor="page" w:hAnchor="page" w:x="1773" w:y="43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до загальної їх кількості</w:t>
      </w:r>
    </w:p>
    <w:p w:rsidR="00CE7223" w:rsidRDefault="00CE7223">
      <w:pPr>
        <w:framePr w:w="698" w:h="189" w:hRule="exact" w:wrap="auto" w:vAnchor="page" w:hAnchor="page" w:x="4150" w:y="433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433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43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99,9</w:t>
      </w:r>
    </w:p>
    <w:p w:rsidR="00CE7223" w:rsidRDefault="00CE7223">
      <w:pPr>
        <w:framePr w:w="997" w:h="189" w:hRule="exact" w:wrap="auto" w:vAnchor="page" w:hAnchor="page" w:x="13098" w:y="43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0,1</w:t>
      </w:r>
    </w:p>
    <w:p w:rsidR="00CE7223" w:rsidRDefault="00CE7223">
      <w:pPr>
        <w:framePr w:w="337" w:h="189" w:hRule="exact" w:wrap="auto" w:vAnchor="page" w:hAnchor="page" w:x="1413" w:y="433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50" w:h="221" w:hRule="exact" w:wrap="auto" w:vAnchor="page" w:hAnchor="page" w:x="7183" w:y="433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14640" w:h="224" w:hRule="exact" w:wrap="auto" w:vAnchor="page" w:hAnchor="page" w:x="1413" w:y="47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2360" w:hRule="exact" w:wrap="auto" w:vAnchor="page" w:hAnchor="page" w:x="1413" w:y="5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Рівень забезпечення безпеки на морському та річковому транспорті (крім сфери безпеки мореплавства суден флоту рибної промисловості) - рівень забезпечення безпеки на морському та річковому транспорті не забезпечено на 100 % у зв'язку з організаційних, технічних, навігаційних та психофізіологічних причин</w:t>
      </w:r>
    </w:p>
    <w:p w:rsidR="00CE7223" w:rsidRDefault="00CE7223">
      <w:pPr>
        <w:framePr w:w="14640" w:h="2360" w:hRule="exact" w:wrap="auto" w:vAnchor="page" w:hAnchor="page" w:x="1413" w:y="5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Рівень виконання фінансових зобов'язань України перед міжнародними морськими організаціями за сплату членських внесків - сплачено у повному обсязі</w:t>
      </w:r>
    </w:p>
    <w:p w:rsidR="00CE7223" w:rsidRDefault="00CE7223">
      <w:pPr>
        <w:framePr w:w="14640" w:h="2360" w:hRule="exact" w:wrap="auto" w:vAnchor="page" w:hAnchor="page" w:x="1413" w:y="5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Частка виданих дозволів в загальній кількості звернень - відхилення  фактичного показника від затвердженого складає 4,5% і пояснюється тим, що із загальної кількості звернень частині звернень було відмовлено у видачі дозволів  з відповідних причин (порушення строків подання)</w:t>
      </w:r>
    </w:p>
    <w:p w:rsidR="00CE7223" w:rsidRDefault="00CE7223">
      <w:pPr>
        <w:framePr w:w="14640" w:h="2360" w:hRule="exact" w:wrap="auto" w:vAnchor="page" w:hAnchor="page" w:x="1413" w:y="5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Частка виданих ліцензій на морському та річковому транспорті в загальній кількості звернень щодо їх видачі - відхилення  фактичного показника від затвердженого складає 33,3% і пояснюється тим, що із загальної кількості звернень частина була залишена без розгляду через невідповідність поданих документів законодавству, частині звернень комісією було прийнято рішення відмовити у видачі ліцензії з відповідних причин</w:t>
      </w:r>
    </w:p>
    <w:p w:rsidR="00CE7223" w:rsidRDefault="00CE7223">
      <w:pPr>
        <w:framePr w:w="14640" w:h="2360" w:hRule="exact" w:wrap="auto" w:vAnchor="page" w:hAnchor="page" w:x="1413" w:y="505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Частка вчасно виконаних доручень до загальної їх кількості - відхилення складає 0,01 % і пояснюється тим, що станом на кінець року два контрольні документи залишаються на виконанні</w:t>
      </w:r>
    </w:p>
    <w:p w:rsidR="00CE7223" w:rsidRDefault="00CE7223">
      <w:pPr>
        <w:framePr w:w="14747" w:h="240" w:hRule="exact" w:wrap="auto" w:vAnchor="page" w:hAnchor="page" w:x="1306" w:y="74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noProof/>
        </w:rPr>
        <mc:AlternateContent>
          <mc:Choice Requires="wps">
            <w:drawing>
              <wp:anchor distT="0" distB="0" distL="114300" distR="114300" simplePos="0" relativeHeight="252480512" behindDoc="1" locked="0" layoutInCell="0" allowOverlap="1">
                <wp:simplePos x="0" y="0"/>
                <wp:positionH relativeFrom="page">
                  <wp:posOffset>828675</wp:posOffset>
                </wp:positionH>
                <wp:positionV relativeFrom="page">
                  <wp:posOffset>5175885</wp:posOffset>
                </wp:positionV>
                <wp:extent cx="652145" cy="0"/>
                <wp:effectExtent l="0" t="0" r="0" b="0"/>
                <wp:wrapNone/>
                <wp:docPr id="515"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EDCD9" id="Line 805" o:spid="_x0000_s1026" style="position:absolute;z-index:-25083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07.55pt" to="116.6pt,4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rZFQIAACw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" o:allowincell="f" strokeweight="1pt">
                <w10:wrap anchorx="page" anchory="page"/>
              </v:line>
            </w:pict>
          </mc:Fallback>
        </mc:AlternateContent>
      </w:r>
      <w:r w:rsidR="00CE7223">
        <w:rPr>
          <w:rFonts w:ascii="Arial" w:hAnsi="Arial"/>
          <w:color w:val="000000"/>
          <w:sz w:val="19"/>
          <w:szCs w:val="24"/>
        </w:rPr>
        <w:t>6</w:t>
      </w:r>
    </w:p>
    <w:p w:rsidR="00CE7223" w:rsidRDefault="005C5CAB">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481536" behindDoc="1" locked="0" layoutInCell="0" allowOverlap="1">
                <wp:simplePos x="0" y="0"/>
                <wp:positionH relativeFrom="page">
                  <wp:posOffset>915670</wp:posOffset>
                </wp:positionH>
                <wp:positionV relativeFrom="page">
                  <wp:posOffset>548005</wp:posOffset>
                </wp:positionV>
                <wp:extent cx="9281795" cy="2697480"/>
                <wp:effectExtent l="0" t="0" r="0" b="0"/>
                <wp:wrapNone/>
                <wp:docPr id="514"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26974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0E45C" id="Rectangle 806" o:spid="_x0000_s1026" style="position:absolute;margin-left:72.1pt;margin-top:43.15pt;width:730.85pt;height:212.4pt;z-index:-25083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" o:allowincell="f" filled="f" strokeweight="1pt">
                <w10:wrap anchorx="page" anchory="page"/>
              </v:rect>
            </w:pict>
          </mc:Fallback>
        </mc:AlternateContent>
      </w:r>
      <w:r w:rsidR="00CE7223">
        <w:rPr>
          <w:rFonts w:ascii="Times New Roman" w:hAnsi="Times New Roman"/>
          <w:color w:val="000000"/>
          <w:sz w:val="19"/>
          <w:szCs w:val="24"/>
        </w:rPr>
        <w:t>За бюджетною програмою КПКВК 3103010 "Керівництво та управління у сферах морського та річкового транспорту" затверджені видатки на суму 49171,0 тис. грн. Касові видатки за 2019 рік склали 48907,2 тис грн. Відхилення встановить 263,8 тис грн.</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 цілому за результатами аналізу стану виконання результативних показників, можна зробити висновок про те, що перевиконання показників переважає за показниками продукту:</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Збільшення кількості опрацьованих доручень і листів пояснюється більшою  кількістю вхідної кореспонденції, ніж заплановано.</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Збільшення кількості реєстрацій у Державному судновому реєстрі України збільшенням кількості заявників</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Збільшення кількості реєстрацій у Судновій книзі України пояснюється збільшенням кількості заявників</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Збільшення кількості виданих дозволів суднам на захід до річкових портів України, з якими не укладені міжнародні договори про судноплавство пояснюється збільшенням кількості заявників</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Збільшення кількості проведених наглядових заходів щодо додержання вимог по запобіганню забрудненню навколишнього середовища у зв'язку з тим, що планування здійснювалося на початку 2019 року, коли Морська адміністрація не мала одного базового повного року, оскільки діяльність почала у 2018 році</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Збільшення кількості заходів державного нагляду (контролю) за безпекою на морському та річковому транспорті:  пояснюється збільшенням кількості заходів, ніж планувалося, у зв'язку з тим, що планування здійснювалося на початку 2019 року, коли Морська адміністрація не мала одного базового повного року, оскільки  діяльність розпочала у 2018  році</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Невиконання за показниками продукту з наступних причин:</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Зменшення кількості працівників, які підвищили кваліфікацію пояснюється тим, що договір на підвищення кваліфікації укладений на обсяг фактичного фінансування по КЕКВ 2282 в сумі 14,8 тис. грн.</w:t>
      </w:r>
    </w:p>
    <w:p w:rsidR="00CE7223" w:rsidRDefault="00CE7223">
      <w:pPr>
        <w:framePr w:w="13881" w:h="4248"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Зменшення кількості виданих ліцензій на морському та річковому транспорті пояснюється зменшенням заявників на видачу ліцензій</w:t>
      </w:r>
    </w:p>
    <w:p w:rsidR="00CE7223" w:rsidRDefault="00CE7223">
      <w:pPr>
        <w:framePr w:w="357" w:h="227" w:hRule="exact" w:wrap="auto" w:vAnchor="page" w:hAnchor="page" w:x="1306" w:y="5561"/>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CE7223" w:rsidRDefault="00CE7223">
      <w:pPr>
        <w:framePr w:w="6600" w:h="300" w:hRule="exact" w:wrap="auto" w:vAnchor="page" w:hAnchor="page" w:x="1695" w:y="55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CE7223" w:rsidRDefault="00CE7223">
      <w:pPr>
        <w:framePr w:w="6600" w:h="300" w:hRule="exact" w:wrap="auto" w:vAnchor="page" w:hAnchor="page" w:x="1695" w:y="55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CE7223" w:rsidRDefault="00CE7223">
      <w:pPr>
        <w:framePr w:w="900" w:h="230" w:hRule="exact" w:wrap="auto" w:vAnchor="page" w:hAnchor="page" w:x="14935" w:y="5625"/>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912" w:h="224" w:hRule="exact" w:wrap="auto" w:vAnchor="page" w:hAnchor="page" w:x="1503" w:y="63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482560" behindDoc="1" locked="0" layoutInCell="0" allowOverlap="1">
                <wp:simplePos x="0" y="0"/>
                <wp:positionH relativeFrom="page">
                  <wp:posOffset>915670</wp:posOffset>
                </wp:positionH>
                <wp:positionV relativeFrom="page">
                  <wp:posOffset>3992245</wp:posOffset>
                </wp:positionV>
                <wp:extent cx="9156700" cy="325120"/>
                <wp:effectExtent l="0" t="0" r="0" b="0"/>
                <wp:wrapNone/>
                <wp:docPr id="513"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A0D51" id="Rectangle 807" o:spid="_x0000_s1026" style="position:absolute;margin-left:72.1pt;margin-top:314.35pt;width:721pt;height:25.6pt;z-index:-2508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CE7223" w:rsidRDefault="00CE7223">
      <w:pPr>
        <w:framePr w:w="12592" w:h="336" w:hRule="exact" w:wrap="auto" w:vAnchor="page" w:hAnchor="page" w:x="1591" w:y="70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CE7223" w:rsidRDefault="00CE7223">
      <w:pPr>
        <w:framePr w:w="12592" w:h="336" w:hRule="exact" w:wrap="auto" w:vAnchor="page" w:hAnchor="page" w:x="1591" w:y="70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CE7223" w:rsidRDefault="00CE7223">
      <w:pPr>
        <w:framePr w:w="357" w:h="227" w:hRule="exact" w:wrap="auto" w:vAnchor="page" w:hAnchor="page" w:x="1234" w:y="703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CE7223" w:rsidRDefault="00CE7223">
      <w:pPr>
        <w:framePr w:w="13881" w:h="472" w:hRule="exact" w:wrap="auto" w:vAnchor="page" w:hAnchor="page" w:x="1366" w:y="74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Державною службою морського та річкового  транспорту було забезпечено досягнення мети та виконання завдань, передбачених паспортом бюджетної програми на 2019 рік за КПКВК 3103010 "Керівництво та управління у сферах морського та річкового транспорту"</w:t>
      </w:r>
    </w:p>
    <w:p w:rsidR="00CE7223" w:rsidRDefault="00CE7223">
      <w:pPr>
        <w:framePr w:w="12300" w:h="300" w:hRule="exact" w:wrap="auto" w:vAnchor="page" w:hAnchor="page" w:x="1306" w:y="81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166C65" w:rsidRDefault="00166C65" w:rsidP="00166C65">
      <w:pPr>
        <w:framePr w:w="4800" w:h="284" w:hRule="exact" w:wrap="auto" w:vAnchor="page" w:hAnchor="page" w:x="1264" w:y="91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166C65" w:rsidRDefault="00166C65" w:rsidP="00166C65">
      <w:pPr>
        <w:framePr w:w="4795" w:h="568" w:hRule="exact" w:wrap="auto" w:vAnchor="page" w:hAnchor="page" w:x="1264" w:y="99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166C65" w:rsidRDefault="00166C65" w:rsidP="00166C65">
      <w:pPr>
        <w:framePr w:w="1995" w:h="280" w:hRule="exact" w:wrap="auto" w:vAnchor="page" w:hAnchor="page" w:x="6847" w:y="9537"/>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166C65" w:rsidRDefault="00166C65" w:rsidP="00166C65">
      <w:pPr>
        <w:framePr w:w="1995" w:h="280" w:hRule="exact" w:wrap="auto" w:vAnchor="page" w:hAnchor="page" w:x="6807" w:y="10326"/>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166C65" w:rsidRDefault="00166C65" w:rsidP="00166C65">
      <w:pPr>
        <w:framePr w:w="3249" w:h="280" w:hRule="exact" w:wrap="auto" w:vAnchor="page" w:hAnchor="page" w:x="11182" w:y="9497"/>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166C65" w:rsidRDefault="00166C65" w:rsidP="00166C65">
      <w:pPr>
        <w:framePr w:w="3249" w:h="221" w:hRule="exact" w:wrap="auto" w:vAnchor="page" w:hAnchor="page" w:x="11168" w:y="9252"/>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166C65" w:rsidRDefault="00166C65" w:rsidP="00166C65">
      <w:pPr>
        <w:framePr w:w="3249" w:h="221" w:hRule="exact" w:wrap="auto" w:vAnchor="page" w:hAnchor="page" w:x="11155" w:y="1023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166C65" w:rsidRDefault="00166C65" w:rsidP="00166C65">
      <w:pPr>
        <w:framePr w:w="3249" w:h="280" w:hRule="exact" w:wrap="auto" w:vAnchor="page" w:hAnchor="page" w:x="11168" w:y="10461"/>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7</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483584" behindDoc="1" locked="0" layoutInCell="0" allowOverlap="1">
                <wp:simplePos x="0" y="0"/>
                <wp:positionH relativeFrom="page">
                  <wp:posOffset>2106930</wp:posOffset>
                </wp:positionH>
                <wp:positionV relativeFrom="page">
                  <wp:posOffset>1329055</wp:posOffset>
                </wp:positionV>
                <wp:extent cx="8091170" cy="0"/>
                <wp:effectExtent l="0" t="0" r="0" b="0"/>
                <wp:wrapNone/>
                <wp:docPr id="512"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A9B6D" id="Line 808" o:spid="_x0000_s1026" style="position:absolute;z-index:-2508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rqFgIAACw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484608" behindDoc="1" locked="0" layoutInCell="0" allowOverlap="1">
                <wp:simplePos x="0" y="0"/>
                <wp:positionH relativeFrom="page">
                  <wp:posOffset>1009650</wp:posOffset>
                </wp:positionH>
                <wp:positionV relativeFrom="page">
                  <wp:posOffset>1329055</wp:posOffset>
                </wp:positionV>
                <wp:extent cx="920115" cy="0"/>
                <wp:effectExtent l="0" t="0" r="0" b="0"/>
                <wp:wrapNone/>
                <wp:docPr id="511"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D4951" id="Line 809" o:spid="_x0000_s1026" style="position:absolute;z-index:-25083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Z/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" o:allowincell="f" strokeweight=".5pt">
                <w10:wrap anchorx="page" anchory="page"/>
              </v:line>
            </w:pict>
          </mc:Fallback>
        </mc:AlternateContent>
      </w:r>
      <w:r>
        <w:rPr>
          <w:noProof/>
        </w:rPr>
        <mc:AlternateContent>
          <mc:Choice Requires="wps">
            <w:drawing>
              <wp:anchor distT="0" distB="0" distL="114300" distR="114300" simplePos="0" relativeHeight="252485632" behindDoc="1" locked="0" layoutInCell="0" allowOverlap="1">
                <wp:simplePos x="0" y="0"/>
                <wp:positionH relativeFrom="page">
                  <wp:posOffset>2106930</wp:posOffset>
                </wp:positionH>
                <wp:positionV relativeFrom="page">
                  <wp:posOffset>1786255</wp:posOffset>
                </wp:positionV>
                <wp:extent cx="8091170" cy="0"/>
                <wp:effectExtent l="0" t="0" r="0" b="0"/>
                <wp:wrapNone/>
                <wp:docPr id="510"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41DF8" id="Line 810" o:spid="_x0000_s1026" style="position:absolute;z-index:-25083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486656" behindDoc="1" locked="0" layoutInCell="0" allowOverlap="1">
                <wp:simplePos x="0" y="0"/>
                <wp:positionH relativeFrom="page">
                  <wp:posOffset>1075690</wp:posOffset>
                </wp:positionH>
                <wp:positionV relativeFrom="page">
                  <wp:posOffset>1786255</wp:posOffset>
                </wp:positionV>
                <wp:extent cx="854075" cy="0"/>
                <wp:effectExtent l="0" t="0" r="0" b="0"/>
                <wp:wrapNone/>
                <wp:docPr id="509"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EADC3" id="Line 811" o:spid="_x0000_s1026" style="position:absolute;z-index:-25082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IFgIAACs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487680" behindDoc="1" locked="0" layoutInCell="0" allowOverlap="1">
                <wp:simplePos x="0" y="0"/>
                <wp:positionH relativeFrom="page">
                  <wp:posOffset>2682240</wp:posOffset>
                </wp:positionH>
                <wp:positionV relativeFrom="page">
                  <wp:posOffset>2230755</wp:posOffset>
                </wp:positionV>
                <wp:extent cx="7515860" cy="0"/>
                <wp:effectExtent l="0" t="0" r="0" b="0"/>
                <wp:wrapNone/>
                <wp:docPr id="508"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F5EB7" id="Line 812" o:spid="_x0000_s1026" style="position:absolute;z-index:-25082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qy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488704" behindDoc="1" locked="0" layoutInCell="0" allowOverlap="1">
                <wp:simplePos x="0" y="0"/>
                <wp:positionH relativeFrom="page">
                  <wp:posOffset>1075690</wp:posOffset>
                </wp:positionH>
                <wp:positionV relativeFrom="page">
                  <wp:posOffset>2230755</wp:posOffset>
                </wp:positionV>
                <wp:extent cx="854075" cy="0"/>
                <wp:effectExtent l="0" t="0" r="0" b="0"/>
                <wp:wrapNone/>
                <wp:docPr id="507"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9F52A" id="Line 813" o:spid="_x0000_s1026" style="position:absolute;z-index:-25082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nk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489728" behindDoc="1" locked="0" layoutInCell="0" allowOverlap="1">
                <wp:simplePos x="0" y="0"/>
                <wp:positionH relativeFrom="page">
                  <wp:posOffset>2000250</wp:posOffset>
                </wp:positionH>
                <wp:positionV relativeFrom="page">
                  <wp:posOffset>2230755</wp:posOffset>
                </wp:positionV>
                <wp:extent cx="534035" cy="0"/>
                <wp:effectExtent l="0" t="0" r="0" b="0"/>
                <wp:wrapNone/>
                <wp:docPr id="506"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04B4D" id="Line 814" o:spid="_x0000_s1026" style="position:absolute;z-index:-25082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8EFAIAACs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" o:allowincell="f" strokeweight=".5pt">
                <w10:wrap anchorx="page" anchory="page"/>
              </v:line>
            </w:pict>
          </mc:Fallback>
        </mc:AlternateContent>
      </w:r>
      <w:r w:rsidR="00CE7223">
        <w:rPr>
          <w:rFonts w:ascii="Times New Roman" w:hAnsi="Times New Roman"/>
          <w:color w:val="000000"/>
          <w:sz w:val="19"/>
          <w:szCs w:val="24"/>
        </w:rPr>
        <w:t>1.</w:t>
      </w:r>
    </w:p>
    <w:p w:rsidR="00CE7223" w:rsidRDefault="00CE722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CE7223" w:rsidRDefault="00CE722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CE7223" w:rsidRDefault="00CE7223">
      <w:pPr>
        <w:framePr w:w="14490" w:h="331"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19"/>
          <w:szCs w:val="24"/>
        </w:rPr>
        <w:t xml:space="preserve">  </w:t>
      </w:r>
      <w:r>
        <w:rPr>
          <w:rFonts w:ascii="Times New Roman" w:hAnsi="Times New Roman"/>
          <w:b/>
          <w:color w:val="000000"/>
          <w:sz w:val="27"/>
          <w:szCs w:val="24"/>
        </w:rPr>
        <w:t>Звіт про виконання паспорта бюджетної програми станом на 1 січня 2020 року</w:t>
      </w:r>
    </w:p>
    <w:p w:rsidR="00CE7223" w:rsidRDefault="00CE722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CE7223" w:rsidRDefault="00CE722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CE7223" w:rsidRDefault="00CE7223">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3107000</w:t>
      </w:r>
    </w:p>
    <w:p w:rsidR="00CE7223" w:rsidRDefault="00CE7223">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Державне агентство інфраструктурних проектів України</w:t>
      </w:r>
    </w:p>
    <w:p w:rsidR="00CE7223" w:rsidRDefault="00CE722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CE7223" w:rsidRDefault="00CE722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CE7223" w:rsidRDefault="00CE722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3107010</w:t>
      </w:r>
    </w:p>
    <w:p w:rsidR="00CE7223" w:rsidRDefault="00CE7223">
      <w:pPr>
        <w:framePr w:w="11835" w:h="240" w:hRule="exact" w:wrap="auto" w:vAnchor="page" w:hAnchor="page" w:x="4225"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Організаційне забезпечення реалізації інфраструктурних проектів</w:t>
      </w:r>
    </w:p>
    <w:p w:rsidR="00CE7223" w:rsidRDefault="00CE722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0810</w:t>
      </w:r>
    </w:p>
    <w:p w:rsidR="00CE7223" w:rsidRDefault="00CE722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CE7223" w:rsidRDefault="00CE722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CE7223" w:rsidRDefault="00CE722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CE7223" w:rsidRDefault="00CE722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CE7223" w:rsidRDefault="005C5CAB">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490752" behindDoc="1" locked="0" layoutInCell="0" allowOverlap="1">
                <wp:simplePos x="0" y="0"/>
                <wp:positionH relativeFrom="page">
                  <wp:posOffset>889000</wp:posOffset>
                </wp:positionH>
                <wp:positionV relativeFrom="page">
                  <wp:posOffset>2752090</wp:posOffset>
                </wp:positionV>
                <wp:extent cx="0" cy="194310"/>
                <wp:effectExtent l="0" t="0" r="0" b="0"/>
                <wp:wrapNone/>
                <wp:docPr id="505"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E3991" id="Line 815" o:spid="_x0000_s1026" style="position:absolute;z-index:-25082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UjFQ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91776" behindDoc="1" locked="0" layoutInCell="0" allowOverlap="1">
                <wp:simplePos x="0" y="0"/>
                <wp:positionH relativeFrom="page">
                  <wp:posOffset>1384300</wp:posOffset>
                </wp:positionH>
                <wp:positionV relativeFrom="page">
                  <wp:posOffset>2752090</wp:posOffset>
                </wp:positionV>
                <wp:extent cx="0" cy="194310"/>
                <wp:effectExtent l="0" t="0" r="0" b="0"/>
                <wp:wrapNone/>
                <wp:docPr id="504"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31F6B" id="Line 816" o:spid="_x0000_s1026" style="position:absolute;z-index:-25082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lE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2800" behindDoc="1" locked="0" layoutInCell="0" allowOverlap="1">
                <wp:simplePos x="0" y="0"/>
                <wp:positionH relativeFrom="page">
                  <wp:posOffset>10042525</wp:posOffset>
                </wp:positionH>
                <wp:positionV relativeFrom="page">
                  <wp:posOffset>2752090</wp:posOffset>
                </wp:positionV>
                <wp:extent cx="0" cy="203200"/>
                <wp:effectExtent l="0" t="0" r="0" b="0"/>
                <wp:wrapNone/>
                <wp:docPr id="503" name="Line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E3B30" id="Line 817" o:spid="_x0000_s1026" style="position:absolute;z-index:-25082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493824" behindDoc="1" locked="0" layoutInCell="0" allowOverlap="1">
                <wp:simplePos x="0" y="0"/>
                <wp:positionH relativeFrom="page">
                  <wp:posOffset>895350</wp:posOffset>
                </wp:positionH>
                <wp:positionV relativeFrom="page">
                  <wp:posOffset>2755265</wp:posOffset>
                </wp:positionV>
                <wp:extent cx="9150985" cy="0"/>
                <wp:effectExtent l="0" t="0" r="0" b="0"/>
                <wp:wrapNone/>
                <wp:docPr id="502"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23C89" id="Line 818" o:spid="_x0000_s1026" style="position:absolute;z-index:-2508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494848" behindDoc="1" locked="0" layoutInCell="0" allowOverlap="1">
                <wp:simplePos x="0" y="0"/>
                <wp:positionH relativeFrom="page">
                  <wp:posOffset>892175</wp:posOffset>
                </wp:positionH>
                <wp:positionV relativeFrom="page">
                  <wp:posOffset>2942590</wp:posOffset>
                </wp:positionV>
                <wp:extent cx="9150985" cy="0"/>
                <wp:effectExtent l="0" t="0" r="0" b="0"/>
                <wp:wrapNone/>
                <wp:docPr id="501" name="Line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AB10A" id="Line 819" o:spid="_x0000_s1026" style="position:absolute;z-index:-25082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Nd4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95872" behindDoc="1" locked="0" layoutInCell="0" allowOverlap="1">
                <wp:simplePos x="0" y="0"/>
                <wp:positionH relativeFrom="page">
                  <wp:posOffset>917575</wp:posOffset>
                </wp:positionH>
                <wp:positionV relativeFrom="page">
                  <wp:posOffset>3218815</wp:posOffset>
                </wp:positionV>
                <wp:extent cx="9106535" cy="0"/>
                <wp:effectExtent l="0" t="0" r="0" b="0"/>
                <wp:wrapNone/>
                <wp:docPr id="500" name="Lin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8453E" id="Line 820" o:spid="_x0000_s1026" style="position:absolute;z-index:-2508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53.45pt" to="789.3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CE7223" w:rsidRDefault="00CE722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338" w:h="211"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Розвиток транспортної інфраструктури України та інтеграція національної транспортної мережи до міжнародної транспортної мережи.</w:t>
      </w:r>
    </w:p>
    <w:p w:rsidR="00CE7223" w:rsidRDefault="00CE7223">
      <w:pPr>
        <w:framePr w:w="9345" w:h="240" w:hRule="exact" w:wrap="auto" w:vAnchor="page" w:hAnchor="page" w:x="1591" w:y="5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CE7223" w:rsidRDefault="00CE7223">
      <w:pPr>
        <w:framePr w:w="285" w:h="230" w:hRule="exact" w:wrap="auto" w:vAnchor="page" w:hAnchor="page" w:x="1306" w:y="524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CE7223" w:rsidRDefault="00CE7223">
      <w:pPr>
        <w:framePr w:w="14375" w:h="211" w:hRule="exact" w:wrap="auto" w:vAnchor="page" w:hAnchor="page" w:x="1411"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Реалізація державної політики із забезпечення підготовки і реалізації інфраструктурних проектів України</w:t>
      </w:r>
    </w:p>
    <w:p w:rsidR="00CE7223" w:rsidRDefault="00CE7223">
      <w:pPr>
        <w:framePr w:w="285" w:h="230" w:hRule="exact" w:wrap="auto" w:vAnchor="page" w:hAnchor="page" w:x="1306" w:y="609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CE7223" w:rsidRDefault="00CE7223">
      <w:pPr>
        <w:framePr w:w="9345" w:h="240" w:hRule="exact" w:wrap="auto" w:vAnchor="page" w:hAnchor="page" w:x="1591" w:y="60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CE7223" w:rsidRDefault="005C5CAB">
      <w:pPr>
        <w:framePr w:w="672" w:h="226" w:hRule="exact" w:wrap="auto" w:vAnchor="page" w:hAnchor="page" w:x="1474" w:y="6510"/>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496896" behindDoc="1" locked="0" layoutInCell="0" allowOverlap="1">
                <wp:simplePos x="0" y="0"/>
                <wp:positionH relativeFrom="page">
                  <wp:posOffset>889000</wp:posOffset>
                </wp:positionH>
                <wp:positionV relativeFrom="page">
                  <wp:posOffset>4079875</wp:posOffset>
                </wp:positionV>
                <wp:extent cx="0" cy="213360"/>
                <wp:effectExtent l="0" t="0" r="0" b="0"/>
                <wp:wrapNone/>
                <wp:docPr id="499"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E3413" id="Line 821" o:spid="_x0000_s1026" style="position:absolute;z-index:-2508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21.25pt" to="70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6xFgIAACwEAAAOAAAAZHJzL2Uyb0RvYy54bWysU8uu2jAQ3VfqP1jeQx6kX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7920" behindDoc="1" locked="0" layoutInCell="0" allowOverlap="1">
                <wp:simplePos x="0" y="0"/>
                <wp:positionH relativeFrom="page">
                  <wp:posOffset>1397635</wp:posOffset>
                </wp:positionH>
                <wp:positionV relativeFrom="page">
                  <wp:posOffset>4079875</wp:posOffset>
                </wp:positionV>
                <wp:extent cx="0" cy="213360"/>
                <wp:effectExtent l="0" t="0" r="0" b="0"/>
                <wp:wrapNone/>
                <wp:docPr id="498"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E5150" id="Line 822" o:spid="_x0000_s1026" style="position:absolute;z-index:-25081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21.25pt" to="110.0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WFQIAACwEAAAOAAAAZHJzL2Uyb0RvYy54bWysU02P2jAQvVfqf7Byh3yQsh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498944" behindDoc="1" locked="0" layoutInCell="0" allowOverlap="1">
                <wp:simplePos x="0" y="0"/>
                <wp:positionH relativeFrom="page">
                  <wp:posOffset>10042525</wp:posOffset>
                </wp:positionH>
                <wp:positionV relativeFrom="page">
                  <wp:posOffset>4079875</wp:posOffset>
                </wp:positionV>
                <wp:extent cx="0" cy="213360"/>
                <wp:effectExtent l="0" t="0" r="0" b="0"/>
                <wp:wrapNone/>
                <wp:docPr id="497" name="Line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35631" id="Line 823" o:spid="_x0000_s1026" style="position:absolute;z-index:-2508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21.25pt" to="790.7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2V2FQIAACw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499968" behindDoc="1" locked="0" layoutInCell="0" allowOverlap="1">
                <wp:simplePos x="0" y="0"/>
                <wp:positionH relativeFrom="page">
                  <wp:posOffset>895350</wp:posOffset>
                </wp:positionH>
                <wp:positionV relativeFrom="page">
                  <wp:posOffset>4083050</wp:posOffset>
                </wp:positionV>
                <wp:extent cx="9150985" cy="0"/>
                <wp:effectExtent l="0" t="0" r="0" b="0"/>
                <wp:wrapNone/>
                <wp:docPr id="496"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0793D" id="Line 824" o:spid="_x0000_s1026" style="position:absolute;z-index:-25081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21.5pt" to="791.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sy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0992" behindDoc="1" locked="0" layoutInCell="0" allowOverlap="1">
                <wp:simplePos x="0" y="0"/>
                <wp:positionH relativeFrom="page">
                  <wp:posOffset>892175</wp:posOffset>
                </wp:positionH>
                <wp:positionV relativeFrom="page">
                  <wp:posOffset>4292600</wp:posOffset>
                </wp:positionV>
                <wp:extent cx="9150985" cy="0"/>
                <wp:effectExtent l="0" t="0" r="0" b="0"/>
                <wp:wrapNone/>
                <wp:docPr id="495"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9C5D4" id="Line 825" o:spid="_x0000_s1026" style="position:absolute;z-index:-25081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38pt" to="790.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Cm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2016" behindDoc="1" locked="0" layoutInCell="0" allowOverlap="1">
                <wp:simplePos x="0" y="0"/>
                <wp:positionH relativeFrom="page">
                  <wp:posOffset>895350</wp:posOffset>
                </wp:positionH>
                <wp:positionV relativeFrom="page">
                  <wp:posOffset>4507230</wp:posOffset>
                </wp:positionV>
                <wp:extent cx="9147810" cy="0"/>
                <wp:effectExtent l="0" t="0" r="0" b="0"/>
                <wp:wrapNone/>
                <wp:docPr id="494"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1C5BA3" id="Line 826" o:spid="_x0000_s1026" style="position:absolute;z-index:-25081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4.9pt" to="790.8pt,3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03040" behindDoc="1" locked="0" layoutInCell="0" allowOverlap="1">
                <wp:simplePos x="0" y="0"/>
                <wp:positionH relativeFrom="page">
                  <wp:posOffset>895350</wp:posOffset>
                </wp:positionH>
                <wp:positionV relativeFrom="page">
                  <wp:posOffset>4292600</wp:posOffset>
                </wp:positionV>
                <wp:extent cx="0" cy="215265"/>
                <wp:effectExtent l="0" t="0" r="0" b="0"/>
                <wp:wrapNone/>
                <wp:docPr id="493"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FFA0E" id="Line 827" o:spid="_x0000_s1026" style="position:absolute;z-index:-25081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38pt" to="7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aN6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04064" behindDoc="1" locked="0" layoutInCell="0" allowOverlap="1">
                <wp:simplePos x="0" y="0"/>
                <wp:positionH relativeFrom="page">
                  <wp:posOffset>1397635</wp:posOffset>
                </wp:positionH>
                <wp:positionV relativeFrom="page">
                  <wp:posOffset>4292600</wp:posOffset>
                </wp:positionV>
                <wp:extent cx="0" cy="215265"/>
                <wp:effectExtent l="0" t="0" r="0" b="0"/>
                <wp:wrapNone/>
                <wp:docPr id="492" name="Line 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EAD4E" id="Line 828" o:spid="_x0000_s1026" style="position:absolute;z-index:-25081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38pt" to="110.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V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05088" behindDoc="1" locked="0" layoutInCell="0" allowOverlap="1">
                <wp:simplePos x="0" y="0"/>
                <wp:positionH relativeFrom="page">
                  <wp:posOffset>10042525</wp:posOffset>
                </wp:positionH>
                <wp:positionV relativeFrom="page">
                  <wp:posOffset>4292600</wp:posOffset>
                </wp:positionV>
                <wp:extent cx="0" cy="215265"/>
                <wp:effectExtent l="0" t="0" r="0" b="0"/>
                <wp:wrapNone/>
                <wp:docPr id="491"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F33F0" id="Line 829" o:spid="_x0000_s1026" style="position:absolute;z-index:-25081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38pt" to="790.7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I6FA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468" w:h="226" w:hRule="exact" w:wrap="auto" w:vAnchor="page" w:hAnchor="page" w:x="2286" w:y="6510"/>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CE7223" w:rsidRDefault="00CE7223">
      <w:pPr>
        <w:framePr w:w="672" w:h="211" w:hRule="exact" w:wrap="auto" w:vAnchor="page" w:hAnchor="page" w:x="1474" w:y="6817"/>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468" w:h="211" w:hRule="exact" w:wrap="auto" w:vAnchor="page" w:hAnchor="page" w:x="2286" w:y="6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Реалізація державної політики у сфері розвитку, будівництва, реконструкції та модернізації інфраструктури авіаційного, морського та річкового транспорту</w:t>
      </w:r>
    </w:p>
    <w:p w:rsidR="00CE7223" w:rsidRDefault="00CE7223">
      <w:pPr>
        <w:framePr w:w="13432" w:h="240" w:hRule="exact" w:wrap="auto" w:vAnchor="page" w:hAnchor="page" w:x="1695" w:y="71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CE7223" w:rsidRDefault="00CE7223">
      <w:pPr>
        <w:framePr w:w="360" w:h="230" w:hRule="exact" w:wrap="auto" w:vAnchor="page" w:hAnchor="page" w:x="1231" w:y="717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CE7223" w:rsidRDefault="005C5CAB">
      <w:pPr>
        <w:framePr w:w="952" w:h="188" w:hRule="exact" w:wrap="auto" w:vAnchor="page" w:hAnchor="page" w:x="15093"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506112" behindDoc="1" locked="0" layoutInCell="0" allowOverlap="1">
                <wp:simplePos x="0" y="0"/>
                <wp:positionH relativeFrom="page">
                  <wp:posOffset>875665</wp:posOffset>
                </wp:positionH>
                <wp:positionV relativeFrom="page">
                  <wp:posOffset>4855845</wp:posOffset>
                </wp:positionV>
                <wp:extent cx="9312275" cy="599440"/>
                <wp:effectExtent l="0" t="0" r="0" b="0"/>
                <wp:wrapNone/>
                <wp:docPr id="49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17074" id="Rectangle 830" o:spid="_x0000_s1026" style="position:absolute;margin-left:68.95pt;margin-top:382.35pt;width:733.25pt;height:47.2pt;z-index:-2508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507136" behindDoc="1" locked="0" layoutInCell="0" allowOverlap="1">
                <wp:simplePos x="0" y="0"/>
                <wp:positionH relativeFrom="page">
                  <wp:posOffset>872490</wp:posOffset>
                </wp:positionH>
                <wp:positionV relativeFrom="page">
                  <wp:posOffset>5446395</wp:posOffset>
                </wp:positionV>
                <wp:extent cx="9315450" cy="147320"/>
                <wp:effectExtent l="0" t="0" r="0" b="0"/>
                <wp:wrapNone/>
                <wp:docPr id="489"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4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91B46" id="Rectangle 831" o:spid="_x0000_s1026" style="position:absolute;margin-left:68.7pt;margin-top:428.85pt;width:733.5pt;height:11.6pt;z-index:-25080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&#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508160" behindDoc="1" locked="0" layoutInCell="0" allowOverlap="1">
                <wp:simplePos x="0" y="0"/>
                <wp:positionH relativeFrom="page">
                  <wp:posOffset>9584690</wp:posOffset>
                </wp:positionH>
                <wp:positionV relativeFrom="page">
                  <wp:posOffset>5166995</wp:posOffset>
                </wp:positionV>
                <wp:extent cx="0" cy="427355"/>
                <wp:effectExtent l="0" t="0" r="0" b="0"/>
                <wp:wrapNone/>
                <wp:docPr id="488" name="Line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3E354" id="Line 832" o:spid="_x0000_s1026" style="position:absolute;z-index:-25080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06.85pt" to="754.7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09184" behindDoc="1" locked="0" layoutInCell="0" allowOverlap="1">
                <wp:simplePos x="0" y="0"/>
                <wp:positionH relativeFrom="page">
                  <wp:posOffset>8943340</wp:posOffset>
                </wp:positionH>
                <wp:positionV relativeFrom="page">
                  <wp:posOffset>5165725</wp:posOffset>
                </wp:positionV>
                <wp:extent cx="0" cy="424180"/>
                <wp:effectExtent l="0" t="0" r="0" b="0"/>
                <wp:wrapNone/>
                <wp:docPr id="487"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904D6" id="Line 833" o:spid="_x0000_s1026" style="position:absolute;z-index:-25080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06.75pt" to="704.2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0208" behindDoc="1" locked="0" layoutInCell="0" allowOverlap="1">
                <wp:simplePos x="0" y="0"/>
                <wp:positionH relativeFrom="page">
                  <wp:posOffset>8310245</wp:posOffset>
                </wp:positionH>
                <wp:positionV relativeFrom="page">
                  <wp:posOffset>4855845</wp:posOffset>
                </wp:positionV>
                <wp:extent cx="0" cy="729615"/>
                <wp:effectExtent l="0" t="0" r="0" b="0"/>
                <wp:wrapNone/>
                <wp:docPr id="486"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F113A" id="Line 834" o:spid="_x0000_s1026" style="position:absolute;z-index:-2508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382.35pt" to="654.35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11232" behindDoc="1" locked="0" layoutInCell="0" allowOverlap="1">
                <wp:simplePos x="0" y="0"/>
                <wp:positionH relativeFrom="page">
                  <wp:posOffset>1145540</wp:posOffset>
                </wp:positionH>
                <wp:positionV relativeFrom="page">
                  <wp:posOffset>4892040</wp:posOffset>
                </wp:positionV>
                <wp:extent cx="0" cy="712470"/>
                <wp:effectExtent l="0" t="0" r="0" b="0"/>
                <wp:wrapNone/>
                <wp:docPr id="485" name="Line 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3FE1B" id="Line 835" o:spid="_x0000_s1026" style="position:absolute;z-index:-25080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385.2pt" to="90.2pt,4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1fFgIAACw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2256" behindDoc="1" locked="0" layoutInCell="0" allowOverlap="1">
                <wp:simplePos x="0" y="0"/>
                <wp:positionH relativeFrom="page">
                  <wp:posOffset>4530090</wp:posOffset>
                </wp:positionH>
                <wp:positionV relativeFrom="page">
                  <wp:posOffset>5163820</wp:posOffset>
                </wp:positionV>
                <wp:extent cx="5658485" cy="0"/>
                <wp:effectExtent l="0" t="0" r="0" b="0"/>
                <wp:wrapNone/>
                <wp:docPr id="484" name="Line 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382D8" id="Line 836" o:spid="_x0000_s1026" style="position:absolute;z-index:-25080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06.6pt" to="802.25pt,4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513280" behindDoc="1" locked="0" layoutInCell="0" allowOverlap="1">
                <wp:simplePos x="0" y="0"/>
                <wp:positionH relativeFrom="page">
                  <wp:posOffset>7046595</wp:posOffset>
                </wp:positionH>
                <wp:positionV relativeFrom="page">
                  <wp:posOffset>5170805</wp:posOffset>
                </wp:positionV>
                <wp:extent cx="0" cy="422275"/>
                <wp:effectExtent l="0" t="0" r="0" b="0"/>
                <wp:wrapNone/>
                <wp:docPr id="483" name="Line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E5DC1" id="Line 837" o:spid="_x0000_s1026" style="position:absolute;z-index:-2508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07.15pt" to="554.85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4304" behindDoc="1" locked="0" layoutInCell="0" allowOverlap="1">
                <wp:simplePos x="0" y="0"/>
                <wp:positionH relativeFrom="page">
                  <wp:posOffset>7675245</wp:posOffset>
                </wp:positionH>
                <wp:positionV relativeFrom="page">
                  <wp:posOffset>5165725</wp:posOffset>
                </wp:positionV>
                <wp:extent cx="0" cy="428625"/>
                <wp:effectExtent l="0" t="0" r="0" b="0"/>
                <wp:wrapNone/>
                <wp:docPr id="482"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9D17E" id="Line 838" o:spid="_x0000_s1026" style="position:absolute;z-index:-25080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06.75pt" to="604.3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5328" behindDoc="1" locked="0" layoutInCell="0" allowOverlap="1">
                <wp:simplePos x="0" y="0"/>
                <wp:positionH relativeFrom="page">
                  <wp:posOffset>4530090</wp:posOffset>
                </wp:positionH>
                <wp:positionV relativeFrom="page">
                  <wp:posOffset>4855845</wp:posOffset>
                </wp:positionV>
                <wp:extent cx="0" cy="724535"/>
                <wp:effectExtent l="0" t="0" r="0" b="0"/>
                <wp:wrapNone/>
                <wp:docPr id="481" name="Line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03ECC" id="Line 839" o:spid="_x0000_s1026" style="position:absolute;z-index:-25080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82.35pt" to="356.7pt,4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cz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16352" behindDoc="1" locked="0" layoutInCell="0" allowOverlap="1">
                <wp:simplePos x="0" y="0"/>
                <wp:positionH relativeFrom="page">
                  <wp:posOffset>5157470</wp:posOffset>
                </wp:positionH>
                <wp:positionV relativeFrom="page">
                  <wp:posOffset>5162550</wp:posOffset>
                </wp:positionV>
                <wp:extent cx="0" cy="429260"/>
                <wp:effectExtent l="0" t="0" r="0" b="0"/>
                <wp:wrapNone/>
                <wp:docPr id="480" name="Line 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4AC7E" id="Line 840" o:spid="_x0000_s1026" style="position:absolute;z-index:-2508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06.5pt" to="406.1pt,4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7376" behindDoc="1" locked="0" layoutInCell="0" allowOverlap="1">
                <wp:simplePos x="0" y="0"/>
                <wp:positionH relativeFrom="page">
                  <wp:posOffset>5786120</wp:posOffset>
                </wp:positionH>
                <wp:positionV relativeFrom="page">
                  <wp:posOffset>5170170</wp:posOffset>
                </wp:positionV>
                <wp:extent cx="0" cy="422910"/>
                <wp:effectExtent l="0" t="0" r="0" b="0"/>
                <wp:wrapNone/>
                <wp:docPr id="479"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25099" id="Line 841" o:spid="_x0000_s1026" style="position:absolute;z-index:-25079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07.1pt" to="455.6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8400" behindDoc="1" locked="0" layoutInCell="0" allowOverlap="1">
                <wp:simplePos x="0" y="0"/>
                <wp:positionH relativeFrom="page">
                  <wp:posOffset>6425565</wp:posOffset>
                </wp:positionH>
                <wp:positionV relativeFrom="page">
                  <wp:posOffset>4855845</wp:posOffset>
                </wp:positionV>
                <wp:extent cx="0" cy="729615"/>
                <wp:effectExtent l="0" t="0" r="0" b="0"/>
                <wp:wrapNone/>
                <wp:docPr id="478"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47204" id="Line 842" o:spid="_x0000_s1026" style="position:absolute;z-index:-2507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382.35pt" to="505.95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19424" behindDoc="1" locked="0" layoutInCell="0" allowOverlap="1">
                <wp:simplePos x="0" y="0"/>
                <wp:positionH relativeFrom="page">
                  <wp:posOffset>882015</wp:posOffset>
                </wp:positionH>
                <wp:positionV relativeFrom="page">
                  <wp:posOffset>5760085</wp:posOffset>
                </wp:positionV>
                <wp:extent cx="9306560" cy="0"/>
                <wp:effectExtent l="0" t="0" r="0" b="0"/>
                <wp:wrapNone/>
                <wp:docPr id="477"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2F3D4" id="Line 843" o:spid="_x0000_s1026" style="position:absolute;z-index:-25079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453.55pt" to="802.25pt,4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QD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11</w:t>
      </w:r>
    </w:p>
    <w:p w:rsidR="00CE7223" w:rsidRDefault="00CE7223">
      <w:pPr>
        <w:framePr w:w="5317" w:h="515" w:hRule="exact" w:wrap="auto" w:vAnchor="page" w:hAnchor="page" w:x="1818" w:y="7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CE7223" w:rsidRDefault="00CE7223">
      <w:pPr>
        <w:framePr w:w="443" w:h="545" w:hRule="exact" w:wrap="auto" w:vAnchor="page" w:hAnchor="page" w:x="1375" w:y="78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443" w:h="545" w:hRule="exact" w:wrap="auto" w:vAnchor="page" w:hAnchor="page" w:x="1375" w:y="789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47" w:h="240" w:hRule="exact" w:wrap="auto" w:vAnchor="page" w:hAnchor="page" w:x="13098" w:y="78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CE7223" w:rsidRDefault="00CE7223">
      <w:pPr>
        <w:framePr w:w="2921" w:h="456" w:hRule="exact" w:wrap="auto" w:vAnchor="page" w:hAnchor="page" w:x="10177" w:y="770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CE7223" w:rsidRDefault="00CE7223">
      <w:pPr>
        <w:framePr w:w="890" w:h="435" w:hRule="exact" w:wrap="auto" w:vAnchor="page" w:hAnchor="page" w:x="7243"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890" w:h="435" w:hRule="exact" w:wrap="auto" w:vAnchor="page" w:hAnchor="page" w:x="7243"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9122" w:y="821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2985" w:h="416" w:hRule="exact" w:wrap="auto" w:vAnchor="page" w:hAnchor="page" w:x="7135" w:y="7705"/>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CE7223" w:rsidRDefault="00CE7223">
      <w:pPr>
        <w:framePr w:w="443" w:h="188" w:hRule="exact" w:wrap="auto" w:vAnchor="page" w:hAnchor="page" w:x="1375" w:y="8583"/>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5287" w:h="188" w:hRule="exact" w:wrap="auto" w:vAnchor="page" w:hAnchor="page" w:x="1848" w:y="85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998" w:h="188" w:hRule="exact" w:wrap="auto" w:vAnchor="page" w:hAnchor="page" w:x="7135"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990" w:h="188" w:hRule="exact" w:wrap="auto" w:vAnchor="page" w:hAnchor="page" w:x="8133"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997" w:h="188" w:hRule="exact" w:wrap="auto" w:vAnchor="page" w:hAnchor="page" w:x="9123"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990" w:h="188" w:hRule="exact" w:wrap="auto" w:vAnchor="page" w:hAnchor="page" w:x="10120"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990" w:h="188" w:hRule="exact" w:wrap="auto" w:vAnchor="page" w:hAnchor="page" w:x="11110"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998" w:h="188" w:hRule="exact" w:wrap="auto" w:vAnchor="page" w:hAnchor="page" w:x="12100"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997" w:h="188" w:hRule="exact" w:wrap="auto" w:vAnchor="page" w:hAnchor="page" w:x="13098"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998" w:h="188" w:hRule="exact" w:wrap="auto" w:vAnchor="page" w:hAnchor="page" w:x="14095" w:y="8583"/>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990" w:h="435" w:hRule="exact" w:wrap="auto" w:vAnchor="page" w:hAnchor="page" w:x="8133" w:y="812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1110"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0120"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0120" w:y="81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12100" w:y="821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52" w:h="435" w:hRule="exact" w:wrap="auto" w:vAnchor="page" w:hAnchor="page" w:x="14141" w:y="81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3105" w:y="81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3105" w:y="815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0" w:h="235" w:hRule="exact" w:wrap="auto" w:vAnchor="page" w:hAnchor="page" w:x="15115" w:y="82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5317" w:h="189" w:hRule="exact" w:wrap="auto" w:vAnchor="page" w:hAnchor="page" w:x="1818" w:y="88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діяльності Укрінфрапроекту</w:t>
      </w:r>
    </w:p>
    <w:p w:rsidR="00CE7223" w:rsidRDefault="00CE7223">
      <w:pPr>
        <w:framePr w:w="998" w:h="189" w:hRule="exact" w:wrap="auto" w:vAnchor="page" w:hAnchor="page" w:x="9122" w:y="8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10177,5</w:t>
      </w:r>
    </w:p>
    <w:p w:rsidR="00CE7223" w:rsidRDefault="00CE7223">
      <w:pPr>
        <w:framePr w:w="990" w:h="189" w:hRule="exact" w:wrap="auto" w:vAnchor="page" w:hAnchor="page" w:x="7143" w:y="8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10177,5</w:t>
      </w:r>
    </w:p>
    <w:p w:rsidR="00CE7223" w:rsidRDefault="00CE7223">
      <w:pPr>
        <w:framePr w:w="443" w:h="189" w:hRule="exact" w:wrap="auto" w:vAnchor="page" w:hAnchor="page" w:x="1375" w:y="884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10120" w:y="8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10034,9</w:t>
      </w:r>
    </w:p>
    <w:p w:rsidR="00CE7223" w:rsidRDefault="00CE7223">
      <w:pPr>
        <w:framePr w:w="990" w:h="189" w:hRule="exact" w:wrap="auto" w:vAnchor="page" w:hAnchor="page" w:x="12108" w:y="88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10034,9</w:t>
      </w:r>
    </w:p>
    <w:p w:rsidR="00CE7223" w:rsidRDefault="00CE7223">
      <w:pPr>
        <w:framePr w:w="937" w:h="189" w:hRule="exact" w:wrap="auto" w:vAnchor="page" w:hAnchor="page" w:x="15108" w:y="886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142,6</w:t>
      </w:r>
    </w:p>
    <w:p w:rsidR="00CE7223" w:rsidRDefault="00CE7223">
      <w:pPr>
        <w:framePr w:w="997" w:h="189" w:hRule="exact" w:wrap="auto" w:vAnchor="page" w:hAnchor="page" w:x="13098" w:y="8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142,6</w:t>
      </w:r>
    </w:p>
    <w:p w:rsidR="00CE7223" w:rsidRDefault="00CE7223">
      <w:pPr>
        <w:framePr w:w="990" w:h="182" w:hRule="exact" w:wrap="auto" w:vAnchor="page" w:hAnchor="page" w:x="7143" w:y="9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10 177,5</w:t>
      </w:r>
    </w:p>
    <w:p w:rsidR="00CE7223" w:rsidRDefault="00CE7223">
      <w:pPr>
        <w:framePr w:w="997" w:h="182" w:hRule="exact" w:wrap="auto" w:vAnchor="page" w:hAnchor="page" w:x="9123" w:y="9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10 177,5</w:t>
      </w:r>
    </w:p>
    <w:p w:rsidR="00CE7223" w:rsidRDefault="00CE7223">
      <w:pPr>
        <w:framePr w:w="990" w:h="182" w:hRule="exact" w:wrap="auto" w:vAnchor="page" w:hAnchor="page" w:x="10120" w:y="9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10 034,9</w:t>
      </w:r>
    </w:p>
    <w:p w:rsidR="00CE7223" w:rsidRDefault="00CE7223">
      <w:pPr>
        <w:framePr w:w="998" w:h="182" w:hRule="exact" w:wrap="auto" w:vAnchor="page" w:hAnchor="page" w:x="12100" w:y="9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10 034,9</w:t>
      </w:r>
    </w:p>
    <w:p w:rsidR="00CE7223" w:rsidRDefault="00CE7223">
      <w:pPr>
        <w:framePr w:w="997" w:h="182" w:hRule="exact" w:wrap="auto" w:vAnchor="page" w:hAnchor="page" w:x="13098" w:y="9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142,6</w:t>
      </w:r>
    </w:p>
    <w:p w:rsidR="00CE7223" w:rsidRDefault="00CE7223">
      <w:pPr>
        <w:framePr w:w="937" w:h="182" w:hRule="exact" w:wrap="auto" w:vAnchor="page" w:hAnchor="page" w:x="15108" w:y="90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142,6</w:t>
      </w:r>
    </w:p>
    <w:p w:rsidR="00CE7223" w:rsidRDefault="00CE7223">
      <w:pPr>
        <w:framePr w:w="1236" w:h="240" w:hRule="exact" w:wrap="auto" w:vAnchor="page" w:hAnchor="page" w:x="1818" w:y="911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CE7223" w:rsidRDefault="00CE7223">
      <w:pPr>
        <w:framePr w:w="900" w:h="230" w:hRule="exact" w:wrap="auto" w:vAnchor="page" w:hAnchor="page" w:x="15160" w:y="736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884" w:h="504" w:hRule="exact" w:wrap="auto" w:vAnchor="page" w:hAnchor="page" w:x="1651" w:y="94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520448" behindDoc="1" locked="0" layoutInCell="0" allowOverlap="1">
                <wp:simplePos x="0" y="0"/>
                <wp:positionH relativeFrom="page">
                  <wp:posOffset>1009650</wp:posOffset>
                </wp:positionH>
                <wp:positionV relativeFrom="page">
                  <wp:posOffset>5958840</wp:posOffset>
                </wp:positionV>
                <wp:extent cx="9137015" cy="805180"/>
                <wp:effectExtent l="0" t="0" r="0" b="0"/>
                <wp:wrapNone/>
                <wp:docPr id="476"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015" cy="805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4AA9A" id="Rectangle 844" o:spid="_x0000_s1026" style="position:absolute;margin-left:79.5pt;margin-top:469.2pt;width:719.45pt;height:63.4pt;z-index:-2507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CE7223" w:rsidRDefault="00CE7223">
      <w:pPr>
        <w:framePr w:w="13881" w:h="708" w:hRule="exact" w:wrap="auto" w:vAnchor="page" w:hAnchor="page" w:x="1651" w:y="99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між касовими видатками та затвердженими у паспорті бюджетної програми обумовлено тим, що довідки щодо здійснення перерозподілу кошторисних призначень, були погоджені Міністерством фінансів України 24.12.2019 та взяті на облік Державною казначейською службою України 26.12.2019, що  унеможливило освоєння Укрінфрапроектом коштів до кінця звітного року в повному обсязі.</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CE7223" w:rsidRDefault="00CE7223">
      <w:pPr>
        <w:framePr w:w="360" w:h="230" w:hRule="exact" w:wrap="auto" w:vAnchor="page" w:hAnchor="page" w:x="1306" w:y="97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CE7223" w:rsidRDefault="00CE7223">
      <w:pPr>
        <w:framePr w:w="14055" w:h="255" w:hRule="exact" w:wrap="auto" w:vAnchor="page" w:hAnchor="page" w:x="1591" w:y="9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на реалізацію державних цільових програм, які виконуються в межах бюджетної програми</w:t>
      </w:r>
    </w:p>
    <w:p w:rsidR="00CE7223" w:rsidRDefault="005C5CAB">
      <w:pPr>
        <w:framePr w:w="1057" w:h="1027" w:hRule="exact" w:wrap="auto" w:vAnchor="page" w:hAnchor="page" w:x="1374" w:y="162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521472" behindDoc="1" locked="0" layoutInCell="0" allowOverlap="1">
                <wp:simplePos x="0" y="0"/>
                <wp:positionH relativeFrom="page">
                  <wp:posOffset>841375</wp:posOffset>
                </wp:positionH>
                <wp:positionV relativeFrom="page">
                  <wp:posOffset>995680</wp:posOffset>
                </wp:positionV>
                <wp:extent cx="0" cy="829945"/>
                <wp:effectExtent l="0" t="0" r="0" b="0"/>
                <wp:wrapNone/>
                <wp:docPr id="475"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38954" id="Line 845" o:spid="_x0000_s1026" style="position:absolute;z-index:-2507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78.4pt" to="66.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NoFAIAACw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22496" behindDoc="1" locked="0" layoutInCell="0" allowOverlap="1">
                <wp:simplePos x="0" y="0"/>
                <wp:positionH relativeFrom="page">
                  <wp:posOffset>1539875</wp:posOffset>
                </wp:positionH>
                <wp:positionV relativeFrom="page">
                  <wp:posOffset>1002030</wp:posOffset>
                </wp:positionV>
                <wp:extent cx="0" cy="823595"/>
                <wp:effectExtent l="0" t="0" r="0" b="0"/>
                <wp:wrapNone/>
                <wp:docPr id="474" name="Lin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C0E37" id="Line 846" o:spid="_x0000_s1026" style="position:absolute;z-index:-2507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78.9pt" to="121.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6f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23520" behindDoc="1" locked="0" layoutInCell="0" allowOverlap="1">
                <wp:simplePos x="0" y="0"/>
                <wp:positionH relativeFrom="page">
                  <wp:posOffset>846455</wp:posOffset>
                </wp:positionH>
                <wp:positionV relativeFrom="page">
                  <wp:posOffset>1824990</wp:posOffset>
                </wp:positionV>
                <wp:extent cx="9184005" cy="0"/>
                <wp:effectExtent l="0" t="0" r="0" b="0"/>
                <wp:wrapNone/>
                <wp:docPr id="473" name="Line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53A13" id="Line 847" o:spid="_x0000_s1026" style="position:absolute;z-index:-25079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143.7pt" to="789.8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NjFg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24544" behindDoc="1" locked="0" layoutInCell="0" allowOverlap="1">
                <wp:simplePos x="0" y="0"/>
                <wp:positionH relativeFrom="page">
                  <wp:posOffset>850265</wp:posOffset>
                </wp:positionH>
                <wp:positionV relativeFrom="page">
                  <wp:posOffset>997585</wp:posOffset>
                </wp:positionV>
                <wp:extent cx="9180195" cy="0"/>
                <wp:effectExtent l="0" t="0" r="0" b="0"/>
                <wp:wrapNone/>
                <wp:docPr id="472"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428BF" id="Line 848" o:spid="_x0000_s1026" style="position:absolute;z-index:-25079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78.55pt" to="789.8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5568" behindDoc="1" locked="0" layoutInCell="0" allowOverlap="1">
                <wp:simplePos x="0" y="0"/>
                <wp:positionH relativeFrom="page">
                  <wp:posOffset>3533775</wp:posOffset>
                </wp:positionH>
                <wp:positionV relativeFrom="page">
                  <wp:posOffset>1002030</wp:posOffset>
                </wp:positionV>
                <wp:extent cx="0" cy="823595"/>
                <wp:effectExtent l="0" t="0" r="0" b="0"/>
                <wp:wrapNone/>
                <wp:docPr id="471" name="Lin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18E99" id="Line 849" o:spid="_x0000_s1026" style="position:absolute;z-index:-25079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78.9pt" to="278.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8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26592" behindDoc="1" locked="0" layoutInCell="0" allowOverlap="1">
                <wp:simplePos x="0" y="0"/>
                <wp:positionH relativeFrom="page">
                  <wp:posOffset>5705475</wp:posOffset>
                </wp:positionH>
                <wp:positionV relativeFrom="page">
                  <wp:posOffset>1011555</wp:posOffset>
                </wp:positionV>
                <wp:extent cx="0" cy="814070"/>
                <wp:effectExtent l="0" t="0" r="0" b="0"/>
                <wp:wrapNone/>
                <wp:docPr id="470"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BEB7C" id="Line 850" o:spid="_x0000_s1026" style="position:absolute;z-index:-25078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79.65pt" to="449.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27616" behindDoc="1" locked="0" layoutInCell="0" allowOverlap="1">
                <wp:simplePos x="0" y="0"/>
                <wp:positionH relativeFrom="page">
                  <wp:posOffset>7858125</wp:posOffset>
                </wp:positionH>
                <wp:positionV relativeFrom="page">
                  <wp:posOffset>1002030</wp:posOffset>
                </wp:positionV>
                <wp:extent cx="0" cy="823595"/>
                <wp:effectExtent l="0" t="0" r="0" b="0"/>
                <wp:wrapNone/>
                <wp:docPr id="469" name="Line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63D28" id="Line 851" o:spid="_x0000_s1026" style="position:absolute;z-index:-2507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78.9pt" to="618.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Z2FQIAACw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28640" behindDoc="1" locked="0" layoutInCell="0" allowOverlap="1">
                <wp:simplePos x="0" y="0"/>
                <wp:positionH relativeFrom="page">
                  <wp:posOffset>10029825</wp:posOffset>
                </wp:positionH>
                <wp:positionV relativeFrom="page">
                  <wp:posOffset>997585</wp:posOffset>
                </wp:positionV>
                <wp:extent cx="0" cy="828040"/>
                <wp:effectExtent l="0" t="0" r="0" b="0"/>
                <wp:wrapNone/>
                <wp:docPr id="468" name="Line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C8A09" id="Line 852" o:spid="_x0000_s1026" style="position:absolute;z-index:-25078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78.55pt" to="789.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29664" behindDoc="1" locked="0" layoutInCell="0" allowOverlap="1">
                <wp:simplePos x="0" y="0"/>
                <wp:positionH relativeFrom="page">
                  <wp:posOffset>3533775</wp:posOffset>
                </wp:positionH>
                <wp:positionV relativeFrom="page">
                  <wp:posOffset>1354455</wp:posOffset>
                </wp:positionV>
                <wp:extent cx="6496685" cy="0"/>
                <wp:effectExtent l="0" t="0" r="0" b="0"/>
                <wp:wrapNone/>
                <wp:docPr id="467"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F5CA5" id="Line 853" o:spid="_x0000_s1026" style="position:absolute;z-index:-2507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106.65pt" to="789.8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PhFwIAAC0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30688" behindDoc="1" locked="0" layoutInCell="0" allowOverlap="1">
                <wp:simplePos x="0" y="0"/>
                <wp:positionH relativeFrom="page">
                  <wp:posOffset>4257675</wp:posOffset>
                </wp:positionH>
                <wp:positionV relativeFrom="page">
                  <wp:posOffset>1354455</wp:posOffset>
                </wp:positionV>
                <wp:extent cx="0" cy="471170"/>
                <wp:effectExtent l="0" t="0" r="0" b="0"/>
                <wp:wrapNone/>
                <wp:docPr id="466" name="Line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82CE5" id="Line 854" o:spid="_x0000_s1026" style="position:absolute;z-index:-25078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106.65pt" to="335.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F7FQIAACw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1712" behindDoc="1" locked="0" layoutInCell="0" allowOverlap="1">
                <wp:simplePos x="0" y="0"/>
                <wp:positionH relativeFrom="page">
                  <wp:posOffset>4962525</wp:posOffset>
                </wp:positionH>
                <wp:positionV relativeFrom="page">
                  <wp:posOffset>1354455</wp:posOffset>
                </wp:positionV>
                <wp:extent cx="0" cy="471170"/>
                <wp:effectExtent l="0" t="0" r="0" b="0"/>
                <wp:wrapNone/>
                <wp:docPr id="465"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59203" id="Line 855" o:spid="_x0000_s1026" style="position:absolute;z-index:-2507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106.65pt" to="390.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32736" behindDoc="1" locked="0" layoutInCell="0" allowOverlap="1">
                <wp:simplePos x="0" y="0"/>
                <wp:positionH relativeFrom="page">
                  <wp:posOffset>6419850</wp:posOffset>
                </wp:positionH>
                <wp:positionV relativeFrom="page">
                  <wp:posOffset>1354455</wp:posOffset>
                </wp:positionV>
                <wp:extent cx="0" cy="471170"/>
                <wp:effectExtent l="0" t="0" r="0" b="0"/>
                <wp:wrapNone/>
                <wp:docPr id="464"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0B5D8" id="Line 856" o:spid="_x0000_s1026" style="position:absolute;z-index:-25078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106.65pt" to="505.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3zFQIAACw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3760" behindDoc="1" locked="0" layoutInCell="0" allowOverlap="1">
                <wp:simplePos x="0" y="0"/>
                <wp:positionH relativeFrom="page">
                  <wp:posOffset>7143750</wp:posOffset>
                </wp:positionH>
                <wp:positionV relativeFrom="page">
                  <wp:posOffset>1354455</wp:posOffset>
                </wp:positionV>
                <wp:extent cx="0" cy="471170"/>
                <wp:effectExtent l="0" t="0" r="0" b="0"/>
                <wp:wrapNone/>
                <wp:docPr id="463"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518A5" id="Line 857" o:spid="_x0000_s1026" style="position:absolute;z-index:-25078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106.65pt" to="56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CQ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4784" behindDoc="1" locked="0" layoutInCell="0" allowOverlap="1">
                <wp:simplePos x="0" y="0"/>
                <wp:positionH relativeFrom="page">
                  <wp:posOffset>8591550</wp:posOffset>
                </wp:positionH>
                <wp:positionV relativeFrom="page">
                  <wp:posOffset>1354455</wp:posOffset>
                </wp:positionV>
                <wp:extent cx="0" cy="471170"/>
                <wp:effectExtent l="0" t="0" r="0" b="0"/>
                <wp:wrapNone/>
                <wp:docPr id="462"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D8A04" id="Line 858" o:spid="_x0000_s1026" style="position:absolute;z-index:-250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6.65pt" to="676.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E/FQIAACw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5808" behindDoc="1" locked="0" layoutInCell="0" allowOverlap="1">
                <wp:simplePos x="0" y="0"/>
                <wp:positionH relativeFrom="page">
                  <wp:posOffset>9305925</wp:posOffset>
                </wp:positionH>
                <wp:positionV relativeFrom="page">
                  <wp:posOffset>1354455</wp:posOffset>
                </wp:positionV>
                <wp:extent cx="0" cy="471170"/>
                <wp:effectExtent l="0" t="0" r="0" b="0"/>
                <wp:wrapNone/>
                <wp:docPr id="461"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7A0FD" id="Line 859" o:spid="_x0000_s1026" style="position:absolute;z-index:-25078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106.65pt" to="732.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HQ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6832" behindDoc="1" locked="0" layoutInCell="0" allowOverlap="1">
                <wp:simplePos x="0" y="0"/>
                <wp:positionH relativeFrom="page">
                  <wp:posOffset>846455</wp:posOffset>
                </wp:positionH>
                <wp:positionV relativeFrom="page">
                  <wp:posOffset>1680210</wp:posOffset>
                </wp:positionV>
                <wp:extent cx="9184005" cy="0"/>
                <wp:effectExtent l="0" t="0" r="0" b="0"/>
                <wp:wrapNone/>
                <wp:docPr id="460"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B140EF" id="Line 860" o:spid="_x0000_s1026" style="position:absolute;z-index:-2507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132.3pt" to="789.8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FAFQIAAC0EAAAOAAAAZHJzL2Uyb0RvYy54bWysU8GO2jAQvVfqP1i+QxKaZS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37856" behindDoc="1" locked="0" layoutInCell="0" allowOverlap="1">
                <wp:simplePos x="0" y="0"/>
                <wp:positionH relativeFrom="page">
                  <wp:posOffset>838200</wp:posOffset>
                </wp:positionH>
                <wp:positionV relativeFrom="page">
                  <wp:posOffset>1837690</wp:posOffset>
                </wp:positionV>
                <wp:extent cx="9192260" cy="0"/>
                <wp:effectExtent l="0" t="0" r="0" b="0"/>
                <wp:wrapNone/>
                <wp:docPr id="459"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76B84" id="Line 861" o:spid="_x0000_s1026" style="position:absolute;z-index:-2507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144.7pt" to="789.8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7"/>
          <w:szCs w:val="24"/>
        </w:rPr>
        <w:t>Код державної цільової</w:t>
      </w:r>
    </w:p>
    <w:p w:rsidR="00CE7223" w:rsidRDefault="00CE7223">
      <w:pPr>
        <w:framePr w:w="1057" w:h="1027" w:hRule="exact" w:wrap="auto" w:vAnchor="page" w:hAnchor="page" w:x="1374" w:y="162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CE7223" w:rsidRDefault="00CE7223">
      <w:pPr>
        <w:framePr w:w="3135" w:h="240" w:hRule="exact" w:wrap="auto" w:vAnchor="page" w:hAnchor="page" w:x="2431" w:y="19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CE7223" w:rsidRDefault="00CE7223">
      <w:pPr>
        <w:framePr w:w="1155" w:h="210" w:hRule="exact" w:wrap="auto" w:vAnchor="page" w:hAnchor="page" w:x="14641"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CE7223" w:rsidRDefault="00CE7223">
      <w:pPr>
        <w:framePr w:w="1125" w:h="210" w:hRule="exact" w:wrap="auto" w:vAnchor="page" w:hAnchor="page" w:x="13531"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1140" w:h="210" w:hRule="exact" w:wrap="auto" w:vAnchor="page" w:hAnchor="page" w:x="1237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1140" w:h="210" w:hRule="exact" w:wrap="auto" w:vAnchor="page" w:hAnchor="page" w:x="11251"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1125" w:h="210" w:hRule="exact" w:wrap="auto" w:vAnchor="page" w:hAnchor="page" w:x="1012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1140" w:h="210" w:hRule="exact" w:wrap="auto" w:vAnchor="page" w:hAnchor="page" w:x="898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1140" w:h="210" w:hRule="exact" w:wrap="auto" w:vAnchor="page" w:hAnchor="page" w:x="784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1140" w:h="210" w:hRule="exact" w:wrap="auto" w:vAnchor="page" w:hAnchor="page" w:x="670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1140" w:h="210" w:hRule="exact" w:wrap="auto" w:vAnchor="page" w:hAnchor="page" w:x="556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1155" w:h="207" w:hRule="exact" w:wrap="auto" w:vAnchor="page" w:hAnchor="page" w:x="14656" w:y="23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450" w:hRule="exact" w:wrap="auto" w:vAnchor="page" w:hAnchor="page" w:x="1353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450" w:hRule="exact" w:wrap="auto" w:vAnchor="page" w:hAnchor="page" w:x="1353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123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123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11251" w:y="23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513" w:hRule="exact" w:wrap="auto" w:vAnchor="page" w:hAnchor="page" w:x="1012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513" w:hRule="exact" w:wrap="auto" w:vAnchor="page" w:hAnchor="page" w:x="1012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897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897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7816" w:y="23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40" w:h="513" w:hRule="exact" w:wrap="auto" w:vAnchor="page" w:hAnchor="page" w:x="66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40" w:h="513" w:hRule="exact" w:wrap="auto" w:vAnchor="page" w:hAnchor="page" w:x="66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03" w:hRule="exact" w:wrap="auto" w:vAnchor="page" w:hAnchor="page" w:x="5566" w:y="21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03" w:hRule="exact" w:wrap="auto" w:vAnchor="page" w:hAnchor="page" w:x="5566" w:y="21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3420" w:h="224" w:hRule="exact" w:wrap="auto" w:vAnchor="page" w:hAnchor="page" w:x="12376" w:y="17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CE7223" w:rsidRDefault="00CE7223">
      <w:pPr>
        <w:framePr w:w="3258" w:h="514" w:hRule="exact" w:wrap="auto" w:vAnchor="page" w:hAnchor="page" w:x="9118" w:y="162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CE7223" w:rsidRDefault="00CE7223">
      <w:pPr>
        <w:framePr w:w="3177" w:h="514" w:hRule="exact" w:wrap="auto" w:vAnchor="page" w:hAnchor="page" w:x="5809" w:y="16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CE7223" w:rsidRDefault="00CE7223">
      <w:pPr>
        <w:framePr w:w="3135" w:h="210" w:hRule="exact" w:wrap="auto" w:vAnchor="page" w:hAnchor="page" w:x="2431" w:y="264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1005" w:h="210" w:hRule="exact" w:wrap="auto" w:vAnchor="page" w:hAnchor="page" w:x="1426" w:y="2647"/>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1037" w:h="230" w:hRule="exact" w:wrap="auto" w:vAnchor="page" w:hAnchor="page" w:x="15023" w:y="1256"/>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framePr w:w="14385" w:h="240" w:hRule="exact" w:wrap="auto" w:vAnchor="page" w:hAnchor="page" w:x="1675" w:y="29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CE7223" w:rsidRDefault="00CE7223">
      <w:pPr>
        <w:framePr w:w="360" w:h="195" w:hRule="exact" w:wrap="auto" w:vAnchor="page" w:hAnchor="page" w:x="1315" w:y="298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CE7223" w:rsidRDefault="005C5CAB">
      <w:pPr>
        <w:framePr w:w="990" w:h="205" w:hRule="exact" w:wrap="auto" w:vAnchor="page" w:hAnchor="page" w:x="13105"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538880" behindDoc="1" locked="0" layoutInCell="0" allowOverlap="1">
                <wp:simplePos x="0" y="0"/>
                <wp:positionH relativeFrom="page">
                  <wp:posOffset>896620</wp:posOffset>
                </wp:positionH>
                <wp:positionV relativeFrom="page">
                  <wp:posOffset>2127250</wp:posOffset>
                </wp:positionV>
                <wp:extent cx="9297035" cy="0"/>
                <wp:effectExtent l="0" t="0" r="0" b="0"/>
                <wp:wrapNone/>
                <wp:docPr id="458"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18D13" id="Line 862" o:spid="_x0000_s1026" style="position:absolute;z-index:-2507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7.5pt" to="802.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8Y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39904" behindDoc="1" locked="0" layoutInCell="0" allowOverlap="1">
                <wp:simplePos x="0" y="0"/>
                <wp:positionH relativeFrom="page">
                  <wp:posOffset>896620</wp:posOffset>
                </wp:positionH>
                <wp:positionV relativeFrom="page">
                  <wp:posOffset>2849245</wp:posOffset>
                </wp:positionV>
                <wp:extent cx="9297035" cy="0"/>
                <wp:effectExtent l="0" t="0" r="0" b="0"/>
                <wp:wrapNone/>
                <wp:docPr id="45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F36FF" id="Line 863" o:spid="_x0000_s1026" style="position:absolute;z-index:-2507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4.35pt" to="802.65pt,2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3g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0928" behindDoc="1" locked="0" layoutInCell="0" allowOverlap="1">
                <wp:simplePos x="0" y="0"/>
                <wp:positionH relativeFrom="page">
                  <wp:posOffset>2634615</wp:posOffset>
                </wp:positionH>
                <wp:positionV relativeFrom="page">
                  <wp:posOffset>2139950</wp:posOffset>
                </wp:positionV>
                <wp:extent cx="0" cy="880110"/>
                <wp:effectExtent l="0" t="0" r="0" b="0"/>
                <wp:wrapNone/>
                <wp:docPr id="456"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1C016" id="Line 864" o:spid="_x0000_s1026" style="position:absolute;z-index:-2507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168.5pt" to="207.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UzFQIAACwEAAAOAAAAZHJzL2Uyb0RvYy54bWysU8GO2yAQvVfqPyDuie3U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41952" behindDoc="1" locked="0" layoutInCell="0" allowOverlap="1">
                <wp:simplePos x="0" y="0"/>
                <wp:positionH relativeFrom="page">
                  <wp:posOffset>3117215</wp:posOffset>
                </wp:positionH>
                <wp:positionV relativeFrom="page">
                  <wp:posOffset>2143125</wp:posOffset>
                </wp:positionV>
                <wp:extent cx="0" cy="876935"/>
                <wp:effectExtent l="0" t="0" r="0" b="0"/>
                <wp:wrapNone/>
                <wp:docPr id="455"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0CCAF" id="Line 865" o:spid="_x0000_s1026" style="position:absolute;z-index:-2507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168.75pt" to="245.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sPFQIAACw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2976" behindDoc="1" locked="0" layoutInCell="0" allowOverlap="1">
                <wp:simplePos x="0" y="0"/>
                <wp:positionH relativeFrom="page">
                  <wp:posOffset>4530090</wp:posOffset>
                </wp:positionH>
                <wp:positionV relativeFrom="page">
                  <wp:posOffset>2141855</wp:posOffset>
                </wp:positionV>
                <wp:extent cx="0" cy="878205"/>
                <wp:effectExtent l="0" t="0" r="0" b="0"/>
                <wp:wrapNone/>
                <wp:docPr id="454"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54E18" id="Line 866" o:spid="_x0000_s1026" style="position:absolute;z-index:-2507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168.65pt" to="356.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zjEwIAACwEAAAOAAAAZHJzL2Uyb0RvYy54bWysU8GO2jAQvVfqP1i5QxIaIBs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44000" behindDoc="1" locked="0" layoutInCell="0" allowOverlap="1">
                <wp:simplePos x="0" y="0"/>
                <wp:positionH relativeFrom="page">
                  <wp:posOffset>4530090</wp:posOffset>
                </wp:positionH>
                <wp:positionV relativeFrom="page">
                  <wp:posOffset>2576195</wp:posOffset>
                </wp:positionV>
                <wp:extent cx="5663565" cy="0"/>
                <wp:effectExtent l="0" t="0" r="0" b="0"/>
                <wp:wrapNone/>
                <wp:docPr id="453"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19184" id="Line 867" o:spid="_x0000_s1026" style="position:absolute;z-index:-25077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02.85pt" to="802.6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45024" behindDoc="1" locked="0" layoutInCell="0" allowOverlap="1">
                <wp:simplePos x="0" y="0"/>
                <wp:positionH relativeFrom="page">
                  <wp:posOffset>6425565</wp:posOffset>
                </wp:positionH>
                <wp:positionV relativeFrom="page">
                  <wp:posOffset>2131060</wp:posOffset>
                </wp:positionV>
                <wp:extent cx="0" cy="889000"/>
                <wp:effectExtent l="0" t="0" r="0" b="0"/>
                <wp:wrapNone/>
                <wp:docPr id="45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DDEC8" id="Line 868" o:spid="_x0000_s1026" style="position:absolute;z-index:-25077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167.8pt" to="505.9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46048" behindDoc="1" locked="0" layoutInCell="0" allowOverlap="1">
                <wp:simplePos x="0" y="0"/>
                <wp:positionH relativeFrom="page">
                  <wp:posOffset>5163820</wp:posOffset>
                </wp:positionH>
                <wp:positionV relativeFrom="page">
                  <wp:posOffset>2580640</wp:posOffset>
                </wp:positionV>
                <wp:extent cx="0" cy="439420"/>
                <wp:effectExtent l="0" t="0" r="0" b="0"/>
                <wp:wrapNone/>
                <wp:docPr id="451"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EBA0" id="Line 869" o:spid="_x0000_s1026" style="position:absolute;z-index:-2507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03.2pt" to="406.6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r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47072" behindDoc="1" locked="0" layoutInCell="0" allowOverlap="1">
                <wp:simplePos x="0" y="0"/>
                <wp:positionH relativeFrom="page">
                  <wp:posOffset>5792470</wp:posOffset>
                </wp:positionH>
                <wp:positionV relativeFrom="page">
                  <wp:posOffset>2582545</wp:posOffset>
                </wp:positionV>
                <wp:extent cx="0" cy="437515"/>
                <wp:effectExtent l="0" t="0" r="0" b="0"/>
                <wp:wrapNone/>
                <wp:docPr id="450"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F3D55" id="Line 870" o:spid="_x0000_s1026" style="position:absolute;z-index:-25076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03.35pt" to="456.1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48096" behindDoc="1" locked="0" layoutInCell="0" allowOverlap="1">
                <wp:simplePos x="0" y="0"/>
                <wp:positionH relativeFrom="page">
                  <wp:posOffset>877570</wp:posOffset>
                </wp:positionH>
                <wp:positionV relativeFrom="page">
                  <wp:posOffset>2138045</wp:posOffset>
                </wp:positionV>
                <wp:extent cx="0" cy="882015"/>
                <wp:effectExtent l="0" t="0" r="0" b="0"/>
                <wp:wrapNone/>
                <wp:docPr id="449"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C78D2" id="Line 871" o:spid="_x0000_s1026" style="position:absolute;z-index:-25076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168.35pt" to="69.1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2549120" behindDoc="1" locked="0" layoutInCell="0" allowOverlap="1">
                <wp:simplePos x="0" y="0"/>
                <wp:positionH relativeFrom="page">
                  <wp:posOffset>1113790</wp:posOffset>
                </wp:positionH>
                <wp:positionV relativeFrom="page">
                  <wp:posOffset>2136775</wp:posOffset>
                </wp:positionV>
                <wp:extent cx="0" cy="883285"/>
                <wp:effectExtent l="0" t="0" r="0" b="0"/>
                <wp:wrapNone/>
                <wp:docPr id="448"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65853" id="Line 872" o:spid="_x0000_s1026" style="position:absolute;z-index:-2507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168.25pt" to="87.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0144" behindDoc="1" locked="0" layoutInCell="0" allowOverlap="1">
                <wp:simplePos x="0" y="0"/>
                <wp:positionH relativeFrom="page">
                  <wp:posOffset>7054215</wp:posOffset>
                </wp:positionH>
                <wp:positionV relativeFrom="page">
                  <wp:posOffset>2585720</wp:posOffset>
                </wp:positionV>
                <wp:extent cx="0" cy="434340"/>
                <wp:effectExtent l="0" t="0" r="0" b="0"/>
                <wp:wrapNone/>
                <wp:docPr id="44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750FE" id="Line 873" o:spid="_x0000_s1026" style="position:absolute;z-index:-25076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03.6pt" to="555.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1168" behindDoc="1" locked="0" layoutInCell="0" allowOverlap="1">
                <wp:simplePos x="0" y="0"/>
                <wp:positionH relativeFrom="page">
                  <wp:posOffset>7687945</wp:posOffset>
                </wp:positionH>
                <wp:positionV relativeFrom="page">
                  <wp:posOffset>2585720</wp:posOffset>
                </wp:positionV>
                <wp:extent cx="0" cy="434340"/>
                <wp:effectExtent l="0" t="0" r="0" b="0"/>
                <wp:wrapNone/>
                <wp:docPr id="446"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CE79F" id="Line 874" o:spid="_x0000_s1026" style="position:absolute;z-index:-2507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03.6pt" to="605.3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2192" behindDoc="1" locked="0" layoutInCell="0" allowOverlap="1">
                <wp:simplePos x="0" y="0"/>
                <wp:positionH relativeFrom="page">
                  <wp:posOffset>8316595</wp:posOffset>
                </wp:positionH>
                <wp:positionV relativeFrom="page">
                  <wp:posOffset>2128520</wp:posOffset>
                </wp:positionV>
                <wp:extent cx="0" cy="891540"/>
                <wp:effectExtent l="0" t="0" r="0" b="0"/>
                <wp:wrapNone/>
                <wp:docPr id="445"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8811A" id="Line 875" o:spid="_x0000_s1026" style="position:absolute;z-index:-2507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167.6pt" to="654.8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WK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3216" behindDoc="1" locked="0" layoutInCell="0" allowOverlap="1">
                <wp:simplePos x="0" y="0"/>
                <wp:positionH relativeFrom="page">
                  <wp:posOffset>8949690</wp:posOffset>
                </wp:positionH>
                <wp:positionV relativeFrom="page">
                  <wp:posOffset>2582545</wp:posOffset>
                </wp:positionV>
                <wp:extent cx="0" cy="437515"/>
                <wp:effectExtent l="0" t="0" r="0" b="0"/>
                <wp:wrapNone/>
                <wp:docPr id="444"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A234B" id="Line 876" o:spid="_x0000_s1026" style="position:absolute;z-index:-2507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03.35pt" to="704.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4240" behindDoc="1" locked="0" layoutInCell="0" allowOverlap="1">
                <wp:simplePos x="0" y="0"/>
                <wp:positionH relativeFrom="page">
                  <wp:posOffset>9583420</wp:posOffset>
                </wp:positionH>
                <wp:positionV relativeFrom="page">
                  <wp:posOffset>2582545</wp:posOffset>
                </wp:positionV>
                <wp:extent cx="0" cy="437515"/>
                <wp:effectExtent l="0" t="0" r="0" b="0"/>
                <wp:wrapNone/>
                <wp:docPr id="443"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22E07" id="Line 877" o:spid="_x0000_s1026" style="position:absolute;z-index:-2507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03.35pt" to="754.6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YC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555264" behindDoc="1" locked="0" layoutInCell="0" allowOverlap="1">
                <wp:simplePos x="0" y="0"/>
                <wp:positionH relativeFrom="page">
                  <wp:posOffset>10184765</wp:posOffset>
                </wp:positionH>
                <wp:positionV relativeFrom="page">
                  <wp:posOffset>2128520</wp:posOffset>
                </wp:positionV>
                <wp:extent cx="0" cy="891540"/>
                <wp:effectExtent l="0" t="0" r="0" b="0"/>
                <wp:wrapNone/>
                <wp:docPr id="44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3AAAC" id="Line 878" o:spid="_x0000_s1026" style="position:absolute;z-index:-2507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167.6pt" to="801.9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6288" behindDoc="1" locked="0" layoutInCell="0" allowOverlap="1">
                <wp:simplePos x="0" y="0"/>
                <wp:positionH relativeFrom="page">
                  <wp:posOffset>896620</wp:posOffset>
                </wp:positionH>
                <wp:positionV relativeFrom="page">
                  <wp:posOffset>3019425</wp:posOffset>
                </wp:positionV>
                <wp:extent cx="9297035" cy="0"/>
                <wp:effectExtent l="0" t="0" r="0" b="0"/>
                <wp:wrapNone/>
                <wp:docPr id="441"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A93C1" id="Line 879" o:spid="_x0000_s1026" style="position:absolute;z-index:-2507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7.75pt" to="802.6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z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57312" behindDoc="1" locked="0" layoutInCell="0" allowOverlap="1">
                <wp:simplePos x="0" y="0"/>
                <wp:positionH relativeFrom="page">
                  <wp:posOffset>896620</wp:posOffset>
                </wp:positionH>
                <wp:positionV relativeFrom="page">
                  <wp:posOffset>3184525</wp:posOffset>
                </wp:positionV>
                <wp:extent cx="9297035" cy="0"/>
                <wp:effectExtent l="0" t="0" r="0" b="0"/>
                <wp:wrapNone/>
                <wp:docPr id="440"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71974" id="Line 880" o:spid="_x0000_s1026" style="position:absolute;z-index:-2507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0.75pt" to="802.65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hBFwIAAC0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58336" behindDoc="1" locked="0" layoutInCell="0" allowOverlap="1">
                <wp:simplePos x="0" y="0"/>
                <wp:positionH relativeFrom="page">
                  <wp:posOffset>896620</wp:posOffset>
                </wp:positionH>
                <wp:positionV relativeFrom="page">
                  <wp:posOffset>4732655</wp:posOffset>
                </wp:positionV>
                <wp:extent cx="9297035" cy="0"/>
                <wp:effectExtent l="0" t="0" r="0" b="0"/>
                <wp:wrapNone/>
                <wp:docPr id="439"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C03B7" id="Line 881" o:spid="_x0000_s1026" style="position:absolute;z-index:-25075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2.65pt" to="802.65pt,3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rp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59360" behindDoc="1" locked="0" layoutInCell="0" allowOverlap="1">
                <wp:simplePos x="0" y="0"/>
                <wp:positionH relativeFrom="page">
                  <wp:posOffset>896620</wp:posOffset>
                </wp:positionH>
                <wp:positionV relativeFrom="page">
                  <wp:posOffset>3664585</wp:posOffset>
                </wp:positionV>
                <wp:extent cx="9297035" cy="0"/>
                <wp:effectExtent l="0" t="0" r="0" b="0"/>
                <wp:wrapNone/>
                <wp:docPr id="438"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959E7" id="Line 882" o:spid="_x0000_s1026" style="position:absolute;z-index:-25075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8.55pt" to="802.65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r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0384" behindDoc="1" locked="0" layoutInCell="0" allowOverlap="1">
                <wp:simplePos x="0" y="0"/>
                <wp:positionH relativeFrom="page">
                  <wp:posOffset>896620</wp:posOffset>
                </wp:positionH>
                <wp:positionV relativeFrom="page">
                  <wp:posOffset>3904615</wp:posOffset>
                </wp:positionV>
                <wp:extent cx="9297035" cy="0"/>
                <wp:effectExtent l="0" t="0" r="0" b="0"/>
                <wp:wrapNone/>
                <wp:docPr id="43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2539A" id="Line 883" o:spid="_x0000_s1026" style="position:absolute;z-index:-25075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7.45pt" to="802.65pt,3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k1T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qR&#10;Ii0MaSsUR7PZO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1408" behindDoc="1" locked="0" layoutInCell="0" allowOverlap="1">
                <wp:simplePos x="0" y="0"/>
                <wp:positionH relativeFrom="page">
                  <wp:posOffset>896620</wp:posOffset>
                </wp:positionH>
                <wp:positionV relativeFrom="page">
                  <wp:posOffset>4972685</wp:posOffset>
                </wp:positionV>
                <wp:extent cx="9297035" cy="0"/>
                <wp:effectExtent l="0" t="0" r="0" b="0"/>
                <wp:wrapNone/>
                <wp:docPr id="436"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AECA2" id="Line 884" o:spid="_x0000_s1026" style="position:absolute;z-index:-25075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1.55pt" to="802.65pt,3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xC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KR&#10;Ii0MaSsUR7NZ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2432" behindDoc="1" locked="0" layoutInCell="0" allowOverlap="1">
                <wp:simplePos x="0" y="0"/>
                <wp:positionH relativeFrom="page">
                  <wp:posOffset>896620</wp:posOffset>
                </wp:positionH>
                <wp:positionV relativeFrom="page">
                  <wp:posOffset>5212715</wp:posOffset>
                </wp:positionV>
                <wp:extent cx="9297035" cy="0"/>
                <wp:effectExtent l="0" t="0" r="0" b="0"/>
                <wp:wrapNone/>
                <wp:docPr id="435"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A524D" id="Line 885" o:spid="_x0000_s1026" style="position:absolute;z-index:-2507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0.45pt" to="802.65pt,4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ufWFQ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63456" behindDoc="1" locked="0" layoutInCell="0" allowOverlap="1">
                <wp:simplePos x="0" y="0"/>
                <wp:positionH relativeFrom="page">
                  <wp:posOffset>896620</wp:posOffset>
                </wp:positionH>
                <wp:positionV relativeFrom="page">
                  <wp:posOffset>5452745</wp:posOffset>
                </wp:positionV>
                <wp:extent cx="9297035" cy="0"/>
                <wp:effectExtent l="0" t="0" r="0" b="0"/>
                <wp:wrapNone/>
                <wp:docPr id="434"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A8CBC" id="Line 886" o:spid="_x0000_s1026" style="position:absolute;z-index:-25075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9.35pt" to="802.65pt,4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KU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OMdI&#10;kRaGtBWKo9lsE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4480" behindDoc="1" locked="0" layoutInCell="0" allowOverlap="1">
                <wp:simplePos x="0" y="0"/>
                <wp:positionH relativeFrom="page">
                  <wp:posOffset>896620</wp:posOffset>
                </wp:positionH>
                <wp:positionV relativeFrom="page">
                  <wp:posOffset>6532880</wp:posOffset>
                </wp:positionV>
                <wp:extent cx="9297035" cy="0"/>
                <wp:effectExtent l="0" t="0" r="0" b="0"/>
                <wp:wrapNone/>
                <wp:docPr id="433"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CABBE" id="Line 887" o:spid="_x0000_s1026" style="position:absolute;z-index:-25075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4.4pt" to="802.65pt,5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k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eIyR&#10;Ii0MaSsUR7PZ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5504" behindDoc="1" locked="0" layoutInCell="0" allowOverlap="1">
                <wp:simplePos x="0" y="0"/>
                <wp:positionH relativeFrom="page">
                  <wp:posOffset>896620</wp:posOffset>
                </wp:positionH>
                <wp:positionV relativeFrom="page">
                  <wp:posOffset>7132955</wp:posOffset>
                </wp:positionV>
                <wp:extent cx="9297035" cy="0"/>
                <wp:effectExtent l="0" t="0" r="0" b="0"/>
                <wp:wrapNone/>
                <wp:docPr id="43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5BB61" id="Line 888" o:spid="_x0000_s1026" style="position:absolute;z-index:-25075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1.65pt" to="802.65pt,5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SFwIAAC0EAAAOAAAAZHJzL2Uyb0RvYy54bWysU02P2jAQvVfqf7B8hySQhR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66528" behindDoc="1" locked="0" layoutInCell="0" allowOverlap="1">
                <wp:simplePos x="0" y="0"/>
                <wp:positionH relativeFrom="page">
                  <wp:posOffset>896620</wp:posOffset>
                </wp:positionH>
                <wp:positionV relativeFrom="page">
                  <wp:posOffset>4567555</wp:posOffset>
                </wp:positionV>
                <wp:extent cx="9297035" cy="0"/>
                <wp:effectExtent l="0" t="0" r="0" b="0"/>
                <wp:wrapNone/>
                <wp:docPr id="431"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5BDF5" id="Line 889" o:spid="_x0000_s1026" style="position:absolute;z-index:-2507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9.65pt" to="802.65pt,3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MG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11</w:t>
      </w:r>
    </w:p>
    <w:p w:rsidR="00CE7223" w:rsidRDefault="00CE7223">
      <w:pPr>
        <w:framePr w:w="2978" w:h="644" w:hRule="exact" w:wrap="auto" w:vAnchor="page" w:hAnchor="page" w:x="10120" w:y="340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Фактичні результативні показники,  досягнуті за рахунок касових видатків (наданих кредитів)</w:t>
      </w:r>
    </w:p>
    <w:p w:rsidR="00CE7223" w:rsidRDefault="00CE7223">
      <w:pPr>
        <w:framePr w:w="2422" w:h="615" w:hRule="exact" w:wrap="auto" w:vAnchor="page" w:hAnchor="page" w:x="4713" w:y="375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CE7223" w:rsidRDefault="00CE7223">
      <w:pPr>
        <w:framePr w:w="2422" w:h="615" w:hRule="exact" w:wrap="auto" w:vAnchor="page" w:hAnchor="page" w:x="4713" w:y="375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CE7223" w:rsidRDefault="00CE7223">
      <w:pPr>
        <w:framePr w:w="805" w:h="663" w:hRule="exact" w:wrap="auto" w:vAnchor="page" w:hAnchor="page" w:x="4150" w:y="37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CE7223" w:rsidRDefault="00CE7223">
      <w:pPr>
        <w:framePr w:w="805" w:h="663" w:hRule="exact" w:wrap="auto" w:vAnchor="page" w:hAnchor="page" w:x="4150" w:y="37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CE7223" w:rsidRDefault="00CE7223">
      <w:pPr>
        <w:framePr w:w="2340" w:h="192" w:hRule="exact" w:wrap="auto" w:vAnchor="page" w:hAnchor="page" w:x="1810" w:y="382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CE7223" w:rsidRDefault="00CE7223">
      <w:pPr>
        <w:framePr w:w="312" w:h="529" w:hRule="exact" w:wrap="auto" w:vAnchor="page" w:hAnchor="page" w:x="1438" w:y="369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312" w:h="529" w:hRule="exact" w:wrap="auto" w:vAnchor="page" w:hAnchor="page" w:x="1438" w:y="369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85" w:h="495" w:hRule="exact" w:wrap="auto" w:vAnchor="page" w:hAnchor="page" w:x="7135" w:y="35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CE7223" w:rsidRDefault="00CE7223">
      <w:pPr>
        <w:framePr w:w="2985" w:h="495" w:hRule="exact" w:wrap="auto" w:vAnchor="page" w:hAnchor="page" w:x="7135" w:y="35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CE7223" w:rsidRDefault="00CE7223">
      <w:pPr>
        <w:framePr w:w="998" w:h="228" w:hRule="exact" w:wrap="auto" w:vAnchor="page" w:hAnchor="page" w:x="9123" w:y="416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380" w:hRule="exact" w:wrap="auto" w:vAnchor="page" w:hAnchor="page" w:x="7143" w:y="40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7143" w:y="40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0" w:h="410" w:hRule="exact" w:wrap="auto" w:vAnchor="page" w:hAnchor="page" w:x="8133" w:y="40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8133" w:y="40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2955" w:h="324" w:hRule="exact" w:wrap="auto" w:vAnchor="page" w:hAnchor="page" w:x="13098" w:y="36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CE7223" w:rsidRDefault="00CE7223">
      <w:pPr>
        <w:framePr w:w="322" w:h="205" w:hRule="exact" w:wrap="auto" w:vAnchor="page" w:hAnchor="page" w:x="1453" w:y="45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CE7223" w:rsidRDefault="00CE7223">
      <w:pPr>
        <w:framePr w:w="322" w:h="205" w:hRule="exact" w:wrap="auto" w:vAnchor="page" w:hAnchor="page" w:x="2803" w:y="45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CE7223" w:rsidRDefault="00CE7223">
      <w:pPr>
        <w:framePr w:w="805" w:h="205" w:hRule="exact" w:wrap="auto" w:vAnchor="page" w:hAnchor="page" w:x="4150" w:y="450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CE7223" w:rsidRDefault="00CE7223">
      <w:pPr>
        <w:framePr w:w="322" w:h="205" w:hRule="exact" w:wrap="auto" w:vAnchor="page" w:hAnchor="page" w:x="5823" w:y="45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CE7223" w:rsidRDefault="00CE7223">
      <w:pPr>
        <w:framePr w:w="998" w:h="205" w:hRule="exact" w:wrap="auto" w:vAnchor="page" w:hAnchor="page" w:x="10120"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CE7223" w:rsidRDefault="00CE7223">
      <w:pPr>
        <w:framePr w:w="990" w:h="205" w:hRule="exact" w:wrap="auto" w:vAnchor="page" w:hAnchor="page" w:x="11118"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CE7223" w:rsidRDefault="00CE7223">
      <w:pPr>
        <w:framePr w:w="997" w:h="205" w:hRule="exact" w:wrap="auto" w:vAnchor="page" w:hAnchor="page" w:x="12108"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CE7223" w:rsidRDefault="00CE7223">
      <w:pPr>
        <w:framePr w:w="998" w:h="205" w:hRule="exact" w:wrap="auto" w:vAnchor="page" w:hAnchor="page" w:x="14095"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CE7223" w:rsidRDefault="00CE7223">
      <w:pPr>
        <w:framePr w:w="903" w:h="205" w:hRule="exact" w:wrap="auto" w:vAnchor="page" w:hAnchor="page" w:x="15150"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CE7223" w:rsidRDefault="00CE7223">
      <w:pPr>
        <w:framePr w:w="997" w:h="205" w:hRule="exact" w:wrap="auto" w:vAnchor="page" w:hAnchor="page" w:x="9123" w:y="4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CE7223" w:rsidRDefault="00CE7223">
      <w:pPr>
        <w:framePr w:w="990" w:h="205" w:hRule="exact" w:wrap="auto" w:vAnchor="page" w:hAnchor="page" w:x="8133" w:y="4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CE7223" w:rsidRDefault="00CE7223">
      <w:pPr>
        <w:framePr w:w="998" w:h="205" w:hRule="exact" w:wrap="auto" w:vAnchor="page" w:hAnchor="page" w:x="7135" w:y="4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CE7223" w:rsidRDefault="00CE7223">
      <w:pPr>
        <w:framePr w:w="998" w:h="228" w:hRule="exact" w:wrap="auto" w:vAnchor="page" w:hAnchor="page" w:x="12100" w:y="41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1110" w:y="40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1110" w:y="40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0120" w:y="40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0120" w:y="40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8" w:h="228" w:hRule="exact" w:wrap="auto" w:vAnchor="page" w:hAnchor="page" w:x="15115" w:y="41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4125" w:y="40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4125" w:y="40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3135" w:y="410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3135" w:y="410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350" w:h="233" w:hRule="exact" w:wrap="auto" w:vAnchor="page" w:hAnchor="page" w:x="1400" w:y="475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CE7223" w:rsidRDefault="00CE7223">
      <w:pPr>
        <w:framePr w:w="2554" w:h="240" w:hRule="exact" w:wrap="auto" w:vAnchor="page" w:hAnchor="page" w:x="1810" w:y="47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CE7223" w:rsidRDefault="00CE7223">
      <w:pPr>
        <w:framePr w:w="2377" w:h="189" w:hRule="exact" w:wrap="auto" w:vAnchor="page" w:hAnchor="page" w:x="1773" w:y="50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CE7223" w:rsidRDefault="00CE7223">
      <w:pPr>
        <w:framePr w:w="698" w:h="189" w:hRule="exact" w:wrap="auto" w:vAnchor="page" w:hAnchor="page" w:x="4150" w:y="50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50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Постанова КМУ від 05.04.2014 №85, внутрішньо-господарський </w:t>
      </w:r>
    </w:p>
    <w:p w:rsidR="00CE7223" w:rsidRDefault="00CE7223">
      <w:pPr>
        <w:framePr w:w="2175" w:h="756" w:hRule="exact" w:wrap="auto" w:vAnchor="page" w:hAnchor="page" w:x="4960" w:y="50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облік</w:t>
      </w:r>
    </w:p>
    <w:p w:rsidR="00CE7223" w:rsidRDefault="00CE7223">
      <w:pPr>
        <w:framePr w:w="998" w:h="189" w:hRule="exact" w:wrap="auto" w:vAnchor="page" w:hAnchor="page" w:x="10112"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w:t>
      </w:r>
    </w:p>
    <w:p w:rsidR="00CE7223" w:rsidRDefault="00CE7223">
      <w:pPr>
        <w:framePr w:w="990" w:h="189" w:hRule="exact" w:wrap="auto" w:vAnchor="page" w:hAnchor="page" w:x="12108"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w:t>
      </w:r>
    </w:p>
    <w:p w:rsidR="00CE7223" w:rsidRDefault="00CE7223">
      <w:pPr>
        <w:framePr w:w="955" w:h="189" w:hRule="exact" w:wrap="auto" w:vAnchor="page" w:hAnchor="page" w:x="15098" w:y="5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w:t>
      </w:r>
    </w:p>
    <w:p w:rsidR="00CE7223" w:rsidRDefault="00CE7223">
      <w:pPr>
        <w:framePr w:w="997" w:h="189" w:hRule="exact" w:wrap="auto" w:vAnchor="page" w:hAnchor="page" w:x="13098"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w:t>
      </w:r>
    </w:p>
    <w:p w:rsidR="00CE7223" w:rsidRDefault="00CE7223">
      <w:pPr>
        <w:framePr w:w="337" w:h="189" w:hRule="exact" w:wrap="auto" w:vAnchor="page" w:hAnchor="page" w:x="1413" w:y="50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CE7223" w:rsidRDefault="00CE7223">
      <w:pPr>
        <w:framePr w:w="997" w:h="221" w:hRule="exact" w:wrap="auto" w:vAnchor="page" w:hAnchor="page" w:x="9123"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CE7223" w:rsidRDefault="00CE7223">
      <w:pPr>
        <w:framePr w:w="2377" w:h="378" w:hRule="exact" w:wrap="auto" w:vAnchor="page" w:hAnchor="page" w:x="1773" w:y="57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 в межах України</w:t>
      </w:r>
    </w:p>
    <w:p w:rsidR="00CE7223" w:rsidRDefault="00CE7223">
      <w:pPr>
        <w:framePr w:w="698" w:h="189" w:hRule="exact" w:wrap="auto" w:vAnchor="page" w:hAnchor="page" w:x="4150" w:y="577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378" w:hRule="exact" w:wrap="auto" w:vAnchor="page" w:hAnchor="page" w:x="4960" w:y="577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57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CE7223" w:rsidRDefault="00CE7223">
      <w:pPr>
        <w:framePr w:w="990" w:h="189" w:hRule="exact" w:wrap="auto" w:vAnchor="page" w:hAnchor="page" w:x="12108" w:y="57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CE7223" w:rsidRDefault="00CE7223">
      <w:pPr>
        <w:framePr w:w="955" w:h="189" w:hRule="exact" w:wrap="auto" w:vAnchor="page" w:hAnchor="page" w:x="15098" w:y="5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CE7223" w:rsidRDefault="00CE7223">
      <w:pPr>
        <w:framePr w:w="997" w:h="189" w:hRule="exact" w:wrap="auto" w:vAnchor="page" w:hAnchor="page" w:x="13098" w:y="57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CE7223" w:rsidRDefault="00CE7223">
      <w:pPr>
        <w:framePr w:w="337" w:h="189" w:hRule="exact" w:wrap="auto" w:vAnchor="page" w:hAnchor="page" w:x="1413" w:y="577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57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CE7223" w:rsidRDefault="00CE7223">
      <w:pPr>
        <w:framePr w:w="997" w:h="221" w:hRule="exact" w:wrap="auto" w:vAnchor="page" w:hAnchor="page" w:x="9123" w:y="57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CE7223" w:rsidRDefault="00CE7223">
      <w:pPr>
        <w:framePr w:w="14640" w:h="224" w:hRule="exact" w:wrap="auto" w:vAnchor="page" w:hAnchor="page" w:x="1413" w:y="620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708" w:hRule="exact" w:wrap="auto" w:vAnchor="page" w:hAnchor="page" w:x="1413" w:y="64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Відповідно до Порядку проведення конкурсу на зайняття посад державної служби, затвердженого постановою Кабінету Міністрів України від 25.03.2016 № 246,  у 2019 році було оголошено конкурси на заміщення наступних вакантних посад: у квітні 2019 року Укрінфрапроектом оголошено конкурс на заміщення 10 посад категорії "Б" та "В", у грудні 2019 року Кабінетом Міністрів України оголошено конкурс на заміщення 2 посад категорії "А".</w:t>
      </w:r>
    </w:p>
    <w:p w:rsidR="00CE7223" w:rsidRDefault="00CE7223">
      <w:pPr>
        <w:framePr w:w="350" w:h="233" w:hRule="exact" w:wrap="auto" w:vAnchor="page" w:hAnchor="page" w:x="1400" w:y="719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CE7223" w:rsidRDefault="00CE7223">
      <w:pPr>
        <w:framePr w:w="2554" w:h="240" w:hRule="exact" w:wrap="auto" w:vAnchor="page" w:hAnchor="page" w:x="1810" w:y="719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CE7223" w:rsidRDefault="00CE7223">
      <w:pPr>
        <w:framePr w:w="2377" w:h="378" w:hRule="exact" w:wrap="auto" w:vAnchor="page" w:hAnchor="page" w:x="1773" w:y="74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(доручень, листів)</w:t>
      </w:r>
    </w:p>
    <w:p w:rsidR="00CE7223" w:rsidRDefault="00CE7223">
      <w:pPr>
        <w:framePr w:w="698" w:h="189" w:hRule="exact" w:wrap="auto" w:vAnchor="page" w:hAnchor="page" w:x="4150" w:y="74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CE7223" w:rsidRDefault="00CE7223">
      <w:pPr>
        <w:framePr w:w="2175" w:h="378" w:hRule="exact" w:wrap="auto" w:vAnchor="page" w:hAnchor="page" w:x="4960" w:y="74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7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1906</w:t>
      </w:r>
    </w:p>
    <w:p w:rsidR="00CE7223" w:rsidRDefault="00CE7223">
      <w:pPr>
        <w:framePr w:w="990" w:h="189" w:hRule="exact" w:wrap="auto" w:vAnchor="page" w:hAnchor="page" w:x="12108" w:y="7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1906</w:t>
      </w:r>
    </w:p>
    <w:p w:rsidR="00CE7223" w:rsidRDefault="00CE7223">
      <w:pPr>
        <w:framePr w:w="955" w:h="189" w:hRule="exact" w:wrap="auto" w:vAnchor="page" w:hAnchor="page" w:x="15098" w:y="74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406</w:t>
      </w:r>
    </w:p>
    <w:p w:rsidR="00CE7223" w:rsidRDefault="00CE7223">
      <w:pPr>
        <w:framePr w:w="997" w:h="189" w:hRule="exact" w:wrap="auto" w:vAnchor="page" w:hAnchor="page" w:x="13098" w:y="7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406</w:t>
      </w:r>
    </w:p>
    <w:p w:rsidR="00CE7223" w:rsidRDefault="00CE7223">
      <w:pPr>
        <w:framePr w:w="337" w:h="189" w:hRule="exact" w:wrap="auto" w:vAnchor="page" w:hAnchor="page" w:x="1413" w:y="74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7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CE7223" w:rsidRDefault="00CE7223">
      <w:pPr>
        <w:framePr w:w="997" w:h="221" w:hRule="exact" w:wrap="auto" w:vAnchor="page" w:hAnchor="page" w:x="9123" w:y="74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1500</w:t>
      </w:r>
    </w:p>
    <w:p w:rsidR="00CE7223" w:rsidRDefault="00CE7223">
      <w:pPr>
        <w:framePr w:w="2377" w:h="189" w:hRule="exact" w:wrap="auto" w:vAnchor="page" w:hAnchor="page" w:x="1773" w:y="78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w:t>
      </w:r>
    </w:p>
    <w:p w:rsidR="00CE7223" w:rsidRDefault="00CE7223">
      <w:pPr>
        <w:framePr w:w="698" w:h="189" w:hRule="exact" w:wrap="auto" w:vAnchor="page" w:hAnchor="page" w:x="4150" w:y="783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CE7223" w:rsidRDefault="00CE7223">
      <w:pPr>
        <w:framePr w:w="2175" w:h="378" w:hRule="exact" w:wrap="auto" w:vAnchor="page" w:hAnchor="page" w:x="4960" w:y="783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7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1312</w:t>
      </w:r>
    </w:p>
    <w:p w:rsidR="00CE7223" w:rsidRDefault="00CE7223">
      <w:pPr>
        <w:framePr w:w="990" w:h="189" w:hRule="exact" w:wrap="auto" w:vAnchor="page" w:hAnchor="page" w:x="12108" w:y="7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1312</w:t>
      </w:r>
    </w:p>
    <w:p w:rsidR="00CE7223" w:rsidRDefault="00CE7223">
      <w:pPr>
        <w:framePr w:w="955" w:h="189" w:hRule="exact" w:wrap="auto" w:vAnchor="page" w:hAnchor="page" w:x="15098" w:y="78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w:t>
      </w:r>
    </w:p>
    <w:p w:rsidR="00CE7223" w:rsidRDefault="00CE7223">
      <w:pPr>
        <w:framePr w:w="997" w:h="189" w:hRule="exact" w:wrap="auto" w:vAnchor="page" w:hAnchor="page" w:x="13098" w:y="7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312</w:t>
      </w:r>
    </w:p>
    <w:p w:rsidR="00CE7223" w:rsidRDefault="00CE7223">
      <w:pPr>
        <w:framePr w:w="337" w:h="189" w:hRule="exact" w:wrap="auto" w:vAnchor="page" w:hAnchor="page" w:x="1413" w:y="783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7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CE7223" w:rsidRDefault="00CE7223">
      <w:pPr>
        <w:framePr w:w="997" w:h="221" w:hRule="exact" w:wrap="auto" w:vAnchor="page" w:hAnchor="page" w:x="9123" w:y="783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CE7223" w:rsidRDefault="00CE7223">
      <w:pPr>
        <w:framePr w:w="2377" w:h="378" w:hRule="exact" w:wrap="auto" w:vAnchor="page" w:hAnchor="page" w:x="1773" w:y="82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проектів нормативно-правових актів</w:t>
      </w:r>
    </w:p>
    <w:p w:rsidR="00CE7223" w:rsidRDefault="00CE7223">
      <w:pPr>
        <w:framePr w:w="698" w:h="189" w:hRule="exact" w:wrap="auto" w:vAnchor="page" w:hAnchor="page" w:x="4150" w:y="82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CE7223" w:rsidRDefault="00CE7223">
      <w:pPr>
        <w:framePr w:w="2175" w:h="378" w:hRule="exact" w:wrap="auto" w:vAnchor="page" w:hAnchor="page" w:x="4960" w:y="82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82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90" w:h="189" w:hRule="exact" w:wrap="auto" w:vAnchor="page" w:hAnchor="page" w:x="12108" w:y="82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55" w:h="189" w:hRule="exact" w:wrap="auto" w:vAnchor="page" w:hAnchor="page" w:x="15098" w:y="82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CE7223" w:rsidRDefault="00CE7223">
      <w:pPr>
        <w:framePr w:w="997" w:h="189" w:hRule="exact" w:wrap="auto" w:vAnchor="page" w:hAnchor="page" w:x="13098" w:y="82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CE7223" w:rsidRDefault="00CE7223">
      <w:pPr>
        <w:framePr w:w="337" w:h="189" w:hRule="exact" w:wrap="auto" w:vAnchor="page" w:hAnchor="page" w:x="1413" w:y="82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82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CE7223" w:rsidRDefault="00CE7223">
      <w:pPr>
        <w:framePr w:w="997" w:h="221" w:hRule="exact" w:wrap="auto" w:vAnchor="page" w:hAnchor="page" w:x="9123" w:y="82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CE7223" w:rsidRDefault="00CE7223">
      <w:pPr>
        <w:framePr w:w="2377" w:h="1701" w:hRule="exact" w:wrap="auto" w:vAnchor="page" w:hAnchor="page" w:x="1773" w:y="85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 в рамках виконання Державної програми підвищення рівня безпеки дорожнього руху в Україні  на період до 2020 року та Державної цільової програми розвитку аеропортів на період до 2023 року</w:t>
      </w:r>
    </w:p>
    <w:p w:rsidR="00CE7223" w:rsidRDefault="00CE7223">
      <w:pPr>
        <w:framePr w:w="698" w:h="189" w:hRule="exact" w:wrap="auto" w:vAnchor="page" w:hAnchor="page" w:x="4150" w:y="858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CE7223" w:rsidRDefault="00CE7223">
      <w:pPr>
        <w:framePr w:w="2175" w:h="567" w:hRule="exact" w:wrap="auto" w:vAnchor="page" w:hAnchor="page" w:x="4960" w:y="85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№126 від 24.02.2016 (зі змінами), державний бюджет</w:t>
      </w:r>
    </w:p>
    <w:p w:rsidR="00CE7223" w:rsidRDefault="00CE7223">
      <w:pPr>
        <w:framePr w:w="998" w:h="189" w:hRule="exact" w:wrap="auto" w:vAnchor="page" w:hAnchor="page" w:x="10112" w:y="8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CE7223" w:rsidRDefault="00CE7223">
      <w:pPr>
        <w:framePr w:w="990" w:h="189" w:hRule="exact" w:wrap="auto" w:vAnchor="page" w:hAnchor="page" w:x="12108" w:y="8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CE7223" w:rsidRDefault="00CE7223">
      <w:pPr>
        <w:framePr w:w="955" w:h="189" w:hRule="exact" w:wrap="auto" w:vAnchor="page" w:hAnchor="page" w:x="15098" w:y="85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CE7223" w:rsidRDefault="00CE7223">
      <w:pPr>
        <w:framePr w:w="997" w:h="189" w:hRule="exact" w:wrap="auto" w:vAnchor="page" w:hAnchor="page" w:x="13098" w:y="8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CE7223" w:rsidRDefault="00CE7223">
      <w:pPr>
        <w:framePr w:w="337" w:h="189" w:hRule="exact" w:wrap="auto" w:vAnchor="page" w:hAnchor="page" w:x="1413" w:y="85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8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CE7223" w:rsidRDefault="00CE7223">
      <w:pPr>
        <w:framePr w:w="997" w:h="221" w:hRule="exact" w:wrap="auto" w:vAnchor="page" w:hAnchor="page" w:x="9123" w:y="85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CE7223" w:rsidRDefault="00CE7223">
      <w:pPr>
        <w:framePr w:w="2377" w:h="945" w:hRule="exact" w:wrap="auto" w:vAnchor="page" w:hAnchor="page" w:x="1773" w:y="102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укладених договорів, в рамках виконання Державної програми підвищення рівня безпеки дорожнього руху в Україні  на період до 2020 року</w:t>
      </w:r>
    </w:p>
    <w:p w:rsidR="00CE7223" w:rsidRDefault="00CE7223">
      <w:pPr>
        <w:framePr w:w="698" w:h="189" w:hRule="exact" w:wrap="auto" w:vAnchor="page" w:hAnchor="page" w:x="4150" w:y="1028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CE7223" w:rsidRDefault="00CE7223">
      <w:pPr>
        <w:framePr w:w="2175" w:h="378" w:hRule="exact" w:wrap="auto" w:vAnchor="page" w:hAnchor="page" w:x="4960" w:y="102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№435 від 25.04.2018 (зі змінами)</w:t>
      </w:r>
    </w:p>
    <w:p w:rsidR="00CE7223" w:rsidRDefault="00CE7223">
      <w:pPr>
        <w:framePr w:w="998" w:h="189" w:hRule="exact" w:wrap="auto" w:vAnchor="page" w:hAnchor="page" w:x="10112" w:y="10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314</w:t>
      </w:r>
    </w:p>
    <w:p w:rsidR="00CE7223" w:rsidRDefault="00CE7223">
      <w:pPr>
        <w:framePr w:w="990" w:h="189" w:hRule="exact" w:wrap="auto" w:vAnchor="page" w:hAnchor="page" w:x="12108" w:y="10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314</w:t>
      </w:r>
    </w:p>
    <w:p w:rsidR="00CE7223" w:rsidRDefault="00CE7223">
      <w:pPr>
        <w:framePr w:w="955" w:h="189" w:hRule="exact" w:wrap="auto" w:vAnchor="page" w:hAnchor="page" w:x="15098" w:y="102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w:t>
      </w:r>
    </w:p>
    <w:p w:rsidR="00CE7223" w:rsidRDefault="00CE7223">
      <w:pPr>
        <w:framePr w:w="997" w:h="189" w:hRule="exact" w:wrap="auto" w:vAnchor="page" w:hAnchor="page" w:x="13098" w:y="10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256</w:t>
      </w:r>
    </w:p>
    <w:p w:rsidR="00CE7223" w:rsidRDefault="00CE7223">
      <w:pPr>
        <w:framePr w:w="337" w:h="189" w:hRule="exact" w:wrap="auto" w:vAnchor="page" w:hAnchor="page" w:x="1413" w:y="1028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50" w:h="221" w:hRule="exact" w:wrap="auto" w:vAnchor="page" w:hAnchor="page" w:x="7183" w:y="10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w:t>
      </w:r>
    </w:p>
    <w:p w:rsidR="00CE7223" w:rsidRDefault="00CE7223">
      <w:pPr>
        <w:framePr w:w="997" w:h="221" w:hRule="exact" w:wrap="auto" w:vAnchor="page" w:hAnchor="page" w:x="9123" w:y="102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58</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3</w:t>
      </w:r>
    </w:p>
    <w:p w:rsidR="00CE7223" w:rsidRDefault="005C5CAB">
      <w:pPr>
        <w:framePr w:w="14640" w:h="224" w:hRule="exact" w:wrap="auto" w:vAnchor="page" w:hAnchor="page" w:x="1413" w:y="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567552" behindDoc="1" locked="0" layoutInCell="0" allowOverlap="1">
                <wp:simplePos x="0" y="0"/>
                <wp:positionH relativeFrom="page">
                  <wp:posOffset>896620</wp:posOffset>
                </wp:positionH>
                <wp:positionV relativeFrom="page">
                  <wp:posOffset>2125345</wp:posOffset>
                </wp:positionV>
                <wp:extent cx="9297035" cy="0"/>
                <wp:effectExtent l="0" t="0" r="0" b="0"/>
                <wp:wrapNone/>
                <wp:docPr id="430"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EC990" id="Line 890" o:spid="_x0000_s1026" style="position:absolute;z-index:-2507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7.35pt" to="802.65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68576" behindDoc="1" locked="0" layoutInCell="0" allowOverlap="1">
                <wp:simplePos x="0" y="0"/>
                <wp:positionH relativeFrom="page">
                  <wp:posOffset>896620</wp:posOffset>
                </wp:positionH>
                <wp:positionV relativeFrom="page">
                  <wp:posOffset>4723130</wp:posOffset>
                </wp:positionV>
                <wp:extent cx="9297035" cy="0"/>
                <wp:effectExtent l="0" t="0" r="0" b="0"/>
                <wp:wrapNone/>
                <wp:docPr id="429"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EB0B8" id="Line 891" o:spid="_x0000_s1026" style="position:absolute;z-index:-2507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1.9pt" to="802.65pt,3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569600" behindDoc="1" locked="0" layoutInCell="0" allowOverlap="1">
                <wp:simplePos x="0" y="0"/>
                <wp:positionH relativeFrom="page">
                  <wp:posOffset>896620</wp:posOffset>
                </wp:positionH>
                <wp:positionV relativeFrom="page">
                  <wp:posOffset>2365375</wp:posOffset>
                </wp:positionV>
                <wp:extent cx="9297035" cy="0"/>
                <wp:effectExtent l="0" t="0" r="0" b="0"/>
                <wp:wrapNone/>
                <wp:docPr id="428"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5D08D" id="Line 892" o:spid="_x0000_s1026" style="position:absolute;z-index:-25074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6.25pt" to="802.6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ot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0624" behindDoc="1" locked="0" layoutInCell="0" allowOverlap="1">
                <wp:simplePos x="0" y="0"/>
                <wp:positionH relativeFrom="page">
                  <wp:posOffset>896620</wp:posOffset>
                </wp:positionH>
                <wp:positionV relativeFrom="page">
                  <wp:posOffset>2605405</wp:posOffset>
                </wp:positionV>
                <wp:extent cx="9297035" cy="0"/>
                <wp:effectExtent l="0" t="0" r="0" b="0"/>
                <wp:wrapNone/>
                <wp:docPr id="42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CC8F" id="Line 893" o:spid="_x0000_s1026" style="position:absolute;z-index:-2507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5.15pt" to="802.65pt,2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jV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IqR&#10;Ii0MaSsUR7P5O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1648" behindDoc="1" locked="0" layoutInCell="0" allowOverlap="1">
                <wp:simplePos x="0" y="0"/>
                <wp:positionH relativeFrom="page">
                  <wp:posOffset>896620</wp:posOffset>
                </wp:positionH>
                <wp:positionV relativeFrom="page">
                  <wp:posOffset>2845435</wp:posOffset>
                </wp:positionV>
                <wp:extent cx="9297035" cy="0"/>
                <wp:effectExtent l="0" t="0" r="0" b="0"/>
                <wp:wrapNone/>
                <wp:docPr id="426"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F5E0C" id="Line 894" o:spid="_x0000_s1026" style="position:absolute;z-index:-25074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4.05pt" to="802.65pt,2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nE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2672" behindDoc="1" locked="0" layoutInCell="0" allowOverlap="1">
                <wp:simplePos x="0" y="0"/>
                <wp:positionH relativeFrom="page">
                  <wp:posOffset>896620</wp:posOffset>
                </wp:positionH>
                <wp:positionV relativeFrom="page">
                  <wp:posOffset>3445510</wp:posOffset>
                </wp:positionV>
                <wp:extent cx="9297035" cy="0"/>
                <wp:effectExtent l="0" t="0" r="0" b="0"/>
                <wp:wrapNone/>
                <wp:docPr id="425"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9E170" id="Line 895" o:spid="_x0000_s1026" style="position:absolute;z-index:-25074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1.3pt" to="802.65pt,2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JQ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3696" behindDoc="1" locked="0" layoutInCell="0" allowOverlap="1">
                <wp:simplePos x="0" y="0"/>
                <wp:positionH relativeFrom="page">
                  <wp:posOffset>896620</wp:posOffset>
                </wp:positionH>
                <wp:positionV relativeFrom="page">
                  <wp:posOffset>4963160</wp:posOffset>
                </wp:positionV>
                <wp:extent cx="9297035" cy="0"/>
                <wp:effectExtent l="0" t="0" r="0" b="0"/>
                <wp:wrapNone/>
                <wp:docPr id="424"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AA777" id="Line 896" o:spid="_x0000_s1026" style="position:absolute;z-index:-25074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0.8pt" to="802.65pt,3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cS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4720" behindDoc="1" locked="0" layoutInCell="0" allowOverlap="1">
                <wp:simplePos x="0" y="0"/>
                <wp:positionH relativeFrom="page">
                  <wp:posOffset>896620</wp:posOffset>
                </wp:positionH>
                <wp:positionV relativeFrom="page">
                  <wp:posOffset>5323205</wp:posOffset>
                </wp:positionV>
                <wp:extent cx="9297035" cy="0"/>
                <wp:effectExtent l="0" t="0" r="0" b="0"/>
                <wp:wrapNone/>
                <wp:docPr id="423"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A36B4" id="Line 897" o:spid="_x0000_s1026" style="position:absolute;z-index:-25074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9.15pt" to="802.65pt,4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Si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5aIyR&#10;Ii0MaSsUR7P5N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5744" behindDoc="1" locked="0" layoutInCell="0" allowOverlap="1">
                <wp:simplePos x="0" y="0"/>
                <wp:positionH relativeFrom="page">
                  <wp:posOffset>896620</wp:posOffset>
                </wp:positionH>
                <wp:positionV relativeFrom="page">
                  <wp:posOffset>5563235</wp:posOffset>
                </wp:positionV>
                <wp:extent cx="9297035" cy="0"/>
                <wp:effectExtent l="0" t="0" r="0" b="0"/>
                <wp:wrapNone/>
                <wp:docPr id="42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76B8F" id="Line 898" o:spid="_x0000_s1026" style="position:absolute;z-index:-2507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8.05pt" to="802.65pt,4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0U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576768" behindDoc="1" locked="0" layoutInCell="0" allowOverlap="1">
                <wp:simplePos x="0" y="0"/>
                <wp:positionH relativeFrom="page">
                  <wp:posOffset>896620</wp:posOffset>
                </wp:positionH>
                <wp:positionV relativeFrom="page">
                  <wp:posOffset>5923280</wp:posOffset>
                </wp:positionV>
                <wp:extent cx="9297035" cy="0"/>
                <wp:effectExtent l="0" t="0" r="0" b="0"/>
                <wp:wrapNone/>
                <wp:docPr id="421"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A4295" id="Line 899" o:spid="_x0000_s1026" style="position:absolute;z-index:-2507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6.4pt" to="802.6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aA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577792" behindDoc="1" locked="0" layoutInCell="0" allowOverlap="1">
                <wp:simplePos x="0" y="0"/>
                <wp:positionH relativeFrom="page">
                  <wp:posOffset>896620</wp:posOffset>
                </wp:positionH>
                <wp:positionV relativeFrom="page">
                  <wp:posOffset>1960245</wp:posOffset>
                </wp:positionV>
                <wp:extent cx="9297035" cy="0"/>
                <wp:effectExtent l="0" t="0" r="0" b="0"/>
                <wp:wrapNone/>
                <wp:docPr id="420"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34ACC" id="Line 900" o:spid="_x0000_s1026" style="position:absolute;z-index:-2507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54.35pt" to="802.6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78816" behindDoc="1" locked="0" layoutInCell="0" allowOverlap="1">
                <wp:simplePos x="0" y="0"/>
                <wp:positionH relativeFrom="page">
                  <wp:posOffset>896620</wp:posOffset>
                </wp:positionH>
                <wp:positionV relativeFrom="page">
                  <wp:posOffset>4558030</wp:posOffset>
                </wp:positionV>
                <wp:extent cx="9297035" cy="0"/>
                <wp:effectExtent l="0" t="0" r="0" b="0"/>
                <wp:wrapNone/>
                <wp:docPr id="419"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06420" id="Line 901" o:spid="_x0000_s1026" style="position:absolute;z-index:-25073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8.9pt" to="802.65pt,3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NkGAIAAC0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579840" behindDoc="1" locked="0" layoutInCell="0" allowOverlap="1">
                <wp:simplePos x="0" y="0"/>
                <wp:positionH relativeFrom="page">
                  <wp:posOffset>896620</wp:posOffset>
                </wp:positionH>
                <wp:positionV relativeFrom="page">
                  <wp:posOffset>6736080</wp:posOffset>
                </wp:positionV>
                <wp:extent cx="9297035" cy="0"/>
                <wp:effectExtent l="0" t="0" r="0" b="0"/>
                <wp:wrapNone/>
                <wp:docPr id="418"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A36DF" id="Line 902" o:spid="_x0000_s1026" style="position:absolute;z-index:-25073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30.4pt" to="802.65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m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1888"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У 2019 році Укрінфрапроектом перевиконано показники опрацьованої кореспонденції, виконаних доручень, а також  опрацьованих та розроблених проектів нормативно-правових актів, що обумовлено опрацюванням доручень та підготовкою нормативно-правових актів щодо забезпечення виконання Державної програми підвищення рівня безпеки дорожнього руху в Україні на період до 2020 року та Державної  цільової програми розвитку аеропортів до 2023 року та бюджетної програми "Проектування та будівництво аеродрому Міжнародного аеропорту "Дніпропетровськ". Перевиконання показника укладених договорів в рамках виконання Державної програми підвищення рівня безпеки дорожнього руху в Україні на період до 2020 року (далі -Програма) обумовлено укладенням договорів з метою виконання завдань і заходів Програми, зокрема 298 договорів укладено в рамках виконанням завдання 3 "Підвищення рівня безпечності доріг та дорожньої інфраструктури" Програми, в тому числі для виконання заходу облаштування  освітлення пішоходних переходів з використанням автономного електрозабезпечення 86 договорів та на влаштування розв'язок кільцевого типу з малим або середнім розміром центрального острівця (проектування та будівництво ) 140 договорів.</w:t>
      </w:r>
    </w:p>
    <w:p w:rsidR="00CE7223" w:rsidRDefault="00CE7223">
      <w:pPr>
        <w:framePr w:w="350" w:h="233" w:hRule="exact" w:wrap="auto" w:vAnchor="page" w:hAnchor="page" w:x="1400" w:y="308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CE7223" w:rsidRDefault="00CE7223">
      <w:pPr>
        <w:framePr w:w="2554" w:h="240" w:hRule="exact" w:wrap="auto" w:vAnchor="page" w:hAnchor="page" w:x="1810" w:y="30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CE7223" w:rsidRDefault="00CE7223">
      <w:pPr>
        <w:framePr w:w="2377" w:h="378" w:hRule="exact" w:wrap="auto" w:vAnchor="page" w:hAnchor="page" w:x="1773" w:y="33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опрацьованої кореспонденції на 1 працівника</w:t>
      </w:r>
    </w:p>
    <w:p w:rsidR="00CE7223" w:rsidRDefault="00CE7223">
      <w:pPr>
        <w:framePr w:w="698" w:h="189" w:hRule="exact" w:wrap="auto" w:vAnchor="page" w:hAnchor="page" w:x="4150" w:y="334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CE7223" w:rsidRDefault="00CE7223">
      <w:pPr>
        <w:framePr w:w="2175" w:h="378" w:hRule="exact" w:wrap="auto" w:vAnchor="page" w:hAnchor="page" w:x="4960" w:y="33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33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82,9</w:t>
      </w:r>
    </w:p>
    <w:p w:rsidR="00CE7223" w:rsidRDefault="00CE7223">
      <w:pPr>
        <w:framePr w:w="997" w:h="189" w:hRule="exact" w:wrap="auto" w:vAnchor="page" w:hAnchor="page" w:x="13098" w:y="33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41,2</w:t>
      </w:r>
    </w:p>
    <w:p w:rsidR="00CE7223" w:rsidRDefault="00CE7223">
      <w:pPr>
        <w:framePr w:w="337" w:h="189" w:hRule="exact" w:wrap="auto" w:vAnchor="page" w:hAnchor="page" w:x="1413" w:y="334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33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41,7</w:t>
      </w:r>
    </w:p>
    <w:p w:rsidR="00CE7223" w:rsidRDefault="00CE7223">
      <w:pPr>
        <w:framePr w:w="2377" w:h="378" w:hRule="exact" w:wrap="auto" w:vAnchor="page" w:hAnchor="page" w:x="1773" w:y="37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виконаних доручень на 1 працівника</w:t>
      </w:r>
    </w:p>
    <w:p w:rsidR="00CE7223" w:rsidRDefault="00CE7223">
      <w:pPr>
        <w:framePr w:w="698" w:h="189" w:hRule="exact" w:wrap="auto" w:vAnchor="page" w:hAnchor="page" w:x="4150" w:y="372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CE7223" w:rsidRDefault="00CE7223">
      <w:pPr>
        <w:framePr w:w="2175" w:h="378" w:hRule="exact" w:wrap="auto" w:vAnchor="page" w:hAnchor="page" w:x="4960" w:y="372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3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w:t>
      </w:r>
    </w:p>
    <w:p w:rsidR="00CE7223" w:rsidRDefault="00CE7223">
      <w:pPr>
        <w:framePr w:w="997" w:h="189" w:hRule="exact" w:wrap="auto" w:vAnchor="page" w:hAnchor="page" w:x="13098" w:y="3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29,2</w:t>
      </w:r>
    </w:p>
    <w:p w:rsidR="00CE7223" w:rsidRDefault="00CE7223">
      <w:pPr>
        <w:framePr w:w="337" w:h="189" w:hRule="exact" w:wrap="auto" w:vAnchor="page" w:hAnchor="page" w:x="1413" w:y="372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37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w:t>
      </w:r>
    </w:p>
    <w:p w:rsidR="00CE7223" w:rsidRDefault="00CE7223">
      <w:pPr>
        <w:framePr w:w="2377" w:h="378" w:hRule="exact" w:wrap="auto" w:vAnchor="page" w:hAnchor="page" w:x="1773" w:y="41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людино/дня відрядження по Україні</w:t>
      </w:r>
    </w:p>
    <w:p w:rsidR="00CE7223" w:rsidRDefault="00CE7223">
      <w:pPr>
        <w:framePr w:w="698" w:h="189" w:hRule="exact" w:wrap="auto" w:vAnchor="page" w:hAnchor="page" w:x="4150" w:y="410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189" w:hRule="exact" w:wrap="auto" w:vAnchor="page" w:hAnchor="page" w:x="4960" w:y="41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CE7223" w:rsidRDefault="00CE7223">
      <w:pPr>
        <w:framePr w:w="998" w:h="189" w:hRule="exact" w:wrap="auto" w:vAnchor="page" w:hAnchor="page" w:x="10112" w:y="41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w:t>
      </w:r>
    </w:p>
    <w:p w:rsidR="00CE7223" w:rsidRDefault="00CE7223">
      <w:pPr>
        <w:framePr w:w="997" w:h="189" w:hRule="exact" w:wrap="auto" w:vAnchor="page" w:hAnchor="page" w:x="13098" w:y="41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0,1</w:t>
      </w:r>
    </w:p>
    <w:p w:rsidR="00CE7223" w:rsidRDefault="00CE7223">
      <w:pPr>
        <w:framePr w:w="337" w:h="189" w:hRule="exact" w:wrap="auto" w:vAnchor="page" w:hAnchor="page" w:x="1413" w:y="410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41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945" w:hRule="exact" w:wrap="auto" w:vAnchor="page" w:hAnchor="page" w:x="1773" w:y="44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кількість заходів  з будівництва, реконструкції аеродромних комплексів та забезпечення безпеки дорожнього руху опрацьованих 1 працівником</w:t>
      </w:r>
    </w:p>
    <w:p w:rsidR="00CE7223" w:rsidRDefault="00CE7223">
      <w:pPr>
        <w:framePr w:w="698" w:h="189" w:hRule="exact" w:wrap="auto" w:vAnchor="page" w:hAnchor="page" w:x="4150" w:y="448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шт.</w:t>
      </w:r>
    </w:p>
    <w:p w:rsidR="00CE7223" w:rsidRDefault="00CE7223">
      <w:pPr>
        <w:framePr w:w="2175" w:h="189" w:hRule="exact" w:wrap="auto" w:vAnchor="page" w:hAnchor="page" w:x="4960" w:y="44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w:t>
      </w:r>
    </w:p>
    <w:p w:rsidR="00CE7223" w:rsidRDefault="00CE7223">
      <w:pPr>
        <w:framePr w:w="998" w:h="189" w:hRule="exact" w:wrap="auto" w:vAnchor="page" w:hAnchor="page" w:x="10112" w:y="44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CE7223" w:rsidRDefault="00CE7223">
      <w:pPr>
        <w:framePr w:w="997" w:h="189" w:hRule="exact" w:wrap="auto" w:vAnchor="page" w:hAnchor="page" w:x="13098" w:y="44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0,6</w:t>
      </w:r>
    </w:p>
    <w:p w:rsidR="00CE7223" w:rsidRDefault="00CE7223">
      <w:pPr>
        <w:framePr w:w="337" w:h="189" w:hRule="exact" w:wrap="auto" w:vAnchor="page" w:hAnchor="page" w:x="1413" w:y="448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44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w:t>
      </w:r>
    </w:p>
    <w:p w:rsidR="00CE7223" w:rsidRDefault="00CE7223">
      <w:pPr>
        <w:framePr w:w="14640" w:h="224" w:hRule="exact" w:wrap="auto" w:vAnchor="page" w:hAnchor="page" w:x="1413" w:y="54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1416" w:hRule="exact" w:wrap="auto" w:vAnchor="page" w:hAnchor="page" w:x="1413" w:y="57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За результатами конкурсів на заміщення вакантних посад, проведених у 2019 році, вакантними залишилися 13 посад, що призвело до збільшення навантаження по кількості опрацьованої кореспонденції на 1 працівника та кількості виконаних доручень на 1 працівника. Зменшення середньої кількості заходів з будівництва, реконструкції аеродромних комплексів та забезпечення безпеки дорожнього руху опрацьованих 1 працівником, обумовлено приведенням у відповідність показників Державної програми підвищення рівня безпеки дорожнього руху в Україні на період до 2020 року до фактичного фінансування з відповідним зменшенням  кількісних показників (постанова Кабінету Міністрів України від 04.12.2019 №1013 "Про внесення змін до Державної програми підвищення рівня безпеки дорожнього руху в Україні на період до 2020 року").</w:t>
      </w:r>
    </w:p>
    <w:p w:rsidR="00CE7223" w:rsidRDefault="00CE7223">
      <w:pPr>
        <w:framePr w:w="350" w:h="233" w:hRule="exact" w:wrap="auto" w:vAnchor="page" w:hAnchor="page" w:x="1400" w:y="717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CE7223" w:rsidRDefault="00CE7223">
      <w:pPr>
        <w:framePr w:w="2554" w:h="240" w:hRule="exact" w:wrap="auto" w:vAnchor="page" w:hAnchor="page" w:x="1810" w:y="717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CE7223" w:rsidRDefault="00CE7223">
      <w:pPr>
        <w:framePr w:w="2377" w:h="378" w:hRule="exact" w:wrap="auto" w:vAnchor="page" w:hAnchor="page" w:x="1773" w:y="74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виконаних доручень у їх загальній кількості</w:t>
      </w:r>
    </w:p>
    <w:p w:rsidR="00CE7223" w:rsidRDefault="00CE7223">
      <w:pPr>
        <w:framePr w:w="698" w:h="189" w:hRule="exact" w:wrap="auto" w:vAnchor="page" w:hAnchor="page" w:x="4150" w:y="743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743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7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337" w:h="189" w:hRule="exact" w:wrap="auto" w:vAnchor="page" w:hAnchor="page" w:x="1413" w:y="743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50" w:h="221" w:hRule="exact" w:wrap="auto" w:vAnchor="page" w:hAnchor="page" w:x="7183" w:y="74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567" w:hRule="exact" w:wrap="auto" w:vAnchor="page" w:hAnchor="page" w:x="1773" w:y="78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вчасно опрацьованої кореспонденції до її загальної кількості</w:t>
      </w:r>
    </w:p>
    <w:p w:rsidR="00CE7223" w:rsidRDefault="00CE7223">
      <w:pPr>
        <w:framePr w:w="698" w:h="189" w:hRule="exact" w:wrap="auto" w:vAnchor="page" w:hAnchor="page" w:x="4150" w:y="781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781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7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337" w:h="189" w:hRule="exact" w:wrap="auto" w:vAnchor="page" w:hAnchor="page" w:x="1413" w:y="781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50" w:h="221" w:hRule="exact" w:wrap="auto" w:vAnchor="page" w:hAnchor="page" w:x="7183" w:y="781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2377" w:h="378" w:hRule="exact" w:wrap="auto" w:vAnchor="page" w:hAnchor="page" w:x="1773" w:y="83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заходів з безпеки руху</w:t>
      </w:r>
    </w:p>
    <w:p w:rsidR="00CE7223" w:rsidRDefault="00CE7223">
      <w:pPr>
        <w:framePr w:w="698" w:h="189" w:hRule="exact" w:wrap="auto" w:vAnchor="page" w:hAnchor="page" w:x="4150" w:y="83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83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8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45,3</w:t>
      </w:r>
    </w:p>
    <w:p w:rsidR="00CE7223" w:rsidRDefault="00CE7223">
      <w:pPr>
        <w:framePr w:w="997" w:h="189" w:hRule="exact" w:wrap="auto" w:vAnchor="page" w:hAnchor="page" w:x="13098" w:y="8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25,9</w:t>
      </w:r>
    </w:p>
    <w:p w:rsidR="00CE7223" w:rsidRDefault="00CE7223">
      <w:pPr>
        <w:framePr w:w="337" w:h="189" w:hRule="exact" w:wrap="auto" w:vAnchor="page" w:hAnchor="page" w:x="1413" w:y="83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50" w:h="221" w:hRule="exact" w:wrap="auto" w:vAnchor="page" w:hAnchor="page" w:x="7183" w:y="83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71,2</w:t>
      </w:r>
    </w:p>
    <w:p w:rsidR="00CE7223" w:rsidRDefault="00CE7223">
      <w:pPr>
        <w:framePr w:w="2377" w:h="567" w:hRule="exact" w:wrap="auto" w:vAnchor="page" w:hAnchor="page" w:x="1773" w:y="87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реалізації проектів з будівництва та  реконструкції аеродромних комплексів</w:t>
      </w:r>
    </w:p>
    <w:p w:rsidR="00CE7223" w:rsidRDefault="00CE7223">
      <w:pPr>
        <w:framePr w:w="698" w:h="189" w:hRule="exact" w:wrap="auto" w:vAnchor="page" w:hAnchor="page" w:x="4150" w:y="876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87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0112" w:y="8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CE7223" w:rsidRDefault="00CE7223">
      <w:pPr>
        <w:framePr w:w="997" w:h="189" w:hRule="exact" w:wrap="auto" w:vAnchor="page" w:hAnchor="page" w:x="13098" w:y="8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w:t>
      </w:r>
    </w:p>
    <w:p w:rsidR="00CE7223" w:rsidRDefault="00CE7223">
      <w:pPr>
        <w:framePr w:w="337" w:h="189" w:hRule="exact" w:wrap="auto" w:vAnchor="page" w:hAnchor="page" w:x="1413" w:y="876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50" w:h="221" w:hRule="exact" w:wrap="auto" w:vAnchor="page" w:hAnchor="page" w:x="7183" w:y="87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CE7223" w:rsidRDefault="00CE7223">
      <w:pPr>
        <w:framePr w:w="14640" w:h="224" w:hRule="exact" w:wrap="auto" w:vAnchor="page" w:hAnchor="page" w:x="1413" w:y="93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944" w:hRule="exact" w:wrap="auto" w:vAnchor="page" w:hAnchor="page" w:x="1413" w:y="96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Відхилення показника, який визначає рівень виконання заходів з безпеки руху обумовлене, приведенням у відповідність показників Державної програми підвищення рівня безпеки дорожнього руху в Україні на період до 2020 року до фактичного фінансування шляхом зменшення або перенесення на 2020 рік кількісних та фінансових показників Програми (постанова Кабінету Міністрів України від 04.12.2019 №1013 "Про внесення змін до Державної програми підвищення рівня безпеки дорожнього руху в Україні на період до 2020 року").</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noProof/>
        </w:rPr>
        <mc:AlternateContent>
          <mc:Choice Requires="wps">
            <w:drawing>
              <wp:anchor distT="0" distB="0" distL="114300" distR="114300" simplePos="0" relativeHeight="252580864" behindDoc="1" locked="0" layoutInCell="0" allowOverlap="1">
                <wp:simplePos x="0" y="0"/>
                <wp:positionH relativeFrom="page">
                  <wp:posOffset>828675</wp:posOffset>
                </wp:positionH>
                <wp:positionV relativeFrom="page">
                  <wp:posOffset>3758565</wp:posOffset>
                </wp:positionV>
                <wp:extent cx="652145" cy="0"/>
                <wp:effectExtent l="0" t="0" r="0" b="0"/>
                <wp:wrapNone/>
                <wp:docPr id="41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7591D2" id="Line 903" o:spid="_x0000_s1026" style="position:absolute;z-index:-25073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95.95pt" to="116.6pt,2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eQ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" o:allowincell="f" strokeweight="1pt">
                <w10:wrap anchorx="page" anchory="page"/>
              </v:line>
            </w:pict>
          </mc:Fallback>
        </mc:AlternateContent>
      </w:r>
      <w:r w:rsidR="00CE7223">
        <w:rPr>
          <w:rFonts w:ascii="Arial" w:hAnsi="Arial"/>
          <w:color w:val="000000"/>
          <w:sz w:val="19"/>
          <w:szCs w:val="24"/>
        </w:rPr>
        <w:t>4</w:t>
      </w:r>
    </w:p>
    <w:p w:rsidR="00CE7223" w:rsidRDefault="005C5CAB">
      <w:pPr>
        <w:framePr w:w="13881" w:h="1652" w:hRule="exact" w:wrap="auto" w:vAnchor="page" w:hAnchor="page" w:x="1503" w:y="122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581888" behindDoc="1" locked="0" layoutInCell="0" allowOverlap="1">
                <wp:simplePos x="0" y="0"/>
                <wp:positionH relativeFrom="page">
                  <wp:posOffset>915670</wp:posOffset>
                </wp:positionH>
                <wp:positionV relativeFrom="page">
                  <wp:posOffset>779145</wp:posOffset>
                </wp:positionV>
                <wp:extent cx="9281795" cy="1049020"/>
                <wp:effectExtent l="0" t="0" r="0" b="0"/>
                <wp:wrapNone/>
                <wp:docPr id="416"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1049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156E2" id="Rectangle 904" o:spid="_x0000_s1026" style="position:absolute;margin-left:72.1pt;margin-top:61.35pt;width:730.85pt;height:82.6pt;z-index:-25073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" o:allowincell="f" filled="f" strokeweight="1pt">
                <w10:wrap anchorx="page" anchory="page"/>
              </v:rect>
            </w:pict>
          </mc:Fallback>
        </mc:AlternateContent>
      </w:r>
      <w:r w:rsidR="00CE7223">
        <w:rPr>
          <w:rFonts w:ascii="Times New Roman" w:hAnsi="Times New Roman"/>
          <w:color w:val="000000"/>
          <w:sz w:val="19"/>
          <w:szCs w:val="24"/>
        </w:rPr>
        <w:t>На кінець звітного періоду переважно всі показники затверджені паспортом бюджетної програми виконані у повному обсязі та перевиконані . Недовиконаними залишилися зокрема: показник кількості штатних працівників, не зважаючи на те, що, протягом 2019 року, відповідно  до Порядку проведення конкурсу на зайняття посад державної служби, затвердженого постановою Кабінету Міністрів України від 26.03.2016 № 246 було проведено конкурс на заміщення  10 посад категорії категорії "Б" та "В" та оголошено конкурс на заміщення 2 посад категорії "А", вакантними залишилися 13 посад державної служби. Перевиконання показника укладених договорів в рамках виконання Державної програми підвищення рівня безпеки дорожнього руху в Україні на період до 2020 року (далі -Програма) обумовлено укладенням договорів з метою виконання завдань і заходів Програми, зокрема на виконанням завдання 3 "Підвищення рівня безпечності доріг та дорожньої інфраструктури" Програми.</w:t>
      </w:r>
    </w:p>
    <w:p w:rsidR="00CE7223" w:rsidRDefault="00CE7223">
      <w:pPr>
        <w:framePr w:w="14747" w:h="240" w:hRule="exact" w:wrap="auto" w:vAnchor="page" w:hAnchor="page" w:x="1306" w:y="8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CE7223" w:rsidRDefault="00CE7223">
      <w:pPr>
        <w:framePr w:w="357" w:h="227" w:hRule="exact" w:wrap="auto" w:vAnchor="page" w:hAnchor="page" w:x="1306" w:y="3329"/>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CE7223" w:rsidRDefault="00CE7223">
      <w:pPr>
        <w:framePr w:w="6600" w:h="300" w:hRule="exact" w:wrap="auto" w:vAnchor="page" w:hAnchor="page" w:x="1695" w:y="33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CE7223" w:rsidRDefault="00CE7223">
      <w:pPr>
        <w:framePr w:w="6600" w:h="300" w:hRule="exact" w:wrap="auto" w:vAnchor="page" w:hAnchor="page" w:x="1695" w:y="332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CE7223" w:rsidRDefault="00CE7223">
      <w:pPr>
        <w:framePr w:w="900" w:h="230" w:hRule="exact" w:wrap="auto" w:vAnchor="page" w:hAnchor="page" w:x="14935" w:y="3393"/>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912" w:h="224" w:hRule="exact" w:wrap="auto" w:vAnchor="page" w:hAnchor="page" w:x="1503" w:y="40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582912" behindDoc="1" locked="0" layoutInCell="0" allowOverlap="1">
                <wp:simplePos x="0" y="0"/>
                <wp:positionH relativeFrom="page">
                  <wp:posOffset>915670</wp:posOffset>
                </wp:positionH>
                <wp:positionV relativeFrom="page">
                  <wp:posOffset>2574925</wp:posOffset>
                </wp:positionV>
                <wp:extent cx="9156700" cy="325120"/>
                <wp:effectExtent l="0" t="0" r="0" b="0"/>
                <wp:wrapNone/>
                <wp:docPr id="41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9FF0B" id="Rectangle 905" o:spid="_x0000_s1026" style="position:absolute;margin-left:72.1pt;margin-top:202.75pt;width:721pt;height:25.6pt;z-index:-25073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CE7223" w:rsidRDefault="00CE7223">
      <w:pPr>
        <w:framePr w:w="12592" w:h="336" w:hRule="exact" w:wrap="auto" w:vAnchor="page" w:hAnchor="page" w:x="1591" w:y="48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CE7223" w:rsidRDefault="00CE7223">
      <w:pPr>
        <w:framePr w:w="12592" w:h="336" w:hRule="exact" w:wrap="auto" w:vAnchor="page" w:hAnchor="page" w:x="1591" w:y="480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CE7223" w:rsidRDefault="00CE7223">
      <w:pPr>
        <w:framePr w:w="357" w:h="227" w:hRule="exact" w:wrap="auto" w:vAnchor="page" w:hAnchor="page" w:x="1234" w:y="48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CE7223" w:rsidRDefault="00CE7223">
      <w:pPr>
        <w:framePr w:w="13881" w:h="472" w:hRule="exact" w:wrap="auto" w:vAnchor="page" w:hAnchor="page" w:x="1366" w:y="51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 кінець звітного 2019 року показники затверджені у паспорті бюджетної програми за напрямом використання забезпечення діяльності Укрінфрапроекту виконано у сумі 10 034,9 тис.грн., що складає 98,6 відсотків від затверджених показників.</w:t>
      </w:r>
    </w:p>
    <w:p w:rsidR="00CE7223" w:rsidRDefault="00CE7223">
      <w:pPr>
        <w:framePr w:w="12300" w:h="300" w:hRule="exact" w:wrap="auto" w:vAnchor="page" w:hAnchor="page" w:x="1306" w:y="594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CE7223" w:rsidRDefault="00CE7223">
      <w:pPr>
        <w:framePr w:w="3249" w:h="221" w:hRule="exact" w:wrap="auto" w:vAnchor="page" w:hAnchor="page" w:x="11566" w:y="693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CE7223" w:rsidRDefault="00CE7223">
      <w:pPr>
        <w:framePr w:w="4800" w:h="284" w:hRule="exact" w:wrap="auto" w:vAnchor="page" w:hAnchor="page" w:x="1420" w:y="6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CE7223" w:rsidRDefault="00CE7223">
      <w:pPr>
        <w:framePr w:w="3249" w:h="280" w:hRule="exact" w:wrap="auto" w:vAnchor="page" w:hAnchor="page" w:x="11566" w:y="7207"/>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pPr>
        <w:framePr w:w="1995" w:h="280" w:hRule="exact" w:wrap="auto" w:vAnchor="page" w:hAnchor="page" w:x="6835" w:y="7190"/>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pPr>
        <w:framePr w:w="3249" w:h="221" w:hRule="exact" w:wrap="auto" w:vAnchor="page" w:hAnchor="page" w:x="11566" w:y="7779"/>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CE7223" w:rsidRDefault="00CE7223">
      <w:pPr>
        <w:framePr w:w="4795" w:h="568" w:hRule="exact" w:wrap="auto" w:vAnchor="page" w:hAnchor="page" w:x="1420" w:y="772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CE7223" w:rsidRDefault="00CE7223">
      <w:pPr>
        <w:framePr w:w="3249" w:h="280" w:hRule="exact" w:wrap="auto" w:vAnchor="page" w:hAnchor="page" w:x="11566" w:y="8028"/>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pPr>
        <w:framePr w:w="1995" w:h="280" w:hRule="exact" w:wrap="auto" w:vAnchor="page" w:hAnchor="page" w:x="6835" w:y="8317"/>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583936" behindDoc="1" locked="0" layoutInCell="0" allowOverlap="1">
                <wp:simplePos x="0" y="0"/>
                <wp:positionH relativeFrom="page">
                  <wp:posOffset>2106930</wp:posOffset>
                </wp:positionH>
                <wp:positionV relativeFrom="page">
                  <wp:posOffset>1329055</wp:posOffset>
                </wp:positionV>
                <wp:extent cx="8091170" cy="0"/>
                <wp:effectExtent l="0" t="0" r="0" b="0"/>
                <wp:wrapNone/>
                <wp:docPr id="414"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A93A7" id="Line 906" o:spid="_x0000_s1026" style="position:absolute;z-index:-25073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g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584960" behindDoc="1" locked="0" layoutInCell="0" allowOverlap="1">
                <wp:simplePos x="0" y="0"/>
                <wp:positionH relativeFrom="page">
                  <wp:posOffset>1009650</wp:posOffset>
                </wp:positionH>
                <wp:positionV relativeFrom="page">
                  <wp:posOffset>1329055</wp:posOffset>
                </wp:positionV>
                <wp:extent cx="920115" cy="0"/>
                <wp:effectExtent l="0" t="0" r="0" b="0"/>
                <wp:wrapNone/>
                <wp:docPr id="413"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8D277" id="Line 907" o:spid="_x0000_s1026" style="position:absolute;z-index:-25073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XX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2585984" behindDoc="1" locked="0" layoutInCell="0" allowOverlap="1">
                <wp:simplePos x="0" y="0"/>
                <wp:positionH relativeFrom="page">
                  <wp:posOffset>2106930</wp:posOffset>
                </wp:positionH>
                <wp:positionV relativeFrom="page">
                  <wp:posOffset>1786255</wp:posOffset>
                </wp:positionV>
                <wp:extent cx="8091170" cy="0"/>
                <wp:effectExtent l="0" t="0" r="0" b="0"/>
                <wp:wrapNone/>
                <wp:docPr id="412"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68F8E" id="Line 908" o:spid="_x0000_s1026" style="position:absolute;z-index:-2507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9s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587008" behindDoc="1" locked="0" layoutInCell="0" allowOverlap="1">
                <wp:simplePos x="0" y="0"/>
                <wp:positionH relativeFrom="page">
                  <wp:posOffset>1075690</wp:posOffset>
                </wp:positionH>
                <wp:positionV relativeFrom="page">
                  <wp:posOffset>1786255</wp:posOffset>
                </wp:positionV>
                <wp:extent cx="854075" cy="0"/>
                <wp:effectExtent l="0" t="0" r="0" b="0"/>
                <wp:wrapNone/>
                <wp:docPr id="411"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43FAC" id="Line 909" o:spid="_x0000_s1026" style="position:absolute;z-index:-25072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qA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2588032" behindDoc="1" locked="0" layoutInCell="0" allowOverlap="1">
                <wp:simplePos x="0" y="0"/>
                <wp:positionH relativeFrom="page">
                  <wp:posOffset>2682240</wp:posOffset>
                </wp:positionH>
                <wp:positionV relativeFrom="page">
                  <wp:posOffset>2230755</wp:posOffset>
                </wp:positionV>
                <wp:extent cx="7515860" cy="0"/>
                <wp:effectExtent l="0" t="0" r="0" b="0"/>
                <wp:wrapNone/>
                <wp:docPr id="410"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D35C1" id="Line 910" o:spid="_x0000_s1026" style="position:absolute;z-index:-25072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2589056" behindDoc="1" locked="0" layoutInCell="0" allowOverlap="1">
                <wp:simplePos x="0" y="0"/>
                <wp:positionH relativeFrom="page">
                  <wp:posOffset>1075690</wp:posOffset>
                </wp:positionH>
                <wp:positionV relativeFrom="page">
                  <wp:posOffset>2230755</wp:posOffset>
                </wp:positionV>
                <wp:extent cx="854075" cy="0"/>
                <wp:effectExtent l="0" t="0" r="0" b="0"/>
                <wp:wrapNone/>
                <wp:docPr id="409"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6F0F4" id="Line 911" o:spid="_x0000_s1026" style="position:absolute;z-index:-25072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AOFgIAACs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2590080" behindDoc="1" locked="0" layoutInCell="0" allowOverlap="1">
                <wp:simplePos x="0" y="0"/>
                <wp:positionH relativeFrom="page">
                  <wp:posOffset>2000250</wp:posOffset>
                </wp:positionH>
                <wp:positionV relativeFrom="page">
                  <wp:posOffset>2230755</wp:posOffset>
                </wp:positionV>
                <wp:extent cx="534035" cy="0"/>
                <wp:effectExtent l="0" t="0" r="0" b="0"/>
                <wp:wrapNone/>
                <wp:docPr id="408"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75D6" id="Line 912" o:spid="_x0000_s1026" style="position:absolute;z-index:-25072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TI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" o:allowincell="f" strokeweight=".5pt">
                <w10:wrap anchorx="page" anchory="page"/>
              </v:line>
            </w:pict>
          </mc:Fallback>
        </mc:AlternateContent>
      </w:r>
      <w:r w:rsidR="00CE7223">
        <w:rPr>
          <w:rFonts w:ascii="Times New Roman" w:hAnsi="Times New Roman"/>
          <w:color w:val="000000"/>
          <w:sz w:val="19"/>
          <w:szCs w:val="24"/>
        </w:rPr>
        <w:t>1.</w:t>
      </w:r>
    </w:p>
    <w:p w:rsidR="00CE7223" w:rsidRDefault="00CE722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CE7223" w:rsidRDefault="00CE722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CE7223" w:rsidRDefault="00CE7223">
      <w:pPr>
        <w:framePr w:w="14490" w:h="331"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7"/>
          <w:szCs w:val="24"/>
        </w:rPr>
      </w:pPr>
      <w:r>
        <w:rPr>
          <w:rFonts w:ascii="Times New Roman" w:hAnsi="Times New Roman"/>
          <w:color w:val="000000"/>
          <w:sz w:val="19"/>
          <w:szCs w:val="24"/>
        </w:rPr>
        <w:t xml:space="preserve">  </w:t>
      </w:r>
      <w:r>
        <w:rPr>
          <w:rFonts w:ascii="Times New Roman" w:hAnsi="Times New Roman"/>
          <w:b/>
          <w:color w:val="000000"/>
          <w:sz w:val="27"/>
          <w:szCs w:val="24"/>
        </w:rPr>
        <w:t>Звіт про виконання паспорта бюджетної програми станом на 1 січня 2020 року</w:t>
      </w:r>
    </w:p>
    <w:p w:rsidR="00CE7223" w:rsidRDefault="00CE722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CE7223" w:rsidRDefault="00CE722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CE7223" w:rsidRDefault="00CE7223">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3107000</w:t>
      </w:r>
    </w:p>
    <w:p w:rsidR="00CE7223" w:rsidRDefault="00CE7223">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Державне агентство інфраструктурних проектів України</w:t>
      </w:r>
    </w:p>
    <w:p w:rsidR="00CE7223" w:rsidRDefault="00CE722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CE7223" w:rsidRDefault="00CE722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CE7223" w:rsidRDefault="00CE722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3107020</w:t>
      </w:r>
    </w:p>
    <w:p w:rsidR="00CE7223" w:rsidRDefault="00CE7223">
      <w:pPr>
        <w:framePr w:w="11835" w:h="240" w:hRule="exact" w:wrap="auto" w:vAnchor="page" w:hAnchor="page" w:x="4225"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Фінансове забезпечення заходів із забезпечення безпеки дорожнього руху відповідно до державних програм</w:t>
      </w:r>
    </w:p>
    <w:p w:rsidR="00CE7223" w:rsidRDefault="00CE722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0456</w:t>
      </w:r>
    </w:p>
    <w:p w:rsidR="00CE7223" w:rsidRDefault="00CE722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CE7223" w:rsidRDefault="00CE722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CE7223" w:rsidRDefault="00CE722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CE7223" w:rsidRDefault="00CE722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CE7223" w:rsidRDefault="00CE722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CE7223" w:rsidRDefault="005C5CAB">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591104" behindDoc="1" locked="0" layoutInCell="0" allowOverlap="1">
                <wp:simplePos x="0" y="0"/>
                <wp:positionH relativeFrom="page">
                  <wp:posOffset>889000</wp:posOffset>
                </wp:positionH>
                <wp:positionV relativeFrom="page">
                  <wp:posOffset>2752090</wp:posOffset>
                </wp:positionV>
                <wp:extent cx="0" cy="194310"/>
                <wp:effectExtent l="0" t="0" r="0" b="0"/>
                <wp:wrapNone/>
                <wp:docPr id="40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7BB3ED" id="Line 913" o:spid="_x0000_s1026" style="position:absolute;z-index:-25072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hq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92128" behindDoc="1" locked="0" layoutInCell="0" allowOverlap="1">
                <wp:simplePos x="0" y="0"/>
                <wp:positionH relativeFrom="page">
                  <wp:posOffset>1384300</wp:posOffset>
                </wp:positionH>
                <wp:positionV relativeFrom="page">
                  <wp:posOffset>2752090</wp:posOffset>
                </wp:positionV>
                <wp:extent cx="0" cy="194310"/>
                <wp:effectExtent l="0" t="0" r="0" b="0"/>
                <wp:wrapNone/>
                <wp:docPr id="406"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5560D" id="Line 914" o:spid="_x0000_s1026" style="position:absolute;z-index:-25072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3152" behindDoc="1" locked="0" layoutInCell="0" allowOverlap="1">
                <wp:simplePos x="0" y="0"/>
                <wp:positionH relativeFrom="page">
                  <wp:posOffset>10042525</wp:posOffset>
                </wp:positionH>
                <wp:positionV relativeFrom="page">
                  <wp:posOffset>2752090</wp:posOffset>
                </wp:positionV>
                <wp:extent cx="0" cy="203200"/>
                <wp:effectExtent l="0" t="0" r="0" b="0"/>
                <wp:wrapNone/>
                <wp:docPr id="405"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004F61" id="Line 915" o:spid="_x0000_s1026" style="position:absolute;z-index:-25072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tfEgIAACw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94176" behindDoc="1" locked="0" layoutInCell="0" allowOverlap="1">
                <wp:simplePos x="0" y="0"/>
                <wp:positionH relativeFrom="page">
                  <wp:posOffset>895350</wp:posOffset>
                </wp:positionH>
                <wp:positionV relativeFrom="page">
                  <wp:posOffset>2755265</wp:posOffset>
                </wp:positionV>
                <wp:extent cx="9150985" cy="0"/>
                <wp:effectExtent l="0" t="0" r="0" b="0"/>
                <wp:wrapNone/>
                <wp:docPr id="404"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36795" id="Line 916" o:spid="_x0000_s1026" style="position:absolute;z-index:-25072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87R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5200" behindDoc="1" locked="0" layoutInCell="0" allowOverlap="1">
                <wp:simplePos x="0" y="0"/>
                <wp:positionH relativeFrom="page">
                  <wp:posOffset>892175</wp:posOffset>
                </wp:positionH>
                <wp:positionV relativeFrom="page">
                  <wp:posOffset>2942590</wp:posOffset>
                </wp:positionV>
                <wp:extent cx="9150985" cy="0"/>
                <wp:effectExtent l="0" t="0" r="0" b="0"/>
                <wp:wrapNone/>
                <wp:docPr id="403"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9DEAE" id="Line 917" o:spid="_x0000_s1026" style="position:absolute;z-index:-25072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1h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596224" behindDoc="1" locked="0" layoutInCell="0" allowOverlap="1">
                <wp:simplePos x="0" y="0"/>
                <wp:positionH relativeFrom="page">
                  <wp:posOffset>917575</wp:posOffset>
                </wp:positionH>
                <wp:positionV relativeFrom="page">
                  <wp:posOffset>3413125</wp:posOffset>
                </wp:positionV>
                <wp:extent cx="9106535" cy="0"/>
                <wp:effectExtent l="0" t="0" r="0" b="0"/>
                <wp:wrapNone/>
                <wp:docPr id="40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E2270" id="Line 918" o:spid="_x0000_s1026" style="position:absolute;z-index:-25072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68.75pt" to="789.3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5L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CE7223" w:rsidRDefault="00CE722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338" w:h="633"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Зниження рівня смертності внаслідок дорожньо-транспортних пригод щонайменше на 30 відсотків до 2020 року у порівнянні з показниками 2016 року, ступеня тяжкості наслідків дорожньо-транспортних пригод для учасників дорожнього руху, зменшення соціально-економічних втрат від дорожньо-транспортного травматизму, запровадження ефективної системи управління безпекою дорожнього руху для забезпечення захисту життя та здоров'я населення</w:t>
      </w:r>
    </w:p>
    <w:p w:rsidR="00CE7223" w:rsidRDefault="00CE7223">
      <w:pPr>
        <w:framePr w:w="9345" w:h="240" w:hRule="exact" w:wrap="auto" w:vAnchor="page" w:hAnchor="page" w:x="1591" w:y="554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CE7223" w:rsidRDefault="00CE7223">
      <w:pPr>
        <w:framePr w:w="285" w:h="230" w:hRule="exact" w:wrap="auto" w:vAnchor="page" w:hAnchor="page" w:x="1306" w:y="554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CE7223" w:rsidRDefault="00CE7223">
      <w:pPr>
        <w:framePr w:w="14375" w:h="211" w:hRule="exact" w:wrap="auto" w:vAnchor="page" w:hAnchor="page" w:x="1411" w:y="59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Зниження в Україні рівня аварійності та ступеня тяжкості наслідків дорожньо-транспортних пригод</w:t>
      </w:r>
    </w:p>
    <w:p w:rsidR="00CE7223" w:rsidRDefault="00CE7223">
      <w:pPr>
        <w:framePr w:w="285" w:h="230" w:hRule="exact" w:wrap="auto" w:vAnchor="page" w:hAnchor="page" w:x="1306" w:y="679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CE7223" w:rsidRDefault="00CE7223">
      <w:pPr>
        <w:framePr w:w="9345" w:h="240" w:hRule="exact" w:wrap="auto" w:vAnchor="page" w:hAnchor="page" w:x="1591" w:y="6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CE7223" w:rsidRDefault="005C5CAB">
      <w:pPr>
        <w:framePr w:w="672" w:h="226" w:hRule="exact" w:wrap="auto" w:vAnchor="page" w:hAnchor="page" w:x="1474" w:y="7216"/>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597248" behindDoc="1" locked="0" layoutInCell="0" allowOverlap="1">
                <wp:simplePos x="0" y="0"/>
                <wp:positionH relativeFrom="page">
                  <wp:posOffset>889000</wp:posOffset>
                </wp:positionH>
                <wp:positionV relativeFrom="page">
                  <wp:posOffset>4528185</wp:posOffset>
                </wp:positionV>
                <wp:extent cx="0" cy="213360"/>
                <wp:effectExtent l="0" t="0" r="0" b="0"/>
                <wp:wrapNone/>
                <wp:docPr id="401"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379E4" id="Line 919" o:spid="_x0000_s1026" style="position:absolute;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56.55pt" to="70pt,3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AjFAIAACwEAAAOAAAAZHJzL2Uyb0RvYy54bWysU8GO2jAQvVfqP1i+QxJIWY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98272" behindDoc="1" locked="0" layoutInCell="0" allowOverlap="1">
                <wp:simplePos x="0" y="0"/>
                <wp:positionH relativeFrom="page">
                  <wp:posOffset>1397635</wp:posOffset>
                </wp:positionH>
                <wp:positionV relativeFrom="page">
                  <wp:posOffset>4528185</wp:posOffset>
                </wp:positionV>
                <wp:extent cx="0" cy="213360"/>
                <wp:effectExtent l="0" t="0" r="0" b="0"/>
                <wp:wrapNone/>
                <wp:docPr id="400"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4C7BF" id="Line 920" o:spid="_x0000_s1026" style="position:absolute;z-index:-2507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56.55pt" to="110.05pt,3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599296" behindDoc="1" locked="0" layoutInCell="0" allowOverlap="1">
                <wp:simplePos x="0" y="0"/>
                <wp:positionH relativeFrom="page">
                  <wp:posOffset>10042525</wp:posOffset>
                </wp:positionH>
                <wp:positionV relativeFrom="page">
                  <wp:posOffset>4528185</wp:posOffset>
                </wp:positionV>
                <wp:extent cx="0" cy="213360"/>
                <wp:effectExtent l="0" t="0" r="0" b="0"/>
                <wp:wrapNone/>
                <wp:docPr id="399"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62B18" id="Line 921" o:spid="_x0000_s1026" style="position:absolute;z-index:-25071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56.55pt" to="790.75pt,3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0320" behindDoc="1" locked="0" layoutInCell="0" allowOverlap="1">
                <wp:simplePos x="0" y="0"/>
                <wp:positionH relativeFrom="page">
                  <wp:posOffset>895350</wp:posOffset>
                </wp:positionH>
                <wp:positionV relativeFrom="page">
                  <wp:posOffset>4531360</wp:posOffset>
                </wp:positionV>
                <wp:extent cx="9150985" cy="0"/>
                <wp:effectExtent l="0" t="0" r="0" b="0"/>
                <wp:wrapNone/>
                <wp:docPr id="398"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81FDE" id="Line 922" o:spid="_x0000_s1026" style="position:absolute;z-index:-25071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6.8pt" to="791.05pt,3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01344" behindDoc="1" locked="0" layoutInCell="0" allowOverlap="1">
                <wp:simplePos x="0" y="0"/>
                <wp:positionH relativeFrom="page">
                  <wp:posOffset>892175</wp:posOffset>
                </wp:positionH>
                <wp:positionV relativeFrom="page">
                  <wp:posOffset>4740910</wp:posOffset>
                </wp:positionV>
                <wp:extent cx="9150985" cy="0"/>
                <wp:effectExtent l="0" t="0" r="0" b="0"/>
                <wp:wrapNone/>
                <wp:docPr id="397"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6AD9D" id="Line 923" o:spid="_x0000_s1026" style="position:absolute;z-index:-25071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73.3pt" to="790.8pt,3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sQ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RNG&#10;inQwpI1QHM1H49Cd3rgCgiq1taE+elKvZqPpd4eUrlqi9jyyfDsbSMxCRvIuJWycgTt2/RfNIIYc&#10;vI6tOjW2C5DQBHSKEznfJ8JPHlE4nGeTdD6b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02368" behindDoc="1" locked="0" layoutInCell="0" allowOverlap="1">
                <wp:simplePos x="0" y="0"/>
                <wp:positionH relativeFrom="page">
                  <wp:posOffset>895350</wp:posOffset>
                </wp:positionH>
                <wp:positionV relativeFrom="page">
                  <wp:posOffset>4955540</wp:posOffset>
                </wp:positionV>
                <wp:extent cx="9147810" cy="0"/>
                <wp:effectExtent l="0" t="0" r="0" b="0"/>
                <wp:wrapNone/>
                <wp:docPr id="396"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EE626" id="Line 924" o:spid="_x0000_s1026" style="position:absolute;z-index:-25071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90.2pt" to="790.8pt,3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DFFgIAAC0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3392" behindDoc="1" locked="0" layoutInCell="0" allowOverlap="1">
                <wp:simplePos x="0" y="0"/>
                <wp:positionH relativeFrom="page">
                  <wp:posOffset>895350</wp:posOffset>
                </wp:positionH>
                <wp:positionV relativeFrom="page">
                  <wp:posOffset>4740910</wp:posOffset>
                </wp:positionV>
                <wp:extent cx="0" cy="215265"/>
                <wp:effectExtent l="0" t="0" r="0" b="0"/>
                <wp:wrapNone/>
                <wp:docPr id="395"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5AB96" id="Line 925" o:spid="_x0000_s1026" style="position:absolute;z-index:-25071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3.3pt" to="70.5pt,3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04416" behindDoc="1" locked="0" layoutInCell="0" allowOverlap="1">
                <wp:simplePos x="0" y="0"/>
                <wp:positionH relativeFrom="page">
                  <wp:posOffset>1397635</wp:posOffset>
                </wp:positionH>
                <wp:positionV relativeFrom="page">
                  <wp:posOffset>4740910</wp:posOffset>
                </wp:positionV>
                <wp:extent cx="0" cy="215265"/>
                <wp:effectExtent l="0" t="0" r="0" b="0"/>
                <wp:wrapNone/>
                <wp:docPr id="394" name="Lin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F72D1" id="Line 926" o:spid="_x0000_s1026" style="position:absolute;z-index:-2507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73.3pt" to="110.05pt,3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OrFAIAACw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05440" behindDoc="1" locked="0" layoutInCell="0" allowOverlap="1">
                <wp:simplePos x="0" y="0"/>
                <wp:positionH relativeFrom="page">
                  <wp:posOffset>10042525</wp:posOffset>
                </wp:positionH>
                <wp:positionV relativeFrom="page">
                  <wp:posOffset>4740910</wp:posOffset>
                </wp:positionV>
                <wp:extent cx="0" cy="215265"/>
                <wp:effectExtent l="0" t="0" r="0" b="0"/>
                <wp:wrapNone/>
                <wp:docPr id="393" name="Lin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D9BA3" id="Line 927" o:spid="_x0000_s1026" style="position:absolute;z-index:-25071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73.3pt" to="790.75pt,3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7IFAIAACw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" o:allowincell="f" strokeweight="1pt">
                <w10:wrap anchorx="page" anchory="page"/>
              </v:line>
            </w:pict>
          </mc:Fallback>
        </mc:AlternateContent>
      </w:r>
      <w:r w:rsidR="00CE7223">
        <w:rPr>
          <w:rFonts w:ascii="Times New Roman" w:hAnsi="Times New Roman"/>
          <w:color w:val="000000"/>
          <w:sz w:val="17"/>
          <w:szCs w:val="24"/>
        </w:rPr>
        <w:t>№ з/п</w:t>
      </w:r>
    </w:p>
    <w:p w:rsidR="00CE7223" w:rsidRDefault="00CE7223">
      <w:pPr>
        <w:framePr w:w="13468" w:h="226" w:hRule="exact" w:wrap="auto" w:vAnchor="page" w:hAnchor="page" w:x="2286" w:y="7216"/>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CE7223" w:rsidRDefault="00CE7223">
      <w:pPr>
        <w:framePr w:w="672" w:h="211" w:hRule="exact" w:wrap="auto" w:vAnchor="page" w:hAnchor="page" w:x="1474" w:y="7523"/>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CE7223" w:rsidRDefault="00CE7223">
      <w:pPr>
        <w:framePr w:w="13468" w:h="211" w:hRule="exact" w:wrap="auto" w:vAnchor="page" w:hAnchor="page" w:x="2286" w:y="752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Забезпечення реалізації завдань і заходів з виконання Державної програми підвищення рівня безпеки дорожнього руху в Україні</w:t>
      </w:r>
    </w:p>
    <w:p w:rsidR="00CE7223" w:rsidRDefault="00CE7223">
      <w:pPr>
        <w:framePr w:w="13432" w:h="240" w:hRule="exact" w:wrap="auto" w:vAnchor="page" w:hAnchor="page" w:x="1695" w:y="78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CE7223" w:rsidRDefault="00CE7223">
      <w:pPr>
        <w:framePr w:w="360" w:h="230" w:hRule="exact" w:wrap="auto" w:vAnchor="page" w:hAnchor="page" w:x="1231" w:y="7878"/>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CE7223" w:rsidRDefault="005C5CAB">
      <w:pPr>
        <w:framePr w:w="952" w:h="188" w:hRule="exact" w:wrap="auto" w:vAnchor="page" w:hAnchor="page" w:x="15093" w:y="92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606464" behindDoc="1" locked="0" layoutInCell="0" allowOverlap="1">
                <wp:simplePos x="0" y="0"/>
                <wp:positionH relativeFrom="page">
                  <wp:posOffset>875665</wp:posOffset>
                </wp:positionH>
                <wp:positionV relativeFrom="page">
                  <wp:posOffset>5304155</wp:posOffset>
                </wp:positionV>
                <wp:extent cx="9312275" cy="599440"/>
                <wp:effectExtent l="0" t="0" r="0" b="0"/>
                <wp:wrapNone/>
                <wp:docPr id="392"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92E68" id="Rectangle 928" o:spid="_x0000_s1026" style="position:absolute;margin-left:68.95pt;margin-top:417.65pt;width:733.25pt;height:47.2pt;z-index:-25071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2607488" behindDoc="1" locked="0" layoutInCell="0" allowOverlap="1">
                <wp:simplePos x="0" y="0"/>
                <wp:positionH relativeFrom="page">
                  <wp:posOffset>872490</wp:posOffset>
                </wp:positionH>
                <wp:positionV relativeFrom="page">
                  <wp:posOffset>5894705</wp:posOffset>
                </wp:positionV>
                <wp:extent cx="9315450" cy="147320"/>
                <wp:effectExtent l="0" t="0" r="0" b="0"/>
                <wp:wrapNone/>
                <wp:docPr id="391"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473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E317E" id="Rectangle 929" o:spid="_x0000_s1026" style="position:absolute;margin-left:68.7pt;margin-top:464.15pt;width:733.5pt;height:11.6pt;z-index:-25070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&#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2608512" behindDoc="1" locked="0" layoutInCell="0" allowOverlap="1">
                <wp:simplePos x="0" y="0"/>
                <wp:positionH relativeFrom="page">
                  <wp:posOffset>9584690</wp:posOffset>
                </wp:positionH>
                <wp:positionV relativeFrom="page">
                  <wp:posOffset>5615305</wp:posOffset>
                </wp:positionV>
                <wp:extent cx="0" cy="427355"/>
                <wp:effectExtent l="0" t="0" r="0" b="0"/>
                <wp:wrapNone/>
                <wp:docPr id="390"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4205E" id="Line 930" o:spid="_x0000_s1026" style="position:absolute;z-index:-25070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42.15pt" to="754.7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09536" behindDoc="1" locked="0" layoutInCell="0" allowOverlap="1">
                <wp:simplePos x="0" y="0"/>
                <wp:positionH relativeFrom="page">
                  <wp:posOffset>8943340</wp:posOffset>
                </wp:positionH>
                <wp:positionV relativeFrom="page">
                  <wp:posOffset>5614035</wp:posOffset>
                </wp:positionV>
                <wp:extent cx="0" cy="424180"/>
                <wp:effectExtent l="0" t="0" r="0" b="0"/>
                <wp:wrapNone/>
                <wp:docPr id="389"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84D" id="Line 931" o:spid="_x0000_s1026" style="position:absolute;z-index:-2507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42.05pt" to="704.2pt,4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MCFgIAACwEAAAOAAAAZHJzL2Uyb0RvYy54bWysU8uu2jAQ3VfqP1jeQxJIu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10560" behindDoc="1" locked="0" layoutInCell="0" allowOverlap="1">
                <wp:simplePos x="0" y="0"/>
                <wp:positionH relativeFrom="page">
                  <wp:posOffset>8310245</wp:posOffset>
                </wp:positionH>
                <wp:positionV relativeFrom="page">
                  <wp:posOffset>5304155</wp:posOffset>
                </wp:positionV>
                <wp:extent cx="0" cy="729615"/>
                <wp:effectExtent l="0" t="0" r="0" b="0"/>
                <wp:wrapNone/>
                <wp:docPr id="388"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5C4D1" id="Line 932" o:spid="_x0000_s1026" style="position:absolute;z-index:-25070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417.65pt" to="654.35pt,4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11584" behindDoc="1" locked="0" layoutInCell="0" allowOverlap="1">
                <wp:simplePos x="0" y="0"/>
                <wp:positionH relativeFrom="page">
                  <wp:posOffset>1145540</wp:posOffset>
                </wp:positionH>
                <wp:positionV relativeFrom="page">
                  <wp:posOffset>5340350</wp:posOffset>
                </wp:positionV>
                <wp:extent cx="0" cy="712470"/>
                <wp:effectExtent l="0" t="0" r="0" b="0"/>
                <wp:wrapNone/>
                <wp:docPr id="387"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2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3CEF8" id="Line 933" o:spid="_x0000_s1026" style="position:absolute;z-index:-2507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420.5pt" to="90.2pt,4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2608" behindDoc="1" locked="0" layoutInCell="0" allowOverlap="1">
                <wp:simplePos x="0" y="0"/>
                <wp:positionH relativeFrom="page">
                  <wp:posOffset>4530090</wp:posOffset>
                </wp:positionH>
                <wp:positionV relativeFrom="page">
                  <wp:posOffset>5612130</wp:posOffset>
                </wp:positionV>
                <wp:extent cx="5658485" cy="0"/>
                <wp:effectExtent l="0" t="0" r="0" b="0"/>
                <wp:wrapNone/>
                <wp:docPr id="386"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00826" id="Line 934" o:spid="_x0000_s1026" style="position:absolute;z-index:-2507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41.9pt" to="802.25pt,4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613632" behindDoc="1" locked="0" layoutInCell="0" allowOverlap="1">
                <wp:simplePos x="0" y="0"/>
                <wp:positionH relativeFrom="page">
                  <wp:posOffset>7046595</wp:posOffset>
                </wp:positionH>
                <wp:positionV relativeFrom="page">
                  <wp:posOffset>5619115</wp:posOffset>
                </wp:positionV>
                <wp:extent cx="0" cy="422275"/>
                <wp:effectExtent l="0" t="0" r="0" b="0"/>
                <wp:wrapNone/>
                <wp:docPr id="385"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A2EAC" id="Line 935" o:spid="_x0000_s1026" style="position:absolute;z-index:-25070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42.45pt" to="554.85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14656" behindDoc="1" locked="0" layoutInCell="0" allowOverlap="1">
                <wp:simplePos x="0" y="0"/>
                <wp:positionH relativeFrom="page">
                  <wp:posOffset>7675245</wp:posOffset>
                </wp:positionH>
                <wp:positionV relativeFrom="page">
                  <wp:posOffset>5614035</wp:posOffset>
                </wp:positionV>
                <wp:extent cx="0" cy="428625"/>
                <wp:effectExtent l="0" t="0" r="0" b="0"/>
                <wp:wrapNone/>
                <wp:docPr id="384"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B30DE" id="Line 936" o:spid="_x0000_s1026" style="position:absolute;z-index:-25070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42.05pt" to="604.35pt,4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9TFQIAACwEAAAOAAAAZHJzL2Uyb0RvYy54bWysU02P2yAQvVfqf0C+J/6IN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5680" behindDoc="1" locked="0" layoutInCell="0" allowOverlap="1">
                <wp:simplePos x="0" y="0"/>
                <wp:positionH relativeFrom="page">
                  <wp:posOffset>4530090</wp:posOffset>
                </wp:positionH>
                <wp:positionV relativeFrom="page">
                  <wp:posOffset>5304155</wp:posOffset>
                </wp:positionV>
                <wp:extent cx="0" cy="724535"/>
                <wp:effectExtent l="0" t="0" r="0" b="0"/>
                <wp:wrapNone/>
                <wp:docPr id="383"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DDDB8" id="Line 937" o:spid="_x0000_s1026" style="position:absolute;z-index:-2507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17.65pt" to="356.7pt,4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vB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6704" behindDoc="1" locked="0" layoutInCell="0" allowOverlap="1">
                <wp:simplePos x="0" y="0"/>
                <wp:positionH relativeFrom="page">
                  <wp:posOffset>5157470</wp:posOffset>
                </wp:positionH>
                <wp:positionV relativeFrom="page">
                  <wp:posOffset>5610860</wp:posOffset>
                </wp:positionV>
                <wp:extent cx="0" cy="429260"/>
                <wp:effectExtent l="0" t="0" r="0" b="0"/>
                <wp:wrapNone/>
                <wp:docPr id="382"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FA703" id="Line 938" o:spid="_x0000_s1026" style="position:absolute;z-index:-25069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41.8pt" to="406.1pt,4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aAFQIAACw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7728" behindDoc="1" locked="0" layoutInCell="0" allowOverlap="1">
                <wp:simplePos x="0" y="0"/>
                <wp:positionH relativeFrom="page">
                  <wp:posOffset>5786120</wp:posOffset>
                </wp:positionH>
                <wp:positionV relativeFrom="page">
                  <wp:posOffset>5618480</wp:posOffset>
                </wp:positionV>
                <wp:extent cx="0" cy="422910"/>
                <wp:effectExtent l="0" t="0" r="0" b="0"/>
                <wp:wrapNone/>
                <wp:docPr id="381"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2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878CB" id="Line 939" o:spid="_x0000_s1026" style="position:absolute;z-index:-25069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42.4pt" to="455.6pt,4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EzFQIAACw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8752" behindDoc="1" locked="0" layoutInCell="0" allowOverlap="1">
                <wp:simplePos x="0" y="0"/>
                <wp:positionH relativeFrom="page">
                  <wp:posOffset>6425565</wp:posOffset>
                </wp:positionH>
                <wp:positionV relativeFrom="page">
                  <wp:posOffset>5304155</wp:posOffset>
                </wp:positionV>
                <wp:extent cx="0" cy="729615"/>
                <wp:effectExtent l="0" t="0" r="0" b="0"/>
                <wp:wrapNone/>
                <wp:docPr id="380"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52F08" id="Line 940" o:spid="_x0000_s1026" style="position:absolute;z-index:-25069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417.65pt" to="505.95pt,4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19776" behindDoc="1" locked="0" layoutInCell="0" allowOverlap="1">
                <wp:simplePos x="0" y="0"/>
                <wp:positionH relativeFrom="page">
                  <wp:posOffset>882015</wp:posOffset>
                </wp:positionH>
                <wp:positionV relativeFrom="page">
                  <wp:posOffset>6426835</wp:posOffset>
                </wp:positionV>
                <wp:extent cx="9306560" cy="0"/>
                <wp:effectExtent l="0" t="0" r="0" b="0"/>
                <wp:wrapNone/>
                <wp:docPr id="379"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5F1FB" id="Line 941" o:spid="_x0000_s1026" style="position:absolute;z-index:-25069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06.05pt" to="802.25pt,5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KK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20800" behindDoc="1" locked="0" layoutInCell="0" allowOverlap="1">
                <wp:simplePos x="0" y="0"/>
                <wp:positionH relativeFrom="page">
                  <wp:posOffset>882015</wp:posOffset>
                </wp:positionH>
                <wp:positionV relativeFrom="page">
                  <wp:posOffset>6681470</wp:posOffset>
                </wp:positionV>
                <wp:extent cx="9306560" cy="0"/>
                <wp:effectExtent l="0" t="0" r="0" b="0"/>
                <wp:wrapNone/>
                <wp:docPr id="378"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99F08" id="Line 942" o:spid="_x0000_s1026" style="position:absolute;z-index:-25069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26.1pt" to="802.25pt,5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fI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21824" behindDoc="1" locked="0" layoutInCell="0" allowOverlap="1">
                <wp:simplePos x="0" y="0"/>
                <wp:positionH relativeFrom="page">
                  <wp:posOffset>882015</wp:posOffset>
                </wp:positionH>
                <wp:positionV relativeFrom="page">
                  <wp:posOffset>6936105</wp:posOffset>
                </wp:positionV>
                <wp:extent cx="9306560" cy="0"/>
                <wp:effectExtent l="0" t="0" r="0" b="0"/>
                <wp:wrapNone/>
                <wp:docPr id="377"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00564" id="Line 943" o:spid="_x0000_s1026" style="position:absolute;z-index:-25069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46.15pt" to="802.25pt,5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w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22848" behindDoc="1" locked="0" layoutInCell="0" allowOverlap="1">
                <wp:simplePos x="0" y="0"/>
                <wp:positionH relativeFrom="page">
                  <wp:posOffset>882015</wp:posOffset>
                </wp:positionH>
                <wp:positionV relativeFrom="page">
                  <wp:posOffset>7190740</wp:posOffset>
                </wp:positionV>
                <wp:extent cx="9306560" cy="0"/>
                <wp:effectExtent l="0" t="0" r="0" b="0"/>
                <wp:wrapNone/>
                <wp:docPr id="376"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96DA4" id="Line 944" o:spid="_x0000_s1026" style="position:absolute;z-index:-25069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66.2pt" to="802.25pt,5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Qh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" o:allowincell="f" strokeweight="1pt">
                <w10:wrap anchorx="page" anchory="page"/>
              </v:line>
            </w:pict>
          </mc:Fallback>
        </mc:AlternateContent>
      </w:r>
      <w:r w:rsidR="00CE7223">
        <w:rPr>
          <w:rFonts w:ascii="Times New Roman" w:hAnsi="Times New Roman"/>
          <w:color w:val="000000"/>
          <w:sz w:val="17"/>
          <w:szCs w:val="24"/>
        </w:rPr>
        <w:t>11</w:t>
      </w:r>
    </w:p>
    <w:p w:rsidR="00CE7223" w:rsidRDefault="00CE7223">
      <w:pPr>
        <w:framePr w:w="5317" w:h="515" w:hRule="exact" w:wrap="auto" w:vAnchor="page" w:hAnchor="page" w:x="1818" w:y="865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CE7223" w:rsidRDefault="00CE7223">
      <w:pPr>
        <w:framePr w:w="443" w:h="545" w:hRule="exact" w:wrap="auto" w:vAnchor="page" w:hAnchor="page" w:x="1375" w:y="85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443" w:h="545" w:hRule="exact" w:wrap="auto" w:vAnchor="page" w:hAnchor="page" w:x="1375" w:y="85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47" w:h="240" w:hRule="exact" w:wrap="auto" w:vAnchor="page" w:hAnchor="page" w:x="13098" w:y="852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CE7223" w:rsidRDefault="00CE7223">
      <w:pPr>
        <w:framePr w:w="2921" w:h="456" w:hRule="exact" w:wrap="auto" w:vAnchor="page" w:hAnchor="page" w:x="10177" w:y="84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CE7223" w:rsidRDefault="00CE7223">
      <w:pPr>
        <w:framePr w:w="890" w:h="435" w:hRule="exact" w:wrap="auto" w:vAnchor="page" w:hAnchor="page" w:x="7243" w:y="88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890" w:h="435" w:hRule="exact" w:wrap="auto" w:vAnchor="page" w:hAnchor="page" w:x="7243" w:y="88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9122" w:y="892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2985" w:h="416" w:hRule="exact" w:wrap="auto" w:vAnchor="page" w:hAnchor="page" w:x="7135" w:y="841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CE7223" w:rsidRDefault="00CE7223">
      <w:pPr>
        <w:framePr w:w="443" w:h="188" w:hRule="exact" w:wrap="auto" w:vAnchor="page" w:hAnchor="page" w:x="1375" w:y="9289"/>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5287" w:h="188" w:hRule="exact" w:wrap="auto" w:vAnchor="page" w:hAnchor="page" w:x="1848" w:y="92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998" w:h="188" w:hRule="exact" w:wrap="auto" w:vAnchor="page" w:hAnchor="page" w:x="7135" w:y="92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990" w:h="188" w:hRule="exact" w:wrap="auto" w:vAnchor="page" w:hAnchor="page" w:x="8133" w:y="92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997" w:h="188" w:hRule="exact" w:wrap="auto" w:vAnchor="page" w:hAnchor="page" w:x="9123" w:y="92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990" w:h="188" w:hRule="exact" w:wrap="auto" w:vAnchor="page" w:hAnchor="page" w:x="10120" w:y="92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990" w:h="188" w:hRule="exact" w:wrap="auto" w:vAnchor="page" w:hAnchor="page" w:x="11110" w:y="92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998" w:h="188" w:hRule="exact" w:wrap="auto" w:vAnchor="page" w:hAnchor="page" w:x="12100" w:y="92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997" w:h="188" w:hRule="exact" w:wrap="auto" w:vAnchor="page" w:hAnchor="page" w:x="13098" w:y="92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998" w:h="188" w:hRule="exact" w:wrap="auto" w:vAnchor="page" w:hAnchor="page" w:x="14095" w:y="928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990" w:h="435" w:hRule="exact" w:wrap="auto" w:vAnchor="page" w:hAnchor="page" w:x="8133" w:y="883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1110" w:y="88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0120" w:y="88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0120" w:y="884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8" w:h="235" w:hRule="exact" w:wrap="auto" w:vAnchor="page" w:hAnchor="page" w:x="12100" w:y="892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52" w:h="435" w:hRule="exact" w:wrap="auto" w:vAnchor="page" w:hAnchor="page" w:x="14141" w:y="88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CE7223" w:rsidRDefault="00CE7223">
      <w:pPr>
        <w:framePr w:w="990" w:h="435" w:hRule="exact" w:wrap="auto" w:vAnchor="page" w:hAnchor="page" w:x="13105" w:y="88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435" w:hRule="exact" w:wrap="auto" w:vAnchor="page" w:hAnchor="page" w:x="13105" w:y="885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0" w:h="235" w:hRule="exact" w:wrap="auto" w:vAnchor="page" w:hAnchor="page" w:x="15115" w:y="894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5317" w:h="567" w:hRule="exact" w:wrap="auto" w:vAnchor="page" w:hAnchor="page" w:x="1818" w:y="95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досліджень, розробки методик та забезпечення інших заходів з удосконалення державного управління у сфері забезпечення безпеки дорожнього руху</w:t>
      </w:r>
    </w:p>
    <w:p w:rsidR="00CE7223" w:rsidRDefault="00CE7223">
      <w:pPr>
        <w:framePr w:w="998" w:h="189" w:hRule="exact" w:wrap="auto" w:vAnchor="page" w:hAnchor="page" w:x="9122" w:y="9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CE7223" w:rsidRDefault="00CE7223">
      <w:pPr>
        <w:framePr w:w="443" w:h="189" w:hRule="exact" w:wrap="auto" w:vAnchor="page" w:hAnchor="page" w:x="1375" w:y="955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8133" w:y="95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900,0</w:t>
      </w:r>
    </w:p>
    <w:p w:rsidR="00CE7223" w:rsidRDefault="00CE7223">
      <w:pPr>
        <w:framePr w:w="937" w:h="189" w:hRule="exact" w:wrap="auto" w:vAnchor="page" w:hAnchor="page" w:x="15108" w:y="9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900,0</w:t>
      </w:r>
    </w:p>
    <w:p w:rsidR="00CE7223" w:rsidRDefault="00CE7223">
      <w:pPr>
        <w:framePr w:w="952" w:h="189" w:hRule="exact" w:wrap="auto" w:vAnchor="page" w:hAnchor="page" w:x="14141" w:y="95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900,0</w:t>
      </w:r>
    </w:p>
    <w:p w:rsidR="00CE7223" w:rsidRDefault="00CE7223">
      <w:pPr>
        <w:framePr w:w="5317" w:h="378" w:hRule="exact" w:wrap="auto" w:vAnchor="page" w:hAnchor="page" w:x="1818" w:y="101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Удосконалення ведення обліку та проведення аналізу даних стосовно дорожньо-транспортних пригод</w:t>
      </w:r>
    </w:p>
    <w:p w:rsidR="00CE7223" w:rsidRDefault="00CE7223">
      <w:pPr>
        <w:framePr w:w="998" w:h="189" w:hRule="exact" w:wrap="auto" w:vAnchor="page" w:hAnchor="page" w:x="9122" w:y="10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5700,0</w:t>
      </w:r>
    </w:p>
    <w:p w:rsidR="00CE7223" w:rsidRDefault="00CE7223">
      <w:pPr>
        <w:framePr w:w="443" w:h="189" w:hRule="exact" w:wrap="auto" w:vAnchor="page" w:hAnchor="page" w:x="1375" w:y="1014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189" w:hRule="exact" w:wrap="auto" w:vAnchor="page" w:hAnchor="page" w:x="8133" w:y="101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5700,0</w:t>
      </w:r>
    </w:p>
    <w:p w:rsidR="00CE7223" w:rsidRDefault="00CE7223">
      <w:pPr>
        <w:framePr w:w="937" w:h="189" w:hRule="exact" w:wrap="auto" w:vAnchor="page" w:hAnchor="page" w:x="15108" w:y="101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5700,0</w:t>
      </w:r>
    </w:p>
    <w:p w:rsidR="00CE7223" w:rsidRDefault="00CE7223">
      <w:pPr>
        <w:framePr w:w="952" w:h="189" w:hRule="exact" w:wrap="auto" w:vAnchor="page" w:hAnchor="page" w:x="14141" w:y="101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5700,0</w:t>
      </w:r>
    </w:p>
    <w:p w:rsidR="00CE7223" w:rsidRDefault="00CE7223">
      <w:pPr>
        <w:framePr w:w="5317" w:h="378" w:hRule="exact" w:wrap="auto" w:vAnchor="page" w:hAnchor="page" w:x="1818" w:y="1054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Підвищення рівня безпечності доріг та дорожньої інфраструктури, в т.ч. проектування пішохідних переходів, дорожніх розв'язок тощо</w:t>
      </w:r>
    </w:p>
    <w:p w:rsidR="00CE7223" w:rsidRDefault="00CE7223">
      <w:pPr>
        <w:framePr w:w="998" w:h="189" w:hRule="exact" w:wrap="auto" w:vAnchor="page" w:hAnchor="page" w:x="9122" w:y="10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529160,0</w:t>
      </w:r>
    </w:p>
    <w:p w:rsidR="00CE7223" w:rsidRDefault="00CE7223">
      <w:pPr>
        <w:framePr w:w="443" w:h="189" w:hRule="exact" w:wrap="auto" w:vAnchor="page" w:hAnchor="page" w:x="1375" w:y="1054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189" w:hRule="exact" w:wrap="auto" w:vAnchor="page" w:hAnchor="page" w:x="8133" w:y="105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529160,0</w:t>
      </w:r>
    </w:p>
    <w:p w:rsidR="00CE7223" w:rsidRDefault="00CE7223">
      <w:pPr>
        <w:framePr w:w="990" w:h="189" w:hRule="exact" w:wrap="auto" w:vAnchor="page" w:hAnchor="page" w:x="11110" w:y="105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185021,4</w:t>
      </w:r>
    </w:p>
    <w:p w:rsidR="00CE7223" w:rsidRDefault="00CE7223">
      <w:pPr>
        <w:framePr w:w="990" w:h="189" w:hRule="exact" w:wrap="auto" w:vAnchor="page" w:hAnchor="page" w:x="12108" w:y="10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185021,4</w:t>
      </w:r>
    </w:p>
    <w:p w:rsidR="00CE7223" w:rsidRDefault="00CE7223">
      <w:pPr>
        <w:framePr w:w="937" w:h="189" w:hRule="exact" w:wrap="auto" w:vAnchor="page" w:hAnchor="page" w:x="15108" w:y="105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344138,6</w:t>
      </w:r>
    </w:p>
    <w:p w:rsidR="00CE7223" w:rsidRDefault="00CE7223">
      <w:pPr>
        <w:framePr w:w="952" w:h="189" w:hRule="exact" w:wrap="auto" w:vAnchor="page" w:hAnchor="page" w:x="14141" w:y="105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344138,6</w:t>
      </w:r>
    </w:p>
    <w:p w:rsidR="00CE7223" w:rsidRDefault="00CE7223">
      <w:pPr>
        <w:framePr w:w="5317" w:h="378" w:hRule="exact" w:wrap="auto" w:vAnchor="page" w:hAnchor="page" w:x="1818" w:y="1094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Покращення підготовки працівників підрозділів Національної поліції шляхом проведення навчань з майстерності керування</w:t>
      </w:r>
    </w:p>
    <w:p w:rsidR="00CE7223" w:rsidRDefault="00CE7223">
      <w:pPr>
        <w:framePr w:w="998" w:h="189" w:hRule="exact" w:wrap="auto" w:vAnchor="page" w:hAnchor="page" w:x="9122" w:y="109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17982,0</w:t>
      </w:r>
    </w:p>
    <w:p w:rsidR="00CE7223" w:rsidRDefault="00CE7223">
      <w:pPr>
        <w:framePr w:w="443" w:h="189" w:hRule="exact" w:wrap="auto" w:vAnchor="page" w:hAnchor="page" w:x="1375" w:y="1094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189" w:hRule="exact" w:wrap="auto" w:vAnchor="page" w:hAnchor="page" w:x="8133" w:y="10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17982,0</w:t>
      </w:r>
    </w:p>
    <w:p w:rsidR="00CE7223" w:rsidRDefault="00CE7223">
      <w:pPr>
        <w:framePr w:w="937" w:h="189" w:hRule="exact" w:wrap="auto" w:vAnchor="page" w:hAnchor="page" w:x="15108" w:y="109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17982,0</w:t>
      </w:r>
    </w:p>
    <w:p w:rsidR="00CE7223" w:rsidRDefault="00CE7223">
      <w:pPr>
        <w:framePr w:w="952" w:h="189" w:hRule="exact" w:wrap="auto" w:vAnchor="page" w:hAnchor="page" w:x="14141" w:y="1097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17982,0</w:t>
      </w:r>
    </w:p>
    <w:p w:rsidR="00CE7223" w:rsidRDefault="00CE7223">
      <w:pPr>
        <w:framePr w:w="900" w:h="230" w:hRule="exact" w:wrap="auto" w:vAnchor="page" w:hAnchor="page" w:x="15160" w:y="807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CE7223" w:rsidRDefault="005C5CAB">
      <w:pPr>
        <w:framePr w:w="5317" w:h="378" w:hRule="exact" w:wrap="auto" w:vAnchor="page" w:hAnchor="page" w:x="1818" w:y="8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623872" behindDoc="1" locked="0" layoutInCell="0" allowOverlap="1">
                <wp:simplePos x="0" y="0"/>
                <wp:positionH relativeFrom="page">
                  <wp:posOffset>882015</wp:posOffset>
                </wp:positionH>
                <wp:positionV relativeFrom="page">
                  <wp:posOffset>802640</wp:posOffset>
                </wp:positionV>
                <wp:extent cx="9306560" cy="0"/>
                <wp:effectExtent l="0" t="0" r="0" b="0"/>
                <wp:wrapNone/>
                <wp:docPr id="375"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FEECF" id="Line 945" o:spid="_x0000_s1026" style="position:absolute;z-index:-25069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63.2pt" to="802.25pt,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1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4896" behindDoc="1" locked="0" layoutInCell="0" allowOverlap="1">
                <wp:simplePos x="0" y="0"/>
                <wp:positionH relativeFrom="page">
                  <wp:posOffset>882015</wp:posOffset>
                </wp:positionH>
                <wp:positionV relativeFrom="page">
                  <wp:posOffset>1057275</wp:posOffset>
                </wp:positionV>
                <wp:extent cx="9306560" cy="0"/>
                <wp:effectExtent l="0" t="0" r="0" b="0"/>
                <wp:wrapNone/>
                <wp:docPr id="374"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711D9" id="Line 946" o:spid="_x0000_s1026" style="position:absolute;z-index:-25069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83.25pt" to="802.25pt,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r3FgIAAC0EAAAOAAAAZHJzL2Uyb0RvYy54bWysU8GO2jAQvVfqP1i5QxLIBo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25920" behindDoc="1" locked="0" layoutInCell="0" allowOverlap="1">
                <wp:simplePos x="0" y="0"/>
                <wp:positionH relativeFrom="page">
                  <wp:posOffset>882015</wp:posOffset>
                </wp:positionH>
                <wp:positionV relativeFrom="page">
                  <wp:posOffset>1431925</wp:posOffset>
                </wp:positionV>
                <wp:extent cx="9306560" cy="0"/>
                <wp:effectExtent l="0" t="0" r="0" b="0"/>
                <wp:wrapNone/>
                <wp:docPr id="373"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84E0D" id="Line 947" o:spid="_x0000_s1026" style="position:absolute;z-index:-2506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12.75pt" to="802.2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lH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26944" behindDoc="1" locked="0" layoutInCell="0" allowOverlap="1">
                <wp:simplePos x="0" y="0"/>
                <wp:positionH relativeFrom="page">
                  <wp:posOffset>882015</wp:posOffset>
                </wp:positionH>
                <wp:positionV relativeFrom="page">
                  <wp:posOffset>1806575</wp:posOffset>
                </wp:positionV>
                <wp:extent cx="9306560" cy="0"/>
                <wp:effectExtent l="0" t="0" r="0" b="0"/>
                <wp:wrapNone/>
                <wp:docPr id="372"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A5093" id="Line 948" o:spid="_x0000_s1026" style="position:absolute;z-index:-2506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42.25pt" to="802.25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Dx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27968" behindDoc="1" locked="0" layoutInCell="0" allowOverlap="1">
                <wp:simplePos x="0" y="0"/>
                <wp:positionH relativeFrom="page">
                  <wp:posOffset>882015</wp:posOffset>
                </wp:positionH>
                <wp:positionV relativeFrom="page">
                  <wp:posOffset>1962785</wp:posOffset>
                </wp:positionV>
                <wp:extent cx="9306560" cy="0"/>
                <wp:effectExtent l="0" t="0" r="0" b="0"/>
                <wp:wrapNone/>
                <wp:docPr id="371"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2D314" id="Line 949" o:spid="_x0000_s1026" style="position:absolute;z-index:-25068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54.55pt" to="802.2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tl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5"/>
          <w:szCs w:val="24"/>
        </w:rPr>
        <w:t>Забезпечення системного контролю габаритно-вагових параметрів транспортних засобів</w:t>
      </w:r>
    </w:p>
    <w:p w:rsidR="00CE7223" w:rsidRDefault="00CE7223">
      <w:pPr>
        <w:framePr w:w="998" w:h="189" w:hRule="exact" w:wrap="auto" w:vAnchor="page" w:hAnchor="page" w:x="9122" w:y="9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14290,0</w:t>
      </w:r>
    </w:p>
    <w:p w:rsidR="00CE7223" w:rsidRDefault="00CE7223">
      <w:pPr>
        <w:framePr w:w="443" w:h="189" w:hRule="exact" w:wrap="auto" w:vAnchor="page" w:hAnchor="page" w:x="1375" w:y="8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189" w:hRule="exact" w:wrap="auto" w:vAnchor="page" w:hAnchor="page" w:x="8133" w:y="9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14290,0</w:t>
      </w:r>
    </w:p>
    <w:p w:rsidR="00CE7223" w:rsidRDefault="00CE7223">
      <w:pPr>
        <w:framePr w:w="990" w:h="189" w:hRule="exact" w:wrap="auto" w:vAnchor="page" w:hAnchor="page" w:x="11110" w:y="9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11296,3</w:t>
      </w:r>
    </w:p>
    <w:p w:rsidR="00CE7223" w:rsidRDefault="00CE7223">
      <w:pPr>
        <w:framePr w:w="990" w:h="189" w:hRule="exact" w:wrap="auto" w:vAnchor="page" w:hAnchor="page" w:x="12108" w:y="9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11296,3</w:t>
      </w:r>
    </w:p>
    <w:p w:rsidR="00CE7223" w:rsidRDefault="00CE7223">
      <w:pPr>
        <w:framePr w:w="937" w:h="189" w:hRule="exact" w:wrap="auto" w:vAnchor="page" w:hAnchor="page" w:x="15108" w:y="9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2993,7</w:t>
      </w:r>
    </w:p>
    <w:p w:rsidR="00CE7223" w:rsidRDefault="00CE7223">
      <w:pPr>
        <w:framePr w:w="952" w:h="189" w:hRule="exact" w:wrap="auto" w:vAnchor="page" w:hAnchor="page" w:x="14141" w:y="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2993,7</w:t>
      </w:r>
    </w:p>
    <w:p w:rsidR="00CE7223" w:rsidRDefault="00CE7223">
      <w:pPr>
        <w:framePr w:w="5317" w:h="378" w:hRule="exact" w:wrap="auto" w:vAnchor="page" w:hAnchor="page" w:x="1818" w:y="12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Покращення безпечної поведінки учасників дорожнього руху, зокрема проведення просвітницьких  кампаній, заходів тощо</w:t>
      </w:r>
    </w:p>
    <w:p w:rsidR="00CE7223" w:rsidRDefault="00CE7223">
      <w:pPr>
        <w:framePr w:w="998" w:h="189" w:hRule="exact" w:wrap="auto" w:vAnchor="page" w:hAnchor="page" w:x="9122" w:y="13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184147,1</w:t>
      </w:r>
    </w:p>
    <w:p w:rsidR="00CE7223" w:rsidRDefault="00CE7223">
      <w:pPr>
        <w:framePr w:w="443" w:h="189" w:hRule="exact" w:wrap="auto" w:vAnchor="page" w:hAnchor="page" w:x="1375" w:y="1288"/>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189" w:hRule="exact" w:wrap="auto" w:vAnchor="page" w:hAnchor="page" w:x="8133" w:y="130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184147,1</w:t>
      </w:r>
    </w:p>
    <w:p w:rsidR="00CE7223" w:rsidRDefault="00CE7223">
      <w:pPr>
        <w:framePr w:w="937" w:h="189" w:hRule="exact" w:wrap="auto" w:vAnchor="page" w:hAnchor="page" w:x="15108" w:y="13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184147,1</w:t>
      </w:r>
    </w:p>
    <w:p w:rsidR="00CE7223" w:rsidRDefault="00CE7223">
      <w:pPr>
        <w:framePr w:w="952" w:h="189" w:hRule="exact" w:wrap="auto" w:vAnchor="page" w:hAnchor="page" w:x="14141" w:y="13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184147,1</w:t>
      </w:r>
    </w:p>
    <w:p w:rsidR="00CE7223" w:rsidRDefault="00CE7223">
      <w:pPr>
        <w:framePr w:w="5317" w:h="567" w:hRule="exact" w:wrap="auto" w:vAnchor="page" w:hAnchor="page" w:x="1818" w:y="16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Заходи щодо реагування та управління наслідками дорожньо-транспортних пригод, зміцнення матеріально-технічної бази підрозділів Державної служби з надзвичайних ситуацій (далі - ДСНС)</w:t>
      </w:r>
    </w:p>
    <w:p w:rsidR="00CE7223" w:rsidRDefault="00CE7223">
      <w:pPr>
        <w:framePr w:w="998" w:h="189" w:hRule="exact" w:wrap="auto" w:vAnchor="page" w:hAnchor="page" w:x="9122" w:y="1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367972,3</w:t>
      </w:r>
    </w:p>
    <w:p w:rsidR="00CE7223" w:rsidRDefault="00CE7223">
      <w:pPr>
        <w:framePr w:w="443" w:h="189" w:hRule="exact" w:wrap="auto" w:vAnchor="page" w:hAnchor="page" w:x="1375" w:y="168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189" w:hRule="exact" w:wrap="auto" w:vAnchor="page" w:hAnchor="page" w:x="8133" w:y="17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367972,3</w:t>
      </w:r>
    </w:p>
    <w:p w:rsidR="00CE7223" w:rsidRDefault="00CE7223">
      <w:pPr>
        <w:framePr w:w="990" w:h="189" w:hRule="exact" w:wrap="auto" w:vAnchor="page" w:hAnchor="page" w:x="11110" w:y="17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r w:rsidR="00823C89" w:rsidRPr="0099514F">
        <w:rPr>
          <w:rFonts w:ascii="Garamond" w:hAnsi="Garamond"/>
          <w:color w:val="000000"/>
          <w:sz w:val="15"/>
          <w:szCs w:val="24"/>
          <w:lang w:val="ru-RU"/>
        </w:rPr>
        <w:t>2</w:t>
      </w:r>
      <w:r>
        <w:rPr>
          <w:rFonts w:ascii="Garamond" w:hAnsi="Garamond"/>
          <w:color w:val="000000"/>
          <w:sz w:val="15"/>
          <w:szCs w:val="24"/>
        </w:rPr>
        <w:t>543,9</w:t>
      </w:r>
    </w:p>
    <w:p w:rsidR="00CE7223" w:rsidRDefault="00CE7223">
      <w:pPr>
        <w:framePr w:w="990" w:h="189" w:hRule="exact" w:wrap="auto" w:vAnchor="page" w:hAnchor="page" w:x="12108" w:y="17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w:t>
      </w:r>
      <w:r w:rsidR="00823C89" w:rsidRPr="0099514F">
        <w:rPr>
          <w:rFonts w:ascii="Garamond" w:hAnsi="Garamond"/>
          <w:color w:val="000000"/>
          <w:sz w:val="15"/>
          <w:szCs w:val="24"/>
          <w:lang w:val="ru-RU"/>
        </w:rPr>
        <w:t>2</w:t>
      </w:r>
      <w:r>
        <w:rPr>
          <w:rFonts w:ascii="Garamond" w:hAnsi="Garamond"/>
          <w:color w:val="000000"/>
          <w:sz w:val="15"/>
          <w:szCs w:val="24"/>
        </w:rPr>
        <w:t>543,9</w:t>
      </w:r>
    </w:p>
    <w:p w:rsidR="00CE7223" w:rsidRDefault="00CE7223">
      <w:pPr>
        <w:framePr w:w="937" w:h="189" w:hRule="exact" w:wrap="auto" w:vAnchor="page" w:hAnchor="page" w:x="15108" w:y="17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w:t>
      </w:r>
      <w:r w:rsidR="00823C89" w:rsidRPr="0099514F">
        <w:rPr>
          <w:rFonts w:ascii="Garamond" w:hAnsi="Garamond"/>
          <w:color w:val="000000"/>
          <w:sz w:val="15"/>
          <w:szCs w:val="24"/>
          <w:lang w:val="ru-RU"/>
        </w:rPr>
        <w:t>5</w:t>
      </w:r>
      <w:r>
        <w:rPr>
          <w:rFonts w:ascii="Garamond" w:hAnsi="Garamond"/>
          <w:color w:val="000000"/>
          <w:sz w:val="15"/>
          <w:szCs w:val="24"/>
        </w:rPr>
        <w:t>428,4</w:t>
      </w:r>
    </w:p>
    <w:p w:rsidR="00CE7223" w:rsidRDefault="00CE7223">
      <w:pPr>
        <w:framePr w:w="952" w:h="189" w:hRule="exact" w:wrap="auto" w:vAnchor="page" w:hAnchor="page" w:x="14141" w:y="17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w:t>
      </w:r>
      <w:r w:rsidR="00823C89" w:rsidRPr="0099514F">
        <w:rPr>
          <w:rFonts w:ascii="Garamond" w:hAnsi="Garamond"/>
          <w:color w:val="000000"/>
          <w:sz w:val="15"/>
          <w:szCs w:val="24"/>
          <w:lang w:val="ru-RU"/>
        </w:rPr>
        <w:t>5</w:t>
      </w:r>
      <w:r>
        <w:rPr>
          <w:rFonts w:ascii="Garamond" w:hAnsi="Garamond"/>
          <w:color w:val="000000"/>
          <w:sz w:val="15"/>
          <w:szCs w:val="24"/>
        </w:rPr>
        <w:t>428,4</w:t>
      </w:r>
    </w:p>
    <w:p w:rsidR="00CE7223" w:rsidRDefault="00CE7223">
      <w:pPr>
        <w:framePr w:w="5317" w:h="567" w:hRule="exact" w:wrap="auto" w:vAnchor="page" w:hAnchor="page" w:x="1818" w:y="227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Запровадження  контролю водіїв та перевірки виконання основних елементів безпеки, забезпечення функціонування системи автоматичної фіксації</w:t>
      </w:r>
    </w:p>
    <w:p w:rsidR="00CE7223" w:rsidRDefault="00CE7223">
      <w:pPr>
        <w:framePr w:w="998" w:h="189" w:hRule="exact" w:wrap="auto" w:vAnchor="page" w:hAnchor="page" w:x="9122" w:y="2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113233,9</w:t>
      </w:r>
    </w:p>
    <w:p w:rsidR="00CE7223" w:rsidRDefault="00CE7223">
      <w:pPr>
        <w:framePr w:w="443" w:h="189" w:hRule="exact" w:wrap="auto" w:vAnchor="page" w:hAnchor="page" w:x="1375" w:y="227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90" w:h="189" w:hRule="exact" w:wrap="auto" w:vAnchor="page" w:hAnchor="page" w:x="8133" w:y="22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113233,9</w:t>
      </w:r>
    </w:p>
    <w:p w:rsidR="00CE7223" w:rsidRDefault="00CE7223">
      <w:pPr>
        <w:framePr w:w="990" w:h="189" w:hRule="exact" w:wrap="auto" w:vAnchor="page" w:hAnchor="page" w:x="11110" w:y="22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45600,0</w:t>
      </w:r>
    </w:p>
    <w:p w:rsidR="00CE7223" w:rsidRDefault="00CE7223">
      <w:pPr>
        <w:framePr w:w="990" w:h="189" w:hRule="exact" w:wrap="auto" w:vAnchor="page" w:hAnchor="page" w:x="12108" w:y="229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45600,0</w:t>
      </w:r>
    </w:p>
    <w:p w:rsidR="00CE7223" w:rsidRDefault="00CE7223">
      <w:pPr>
        <w:framePr w:w="937" w:h="189" w:hRule="exact" w:wrap="auto" w:vAnchor="page" w:hAnchor="page" w:x="15108" w:y="22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67633,9</w:t>
      </w:r>
    </w:p>
    <w:p w:rsidR="00CE7223" w:rsidRDefault="00CE7223">
      <w:pPr>
        <w:framePr w:w="952" w:h="189" w:hRule="exact" w:wrap="auto" w:vAnchor="page" w:hAnchor="page" w:x="14141" w:y="23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67633,9</w:t>
      </w:r>
    </w:p>
    <w:p w:rsidR="00CE7223" w:rsidRDefault="00CE7223">
      <w:pPr>
        <w:framePr w:w="5317" w:h="189" w:hRule="exact" w:wrap="auto" w:vAnchor="page" w:hAnchor="page" w:x="1818" w:y="28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Інформатизація у сфері забезпечення безпеки дорожнього руху</w:t>
      </w:r>
    </w:p>
    <w:p w:rsidR="00CE7223" w:rsidRDefault="00CE7223">
      <w:pPr>
        <w:framePr w:w="998" w:h="189" w:hRule="exact" w:wrap="auto" w:vAnchor="page" w:hAnchor="page" w:x="9122" w:y="28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315222,2</w:t>
      </w:r>
    </w:p>
    <w:p w:rsidR="00CE7223" w:rsidRDefault="00CE7223">
      <w:pPr>
        <w:framePr w:w="443" w:h="189" w:hRule="exact" w:wrap="auto" w:vAnchor="page" w:hAnchor="page" w:x="1375" w:y="2869"/>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CE7223" w:rsidRDefault="00CE7223">
      <w:pPr>
        <w:framePr w:w="990" w:h="189" w:hRule="exact" w:wrap="auto" w:vAnchor="page" w:hAnchor="page" w:x="8133" w:y="2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315222,2</w:t>
      </w:r>
    </w:p>
    <w:p w:rsidR="00CE7223" w:rsidRDefault="00CE7223">
      <w:pPr>
        <w:framePr w:w="990" w:h="189" w:hRule="exact" w:wrap="auto" w:vAnchor="page" w:hAnchor="page" w:x="11110" w:y="28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308479,0</w:t>
      </w:r>
    </w:p>
    <w:p w:rsidR="00CE7223" w:rsidRDefault="00CE7223">
      <w:pPr>
        <w:framePr w:w="990" w:h="189" w:hRule="exact" w:wrap="auto" w:vAnchor="page" w:hAnchor="page" w:x="12108" w:y="28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308479,0</w:t>
      </w:r>
    </w:p>
    <w:p w:rsidR="00CE7223" w:rsidRDefault="00CE7223">
      <w:pPr>
        <w:framePr w:w="937" w:h="189" w:hRule="exact" w:wrap="auto" w:vAnchor="page" w:hAnchor="page" w:x="15108" w:y="28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6743,2</w:t>
      </w:r>
    </w:p>
    <w:p w:rsidR="00CE7223" w:rsidRDefault="00CE7223">
      <w:pPr>
        <w:framePr w:w="952" w:h="189" w:hRule="exact" w:wrap="auto" w:vAnchor="page" w:hAnchor="page" w:x="14141" w:y="28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6743,2</w:t>
      </w:r>
    </w:p>
    <w:p w:rsidR="00CE7223" w:rsidRDefault="00CE7223">
      <w:pPr>
        <w:framePr w:w="990" w:h="182" w:hRule="exact" w:wrap="auto" w:vAnchor="page" w:hAnchor="page" w:x="8133" w:y="30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1 548 607,5</w:t>
      </w:r>
    </w:p>
    <w:p w:rsidR="00CE7223" w:rsidRDefault="00CE7223">
      <w:pPr>
        <w:framePr w:w="997" w:h="182" w:hRule="exact" w:wrap="auto" w:vAnchor="page" w:hAnchor="page" w:x="9123" w:y="30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1 548 607,5</w:t>
      </w:r>
    </w:p>
    <w:p w:rsidR="00CE7223" w:rsidRDefault="00CE7223">
      <w:pPr>
        <w:framePr w:w="990" w:h="182" w:hRule="exact" w:wrap="auto" w:vAnchor="page" w:hAnchor="page" w:x="11110" w:y="30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w:t>
      </w:r>
      <w:r w:rsidR="00823C89" w:rsidRPr="0099514F">
        <w:rPr>
          <w:rFonts w:ascii="Garamond" w:hAnsi="Garamond"/>
          <w:color w:val="000000"/>
          <w:sz w:val="15"/>
          <w:szCs w:val="24"/>
          <w:lang w:val="ru-RU"/>
        </w:rPr>
        <w:t>2</w:t>
      </w:r>
      <w:r>
        <w:rPr>
          <w:rFonts w:ascii="Garamond" w:hAnsi="Garamond"/>
          <w:color w:val="000000"/>
          <w:sz w:val="15"/>
          <w:szCs w:val="24"/>
        </w:rPr>
        <w:t> 940,6</w:t>
      </w:r>
    </w:p>
    <w:p w:rsidR="00CE7223" w:rsidRDefault="00CE7223">
      <w:pPr>
        <w:framePr w:w="998" w:h="182" w:hRule="exact" w:wrap="auto" w:vAnchor="page" w:hAnchor="page" w:x="12100" w:y="30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74</w:t>
      </w:r>
      <w:r w:rsidR="00823C89" w:rsidRPr="0099514F">
        <w:rPr>
          <w:rFonts w:ascii="Garamond" w:hAnsi="Garamond"/>
          <w:color w:val="000000"/>
          <w:sz w:val="15"/>
          <w:szCs w:val="24"/>
          <w:lang w:val="ru-RU"/>
        </w:rPr>
        <w:t>2</w:t>
      </w:r>
      <w:r>
        <w:rPr>
          <w:rFonts w:ascii="Garamond" w:hAnsi="Garamond"/>
          <w:color w:val="000000"/>
          <w:sz w:val="15"/>
          <w:szCs w:val="24"/>
        </w:rPr>
        <w:t> 940,6</w:t>
      </w:r>
    </w:p>
    <w:p w:rsidR="00CE7223" w:rsidRDefault="00CE7223">
      <w:pPr>
        <w:framePr w:w="952" w:h="182" w:hRule="exact" w:wrap="auto" w:vAnchor="page" w:hAnchor="page" w:x="14141" w:y="30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80</w:t>
      </w:r>
      <w:r w:rsidR="00823C89" w:rsidRPr="0099514F">
        <w:rPr>
          <w:rFonts w:ascii="Garamond" w:hAnsi="Garamond"/>
          <w:color w:val="000000"/>
          <w:sz w:val="15"/>
          <w:szCs w:val="24"/>
          <w:lang w:val="ru-RU"/>
        </w:rPr>
        <w:t>5</w:t>
      </w:r>
      <w:r>
        <w:rPr>
          <w:rFonts w:ascii="Garamond" w:hAnsi="Garamond"/>
          <w:color w:val="000000"/>
          <w:sz w:val="15"/>
          <w:szCs w:val="24"/>
        </w:rPr>
        <w:t> 666,9</w:t>
      </w:r>
    </w:p>
    <w:p w:rsidR="00CE7223" w:rsidRDefault="00CE7223">
      <w:pPr>
        <w:framePr w:w="937" w:h="182" w:hRule="exact" w:wrap="auto" w:vAnchor="page" w:hAnchor="page" w:x="15108" w:y="30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80</w:t>
      </w:r>
      <w:r w:rsidR="00823C89" w:rsidRPr="0099514F">
        <w:rPr>
          <w:rFonts w:ascii="Garamond" w:hAnsi="Garamond"/>
          <w:color w:val="000000"/>
          <w:sz w:val="15"/>
          <w:szCs w:val="24"/>
          <w:lang w:val="ru-RU"/>
        </w:rPr>
        <w:t>5</w:t>
      </w:r>
      <w:r>
        <w:rPr>
          <w:rFonts w:ascii="Garamond" w:hAnsi="Garamond"/>
          <w:color w:val="000000"/>
          <w:sz w:val="15"/>
          <w:szCs w:val="24"/>
        </w:rPr>
        <w:t> 666,9</w:t>
      </w:r>
    </w:p>
    <w:p w:rsidR="00CE7223" w:rsidRDefault="00CE7223">
      <w:pPr>
        <w:framePr w:w="1236" w:h="240" w:hRule="exact" w:wrap="auto" w:vAnchor="page" w:hAnchor="page" w:x="1818" w:y="3137"/>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CE7223" w:rsidRDefault="005C5CAB">
      <w:pPr>
        <w:framePr w:w="13884" w:h="504" w:hRule="exact" w:wrap="auto" w:vAnchor="page" w:hAnchor="page" w:x="1651" w:y="346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628992" behindDoc="1" locked="0" layoutInCell="0" allowOverlap="1">
                <wp:simplePos x="0" y="0"/>
                <wp:positionH relativeFrom="page">
                  <wp:posOffset>1009650</wp:posOffset>
                </wp:positionH>
                <wp:positionV relativeFrom="page">
                  <wp:posOffset>2161540</wp:posOffset>
                </wp:positionV>
                <wp:extent cx="9137015" cy="3802380"/>
                <wp:effectExtent l="0" t="0" r="0" b="0"/>
                <wp:wrapNone/>
                <wp:docPr id="37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015" cy="38023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A7CFB" id="Rectangle 950" o:spid="_x0000_s1026" style="position:absolute;margin-left:79.5pt;margin-top:170.2pt;width:719.45pt;height:299.4pt;z-index:-25068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CE7223" w:rsidRDefault="00CE7223">
      <w:pPr>
        <w:framePr w:w="13881" w:h="5428" w:hRule="exact" w:wrap="auto" w:vAnchor="page" w:hAnchor="page" w:x="1651" w:y="3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між касовими видатками та затвердженими у паспорті бюджетної програми показниками обумовлено, наступним:</w:t>
      </w:r>
    </w:p>
    <w:p w:rsidR="00CE7223" w:rsidRDefault="00CE7223">
      <w:pPr>
        <w:framePr w:w="13881" w:h="5428" w:hRule="exact" w:wrap="auto" w:vAnchor="page" w:hAnchor="page" w:x="1651" w:y="3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Постановою Кабінету Міністрів України від 04.12.2019 № 1013, яка набрала чинності 17.12.2019, були внесені зміни до Державної програми підвищення рівня безпеки дорожнього руху в Україні на період до 2020 року, в частині коригування прогнозного обсягу фінансових ресурсів передбачених для виконання заходів. Розпорядженням Кабінету Міністрів України від 04.12.2019 № 1193-р "Про передачу деяких бюджетних призначень, передбачених Міністерству інфраструктури на 2019 рік" (далі - розпорядження) було установлено, що бюджетні призначення у сумі 510,0 млн.грн. передаються з бюджетної програми 3107020 "Фінансове забезпечення заходів із забезпечення безпеки дорожнього руху відповідно до державних програм" на бюджетну програму 3111220 "Фінансове забезпечення заходів із забезпечення збереження дорожньої інфраструктури від руйнувань відповідно до державних програм". </w:t>
      </w:r>
    </w:p>
    <w:p w:rsidR="00CE7223" w:rsidRDefault="00CE7223">
      <w:pPr>
        <w:framePr w:w="13881" w:h="5428" w:hRule="exact" w:wrap="auto" w:vAnchor="page" w:hAnchor="page" w:x="1651" w:y="3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На виконання зазначеного розпорядження Міністерством фінансів України були внесені  зміни до розпису бюджету на 2019 рік, відповідно до довідок від 24.12.2019 № 1267/1 від 24.12.2019 та від 24.12.2019 № 1255/1, які були зареєстровані та взяті на облік Державною казначейською службою України 26.12.2019 року. Після внесення вказаних змін, обсяг бюджетних призначень передбачених на 2019 рік за КПКВК 3107020 склав 1 038 607,5 тис. гривень.</w:t>
      </w:r>
    </w:p>
    <w:p w:rsidR="00CE7223" w:rsidRDefault="00CE7223">
      <w:pPr>
        <w:framePr w:w="13881" w:h="5428" w:hRule="exact" w:wrap="auto" w:vAnchor="page" w:hAnchor="page" w:x="1651" w:y="3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Мінінфраструктури на виконання пунктів 10 та 11 Правил складання паспортів бюджетних програм та звітів про їх виконання, затверджених наказом Міністерства фінансів України від 29.12.2002 № 1098 (зі змінами), листом від 28.12.2019 № 4240/11/14-19 до Міністерства фінансів України був надісланий на погодження проєкт змін до паспорта бюджетної програми на 2019 рік за КПКВК 3107020. Варто зазначити, що зміни до паспорту бюджетної програми на 2019 рік за КПКВК 3107020 були внесені з врахуванням вищезазначених нормативно-правових актів та передбаченого обсягу бюджетних призначень на 2019 рік за КПКВК 3107020 у сумі 1 038 607,5 тис. грн. з відповідним відображенням напрямів використання бюджетних коштів та результативних показників бюджетної програми.</w:t>
      </w:r>
    </w:p>
    <w:p w:rsidR="00CE7223" w:rsidRDefault="00CE7223">
      <w:pPr>
        <w:framePr w:w="13881" w:h="5428" w:hRule="exact" w:wrap="auto" w:vAnchor="page" w:hAnchor="page" w:x="1651" w:y="3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Затверджений паспорт бюджетної програми на 2019 рік за КПКВК 3107020, з урахуванням змін, до Укрінфрапроекту не надходив.</w:t>
      </w:r>
    </w:p>
    <w:p w:rsidR="00CE7223" w:rsidRDefault="00CE7223">
      <w:pPr>
        <w:framePr w:w="13881" w:h="5428" w:hRule="exact" w:wrap="auto" w:vAnchor="page" w:hAnchor="page" w:x="1651" w:y="39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Також, відхилення за напрямами використання бюджетних коштів  обумовлено, виникненням об'єктивних обставин: відміною оголошених закупівель, у зв'язку з відсутністю учасників або невідповідністю наданих пропозицій тендерній документації, перенесення строків виконання робіт (постачання товарів) на 2020 рік на підставі вимог частини четвертої пункту 4 статті 36 Закону України "Про публічні закупівлі,  необхідністю проведення процедур публічних торгів та проведення їх двічі і тричі у зв'язку з низькою якістю підготовлених учасниками пропозицій, необхідністю внесення змін в отриману від Укравтодору проектно-кошторисну документацію у зв'язку із зміною нормативних документів у сфері будівництва (на вимогу ДАБІ України), необхідністю коригування 100% технічних завдань, виданих службами автомобільних доріг у зв'язку із змінами нормативних документів у сфері будівництва.</w:t>
      </w:r>
    </w:p>
    <w:p w:rsidR="00CE7223" w:rsidRDefault="00CE7223">
      <w:pPr>
        <w:framePr w:w="360" w:h="230" w:hRule="exact" w:wrap="auto" w:vAnchor="page" w:hAnchor="page" w:x="1306" w:y="954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CE7223" w:rsidRDefault="00CE7223">
      <w:pPr>
        <w:framePr w:w="14055" w:h="255" w:hRule="exact" w:wrap="auto" w:vAnchor="page" w:hAnchor="page" w:x="1591" w:y="95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на реалізацію державних цільових програм, які виконуються в межах бюджетної програми</w:t>
      </w:r>
    </w:p>
    <w:p w:rsidR="00CE7223" w:rsidRDefault="00CE7223">
      <w:pPr>
        <w:framePr w:w="1037" w:h="230" w:hRule="exact" w:wrap="auto" w:vAnchor="page" w:hAnchor="page" w:x="15023" w:y="9825"/>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3</w:t>
      </w:r>
    </w:p>
    <w:p w:rsidR="00CE7223" w:rsidRDefault="005C5CAB">
      <w:pPr>
        <w:framePr w:w="1057" w:h="1027" w:hRule="exact" w:wrap="auto" w:vAnchor="page" w:hAnchor="page" w:x="1374" w:y="92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2630016" behindDoc="1" locked="0" layoutInCell="0" allowOverlap="1">
                <wp:simplePos x="0" y="0"/>
                <wp:positionH relativeFrom="page">
                  <wp:posOffset>841375</wp:posOffset>
                </wp:positionH>
                <wp:positionV relativeFrom="page">
                  <wp:posOffset>551180</wp:posOffset>
                </wp:positionV>
                <wp:extent cx="0" cy="829945"/>
                <wp:effectExtent l="0" t="0" r="0" b="0"/>
                <wp:wrapNone/>
                <wp:docPr id="369" name="Lin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06EF1" id="Line 951" o:spid="_x0000_s1026" style="position:absolute;z-index:-2506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43.4pt" to="66.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1040" behindDoc="1" locked="0" layoutInCell="0" allowOverlap="1">
                <wp:simplePos x="0" y="0"/>
                <wp:positionH relativeFrom="page">
                  <wp:posOffset>1539875</wp:posOffset>
                </wp:positionH>
                <wp:positionV relativeFrom="page">
                  <wp:posOffset>557530</wp:posOffset>
                </wp:positionV>
                <wp:extent cx="0" cy="823595"/>
                <wp:effectExtent l="0" t="0" r="0" b="0"/>
                <wp:wrapNone/>
                <wp:docPr id="368" name="Lin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A4655" id="Line 952" o:spid="_x0000_s1026" style="position:absolute;z-index:-2506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43.9pt" to="121.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32064" behindDoc="1" locked="0" layoutInCell="0" allowOverlap="1">
                <wp:simplePos x="0" y="0"/>
                <wp:positionH relativeFrom="page">
                  <wp:posOffset>846455</wp:posOffset>
                </wp:positionH>
                <wp:positionV relativeFrom="page">
                  <wp:posOffset>1380490</wp:posOffset>
                </wp:positionV>
                <wp:extent cx="9184005" cy="0"/>
                <wp:effectExtent l="0" t="0" r="0" b="0"/>
                <wp:wrapNone/>
                <wp:docPr id="367" name="Lin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B1B5E" id="Line 953" o:spid="_x0000_s1026" style="position:absolute;z-index:-25068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108.7pt" to="789.8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uh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3088" behindDoc="1" locked="0" layoutInCell="0" allowOverlap="1">
                <wp:simplePos x="0" y="0"/>
                <wp:positionH relativeFrom="page">
                  <wp:posOffset>850265</wp:posOffset>
                </wp:positionH>
                <wp:positionV relativeFrom="page">
                  <wp:posOffset>553085</wp:posOffset>
                </wp:positionV>
                <wp:extent cx="9180195" cy="0"/>
                <wp:effectExtent l="0" t="0" r="0" b="0"/>
                <wp:wrapNone/>
                <wp:docPr id="366" name="Lin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D0AE6" id="Line 954" o:spid="_x0000_s1026" style="position:absolute;z-index:-25068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43.55pt" to="789.8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Y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4112" behindDoc="1" locked="0" layoutInCell="0" allowOverlap="1">
                <wp:simplePos x="0" y="0"/>
                <wp:positionH relativeFrom="page">
                  <wp:posOffset>3533775</wp:posOffset>
                </wp:positionH>
                <wp:positionV relativeFrom="page">
                  <wp:posOffset>557530</wp:posOffset>
                </wp:positionV>
                <wp:extent cx="0" cy="823595"/>
                <wp:effectExtent l="0" t="0" r="0" b="0"/>
                <wp:wrapNone/>
                <wp:docPr id="365" name="Lin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3A61B" id="Line 955" o:spid="_x0000_s1026" style="position:absolute;z-index:-2506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43.9pt" to="278.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jMFgIAACw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35136" behindDoc="1" locked="0" layoutInCell="0" allowOverlap="1">
                <wp:simplePos x="0" y="0"/>
                <wp:positionH relativeFrom="page">
                  <wp:posOffset>5705475</wp:posOffset>
                </wp:positionH>
                <wp:positionV relativeFrom="page">
                  <wp:posOffset>567055</wp:posOffset>
                </wp:positionV>
                <wp:extent cx="0" cy="814070"/>
                <wp:effectExtent l="0" t="0" r="0" b="0"/>
                <wp:wrapNone/>
                <wp:docPr id="364" name="Lin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2A532" id="Line 956" o:spid="_x0000_s1026" style="position:absolute;z-index:-25068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44.65pt" to="449.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jB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36160" behindDoc="1" locked="0" layoutInCell="0" allowOverlap="1">
                <wp:simplePos x="0" y="0"/>
                <wp:positionH relativeFrom="page">
                  <wp:posOffset>7858125</wp:posOffset>
                </wp:positionH>
                <wp:positionV relativeFrom="page">
                  <wp:posOffset>557530</wp:posOffset>
                </wp:positionV>
                <wp:extent cx="0" cy="823595"/>
                <wp:effectExtent l="0" t="0" r="0" b="0"/>
                <wp:wrapNone/>
                <wp:docPr id="363" name="Lin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CF6C" id="Line 957" o:spid="_x0000_s1026" style="position:absolute;z-index:-2506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43.9pt" to="618.7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InIFAIAACw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37184" behindDoc="1" locked="0" layoutInCell="0" allowOverlap="1">
                <wp:simplePos x="0" y="0"/>
                <wp:positionH relativeFrom="page">
                  <wp:posOffset>10029825</wp:posOffset>
                </wp:positionH>
                <wp:positionV relativeFrom="page">
                  <wp:posOffset>553085</wp:posOffset>
                </wp:positionV>
                <wp:extent cx="0" cy="828040"/>
                <wp:effectExtent l="0" t="0" r="0" b="0"/>
                <wp:wrapNone/>
                <wp:docPr id="362" name="Line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360A9" id="Line 958" o:spid="_x0000_s1026" style="position:absolute;z-index:-2506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43.55pt" to="789.7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38208" behindDoc="1" locked="0" layoutInCell="0" allowOverlap="1">
                <wp:simplePos x="0" y="0"/>
                <wp:positionH relativeFrom="page">
                  <wp:posOffset>3533775</wp:posOffset>
                </wp:positionH>
                <wp:positionV relativeFrom="page">
                  <wp:posOffset>909955</wp:posOffset>
                </wp:positionV>
                <wp:extent cx="6496685" cy="0"/>
                <wp:effectExtent l="0" t="0" r="0" b="0"/>
                <wp:wrapNone/>
                <wp:docPr id="361" name="Line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EB96E" id="Line 959" o:spid="_x0000_s1026" style="position:absolute;z-index:-25067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71.65pt" to="789.8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yH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39232" behindDoc="1" locked="0" layoutInCell="0" allowOverlap="1">
                <wp:simplePos x="0" y="0"/>
                <wp:positionH relativeFrom="page">
                  <wp:posOffset>4257675</wp:posOffset>
                </wp:positionH>
                <wp:positionV relativeFrom="page">
                  <wp:posOffset>909955</wp:posOffset>
                </wp:positionV>
                <wp:extent cx="0" cy="471170"/>
                <wp:effectExtent l="0" t="0" r="0" b="0"/>
                <wp:wrapNone/>
                <wp:docPr id="360" name="Lin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FDED" id="Line 960" o:spid="_x0000_s1026" style="position:absolute;z-index:-2506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71.65pt" to="335.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40256" behindDoc="1" locked="0" layoutInCell="0" allowOverlap="1">
                <wp:simplePos x="0" y="0"/>
                <wp:positionH relativeFrom="page">
                  <wp:posOffset>4962525</wp:posOffset>
                </wp:positionH>
                <wp:positionV relativeFrom="page">
                  <wp:posOffset>909955</wp:posOffset>
                </wp:positionV>
                <wp:extent cx="0" cy="471170"/>
                <wp:effectExtent l="0" t="0" r="0" b="0"/>
                <wp:wrapNone/>
                <wp:docPr id="359" name="Line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FDCB4" id="Line 961" o:spid="_x0000_s1026" style="position:absolute;z-index:-25067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71.65pt" to="390.7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1280" behindDoc="1" locked="0" layoutInCell="0" allowOverlap="1">
                <wp:simplePos x="0" y="0"/>
                <wp:positionH relativeFrom="page">
                  <wp:posOffset>6419850</wp:posOffset>
                </wp:positionH>
                <wp:positionV relativeFrom="page">
                  <wp:posOffset>909955</wp:posOffset>
                </wp:positionV>
                <wp:extent cx="0" cy="471170"/>
                <wp:effectExtent l="0" t="0" r="0" b="0"/>
                <wp:wrapNone/>
                <wp:docPr id="358" name="Line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D1F09" id="Line 962" o:spid="_x0000_s1026" style="position:absolute;z-index:-25067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71.65pt" to="505.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oZFQ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2304" behindDoc="1" locked="0" layoutInCell="0" allowOverlap="1">
                <wp:simplePos x="0" y="0"/>
                <wp:positionH relativeFrom="page">
                  <wp:posOffset>7143750</wp:posOffset>
                </wp:positionH>
                <wp:positionV relativeFrom="page">
                  <wp:posOffset>909955</wp:posOffset>
                </wp:positionV>
                <wp:extent cx="0" cy="471170"/>
                <wp:effectExtent l="0" t="0" r="0" b="0"/>
                <wp:wrapNone/>
                <wp:docPr id="357"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18B92" id="Line 963" o:spid="_x0000_s1026" style="position:absolute;z-index:-2506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71.65pt" to="562.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25FgIAACw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3328" behindDoc="1" locked="0" layoutInCell="0" allowOverlap="1">
                <wp:simplePos x="0" y="0"/>
                <wp:positionH relativeFrom="page">
                  <wp:posOffset>8591550</wp:posOffset>
                </wp:positionH>
                <wp:positionV relativeFrom="page">
                  <wp:posOffset>909955</wp:posOffset>
                </wp:positionV>
                <wp:extent cx="0" cy="471170"/>
                <wp:effectExtent l="0" t="0" r="0" b="0"/>
                <wp:wrapNone/>
                <wp:docPr id="356" name="Lin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4B2EF" id="Line 964" o:spid="_x0000_s1026" style="position:absolute;z-index:-25067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71.65pt" to="676.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WZ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44352" behindDoc="1" locked="0" layoutInCell="0" allowOverlap="1">
                <wp:simplePos x="0" y="0"/>
                <wp:positionH relativeFrom="page">
                  <wp:posOffset>9305925</wp:posOffset>
                </wp:positionH>
                <wp:positionV relativeFrom="page">
                  <wp:posOffset>909955</wp:posOffset>
                </wp:positionV>
                <wp:extent cx="0" cy="471170"/>
                <wp:effectExtent l="0" t="0" r="0" b="0"/>
                <wp:wrapNone/>
                <wp:docPr id="355" name="Lin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F26CD" id="Line 965" o:spid="_x0000_s1026" style="position:absolute;z-index:-25067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71.65pt" to="732.7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V2FQ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5376" behindDoc="1" locked="0" layoutInCell="0" allowOverlap="1">
                <wp:simplePos x="0" y="0"/>
                <wp:positionH relativeFrom="page">
                  <wp:posOffset>846455</wp:posOffset>
                </wp:positionH>
                <wp:positionV relativeFrom="page">
                  <wp:posOffset>1235710</wp:posOffset>
                </wp:positionV>
                <wp:extent cx="9184005" cy="0"/>
                <wp:effectExtent l="0" t="0" r="0" b="0"/>
                <wp:wrapNone/>
                <wp:docPr id="354"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1DE4C" id="Line 966" o:spid="_x0000_s1026" style="position:absolute;z-index:-25067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97.3pt" to="789.8pt,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Oo3Fg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46400" behindDoc="1" locked="0" layoutInCell="0" allowOverlap="1">
                <wp:simplePos x="0" y="0"/>
                <wp:positionH relativeFrom="page">
                  <wp:posOffset>838200</wp:posOffset>
                </wp:positionH>
                <wp:positionV relativeFrom="page">
                  <wp:posOffset>1393190</wp:posOffset>
                </wp:positionV>
                <wp:extent cx="9192260" cy="0"/>
                <wp:effectExtent l="0" t="0" r="0" b="0"/>
                <wp:wrapNone/>
                <wp:docPr id="353"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23354" id="Line 967" o:spid="_x0000_s1026" style="position:absolute;z-index:-25067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109.7pt" to="789.8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0d6Fw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7"/>
          <w:szCs w:val="24"/>
        </w:rPr>
        <w:t>Код державної цільової</w:t>
      </w:r>
    </w:p>
    <w:p w:rsidR="00CE7223" w:rsidRDefault="00CE7223">
      <w:pPr>
        <w:framePr w:w="1057" w:h="1027" w:hRule="exact" w:wrap="auto" w:vAnchor="page" w:hAnchor="page" w:x="1374" w:y="92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CE7223" w:rsidRDefault="00CE7223">
      <w:pPr>
        <w:framePr w:w="3135" w:h="240" w:hRule="exact" w:wrap="auto" w:vAnchor="page" w:hAnchor="page" w:x="2431" w:y="12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CE7223" w:rsidRDefault="00CE7223">
      <w:pPr>
        <w:framePr w:w="1155" w:h="210" w:hRule="exact" w:wrap="auto" w:vAnchor="page" w:hAnchor="page" w:x="14641" w:y="19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CE7223" w:rsidRDefault="00CE7223">
      <w:pPr>
        <w:framePr w:w="1125" w:h="210" w:hRule="exact" w:wrap="auto" w:vAnchor="page" w:hAnchor="page" w:x="13531" w:y="19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CE7223" w:rsidRDefault="00CE7223">
      <w:pPr>
        <w:framePr w:w="1140" w:h="210" w:hRule="exact" w:wrap="auto" w:vAnchor="page" w:hAnchor="page" w:x="12376" w:y="19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CE7223" w:rsidRDefault="00CE7223">
      <w:pPr>
        <w:framePr w:w="1140" w:h="210" w:hRule="exact" w:wrap="auto" w:vAnchor="page" w:hAnchor="page" w:x="11251" w:y="19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CE7223" w:rsidRDefault="00CE7223">
      <w:pPr>
        <w:framePr w:w="1125" w:h="210" w:hRule="exact" w:wrap="auto" w:vAnchor="page" w:hAnchor="page" w:x="10126" w:y="19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CE7223" w:rsidRDefault="00CE7223">
      <w:pPr>
        <w:framePr w:w="1140" w:h="210" w:hRule="exact" w:wrap="auto" w:vAnchor="page" w:hAnchor="page" w:x="8986" w:y="19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CE7223" w:rsidRDefault="00CE7223">
      <w:pPr>
        <w:framePr w:w="1140" w:h="210" w:hRule="exact" w:wrap="auto" w:vAnchor="page" w:hAnchor="page" w:x="7846" w:y="19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CE7223" w:rsidRDefault="00CE7223">
      <w:pPr>
        <w:framePr w:w="1140" w:h="210" w:hRule="exact" w:wrap="auto" w:vAnchor="page" w:hAnchor="page" w:x="6706" w:y="19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CE7223" w:rsidRDefault="00CE7223">
      <w:pPr>
        <w:framePr w:w="1140" w:h="210" w:hRule="exact" w:wrap="auto" w:vAnchor="page" w:hAnchor="page" w:x="5566" w:y="19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CE7223" w:rsidRDefault="00CE7223">
      <w:pPr>
        <w:framePr w:w="1155" w:h="207" w:hRule="exact" w:wrap="auto" w:vAnchor="page" w:hAnchor="page" w:x="14656" w:y="16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450" w:hRule="exact" w:wrap="auto" w:vAnchor="page" w:hAnchor="page" w:x="13531"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450" w:hRule="exact" w:wrap="auto" w:vAnchor="page" w:hAnchor="page" w:x="13531"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12376"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12376"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11251" w:y="16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25" w:h="513" w:hRule="exact" w:wrap="auto" w:vAnchor="page" w:hAnchor="page" w:x="10126"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25" w:h="513" w:hRule="exact" w:wrap="auto" w:vAnchor="page" w:hAnchor="page" w:x="10126"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13" w:hRule="exact" w:wrap="auto" w:vAnchor="page" w:hAnchor="page" w:x="8971"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13" w:hRule="exact" w:wrap="auto" w:vAnchor="page" w:hAnchor="page" w:x="8971"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207" w:hRule="exact" w:wrap="auto" w:vAnchor="page" w:hAnchor="page" w:x="7816" w:y="16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CE7223" w:rsidRDefault="00CE7223">
      <w:pPr>
        <w:framePr w:w="1140" w:h="513" w:hRule="exact" w:wrap="auto" w:vAnchor="page" w:hAnchor="page" w:x="6676"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CE7223" w:rsidRDefault="00CE7223">
      <w:pPr>
        <w:framePr w:w="1140" w:h="513" w:hRule="exact" w:wrap="auto" w:vAnchor="page" w:hAnchor="page" w:x="6676" w:y="14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1140" w:h="503" w:hRule="exact" w:wrap="auto" w:vAnchor="page" w:hAnchor="page" w:x="5566" w:y="14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CE7223" w:rsidRDefault="00CE7223">
      <w:pPr>
        <w:framePr w:w="1140" w:h="503" w:hRule="exact" w:wrap="auto" w:vAnchor="page" w:hAnchor="page" w:x="5566" w:y="14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CE7223" w:rsidRDefault="00CE7223">
      <w:pPr>
        <w:framePr w:w="3420" w:h="224" w:hRule="exact" w:wrap="auto" w:vAnchor="page" w:hAnchor="page" w:x="12376" w:y="10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CE7223" w:rsidRDefault="00CE7223">
      <w:pPr>
        <w:framePr w:w="3258" w:h="514" w:hRule="exact" w:wrap="auto" w:vAnchor="page" w:hAnchor="page" w:x="9118" w:y="92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CE7223" w:rsidRDefault="00CE7223">
      <w:pPr>
        <w:framePr w:w="3177" w:h="514" w:hRule="exact" w:wrap="auto" w:vAnchor="page" w:hAnchor="page" w:x="5809" w:y="9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CE7223" w:rsidRDefault="00CE7223">
      <w:pPr>
        <w:framePr w:w="3135" w:h="210" w:hRule="exact" w:wrap="auto" w:vAnchor="page" w:hAnchor="page" w:x="2431" w:y="194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CE7223" w:rsidRDefault="00CE7223">
      <w:pPr>
        <w:framePr w:w="1005" w:h="210" w:hRule="exact" w:wrap="auto" w:vAnchor="page" w:hAnchor="page" w:x="1426" w:y="1947"/>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CE7223" w:rsidRDefault="00CE7223">
      <w:pPr>
        <w:framePr w:w="14385" w:h="240" w:hRule="exact" w:wrap="auto" w:vAnchor="page" w:hAnchor="page" w:x="1675" w:y="22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CE7223" w:rsidRDefault="00CE7223">
      <w:pPr>
        <w:framePr w:w="360" w:h="195" w:hRule="exact" w:wrap="auto" w:vAnchor="page" w:hAnchor="page" w:x="1315" w:y="228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CE7223" w:rsidRDefault="005C5CAB">
      <w:pPr>
        <w:framePr w:w="990" w:h="205" w:hRule="exact" w:wrap="auto" w:vAnchor="page" w:hAnchor="page" w:x="13105" w:y="38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2647424" behindDoc="1" locked="0" layoutInCell="0" allowOverlap="1">
                <wp:simplePos x="0" y="0"/>
                <wp:positionH relativeFrom="page">
                  <wp:posOffset>896620</wp:posOffset>
                </wp:positionH>
                <wp:positionV relativeFrom="page">
                  <wp:posOffset>1682750</wp:posOffset>
                </wp:positionV>
                <wp:extent cx="9297035" cy="0"/>
                <wp:effectExtent l="0" t="0" r="0" b="0"/>
                <wp:wrapNone/>
                <wp:docPr id="352" name="Lin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4EC6F" id="Line 968" o:spid="_x0000_s1026" style="position:absolute;z-index:-25066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2.5pt" to="802.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5kS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8448" behindDoc="1" locked="0" layoutInCell="0" allowOverlap="1">
                <wp:simplePos x="0" y="0"/>
                <wp:positionH relativeFrom="page">
                  <wp:posOffset>896620</wp:posOffset>
                </wp:positionH>
                <wp:positionV relativeFrom="page">
                  <wp:posOffset>2404745</wp:posOffset>
                </wp:positionV>
                <wp:extent cx="9297035" cy="0"/>
                <wp:effectExtent l="0" t="0" r="0" b="0"/>
                <wp:wrapNone/>
                <wp:docPr id="351" name="Lin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00D76" id="Line 969" o:spid="_x0000_s1026" style="position:absolute;z-index:-2506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9.35pt" to="802.65pt,1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KG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49472" behindDoc="1" locked="0" layoutInCell="0" allowOverlap="1">
                <wp:simplePos x="0" y="0"/>
                <wp:positionH relativeFrom="page">
                  <wp:posOffset>2634615</wp:posOffset>
                </wp:positionH>
                <wp:positionV relativeFrom="page">
                  <wp:posOffset>1695450</wp:posOffset>
                </wp:positionV>
                <wp:extent cx="0" cy="880110"/>
                <wp:effectExtent l="0" t="0" r="0" b="0"/>
                <wp:wrapNone/>
                <wp:docPr id="350"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F0D60" id="Line 970" o:spid="_x0000_s1026" style="position:absolute;z-index:-25066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133.5pt" to="207.4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50496" behindDoc="1" locked="0" layoutInCell="0" allowOverlap="1">
                <wp:simplePos x="0" y="0"/>
                <wp:positionH relativeFrom="page">
                  <wp:posOffset>3117215</wp:posOffset>
                </wp:positionH>
                <wp:positionV relativeFrom="page">
                  <wp:posOffset>1698625</wp:posOffset>
                </wp:positionV>
                <wp:extent cx="0" cy="876935"/>
                <wp:effectExtent l="0" t="0" r="0" b="0"/>
                <wp:wrapNone/>
                <wp:docPr id="349"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00F11" id="Line 971" o:spid="_x0000_s1026" style="position:absolute;z-index:-25066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133.75pt" to="245.4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1520" behindDoc="1" locked="0" layoutInCell="0" allowOverlap="1">
                <wp:simplePos x="0" y="0"/>
                <wp:positionH relativeFrom="page">
                  <wp:posOffset>4530090</wp:posOffset>
                </wp:positionH>
                <wp:positionV relativeFrom="page">
                  <wp:posOffset>1697355</wp:posOffset>
                </wp:positionV>
                <wp:extent cx="0" cy="878205"/>
                <wp:effectExtent l="0" t="0" r="0" b="0"/>
                <wp:wrapNone/>
                <wp:docPr id="348"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F520A" id="Line 972" o:spid="_x0000_s1026" style="position:absolute;z-index:-2506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133.65pt" to="356.7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2544" behindDoc="1" locked="0" layoutInCell="0" allowOverlap="1">
                <wp:simplePos x="0" y="0"/>
                <wp:positionH relativeFrom="page">
                  <wp:posOffset>4530090</wp:posOffset>
                </wp:positionH>
                <wp:positionV relativeFrom="page">
                  <wp:posOffset>2131695</wp:posOffset>
                </wp:positionV>
                <wp:extent cx="5663565" cy="0"/>
                <wp:effectExtent l="0" t="0" r="0" b="0"/>
                <wp:wrapNone/>
                <wp:docPr id="347"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9BDA3" id="Line 973" o:spid="_x0000_s1026" style="position:absolute;z-index:-25066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167.85pt" to="802.65pt,1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cbFwIAAC0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653568" behindDoc="1" locked="0" layoutInCell="0" allowOverlap="1">
                <wp:simplePos x="0" y="0"/>
                <wp:positionH relativeFrom="page">
                  <wp:posOffset>6425565</wp:posOffset>
                </wp:positionH>
                <wp:positionV relativeFrom="page">
                  <wp:posOffset>1686560</wp:posOffset>
                </wp:positionV>
                <wp:extent cx="0" cy="889000"/>
                <wp:effectExtent l="0" t="0" r="0" b="0"/>
                <wp:wrapNone/>
                <wp:docPr id="346" name="Line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EEAC4" id="Line 974" o:spid="_x0000_s1026" style="position:absolute;z-index:-2506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132.8pt" to="505.9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54592" behindDoc="1" locked="0" layoutInCell="0" allowOverlap="1">
                <wp:simplePos x="0" y="0"/>
                <wp:positionH relativeFrom="page">
                  <wp:posOffset>5163820</wp:posOffset>
                </wp:positionH>
                <wp:positionV relativeFrom="page">
                  <wp:posOffset>2136140</wp:posOffset>
                </wp:positionV>
                <wp:extent cx="0" cy="439420"/>
                <wp:effectExtent l="0" t="0" r="0" b="0"/>
                <wp:wrapNone/>
                <wp:docPr id="345" name="Lin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278AD" id="Line 975" o:spid="_x0000_s1026" style="position:absolute;z-index:-25066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168.2pt" to="406.6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rb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55616" behindDoc="1" locked="0" layoutInCell="0" allowOverlap="1">
                <wp:simplePos x="0" y="0"/>
                <wp:positionH relativeFrom="page">
                  <wp:posOffset>5792470</wp:posOffset>
                </wp:positionH>
                <wp:positionV relativeFrom="page">
                  <wp:posOffset>2138045</wp:posOffset>
                </wp:positionV>
                <wp:extent cx="0" cy="437515"/>
                <wp:effectExtent l="0" t="0" r="0" b="0"/>
                <wp:wrapNone/>
                <wp:docPr id="344" name="Lin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D3809" id="Line 976" o:spid="_x0000_s1026" style="position:absolute;z-index:-25066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168.35pt" to="456.1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3bT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56640" behindDoc="1" locked="0" layoutInCell="0" allowOverlap="1">
                <wp:simplePos x="0" y="0"/>
                <wp:positionH relativeFrom="page">
                  <wp:posOffset>877570</wp:posOffset>
                </wp:positionH>
                <wp:positionV relativeFrom="page">
                  <wp:posOffset>1693545</wp:posOffset>
                </wp:positionV>
                <wp:extent cx="0" cy="882015"/>
                <wp:effectExtent l="0" t="0" r="0" b="0"/>
                <wp:wrapNone/>
                <wp:docPr id="343" name="Lin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E374C" id="Line 977" o:spid="_x0000_s1026" style="position:absolute;z-index:-2506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133.35pt" to="69.1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2657664" behindDoc="1" locked="0" layoutInCell="0" allowOverlap="1">
                <wp:simplePos x="0" y="0"/>
                <wp:positionH relativeFrom="page">
                  <wp:posOffset>1113790</wp:posOffset>
                </wp:positionH>
                <wp:positionV relativeFrom="page">
                  <wp:posOffset>1692275</wp:posOffset>
                </wp:positionV>
                <wp:extent cx="0" cy="883285"/>
                <wp:effectExtent l="0" t="0" r="0" b="0"/>
                <wp:wrapNone/>
                <wp:docPr id="342"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085D" id="Line 978" o:spid="_x0000_s1026" style="position:absolute;z-index:-25065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133.25pt" to="87.7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58688" behindDoc="1" locked="0" layoutInCell="0" allowOverlap="1">
                <wp:simplePos x="0" y="0"/>
                <wp:positionH relativeFrom="page">
                  <wp:posOffset>7054215</wp:posOffset>
                </wp:positionH>
                <wp:positionV relativeFrom="page">
                  <wp:posOffset>2141220</wp:posOffset>
                </wp:positionV>
                <wp:extent cx="0" cy="434340"/>
                <wp:effectExtent l="0" t="0" r="0" b="0"/>
                <wp:wrapNone/>
                <wp:docPr id="341" name="Line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9D053" id="Line 979" o:spid="_x0000_s1026" style="position:absolute;z-index:-25065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168.6pt" to="555.4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59712" behindDoc="1" locked="0" layoutInCell="0" allowOverlap="1">
                <wp:simplePos x="0" y="0"/>
                <wp:positionH relativeFrom="page">
                  <wp:posOffset>7687945</wp:posOffset>
                </wp:positionH>
                <wp:positionV relativeFrom="page">
                  <wp:posOffset>2141220</wp:posOffset>
                </wp:positionV>
                <wp:extent cx="0" cy="434340"/>
                <wp:effectExtent l="0" t="0" r="0" b="0"/>
                <wp:wrapNone/>
                <wp:docPr id="340" name="Line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97377" id="Line 980" o:spid="_x0000_s1026" style="position:absolute;z-index:-25065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168.6pt" to="605.3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0736" behindDoc="1" locked="0" layoutInCell="0" allowOverlap="1">
                <wp:simplePos x="0" y="0"/>
                <wp:positionH relativeFrom="page">
                  <wp:posOffset>8316595</wp:posOffset>
                </wp:positionH>
                <wp:positionV relativeFrom="page">
                  <wp:posOffset>1684020</wp:posOffset>
                </wp:positionV>
                <wp:extent cx="0" cy="891540"/>
                <wp:effectExtent l="0" t="0" r="0" b="0"/>
                <wp:wrapNone/>
                <wp:docPr id="339" name="Line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10D09" id="Line 981" o:spid="_x0000_s1026" style="position:absolute;z-index:-2506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132.6pt" to="654.8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awFwIAACw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661760" behindDoc="1" locked="0" layoutInCell="0" allowOverlap="1">
                <wp:simplePos x="0" y="0"/>
                <wp:positionH relativeFrom="page">
                  <wp:posOffset>8949690</wp:posOffset>
                </wp:positionH>
                <wp:positionV relativeFrom="page">
                  <wp:posOffset>2138045</wp:posOffset>
                </wp:positionV>
                <wp:extent cx="0" cy="437515"/>
                <wp:effectExtent l="0" t="0" r="0" b="0"/>
                <wp:wrapNone/>
                <wp:docPr id="338" name="Lin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199B0F" id="Line 982" o:spid="_x0000_s1026" style="position:absolute;z-index:-2506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168.35pt" to="704.7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Phb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2784" behindDoc="1" locked="0" layoutInCell="0" allowOverlap="1">
                <wp:simplePos x="0" y="0"/>
                <wp:positionH relativeFrom="page">
                  <wp:posOffset>9583420</wp:posOffset>
                </wp:positionH>
                <wp:positionV relativeFrom="page">
                  <wp:posOffset>2138045</wp:posOffset>
                </wp:positionV>
                <wp:extent cx="0" cy="437515"/>
                <wp:effectExtent l="0" t="0" r="0" b="0"/>
                <wp:wrapNone/>
                <wp:docPr id="337" name="Lin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D9424" id="Line 983" o:spid="_x0000_s1026" style="position:absolute;z-index:-25065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168.35pt" to="754.6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7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3808" behindDoc="1" locked="0" layoutInCell="0" allowOverlap="1">
                <wp:simplePos x="0" y="0"/>
                <wp:positionH relativeFrom="page">
                  <wp:posOffset>10184765</wp:posOffset>
                </wp:positionH>
                <wp:positionV relativeFrom="page">
                  <wp:posOffset>1684020</wp:posOffset>
                </wp:positionV>
                <wp:extent cx="0" cy="891540"/>
                <wp:effectExtent l="0" t="0" r="0" b="0"/>
                <wp:wrapNone/>
                <wp:docPr id="336"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089F4" id="Line 984" o:spid="_x0000_s1026" style="position:absolute;z-index:-2506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132.6pt" to="801.95pt,2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VXFQIAACw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64832" behindDoc="1" locked="0" layoutInCell="0" allowOverlap="1">
                <wp:simplePos x="0" y="0"/>
                <wp:positionH relativeFrom="page">
                  <wp:posOffset>896620</wp:posOffset>
                </wp:positionH>
                <wp:positionV relativeFrom="page">
                  <wp:posOffset>2574925</wp:posOffset>
                </wp:positionV>
                <wp:extent cx="9297035" cy="0"/>
                <wp:effectExtent l="0" t="0" r="0" b="0"/>
                <wp:wrapNone/>
                <wp:docPr id="33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F5178" id="Line 985" o:spid="_x0000_s1026" style="position:absolute;z-index:-2506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02.75pt" to="802.65pt,2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blFQ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2665856" behindDoc="1" locked="0" layoutInCell="0" allowOverlap="1">
                <wp:simplePos x="0" y="0"/>
                <wp:positionH relativeFrom="page">
                  <wp:posOffset>896620</wp:posOffset>
                </wp:positionH>
                <wp:positionV relativeFrom="page">
                  <wp:posOffset>2740025</wp:posOffset>
                </wp:positionV>
                <wp:extent cx="9297035" cy="0"/>
                <wp:effectExtent l="0" t="0" r="0" b="0"/>
                <wp:wrapNone/>
                <wp:docPr id="334"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04F46" id="Line 986" o:spid="_x0000_s1026" style="position:absolute;z-index:-25065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5.75pt" to="802.6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On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cY6R&#10;Ii0MaSsUR/PZJ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6880" behindDoc="1" locked="0" layoutInCell="0" allowOverlap="1">
                <wp:simplePos x="0" y="0"/>
                <wp:positionH relativeFrom="page">
                  <wp:posOffset>896620</wp:posOffset>
                </wp:positionH>
                <wp:positionV relativeFrom="page">
                  <wp:posOffset>3340100</wp:posOffset>
                </wp:positionV>
                <wp:extent cx="9297035" cy="0"/>
                <wp:effectExtent l="0" t="0" r="0" b="0"/>
                <wp:wrapNone/>
                <wp:docPr id="333"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03AF0" id="Line 987" o:spid="_x0000_s1026" style="position:absolute;z-index:-2506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3pt" to="802.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AXFw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67904" behindDoc="1" locked="0" layoutInCell="0" allowOverlap="1">
                <wp:simplePos x="0" y="0"/>
                <wp:positionH relativeFrom="page">
                  <wp:posOffset>896620</wp:posOffset>
                </wp:positionH>
                <wp:positionV relativeFrom="page">
                  <wp:posOffset>4060190</wp:posOffset>
                </wp:positionV>
                <wp:extent cx="9297035" cy="0"/>
                <wp:effectExtent l="0" t="0" r="0" b="0"/>
                <wp:wrapNone/>
                <wp:docPr id="332"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1C5BF" id="Line 988" o:spid="_x0000_s1026" style="position:absolute;z-index:-2506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9.7pt" to="802.6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h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8928" behindDoc="1" locked="0" layoutInCell="0" allowOverlap="1">
                <wp:simplePos x="0" y="0"/>
                <wp:positionH relativeFrom="page">
                  <wp:posOffset>896620</wp:posOffset>
                </wp:positionH>
                <wp:positionV relativeFrom="page">
                  <wp:posOffset>4540250</wp:posOffset>
                </wp:positionV>
                <wp:extent cx="9297035" cy="0"/>
                <wp:effectExtent l="0" t="0" r="0" b="0"/>
                <wp:wrapNone/>
                <wp:docPr id="331"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F3CBF" id="Line 989" o:spid="_x0000_s1026" style="position:absolute;z-index:-25064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7.5pt" to="802.6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HI1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69952" behindDoc="1" locked="0" layoutInCell="0" allowOverlap="1">
                <wp:simplePos x="0" y="0"/>
                <wp:positionH relativeFrom="page">
                  <wp:posOffset>896620</wp:posOffset>
                </wp:positionH>
                <wp:positionV relativeFrom="page">
                  <wp:posOffset>5260340</wp:posOffset>
                </wp:positionV>
                <wp:extent cx="9297035" cy="0"/>
                <wp:effectExtent l="0" t="0" r="0" b="0"/>
                <wp:wrapNone/>
                <wp:docPr id="330"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0A8C5" id="Line 990" o:spid="_x0000_s1026" style="position:absolute;z-index:-2506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4.2pt" to="802.65pt,4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70976" behindDoc="1" locked="0" layoutInCell="0" allowOverlap="1">
                <wp:simplePos x="0" y="0"/>
                <wp:positionH relativeFrom="page">
                  <wp:posOffset>896620</wp:posOffset>
                </wp:positionH>
                <wp:positionV relativeFrom="page">
                  <wp:posOffset>5740400</wp:posOffset>
                </wp:positionV>
                <wp:extent cx="9297035" cy="0"/>
                <wp:effectExtent l="0" t="0" r="0" b="0"/>
                <wp:wrapNone/>
                <wp:docPr id="329"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034EE" id="Line 991" o:spid="_x0000_s1026" style="position:absolute;z-index:-2506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52pt" to="802.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72000" behindDoc="1" locked="0" layoutInCell="0" allowOverlap="1">
                <wp:simplePos x="0" y="0"/>
                <wp:positionH relativeFrom="page">
                  <wp:posOffset>896620</wp:posOffset>
                </wp:positionH>
                <wp:positionV relativeFrom="page">
                  <wp:posOffset>6340475</wp:posOffset>
                </wp:positionV>
                <wp:extent cx="9297035" cy="0"/>
                <wp:effectExtent l="0" t="0" r="0" b="0"/>
                <wp:wrapNone/>
                <wp:docPr id="328"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E2D37" id="Line 992" o:spid="_x0000_s1026" style="position:absolute;z-index:-25064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9.25pt" to="802.65pt,4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" o:allowincell="f" strokeweight="1pt">
                <w10:wrap anchorx="page" anchory="page"/>
              </v:line>
            </w:pict>
          </mc:Fallback>
        </mc:AlternateContent>
      </w:r>
      <w:r w:rsidR="00CE7223">
        <w:rPr>
          <w:rFonts w:ascii="Times New Roman" w:hAnsi="Times New Roman"/>
          <w:color w:val="000000"/>
          <w:sz w:val="15"/>
          <w:szCs w:val="24"/>
        </w:rPr>
        <w:t>11</w:t>
      </w:r>
    </w:p>
    <w:p w:rsidR="00CE7223" w:rsidRDefault="00CE7223">
      <w:pPr>
        <w:framePr w:w="2978" w:h="644" w:hRule="exact" w:wrap="auto" w:vAnchor="page" w:hAnchor="page" w:x="10120" w:y="270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Фактичні результативні показники,  досягнуті за рахунок касових видатків (наданих кредитів)</w:t>
      </w:r>
    </w:p>
    <w:p w:rsidR="00CE7223" w:rsidRDefault="00CE7223">
      <w:pPr>
        <w:framePr w:w="2422" w:h="615" w:hRule="exact" w:wrap="auto" w:vAnchor="page" w:hAnchor="page" w:x="4713" w:y="305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CE7223" w:rsidRDefault="00CE7223">
      <w:pPr>
        <w:framePr w:w="2422" w:h="615" w:hRule="exact" w:wrap="auto" w:vAnchor="page" w:hAnchor="page" w:x="4713" w:y="305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CE7223" w:rsidRDefault="00CE7223">
      <w:pPr>
        <w:framePr w:w="805" w:h="663" w:hRule="exact" w:wrap="auto" w:vAnchor="page" w:hAnchor="page" w:x="4150" w:y="30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CE7223" w:rsidRDefault="00CE7223">
      <w:pPr>
        <w:framePr w:w="805" w:h="663" w:hRule="exact" w:wrap="auto" w:vAnchor="page" w:hAnchor="page" w:x="4150" w:y="30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CE7223" w:rsidRDefault="00CE7223">
      <w:pPr>
        <w:framePr w:w="2340" w:h="192" w:hRule="exact" w:wrap="auto" w:vAnchor="page" w:hAnchor="page" w:x="1810" w:y="312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CE7223" w:rsidRDefault="00CE7223">
      <w:pPr>
        <w:framePr w:w="312" w:h="529" w:hRule="exact" w:wrap="auto" w:vAnchor="page" w:hAnchor="page" w:x="1438" w:y="299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CE7223" w:rsidRDefault="00CE7223">
      <w:pPr>
        <w:framePr w:w="312" w:h="529" w:hRule="exact" w:wrap="auto" w:vAnchor="page" w:hAnchor="page" w:x="1438" w:y="299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CE7223" w:rsidRDefault="00CE7223">
      <w:pPr>
        <w:framePr w:w="2985" w:h="495" w:hRule="exact" w:wrap="auto" w:vAnchor="page" w:hAnchor="page" w:x="7135" w:y="28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CE7223" w:rsidRDefault="00CE7223">
      <w:pPr>
        <w:framePr w:w="2985" w:h="495" w:hRule="exact" w:wrap="auto" w:vAnchor="page" w:hAnchor="page" w:x="7135" w:y="28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CE7223" w:rsidRDefault="00CE7223">
      <w:pPr>
        <w:framePr w:w="998" w:h="228" w:hRule="exact" w:wrap="auto" w:vAnchor="page" w:hAnchor="page" w:x="9123" w:y="346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380" w:hRule="exact" w:wrap="auto" w:vAnchor="page" w:hAnchor="page" w:x="7143" w:y="3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7143" w:y="3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90" w:h="410" w:hRule="exact" w:wrap="auto" w:vAnchor="page" w:hAnchor="page" w:x="8133" w:y="33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8133" w:y="33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2955" w:h="324" w:hRule="exact" w:wrap="auto" w:vAnchor="page" w:hAnchor="page" w:x="13098" w:y="29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CE7223" w:rsidRDefault="00CE7223">
      <w:pPr>
        <w:framePr w:w="322" w:h="205" w:hRule="exact" w:wrap="auto" w:vAnchor="page" w:hAnchor="page" w:x="1453" w:y="38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CE7223" w:rsidRDefault="00CE7223">
      <w:pPr>
        <w:framePr w:w="322" w:h="205" w:hRule="exact" w:wrap="auto" w:vAnchor="page" w:hAnchor="page" w:x="2803" w:y="38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CE7223" w:rsidRDefault="00CE7223">
      <w:pPr>
        <w:framePr w:w="805" w:h="205" w:hRule="exact" w:wrap="auto" w:vAnchor="page" w:hAnchor="page" w:x="4150" w:y="380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CE7223" w:rsidRDefault="00CE7223">
      <w:pPr>
        <w:framePr w:w="322" w:h="205" w:hRule="exact" w:wrap="auto" w:vAnchor="page" w:hAnchor="page" w:x="5823" w:y="38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CE7223" w:rsidRDefault="00CE7223">
      <w:pPr>
        <w:framePr w:w="998" w:h="205" w:hRule="exact" w:wrap="auto" w:vAnchor="page" w:hAnchor="page" w:x="10120" w:y="38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CE7223" w:rsidRDefault="00CE7223">
      <w:pPr>
        <w:framePr w:w="990" w:h="205" w:hRule="exact" w:wrap="auto" w:vAnchor="page" w:hAnchor="page" w:x="11118" w:y="38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CE7223" w:rsidRDefault="00CE7223">
      <w:pPr>
        <w:framePr w:w="997" w:h="205" w:hRule="exact" w:wrap="auto" w:vAnchor="page" w:hAnchor="page" w:x="12108" w:y="38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CE7223" w:rsidRDefault="00CE7223">
      <w:pPr>
        <w:framePr w:w="998" w:h="205" w:hRule="exact" w:wrap="auto" w:vAnchor="page" w:hAnchor="page" w:x="14095" w:y="38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CE7223" w:rsidRDefault="00CE7223">
      <w:pPr>
        <w:framePr w:w="903" w:h="205" w:hRule="exact" w:wrap="auto" w:vAnchor="page" w:hAnchor="page" w:x="15150" w:y="38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CE7223" w:rsidRDefault="00CE7223">
      <w:pPr>
        <w:framePr w:w="997" w:h="205" w:hRule="exact" w:wrap="auto" w:vAnchor="page" w:hAnchor="page" w:x="9123" w:y="38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CE7223" w:rsidRDefault="00CE7223">
      <w:pPr>
        <w:framePr w:w="990" w:h="205" w:hRule="exact" w:wrap="auto" w:vAnchor="page" w:hAnchor="page" w:x="8133" w:y="38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CE7223" w:rsidRDefault="00CE7223">
      <w:pPr>
        <w:framePr w:w="998" w:h="205" w:hRule="exact" w:wrap="auto" w:vAnchor="page" w:hAnchor="page" w:x="7135" w:y="38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CE7223" w:rsidRDefault="00CE7223">
      <w:pPr>
        <w:framePr w:w="998" w:h="228" w:hRule="exact" w:wrap="auto" w:vAnchor="page" w:hAnchor="page" w:x="12100" w:y="34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1110" w:y="3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1110" w:y="33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0120" w:y="33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0120" w:y="33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938" w:h="228" w:hRule="exact" w:wrap="auto" w:vAnchor="page" w:hAnchor="page" w:x="15115" w:y="34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CE7223" w:rsidRDefault="00CE7223">
      <w:pPr>
        <w:framePr w:w="990" w:h="410" w:hRule="exact" w:wrap="auto" w:vAnchor="page" w:hAnchor="page" w:x="14125" w:y="33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CE7223" w:rsidRDefault="00CE7223">
      <w:pPr>
        <w:framePr w:w="990" w:h="410" w:hRule="exact" w:wrap="auto" w:vAnchor="page" w:hAnchor="page" w:x="14125" w:y="339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CE7223" w:rsidRDefault="00CE7223">
      <w:pPr>
        <w:framePr w:w="990" w:h="380" w:hRule="exact" w:wrap="auto" w:vAnchor="page" w:hAnchor="page" w:x="13135" w:y="340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CE7223" w:rsidRDefault="00CE7223">
      <w:pPr>
        <w:framePr w:w="990" w:h="380" w:hRule="exact" w:wrap="auto" w:vAnchor="page" w:hAnchor="page" w:x="13135" w:y="340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CE7223" w:rsidRDefault="00CE7223">
      <w:pPr>
        <w:framePr w:w="350" w:h="233" w:hRule="exact" w:wrap="auto" w:vAnchor="page" w:hAnchor="page" w:x="1400" w:y="405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CE7223" w:rsidRDefault="00CE7223">
      <w:pPr>
        <w:framePr w:w="2554" w:h="240" w:hRule="exact" w:wrap="auto" w:vAnchor="page" w:hAnchor="page" w:x="1810" w:y="40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CE7223" w:rsidRDefault="00CE7223">
      <w:pPr>
        <w:framePr w:w="2377" w:h="945" w:hRule="exact" w:wrap="auto" w:vAnchor="page" w:hAnchor="page" w:x="1773" w:y="43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Загальний обсяг фінансових ресурсів для виконання заходів Державної програми підвищення рівня безпеки дорожнього руху в Україні на період до 2020 року</w:t>
      </w:r>
    </w:p>
    <w:p w:rsidR="00CE7223" w:rsidRDefault="00CE7223">
      <w:pPr>
        <w:framePr w:w="698" w:h="189" w:hRule="exact" w:wrap="auto" w:vAnchor="page" w:hAnchor="page" w:x="4150" w:y="43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43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Додаток 2 до "Державної програми підвищення рівня безпеки дорожнього руху в Україні на період до 2020 року</w:t>
      </w:r>
    </w:p>
    <w:p w:rsidR="00CE7223" w:rsidRDefault="00CE7223">
      <w:pPr>
        <w:framePr w:w="990" w:h="189" w:hRule="exact" w:wrap="auto" w:vAnchor="page" w:hAnchor="page" w:x="11118" w:y="4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7286849,1</w:t>
      </w:r>
    </w:p>
    <w:p w:rsidR="00CE7223" w:rsidRDefault="00CE7223">
      <w:pPr>
        <w:framePr w:w="990" w:h="189" w:hRule="exact" w:wrap="auto" w:vAnchor="page" w:hAnchor="page" w:x="12108" w:y="4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7286849,1</w:t>
      </w:r>
    </w:p>
    <w:p w:rsidR="00CE7223" w:rsidRDefault="00CE7223">
      <w:pPr>
        <w:framePr w:w="955" w:h="189" w:hRule="exact" w:wrap="auto" w:vAnchor="page" w:hAnchor="page" w:x="15098" w:y="43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1403226,1</w:t>
      </w:r>
    </w:p>
    <w:p w:rsidR="00CE7223" w:rsidRDefault="00CE7223">
      <w:pPr>
        <w:framePr w:w="998" w:h="189" w:hRule="exact" w:wrap="auto" w:vAnchor="page" w:hAnchor="page" w:x="14095" w:y="4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1403226,1</w:t>
      </w:r>
    </w:p>
    <w:p w:rsidR="00CE7223" w:rsidRDefault="00CE7223">
      <w:pPr>
        <w:framePr w:w="337" w:h="189" w:hRule="exact" w:wrap="auto" w:vAnchor="page" w:hAnchor="page" w:x="1413" w:y="43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4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8690075,2</w:t>
      </w:r>
    </w:p>
    <w:p w:rsidR="00CE7223" w:rsidRDefault="00CE7223">
      <w:pPr>
        <w:framePr w:w="997" w:h="221" w:hRule="exact" w:wrap="auto" w:vAnchor="page" w:hAnchor="page" w:x="9123" w:y="4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8690075,2</w:t>
      </w:r>
    </w:p>
    <w:p w:rsidR="00CE7223" w:rsidRDefault="00CE7223">
      <w:pPr>
        <w:framePr w:w="2377" w:h="1134" w:hRule="exact" w:wrap="auto" w:vAnchor="page" w:hAnchor="page" w:x="1773" w:y="52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досліджень та розроблення національних стандартів  щодо встановлення єдиних технічних вимог і правил застосування пристроїв для інформування осіб з інвалідністю</w:t>
      </w:r>
    </w:p>
    <w:p w:rsidR="00CE7223" w:rsidRDefault="00CE7223">
      <w:pPr>
        <w:framePr w:w="698" w:h="189" w:hRule="exact" w:wrap="auto" w:vAnchor="page" w:hAnchor="page" w:x="4150" w:y="526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52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527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600</w:t>
      </w:r>
    </w:p>
    <w:p w:rsidR="00CE7223" w:rsidRDefault="00CE7223">
      <w:pPr>
        <w:framePr w:w="998" w:h="189" w:hRule="exact" w:wrap="auto" w:vAnchor="page" w:hAnchor="page" w:x="14095" w:y="5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600</w:t>
      </w:r>
    </w:p>
    <w:p w:rsidR="00CE7223" w:rsidRDefault="00CE7223">
      <w:pPr>
        <w:framePr w:w="337" w:h="189" w:hRule="exact" w:wrap="auto" w:vAnchor="page" w:hAnchor="page" w:x="1413" w:y="526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5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CE7223" w:rsidRDefault="00CE7223">
      <w:pPr>
        <w:framePr w:w="997" w:h="221" w:hRule="exact" w:wrap="auto" w:vAnchor="page" w:hAnchor="page" w:x="9123" w:y="5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w:t>
      </w:r>
    </w:p>
    <w:p w:rsidR="00CE7223" w:rsidRDefault="00CE7223">
      <w:pPr>
        <w:framePr w:w="2377" w:h="756" w:hRule="exact" w:wrap="auto" w:vAnchor="page" w:hAnchor="page" w:x="1773" w:y="63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Розроблення методичних рекомендацій та відеоматеріалів щодо супроводження осіб з інвалідністю</w:t>
      </w:r>
    </w:p>
    <w:p w:rsidR="00CE7223" w:rsidRDefault="00CE7223">
      <w:pPr>
        <w:framePr w:w="698" w:h="189" w:hRule="exact" w:wrap="auto" w:vAnchor="page" w:hAnchor="page" w:x="4150" w:y="639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63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6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300</w:t>
      </w:r>
    </w:p>
    <w:p w:rsidR="00CE7223" w:rsidRDefault="00CE7223">
      <w:pPr>
        <w:framePr w:w="998" w:h="189" w:hRule="exact" w:wrap="auto" w:vAnchor="page" w:hAnchor="page" w:x="14095" w:y="6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300</w:t>
      </w:r>
    </w:p>
    <w:p w:rsidR="00CE7223" w:rsidRDefault="00CE7223">
      <w:pPr>
        <w:framePr w:w="337" w:h="189" w:hRule="exact" w:wrap="auto" w:vAnchor="page" w:hAnchor="page" w:x="1413" w:y="639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6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CE7223" w:rsidRDefault="00CE7223">
      <w:pPr>
        <w:framePr w:w="997" w:h="221" w:hRule="exact" w:wrap="auto" w:vAnchor="page" w:hAnchor="page" w:x="9123" w:y="6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CE7223" w:rsidRDefault="00CE7223">
      <w:pPr>
        <w:framePr w:w="2377" w:h="1134" w:hRule="exact" w:wrap="auto" w:vAnchor="page" w:hAnchor="page" w:x="1773" w:y="71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Удосконалення єдиної бази даних зареєстрованих транспортних засобів та розробка функціоналу для ведення відомчої реєстрації транспортних засобів</w:t>
      </w:r>
    </w:p>
    <w:p w:rsidR="00CE7223" w:rsidRDefault="00CE7223">
      <w:pPr>
        <w:framePr w:w="698" w:h="189" w:hRule="exact" w:wrap="auto" w:vAnchor="page" w:hAnchor="page" w:x="4150" w:y="715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715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71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5700</w:t>
      </w:r>
    </w:p>
    <w:p w:rsidR="00CE7223" w:rsidRDefault="00CE7223">
      <w:pPr>
        <w:framePr w:w="998" w:h="189" w:hRule="exact" w:wrap="auto" w:vAnchor="page" w:hAnchor="page" w:x="14095" w:y="7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5700</w:t>
      </w:r>
    </w:p>
    <w:p w:rsidR="00CE7223" w:rsidRDefault="00CE7223">
      <w:pPr>
        <w:framePr w:w="337" w:h="189" w:hRule="exact" w:wrap="auto" w:vAnchor="page" w:hAnchor="page" w:x="1413" w:y="715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7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5700</w:t>
      </w:r>
    </w:p>
    <w:p w:rsidR="00CE7223" w:rsidRDefault="00CE7223">
      <w:pPr>
        <w:framePr w:w="997" w:h="221" w:hRule="exact" w:wrap="auto" w:vAnchor="page" w:hAnchor="page" w:x="9123" w:y="71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5700</w:t>
      </w:r>
    </w:p>
    <w:p w:rsidR="00CE7223" w:rsidRDefault="00CE7223">
      <w:pPr>
        <w:framePr w:w="2377" w:h="378" w:hRule="exact" w:wrap="auto" w:vAnchor="page" w:hAnchor="page" w:x="1773" w:y="82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вартість облаштування пішохідних об'єктів</w:t>
      </w:r>
    </w:p>
    <w:p w:rsidR="00CE7223" w:rsidRDefault="00CE7223">
      <w:pPr>
        <w:framePr w:w="698" w:h="189" w:hRule="exact" w:wrap="auto" w:vAnchor="page" w:hAnchor="page" w:x="4150" w:y="828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828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82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104809,1</w:t>
      </w:r>
    </w:p>
    <w:p w:rsidR="00CE7223" w:rsidRDefault="00CE7223">
      <w:pPr>
        <w:framePr w:w="990" w:h="189" w:hRule="exact" w:wrap="auto" w:vAnchor="page" w:hAnchor="page" w:x="12108" w:y="82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104809,1</w:t>
      </w:r>
    </w:p>
    <w:p w:rsidR="00CE7223" w:rsidRDefault="00CE7223">
      <w:pPr>
        <w:framePr w:w="955" w:h="189" w:hRule="exact" w:wrap="auto" w:vAnchor="page" w:hAnchor="page" w:x="15098" w:y="82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241665,7</w:t>
      </w:r>
    </w:p>
    <w:p w:rsidR="00CE7223" w:rsidRDefault="00CE7223">
      <w:pPr>
        <w:framePr w:w="998" w:h="189" w:hRule="exact" w:wrap="auto" w:vAnchor="page" w:hAnchor="page" w:x="14095" w:y="82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241665,7</w:t>
      </w:r>
    </w:p>
    <w:p w:rsidR="00CE7223" w:rsidRDefault="00CE7223">
      <w:pPr>
        <w:framePr w:w="337" w:h="189" w:hRule="exact" w:wrap="auto" w:vAnchor="page" w:hAnchor="page" w:x="1413" w:y="828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82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346474,8</w:t>
      </w:r>
    </w:p>
    <w:p w:rsidR="00CE7223" w:rsidRDefault="00CE7223">
      <w:pPr>
        <w:framePr w:w="997" w:h="221" w:hRule="exact" w:wrap="auto" w:vAnchor="page" w:hAnchor="page" w:x="9123" w:y="828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346474,8</w:t>
      </w:r>
    </w:p>
    <w:p w:rsidR="00CE7223" w:rsidRDefault="00CE7223">
      <w:pPr>
        <w:framePr w:w="2377" w:h="945" w:hRule="exact" w:wrap="auto" w:vAnchor="page" w:hAnchor="page" w:x="1773" w:y="9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Влаштування розв'язок кільцевого типу з малим або середнім розміром центрального острівця (проектування, будівництво)</w:t>
      </w:r>
    </w:p>
    <w:p w:rsidR="00CE7223" w:rsidRDefault="00CE7223">
      <w:pPr>
        <w:framePr w:w="698" w:h="189" w:hRule="exact" w:wrap="auto" w:vAnchor="page" w:hAnchor="page" w:x="4150" w:y="904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904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9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56794,6</w:t>
      </w:r>
    </w:p>
    <w:p w:rsidR="00CE7223" w:rsidRDefault="00CE7223">
      <w:pPr>
        <w:framePr w:w="990" w:h="189" w:hRule="exact" w:wrap="auto" w:vAnchor="page" w:hAnchor="page" w:x="12108" w:y="9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56794,6</w:t>
      </w:r>
    </w:p>
    <w:p w:rsidR="00CE7223" w:rsidRDefault="00CE7223">
      <w:pPr>
        <w:framePr w:w="955" w:h="189" w:hRule="exact" w:wrap="auto" w:vAnchor="page" w:hAnchor="page" w:x="15098" w:y="905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43205,4</w:t>
      </w:r>
    </w:p>
    <w:p w:rsidR="00CE7223" w:rsidRDefault="00CE7223">
      <w:pPr>
        <w:framePr w:w="998" w:h="189" w:hRule="exact" w:wrap="auto" w:vAnchor="page" w:hAnchor="page" w:x="14095" w:y="9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43205,4</w:t>
      </w:r>
    </w:p>
    <w:p w:rsidR="00CE7223" w:rsidRDefault="00CE7223">
      <w:pPr>
        <w:framePr w:w="337" w:h="189" w:hRule="exact" w:wrap="auto" w:vAnchor="page" w:hAnchor="page" w:x="1413" w:y="904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9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100000</w:t>
      </w:r>
    </w:p>
    <w:p w:rsidR="00CE7223" w:rsidRDefault="00CE7223">
      <w:pPr>
        <w:framePr w:w="997" w:h="221" w:hRule="exact" w:wrap="auto" w:vAnchor="page" w:hAnchor="page" w:x="9123" w:y="90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100000</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4</w:t>
      </w:r>
    </w:p>
    <w:p w:rsidR="00CE7223" w:rsidRDefault="005C5CAB">
      <w:pPr>
        <w:framePr w:w="2377" w:h="1512"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673024" behindDoc="1" locked="0" layoutInCell="0" allowOverlap="1">
                <wp:simplePos x="0" y="0"/>
                <wp:positionH relativeFrom="page">
                  <wp:posOffset>896620</wp:posOffset>
                </wp:positionH>
                <wp:positionV relativeFrom="page">
                  <wp:posOffset>1508125</wp:posOffset>
                </wp:positionV>
                <wp:extent cx="9297035" cy="0"/>
                <wp:effectExtent l="0" t="0" r="0" b="0"/>
                <wp:wrapNone/>
                <wp:docPr id="327"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86E62" id="Line 993" o:spid="_x0000_s1026" style="position:absolute;z-index:-25064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18.75pt" to="802.65pt,1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6nm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zKpxgp&#10;0sGQNkJxNJ+PQn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74048" behindDoc="1" locked="0" layoutInCell="0" allowOverlap="1">
                <wp:simplePos x="0" y="0"/>
                <wp:positionH relativeFrom="page">
                  <wp:posOffset>896620</wp:posOffset>
                </wp:positionH>
                <wp:positionV relativeFrom="page">
                  <wp:posOffset>2108200</wp:posOffset>
                </wp:positionV>
                <wp:extent cx="9297035" cy="0"/>
                <wp:effectExtent l="0" t="0" r="0" b="0"/>
                <wp:wrapNone/>
                <wp:docPr id="326"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B20D9" id="Line 994" o:spid="_x0000_s1026" style="position:absolute;z-index:-25064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6pt" to="802.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j3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0QQj&#10;RVoY0lYojubzP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5072" behindDoc="1" locked="0" layoutInCell="0" allowOverlap="1">
                <wp:simplePos x="0" y="0"/>
                <wp:positionH relativeFrom="page">
                  <wp:posOffset>896620</wp:posOffset>
                </wp:positionH>
                <wp:positionV relativeFrom="page">
                  <wp:posOffset>2468245</wp:posOffset>
                </wp:positionV>
                <wp:extent cx="9297035" cy="0"/>
                <wp:effectExtent l="0" t="0" r="0" b="0"/>
                <wp:wrapNone/>
                <wp:docPr id="325"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95069" id="Line 995" o:spid="_x0000_s1026" style="position:absolute;z-index:-25064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4.35pt" to="802.6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76096" behindDoc="1" locked="0" layoutInCell="0" allowOverlap="1">
                <wp:simplePos x="0" y="0"/>
                <wp:positionH relativeFrom="page">
                  <wp:posOffset>896620</wp:posOffset>
                </wp:positionH>
                <wp:positionV relativeFrom="page">
                  <wp:posOffset>3188335</wp:posOffset>
                </wp:positionV>
                <wp:extent cx="9297035" cy="0"/>
                <wp:effectExtent l="0" t="0" r="0" b="0"/>
                <wp:wrapNone/>
                <wp:docPr id="324"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39553" id="Line 996" o:spid="_x0000_s1026" style="position:absolute;z-index:-25064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1.05pt" to="802.65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9Yh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77120" behindDoc="1" locked="0" layoutInCell="0" allowOverlap="1">
                <wp:simplePos x="0" y="0"/>
                <wp:positionH relativeFrom="page">
                  <wp:posOffset>896620</wp:posOffset>
                </wp:positionH>
                <wp:positionV relativeFrom="page">
                  <wp:posOffset>4028440</wp:posOffset>
                </wp:positionV>
                <wp:extent cx="9297035" cy="0"/>
                <wp:effectExtent l="0" t="0" r="0" b="0"/>
                <wp:wrapNone/>
                <wp:docPr id="323"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0A6A" id="Line 997" o:spid="_x0000_s1026" style="position:absolute;z-index:-2506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7.2pt" to="802.65pt,3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78144" behindDoc="1" locked="0" layoutInCell="0" allowOverlap="1">
                <wp:simplePos x="0" y="0"/>
                <wp:positionH relativeFrom="page">
                  <wp:posOffset>896620</wp:posOffset>
                </wp:positionH>
                <wp:positionV relativeFrom="page">
                  <wp:posOffset>4628515</wp:posOffset>
                </wp:positionV>
                <wp:extent cx="9297035" cy="0"/>
                <wp:effectExtent l="0" t="0" r="0" b="0"/>
                <wp:wrapNone/>
                <wp:docPr id="322"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A4D79" id="Line 998" o:spid="_x0000_s1026" style="position:absolute;z-index:-25063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4.45pt" to="802.6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79168" behindDoc="1" locked="0" layoutInCell="0" allowOverlap="1">
                <wp:simplePos x="0" y="0"/>
                <wp:positionH relativeFrom="page">
                  <wp:posOffset>896620</wp:posOffset>
                </wp:positionH>
                <wp:positionV relativeFrom="page">
                  <wp:posOffset>5108575</wp:posOffset>
                </wp:positionV>
                <wp:extent cx="9297035" cy="0"/>
                <wp:effectExtent l="0" t="0" r="0" b="0"/>
                <wp:wrapNone/>
                <wp:docPr id="321"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C897B" id="Line 999" o:spid="_x0000_s1026" style="position:absolute;z-index:-25063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2.25pt" to="802.65pt,4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0192" behindDoc="1" locked="0" layoutInCell="0" allowOverlap="1">
                <wp:simplePos x="0" y="0"/>
                <wp:positionH relativeFrom="page">
                  <wp:posOffset>896620</wp:posOffset>
                </wp:positionH>
                <wp:positionV relativeFrom="page">
                  <wp:posOffset>5588635</wp:posOffset>
                </wp:positionV>
                <wp:extent cx="9297035" cy="0"/>
                <wp:effectExtent l="0" t="0" r="0" b="0"/>
                <wp:wrapNone/>
                <wp:docPr id="320"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732B7" id="Line 1000" o:spid="_x0000_s1026" style="position:absolute;z-index:-25063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0.05pt" to="802.65pt,4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2681216" behindDoc="1" locked="0" layoutInCell="0" allowOverlap="1">
                <wp:simplePos x="0" y="0"/>
                <wp:positionH relativeFrom="page">
                  <wp:posOffset>896620</wp:posOffset>
                </wp:positionH>
                <wp:positionV relativeFrom="page">
                  <wp:posOffset>6548755</wp:posOffset>
                </wp:positionV>
                <wp:extent cx="9297035" cy="0"/>
                <wp:effectExtent l="0" t="0" r="0" b="0"/>
                <wp:wrapNone/>
                <wp:docPr id="319"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28717" id="Line 1001" o:spid="_x0000_s1026" style="position:absolute;z-index:-25063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5.65pt" to="802.65pt,5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ASGA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82240" behindDoc="1" locked="0" layoutInCell="0" allowOverlap="1">
                <wp:simplePos x="0" y="0"/>
                <wp:positionH relativeFrom="page">
                  <wp:posOffset>896620</wp:posOffset>
                </wp:positionH>
                <wp:positionV relativeFrom="page">
                  <wp:posOffset>7028815</wp:posOffset>
                </wp:positionV>
                <wp:extent cx="9297035" cy="0"/>
                <wp:effectExtent l="0" t="0" r="0" b="0"/>
                <wp:wrapNone/>
                <wp:docPr id="318"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3251F" id="Line 1002" o:spid="_x0000_s1026" style="position:absolute;z-index:-25063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3.45pt" to="802.65pt,5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m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" o:allowincell="f" strokeweight="1pt">
                <w10:wrap anchorx="page" anchory="page"/>
              </v:line>
            </w:pict>
          </mc:Fallback>
        </mc:AlternateContent>
      </w:r>
      <w:r w:rsidR="00CE7223">
        <w:rPr>
          <w:rFonts w:ascii="Times New Roman" w:hAnsi="Times New Roman"/>
          <w:color w:val="000000"/>
          <w:sz w:val="15"/>
          <w:szCs w:val="24"/>
        </w:rPr>
        <w:t>Загальна вартість заходів для підвищення безпеки руху на автомобільних дорогах, в т.ч. встановлення дорожнього огородження та влаштування амортизаційних пристроїв (демпферні системи), ліквідація місць концентрації ДТП, тощо</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22174,7</w:t>
      </w:r>
    </w:p>
    <w:p w:rsidR="00CE7223" w:rsidRDefault="00CE7223">
      <w:pPr>
        <w:framePr w:w="990" w:h="189" w:hRule="exact" w:wrap="auto" w:vAnchor="page" w:hAnchor="page" w:x="1210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22174,7</w:t>
      </w:r>
    </w:p>
    <w:p w:rsidR="00CE7223" w:rsidRDefault="00CE7223">
      <w:pPr>
        <w:framePr w:w="955" w:h="189" w:hRule="exact" w:wrap="auto" w:vAnchor="page" w:hAnchor="page" w:x="15098" w:y="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54110,5</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54110,5</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76285,2</w:t>
      </w:r>
    </w:p>
    <w:p w:rsidR="00CE7223" w:rsidRDefault="00CE7223">
      <w:pPr>
        <w:framePr w:w="997" w:h="221"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76285,2</w:t>
      </w:r>
    </w:p>
    <w:p w:rsidR="00CE7223" w:rsidRDefault="00CE7223">
      <w:pPr>
        <w:framePr w:w="2377" w:h="945" w:hRule="exact" w:wrap="auto" w:vAnchor="page" w:hAnchor="page" w:x="1773" w:y="23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Загальна вартість розроблення пакета нормативно-технічних документів для підвищення безпеки руху на автомобільних дорогах</w:t>
      </w:r>
    </w:p>
    <w:p w:rsidR="00CE7223" w:rsidRDefault="00CE7223">
      <w:pPr>
        <w:framePr w:w="698" w:h="189" w:hRule="exact" w:wrap="auto" w:vAnchor="page" w:hAnchor="page" w:x="4150" w:y="237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23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2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1243</w:t>
      </w:r>
    </w:p>
    <w:p w:rsidR="00CE7223" w:rsidRDefault="00CE7223">
      <w:pPr>
        <w:framePr w:w="990" w:h="189" w:hRule="exact" w:wrap="auto" w:vAnchor="page" w:hAnchor="page" w:x="12108" w:y="2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1243</w:t>
      </w:r>
    </w:p>
    <w:p w:rsidR="00CE7223" w:rsidRDefault="00CE7223">
      <w:pPr>
        <w:framePr w:w="955" w:h="189" w:hRule="exact" w:wrap="auto" w:vAnchor="page" w:hAnchor="page" w:x="15098" w:y="23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5157</w:t>
      </w:r>
    </w:p>
    <w:p w:rsidR="00CE7223" w:rsidRDefault="00CE7223">
      <w:pPr>
        <w:framePr w:w="998" w:h="189" w:hRule="exact" w:wrap="auto" w:vAnchor="page" w:hAnchor="page" w:x="14095" w:y="2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5157</w:t>
      </w:r>
    </w:p>
    <w:p w:rsidR="00CE7223" w:rsidRDefault="00CE7223">
      <w:pPr>
        <w:framePr w:w="337" w:h="189" w:hRule="exact" w:wrap="auto" w:vAnchor="page" w:hAnchor="page" w:x="1413" w:y="237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90" w:h="221" w:hRule="exact" w:wrap="auto" w:vAnchor="page" w:hAnchor="page" w:x="8133" w:y="2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6400</w:t>
      </w:r>
    </w:p>
    <w:p w:rsidR="00CE7223" w:rsidRDefault="00CE7223">
      <w:pPr>
        <w:framePr w:w="997" w:h="221" w:hRule="exact" w:wrap="auto" w:vAnchor="page" w:hAnchor="page" w:x="9123" w:y="23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6400</w:t>
      </w:r>
    </w:p>
    <w:p w:rsidR="00CE7223" w:rsidRDefault="00CE7223">
      <w:pPr>
        <w:framePr w:w="2377" w:h="567" w:hRule="exact" w:wrap="auto" w:vAnchor="page" w:hAnchor="page" w:x="1773"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Навчання з майстерності водіння співробітникам підрозділів Національної поліції</w:t>
      </w:r>
    </w:p>
    <w:p w:rsidR="00CE7223" w:rsidRDefault="00CE7223">
      <w:pPr>
        <w:framePr w:w="698" w:h="189" w:hRule="exact" w:wrap="auto" w:vAnchor="page" w:hAnchor="page" w:x="4150" w:y="33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3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17982</w:t>
      </w:r>
    </w:p>
    <w:p w:rsidR="00CE7223" w:rsidRDefault="00CE7223">
      <w:pPr>
        <w:framePr w:w="998" w:h="189" w:hRule="exact" w:wrap="auto" w:vAnchor="page" w:hAnchor="page" w:x="14095"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17982</w:t>
      </w:r>
    </w:p>
    <w:p w:rsidR="00CE7223" w:rsidRDefault="00CE7223">
      <w:pPr>
        <w:framePr w:w="337" w:h="189" w:hRule="exact" w:wrap="auto" w:vAnchor="page" w:hAnchor="page" w:x="1413" w:y="33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CE7223" w:rsidRDefault="00CE7223">
      <w:pPr>
        <w:framePr w:w="990" w:h="221" w:hRule="exact" w:wrap="auto" w:vAnchor="page" w:hAnchor="page" w:x="8133"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17982</w:t>
      </w:r>
    </w:p>
    <w:p w:rsidR="00CE7223" w:rsidRDefault="00CE7223">
      <w:pPr>
        <w:framePr w:w="997" w:h="221" w:hRule="exact" w:wrap="auto" w:vAnchor="page" w:hAnchor="page" w:x="9123"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17982</w:t>
      </w:r>
    </w:p>
    <w:p w:rsidR="00CE7223" w:rsidRDefault="00CE7223">
      <w:pPr>
        <w:framePr w:w="2377" w:h="1134" w:hRule="exact" w:wrap="auto" w:vAnchor="page" w:hAnchor="page" w:x="1773" w:y="38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палива та витратних матеріалів, оплата послуг з утримання габаритно-вагових комплексів (пересувних мобільних пунктів контролю) Укртрансбезпеки</w:t>
      </w:r>
    </w:p>
    <w:p w:rsidR="00CE7223" w:rsidRDefault="00CE7223">
      <w:pPr>
        <w:framePr w:w="698" w:h="189" w:hRule="exact" w:wrap="auto" w:vAnchor="page" w:hAnchor="page" w:x="4150" w:y="388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38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11296,3</w:t>
      </w:r>
    </w:p>
    <w:p w:rsidR="00CE7223" w:rsidRDefault="00CE7223">
      <w:pPr>
        <w:framePr w:w="990" w:h="189" w:hRule="exact" w:wrap="auto" w:vAnchor="page" w:hAnchor="page" w:x="12108"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11296,3</w:t>
      </w:r>
    </w:p>
    <w:p w:rsidR="00CE7223" w:rsidRDefault="00CE7223">
      <w:pPr>
        <w:framePr w:w="955" w:h="189" w:hRule="exact" w:wrap="auto" w:vAnchor="page" w:hAnchor="page" w:x="15098" w:y="38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2993,7</w:t>
      </w:r>
    </w:p>
    <w:p w:rsidR="00CE7223" w:rsidRDefault="00CE7223">
      <w:pPr>
        <w:framePr w:w="998" w:h="189" w:hRule="exact" w:wrap="auto" w:vAnchor="page" w:hAnchor="page" w:x="14095"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2993,7</w:t>
      </w:r>
    </w:p>
    <w:p w:rsidR="00CE7223" w:rsidRDefault="00CE7223">
      <w:pPr>
        <w:framePr w:w="337" w:h="189" w:hRule="exact" w:wrap="auto" w:vAnchor="page" w:hAnchor="page" w:x="1413" w:y="38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CE7223" w:rsidRDefault="00CE7223">
      <w:pPr>
        <w:framePr w:w="990" w:h="221" w:hRule="exact" w:wrap="auto" w:vAnchor="page" w:hAnchor="page" w:x="8133"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14290</w:t>
      </w:r>
    </w:p>
    <w:p w:rsidR="00CE7223" w:rsidRDefault="00CE7223">
      <w:pPr>
        <w:framePr w:w="997" w:h="221" w:hRule="exact" w:wrap="auto" w:vAnchor="page" w:hAnchor="page" w:x="9123"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14290</w:t>
      </w:r>
    </w:p>
    <w:p w:rsidR="00CE7223" w:rsidRDefault="00CE7223">
      <w:pPr>
        <w:framePr w:w="2377" w:h="1323" w:hRule="exact" w:wrap="auto" w:vAnchor="page" w:hAnchor="page" w:x="1773" w:y="50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утримуваних пересувних мобільних пунктів контролю за дотриманням авто перевізниками норм габаритно-вагових параметрів транспортних засобів під час здійснення перевезень вантажів</w:t>
      </w:r>
    </w:p>
    <w:p w:rsidR="00CE7223" w:rsidRDefault="00CE7223">
      <w:pPr>
        <w:framePr w:w="698" w:h="189" w:hRule="exact" w:wrap="auto" w:vAnchor="page" w:hAnchor="page" w:x="4150" w:y="502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50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50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p>
    <w:p w:rsidR="00CE7223" w:rsidRDefault="00CE7223">
      <w:pPr>
        <w:framePr w:w="990" w:h="189" w:hRule="exact" w:wrap="auto" w:vAnchor="page" w:hAnchor="page" w:x="12108" w:y="50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p>
    <w:p w:rsidR="00CE7223" w:rsidRDefault="00CE7223">
      <w:pPr>
        <w:framePr w:w="337" w:h="189" w:hRule="exact" w:wrap="auto" w:vAnchor="page" w:hAnchor="page" w:x="1413" w:y="502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CE7223" w:rsidRDefault="00CE7223">
      <w:pPr>
        <w:framePr w:w="990" w:h="221" w:hRule="exact" w:wrap="auto" w:vAnchor="page" w:hAnchor="page" w:x="8133" w:y="50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p>
    <w:p w:rsidR="00CE7223" w:rsidRDefault="00CE7223">
      <w:pPr>
        <w:framePr w:w="997" w:h="221" w:hRule="exact" w:wrap="auto" w:vAnchor="page" w:hAnchor="page" w:x="9123" w:y="50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w:t>
      </w:r>
    </w:p>
    <w:p w:rsidR="00CE7223" w:rsidRDefault="00CE7223">
      <w:pPr>
        <w:framePr w:w="2377" w:h="945" w:hRule="exact" w:wrap="auto" w:vAnchor="page" w:hAnchor="page" w:x="1773" w:y="63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загальнонаціональних просвітницьких кампаній, заходів щодо безпеки дорожнього руху, безпеки дітей на дорозі</w:t>
      </w:r>
    </w:p>
    <w:p w:rsidR="00CE7223" w:rsidRDefault="00CE7223">
      <w:pPr>
        <w:framePr w:w="698" w:h="189" w:hRule="exact" w:wrap="auto" w:vAnchor="page" w:hAnchor="page" w:x="4150" w:y="634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63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55" w:h="189" w:hRule="exact" w:wrap="auto" w:vAnchor="page" w:hAnchor="page" w:x="15098" w:y="63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178147,1</w:t>
      </w:r>
    </w:p>
    <w:p w:rsidR="00CE7223" w:rsidRDefault="00CE7223">
      <w:pPr>
        <w:framePr w:w="998" w:h="189" w:hRule="exact" w:wrap="auto" w:vAnchor="page" w:hAnchor="page" w:x="14095" w:y="6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178147,1</w:t>
      </w:r>
    </w:p>
    <w:p w:rsidR="00CE7223" w:rsidRDefault="00CE7223">
      <w:pPr>
        <w:framePr w:w="337" w:h="189" w:hRule="exact" w:wrap="auto" w:vAnchor="page" w:hAnchor="page" w:x="1413" w:y="634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CE7223" w:rsidRDefault="00CE7223">
      <w:pPr>
        <w:framePr w:w="990" w:h="221" w:hRule="exact" w:wrap="auto" w:vAnchor="page" w:hAnchor="page" w:x="8133" w:y="6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178147,1</w:t>
      </w:r>
    </w:p>
    <w:p w:rsidR="00CE7223" w:rsidRDefault="00CE7223">
      <w:pPr>
        <w:framePr w:w="997" w:h="221" w:hRule="exact" w:wrap="auto" w:vAnchor="page" w:hAnchor="page" w:x="9123" w:y="63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178147,1</w:t>
      </w:r>
    </w:p>
    <w:p w:rsidR="00CE7223" w:rsidRDefault="00CE7223">
      <w:pPr>
        <w:framePr w:w="2377" w:h="756" w:hRule="exact" w:wrap="auto" w:vAnchor="page" w:hAnchor="page" w:x="1773" w:y="72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Проведення обов'язкових урочних та позаурочних заходів Національною поліцією "Шкільні офіцери поліції"</w:t>
      </w:r>
    </w:p>
    <w:p w:rsidR="00CE7223" w:rsidRDefault="00CE7223">
      <w:pPr>
        <w:framePr w:w="698" w:h="189" w:hRule="exact" w:wrap="auto" w:vAnchor="page" w:hAnchor="page" w:x="4150" w:y="729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729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55" w:h="189" w:hRule="exact" w:wrap="auto" w:vAnchor="page" w:hAnchor="page" w:x="15098" w:y="73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6000</w:t>
      </w:r>
    </w:p>
    <w:p w:rsidR="00CE7223" w:rsidRDefault="00CE7223">
      <w:pPr>
        <w:framePr w:w="998" w:h="189" w:hRule="exact" w:wrap="auto" w:vAnchor="page" w:hAnchor="page" w:x="14095" w:y="72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6000</w:t>
      </w:r>
    </w:p>
    <w:p w:rsidR="00CE7223" w:rsidRDefault="00CE7223">
      <w:pPr>
        <w:framePr w:w="337" w:h="189" w:hRule="exact" w:wrap="auto" w:vAnchor="page" w:hAnchor="page" w:x="1413" w:y="729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CE7223" w:rsidRDefault="00CE7223">
      <w:pPr>
        <w:framePr w:w="990" w:h="221" w:hRule="exact" w:wrap="auto" w:vAnchor="page" w:hAnchor="page" w:x="8133" w:y="72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w:t>
      </w:r>
    </w:p>
    <w:p w:rsidR="00CE7223" w:rsidRDefault="00CE7223">
      <w:pPr>
        <w:framePr w:w="997" w:h="221" w:hRule="exact" w:wrap="auto" w:vAnchor="page" w:hAnchor="page" w:x="9123" w:y="729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w:t>
      </w:r>
    </w:p>
    <w:p w:rsidR="00CE7223" w:rsidRDefault="00CE7223">
      <w:pPr>
        <w:framePr w:w="2377" w:h="567" w:hRule="exact" w:wrap="auto" w:vAnchor="page" w:hAnchor="page" w:x="1773" w:y="80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планшетів для патрульних поліцейських (інформатизація)</w:t>
      </w:r>
    </w:p>
    <w:p w:rsidR="00CE7223" w:rsidRDefault="00CE7223">
      <w:pPr>
        <w:framePr w:w="698" w:h="189" w:hRule="exact" w:wrap="auto" w:vAnchor="page" w:hAnchor="page" w:x="4150" w:y="80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80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55" w:h="189" w:hRule="exact" w:wrap="auto" w:vAnchor="page" w:hAnchor="page" w:x="15098" w:y="80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20000</w:t>
      </w:r>
    </w:p>
    <w:p w:rsidR="00CE7223" w:rsidRDefault="00CE7223">
      <w:pPr>
        <w:framePr w:w="998" w:h="189" w:hRule="exact" w:wrap="auto" w:vAnchor="page" w:hAnchor="page" w:x="14095" w:y="80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20000</w:t>
      </w:r>
    </w:p>
    <w:p w:rsidR="00CE7223" w:rsidRDefault="00CE7223">
      <w:pPr>
        <w:framePr w:w="337" w:h="189" w:hRule="exact" w:wrap="auto" w:vAnchor="page" w:hAnchor="page" w:x="1413" w:y="80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CE7223" w:rsidRDefault="00CE7223">
      <w:pPr>
        <w:framePr w:w="990" w:h="221" w:hRule="exact" w:wrap="auto" w:vAnchor="page" w:hAnchor="page" w:x="8133" w:y="80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CE7223" w:rsidRDefault="00CE7223">
      <w:pPr>
        <w:framePr w:w="997" w:h="221" w:hRule="exact" w:wrap="auto" w:vAnchor="page" w:hAnchor="page" w:x="9123" w:y="80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CE7223" w:rsidRDefault="00CE7223">
      <w:pPr>
        <w:framePr w:w="2377" w:h="1512" w:hRule="exact" w:wrap="auto" w:vAnchor="page" w:hAnchor="page" w:x="1773" w:y="88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манекенів та обладнання для підрозділів Національної поліції та ДСНС для забезпечення виконання аварійно-рятувальних робіт на автомобільних дорогах на місці скоєння дорожньо-транспортних пригод</w:t>
      </w:r>
    </w:p>
    <w:p w:rsidR="00CE7223" w:rsidRDefault="00CE7223">
      <w:pPr>
        <w:framePr w:w="698" w:h="189" w:hRule="exact" w:wrap="auto" w:vAnchor="page" w:hAnchor="page" w:x="4150" w:y="880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880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5329,5</w:t>
      </w:r>
    </w:p>
    <w:p w:rsidR="00CE7223" w:rsidRDefault="00CE7223">
      <w:pPr>
        <w:framePr w:w="990" w:h="189" w:hRule="exact" w:wrap="auto" w:vAnchor="page" w:hAnchor="page" w:x="12108"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5329,5</w:t>
      </w:r>
    </w:p>
    <w:p w:rsidR="00CE7223" w:rsidRDefault="00CE7223">
      <w:pPr>
        <w:framePr w:w="955" w:h="189" w:hRule="exact" w:wrap="auto" w:vAnchor="page" w:hAnchor="page" w:x="15098" w:y="881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102,8</w:t>
      </w:r>
    </w:p>
    <w:p w:rsidR="00CE7223" w:rsidRDefault="00CE7223">
      <w:pPr>
        <w:framePr w:w="998" w:h="189" w:hRule="exact" w:wrap="auto" w:vAnchor="page" w:hAnchor="page" w:x="14095"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102,8</w:t>
      </w:r>
    </w:p>
    <w:p w:rsidR="00CE7223" w:rsidRDefault="00CE7223">
      <w:pPr>
        <w:framePr w:w="337" w:h="189" w:hRule="exact" w:wrap="auto" w:vAnchor="page" w:hAnchor="page" w:x="1413" w:y="880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w:t>
      </w:r>
    </w:p>
    <w:p w:rsidR="00CE7223" w:rsidRDefault="00CE7223">
      <w:pPr>
        <w:framePr w:w="990" w:h="221" w:hRule="exact" w:wrap="auto" w:vAnchor="page" w:hAnchor="page" w:x="8133"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5432,3</w:t>
      </w:r>
    </w:p>
    <w:p w:rsidR="00CE7223" w:rsidRDefault="00CE7223">
      <w:pPr>
        <w:framePr w:w="997" w:h="221" w:hRule="exact" w:wrap="auto" w:vAnchor="page" w:hAnchor="page" w:x="9123" w:y="88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5432,3</w:t>
      </w:r>
    </w:p>
    <w:p w:rsidR="00CE7223" w:rsidRDefault="00CE7223">
      <w:pPr>
        <w:framePr w:w="2377" w:h="756" w:hRule="exact" w:wrap="auto" w:vAnchor="page" w:hAnchor="page" w:x="1773" w:y="103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спеціальної аварійно-рятувальної техніки  (в рамках зміцнення технічної бази підрозділів ДСНС)</w:t>
      </w:r>
    </w:p>
    <w:p w:rsidR="00CE7223" w:rsidRDefault="00CE7223">
      <w:pPr>
        <w:framePr w:w="698" w:h="189" w:hRule="exact" w:wrap="auto" w:vAnchor="page" w:hAnchor="page" w:x="4150" w:y="1031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1031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10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176823,6</w:t>
      </w:r>
    </w:p>
    <w:p w:rsidR="00CE7223" w:rsidRDefault="00CE7223">
      <w:pPr>
        <w:framePr w:w="990" w:h="189" w:hRule="exact" w:wrap="auto" w:vAnchor="page" w:hAnchor="page" w:x="12108" w:y="10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176823,6</w:t>
      </w:r>
    </w:p>
    <w:p w:rsidR="00CE7223" w:rsidRDefault="00CE7223">
      <w:pPr>
        <w:framePr w:w="955" w:h="189" w:hRule="exact" w:wrap="auto" w:vAnchor="page" w:hAnchor="page" w:x="15098" w:y="1032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175316,4</w:t>
      </w:r>
    </w:p>
    <w:p w:rsidR="00CE7223" w:rsidRDefault="00CE7223">
      <w:pPr>
        <w:framePr w:w="998" w:h="189" w:hRule="exact" w:wrap="auto" w:vAnchor="page" w:hAnchor="page" w:x="14095" w:y="10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175316,4</w:t>
      </w:r>
    </w:p>
    <w:p w:rsidR="00CE7223" w:rsidRDefault="00CE7223">
      <w:pPr>
        <w:framePr w:w="337" w:h="189" w:hRule="exact" w:wrap="auto" w:vAnchor="page" w:hAnchor="page" w:x="1413" w:y="1031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w:t>
      </w:r>
    </w:p>
    <w:p w:rsidR="00CE7223" w:rsidRDefault="00CE7223">
      <w:pPr>
        <w:framePr w:w="990" w:h="221" w:hRule="exact" w:wrap="auto" w:vAnchor="page" w:hAnchor="page" w:x="8133" w:y="10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352140</w:t>
      </w:r>
    </w:p>
    <w:p w:rsidR="00CE7223" w:rsidRDefault="00CE7223">
      <w:pPr>
        <w:framePr w:w="997" w:h="221" w:hRule="exact" w:wrap="auto" w:vAnchor="page" w:hAnchor="page" w:x="9123" w:y="103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352140</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5</w:t>
      </w:r>
    </w:p>
    <w:p w:rsidR="00CE7223" w:rsidRDefault="005C5CAB">
      <w:pPr>
        <w:framePr w:w="2377" w:h="378"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683264" behindDoc="1" locked="0" layoutInCell="0" allowOverlap="1">
                <wp:simplePos x="0" y="0"/>
                <wp:positionH relativeFrom="page">
                  <wp:posOffset>896620</wp:posOffset>
                </wp:positionH>
                <wp:positionV relativeFrom="page">
                  <wp:posOffset>1028065</wp:posOffset>
                </wp:positionV>
                <wp:extent cx="9297035" cy="0"/>
                <wp:effectExtent l="0" t="0" r="0" b="0"/>
                <wp:wrapNone/>
                <wp:docPr id="317"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16618" id="Line 1003" o:spid="_x0000_s1026" style="position:absolute;z-index:-25063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0.95pt" to="802.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84288" behindDoc="1" locked="0" layoutInCell="0" allowOverlap="1">
                <wp:simplePos x="0" y="0"/>
                <wp:positionH relativeFrom="page">
                  <wp:posOffset>896620</wp:posOffset>
                </wp:positionH>
                <wp:positionV relativeFrom="page">
                  <wp:posOffset>1628140</wp:posOffset>
                </wp:positionV>
                <wp:extent cx="9297035" cy="0"/>
                <wp:effectExtent l="0" t="0" r="0" b="0"/>
                <wp:wrapNone/>
                <wp:docPr id="316"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CE0DA" id="Line 1004" o:spid="_x0000_s1026" style="position:absolute;z-index:-25063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8.2pt" to="802.65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C8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5312" behindDoc="1" locked="0" layoutInCell="0" allowOverlap="1">
                <wp:simplePos x="0" y="0"/>
                <wp:positionH relativeFrom="page">
                  <wp:posOffset>896620</wp:posOffset>
                </wp:positionH>
                <wp:positionV relativeFrom="page">
                  <wp:posOffset>2468245</wp:posOffset>
                </wp:positionV>
                <wp:extent cx="9297035" cy="0"/>
                <wp:effectExtent l="0" t="0" r="0" b="0"/>
                <wp:wrapNone/>
                <wp:docPr id="315"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8C05D" id="Line 1005" o:spid="_x0000_s1026" style="position:absolute;z-index:-2506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4.35pt" to="802.65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Up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86336" behindDoc="1" locked="0" layoutInCell="0" allowOverlap="1">
                <wp:simplePos x="0" y="0"/>
                <wp:positionH relativeFrom="page">
                  <wp:posOffset>896620</wp:posOffset>
                </wp:positionH>
                <wp:positionV relativeFrom="page">
                  <wp:posOffset>2948305</wp:posOffset>
                </wp:positionV>
                <wp:extent cx="9297035" cy="0"/>
                <wp:effectExtent l="0" t="0" r="0" b="0"/>
                <wp:wrapNone/>
                <wp:docPr id="314"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0B83B" id="Line 1006" o:spid="_x0000_s1026" style="position:absolute;z-index:-25063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2.15pt" to="802.6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rd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87360" behindDoc="1" locked="0" layoutInCell="0" allowOverlap="1">
                <wp:simplePos x="0" y="0"/>
                <wp:positionH relativeFrom="page">
                  <wp:posOffset>896620</wp:posOffset>
                </wp:positionH>
                <wp:positionV relativeFrom="page">
                  <wp:posOffset>3548380</wp:posOffset>
                </wp:positionV>
                <wp:extent cx="9297035" cy="0"/>
                <wp:effectExtent l="0" t="0" r="0" b="0"/>
                <wp:wrapNone/>
                <wp:docPr id="313" name="Lin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BFFCE" id="Line 1007" o:spid="_x0000_s1026" style="position:absolute;z-index:-25062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9.4pt" to="802.65pt,2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Z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8384" behindDoc="1" locked="0" layoutInCell="0" allowOverlap="1">
                <wp:simplePos x="0" y="0"/>
                <wp:positionH relativeFrom="page">
                  <wp:posOffset>896620</wp:posOffset>
                </wp:positionH>
                <wp:positionV relativeFrom="page">
                  <wp:posOffset>4508500</wp:posOffset>
                </wp:positionV>
                <wp:extent cx="9297035" cy="0"/>
                <wp:effectExtent l="0" t="0" r="0" b="0"/>
                <wp:wrapNone/>
                <wp:docPr id="312" name="Lin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45040" id="Line 1008" o:spid="_x0000_s1026" style="position:absolute;z-index:-25062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55pt" to="80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zZFw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89408" behindDoc="1" locked="0" layoutInCell="0" allowOverlap="1">
                <wp:simplePos x="0" y="0"/>
                <wp:positionH relativeFrom="page">
                  <wp:posOffset>896620</wp:posOffset>
                </wp:positionH>
                <wp:positionV relativeFrom="page">
                  <wp:posOffset>4988560</wp:posOffset>
                </wp:positionV>
                <wp:extent cx="9297035" cy="0"/>
                <wp:effectExtent l="0" t="0" r="0" b="0"/>
                <wp:wrapNone/>
                <wp:docPr id="311" name="Lin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C03BC" id="Line 1009" o:spid="_x0000_s1026" style="position:absolute;z-index:-25062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92.8pt" to="802.65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lM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" o:allowincell="f" strokeweight="1pt">
                <w10:wrap anchorx="page" anchory="page"/>
              </v:line>
            </w:pict>
          </mc:Fallback>
        </mc:AlternateContent>
      </w:r>
      <w:r w:rsidR="00CE7223">
        <w:rPr>
          <w:rFonts w:ascii="Times New Roman" w:hAnsi="Times New Roman"/>
          <w:color w:val="000000"/>
          <w:sz w:val="15"/>
          <w:szCs w:val="24"/>
        </w:rPr>
        <w:t>Придбання спец.автомобілів підрозділів ДСНС</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10390,8</w:t>
      </w:r>
    </w:p>
    <w:p w:rsidR="00CE7223" w:rsidRDefault="00CE7223">
      <w:pPr>
        <w:framePr w:w="990" w:h="189" w:hRule="exact" w:wrap="auto" w:vAnchor="page" w:hAnchor="page" w:x="1210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10390,8</w:t>
      </w:r>
    </w:p>
    <w:p w:rsidR="00CE7223" w:rsidRDefault="00CE7223">
      <w:pPr>
        <w:framePr w:w="955" w:h="189" w:hRule="exact" w:wrap="auto" w:vAnchor="page" w:hAnchor="page" w:x="15098" w:y="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9,2</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9,2</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10400</w:t>
      </w:r>
    </w:p>
    <w:p w:rsidR="00CE7223" w:rsidRDefault="00CE7223">
      <w:pPr>
        <w:framePr w:w="997" w:h="221"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10400</w:t>
      </w:r>
    </w:p>
    <w:p w:rsidR="00CE7223" w:rsidRDefault="00CE7223">
      <w:pPr>
        <w:framePr w:w="2377" w:h="945" w:hRule="exact" w:wrap="auto" w:vAnchor="page" w:hAnchor="page" w:x="1773" w:y="16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та введення в експлуатацію системи автоматичної фіксації порушень правил дорожнього руху (інформатизація)</w:t>
      </w:r>
    </w:p>
    <w:p w:rsidR="00CE7223" w:rsidRDefault="00CE7223">
      <w:pPr>
        <w:framePr w:w="698" w:h="189" w:hRule="exact" w:wrap="auto" w:vAnchor="page" w:hAnchor="page" w:x="4150" w:y="16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16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220119,9</w:t>
      </w:r>
    </w:p>
    <w:p w:rsidR="00CE7223" w:rsidRDefault="00CE7223">
      <w:pPr>
        <w:framePr w:w="990" w:h="189" w:hRule="exact" w:wrap="auto" w:vAnchor="page" w:hAnchor="page" w:x="12108"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220119,9</w:t>
      </w:r>
    </w:p>
    <w:p w:rsidR="00CE7223" w:rsidRDefault="00CE7223">
      <w:pPr>
        <w:framePr w:w="955" w:h="189" w:hRule="exact" w:wrap="auto" w:vAnchor="page" w:hAnchor="page" w:x="15098" w:y="16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15119,9</w:t>
      </w:r>
    </w:p>
    <w:p w:rsidR="00CE7223" w:rsidRDefault="00CE7223">
      <w:pPr>
        <w:framePr w:w="998" w:h="189" w:hRule="exact" w:wrap="auto" w:vAnchor="page" w:hAnchor="page" w:x="14095"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15119,9</w:t>
      </w:r>
    </w:p>
    <w:p w:rsidR="00CE7223" w:rsidRDefault="00CE7223">
      <w:pPr>
        <w:framePr w:w="337" w:h="189" w:hRule="exact" w:wrap="auto" w:vAnchor="page" w:hAnchor="page" w:x="1413" w:y="16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w:t>
      </w:r>
    </w:p>
    <w:p w:rsidR="00CE7223" w:rsidRDefault="00CE7223">
      <w:pPr>
        <w:framePr w:w="990" w:h="221" w:hRule="exact" w:wrap="auto" w:vAnchor="page" w:hAnchor="page" w:x="8133"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205000</w:t>
      </w:r>
    </w:p>
    <w:p w:rsidR="00CE7223" w:rsidRDefault="00CE7223">
      <w:pPr>
        <w:framePr w:w="997" w:h="221" w:hRule="exact" w:wrap="auto" w:vAnchor="page" w:hAnchor="page" w:x="9123"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205000</w:t>
      </w:r>
    </w:p>
    <w:p w:rsidR="00CE7223" w:rsidRDefault="00CE7223">
      <w:pPr>
        <w:framePr w:w="2377" w:h="1323" w:hRule="exact" w:wrap="auto" w:vAnchor="page" w:hAnchor="page" w:x="1773" w:y="25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мобільних пристроїв контролю за дотриманням правил дорожнього руху з функціями фото- і відео фіксації та комплексів автоматичної фіксації порушень правил дорожнього руху</w:t>
      </w:r>
    </w:p>
    <w:p w:rsidR="00CE7223" w:rsidRDefault="00CE7223">
      <w:pPr>
        <w:framePr w:w="698" w:h="189" w:hRule="exact" w:wrap="auto" w:vAnchor="page" w:hAnchor="page" w:x="4150" w:y="256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256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24600</w:t>
      </w:r>
    </w:p>
    <w:p w:rsidR="00CE7223" w:rsidRDefault="00CE7223">
      <w:pPr>
        <w:framePr w:w="990" w:h="189" w:hRule="exact" w:wrap="auto" w:vAnchor="page" w:hAnchor="page" w:x="12108"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24600</w:t>
      </w:r>
    </w:p>
    <w:p w:rsidR="00CE7223" w:rsidRDefault="00CE7223">
      <w:pPr>
        <w:framePr w:w="955" w:h="189" w:hRule="exact" w:wrap="auto" w:vAnchor="page" w:hAnchor="page" w:x="15098" w:y="257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31625,5</w:t>
      </w:r>
    </w:p>
    <w:p w:rsidR="00CE7223" w:rsidRDefault="00CE7223">
      <w:pPr>
        <w:framePr w:w="998" w:h="189" w:hRule="exact" w:wrap="auto" w:vAnchor="page" w:hAnchor="page" w:x="14095"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31625,5</w:t>
      </w:r>
    </w:p>
    <w:p w:rsidR="00CE7223" w:rsidRDefault="00CE7223">
      <w:pPr>
        <w:framePr w:w="337" w:h="189" w:hRule="exact" w:wrap="auto" w:vAnchor="page" w:hAnchor="page" w:x="1413" w:y="256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19</w:t>
      </w:r>
    </w:p>
    <w:p w:rsidR="00CE7223" w:rsidRDefault="00CE7223">
      <w:pPr>
        <w:framePr w:w="990" w:h="221" w:hRule="exact" w:wrap="auto" w:vAnchor="page" w:hAnchor="page" w:x="8133"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56225,5</w:t>
      </w:r>
    </w:p>
    <w:p w:rsidR="00CE7223" w:rsidRDefault="00CE7223">
      <w:pPr>
        <w:framePr w:w="997" w:h="221" w:hRule="exact" w:wrap="auto" w:vAnchor="page" w:hAnchor="page" w:x="9123" w:y="25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56225,5</w:t>
      </w:r>
    </w:p>
    <w:p w:rsidR="00CE7223" w:rsidRDefault="00CE7223">
      <w:pPr>
        <w:framePr w:w="2377" w:h="756" w:hRule="exact" w:wrap="auto" w:vAnchor="page" w:hAnchor="page" w:x="1773" w:y="38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серверного, мережевого та телекомунікаційного обладнання, тощо  (інформатизація)</w:t>
      </w:r>
    </w:p>
    <w:p w:rsidR="00CE7223" w:rsidRDefault="00CE7223">
      <w:pPr>
        <w:framePr w:w="698" w:h="189" w:hRule="exact" w:wrap="auto" w:vAnchor="page" w:hAnchor="page" w:x="4150" w:y="388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388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88359,1</w:t>
      </w:r>
    </w:p>
    <w:p w:rsidR="00CE7223" w:rsidRDefault="00CE7223">
      <w:pPr>
        <w:framePr w:w="990" w:h="189" w:hRule="exact" w:wrap="auto" w:vAnchor="page" w:hAnchor="page" w:x="12108"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88359,1</w:t>
      </w:r>
    </w:p>
    <w:p w:rsidR="00CE7223" w:rsidRDefault="00CE7223">
      <w:pPr>
        <w:framePr w:w="955" w:h="189" w:hRule="exact" w:wrap="auto" w:vAnchor="page" w:hAnchor="page" w:x="15098" w:y="38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1863,1</w:t>
      </w:r>
    </w:p>
    <w:p w:rsidR="00CE7223" w:rsidRDefault="00CE7223">
      <w:pPr>
        <w:framePr w:w="998" w:h="189" w:hRule="exact" w:wrap="auto" w:vAnchor="page" w:hAnchor="page" w:x="14095"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1863,1</w:t>
      </w:r>
    </w:p>
    <w:p w:rsidR="00CE7223" w:rsidRDefault="00CE7223">
      <w:pPr>
        <w:framePr w:w="337" w:h="189" w:hRule="exact" w:wrap="auto" w:vAnchor="page" w:hAnchor="page" w:x="1413" w:y="388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20</w:t>
      </w:r>
    </w:p>
    <w:p w:rsidR="00CE7223" w:rsidRDefault="00CE7223">
      <w:pPr>
        <w:framePr w:w="990" w:h="221" w:hRule="exact" w:wrap="auto" w:vAnchor="page" w:hAnchor="page" w:x="8133"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90222,2</w:t>
      </w:r>
    </w:p>
    <w:p w:rsidR="00CE7223" w:rsidRDefault="00CE7223">
      <w:pPr>
        <w:framePr w:w="997" w:h="221" w:hRule="exact" w:wrap="auto" w:vAnchor="page" w:hAnchor="page" w:x="9123" w:y="38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90222,2</w:t>
      </w:r>
    </w:p>
    <w:p w:rsidR="00CE7223" w:rsidRDefault="00CE7223">
      <w:pPr>
        <w:framePr w:w="2377" w:h="945" w:hRule="exact" w:wrap="auto" w:vAnchor="page" w:hAnchor="page" w:x="1773" w:y="4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та введення в експлуатацію мобільних діагностичних станцій перевірки технічного стану транспортних засобів</w:t>
      </w:r>
    </w:p>
    <w:p w:rsidR="00CE7223" w:rsidRDefault="00CE7223">
      <w:pPr>
        <w:framePr w:w="698" w:h="189" w:hRule="exact" w:wrap="auto" w:vAnchor="page" w:hAnchor="page" w:x="4150" w:y="464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4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46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16000</w:t>
      </w:r>
    </w:p>
    <w:p w:rsidR="00CE7223" w:rsidRDefault="00CE7223">
      <w:pPr>
        <w:framePr w:w="998" w:h="189" w:hRule="exact" w:wrap="auto" w:vAnchor="page" w:hAnchor="page" w:x="14095"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16000</w:t>
      </w:r>
    </w:p>
    <w:p w:rsidR="00CE7223" w:rsidRDefault="00CE7223">
      <w:pPr>
        <w:framePr w:w="337" w:h="189" w:hRule="exact" w:wrap="auto" w:vAnchor="page" w:hAnchor="page" w:x="1413" w:y="464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21</w:t>
      </w:r>
    </w:p>
    <w:p w:rsidR="00CE7223" w:rsidRDefault="00CE7223">
      <w:pPr>
        <w:framePr w:w="990" w:h="221" w:hRule="exact" w:wrap="auto" w:vAnchor="page" w:hAnchor="page" w:x="8133"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16000</w:t>
      </w:r>
    </w:p>
    <w:p w:rsidR="00CE7223" w:rsidRDefault="00CE7223">
      <w:pPr>
        <w:framePr w:w="997" w:h="221" w:hRule="exact" w:wrap="auto" w:vAnchor="page" w:hAnchor="page" w:x="9123"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16000</w:t>
      </w:r>
    </w:p>
    <w:p w:rsidR="00CE7223" w:rsidRDefault="00CE7223">
      <w:pPr>
        <w:framePr w:w="2377" w:h="1512" w:hRule="exact" w:wrap="auto" w:vAnchor="page" w:hAnchor="page" w:x="1773" w:y="55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дорожньої лабораторії для інструментальної перевірки стану вулично-дорожньої мережі, технічних засобів організації дорожнього руху та фіксації дорожніх умов у місцях скоєння дорожньо-транспортних пригод</w:t>
      </w:r>
    </w:p>
    <w:p w:rsidR="00CE7223" w:rsidRDefault="00CE7223">
      <w:pPr>
        <w:framePr w:w="698" w:h="189" w:hRule="exact" w:wrap="auto" w:vAnchor="page" w:hAnchor="page" w:x="4150" w:y="558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558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55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20000</w:t>
      </w:r>
    </w:p>
    <w:p w:rsidR="00CE7223" w:rsidRDefault="00CE7223">
      <w:pPr>
        <w:framePr w:w="998" w:h="189" w:hRule="exact" w:wrap="auto" w:vAnchor="page" w:hAnchor="page" w:x="14095" w:y="5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20000</w:t>
      </w:r>
    </w:p>
    <w:p w:rsidR="00CE7223" w:rsidRDefault="00CE7223">
      <w:pPr>
        <w:framePr w:w="337" w:h="189" w:hRule="exact" w:wrap="auto" w:vAnchor="page" w:hAnchor="page" w:x="1413" w:y="558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22</w:t>
      </w:r>
    </w:p>
    <w:p w:rsidR="00CE7223" w:rsidRDefault="00CE7223">
      <w:pPr>
        <w:framePr w:w="990" w:h="221" w:hRule="exact" w:wrap="auto" w:vAnchor="page" w:hAnchor="page" w:x="8133" w:y="5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CE7223" w:rsidRDefault="00CE7223">
      <w:pPr>
        <w:framePr w:w="997" w:h="221" w:hRule="exact" w:wrap="auto" w:vAnchor="page" w:hAnchor="page" w:x="9123" w:y="558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20000</w:t>
      </w:r>
    </w:p>
    <w:p w:rsidR="00CE7223" w:rsidRDefault="00CE7223">
      <w:pPr>
        <w:framePr w:w="2377" w:h="756" w:hRule="exact" w:wrap="auto" w:vAnchor="page" w:hAnchor="page" w:x="1773" w:y="71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Придбання спеціальних технічних пристроїв для встановлення стану алкогольного та наркотичного сп'яніння</w:t>
      </w:r>
    </w:p>
    <w:p w:rsidR="00CE7223" w:rsidRDefault="00CE7223">
      <w:pPr>
        <w:framePr w:w="698" w:h="189" w:hRule="exact" w:wrap="auto" w:vAnchor="page" w:hAnchor="page" w:x="4150" w:y="71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71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7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21000</w:t>
      </w:r>
    </w:p>
    <w:p w:rsidR="00CE7223" w:rsidRDefault="00CE7223">
      <w:pPr>
        <w:framePr w:w="990" w:h="189" w:hRule="exact" w:wrap="auto" w:vAnchor="page" w:hAnchor="page" w:x="12108" w:y="7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21000</w:t>
      </w:r>
    </w:p>
    <w:p w:rsidR="00CE7223" w:rsidRDefault="00CE7223">
      <w:pPr>
        <w:framePr w:w="955" w:h="189" w:hRule="exact" w:wrap="auto" w:vAnchor="page" w:hAnchor="page" w:x="15098" w:y="71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8,4</w:t>
      </w:r>
    </w:p>
    <w:p w:rsidR="00CE7223" w:rsidRDefault="00CE7223">
      <w:pPr>
        <w:framePr w:w="998" w:h="189" w:hRule="exact" w:wrap="auto" w:vAnchor="page" w:hAnchor="page" w:x="14095" w:y="7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8,4</w:t>
      </w:r>
    </w:p>
    <w:p w:rsidR="00CE7223" w:rsidRDefault="00CE7223">
      <w:pPr>
        <w:framePr w:w="337" w:h="189" w:hRule="exact" w:wrap="auto" w:vAnchor="page" w:hAnchor="page" w:x="1413" w:y="71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23</w:t>
      </w:r>
    </w:p>
    <w:p w:rsidR="00CE7223" w:rsidRDefault="00CE7223">
      <w:pPr>
        <w:framePr w:w="990" w:h="221" w:hRule="exact" w:wrap="auto" w:vAnchor="page" w:hAnchor="page" w:x="8133" w:y="7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21008,4</w:t>
      </w:r>
    </w:p>
    <w:p w:rsidR="00CE7223" w:rsidRDefault="00CE7223">
      <w:pPr>
        <w:framePr w:w="997" w:h="221" w:hRule="exact" w:wrap="auto" w:vAnchor="page" w:hAnchor="page" w:x="9123" w:y="71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21008,4</w:t>
      </w:r>
    </w:p>
    <w:p w:rsidR="00CE7223" w:rsidRDefault="00CE7223">
      <w:pPr>
        <w:framePr w:w="14640" w:h="224" w:hRule="exact" w:wrap="auto" w:vAnchor="page" w:hAnchor="page" w:x="1413" w:y="791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3068" w:hRule="exact" w:wrap="auto" w:vAnchor="page" w:hAnchor="page" w:x="1413" w:y="8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w:t>
      </w:r>
      <w:r>
        <w:rPr>
          <w:rFonts w:ascii="Times New Roman" w:hAnsi="Times New Roman"/>
          <w:color w:val="000000"/>
          <w:sz w:val="19"/>
          <w:szCs w:val="24"/>
        </w:rPr>
        <w:tab/>
        <w:t>за показником "Загальний обсяг фінансових ресурсів для виконання заходів Державної програми підвищення рівня безпеки дорожнього руху в Україні на період до 2020 року" відхилення становить -1 403 226,1 тис.грн. згідно зі змінами внесеними до Державної програми підвищення рівня безпеки дорожнього руху в Україні на період до 2020 року (далі- Програма) постановою Кабінету Міністрів України від 04.12.2019 № 1013;</w:t>
      </w:r>
    </w:p>
    <w:p w:rsidR="00CE7223" w:rsidRDefault="00CE7223">
      <w:pPr>
        <w:framePr w:w="14640" w:h="3068" w:hRule="exact" w:wrap="auto" w:vAnchor="page" w:hAnchor="page" w:x="1413" w:y="8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 xml:space="preserve">за показниками "Проведення досліджень та розроблення національних стандартів  щодо встановлення єдиних технічних вимог і правил застосування пристроїв для інформування осіб з інвалідністю" та "Розроблення методичних рекомендацій та відеоматеріалів щодо супроводження осіб з інвалідністю" відсутні касові видатки, що обумовлено перенесенням на 2020 рік прогнозних обсягів фінансових ресурсів на виконання заходів (Постанова КМУ від 04.12.2019 № 1013); </w:t>
      </w:r>
    </w:p>
    <w:p w:rsidR="00CE7223" w:rsidRDefault="00CE7223">
      <w:pPr>
        <w:framePr w:w="14640" w:h="3068" w:hRule="exact" w:wrap="auto" w:vAnchor="page" w:hAnchor="page" w:x="1413" w:y="8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за показниками "Удосконалення єдиної бази даних зареєстрованих транспортних засобів та розробка функціоналу для ведення відомчої реєстрації транспортних засобів", "Проведення обов'язкових урочних та позаурочних заходів Національною поліцією "Шкільні офіцери поліції" касові видатки не здійснювались у зв'язку з ненаданням виконавцями заходів документів необхідних для проведення процедури закупівлі.</w:t>
      </w:r>
    </w:p>
    <w:p w:rsidR="00CE7223" w:rsidRDefault="00CE7223">
      <w:pPr>
        <w:framePr w:w="14640" w:h="3068" w:hRule="exact" w:wrap="auto" w:vAnchor="page" w:hAnchor="page" w:x="1413" w:y="81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 xml:space="preserve">за показниками "Навчання з майстерності водіння співробітникам підрозділів Національної поліції", "Придбання планшетів для патрульних поліцейських (інформатизація)", "Придбання та введення в експлуатацію мобільних діагностичних станцій перевірки технічного стану транспортних засобів", "Придбання дорожньої лабораторії для інструментальної перевірки стану вулично-дорожньої мережі, технічних засобів організації дорожнього руху та фіксації дорожніх умов у місцях скоєння дорожньо-транспортних пригод" касові видатки не здійснювались у зв'язку з тим, що за результатами оголошених процедур закупівель до оцінки було допущено менше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6</w:t>
      </w:r>
    </w:p>
    <w:p w:rsidR="00CE7223" w:rsidRDefault="005C5CAB">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690432" behindDoc="1" locked="0" layoutInCell="0" allowOverlap="1">
                <wp:simplePos x="0" y="0"/>
                <wp:positionH relativeFrom="page">
                  <wp:posOffset>896620</wp:posOffset>
                </wp:positionH>
                <wp:positionV relativeFrom="page">
                  <wp:posOffset>4010025</wp:posOffset>
                </wp:positionV>
                <wp:extent cx="9297035" cy="0"/>
                <wp:effectExtent l="0" t="0" r="0" b="0"/>
                <wp:wrapNone/>
                <wp:docPr id="310"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E7554" id="Line 1010" o:spid="_x0000_s1026" style="position:absolute;z-index:-25062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5.75pt" to="802.65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UP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1456" behindDoc="1" locked="0" layoutInCell="0" allowOverlap="1">
                <wp:simplePos x="0" y="0"/>
                <wp:positionH relativeFrom="page">
                  <wp:posOffset>896620</wp:posOffset>
                </wp:positionH>
                <wp:positionV relativeFrom="page">
                  <wp:posOffset>4730115</wp:posOffset>
                </wp:positionV>
                <wp:extent cx="9297035" cy="0"/>
                <wp:effectExtent l="0" t="0" r="0" b="0"/>
                <wp:wrapNone/>
                <wp:docPr id="309"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A9558" id="Line 1011" o:spid="_x0000_s1026" style="position:absolute;z-index:-25062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2.45pt" to="802.65pt,3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3FGA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692480" behindDoc="1" locked="0" layoutInCell="0" allowOverlap="1">
                <wp:simplePos x="0" y="0"/>
                <wp:positionH relativeFrom="page">
                  <wp:posOffset>896620</wp:posOffset>
                </wp:positionH>
                <wp:positionV relativeFrom="page">
                  <wp:posOffset>5330190</wp:posOffset>
                </wp:positionV>
                <wp:extent cx="9297035" cy="0"/>
                <wp:effectExtent l="0" t="0" r="0" b="0"/>
                <wp:wrapNone/>
                <wp:docPr id="308"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F23DC" id="Line 1012" o:spid="_x0000_s1026" style="position:absolute;z-index:-2506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9.7pt" to="802.65pt,4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Ix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3504" behindDoc="1" locked="0" layoutInCell="0" allowOverlap="1">
                <wp:simplePos x="0" y="0"/>
                <wp:positionH relativeFrom="page">
                  <wp:posOffset>896620</wp:posOffset>
                </wp:positionH>
                <wp:positionV relativeFrom="page">
                  <wp:posOffset>5690235</wp:posOffset>
                </wp:positionV>
                <wp:extent cx="9297035" cy="0"/>
                <wp:effectExtent l="0" t="0" r="0" b="0"/>
                <wp:wrapNone/>
                <wp:docPr id="307"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D2590" id="Line 1013" o:spid="_x0000_s1026" style="position:absolute;z-index:-25062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8.05pt" to="802.65pt,4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bM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4528" behindDoc="1" locked="0" layoutInCell="0" allowOverlap="1">
                <wp:simplePos x="0" y="0"/>
                <wp:positionH relativeFrom="page">
                  <wp:posOffset>896620</wp:posOffset>
                </wp:positionH>
                <wp:positionV relativeFrom="page">
                  <wp:posOffset>6050280</wp:posOffset>
                </wp:positionV>
                <wp:extent cx="9297035" cy="0"/>
                <wp:effectExtent l="0" t="0" r="0" b="0"/>
                <wp:wrapNone/>
                <wp:docPr id="306"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DB2FF" id="Line 1014" o:spid="_x0000_s1026" style="position:absolute;z-index:-25062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6.4pt" to="802.65pt,4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1r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695552" behindDoc="1" locked="0" layoutInCell="0" allowOverlap="1">
                <wp:simplePos x="0" y="0"/>
                <wp:positionH relativeFrom="page">
                  <wp:posOffset>896620</wp:posOffset>
                </wp:positionH>
                <wp:positionV relativeFrom="page">
                  <wp:posOffset>6530340</wp:posOffset>
                </wp:positionV>
                <wp:extent cx="9297035" cy="0"/>
                <wp:effectExtent l="0" t="0" r="0" b="0"/>
                <wp:wrapNone/>
                <wp:docPr id="305"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442F0" id="Line 1015" o:spid="_x0000_s1026" style="position:absolute;z-index:-25062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4.2pt" to="802.65pt,5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j+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696576" behindDoc="1" locked="0" layoutInCell="0" allowOverlap="1">
                <wp:simplePos x="0" y="0"/>
                <wp:positionH relativeFrom="page">
                  <wp:posOffset>896620</wp:posOffset>
                </wp:positionH>
                <wp:positionV relativeFrom="page">
                  <wp:posOffset>3844925</wp:posOffset>
                </wp:positionV>
                <wp:extent cx="9297035" cy="0"/>
                <wp:effectExtent l="0" t="0" r="0" b="0"/>
                <wp:wrapNone/>
                <wp:docPr id="304"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074CD" id="Line 1016" o:spid="_x0000_s1026" style="position:absolute;z-index:-25061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2.75pt" to="802.65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K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двох тендерних пропозицій;</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за показниами "Придбання палива та витратних матеріалів, оплата послуг з утримання габаритно-вагових комплексів (пересувних мобільних пунктів контролю) Укртрансбезпеки", "Придбання манекенів та обладнання для підрозділів Національної поліції та ДСНС для забезпечення виконання аварійно-рятувальних робіт на автомобільних дорогах на місці скоєння дорожньо-транспортних пригод",   "Придбання спец.автомобілів підрозділів ДСНС", "Придбання серверного, мережевого та телекомунікаційного обладнання, тощо  (інформатизація)", "Придбання спеціальних технічних пристроїв для встановлення стану алкогольного та наркотичного сп'яніння" відхилення між касовими та плановими показниками обумовлено економією коштів при проведенні процедури закупівлі;</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w:t>
      </w:r>
      <w:r>
        <w:rPr>
          <w:rFonts w:ascii="Times New Roman" w:hAnsi="Times New Roman"/>
          <w:color w:val="000000"/>
          <w:sz w:val="19"/>
          <w:szCs w:val="24"/>
        </w:rPr>
        <w:tab/>
        <w:t xml:space="preserve">за показником "Проведення загальнонаціональних просвітницьких кампаній, заходів щодо безпеки дорожнього руху, безпеки дітей на дорозі" касові видатки не здійснювалися у зв'язку виключенням заходу з Програми (Постанова КМУ від 04.12.2019 № 1013);     </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показник "Придбання спеціальної аварійно-рятувальної техніки  (в рамках зміцнення технічної бази підрозділів ДСНС)" не виконано в повному обсязі  у зв'язку із виникненням об'єктивних обставин, які документально підтверджені на підставі вимог частини четвертої пункту 4 статті 36 ЗУ "Про публічні закупівлі" терміни виконання робіт (постачання товарів) за договором перенесено на 2020 рік Заключений договір на суму 173 219,2 тис.грн;</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показник "Придбання мобільних пристроїв контролю за дотриманням правил дорожнього руху з функціями фото- і відео фіксації та комплексів автоматичної фіксації порушень правил дорожнього руху" виконано в повному обсязі до показників передбачених  Постановою КМУ від 04.12.2019 № 1013 та з урахуванням економії при проведенні процедури закупівлі;</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за показниками "Загальна вартість облаштування пішохідних об'єктів", "Влаштування розв'язок кільцевого типу з малим або середнім розміром центрального острівця (проектування, будівництво)", "Загальна вартість заходів для підвищення безпеки руху на автомобільних дорогах, в т.ч. встановлення дорожнього огородження та влаштування амортизаційних пристроїв (демпферні системи), ліквідація місць концентрації ДТП, тощо", "Загальна вартість розроблення пакета нормативно-технічних документів для підвищення безпеки руху на автомобільних дорогах" відхилення між касовими та фактичними видатками обумовлено змінами внесеними до Програми Постановою КМУ від 04.12.2019 № 1013, зокрема перенесенням на 2020 рік прогнозних обсягів фінансових ресурсів, а також показники не виконано в повному обсязі, у зв'язку із виникненням об'єктивних обставин: відміною оголошених закупівель у зв'язку з відсутністю учасників або невідповідністю наданих пропозицій тендерній документації, перенесення строків виконання робіт (постачання товарів) на 2020 рік на підставі вимог частини четвертої пункту 4 статті 36 Закону України "Про публічні закупівлі".</w:t>
      </w:r>
    </w:p>
    <w:p w:rsidR="00CE7223" w:rsidRDefault="00CE7223">
      <w:pPr>
        <w:framePr w:w="350" w:h="233" w:hRule="exact" w:wrap="auto" w:vAnchor="page" w:hAnchor="page" w:x="1400" w:y="605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CE7223" w:rsidRDefault="00CE7223">
      <w:pPr>
        <w:framePr w:w="2554" w:h="240" w:hRule="exact" w:wrap="auto" w:vAnchor="page" w:hAnchor="page" w:x="1810" w:y="60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CE7223" w:rsidRDefault="00CE7223">
      <w:pPr>
        <w:framePr w:w="2377" w:h="1134" w:hRule="exact" w:wrap="auto" w:vAnchor="page" w:hAnchor="page" w:x="1773" w:y="63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досліджень та розроблених національних стандартів щодо встановлення єдиних технічних вимог і правил застосування пристроїв для інформування осіб з інвалідністю</w:t>
      </w:r>
    </w:p>
    <w:p w:rsidR="00CE7223" w:rsidRDefault="00CE7223">
      <w:pPr>
        <w:framePr w:w="698" w:h="189" w:hRule="exact" w:wrap="auto" w:vAnchor="page" w:hAnchor="page" w:x="4150" w:y="63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63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63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CE7223" w:rsidRDefault="00CE7223">
      <w:pPr>
        <w:framePr w:w="998" w:h="189" w:hRule="exact" w:wrap="auto" w:vAnchor="page" w:hAnchor="page" w:x="14095" w:y="6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w:t>
      </w:r>
    </w:p>
    <w:p w:rsidR="00CE7223" w:rsidRDefault="00CE7223">
      <w:pPr>
        <w:framePr w:w="337" w:h="189" w:hRule="exact" w:wrap="auto" w:vAnchor="page" w:hAnchor="page" w:x="1413" w:y="63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6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CE7223" w:rsidRDefault="00CE7223">
      <w:pPr>
        <w:framePr w:w="997" w:h="221" w:hRule="exact" w:wrap="auto" w:vAnchor="page" w:hAnchor="page" w:x="9123" w:y="6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CE7223" w:rsidRDefault="00CE7223">
      <w:pPr>
        <w:framePr w:w="2377" w:h="945" w:hRule="exact" w:wrap="auto" w:vAnchor="page" w:hAnchor="page" w:x="1773" w:y="74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методичних рекомендацій та відеоматеріалів щодо супроводження осіб з інвалідністю</w:t>
      </w:r>
    </w:p>
    <w:p w:rsidR="00CE7223" w:rsidRDefault="00CE7223">
      <w:pPr>
        <w:framePr w:w="698" w:h="189" w:hRule="exact" w:wrap="auto" w:vAnchor="page" w:hAnchor="page" w:x="4150" w:y="74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74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74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7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74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7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74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378" w:hRule="exact" w:wrap="auto" w:vAnchor="page" w:hAnchor="page" w:x="1773" w:y="83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удосконалених баз даних щодо транспортних засобів</w:t>
      </w:r>
    </w:p>
    <w:p w:rsidR="00CE7223" w:rsidRDefault="00CE7223">
      <w:pPr>
        <w:framePr w:w="698" w:h="189" w:hRule="exact" w:wrap="auto" w:vAnchor="page" w:hAnchor="page" w:x="4150" w:y="839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839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84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998" w:h="189" w:hRule="exact" w:wrap="auto" w:vAnchor="page" w:hAnchor="page" w:x="14095" w:y="8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839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8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83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2377" w:h="378" w:hRule="exact" w:wrap="auto" w:vAnchor="page" w:hAnchor="page" w:x="1773" w:y="89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облаштованих пішохідних об'єктів</w:t>
      </w:r>
    </w:p>
    <w:p w:rsidR="00CE7223" w:rsidRDefault="00CE7223">
      <w:pPr>
        <w:framePr w:w="698" w:h="189" w:hRule="exact" w:wrap="auto" w:vAnchor="page" w:hAnchor="page" w:x="4150" w:y="896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89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319</w:t>
      </w:r>
    </w:p>
    <w:p w:rsidR="00CE7223" w:rsidRDefault="00CE7223">
      <w:pPr>
        <w:framePr w:w="990" w:h="189" w:hRule="exact" w:wrap="auto" w:vAnchor="page" w:hAnchor="page" w:x="12108"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319</w:t>
      </w:r>
    </w:p>
    <w:p w:rsidR="00CE7223" w:rsidRDefault="00CE7223">
      <w:pPr>
        <w:framePr w:w="955" w:h="189" w:hRule="exact" w:wrap="auto" w:vAnchor="page" w:hAnchor="page" w:x="15098" w:y="89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332</w:t>
      </w:r>
    </w:p>
    <w:p w:rsidR="00CE7223" w:rsidRDefault="00CE7223">
      <w:pPr>
        <w:framePr w:w="998" w:h="189" w:hRule="exact" w:wrap="auto" w:vAnchor="page" w:hAnchor="page" w:x="14095"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332</w:t>
      </w:r>
    </w:p>
    <w:p w:rsidR="00CE7223" w:rsidRDefault="00CE7223">
      <w:pPr>
        <w:framePr w:w="337" w:h="189" w:hRule="exact" w:wrap="auto" w:vAnchor="page" w:hAnchor="page" w:x="1413" w:y="896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651</w:t>
      </w:r>
    </w:p>
    <w:p w:rsidR="00CE7223" w:rsidRDefault="00CE7223">
      <w:pPr>
        <w:framePr w:w="997" w:h="221" w:hRule="exact" w:wrap="auto" w:vAnchor="page" w:hAnchor="page" w:x="9123" w:y="89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651</w:t>
      </w:r>
    </w:p>
    <w:p w:rsidR="00CE7223" w:rsidRDefault="00CE7223">
      <w:pPr>
        <w:framePr w:w="2377" w:h="756" w:hRule="exact" w:wrap="auto" w:vAnchor="page" w:hAnchor="page" w:x="1773" w:y="95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об'єктів, на яких влаштовано розв'язки кільцевого типу з малим діаметром центрального острівця</w:t>
      </w:r>
    </w:p>
    <w:p w:rsidR="00CE7223" w:rsidRDefault="00CE7223">
      <w:pPr>
        <w:framePr w:w="698" w:h="189" w:hRule="exact" w:wrap="auto" w:vAnchor="page" w:hAnchor="page" w:x="4150" w:y="952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95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9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CE7223" w:rsidRDefault="00CE7223">
      <w:pPr>
        <w:framePr w:w="990" w:h="189" w:hRule="exact" w:wrap="auto" w:vAnchor="page" w:hAnchor="page" w:x="12108" w:y="9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103</w:t>
      </w:r>
    </w:p>
    <w:p w:rsidR="00CE7223" w:rsidRDefault="00CE7223">
      <w:pPr>
        <w:framePr w:w="955" w:h="189" w:hRule="exact" w:wrap="auto" w:vAnchor="page" w:hAnchor="page" w:x="15098" w:y="953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w:t>
      </w:r>
    </w:p>
    <w:p w:rsidR="00CE7223" w:rsidRDefault="00CE7223">
      <w:pPr>
        <w:framePr w:w="998" w:h="189" w:hRule="exact" w:wrap="auto" w:vAnchor="page" w:hAnchor="page" w:x="14095" w:y="9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21</w:t>
      </w:r>
    </w:p>
    <w:p w:rsidR="00CE7223" w:rsidRDefault="00CE7223">
      <w:pPr>
        <w:framePr w:w="337" w:h="189" w:hRule="exact" w:wrap="auto" w:vAnchor="page" w:hAnchor="page" w:x="1413" w:y="952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9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w:t>
      </w:r>
    </w:p>
    <w:p w:rsidR="00CE7223" w:rsidRDefault="00CE7223">
      <w:pPr>
        <w:framePr w:w="997" w:h="221" w:hRule="exact" w:wrap="auto" w:vAnchor="page" w:hAnchor="page" w:x="9123" w:y="9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124</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7</w:t>
      </w:r>
    </w:p>
    <w:p w:rsidR="00CE7223" w:rsidRDefault="005C5CAB">
      <w:pPr>
        <w:framePr w:w="2377" w:h="1323"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697600" behindDoc="1" locked="0" layoutInCell="0" allowOverlap="1">
                <wp:simplePos x="0" y="0"/>
                <wp:positionH relativeFrom="page">
                  <wp:posOffset>896620</wp:posOffset>
                </wp:positionH>
                <wp:positionV relativeFrom="page">
                  <wp:posOffset>1388110</wp:posOffset>
                </wp:positionV>
                <wp:extent cx="9297035" cy="0"/>
                <wp:effectExtent l="0" t="0" r="0" b="0"/>
                <wp:wrapNone/>
                <wp:docPr id="303"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4A3AD" id="Line 1017" o:spid="_x0000_s1026" style="position:absolute;z-index:-25061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9.3pt" to="802.6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IO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8624" behindDoc="1" locked="0" layoutInCell="0" allowOverlap="1">
                <wp:simplePos x="0" y="0"/>
                <wp:positionH relativeFrom="page">
                  <wp:posOffset>896620</wp:posOffset>
                </wp:positionH>
                <wp:positionV relativeFrom="page">
                  <wp:posOffset>1748155</wp:posOffset>
                </wp:positionV>
                <wp:extent cx="9297035" cy="0"/>
                <wp:effectExtent l="0" t="0" r="0" b="0"/>
                <wp:wrapNone/>
                <wp:docPr id="302" name="Lin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43173" id="Line 1018" o:spid="_x0000_s1026" style="position:absolute;z-index:-2506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7.65pt" to="802.6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EOFw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699648" behindDoc="1" locked="0" layoutInCell="0" allowOverlap="1">
                <wp:simplePos x="0" y="0"/>
                <wp:positionH relativeFrom="page">
                  <wp:posOffset>896620</wp:posOffset>
                </wp:positionH>
                <wp:positionV relativeFrom="page">
                  <wp:posOffset>2228215</wp:posOffset>
                </wp:positionV>
                <wp:extent cx="9297035" cy="0"/>
                <wp:effectExtent l="0" t="0" r="0" b="0"/>
                <wp:wrapNone/>
                <wp:docPr id="301"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893E9" id="Line 1019" o:spid="_x0000_s1026" style="position:absolute;z-index:-25061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5.45pt" to="802.6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Sb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0672" behindDoc="1" locked="0" layoutInCell="0" allowOverlap="1">
                <wp:simplePos x="0" y="0"/>
                <wp:positionH relativeFrom="page">
                  <wp:posOffset>896620</wp:posOffset>
                </wp:positionH>
                <wp:positionV relativeFrom="page">
                  <wp:posOffset>2948305</wp:posOffset>
                </wp:positionV>
                <wp:extent cx="9297035" cy="0"/>
                <wp:effectExtent l="0" t="0" r="0" b="0"/>
                <wp:wrapNone/>
                <wp:docPr id="300"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CD437" id="Line 1020" o:spid="_x0000_s1026" style="position:absolute;z-index:-2506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2.15pt" to="802.6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1696" behindDoc="1" locked="0" layoutInCell="0" allowOverlap="1">
                <wp:simplePos x="0" y="0"/>
                <wp:positionH relativeFrom="page">
                  <wp:posOffset>896620</wp:posOffset>
                </wp:positionH>
                <wp:positionV relativeFrom="page">
                  <wp:posOffset>3428365</wp:posOffset>
                </wp:positionV>
                <wp:extent cx="9297035" cy="0"/>
                <wp:effectExtent l="0" t="0" r="0" b="0"/>
                <wp:wrapNone/>
                <wp:docPr id="299"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11E13" id="Line 1021" o:spid="_x0000_s1026" style="position:absolute;z-index:-25061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9.95pt" to="802.65pt,2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02720" behindDoc="1" locked="0" layoutInCell="0" allowOverlap="1">
                <wp:simplePos x="0" y="0"/>
                <wp:positionH relativeFrom="page">
                  <wp:posOffset>896620</wp:posOffset>
                </wp:positionH>
                <wp:positionV relativeFrom="page">
                  <wp:posOffset>3908425</wp:posOffset>
                </wp:positionV>
                <wp:extent cx="9297035" cy="0"/>
                <wp:effectExtent l="0" t="0" r="0" b="0"/>
                <wp:wrapNone/>
                <wp:docPr id="298" name="Lin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54C37" id="Line 1022" o:spid="_x0000_s1026" style="position:absolute;z-index:-25061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7.75pt" to="802.65pt,3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u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3744" behindDoc="1" locked="0" layoutInCell="0" allowOverlap="1">
                <wp:simplePos x="0" y="0"/>
                <wp:positionH relativeFrom="page">
                  <wp:posOffset>896620</wp:posOffset>
                </wp:positionH>
                <wp:positionV relativeFrom="page">
                  <wp:posOffset>4868545</wp:posOffset>
                </wp:positionV>
                <wp:extent cx="9297035" cy="0"/>
                <wp:effectExtent l="0" t="0" r="0" b="0"/>
                <wp:wrapNone/>
                <wp:docPr id="297" name="Lin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B9C9E" id="Line 1023" o:spid="_x0000_s1026" style="position:absolute;z-index:-25061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3.35pt" to="802.65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gTFg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4768" behindDoc="1" locked="0" layoutInCell="0" allowOverlap="1">
                <wp:simplePos x="0" y="0"/>
                <wp:positionH relativeFrom="page">
                  <wp:posOffset>896620</wp:posOffset>
                </wp:positionH>
                <wp:positionV relativeFrom="page">
                  <wp:posOffset>5468620</wp:posOffset>
                </wp:positionV>
                <wp:extent cx="9297035" cy="0"/>
                <wp:effectExtent l="0" t="0" r="0" b="0"/>
                <wp:wrapNone/>
                <wp:docPr id="296"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E668C" id="Line 1024" o:spid="_x0000_s1026" style="position:absolute;z-index:-25061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0.6pt" to="802.65pt,4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O0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5792" behindDoc="1" locked="0" layoutInCell="0" allowOverlap="1">
                <wp:simplePos x="0" y="0"/>
                <wp:positionH relativeFrom="page">
                  <wp:posOffset>896620</wp:posOffset>
                </wp:positionH>
                <wp:positionV relativeFrom="page">
                  <wp:posOffset>5948680</wp:posOffset>
                </wp:positionV>
                <wp:extent cx="9297035" cy="0"/>
                <wp:effectExtent l="0" t="0" r="0" b="0"/>
                <wp:wrapNone/>
                <wp:docPr id="295" name="Lin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9D48D" id="Line 1025" o:spid="_x0000_s1026" style="position:absolute;z-index:-2506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8.4pt" to="802.65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Y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6816" behindDoc="1" locked="0" layoutInCell="0" allowOverlap="1">
                <wp:simplePos x="0" y="0"/>
                <wp:positionH relativeFrom="page">
                  <wp:posOffset>896620</wp:posOffset>
                </wp:positionH>
                <wp:positionV relativeFrom="page">
                  <wp:posOffset>6548755</wp:posOffset>
                </wp:positionV>
                <wp:extent cx="9297035" cy="0"/>
                <wp:effectExtent l="0" t="0" r="0" b="0"/>
                <wp:wrapNone/>
                <wp:docPr id="294"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47167" id="Line 1026" o:spid="_x0000_s1026" style="position:absolute;z-index:-2506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5.65pt" to="802.65pt,5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V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" o:allowincell="f" strokeweight="1pt">
                <w10:wrap anchorx="page" anchory="page"/>
              </v:line>
            </w:pict>
          </mc:Fallback>
        </mc:AlternateContent>
      </w:r>
      <w:r w:rsidR="00CE7223">
        <w:rPr>
          <w:rFonts w:ascii="Times New Roman" w:hAnsi="Times New Roman"/>
          <w:color w:val="000000"/>
          <w:sz w:val="15"/>
          <w:szCs w:val="24"/>
        </w:rPr>
        <w:t>Протяжність встановленого дорожнього огородження з влаштуванням амортизаційних пристроїв (демпферні системи) на автомобільних дорогах державного значення поза межами населених пунктів</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км.</w:t>
      </w:r>
    </w:p>
    <w:p w:rsidR="00CE7223" w:rsidRDefault="00CE7223">
      <w:pPr>
        <w:framePr w:w="2175" w:h="567"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1,5</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CE7223" w:rsidRDefault="00CE7223">
      <w:pPr>
        <w:framePr w:w="997" w:h="221"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CE7223" w:rsidRDefault="00CE7223">
      <w:pPr>
        <w:framePr w:w="2377" w:h="567" w:hRule="exact" w:wrap="auto" w:vAnchor="page" w:hAnchor="page" w:x="1773" w:y="2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облаштованих об'єктів концентрації дорожньо-транспортних пригод</w:t>
      </w:r>
    </w:p>
    <w:p w:rsidR="00CE7223" w:rsidRDefault="00CE7223">
      <w:pPr>
        <w:framePr w:w="698" w:h="189" w:hRule="exact" w:wrap="auto" w:vAnchor="page" w:hAnchor="page" w:x="4150" w:y="218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2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CE7223" w:rsidRDefault="00CE7223">
      <w:pPr>
        <w:framePr w:w="990" w:h="189" w:hRule="exact" w:wrap="auto" w:vAnchor="page" w:hAnchor="page" w:x="12108"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CE7223" w:rsidRDefault="00CE7223">
      <w:pPr>
        <w:framePr w:w="955" w:h="189" w:hRule="exact" w:wrap="auto" w:vAnchor="page" w:hAnchor="page" w:x="15098" w:y="219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w:t>
      </w:r>
    </w:p>
    <w:p w:rsidR="00CE7223" w:rsidRDefault="00CE7223">
      <w:pPr>
        <w:framePr w:w="998" w:h="189" w:hRule="exact" w:wrap="auto" w:vAnchor="page" w:hAnchor="page" w:x="14095"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w:t>
      </w:r>
    </w:p>
    <w:p w:rsidR="00CE7223" w:rsidRDefault="00CE7223">
      <w:pPr>
        <w:framePr w:w="337" w:h="189" w:hRule="exact" w:wrap="auto" w:vAnchor="page" w:hAnchor="page" w:x="1413" w:y="218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221" w:hRule="exact" w:wrap="auto" w:vAnchor="page" w:hAnchor="page" w:x="8133"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CE7223" w:rsidRDefault="00CE7223">
      <w:pPr>
        <w:framePr w:w="997" w:h="221" w:hRule="exact" w:wrap="auto" w:vAnchor="page" w:hAnchor="page" w:x="9123"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CE7223" w:rsidRDefault="00CE7223">
      <w:pPr>
        <w:framePr w:w="2377" w:h="756" w:hRule="exact" w:wrap="auto" w:vAnchor="page" w:hAnchor="page" w:x="1773" w:y="2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навчань з майстерності водіння співробітникам підрозділів Національної поліції</w:t>
      </w:r>
    </w:p>
    <w:p w:rsidR="00CE7223" w:rsidRDefault="00CE7223">
      <w:pPr>
        <w:framePr w:w="698" w:h="189" w:hRule="exact" w:wrap="auto" w:vAnchor="page" w:hAnchor="page" w:x="4150" w:y="27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2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2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90</w:t>
      </w:r>
    </w:p>
    <w:p w:rsidR="00CE7223" w:rsidRDefault="00CE7223">
      <w:pPr>
        <w:framePr w:w="998" w:h="189" w:hRule="exact" w:wrap="auto" w:vAnchor="page" w:hAnchor="page" w:x="14095"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90</w:t>
      </w:r>
    </w:p>
    <w:p w:rsidR="00CE7223" w:rsidRDefault="00CE7223">
      <w:pPr>
        <w:framePr w:w="337" w:h="189" w:hRule="exact" w:wrap="auto" w:vAnchor="page" w:hAnchor="page" w:x="1413" w:y="27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90" w:h="221" w:hRule="exact" w:wrap="auto" w:vAnchor="page" w:hAnchor="page" w:x="8133"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CE7223" w:rsidRDefault="00CE7223">
      <w:pPr>
        <w:framePr w:w="997" w:h="221" w:hRule="exact" w:wrap="auto" w:vAnchor="page" w:hAnchor="page" w:x="9123"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w:t>
      </w:r>
    </w:p>
    <w:p w:rsidR="00CE7223" w:rsidRDefault="00CE7223">
      <w:pPr>
        <w:framePr w:w="2377" w:h="1134" w:hRule="exact" w:wrap="auto" w:vAnchor="page" w:hAnchor="page" w:x="1773" w:y="3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загальнонаціональних просвітницьких кампаній, заходів щодо ризиків на дорогах, безпеки дорожнього руху, безпеки дітей на дорозі</w:t>
      </w:r>
    </w:p>
    <w:p w:rsidR="00CE7223" w:rsidRDefault="00CE7223">
      <w:pPr>
        <w:framePr w:w="698" w:h="189" w:hRule="exact" w:wrap="auto" w:vAnchor="page" w:hAnchor="page" w:x="4150" w:y="35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567" w:hRule="exact" w:wrap="auto" w:vAnchor="page" w:hAnchor="page" w:x="4960" w:y="3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55" w:h="189" w:hRule="exact" w:wrap="auto" w:vAnchor="page" w:hAnchor="page" w:x="15098" w:y="35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CE7223" w:rsidRDefault="00CE7223">
      <w:pPr>
        <w:framePr w:w="998" w:h="189" w:hRule="exact" w:wrap="auto" w:vAnchor="page" w:hAnchor="page" w:x="14095" w:y="3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w:t>
      </w:r>
    </w:p>
    <w:p w:rsidR="00CE7223" w:rsidRDefault="00CE7223">
      <w:pPr>
        <w:framePr w:w="337" w:h="189" w:hRule="exact" w:wrap="auto" w:vAnchor="page" w:hAnchor="page" w:x="1413" w:y="35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CE7223" w:rsidRDefault="00CE7223">
      <w:pPr>
        <w:framePr w:w="990" w:h="221" w:hRule="exact" w:wrap="auto" w:vAnchor="page" w:hAnchor="page" w:x="8133" w:y="3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997" w:h="221" w:hRule="exact" w:wrap="auto" w:vAnchor="page" w:hAnchor="page" w:x="9123" w:y="3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w:t>
      </w:r>
    </w:p>
    <w:p w:rsidR="00CE7223" w:rsidRDefault="00CE7223">
      <w:pPr>
        <w:framePr w:w="2377" w:h="756" w:hRule="exact" w:wrap="auto" w:vAnchor="page" w:hAnchor="page" w:x="1773" w:y="4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урочних та позаурочних заходів Національною поліцією "Шкільні офіцери поліції"</w:t>
      </w:r>
    </w:p>
    <w:p w:rsidR="00CE7223" w:rsidRDefault="00CE7223">
      <w:pPr>
        <w:framePr w:w="698" w:h="189" w:hRule="exact" w:wrap="auto" w:vAnchor="page" w:hAnchor="page" w:x="4150" w:y="464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464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55" w:h="189" w:hRule="exact" w:wrap="auto" w:vAnchor="page" w:hAnchor="page" w:x="15098" w:y="46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500</w:t>
      </w:r>
    </w:p>
    <w:p w:rsidR="00CE7223" w:rsidRDefault="00CE7223">
      <w:pPr>
        <w:framePr w:w="998" w:h="189" w:hRule="exact" w:wrap="auto" w:vAnchor="page" w:hAnchor="page" w:x="14095"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500</w:t>
      </w:r>
    </w:p>
    <w:p w:rsidR="00CE7223" w:rsidRDefault="00CE7223">
      <w:pPr>
        <w:framePr w:w="337" w:h="189" w:hRule="exact" w:wrap="auto" w:vAnchor="page" w:hAnchor="page" w:x="1413" w:y="464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CE7223" w:rsidRDefault="00CE7223">
      <w:pPr>
        <w:framePr w:w="990" w:h="221" w:hRule="exact" w:wrap="auto" w:vAnchor="page" w:hAnchor="page" w:x="8133"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CE7223" w:rsidRDefault="00CE7223">
      <w:pPr>
        <w:framePr w:w="997" w:h="221" w:hRule="exact" w:wrap="auto" w:vAnchor="page" w:hAnchor="page" w:x="9123" w:y="46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500</w:t>
      </w:r>
    </w:p>
    <w:p w:rsidR="00CE7223" w:rsidRDefault="00CE7223">
      <w:pPr>
        <w:framePr w:w="2377" w:h="378" w:hRule="exact" w:wrap="auto" w:vAnchor="page" w:hAnchor="page" w:x="1773" w:y="54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планшетів для патрульних поліцейських</w:t>
      </w:r>
    </w:p>
    <w:p w:rsidR="00CE7223" w:rsidRDefault="00CE7223">
      <w:pPr>
        <w:framePr w:w="698" w:h="189" w:hRule="exact" w:wrap="auto" w:vAnchor="page" w:hAnchor="page" w:x="4150" w:y="54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54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55" w:h="189" w:hRule="exact" w:wrap="auto" w:vAnchor="page" w:hAnchor="page" w:x="15098" w:y="54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2500</w:t>
      </w:r>
    </w:p>
    <w:p w:rsidR="00CE7223" w:rsidRDefault="00CE7223">
      <w:pPr>
        <w:framePr w:w="998" w:h="189" w:hRule="exact" w:wrap="auto" w:vAnchor="page" w:hAnchor="page" w:x="14095" w:y="5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2500</w:t>
      </w:r>
    </w:p>
    <w:p w:rsidR="00CE7223" w:rsidRDefault="00CE7223">
      <w:pPr>
        <w:framePr w:w="337" w:h="189" w:hRule="exact" w:wrap="auto" w:vAnchor="page" w:hAnchor="page" w:x="1413" w:y="54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CE7223" w:rsidRDefault="00CE7223">
      <w:pPr>
        <w:framePr w:w="990" w:h="221" w:hRule="exact" w:wrap="auto" w:vAnchor="page" w:hAnchor="page" w:x="8133" w:y="5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CE7223" w:rsidRDefault="00CE7223">
      <w:pPr>
        <w:framePr w:w="997" w:h="221" w:hRule="exact" w:wrap="auto" w:vAnchor="page" w:hAnchor="page" w:x="9123" w:y="54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2500</w:t>
      </w:r>
    </w:p>
    <w:p w:rsidR="00CE7223" w:rsidRDefault="00CE7223">
      <w:pPr>
        <w:framePr w:w="2377" w:h="1512" w:hRule="exact" w:wrap="auto" w:vAnchor="page" w:hAnchor="page" w:x="1773" w:y="61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манекенів та обладнання для підрозділів Національної поліції та ДСНС для забезпечення виконання аварійно-рятувальних робіт на автомобільних дорогах на місці скоєння дорожньо-транспортних пригод</w:t>
      </w:r>
    </w:p>
    <w:p w:rsidR="00CE7223" w:rsidRDefault="00CE7223">
      <w:pPr>
        <w:framePr w:w="698" w:h="189" w:hRule="exact" w:wrap="auto" w:vAnchor="page" w:hAnchor="page" w:x="4150" w:y="615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61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6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CE7223" w:rsidRDefault="00CE7223">
      <w:pPr>
        <w:framePr w:w="990" w:h="189" w:hRule="exact" w:wrap="auto" w:vAnchor="page" w:hAnchor="page" w:x="12108" w:y="6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CE7223" w:rsidRDefault="00CE7223">
      <w:pPr>
        <w:framePr w:w="337" w:h="189" w:hRule="exact" w:wrap="auto" w:vAnchor="page" w:hAnchor="page" w:x="1413" w:y="615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CE7223" w:rsidRDefault="00CE7223">
      <w:pPr>
        <w:framePr w:w="990" w:h="221" w:hRule="exact" w:wrap="auto" w:vAnchor="page" w:hAnchor="page" w:x="8133" w:y="6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CE7223" w:rsidRDefault="00CE7223">
      <w:pPr>
        <w:framePr w:w="997" w:h="221" w:hRule="exact" w:wrap="auto" w:vAnchor="page" w:hAnchor="page" w:x="9123" w:y="61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48</w:t>
      </w:r>
    </w:p>
    <w:p w:rsidR="00CE7223" w:rsidRDefault="00CE7223">
      <w:pPr>
        <w:framePr w:w="2377" w:h="945" w:hRule="exact" w:wrap="auto" w:vAnchor="page" w:hAnchor="page" w:x="1773" w:y="76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одиниць спеціальної аварійно-рятувальної техніки (легкого, середнього типів) (в рамках зміцнення технічної бази підрозділів ДСНС)</w:t>
      </w:r>
    </w:p>
    <w:p w:rsidR="00CE7223" w:rsidRDefault="00CE7223">
      <w:pPr>
        <w:framePr w:w="698" w:h="189" w:hRule="exact" w:wrap="auto" w:vAnchor="page" w:hAnchor="page" w:x="4150" w:y="76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76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7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w:t>
      </w:r>
    </w:p>
    <w:p w:rsidR="00CE7223" w:rsidRDefault="00CE7223">
      <w:pPr>
        <w:framePr w:w="990" w:h="189" w:hRule="exact" w:wrap="auto" w:vAnchor="page" w:hAnchor="page" w:x="12108" w:y="7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w:t>
      </w:r>
    </w:p>
    <w:p w:rsidR="00CE7223" w:rsidRDefault="00CE7223">
      <w:pPr>
        <w:framePr w:w="955" w:h="189" w:hRule="exact" w:wrap="auto" w:vAnchor="page" w:hAnchor="page" w:x="15098" w:y="76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w:t>
      </w:r>
    </w:p>
    <w:p w:rsidR="00CE7223" w:rsidRDefault="00CE7223">
      <w:pPr>
        <w:framePr w:w="998" w:h="189" w:hRule="exact" w:wrap="auto" w:vAnchor="page" w:hAnchor="page" w:x="14095" w:y="7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w:t>
      </w:r>
    </w:p>
    <w:p w:rsidR="00CE7223" w:rsidRDefault="00CE7223">
      <w:pPr>
        <w:framePr w:w="337" w:h="189" w:hRule="exact" w:wrap="auto" w:vAnchor="page" w:hAnchor="page" w:x="1413" w:y="76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CE7223" w:rsidRDefault="00CE7223">
      <w:pPr>
        <w:framePr w:w="990" w:h="221" w:hRule="exact" w:wrap="auto" w:vAnchor="page" w:hAnchor="page" w:x="8133" w:y="7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w:t>
      </w:r>
    </w:p>
    <w:p w:rsidR="00CE7223" w:rsidRDefault="00CE7223">
      <w:pPr>
        <w:framePr w:w="997" w:h="221" w:hRule="exact" w:wrap="auto" w:vAnchor="page" w:hAnchor="page" w:x="9123" w:y="7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81</w:t>
      </w:r>
    </w:p>
    <w:p w:rsidR="00CE7223" w:rsidRDefault="00CE7223">
      <w:pPr>
        <w:framePr w:w="2377" w:h="567" w:hRule="exact" w:wrap="auto" w:vAnchor="page" w:hAnchor="page" w:x="1773" w:y="86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спеціальних автомобілів (в рамках зміцнення технічної бази підрозділів ДСНС)</w:t>
      </w:r>
    </w:p>
    <w:p w:rsidR="00CE7223" w:rsidRDefault="00CE7223">
      <w:pPr>
        <w:framePr w:w="698" w:h="189" w:hRule="exact" w:wrap="auto" w:vAnchor="page" w:hAnchor="page" w:x="4150" w:y="861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861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86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CE7223" w:rsidRDefault="00CE7223">
      <w:pPr>
        <w:framePr w:w="990" w:h="189" w:hRule="exact" w:wrap="auto" w:vAnchor="page" w:hAnchor="page" w:x="12108" w:y="86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CE7223" w:rsidRDefault="00CE7223">
      <w:pPr>
        <w:framePr w:w="337" w:h="189" w:hRule="exact" w:wrap="auto" w:vAnchor="page" w:hAnchor="page" w:x="1413" w:y="861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CE7223" w:rsidRDefault="00CE7223">
      <w:pPr>
        <w:framePr w:w="990" w:h="221" w:hRule="exact" w:wrap="auto" w:vAnchor="page" w:hAnchor="page" w:x="8133" w:y="86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CE7223" w:rsidRDefault="00CE7223">
      <w:pPr>
        <w:framePr w:w="997" w:h="221" w:hRule="exact" w:wrap="auto" w:vAnchor="page" w:hAnchor="page" w:x="9123" w:y="86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CE7223" w:rsidRDefault="00CE7223">
      <w:pPr>
        <w:framePr w:w="2377" w:h="945" w:hRule="exact" w:wrap="auto" w:vAnchor="page" w:hAnchor="page" w:x="1773" w:y="93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центрів обробки даних системи автоматичної фіксації порушень правил дорожнього руху (інформатизація)</w:t>
      </w:r>
    </w:p>
    <w:p w:rsidR="00CE7223" w:rsidRDefault="00CE7223">
      <w:pPr>
        <w:framePr w:w="698" w:h="189" w:hRule="exact" w:wrap="auto" w:vAnchor="page" w:hAnchor="page" w:x="4150" w:y="936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936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93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0" w:h="189" w:hRule="exact" w:wrap="auto" w:vAnchor="page" w:hAnchor="page" w:x="12108" w:y="93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337" w:h="189" w:hRule="exact" w:wrap="auto" w:vAnchor="page" w:hAnchor="page" w:x="1413" w:y="936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w:t>
      </w:r>
    </w:p>
    <w:p w:rsidR="00CE7223" w:rsidRDefault="00CE7223">
      <w:pPr>
        <w:framePr w:w="990" w:h="221" w:hRule="exact" w:wrap="auto" w:vAnchor="page" w:hAnchor="page" w:x="8133" w:y="93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framePr w:w="997" w:h="221" w:hRule="exact" w:wrap="auto" w:vAnchor="page" w:hAnchor="page" w:x="9123" w:y="936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8</w:t>
      </w:r>
    </w:p>
    <w:p w:rsidR="00CE7223" w:rsidRDefault="005C5CAB">
      <w:pPr>
        <w:framePr w:w="2377" w:h="1323"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707840" behindDoc="1" locked="0" layoutInCell="0" allowOverlap="1">
                <wp:simplePos x="0" y="0"/>
                <wp:positionH relativeFrom="page">
                  <wp:posOffset>896620</wp:posOffset>
                </wp:positionH>
                <wp:positionV relativeFrom="page">
                  <wp:posOffset>1388110</wp:posOffset>
                </wp:positionV>
                <wp:extent cx="9297035" cy="0"/>
                <wp:effectExtent l="0" t="0" r="0" b="0"/>
                <wp:wrapNone/>
                <wp:docPr id="293"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382CD" id="Line 1027" o:spid="_x0000_s1026" style="position:absolute;z-index:-2506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9.3pt" to="802.65pt,10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zRFwIAAC4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08864" behindDoc="1" locked="0" layoutInCell="0" allowOverlap="1">
                <wp:simplePos x="0" y="0"/>
                <wp:positionH relativeFrom="page">
                  <wp:posOffset>896620</wp:posOffset>
                </wp:positionH>
                <wp:positionV relativeFrom="page">
                  <wp:posOffset>1868170</wp:posOffset>
                </wp:positionV>
                <wp:extent cx="9297035" cy="0"/>
                <wp:effectExtent l="0" t="0" r="0" b="0"/>
                <wp:wrapNone/>
                <wp:docPr id="292"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C5651" id="Line 1028" o:spid="_x0000_s1026" style="position:absolute;z-index:-2506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7.1pt" to="802.6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v/R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09888" behindDoc="1" locked="0" layoutInCell="0" allowOverlap="1">
                <wp:simplePos x="0" y="0"/>
                <wp:positionH relativeFrom="page">
                  <wp:posOffset>896620</wp:posOffset>
                </wp:positionH>
                <wp:positionV relativeFrom="page">
                  <wp:posOffset>2348230</wp:posOffset>
                </wp:positionV>
                <wp:extent cx="9297035" cy="0"/>
                <wp:effectExtent l="0" t="0" r="0" b="0"/>
                <wp:wrapNone/>
                <wp:docPr id="291" name="Lin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46050" id="Line 1029" o:spid="_x0000_s1026" style="position:absolute;z-index:-2506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4.9pt" to="802.65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0pEFwIAAC4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0912" behindDoc="1" locked="0" layoutInCell="0" allowOverlap="1">
                <wp:simplePos x="0" y="0"/>
                <wp:positionH relativeFrom="page">
                  <wp:posOffset>896620</wp:posOffset>
                </wp:positionH>
                <wp:positionV relativeFrom="page">
                  <wp:posOffset>2828290</wp:posOffset>
                </wp:positionV>
                <wp:extent cx="9297035" cy="0"/>
                <wp:effectExtent l="0" t="0" r="0" b="0"/>
                <wp:wrapNone/>
                <wp:docPr id="290" name="Line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05559" id="Line 1030" o:spid="_x0000_s1026" style="position:absolute;z-index:-2506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2.7pt" to="802.65pt,2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1936" behindDoc="1" locked="0" layoutInCell="0" allowOverlap="1">
                <wp:simplePos x="0" y="0"/>
                <wp:positionH relativeFrom="page">
                  <wp:posOffset>896620</wp:posOffset>
                </wp:positionH>
                <wp:positionV relativeFrom="page">
                  <wp:posOffset>3668395</wp:posOffset>
                </wp:positionV>
                <wp:extent cx="9297035" cy="0"/>
                <wp:effectExtent l="0" t="0" r="0" b="0"/>
                <wp:wrapNone/>
                <wp:docPr id="289"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47801" id="Line 1031" o:spid="_x0000_s1026" style="position:absolute;z-index:-2506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8.85pt" to="802.65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7NGAIAAC4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2960" behindDoc="1" locked="0" layoutInCell="0" allowOverlap="1">
                <wp:simplePos x="0" y="0"/>
                <wp:positionH relativeFrom="page">
                  <wp:posOffset>896620</wp:posOffset>
                </wp:positionH>
                <wp:positionV relativeFrom="page">
                  <wp:posOffset>4148455</wp:posOffset>
                </wp:positionV>
                <wp:extent cx="9297035" cy="0"/>
                <wp:effectExtent l="0" t="0" r="0" b="0"/>
                <wp:wrapNone/>
                <wp:docPr id="288"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278EA" id="Line 1032" o:spid="_x0000_s1026" style="position:absolute;z-index:-2506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6.65pt" to="802.6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E5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Кількість придбаних мобільних пристроїв контролю за дотриманням правил дорожнього руху з функціями фото- і відео фіксації та комплексів автоматичної фіксації порушень правил дорожнього руху</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CE7223" w:rsidRDefault="00CE7223">
      <w:pPr>
        <w:framePr w:w="990" w:h="189" w:hRule="exact" w:wrap="auto" w:vAnchor="page" w:hAnchor="page" w:x="1210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w:t>
      </w:r>
    </w:p>
    <w:p w:rsidR="00CE7223" w:rsidRDefault="00CE7223">
      <w:pPr>
        <w:framePr w:w="955" w:h="189" w:hRule="exact" w:wrap="auto" w:vAnchor="page" w:hAnchor="page" w:x="15098" w:y="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40</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CE7223" w:rsidRDefault="00CE7223">
      <w:pPr>
        <w:framePr w:w="997" w:h="221"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CE7223" w:rsidRDefault="00CE7223">
      <w:pPr>
        <w:framePr w:w="2377" w:h="567" w:hRule="exact" w:wrap="auto" w:vAnchor="page" w:hAnchor="page" w:x="1773" w:y="2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програмно-апаратних комплексів (інформатизація)</w:t>
      </w:r>
    </w:p>
    <w:p w:rsidR="00CE7223" w:rsidRDefault="00CE7223">
      <w:pPr>
        <w:framePr w:w="698" w:h="189" w:hRule="exact" w:wrap="auto" w:vAnchor="page" w:hAnchor="page" w:x="4150" w:y="218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218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1004</w:t>
      </w:r>
    </w:p>
    <w:p w:rsidR="00CE7223" w:rsidRDefault="00CE7223">
      <w:pPr>
        <w:framePr w:w="990" w:h="189" w:hRule="exact" w:wrap="auto" w:vAnchor="page" w:hAnchor="page" w:x="12108"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1004</w:t>
      </w:r>
    </w:p>
    <w:p w:rsidR="00CE7223" w:rsidRDefault="00CE7223">
      <w:pPr>
        <w:framePr w:w="337" w:h="189" w:hRule="exact" w:wrap="auto" w:vAnchor="page" w:hAnchor="page" w:x="1413" w:y="218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w:t>
      </w:r>
    </w:p>
    <w:p w:rsidR="00CE7223" w:rsidRDefault="00CE7223">
      <w:pPr>
        <w:framePr w:w="990" w:h="221" w:hRule="exact" w:wrap="auto" w:vAnchor="page" w:hAnchor="page" w:x="8133"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1004</w:t>
      </w:r>
    </w:p>
    <w:p w:rsidR="00CE7223" w:rsidRDefault="00CE7223">
      <w:pPr>
        <w:framePr w:w="997" w:h="221" w:hRule="exact" w:wrap="auto" w:vAnchor="page" w:hAnchor="page" w:x="9123" w:y="218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1004</w:t>
      </w:r>
    </w:p>
    <w:p w:rsidR="00CE7223" w:rsidRDefault="00CE7223">
      <w:pPr>
        <w:framePr w:w="2377" w:h="756" w:hRule="exact" w:wrap="auto" w:vAnchor="page" w:hAnchor="page" w:x="1773" w:y="29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придбаного обладнання для створення спеціалізованого автоматизованого робочого місця  (інформатизація)</w:t>
      </w:r>
    </w:p>
    <w:p w:rsidR="00CE7223" w:rsidRDefault="00CE7223">
      <w:pPr>
        <w:framePr w:w="698" w:h="189" w:hRule="exact" w:wrap="auto" w:vAnchor="page" w:hAnchor="page" w:x="4150" w:y="29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29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w:t>
      </w:r>
    </w:p>
    <w:p w:rsidR="00CE7223" w:rsidRDefault="00CE7223">
      <w:pPr>
        <w:framePr w:w="990" w:h="189" w:hRule="exact" w:wrap="auto" w:vAnchor="page" w:hAnchor="page" w:x="12108"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w:t>
      </w:r>
    </w:p>
    <w:p w:rsidR="00CE7223" w:rsidRDefault="00CE7223">
      <w:pPr>
        <w:framePr w:w="337" w:h="189" w:hRule="exact" w:wrap="auto" w:vAnchor="page" w:hAnchor="page" w:x="1413" w:y="29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18</w:t>
      </w:r>
    </w:p>
    <w:p w:rsidR="00CE7223" w:rsidRDefault="00CE7223">
      <w:pPr>
        <w:framePr w:w="990" w:h="221" w:hRule="exact" w:wrap="auto" w:vAnchor="page" w:hAnchor="page" w:x="8133"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w:t>
      </w:r>
    </w:p>
    <w:p w:rsidR="00CE7223" w:rsidRDefault="00CE7223">
      <w:pPr>
        <w:framePr w:w="997" w:h="221" w:hRule="exact" w:wrap="auto" w:vAnchor="page" w:hAnchor="page" w:x="9123"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386</w:t>
      </w:r>
    </w:p>
    <w:p w:rsidR="00CE7223" w:rsidRDefault="00CE7223">
      <w:pPr>
        <w:framePr w:w="2377" w:h="756" w:hRule="exact" w:wrap="auto" w:vAnchor="page" w:hAnchor="page" w:x="1773" w:y="36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мобільних діагностичних станцій перевірки технічного стану транспортних засобів</w:t>
      </w:r>
    </w:p>
    <w:p w:rsidR="00CE7223" w:rsidRDefault="00CE7223">
      <w:pPr>
        <w:framePr w:w="698" w:h="189" w:hRule="exact" w:wrap="auto" w:vAnchor="page" w:hAnchor="page" w:x="4150" w:y="369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369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55" w:h="189" w:hRule="exact" w:wrap="auto" w:vAnchor="page" w:hAnchor="page" w:x="15098" w:y="37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w:t>
      </w:r>
    </w:p>
    <w:p w:rsidR="00CE7223" w:rsidRDefault="00CE7223">
      <w:pPr>
        <w:framePr w:w="998" w:h="189" w:hRule="exact" w:wrap="auto" w:vAnchor="page" w:hAnchor="page" w:x="14095" w:y="3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w:t>
      </w:r>
    </w:p>
    <w:p w:rsidR="00CE7223" w:rsidRDefault="00CE7223">
      <w:pPr>
        <w:framePr w:w="337" w:h="189" w:hRule="exact" w:wrap="auto" w:vAnchor="page" w:hAnchor="page" w:x="1413" w:y="369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19</w:t>
      </w:r>
    </w:p>
    <w:p w:rsidR="00CE7223" w:rsidRDefault="00CE7223">
      <w:pPr>
        <w:framePr w:w="990" w:h="221" w:hRule="exact" w:wrap="auto" w:vAnchor="page" w:hAnchor="page" w:x="8133" w:y="3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CE7223" w:rsidRDefault="00CE7223">
      <w:pPr>
        <w:framePr w:w="997" w:h="221" w:hRule="exact" w:wrap="auto" w:vAnchor="page" w:hAnchor="page" w:x="9123" w:y="369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w:t>
      </w:r>
    </w:p>
    <w:p w:rsidR="00CE7223" w:rsidRDefault="00CE7223">
      <w:pPr>
        <w:framePr w:w="2377" w:h="1323" w:hRule="exact" w:wrap="auto" w:vAnchor="page" w:hAnchor="page" w:x="1773" w:y="44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лабораторій для інструментальної перевірки стану вулично-дорожньої мережі, технічних засобів організації дорожнього руху та фіксації дорожніх умов у місцях скоєння дорожньо-транспортних пригод</w:t>
      </w:r>
    </w:p>
    <w:p w:rsidR="00CE7223" w:rsidRDefault="00CE7223">
      <w:pPr>
        <w:framePr w:w="698" w:h="189" w:hRule="exact" w:wrap="auto" w:vAnchor="page" w:hAnchor="page" w:x="4150" w:y="445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445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55" w:h="189" w:hRule="exact" w:wrap="auto" w:vAnchor="page" w:hAnchor="page" w:x="15098" w:y="446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w:t>
      </w:r>
    </w:p>
    <w:p w:rsidR="00CE7223" w:rsidRDefault="00CE7223">
      <w:pPr>
        <w:framePr w:w="998" w:h="189" w:hRule="exact" w:wrap="auto" w:vAnchor="page" w:hAnchor="page" w:x="14095" w:y="44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w:t>
      </w:r>
    </w:p>
    <w:p w:rsidR="00CE7223" w:rsidRDefault="00CE7223">
      <w:pPr>
        <w:framePr w:w="337" w:h="189" w:hRule="exact" w:wrap="auto" w:vAnchor="page" w:hAnchor="page" w:x="1413" w:y="445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20</w:t>
      </w:r>
    </w:p>
    <w:p w:rsidR="00CE7223" w:rsidRDefault="00CE7223">
      <w:pPr>
        <w:framePr w:w="990" w:h="221" w:hRule="exact" w:wrap="auto" w:vAnchor="page" w:hAnchor="page" w:x="8133" w:y="44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CE7223" w:rsidRDefault="00CE7223">
      <w:pPr>
        <w:framePr w:w="997" w:h="221" w:hRule="exact" w:wrap="auto" w:vAnchor="page" w:hAnchor="page" w:x="9123" w:y="445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w:t>
      </w:r>
    </w:p>
    <w:p w:rsidR="00CE7223" w:rsidRDefault="00CE7223">
      <w:pPr>
        <w:framePr w:w="2377" w:h="756" w:hRule="exact" w:wrap="auto" w:vAnchor="page" w:hAnchor="page" w:x="1773" w:y="57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спеціальних технічних пристроїв для встановлення стану алкогольного та наркотичного сп'яніння</w:t>
      </w:r>
    </w:p>
    <w:p w:rsidR="00CE7223" w:rsidRDefault="00CE7223">
      <w:pPr>
        <w:framePr w:w="698" w:h="189" w:hRule="exact" w:wrap="auto" w:vAnchor="page" w:hAnchor="page" w:x="4150" w:y="577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CE7223" w:rsidRDefault="00CE7223">
      <w:pPr>
        <w:framePr w:w="2175" w:h="756" w:hRule="exact" w:wrap="auto" w:vAnchor="page" w:hAnchor="page" w:x="4960" w:y="57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5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CE7223" w:rsidRDefault="00CE7223">
      <w:pPr>
        <w:framePr w:w="990" w:h="189" w:hRule="exact" w:wrap="auto" w:vAnchor="page" w:hAnchor="page" w:x="12108" w:y="5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CE7223" w:rsidRDefault="00CE7223">
      <w:pPr>
        <w:framePr w:w="337" w:h="189" w:hRule="exact" w:wrap="auto" w:vAnchor="page" w:hAnchor="page" w:x="1413" w:y="577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21</w:t>
      </w:r>
    </w:p>
    <w:p w:rsidR="00CE7223" w:rsidRDefault="00CE7223">
      <w:pPr>
        <w:framePr w:w="990" w:h="221" w:hRule="exact" w:wrap="auto" w:vAnchor="page" w:hAnchor="page" w:x="8133" w:y="5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CE7223" w:rsidRDefault="00CE7223">
      <w:pPr>
        <w:framePr w:w="997" w:h="221" w:hRule="exact" w:wrap="auto" w:vAnchor="page" w:hAnchor="page" w:x="9123" w:y="5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CE7223" w:rsidRDefault="00CE7223">
      <w:pPr>
        <w:framePr w:w="14640" w:h="224" w:hRule="exact" w:wrap="auto" w:vAnchor="page" w:hAnchor="page" w:x="1413" w:y="659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4248" w:hRule="exact" w:wrap="auto" w:vAnchor="page" w:hAnchor="page" w:x="1413" w:y="6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w:t>
      </w:r>
      <w:r>
        <w:rPr>
          <w:rFonts w:ascii="Times New Roman" w:hAnsi="Times New Roman"/>
          <w:color w:val="000000"/>
          <w:sz w:val="19"/>
          <w:szCs w:val="24"/>
        </w:rPr>
        <w:tab/>
        <w:t>показник  "Кількість проведених досліджень та розроблених національних стандартів щодо встановлення єдиних технічних вимог і правил застосування пристроїв для інформування осіб з інвалідністю" та "Кількість розроблених методичних рекомендацій та відеоматеріалів щодо супроводження осіб з інвалідність" не виконано у зв'язку з перенесення на 2020 рік прогнозних обсягів фінансових ресурсів на виконання заходів (Постанова КМУ від 04.12.2019 № 1013);</w:t>
      </w:r>
    </w:p>
    <w:p w:rsidR="00CE7223" w:rsidRDefault="00CE7223">
      <w:pPr>
        <w:framePr w:w="14640" w:h="4248" w:hRule="exact" w:wrap="auto" w:vAnchor="page" w:hAnchor="page" w:x="1413" w:y="6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показник "Кількість удосконалених баз даних щодо транспортних засобів" та "Кількість проведених урочних та позаурочних заходів Національною поліцією "Шкільні офіцери поліції" не виконано у зв'язку з ненаданням виконавцями заходів документів необхідних для проведення процедури закупівлі.</w:t>
      </w:r>
    </w:p>
    <w:p w:rsidR="00CE7223" w:rsidRDefault="00CE7223">
      <w:pPr>
        <w:framePr w:w="14640" w:h="4248" w:hRule="exact" w:wrap="auto" w:vAnchor="page" w:hAnchor="page" w:x="1413" w:y="6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показник "Кількість проведених навчань з майстерності водіння співробітникам підрозділів Національної поліції", "Кількість придбаних планшетів для патрульних поліцейських", "Кількість придбаних мобільних діагностичних станцій перевірки технічного стану транспортних засобів", "Кількість придбаних лабораторій для інструментальної перевірки стану вулично-дорожньої мережі, технічних засобів організації дорожнього руху та фіксації дорожніх умов у місцях скоєння дорожньо-транспортних пригод" не виконано у зв'язку з тим, що за результатами оголошених процедур закупівель до оцінки було допущено менше двох тендерних пропозицій;</w:t>
      </w:r>
    </w:p>
    <w:p w:rsidR="00CE7223" w:rsidRDefault="00CE7223">
      <w:pPr>
        <w:framePr w:w="14640" w:h="4248" w:hRule="exact" w:wrap="auto" w:vAnchor="page" w:hAnchor="page" w:x="1413" w:y="6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показник "Кількість придбаних мобільних пристроїв контролю за дотриманням правил дорожнього руху з функціями фото- і відео фіксації та комплексів автоматичної фіксації порушень правил дорожнього руху" виконано в повному обсязі до показників передбачених  Постановою КМУ від 04.12.2019 № 1013;</w:t>
      </w:r>
    </w:p>
    <w:p w:rsidR="00CE7223" w:rsidRDefault="00CE7223">
      <w:pPr>
        <w:framePr w:w="14640" w:h="4248" w:hRule="exact" w:wrap="auto" w:vAnchor="page" w:hAnchor="page" w:x="1413" w:y="6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w:t>
      </w:r>
      <w:r>
        <w:rPr>
          <w:rFonts w:ascii="Times New Roman" w:hAnsi="Times New Roman"/>
          <w:color w:val="000000"/>
          <w:sz w:val="19"/>
          <w:szCs w:val="24"/>
        </w:rPr>
        <w:tab/>
        <w:t>показник "Кількість придбаних одиниць спеціальної аварійно-рятувальної техніки (легкого, середнього типів) (в рамках зміцнення технічної бази підрозділів ДСНС)" не виконано в повному обсязі  у зв'язку із виникненням об'єктивних обставин, які документально підтверджені на підставі вимог частини четвертої пункту 4 статті 36 ЗУ "Про публічні закупівлі" терміни виконання робіт (постачання товарів) за договором перенесено на 2020 рік;</w:t>
      </w:r>
    </w:p>
    <w:p w:rsidR="00CE7223" w:rsidRDefault="00CE7223">
      <w:pPr>
        <w:framePr w:w="14640" w:h="4248" w:hRule="exact" w:wrap="auto" w:vAnchor="page" w:hAnchor="page" w:x="1413" w:y="6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показник "Кількість проведених  загальнонаціональних просвітницьких кампаній, заходів щодо ризиків на дорогах, безпеки дорожнього руху, безпеки дітей на дорозі" не виконано у зв'язку з виключенням заходу з Програми (Постанова КМУ від 04.12.2019 № 1013);</w:t>
      </w:r>
    </w:p>
    <w:p w:rsidR="00CE7223" w:rsidRDefault="00CE7223">
      <w:pPr>
        <w:framePr w:w="14640" w:h="4248" w:hRule="exact" w:wrap="auto" w:vAnchor="page" w:hAnchor="page" w:x="1413" w:y="687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 xml:space="preserve">враховуючи зміни внесені постановою КМУ від 04.12.2019 № 1013, зокрема, в частині зміни одиниць виміру з кілометрів на кількість об'єктів за  показником "Протяжність встановленого дорожнього огородження з влаштуванням амортизаційних пристроїв (демпферні системи) на автомобільних дорогах державного значення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9</w:t>
      </w:r>
    </w:p>
    <w:p w:rsidR="00CE7223" w:rsidRDefault="005C5CAB">
      <w:pPr>
        <w:framePr w:w="14640" w:h="165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713984" behindDoc="1" locked="0" layoutInCell="0" allowOverlap="1">
                <wp:simplePos x="0" y="0"/>
                <wp:positionH relativeFrom="page">
                  <wp:posOffset>896620</wp:posOffset>
                </wp:positionH>
                <wp:positionV relativeFrom="page">
                  <wp:posOffset>1762125</wp:posOffset>
                </wp:positionV>
                <wp:extent cx="9297035" cy="0"/>
                <wp:effectExtent l="0" t="0" r="0" b="0"/>
                <wp:wrapNone/>
                <wp:docPr id="287"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5F044" id="Line 1033" o:spid="_x0000_s1026" style="position:absolute;z-index:-25060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8.75pt" to="802.6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oXEFw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5008" behindDoc="1" locked="0" layoutInCell="0" allowOverlap="1">
                <wp:simplePos x="0" y="0"/>
                <wp:positionH relativeFrom="page">
                  <wp:posOffset>896620</wp:posOffset>
                </wp:positionH>
                <wp:positionV relativeFrom="page">
                  <wp:posOffset>2482215</wp:posOffset>
                </wp:positionV>
                <wp:extent cx="9297035" cy="0"/>
                <wp:effectExtent l="0" t="0" r="0" b="0"/>
                <wp:wrapNone/>
                <wp:docPr id="286"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C463A" id="Line 1034" o:spid="_x0000_s1026" style="position:absolute;z-index:-2506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5.45pt" to="802.6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5j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6032" behindDoc="1" locked="0" layoutInCell="0" allowOverlap="1">
                <wp:simplePos x="0" y="0"/>
                <wp:positionH relativeFrom="page">
                  <wp:posOffset>896620</wp:posOffset>
                </wp:positionH>
                <wp:positionV relativeFrom="page">
                  <wp:posOffset>2842260</wp:posOffset>
                </wp:positionV>
                <wp:extent cx="9297035" cy="0"/>
                <wp:effectExtent l="0" t="0" r="0" b="0"/>
                <wp:wrapNone/>
                <wp:docPr id="285" name="Lin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722F9" id="Line 1035" o:spid="_x0000_s1026" style="position:absolute;z-index:-2506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3.8pt" to="802.65pt,2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v2Fg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17056" behindDoc="1" locked="0" layoutInCell="0" allowOverlap="1">
                <wp:simplePos x="0" y="0"/>
                <wp:positionH relativeFrom="page">
                  <wp:posOffset>896620</wp:posOffset>
                </wp:positionH>
                <wp:positionV relativeFrom="page">
                  <wp:posOffset>3682365</wp:posOffset>
                </wp:positionV>
                <wp:extent cx="9297035" cy="0"/>
                <wp:effectExtent l="0" t="0" r="0" b="0"/>
                <wp:wrapNone/>
                <wp:docPr id="284" name="Lin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E05EB" id="Line 1036" o:spid="_x0000_s1026" style="position:absolute;z-index:-2505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9.95pt" to="802.65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QC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8080" behindDoc="1" locked="0" layoutInCell="0" allowOverlap="1">
                <wp:simplePos x="0" y="0"/>
                <wp:positionH relativeFrom="page">
                  <wp:posOffset>896620</wp:posOffset>
                </wp:positionH>
                <wp:positionV relativeFrom="page">
                  <wp:posOffset>4282440</wp:posOffset>
                </wp:positionV>
                <wp:extent cx="9297035" cy="0"/>
                <wp:effectExtent l="0" t="0" r="0" b="0"/>
                <wp:wrapNone/>
                <wp:docPr id="283"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86D62" id="Line 1037" o:spid="_x0000_s1026" style="position:absolute;z-index:-2505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7.2pt" to="802.65pt,3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GFw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19104" behindDoc="1" locked="0" layoutInCell="0" allowOverlap="1">
                <wp:simplePos x="0" y="0"/>
                <wp:positionH relativeFrom="page">
                  <wp:posOffset>896620</wp:posOffset>
                </wp:positionH>
                <wp:positionV relativeFrom="page">
                  <wp:posOffset>4762500</wp:posOffset>
                </wp:positionV>
                <wp:extent cx="9297035" cy="0"/>
                <wp:effectExtent l="0" t="0" r="0" b="0"/>
                <wp:wrapNone/>
                <wp:docPr id="282" name="Lin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BE9F3" id="Line 1038" o:spid="_x0000_s1026" style="position:absolute;z-index:-2505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5pt" to="802.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IGFwIAAC4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0128" behindDoc="1" locked="0" layoutInCell="0" allowOverlap="1">
                <wp:simplePos x="0" y="0"/>
                <wp:positionH relativeFrom="page">
                  <wp:posOffset>896620</wp:posOffset>
                </wp:positionH>
                <wp:positionV relativeFrom="page">
                  <wp:posOffset>5122545</wp:posOffset>
                </wp:positionV>
                <wp:extent cx="9297035" cy="0"/>
                <wp:effectExtent l="0" t="0" r="0" b="0"/>
                <wp:wrapNone/>
                <wp:docPr id="281" name="Line 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71224" id="Line 1039" o:spid="_x0000_s1026" style="position:absolute;z-index:-2505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03.35pt" to="802.65pt,4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eTFwIAAC4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1152" behindDoc="1" locked="0" layoutInCell="0" allowOverlap="1">
                <wp:simplePos x="0" y="0"/>
                <wp:positionH relativeFrom="page">
                  <wp:posOffset>896620</wp:posOffset>
                </wp:positionH>
                <wp:positionV relativeFrom="page">
                  <wp:posOffset>5962650</wp:posOffset>
                </wp:positionV>
                <wp:extent cx="9297035" cy="0"/>
                <wp:effectExtent l="0" t="0" r="0" b="0"/>
                <wp:wrapNone/>
                <wp:docPr id="280" name="Lin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AF60F" id="Line 1040" o:spid="_x0000_s1026" style="position:absolute;z-index:-250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69.5pt" to="802.6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22176" behindDoc="1" locked="0" layoutInCell="0" allowOverlap="1">
                <wp:simplePos x="0" y="0"/>
                <wp:positionH relativeFrom="page">
                  <wp:posOffset>896620</wp:posOffset>
                </wp:positionH>
                <wp:positionV relativeFrom="page">
                  <wp:posOffset>6442710</wp:posOffset>
                </wp:positionV>
                <wp:extent cx="9297035" cy="0"/>
                <wp:effectExtent l="0" t="0" r="0" b="0"/>
                <wp:wrapNone/>
                <wp:docPr id="279" name="Lin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67B02" id="Line 1041" o:spid="_x0000_s1026" style="position:absolute;z-index:-250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07.3pt" to="802.65pt,5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" o:allowincell="f" strokeweight="1pt">
                <w10:wrap anchorx="page" anchory="page"/>
              </v:line>
            </w:pict>
          </mc:Fallback>
        </mc:AlternateContent>
      </w:r>
      <w:r>
        <w:rPr>
          <w:noProof/>
        </w:rPr>
        <mc:AlternateContent>
          <mc:Choice Requires="wps">
            <w:drawing>
              <wp:anchor distT="0" distB="0" distL="114300" distR="114300" simplePos="0" relativeHeight="252723200" behindDoc="1" locked="0" layoutInCell="0" allowOverlap="1">
                <wp:simplePos x="0" y="0"/>
                <wp:positionH relativeFrom="page">
                  <wp:posOffset>896620</wp:posOffset>
                </wp:positionH>
                <wp:positionV relativeFrom="page">
                  <wp:posOffset>6922770</wp:posOffset>
                </wp:positionV>
                <wp:extent cx="9297035" cy="0"/>
                <wp:effectExtent l="0" t="0" r="0" b="0"/>
                <wp:wrapNone/>
                <wp:docPr id="278"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83098" id="Line 1042" o:spid="_x0000_s1026" style="position:absolute;z-index:-2505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5.1pt" to="802.65pt,5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Nu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4224" behindDoc="1" locked="0" layoutInCell="0" allowOverlap="1">
                <wp:simplePos x="0" y="0"/>
                <wp:positionH relativeFrom="page">
                  <wp:posOffset>896620</wp:posOffset>
                </wp:positionH>
                <wp:positionV relativeFrom="page">
                  <wp:posOffset>1597025</wp:posOffset>
                </wp:positionV>
                <wp:extent cx="9297035" cy="0"/>
                <wp:effectExtent l="0" t="0" r="0" b="0"/>
                <wp:wrapNone/>
                <wp:docPr id="277"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5E1B3" id="Line 1043" o:spid="_x0000_s1026" style="position:absolute;z-index:-25059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5.75pt" to="802.6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YeT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поза межами населених пунктів", виконано роботи з влаштування амортизаційних пристроїв (демпферні системи) у кількості 23 шт;</w:t>
      </w:r>
    </w:p>
    <w:p w:rsidR="00CE7223" w:rsidRDefault="00CE7223">
      <w:pPr>
        <w:framePr w:w="14640" w:h="165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показники "Кількість облаштованих пішохідних об'єктів", "Кількість об'єктів, на яких влаштовано розв'язки кільцевого типу з малим діаметром центрального острівця" та "Кількість облаштованих об'єктів концентрації дорожньо-транспортних пригод" виконано не в повному обсязі , що обумовлено змінами внесеними до Програми Постановою КМУ від 04.12.2019 № 1013, зокрема перенесенням на 2020 рік прогнозних обсягів фінансових ресурсів, а також, у зв'язку із виникненням об'єктивних обставин: відміною оголошених закупівель у зв'язку з відсутністю учасників або невідповідністю наданих пропозицій тендерній документації, перенесення строків виконання робіт (постачання товарів) на 2020 рік на підставі вимог частини четвертої пункту 4 статті 36 Закону України "Про публічні закупівлі".</w:t>
      </w:r>
    </w:p>
    <w:p w:rsidR="00CE7223" w:rsidRDefault="00CE7223">
      <w:pPr>
        <w:framePr w:w="14640" w:h="165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Решта показників продукту виконано в повному обсязі.</w:t>
      </w:r>
    </w:p>
    <w:p w:rsidR="00CE7223" w:rsidRDefault="00CE7223">
      <w:pPr>
        <w:framePr w:w="350" w:h="233" w:hRule="exact" w:wrap="auto" w:vAnchor="page" w:hAnchor="page" w:x="1400" w:y="251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CE7223" w:rsidRDefault="00CE7223">
      <w:pPr>
        <w:framePr w:w="2554" w:h="240" w:hRule="exact" w:wrap="auto" w:vAnchor="page" w:hAnchor="page" w:x="1810" w:y="251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CE7223" w:rsidRDefault="00CE7223">
      <w:pPr>
        <w:framePr w:w="2377" w:h="1134" w:hRule="exact" w:wrap="auto" w:vAnchor="page" w:hAnchor="page" w:x="1773" w:y="27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розроблення 1 національного стандарту щодо встановлення єдиних технічних вимог і правил застосування пристроїв для інформування осіб з інвалідністю</w:t>
      </w:r>
    </w:p>
    <w:p w:rsidR="00CE7223" w:rsidRDefault="00CE7223">
      <w:pPr>
        <w:framePr w:w="698" w:h="189" w:hRule="exact" w:wrap="auto" w:vAnchor="page" w:hAnchor="page" w:x="4150" w:y="277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277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8" w:h="189" w:hRule="exact" w:wrap="auto" w:vAnchor="page" w:hAnchor="page" w:x="14095" w:y="27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300</w:t>
      </w:r>
    </w:p>
    <w:p w:rsidR="00CE7223" w:rsidRDefault="00CE7223">
      <w:pPr>
        <w:framePr w:w="337" w:h="189" w:hRule="exact" w:wrap="auto" w:vAnchor="page" w:hAnchor="page" w:x="1413" w:y="277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27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CE7223" w:rsidRDefault="00CE7223">
      <w:pPr>
        <w:framePr w:w="2377" w:h="567" w:hRule="exact" w:wrap="auto" w:vAnchor="page" w:hAnchor="page" w:x="1773" w:y="39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облаштування 1 пішоходного об'єкту</w:t>
      </w:r>
    </w:p>
    <w:p w:rsidR="00CE7223" w:rsidRDefault="00CE7223">
      <w:pPr>
        <w:framePr w:w="698" w:h="189" w:hRule="exact" w:wrap="auto" w:vAnchor="page" w:hAnchor="page" w:x="4150" w:y="39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39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3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328,6</w:t>
      </w:r>
    </w:p>
    <w:p w:rsidR="00CE7223" w:rsidRDefault="00CE7223">
      <w:pPr>
        <w:framePr w:w="998" w:h="189" w:hRule="exact" w:wrap="auto" w:vAnchor="page" w:hAnchor="page" w:x="14095" w:y="3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203,6</w:t>
      </w:r>
    </w:p>
    <w:p w:rsidR="00CE7223" w:rsidRDefault="00CE7223">
      <w:pPr>
        <w:framePr w:w="337" w:h="189" w:hRule="exact" w:wrap="auto" w:vAnchor="page" w:hAnchor="page" w:x="1413" w:y="39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39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532,2</w:t>
      </w:r>
    </w:p>
    <w:p w:rsidR="00CE7223" w:rsidRDefault="00CE7223">
      <w:pPr>
        <w:framePr w:w="2377" w:h="1323" w:hRule="exact" w:wrap="auto" w:vAnchor="page" w:hAnchor="page" w:x="1773" w:y="44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влаштування 1 розв'язки кільцевого типу з малим або середнім розміром центрального острівця та нормативно - технічних документів для підвищення безпеки руху на автодорогах</w:t>
      </w:r>
    </w:p>
    <w:p w:rsidR="00CE7223" w:rsidRDefault="00CE7223">
      <w:pPr>
        <w:framePr w:w="698" w:h="189" w:hRule="exact" w:wrap="auto" w:vAnchor="page" w:hAnchor="page" w:x="4150" w:y="447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447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4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551,4</w:t>
      </w:r>
    </w:p>
    <w:p w:rsidR="00CE7223" w:rsidRDefault="00CE7223">
      <w:pPr>
        <w:framePr w:w="998" w:h="189" w:hRule="exact" w:wrap="auto" w:vAnchor="page" w:hAnchor="page" w:x="14095" w:y="4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255,1</w:t>
      </w:r>
    </w:p>
    <w:p w:rsidR="00CE7223" w:rsidRDefault="00CE7223">
      <w:pPr>
        <w:framePr w:w="337" w:h="189" w:hRule="exact" w:wrap="auto" w:vAnchor="page" w:hAnchor="page" w:x="1413" w:y="447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447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806,5</w:t>
      </w:r>
    </w:p>
    <w:p w:rsidR="00CE7223" w:rsidRDefault="00CE7223">
      <w:pPr>
        <w:framePr w:w="2377" w:h="945" w:hRule="exact" w:wrap="auto" w:vAnchor="page" w:hAnchor="page" w:x="1773" w:y="58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встановлення дорожнього огородження з влаштуванням амортизаційних пристроїв (демпферні системи) на 1 км. автодороги</w:t>
      </w:r>
    </w:p>
    <w:p w:rsidR="00CE7223" w:rsidRDefault="00CE7223">
      <w:pPr>
        <w:framePr w:w="698" w:h="189" w:hRule="exact" w:wrap="auto" w:vAnchor="page" w:hAnchor="page" w:x="4150" w:y="580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580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8" w:h="189" w:hRule="exact" w:wrap="auto" w:vAnchor="page" w:hAnchor="page" w:x="14095" w:y="58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6900</w:t>
      </w:r>
    </w:p>
    <w:p w:rsidR="00CE7223" w:rsidRDefault="00CE7223">
      <w:pPr>
        <w:framePr w:w="337" w:h="189" w:hRule="exact" w:wrap="auto" w:vAnchor="page" w:hAnchor="page" w:x="1413" w:y="580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580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6900</w:t>
      </w:r>
    </w:p>
    <w:p w:rsidR="00CE7223" w:rsidRDefault="00CE7223">
      <w:pPr>
        <w:framePr w:w="2377" w:h="756" w:hRule="exact" w:wrap="auto" w:vAnchor="page" w:hAnchor="page" w:x="1773" w:y="67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ліквідацію 1 місця/ділянки концентрації дорожньо-транспортних пригод та з  підвищеною аварійністю</w:t>
      </w:r>
    </w:p>
    <w:p w:rsidR="00CE7223" w:rsidRDefault="00CE7223">
      <w:pPr>
        <w:framePr w:w="698" w:h="189" w:hRule="exact" w:wrap="auto" w:vAnchor="page" w:hAnchor="page" w:x="4150" w:y="674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674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67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3062,6</w:t>
      </w:r>
    </w:p>
    <w:p w:rsidR="00CE7223" w:rsidRDefault="00CE7223">
      <w:pPr>
        <w:framePr w:w="998" w:h="189" w:hRule="exact" w:wrap="auto" w:vAnchor="page" w:hAnchor="page" w:x="14095" w:y="67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2432</w:t>
      </w:r>
    </w:p>
    <w:p w:rsidR="00CE7223" w:rsidRDefault="00CE7223">
      <w:pPr>
        <w:framePr w:w="337" w:h="189" w:hRule="exact" w:wrap="auto" w:vAnchor="page" w:hAnchor="page" w:x="1413" w:y="674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674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5494,6</w:t>
      </w:r>
    </w:p>
    <w:p w:rsidR="00CE7223" w:rsidRDefault="00CE7223">
      <w:pPr>
        <w:framePr w:w="2377" w:h="567" w:hRule="exact" w:wrap="auto" w:vAnchor="page" w:hAnchor="page" w:x="1773" w:y="75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Середня вартість на проведення 1 навчання  відокремленого підрозділу ДПП</w:t>
      </w:r>
    </w:p>
    <w:p w:rsidR="00CE7223" w:rsidRDefault="00CE7223">
      <w:pPr>
        <w:framePr w:w="698" w:h="189" w:hRule="exact" w:wrap="auto" w:vAnchor="page" w:hAnchor="page" w:x="4150" w:y="750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750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8" w:h="189" w:hRule="exact" w:wrap="auto" w:vAnchor="page" w:hAnchor="page" w:x="14095" w:y="7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199,8</w:t>
      </w:r>
    </w:p>
    <w:p w:rsidR="00CE7223" w:rsidRDefault="00CE7223">
      <w:pPr>
        <w:framePr w:w="337" w:h="189" w:hRule="exact" w:wrap="auto" w:vAnchor="page" w:hAnchor="page" w:x="1413" w:y="750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CE7223" w:rsidRDefault="00CE7223">
      <w:pPr>
        <w:framePr w:w="990" w:h="221" w:hRule="exact" w:wrap="auto" w:vAnchor="page" w:hAnchor="page" w:x="8133" w:y="750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199,8</w:t>
      </w:r>
    </w:p>
    <w:p w:rsidR="00CE7223" w:rsidRDefault="00CE7223">
      <w:pPr>
        <w:framePr w:w="2377" w:h="1323" w:hRule="exact" w:wrap="auto" w:vAnchor="page" w:hAnchor="page" w:x="1773" w:y="80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утримання 1 мобільного пункту контролю за дотриманням автоперевізниками норм габаритно-вагових параметрів транспортних засобів під час здійснення перевезень вантажів</w:t>
      </w:r>
    </w:p>
    <w:p w:rsidR="00CE7223" w:rsidRDefault="00CE7223">
      <w:pPr>
        <w:framePr w:w="698" w:h="189" w:hRule="exact" w:wrap="auto" w:vAnchor="page" w:hAnchor="page" w:x="4150" w:y="80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80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8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144,8</w:t>
      </w:r>
    </w:p>
    <w:p w:rsidR="00CE7223" w:rsidRDefault="00CE7223">
      <w:pPr>
        <w:framePr w:w="998" w:h="189" w:hRule="exact" w:wrap="auto" w:vAnchor="page" w:hAnchor="page" w:x="14095" w:y="8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38,4</w:t>
      </w:r>
    </w:p>
    <w:p w:rsidR="00CE7223" w:rsidRDefault="00CE7223">
      <w:pPr>
        <w:framePr w:w="337" w:h="189" w:hRule="exact" w:wrap="auto" w:vAnchor="page" w:hAnchor="page" w:x="1413" w:y="80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CE7223" w:rsidRDefault="00CE7223">
      <w:pPr>
        <w:framePr w:w="990" w:h="221" w:hRule="exact" w:wrap="auto" w:vAnchor="page" w:hAnchor="page" w:x="8133" w:y="80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183,2</w:t>
      </w:r>
    </w:p>
    <w:p w:rsidR="00CE7223" w:rsidRDefault="00CE7223">
      <w:pPr>
        <w:framePr w:w="2377" w:h="756" w:hRule="exact" w:wrap="auto" w:vAnchor="page" w:hAnchor="page" w:x="1773" w:y="93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проведення 1 заходу/кампанї щодо ризиків на дорогах, безпеки дорожнього руху, безпеки дітей на дорозі</w:t>
      </w:r>
    </w:p>
    <w:p w:rsidR="00CE7223" w:rsidRDefault="00CE7223">
      <w:pPr>
        <w:framePr w:w="698" w:h="189" w:hRule="exact" w:wrap="auto" w:vAnchor="page" w:hAnchor="page" w:x="4150" w:y="939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93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8" w:h="189" w:hRule="exact" w:wrap="auto" w:vAnchor="page" w:hAnchor="page" w:x="14095" w:y="93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35629,4</w:t>
      </w:r>
    </w:p>
    <w:p w:rsidR="00CE7223" w:rsidRDefault="00CE7223">
      <w:pPr>
        <w:framePr w:w="337" w:h="189" w:hRule="exact" w:wrap="auto" w:vAnchor="page" w:hAnchor="page" w:x="1413" w:y="939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CE7223" w:rsidRDefault="00CE7223">
      <w:pPr>
        <w:framePr w:w="990" w:h="221" w:hRule="exact" w:wrap="auto" w:vAnchor="page" w:hAnchor="page" w:x="8133" w:y="93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35629,4</w:t>
      </w:r>
    </w:p>
    <w:p w:rsidR="00CE7223" w:rsidRDefault="00CE7223">
      <w:pPr>
        <w:framePr w:w="2377" w:h="567" w:hRule="exact" w:wrap="auto" w:vAnchor="page" w:hAnchor="page" w:x="1773" w:y="101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проведення 1 заходу Національною поліцією "Шкільні офіцери поліції"</w:t>
      </w:r>
    </w:p>
    <w:p w:rsidR="00CE7223" w:rsidRDefault="00CE7223">
      <w:pPr>
        <w:framePr w:w="698" w:h="189" w:hRule="exact" w:wrap="auto" w:vAnchor="page" w:hAnchor="page" w:x="4150" w:y="1014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1014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8" w:h="189" w:hRule="exact" w:wrap="auto" w:vAnchor="page" w:hAnchor="page" w:x="14095" w:y="10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w:t>
      </w:r>
    </w:p>
    <w:p w:rsidR="00CE7223" w:rsidRDefault="00CE7223">
      <w:pPr>
        <w:framePr w:w="337" w:h="189" w:hRule="exact" w:wrap="auto" w:vAnchor="page" w:hAnchor="page" w:x="1413" w:y="1014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CE7223" w:rsidRDefault="00CE7223">
      <w:pPr>
        <w:framePr w:w="990" w:h="221" w:hRule="exact" w:wrap="auto" w:vAnchor="page" w:hAnchor="page" w:x="8133" w:y="1014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10</w:t>
      </w:r>
    </w:p>
    <w:p w:rsidR="00CE7223" w:rsidRDefault="005C5CAB">
      <w:pPr>
        <w:framePr w:w="2377" w:h="378"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2725248" behindDoc="1" locked="0" layoutInCell="0" allowOverlap="1">
                <wp:simplePos x="0" y="0"/>
                <wp:positionH relativeFrom="page">
                  <wp:posOffset>896620</wp:posOffset>
                </wp:positionH>
                <wp:positionV relativeFrom="page">
                  <wp:posOffset>1028065</wp:posOffset>
                </wp:positionV>
                <wp:extent cx="9297035" cy="0"/>
                <wp:effectExtent l="0" t="0" r="0" b="0"/>
                <wp:wrapNone/>
                <wp:docPr id="276"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6A192" id="Line 1044" o:spid="_x0000_s1026" style="position:absolute;z-index:-2505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80.95pt" to="802.6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w0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6272" behindDoc="1" locked="0" layoutInCell="0" allowOverlap="1">
                <wp:simplePos x="0" y="0"/>
                <wp:positionH relativeFrom="page">
                  <wp:posOffset>896620</wp:posOffset>
                </wp:positionH>
                <wp:positionV relativeFrom="page">
                  <wp:posOffset>1748155</wp:posOffset>
                </wp:positionV>
                <wp:extent cx="9297035" cy="0"/>
                <wp:effectExtent l="0" t="0" r="0" b="0"/>
                <wp:wrapNone/>
                <wp:docPr id="275"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CFAC0" id="Line 1045" o:spid="_x0000_s1026" style="position:absolute;z-index:-2505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7.65pt" to="802.6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ymh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7296" behindDoc="1" locked="0" layoutInCell="0" allowOverlap="1">
                <wp:simplePos x="0" y="0"/>
                <wp:positionH relativeFrom="page">
                  <wp:posOffset>896620</wp:posOffset>
                </wp:positionH>
                <wp:positionV relativeFrom="page">
                  <wp:posOffset>2228215</wp:posOffset>
                </wp:positionV>
                <wp:extent cx="9297035" cy="0"/>
                <wp:effectExtent l="0" t="0" r="0" b="0"/>
                <wp:wrapNone/>
                <wp:docPr id="274" name="Lin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7D3A9" id="Line 1046" o:spid="_x0000_s1026" style="position:absolute;z-index:-2505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5.45pt" to="802.6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ZV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28320" behindDoc="1" locked="0" layoutInCell="0" allowOverlap="1">
                <wp:simplePos x="0" y="0"/>
                <wp:positionH relativeFrom="page">
                  <wp:posOffset>896620</wp:posOffset>
                </wp:positionH>
                <wp:positionV relativeFrom="page">
                  <wp:posOffset>3308350</wp:posOffset>
                </wp:positionV>
                <wp:extent cx="9297035" cy="0"/>
                <wp:effectExtent l="0" t="0" r="0" b="0"/>
                <wp:wrapNone/>
                <wp:docPr id="273" name="Lin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108E9" id="Line 1047" o:spid="_x0000_s1026" style="position:absolute;z-index:-2505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0.5pt" to="802.6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jNR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29344" behindDoc="1" locked="0" layoutInCell="0" allowOverlap="1">
                <wp:simplePos x="0" y="0"/>
                <wp:positionH relativeFrom="page">
                  <wp:posOffset>896620</wp:posOffset>
                </wp:positionH>
                <wp:positionV relativeFrom="page">
                  <wp:posOffset>4268470</wp:posOffset>
                </wp:positionV>
                <wp:extent cx="9297035" cy="0"/>
                <wp:effectExtent l="0" t="0" r="0" b="0"/>
                <wp:wrapNone/>
                <wp:docPr id="272" name="Lin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53CC1" id="Line 1048" o:spid="_x0000_s1026" style="position:absolute;z-index:-2505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36.1pt" to="802.65pt,3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BR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30368" behindDoc="1" locked="0" layoutInCell="0" allowOverlap="1">
                <wp:simplePos x="0" y="0"/>
                <wp:positionH relativeFrom="page">
                  <wp:posOffset>896620</wp:posOffset>
                </wp:positionH>
                <wp:positionV relativeFrom="page">
                  <wp:posOffset>4748530</wp:posOffset>
                </wp:positionV>
                <wp:extent cx="9297035" cy="0"/>
                <wp:effectExtent l="0" t="0" r="0" b="0"/>
                <wp:wrapNone/>
                <wp:docPr id="271" name="Lin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6C590" id="Line 1049" o:spid="_x0000_s1026" style="position:absolute;z-index:-2505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73.9pt" to="802.65pt,3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XE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31392" behindDoc="1" locked="0" layoutInCell="0" allowOverlap="1">
                <wp:simplePos x="0" y="0"/>
                <wp:positionH relativeFrom="page">
                  <wp:posOffset>896620</wp:posOffset>
                </wp:positionH>
                <wp:positionV relativeFrom="page">
                  <wp:posOffset>5708650</wp:posOffset>
                </wp:positionV>
                <wp:extent cx="9297035" cy="0"/>
                <wp:effectExtent l="0" t="0" r="0" b="0"/>
                <wp:wrapNone/>
                <wp:docPr id="270"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62860" id="Line 1050" o:spid="_x0000_s1026" style="position:absolute;z-index:-2505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9.5pt" to="802.6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32416" behindDoc="1" locked="0" layoutInCell="0" allowOverlap="1">
                <wp:simplePos x="0" y="0"/>
                <wp:positionH relativeFrom="page">
                  <wp:posOffset>896620</wp:posOffset>
                </wp:positionH>
                <wp:positionV relativeFrom="page">
                  <wp:posOffset>6308725</wp:posOffset>
                </wp:positionV>
                <wp:extent cx="9297035" cy="0"/>
                <wp:effectExtent l="0" t="0" r="0" b="0"/>
                <wp:wrapNone/>
                <wp:docPr id="269"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235B6" id="Line 1051" o:spid="_x0000_s1026" style="position:absolute;z-index:-2505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96.75pt" to="802.65pt,4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5"/>
          <w:szCs w:val="24"/>
        </w:rPr>
        <w:t>Середні витрати на придбання 1 планшету</w:t>
      </w:r>
    </w:p>
    <w:p w:rsidR="00CE7223" w:rsidRDefault="00CE722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w:t>
      </w:r>
    </w:p>
    <w:p w:rsidR="00CE7223" w:rsidRDefault="00CE722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10</w:t>
      </w:r>
    </w:p>
    <w:p w:rsidR="00CE7223" w:rsidRDefault="00CE722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w:t>
      </w:r>
    </w:p>
    <w:p w:rsidR="00CE7223" w:rsidRDefault="00CE7223">
      <w:pPr>
        <w:framePr w:w="2377" w:h="1134" w:hRule="exact" w:wrap="auto" w:vAnchor="page" w:hAnchor="page" w:x="1773" w:y="16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1 одиниці спеціальної аварійно-рятувальної техніки (легкого, середнього типів) (у рамках зміцнення технічної бази підрозділів ДСНС)</w:t>
      </w:r>
    </w:p>
    <w:p w:rsidR="00CE7223" w:rsidRDefault="00CE7223">
      <w:pPr>
        <w:framePr w:w="698" w:h="189" w:hRule="exact" w:wrap="auto" w:vAnchor="page" w:hAnchor="page" w:x="4150" w:y="162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162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3467,1</w:t>
      </w:r>
    </w:p>
    <w:p w:rsidR="00CE7223" w:rsidRDefault="00CE7223">
      <w:pPr>
        <w:framePr w:w="998" w:h="189" w:hRule="exact" w:wrap="auto" w:vAnchor="page" w:hAnchor="page" w:x="14095"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880,3</w:t>
      </w:r>
    </w:p>
    <w:p w:rsidR="00CE7223" w:rsidRDefault="00CE7223">
      <w:pPr>
        <w:framePr w:w="337" w:h="189" w:hRule="exact" w:wrap="auto" w:vAnchor="page" w:hAnchor="page" w:x="1413" w:y="162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11</w:t>
      </w:r>
    </w:p>
    <w:p w:rsidR="00CE7223" w:rsidRDefault="00CE7223">
      <w:pPr>
        <w:framePr w:w="990" w:h="221" w:hRule="exact" w:wrap="auto" w:vAnchor="page" w:hAnchor="page" w:x="8133" w:y="162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4347,4</w:t>
      </w:r>
    </w:p>
    <w:p w:rsidR="00CE7223" w:rsidRDefault="00CE7223">
      <w:pPr>
        <w:framePr w:w="2377" w:h="756" w:hRule="exact" w:wrap="auto" w:vAnchor="page" w:hAnchor="page" w:x="1773" w:y="2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1 спец.автомобіля (у рамках зміцнення технічної бази підрозділів ДСНС)</w:t>
      </w:r>
    </w:p>
    <w:p w:rsidR="00CE7223" w:rsidRDefault="00CE7223">
      <w:pPr>
        <w:framePr w:w="698" w:h="189" w:hRule="exact" w:wrap="auto" w:vAnchor="page" w:hAnchor="page" w:x="4150" w:y="27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756" w:hRule="exact" w:wrap="auto" w:vAnchor="page" w:hAnchor="page" w:x="4960" w:y="2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 видаткові накладні</w:t>
      </w:r>
    </w:p>
    <w:p w:rsidR="00CE7223" w:rsidRDefault="00CE7223">
      <w:pPr>
        <w:framePr w:w="990" w:h="189" w:hRule="exact" w:wrap="auto" w:vAnchor="page" w:hAnchor="page" w:x="11118"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519,5</w:t>
      </w:r>
    </w:p>
    <w:p w:rsidR="00CE7223" w:rsidRDefault="00CE7223">
      <w:pPr>
        <w:framePr w:w="998" w:h="189" w:hRule="exact" w:wrap="auto" w:vAnchor="page" w:hAnchor="page" w:x="14095"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0,5</w:t>
      </w:r>
    </w:p>
    <w:p w:rsidR="00CE7223" w:rsidRDefault="00CE7223">
      <w:pPr>
        <w:framePr w:w="337" w:h="189" w:hRule="exact" w:wrap="auto" w:vAnchor="page" w:hAnchor="page" w:x="1413" w:y="27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12</w:t>
      </w:r>
    </w:p>
    <w:p w:rsidR="00CE7223" w:rsidRDefault="00CE7223">
      <w:pPr>
        <w:framePr w:w="990" w:h="221" w:hRule="exact" w:wrap="auto" w:vAnchor="page" w:hAnchor="page" w:x="8133"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520</w:t>
      </w:r>
    </w:p>
    <w:p w:rsidR="00CE7223" w:rsidRDefault="00CE7223">
      <w:pPr>
        <w:framePr w:w="2377" w:h="1701" w:hRule="exact" w:wrap="auto" w:vAnchor="page" w:hAnchor="page" w:x="1773" w:y="3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1 манекена для серцево-легеневої реанімації з обладнанням для підготовки особового складу підрозділів Національної поліції та ДСНС, які здійснюють оперативне реагування (ліквідацію наслідків дорожньо-транспортних пригод</w:t>
      </w:r>
    </w:p>
    <w:p w:rsidR="00CE7223" w:rsidRDefault="00CE7223">
      <w:pPr>
        <w:framePr w:w="698" w:h="189" w:hRule="exact" w:wrap="auto" w:vAnchor="page" w:hAnchor="page" w:x="4150" w:y="35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3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3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111</w:t>
      </w:r>
    </w:p>
    <w:p w:rsidR="00CE7223" w:rsidRDefault="00CE7223">
      <w:pPr>
        <w:framePr w:w="998" w:h="189" w:hRule="exact" w:wrap="auto" w:vAnchor="page" w:hAnchor="page" w:x="14095" w:y="3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w:t>
      </w:r>
    </w:p>
    <w:p w:rsidR="00CE7223" w:rsidRDefault="00CE7223">
      <w:pPr>
        <w:framePr w:w="337" w:h="189" w:hRule="exact" w:wrap="auto" w:vAnchor="page" w:hAnchor="page" w:x="1413" w:y="35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13</w:t>
      </w:r>
    </w:p>
    <w:p w:rsidR="00CE7223" w:rsidRDefault="00CE7223">
      <w:pPr>
        <w:framePr w:w="990" w:h="221" w:hRule="exact" w:wrap="auto" w:vAnchor="page" w:hAnchor="page" w:x="8133" w:y="3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113,2</w:t>
      </w:r>
    </w:p>
    <w:p w:rsidR="00CE7223" w:rsidRDefault="00CE7223">
      <w:pPr>
        <w:framePr w:w="2377" w:h="1512" w:hRule="exact" w:wrap="auto" w:vAnchor="page" w:hAnchor="page" w:x="1773" w:y="52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1 одиниці мобільних пристроїв контролю за дотриманням правил дорожнього руху з функціями фото- і відео фіксації та комплексів автоматичної фіксації порушень правил дорожнього руху</w:t>
      </w:r>
    </w:p>
    <w:p w:rsidR="00CE7223" w:rsidRDefault="00CE7223">
      <w:pPr>
        <w:framePr w:w="698" w:h="189" w:hRule="exact" w:wrap="auto" w:vAnchor="page" w:hAnchor="page" w:x="4150" w:y="521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521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5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820</w:t>
      </w:r>
    </w:p>
    <w:p w:rsidR="00CE7223" w:rsidRDefault="00CE7223">
      <w:pPr>
        <w:framePr w:w="998" w:h="189" w:hRule="exact" w:wrap="auto" w:vAnchor="page" w:hAnchor="page" w:x="14095" w:y="5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16,8</w:t>
      </w:r>
    </w:p>
    <w:p w:rsidR="00CE7223" w:rsidRDefault="00CE7223">
      <w:pPr>
        <w:framePr w:w="337" w:h="189" w:hRule="exact" w:wrap="auto" w:vAnchor="page" w:hAnchor="page" w:x="1413" w:y="521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14</w:t>
      </w:r>
    </w:p>
    <w:p w:rsidR="00CE7223" w:rsidRDefault="00CE7223">
      <w:pPr>
        <w:framePr w:w="990" w:h="221" w:hRule="exact" w:wrap="auto" w:vAnchor="page" w:hAnchor="page" w:x="8133" w:y="52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803,2</w:t>
      </w:r>
    </w:p>
    <w:p w:rsidR="00CE7223" w:rsidRDefault="00CE7223">
      <w:pPr>
        <w:framePr w:w="2377" w:h="756" w:hRule="exact" w:wrap="auto" w:vAnchor="page" w:hAnchor="page" w:x="1773" w:y="67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1 мобільної діагностичної станції для перевірки технічного стану транспортних засобів</w:t>
      </w:r>
    </w:p>
    <w:p w:rsidR="00CE7223" w:rsidRDefault="00CE7223">
      <w:pPr>
        <w:framePr w:w="698" w:h="189" w:hRule="exact" w:wrap="auto" w:vAnchor="page" w:hAnchor="page" w:x="4150" w:y="672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67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8" w:h="189" w:hRule="exact" w:wrap="auto" w:vAnchor="page" w:hAnchor="page" w:x="14095" w:y="6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1000</w:t>
      </w:r>
    </w:p>
    <w:p w:rsidR="00CE7223" w:rsidRDefault="00CE7223">
      <w:pPr>
        <w:framePr w:w="337" w:h="189" w:hRule="exact" w:wrap="auto" w:vAnchor="page" w:hAnchor="page" w:x="1413" w:y="672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15</w:t>
      </w:r>
    </w:p>
    <w:p w:rsidR="00CE7223" w:rsidRDefault="00CE7223">
      <w:pPr>
        <w:framePr w:w="990" w:h="221" w:hRule="exact" w:wrap="auto" w:vAnchor="page" w:hAnchor="page" w:x="8133" w:y="67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CE7223" w:rsidRDefault="00CE7223">
      <w:pPr>
        <w:framePr w:w="2377" w:h="1512" w:hRule="exact" w:wrap="auto" w:vAnchor="page" w:hAnchor="page" w:x="1773" w:y="74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1 дорожньої лабораторії для інструментальної перевірки стану вулично-дорожньої мережі, технічних засобів організації дорожнього руху та фіксації дорожніх умов у місцях скоєння дорожньо-транспортних пригод</w:t>
      </w:r>
    </w:p>
    <w:p w:rsidR="00CE7223" w:rsidRDefault="00CE7223">
      <w:pPr>
        <w:framePr w:w="698" w:h="189" w:hRule="exact" w:wrap="auto" w:vAnchor="page" w:hAnchor="page" w:x="4150" w:y="747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747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8" w:h="189" w:hRule="exact" w:wrap="auto" w:vAnchor="page" w:hAnchor="page" w:x="14095" w:y="7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1000</w:t>
      </w:r>
    </w:p>
    <w:p w:rsidR="00CE7223" w:rsidRDefault="00CE7223">
      <w:pPr>
        <w:framePr w:w="337" w:h="189" w:hRule="exact" w:wrap="auto" w:vAnchor="page" w:hAnchor="page" w:x="1413" w:y="747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16</w:t>
      </w:r>
    </w:p>
    <w:p w:rsidR="00CE7223" w:rsidRDefault="00CE7223">
      <w:pPr>
        <w:framePr w:w="990" w:h="221" w:hRule="exact" w:wrap="auto" w:vAnchor="page" w:hAnchor="page" w:x="8133" w:y="747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1000</w:t>
      </w:r>
    </w:p>
    <w:p w:rsidR="00CE7223" w:rsidRDefault="00CE7223">
      <w:pPr>
        <w:framePr w:w="2377" w:h="945" w:hRule="exact" w:wrap="auto" w:vAnchor="page" w:hAnchor="page" w:x="1773" w:y="89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Середні витрати на придбання 1 спеціального технічного пристрою для встановлення стану алкогольного та наркотичного сп'яніння</w:t>
      </w:r>
    </w:p>
    <w:p w:rsidR="00CE7223" w:rsidRDefault="00CE7223">
      <w:pPr>
        <w:framePr w:w="698" w:h="189" w:hRule="exact" w:wrap="auto" w:vAnchor="page" w:hAnchor="page" w:x="4150" w:y="899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CE7223" w:rsidRDefault="00CE7223">
      <w:pPr>
        <w:framePr w:w="2175" w:h="567" w:hRule="exact" w:wrap="auto" w:vAnchor="page" w:hAnchor="page" w:x="4960" w:y="899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Договори на виконання послуг (робіт), Акти виконаних послуг (робіт)</w:t>
      </w:r>
    </w:p>
    <w:p w:rsidR="00CE7223" w:rsidRDefault="00CE7223">
      <w:pPr>
        <w:framePr w:w="990" w:h="189" w:hRule="exact" w:wrap="auto" w:vAnchor="page" w:hAnchor="page" w:x="11118" w:y="89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CE7223" w:rsidRDefault="00CE7223">
      <w:pPr>
        <w:framePr w:w="337" w:h="189" w:hRule="exact" w:wrap="auto" w:vAnchor="page" w:hAnchor="page" w:x="1413" w:y="899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17</w:t>
      </w:r>
    </w:p>
    <w:p w:rsidR="00CE7223" w:rsidRDefault="00CE7223">
      <w:pPr>
        <w:framePr w:w="990" w:h="221" w:hRule="exact" w:wrap="auto" w:vAnchor="page" w:hAnchor="page" w:x="8133" w:y="899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w:t>
      </w:r>
    </w:p>
    <w:p w:rsidR="00CE7223" w:rsidRDefault="00CE7223">
      <w:pPr>
        <w:framePr w:w="14640" w:h="224" w:hRule="exact" w:wrap="auto" w:vAnchor="page" w:hAnchor="page" w:x="1413" w:y="99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944" w:hRule="exact" w:wrap="auto" w:vAnchor="page" w:hAnchor="page" w:x="1413" w:y="102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w:t>
      </w:r>
      <w:r>
        <w:rPr>
          <w:rFonts w:ascii="Times New Roman" w:hAnsi="Times New Roman"/>
          <w:color w:val="000000"/>
          <w:sz w:val="19"/>
          <w:szCs w:val="24"/>
        </w:rPr>
        <w:tab/>
        <w:t>значення показника "Середня вартість розроблення 1 національного стандарту щодо встановлення єдиних технічних вимог і правил застосування пристроїв для інформування осіб з інвалідністю" не виконано у зв'язку з перенесення на 2020 рік прогнозних обсягів фінансових ресурсів на виконання заходів (Постанова КМУ від 04.12.2019 № 1013);</w:t>
      </w:r>
    </w:p>
    <w:p w:rsidR="00CE7223" w:rsidRDefault="00CE7223">
      <w:pPr>
        <w:framePr w:w="14640" w:h="944" w:hRule="exact" w:wrap="auto" w:vAnchor="page" w:hAnchor="page" w:x="1413" w:y="102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 xml:space="preserve"> - значення показника "Середня вартість на проведення 1 навчання  відокремленого підрозділу ДПП", "Середні витрати на придбання 1 мобільної діагностичної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11</w:t>
      </w:r>
    </w:p>
    <w:p w:rsidR="00CE7223" w:rsidRDefault="005C5CAB">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733440" behindDoc="1" locked="0" layoutInCell="0" allowOverlap="1">
                <wp:simplePos x="0" y="0"/>
                <wp:positionH relativeFrom="page">
                  <wp:posOffset>896620</wp:posOffset>
                </wp:positionH>
                <wp:positionV relativeFrom="page">
                  <wp:posOffset>4010025</wp:posOffset>
                </wp:positionV>
                <wp:extent cx="9297035" cy="0"/>
                <wp:effectExtent l="0" t="0" r="0" b="0"/>
                <wp:wrapNone/>
                <wp:docPr id="268" name="Line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359F5" id="Line 1052" o:spid="_x0000_s1026" style="position:absolute;z-index:-2505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15.75pt" to="802.65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b65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34464" behindDoc="1" locked="0" layoutInCell="0" allowOverlap="1">
                <wp:simplePos x="0" y="0"/>
                <wp:positionH relativeFrom="page">
                  <wp:posOffset>896620</wp:posOffset>
                </wp:positionH>
                <wp:positionV relativeFrom="page">
                  <wp:posOffset>4610100</wp:posOffset>
                </wp:positionV>
                <wp:extent cx="9297035" cy="0"/>
                <wp:effectExtent l="0" t="0" r="0" b="0"/>
                <wp:wrapNone/>
                <wp:docPr id="267" name="Lin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B60A5" id="Line 1053" o:spid="_x0000_s1026" style="position:absolute;z-index:-2505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3pt" to="802.6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pEFwIAAC4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2735488" behindDoc="1" locked="0" layoutInCell="0" allowOverlap="1">
                <wp:simplePos x="0" y="0"/>
                <wp:positionH relativeFrom="page">
                  <wp:posOffset>896620</wp:posOffset>
                </wp:positionH>
                <wp:positionV relativeFrom="page">
                  <wp:posOffset>5210175</wp:posOffset>
                </wp:positionV>
                <wp:extent cx="9297035" cy="0"/>
                <wp:effectExtent l="0" t="0" r="0" b="0"/>
                <wp:wrapNone/>
                <wp:docPr id="266" name="Line 1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A1A64" id="Line 1054" o:spid="_x0000_s1026" style="position:absolute;z-index:-2505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0.25pt" to="802.65pt,4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Hj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36512" behindDoc="1" locked="0" layoutInCell="0" allowOverlap="1">
                <wp:simplePos x="0" y="0"/>
                <wp:positionH relativeFrom="page">
                  <wp:posOffset>896620</wp:posOffset>
                </wp:positionH>
                <wp:positionV relativeFrom="page">
                  <wp:posOffset>5570220</wp:posOffset>
                </wp:positionV>
                <wp:extent cx="9297035" cy="0"/>
                <wp:effectExtent l="0" t="0" r="0" b="0"/>
                <wp:wrapNone/>
                <wp:docPr id="265" name="Line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C723F" id="Line 1055" o:spid="_x0000_s1026" style="position:absolute;z-index:-2505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8.6pt" to="802.65pt,4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R2FwIAAC4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37536" behindDoc="1" locked="0" layoutInCell="0" allowOverlap="1">
                <wp:simplePos x="0" y="0"/>
                <wp:positionH relativeFrom="page">
                  <wp:posOffset>896620</wp:posOffset>
                </wp:positionH>
                <wp:positionV relativeFrom="page">
                  <wp:posOffset>6050280</wp:posOffset>
                </wp:positionV>
                <wp:extent cx="9297035" cy="0"/>
                <wp:effectExtent l="0" t="0" r="0" b="0"/>
                <wp:wrapNone/>
                <wp:docPr id="264" name="Lin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5512A" id="Line 1056" o:spid="_x0000_s1026" style="position:absolute;z-index:-2505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6.4pt" to="802.65pt,4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uC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2738560" behindDoc="1" locked="0" layoutInCell="0" allowOverlap="1">
                <wp:simplePos x="0" y="0"/>
                <wp:positionH relativeFrom="page">
                  <wp:posOffset>896620</wp:posOffset>
                </wp:positionH>
                <wp:positionV relativeFrom="page">
                  <wp:posOffset>6530340</wp:posOffset>
                </wp:positionV>
                <wp:extent cx="9297035" cy="0"/>
                <wp:effectExtent l="0" t="0" r="0" b="0"/>
                <wp:wrapNone/>
                <wp:docPr id="263" name="Lin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318B7" id="Line 1057" o:spid="_x0000_s1026" style="position:absolute;z-index:-2505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4.2pt" to="802.65pt,5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2739584" behindDoc="1" locked="0" layoutInCell="0" allowOverlap="1">
                <wp:simplePos x="0" y="0"/>
                <wp:positionH relativeFrom="page">
                  <wp:posOffset>896620</wp:posOffset>
                </wp:positionH>
                <wp:positionV relativeFrom="page">
                  <wp:posOffset>3844925</wp:posOffset>
                </wp:positionV>
                <wp:extent cx="9297035" cy="0"/>
                <wp:effectExtent l="0" t="0" r="0" b="0"/>
                <wp:wrapNone/>
                <wp:docPr id="262" name="Line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CD715" id="Line 1058" o:spid="_x0000_s1026" style="position:absolute;z-index:-2505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02.75pt" to="802.65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станції для перевірки технічного стану транспортних засобів", "Середні витрати на придбання 1 дорожньої лабораторії для інструментальної перевірки стану вулично-дорожньої мережі, технічних засобів організації дорожнього руху та фіксації дорожніх умов у місцях скоєння дорожньо-транспортних пригод", "Середні витрати на придбання 1 планшету" не виконано у зв'язку з тим, що за результатами оголошених процедур закупівель до оцінки було допущено менше двох тендерних пропозицій;</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значення показника "Середні витрати на проведення 1 заходу Національною поліцією "Шкільні офіцери поліції"не виконано у зв'язку з ненаданням виконавцями заходів документів необхідних для проведення процедури закупівлі;</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значення показника "Середні витрати на придбання 1 одиниці спеціальної аварійно-рятувальної техніки (легкого, середнього типів) (у рамках зміцнення технічної бази підрозділів ДСНС)" не виконано в повному обсязі  у зв'язку із виникненням об'єктивних обставин, які документально підтверджені на підставі вимог частини четвертої пункту 4 статті 36 ЗУ "Про публічні закупівлі" терміни виконання робіт (постачання товарів) за договором перенесено на 2020 рік;</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w:t>
      </w:r>
      <w:r>
        <w:rPr>
          <w:rFonts w:ascii="Times New Roman" w:hAnsi="Times New Roman"/>
          <w:color w:val="000000"/>
          <w:sz w:val="19"/>
          <w:szCs w:val="24"/>
        </w:rPr>
        <w:tab/>
        <w:t>- значення показника "Середні витрати на проведення 1 заходу/кампанї щодо ризиків на дорогах, безпеки дорожнього руху, безпеки дітей на дорозі" не виконано у зв'язку з виключенням заходу з Програми (Постанова КМУ від 04.12.2019 № 1013);</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щодо показника "Середні витрати на встановлення дорожнього огородження з влаштуванням амортизаційних пристроїв (демпферні системи) на 1 км. автодороги" враховуючи зміни внесені постановою КМУ від 04.12.2019 № 1013, в частині зміни одиниць виміру з кілометрів на кількість об'єктів за  показником "Протяжність встановленого дорожнього огородження з влаштуванням амортизаційних пристроїв (демпферні системи) на автомобільних дорогах державного значення поза межами населених пунктів"здійснено роботи з влаштування 23 штук амортизаційних пристроїв (демпферні системи) вартістю 401,0 тис. грн. за одиницю;</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 xml:space="preserve"> відхилення виконання показників "Середні витрати на облаштування 1 пішохідного об'єкту", "Середні витрати на влаштування 1 розв'язки кільцевого типу з малим або середнім розміром центрального острівця та нормативно - технічних документів для підвищення безпеки руху на автодорогах" та "Середні витрати на ліквідацію 1 місця/ділянки концентрації дорожньо-транспортних пригод та з  підвищеною аварійністю" обумовлено змінами внесеними до Програми Постановою КМУ від 04.12.2019 № 1013, зокрема перенесенням на 2020 рік прогнозних обсягів фінансових ресурсів, а також, у зв'язку із виникненням об'єктивних обставин: відміною оголошених закупівель у зв'язку з відсутністю учасників або невідповідністю наданих пропозицій тендерній документації, перенесення строків виконання робіт (постачання товарів) на 2020 рік на підставі вимог частини четвертої пункту 4 статті 36 Закону України "Про публічні закупівлі".</w:t>
      </w:r>
    </w:p>
    <w:p w:rsidR="00CE7223" w:rsidRDefault="00CE7223">
      <w:pPr>
        <w:framePr w:w="14640" w:h="519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Відхилення щодо інших показників ефективності обумовлено виникненням економії при проведення процедури закупівлі.</w:t>
      </w:r>
    </w:p>
    <w:p w:rsidR="00CE7223" w:rsidRDefault="00CE7223">
      <w:pPr>
        <w:framePr w:w="350" w:h="233" w:hRule="exact" w:wrap="auto" w:vAnchor="page" w:hAnchor="page" w:x="1400" w:y="605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CE7223" w:rsidRDefault="00CE7223">
      <w:pPr>
        <w:framePr w:w="2554" w:h="240" w:hRule="exact" w:wrap="auto" w:vAnchor="page" w:hAnchor="page" w:x="1810" w:y="60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CE7223" w:rsidRDefault="00CE7223">
      <w:pPr>
        <w:framePr w:w="2377" w:h="945" w:hRule="exact" w:wrap="auto" w:vAnchor="page" w:hAnchor="page" w:x="1773" w:y="63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Зменшення кількості травмованих внаслідок дорожньо-транспортних пригод на 100 тис. населення у порівнянні з минулим роком</w:t>
      </w:r>
    </w:p>
    <w:p w:rsidR="00CE7223" w:rsidRDefault="00CE7223">
      <w:pPr>
        <w:framePr w:w="698" w:h="189" w:hRule="exact" w:wrap="auto" w:vAnchor="page" w:hAnchor="page" w:x="4150" w:y="63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567" w:hRule="exact" w:wrap="auto" w:vAnchor="page" w:hAnchor="page" w:x="4960" w:y="63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Внутрішньо-господарський облік </w:t>
      </w:r>
    </w:p>
    <w:p w:rsidR="00CE7223" w:rsidRDefault="00CE7223">
      <w:pPr>
        <w:framePr w:w="2175" w:h="567" w:hRule="exact" w:wrap="auto" w:vAnchor="page" w:hAnchor="page" w:x="4960" w:y="63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CE7223" w:rsidRDefault="00CE7223">
      <w:pPr>
        <w:framePr w:w="990" w:h="189" w:hRule="exact" w:wrap="auto" w:vAnchor="page" w:hAnchor="page" w:x="11118" w:y="6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w:t>
      </w:r>
    </w:p>
    <w:p w:rsidR="00CE7223" w:rsidRDefault="00CE7223">
      <w:pPr>
        <w:framePr w:w="998" w:h="189" w:hRule="exact" w:wrap="auto" w:vAnchor="page" w:hAnchor="page" w:x="14095" w:y="6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0,3</w:t>
      </w:r>
    </w:p>
    <w:p w:rsidR="00CE7223" w:rsidRDefault="00CE7223">
      <w:pPr>
        <w:framePr w:w="337" w:h="189" w:hRule="exact" w:wrap="auto" w:vAnchor="page" w:hAnchor="page" w:x="1413" w:y="63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CE7223" w:rsidRDefault="00CE7223">
      <w:pPr>
        <w:framePr w:w="990" w:h="221" w:hRule="exact" w:wrap="auto" w:vAnchor="page" w:hAnchor="page" w:x="8133" w:y="63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w:t>
      </w:r>
    </w:p>
    <w:p w:rsidR="00CE7223" w:rsidRDefault="00CE7223">
      <w:pPr>
        <w:framePr w:w="2377" w:h="945" w:hRule="exact" w:wrap="auto" w:vAnchor="page" w:hAnchor="page" w:x="1773" w:y="72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Зменшення кількості загиблих внаслідок дорожньо-транспортних пригод на 100 тис. населення у порівнянні з минулим роком</w:t>
      </w:r>
    </w:p>
    <w:p w:rsidR="00CE7223" w:rsidRDefault="00CE7223">
      <w:pPr>
        <w:framePr w:w="698" w:h="189" w:hRule="exact" w:wrap="auto" w:vAnchor="page" w:hAnchor="page" w:x="4150" w:y="726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567" w:hRule="exact" w:wrap="auto" w:vAnchor="page" w:hAnchor="page" w:x="4960" w:y="72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Внутрішньо-господарський облік </w:t>
      </w:r>
    </w:p>
    <w:p w:rsidR="00CE7223" w:rsidRDefault="00CE7223">
      <w:pPr>
        <w:framePr w:w="2175" w:h="567" w:hRule="exact" w:wrap="auto" w:vAnchor="page" w:hAnchor="page" w:x="4960" w:y="72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Статистична звітність</w:t>
      </w:r>
    </w:p>
    <w:p w:rsidR="00CE7223" w:rsidRDefault="00CE7223">
      <w:pPr>
        <w:framePr w:w="990" w:h="189" w:hRule="exact" w:wrap="auto" w:vAnchor="page" w:hAnchor="page" w:x="11118" w:y="7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5,9</w:t>
      </w:r>
    </w:p>
    <w:p w:rsidR="00CE7223" w:rsidRDefault="00CE7223">
      <w:pPr>
        <w:framePr w:w="998" w:h="189" w:hRule="exact" w:wrap="auto" w:vAnchor="page" w:hAnchor="page" w:x="14095" w:y="7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w:t>
      </w:r>
    </w:p>
    <w:p w:rsidR="00CE7223" w:rsidRDefault="00CE7223">
      <w:pPr>
        <w:framePr w:w="337" w:h="189" w:hRule="exact" w:wrap="auto" w:vAnchor="page" w:hAnchor="page" w:x="1413" w:y="726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CE7223" w:rsidRDefault="00CE7223">
      <w:pPr>
        <w:framePr w:w="990" w:h="221" w:hRule="exact" w:wrap="auto" w:vAnchor="page" w:hAnchor="page" w:x="8133" w:y="72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1,5</w:t>
      </w:r>
    </w:p>
    <w:p w:rsidR="00CE7223" w:rsidRDefault="00CE7223">
      <w:pPr>
        <w:framePr w:w="2377" w:h="567" w:hRule="exact" w:wrap="auto" w:vAnchor="page" w:hAnchor="page" w:x="1773" w:y="82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Зменшення місць концентрації ДТП у порівнянні з минулим роком</w:t>
      </w:r>
    </w:p>
    <w:p w:rsidR="00CE7223" w:rsidRDefault="00CE7223">
      <w:pPr>
        <w:framePr w:w="698" w:h="189" w:hRule="exact" w:wrap="auto" w:vAnchor="page" w:hAnchor="page" w:x="4150" w:y="820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820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0" w:h="189" w:hRule="exact" w:wrap="auto" w:vAnchor="page" w:hAnchor="page" w:x="11118" w:y="8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23</w:t>
      </w:r>
    </w:p>
    <w:p w:rsidR="00CE7223" w:rsidRDefault="00CE7223">
      <w:pPr>
        <w:framePr w:w="998" w:h="189" w:hRule="exact" w:wrap="auto" w:vAnchor="page" w:hAnchor="page" w:x="14095" w:y="8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w:t>
      </w:r>
    </w:p>
    <w:p w:rsidR="00CE7223" w:rsidRDefault="00CE7223">
      <w:pPr>
        <w:framePr w:w="337" w:h="189" w:hRule="exact" w:wrap="auto" w:vAnchor="page" w:hAnchor="page" w:x="1413" w:y="820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CE7223" w:rsidRDefault="00CE7223">
      <w:pPr>
        <w:framePr w:w="990" w:h="221" w:hRule="exact" w:wrap="auto" w:vAnchor="page" w:hAnchor="page" w:x="8133" w:y="820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w:t>
      </w:r>
    </w:p>
    <w:p w:rsidR="00CE7223" w:rsidRDefault="00CE7223">
      <w:pPr>
        <w:framePr w:w="2377" w:h="756" w:hRule="exact" w:wrap="auto" w:vAnchor="page" w:hAnchor="page" w:x="1773" w:y="87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до експлуатації єдиної бази даних зареєстрованих транспортних засобів</w:t>
      </w:r>
    </w:p>
    <w:p w:rsidR="00CE7223" w:rsidRDefault="00CE7223">
      <w:pPr>
        <w:framePr w:w="698" w:h="189" w:hRule="exact" w:wrap="auto" w:vAnchor="page" w:hAnchor="page" w:x="4150" w:y="877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877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8" w:h="189" w:hRule="exact" w:wrap="auto" w:vAnchor="page" w:hAnchor="page" w:x="14095" w:y="87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36,8</w:t>
      </w:r>
    </w:p>
    <w:p w:rsidR="00CE7223" w:rsidRDefault="00CE7223">
      <w:pPr>
        <w:framePr w:w="337" w:h="189" w:hRule="exact" w:wrap="auto" w:vAnchor="page" w:hAnchor="page" w:x="1413" w:y="877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CE7223" w:rsidRDefault="00CE7223">
      <w:pPr>
        <w:framePr w:w="990" w:h="221" w:hRule="exact" w:wrap="auto" w:vAnchor="page" w:hAnchor="page" w:x="8133" w:y="87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36,8</w:t>
      </w:r>
    </w:p>
    <w:p w:rsidR="00CE7223" w:rsidRDefault="00CE7223">
      <w:pPr>
        <w:framePr w:w="2377" w:h="756" w:hRule="exact" w:wrap="auto" w:vAnchor="page" w:hAnchor="page" w:x="1773" w:y="95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готовності до експлуатації системи автоматичної фіксації порушень правил дорожнього руху</w:t>
      </w:r>
    </w:p>
    <w:p w:rsidR="00CE7223" w:rsidRDefault="00CE7223">
      <w:pPr>
        <w:framePr w:w="698" w:h="189" w:hRule="exact" w:wrap="auto" w:vAnchor="page" w:hAnchor="page" w:x="4150" w:y="952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CE7223" w:rsidRDefault="00CE7223">
      <w:pPr>
        <w:framePr w:w="2175" w:h="378" w:hRule="exact" w:wrap="auto" w:vAnchor="page" w:hAnchor="page" w:x="4960" w:y="952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CE7223" w:rsidRDefault="00CE7223">
      <w:pPr>
        <w:framePr w:w="990" w:h="189" w:hRule="exact" w:wrap="auto" w:vAnchor="page" w:hAnchor="page" w:x="11118" w:y="9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98,3</w:t>
      </w:r>
    </w:p>
    <w:p w:rsidR="00CE7223" w:rsidRDefault="00CE7223">
      <w:pPr>
        <w:framePr w:w="998" w:h="189" w:hRule="exact" w:wrap="auto" w:vAnchor="page" w:hAnchor="page" w:x="14095" w:y="9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33,8</w:t>
      </w:r>
    </w:p>
    <w:p w:rsidR="00CE7223" w:rsidRDefault="00CE7223">
      <w:pPr>
        <w:framePr w:w="337" w:h="189" w:hRule="exact" w:wrap="auto" w:vAnchor="page" w:hAnchor="page" w:x="1413" w:y="952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CE7223" w:rsidRDefault="00CE7223">
      <w:pPr>
        <w:framePr w:w="990" w:h="221" w:hRule="exact" w:wrap="auto" w:vAnchor="page" w:hAnchor="page" w:x="8133" w:y="952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64,5</w:t>
      </w:r>
    </w:p>
    <w:p w:rsidR="00CE7223" w:rsidRDefault="00CE7223">
      <w:pPr>
        <w:framePr w:w="14640" w:h="224" w:hRule="exact" w:wrap="auto" w:vAnchor="page" w:hAnchor="page" w:x="1413" w:y="1034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CE7223" w:rsidRDefault="00CE7223">
      <w:pPr>
        <w:framePr w:w="14640" w:h="708" w:hRule="exact" w:wrap="auto" w:vAnchor="page" w:hAnchor="page" w:x="1413" w:y="106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w:t>
      </w:r>
      <w:r>
        <w:rPr>
          <w:rFonts w:ascii="Times New Roman" w:hAnsi="Times New Roman"/>
          <w:color w:val="000000"/>
          <w:sz w:val="19"/>
          <w:szCs w:val="24"/>
        </w:rPr>
        <w:tab/>
        <w:t>показник "Рівень готовності до експлуатації єдиної бази даних зареєстрованих транспортних засобів" не виконано, у зв'язку з ненаданням виконавцями заходів документів необхідних для проведення процедури закупівлі;</w:t>
      </w:r>
    </w:p>
    <w:p w:rsidR="00CE7223" w:rsidRDefault="00CE7223">
      <w:pPr>
        <w:framePr w:w="14640" w:h="708" w:hRule="exact" w:wrap="auto" w:vAnchor="page" w:hAnchor="page" w:x="1413" w:y="1062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Times New Roman" w:hAnsi="Times New Roman"/>
          <w:color w:val="000000"/>
          <w:sz w:val="19"/>
          <w:szCs w:val="24"/>
        </w:rPr>
        <w:tab/>
        <w:t xml:space="preserve">показник "Рівень готовності до експлуатації системи автоматичної фіксації порушень правил дорожнього руху" враховуючи зміни внесені постановою КМУ від </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CE722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12</w:t>
      </w:r>
    </w:p>
    <w:p w:rsidR="00CE7223" w:rsidRDefault="005C5CAB">
      <w:pPr>
        <w:framePr w:w="14640" w:h="472"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740608" behindDoc="1" locked="0" layoutInCell="0" allowOverlap="1">
                <wp:simplePos x="0" y="0"/>
                <wp:positionH relativeFrom="page">
                  <wp:posOffset>896620</wp:posOffset>
                </wp:positionH>
                <wp:positionV relativeFrom="page">
                  <wp:posOffset>847725</wp:posOffset>
                </wp:positionV>
                <wp:extent cx="9297035" cy="0"/>
                <wp:effectExtent l="0" t="0" r="0" b="0"/>
                <wp:wrapNone/>
                <wp:docPr id="261" name="Lin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7393B" id="Line 1059" o:spid="_x0000_s1026" style="position:absolute;z-index:-2505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6.75pt" to="802.6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gTFwIAAC4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" o:allowincell="f" strokeweight="1pt">
                <w10:wrap anchorx="page" anchory="page"/>
              </v:line>
            </w:pict>
          </mc:Fallback>
        </mc:AlternateContent>
      </w:r>
      <w:r w:rsidR="00CE7223">
        <w:rPr>
          <w:rFonts w:ascii="Times New Roman" w:hAnsi="Times New Roman"/>
          <w:color w:val="000000"/>
          <w:sz w:val="19"/>
          <w:szCs w:val="24"/>
        </w:rPr>
        <w:t>04.12.2019 № 1013, в частині показників заходу "Впровадження інформаційно-телекомунікаційної системи, програмного забезпечення системи автоматичної фіксації порушень правил дорожнього руху" виконано на 98,3 %.</w:t>
      </w:r>
    </w:p>
    <w:p w:rsidR="00CE7223" w:rsidRDefault="005C5CAB">
      <w:pPr>
        <w:framePr w:w="13881" w:h="4956" w:hRule="exact" w:wrap="auto" w:vAnchor="page" w:hAnchor="page" w:x="1503" w:y="17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2741632" behindDoc="1" locked="0" layoutInCell="0" allowOverlap="1">
                <wp:simplePos x="0" y="0"/>
                <wp:positionH relativeFrom="page">
                  <wp:posOffset>915670</wp:posOffset>
                </wp:positionH>
                <wp:positionV relativeFrom="page">
                  <wp:posOffset>1110615</wp:posOffset>
                </wp:positionV>
                <wp:extent cx="9281795" cy="3147060"/>
                <wp:effectExtent l="0" t="0" r="0" b="0"/>
                <wp:wrapNone/>
                <wp:docPr id="2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31470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61524" id="Rectangle 1060" o:spid="_x0000_s1026" style="position:absolute;margin-left:72.1pt;margin-top:87.45pt;width:730.85pt;height:247.8pt;z-index:-2505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OqfAIAAAIF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" o:allowincell="f" filled="f" strokeweight="1pt">
                <w10:wrap anchorx="page" anchory="page"/>
              </v:rect>
            </w:pict>
          </mc:Fallback>
        </mc:AlternateContent>
      </w:r>
      <w:r w:rsidR="00CE7223">
        <w:rPr>
          <w:rFonts w:ascii="Times New Roman" w:hAnsi="Times New Roman"/>
          <w:color w:val="000000"/>
          <w:sz w:val="19"/>
          <w:szCs w:val="24"/>
        </w:rPr>
        <w:t xml:space="preserve">      Постановою Кабінету Міністрів України від 04.12.2019 № 1013, яка набрала чинності 17.12.2019, були внесені зміни до Державної програми підвищення рівня безпеки дорожнього руху в Україні на період до 2020 року, в частині коригування прогнозного обсягу фінансових ресурсів передбачених для виконання заходів. Розпорядженням Кабінету Міністрів України від 04.12.2019 № 1193-р "Про передачу деяких бюджетних призначень, передбачених Міністерству інфраструктури на 2019 рік" (далі - розпорядження) було установлено, що бюджетні призначення у сумі 510,0 млн.грн. передаються з бюджетної програми 3107020 "Фінансове забезпечення заходів із забезпечення безпеки дорожнього руху відповідно до державних програм" на бюджетну програму 3111220 "Фінансове забезпечення заходів із забезпечення збереження дорожньої інфраструктури від руйнувань відповідно до державних програм". </w:t>
      </w:r>
    </w:p>
    <w:p w:rsidR="00CE7223" w:rsidRDefault="00CE7223">
      <w:pPr>
        <w:framePr w:w="13881" w:h="4956" w:hRule="exact" w:wrap="auto" w:vAnchor="page" w:hAnchor="page" w:x="1503" w:y="17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На виконання зазначеного розпорядження Міністерством фінансів України були внесені  зміни до розпису бюджету на 2019 рік,  відповідно до довідок від 24.12.2019 № 1267/1 від 24.12.2019 та від 24.12.2019 № 1255/1, які були зареєстровані та взяті на облік Державною казначейською службою України 26.12.2019 року. Після внесення вказаних змін, обсяг бюджетних призначень передбачених на 2019 рік за КПКВК 3107020 склав 1 038 607,5 тис.гривень.</w:t>
      </w:r>
    </w:p>
    <w:p w:rsidR="00CE7223" w:rsidRDefault="00CE7223">
      <w:pPr>
        <w:framePr w:w="13881" w:h="4956" w:hRule="exact" w:wrap="auto" w:vAnchor="page" w:hAnchor="page" w:x="1503" w:y="17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Мінінфраструктури на виконання пунктів 10 та 11 Правил складання паспортів бюджетних програм та звітів про їх виконання, затверджених наказом Міністерства фінансів України від 29.12.2002 № 1098 (зі змінами), листом від 28.12.2019 № 4240/11/14-19 до Міністерства фінансів України був надісланий на погодження проєкт змін до паспорта бюджетної програми на 2019 рік за КПКВК 3107020. Варто зазначити, що зміни до паспорту бюджетної програми на 2019 рік за КПКВК 3107020 були внесені з врахуванням вищезазначених нормативно-правових актів та передбаченого обсягу бюджетних призначень на 2019 рік за КПКВК 3107020 у сумі 1 038 607,5 тис. грн. з відповідним відображенням напрямів використання бюджетних коштів та результативних показників бюджетної програми.</w:t>
      </w:r>
    </w:p>
    <w:p w:rsidR="00CE7223" w:rsidRDefault="00CE7223">
      <w:pPr>
        <w:framePr w:w="13881" w:h="4956" w:hRule="exact" w:wrap="auto" w:vAnchor="page" w:hAnchor="page" w:x="1503" w:y="17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Виконання результативних показників не в повному обсязі обумовлено, виникненням об'єктивних обставин, зокрема: відміною оголошених закупівель, у зв'язку з відсутністю учасників або невідповідністю наданих пропозицій тендерній документації, перенесення строків виконання робіт (постачання товарів) на 2020 рік на підставі вимог частини четвертої пункту 4 статті 36 Закону України "Про публічні закупівлі,  необхідністю проведення процедур публічних торгів та проведення їх двічі і тричі у зв'язку з низькою якістю підготовлених учасниками пропозицій, необхідністю внесення змін в отриману від Укравтодору проектно-кошторисну документацію у зв'язку із зміною нормативних документів у сфері будівництва (на вимогу ДАБІ України), необхідністю коригування 100% технічних завдань, виданих службами автомобільних доріг у зв'язку із змінами нормативних документів у сфері будівництва.</w:t>
      </w:r>
    </w:p>
    <w:p w:rsidR="00CE7223" w:rsidRDefault="00CE7223">
      <w:pPr>
        <w:framePr w:w="14747" w:h="240" w:hRule="exact" w:wrap="auto" w:vAnchor="page" w:hAnchor="page" w:x="1306" w:y="14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CE7223" w:rsidRDefault="00CE7223">
      <w:pPr>
        <w:framePr w:w="357" w:h="227" w:hRule="exact" w:wrap="auto" w:vAnchor="page" w:hAnchor="page" w:x="1306" w:y="715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CE7223" w:rsidRDefault="00CE7223">
      <w:pPr>
        <w:framePr w:w="6600" w:h="300" w:hRule="exact" w:wrap="auto" w:vAnchor="page" w:hAnchor="page" w:x="1695" w:y="7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CE7223" w:rsidRDefault="00CE7223">
      <w:pPr>
        <w:framePr w:w="6600" w:h="300" w:hRule="exact" w:wrap="auto" w:vAnchor="page" w:hAnchor="page" w:x="1695" w:y="7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CE7223" w:rsidRDefault="00CE7223">
      <w:pPr>
        <w:framePr w:w="900" w:h="230" w:hRule="exact" w:wrap="auto" w:vAnchor="page" w:hAnchor="page" w:x="14935" w:y="7219"/>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CE7223" w:rsidRDefault="005C5CAB">
      <w:pPr>
        <w:framePr w:w="13912" w:h="224" w:hRule="exact" w:wrap="auto" w:vAnchor="page" w:hAnchor="page" w:x="1503" w:y="79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2742656" behindDoc="1" locked="0" layoutInCell="0" allowOverlap="1">
                <wp:simplePos x="0" y="0"/>
                <wp:positionH relativeFrom="page">
                  <wp:posOffset>915670</wp:posOffset>
                </wp:positionH>
                <wp:positionV relativeFrom="page">
                  <wp:posOffset>5004435</wp:posOffset>
                </wp:positionV>
                <wp:extent cx="9156700" cy="325120"/>
                <wp:effectExtent l="0" t="0" r="0" b="0"/>
                <wp:wrapNone/>
                <wp:docPr id="259"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A908" id="Rectangle 1061" o:spid="_x0000_s1026" style="position:absolute;margin-left:72.1pt;margin-top:394.05pt;width:721pt;height:25.6pt;z-index:-2505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" o:allowincell="f" filled="f" strokeweight="1pt">
                <w10:wrap anchorx="page" anchory="page"/>
              </v:rect>
            </w:pict>
          </mc:Fallback>
        </mc:AlternateContent>
      </w:r>
      <w:r w:rsidR="00CE722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CE7223" w:rsidRDefault="00CE7223">
      <w:pPr>
        <w:framePr w:w="12592" w:h="336" w:hRule="exact" w:wrap="auto" w:vAnchor="page" w:hAnchor="page" w:x="1591" w:y="86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CE7223" w:rsidRDefault="00CE7223">
      <w:pPr>
        <w:framePr w:w="12592" w:h="336" w:hRule="exact" w:wrap="auto" w:vAnchor="page" w:hAnchor="page" w:x="1591" w:y="86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CE7223" w:rsidRDefault="00CE7223">
      <w:pPr>
        <w:framePr w:w="357" w:h="227" w:hRule="exact" w:wrap="auto" w:vAnchor="page" w:hAnchor="page" w:x="1234" w:y="863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CE7223" w:rsidRDefault="00CE7223">
      <w:pPr>
        <w:widowControl w:val="0"/>
        <w:autoSpaceDE w:val="0"/>
        <w:autoSpaceDN w:val="0"/>
        <w:adjustRightInd w:val="0"/>
        <w:spacing w:after="0" w:line="240" w:lineRule="auto"/>
        <w:rPr>
          <w:rFonts w:ascii="Times New Roman" w:hAnsi="Times New Roman"/>
          <w:sz w:val="24"/>
          <w:szCs w:val="24"/>
        </w:rPr>
        <w:sectPr w:rsidR="00CE722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CE7223" w:rsidRDefault="005C5CAB">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noProof/>
        </w:rPr>
        <mc:AlternateContent>
          <mc:Choice Requires="wps">
            <w:drawing>
              <wp:anchor distT="0" distB="0" distL="114300" distR="114300" simplePos="0" relativeHeight="252743680" behindDoc="1" locked="0" layoutInCell="0" allowOverlap="1">
                <wp:simplePos x="0" y="0"/>
                <wp:positionH relativeFrom="page">
                  <wp:posOffset>828675</wp:posOffset>
                </wp:positionH>
                <wp:positionV relativeFrom="page">
                  <wp:posOffset>3255645</wp:posOffset>
                </wp:positionV>
                <wp:extent cx="652145" cy="0"/>
                <wp:effectExtent l="0" t="0" r="0" b="0"/>
                <wp:wrapNone/>
                <wp:docPr id="258" name="Line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54FDD" id="Line 1062" o:spid="_x0000_s1026" style="position:absolute;z-index:-2505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256.35pt" to="116.6pt,2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GGFg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" o:allowincell="f" strokeweight="1pt">
                <w10:wrap anchorx="page" anchory="page"/>
              </v:line>
            </w:pict>
          </mc:Fallback>
        </mc:AlternateContent>
      </w:r>
      <w:r w:rsidR="00CE7223">
        <w:rPr>
          <w:rFonts w:ascii="Arial" w:hAnsi="Arial"/>
          <w:color w:val="000000"/>
          <w:sz w:val="19"/>
          <w:szCs w:val="24"/>
        </w:rPr>
        <w:t>13</w:t>
      </w:r>
    </w:p>
    <w:p w:rsidR="00CE7223" w:rsidRDefault="00CE7223">
      <w:pPr>
        <w:framePr w:w="13881" w:h="4012" w:hRule="exact" w:wrap="auto" w:vAnchor="page" w:hAnchor="page" w:x="1366"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На кінець звітного 2019 року касові видатки за бюджетною програмою за КПКВК 3107020 "Фінансове забезпечення заходів із забезпечення безпеки дорожнього руху відповідно до державних програм" становлять 742 940,6 тис. грн. Враховуючи зміни внесені до річного розпису бюджету на 2019 рік та з урахуванням перерозподілу бюджетних призначень на бюджетну програму 3111220 відповідно до рішень Уряду, обсяг бюджетних призначень за КПКВК 3107020 на 2019 рік склав 1 038 607,5 тис. грн. Таким чином, виконання  бюджетної програми за КПКВК 3107020 становить 71,5%.</w:t>
      </w:r>
    </w:p>
    <w:p w:rsidR="00CE7223" w:rsidRDefault="00CE7223">
      <w:pPr>
        <w:framePr w:w="13881" w:h="4012" w:hRule="exact" w:wrap="auto" w:vAnchor="page" w:hAnchor="page" w:x="1366"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Використання бюджетних коштів не в повному обсязі обумовлено, виникненням об'єктивних обставин: відміною оголошених закупівель, у зв'язку з відсутністю учасників або невідповідністю наданих пропозицій тендерній документації, перенесення строків виконання робіт (постачання товарів) на 2020 рік на підставі вимог частини четвертої пункту 4 статті 36 Закону України "Про публічні закупівлі,  необхідністю проведення процедур публічних торгів та проведення їх двічі і тричі у зв'язку з низькою якістю підготовлених учасниками пропозицій, необхідністю внесення змін в отриману від Укравтодору проектно-кошторисну документацію у зв'язку із зміною нормативних документів у сфері будівництва (на вимогу ДАБІ України), необхідністю коригування 100% технічних завдань, виданих службами автомобільних доріг у зв'язку із змінами нормативних документів у сфері будівництва.</w:t>
      </w:r>
    </w:p>
    <w:p w:rsidR="00CE7223" w:rsidRDefault="00CE7223">
      <w:pPr>
        <w:framePr w:w="13881" w:h="4012" w:hRule="exact" w:wrap="auto" w:vAnchor="page" w:hAnchor="page" w:x="1366"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за бюджетною програмою КПКВК  передбачені на забезпечення підвищення рівня безпеки дорожнього руху, зниження негативних наслідків (соціальних та економічних втрат і збитків) від аварійності на дорогах держави, підвищення ефективності державної системи управління безпекою дорожнього руху, покращення експлуатаційних показників автомобільних доріг і вулиць за параметрами безпечності та їх відповідність високим світовим та європейським стандартам, підвищення рівня дотримання правил дорожнього руху його учасниками, їх правової свідомості та відповідальності, покращення роботи аварійно-рятувальних і медичних служб при дорожньо-транспортній пригоді.  Варто зазначити, що показники виконання бюджетної програми за КПКВК 3107020 у 2019 році дали можливість досягти мети та частково забезпечити виконання цілей державної політики на досягнення яких спрямовано реалізацію бюджетної програми та завдань поставлених перед Державним агентством інфраструктурних проектів України.</w:t>
      </w:r>
    </w:p>
    <w:p w:rsidR="00CE7223" w:rsidRDefault="00CE7223">
      <w:pPr>
        <w:framePr w:w="12300" w:h="300" w:hRule="exact" w:wrap="auto" w:vAnchor="page" w:hAnchor="page" w:x="1306" w:y="515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CE7223" w:rsidRDefault="00CE7223">
      <w:pPr>
        <w:framePr w:w="3249" w:h="221" w:hRule="exact" w:wrap="auto" w:vAnchor="page" w:hAnchor="page" w:x="11566" w:y="614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CE7223" w:rsidRDefault="00CE7223">
      <w:pPr>
        <w:framePr w:w="4800" w:h="284" w:hRule="exact" w:wrap="auto" w:vAnchor="page" w:hAnchor="page" w:x="1420" w:y="608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CE7223" w:rsidRDefault="00CE7223">
      <w:pPr>
        <w:framePr w:w="3249" w:h="280" w:hRule="exact" w:wrap="auto" w:vAnchor="page" w:hAnchor="page" w:x="11566" w:y="641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pPr>
        <w:framePr w:w="1995" w:h="280" w:hRule="exact" w:wrap="auto" w:vAnchor="page" w:hAnchor="page" w:x="6835" w:y="639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pPr>
        <w:framePr w:w="3249" w:h="221" w:hRule="exact" w:wrap="auto" w:vAnchor="page" w:hAnchor="page" w:x="11566" w:y="698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CE7223" w:rsidRDefault="00CE7223">
      <w:pPr>
        <w:framePr w:w="4795" w:h="568" w:hRule="exact" w:wrap="auto" w:vAnchor="page" w:hAnchor="page" w:x="1420" w:y="69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CE7223" w:rsidRDefault="00CE7223">
      <w:pPr>
        <w:framePr w:w="3249" w:h="280" w:hRule="exact" w:wrap="auto" w:vAnchor="page" w:hAnchor="page" w:x="11566" w:y="723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(ініціали/ініціал, прізвище)</w:t>
      </w:r>
    </w:p>
    <w:p w:rsidR="00CE7223" w:rsidRDefault="00CE7223">
      <w:pPr>
        <w:framePr w:w="1995" w:h="280" w:hRule="exact" w:wrap="auto" w:vAnchor="page" w:hAnchor="page" w:x="6835" w:y="7525"/>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CE7223" w:rsidRDefault="00CE7223" w:rsidP="005D16E8">
      <w:pPr>
        <w:widowControl w:val="0"/>
        <w:autoSpaceDE w:val="0"/>
        <w:autoSpaceDN w:val="0"/>
        <w:adjustRightInd w:val="0"/>
        <w:spacing w:after="0" w:line="240" w:lineRule="auto"/>
        <w:rPr>
          <w:rFonts w:ascii="Arial" w:hAnsi="Arial"/>
          <w:color w:val="000000"/>
          <w:sz w:val="19"/>
          <w:szCs w:val="24"/>
        </w:rPr>
      </w:pPr>
      <w:r>
        <w:rPr>
          <w:rFonts w:ascii="Times New Roman" w:hAnsi="Times New Roman"/>
          <w:sz w:val="24"/>
          <w:szCs w:val="24"/>
        </w:rPr>
        <w:br w:type="page"/>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p>
    <w:p w:rsidR="006274A3" w:rsidRDefault="005C5CAB" w:rsidP="006274A3">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3104128" behindDoc="1" locked="0" layoutInCell="0" allowOverlap="1">
                <wp:simplePos x="0" y="0"/>
                <wp:positionH relativeFrom="page">
                  <wp:posOffset>2106930</wp:posOffset>
                </wp:positionH>
                <wp:positionV relativeFrom="page">
                  <wp:posOffset>1329055</wp:posOffset>
                </wp:positionV>
                <wp:extent cx="8091170" cy="0"/>
                <wp:effectExtent l="0" t="0" r="0" b="0"/>
                <wp:wrapNone/>
                <wp:docPr id="257" name="Line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CA348" id="Line 1063" o:spid="_x0000_s1026" style="position:absolute;z-index:-2502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94FwIAAC0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3105152" behindDoc="1" locked="0" layoutInCell="0" allowOverlap="1">
                <wp:simplePos x="0" y="0"/>
                <wp:positionH relativeFrom="page">
                  <wp:posOffset>1009650</wp:posOffset>
                </wp:positionH>
                <wp:positionV relativeFrom="page">
                  <wp:posOffset>1329055</wp:posOffset>
                </wp:positionV>
                <wp:extent cx="920115" cy="0"/>
                <wp:effectExtent l="0" t="0" r="0" b="0"/>
                <wp:wrapNone/>
                <wp:docPr id="256"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A98AE" id="Line 1064" o:spid="_x0000_s1026" style="position:absolute;z-index:-2502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W0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" o:allowincell="f" strokeweight=".5pt">
                <w10:wrap anchorx="page" anchory="page"/>
              </v:line>
            </w:pict>
          </mc:Fallback>
        </mc:AlternateContent>
      </w:r>
      <w:r>
        <w:rPr>
          <w:noProof/>
        </w:rPr>
        <mc:AlternateContent>
          <mc:Choice Requires="wps">
            <w:drawing>
              <wp:anchor distT="0" distB="0" distL="114300" distR="114300" simplePos="0" relativeHeight="253106176" behindDoc="1" locked="0" layoutInCell="0" allowOverlap="1">
                <wp:simplePos x="0" y="0"/>
                <wp:positionH relativeFrom="page">
                  <wp:posOffset>2106930</wp:posOffset>
                </wp:positionH>
                <wp:positionV relativeFrom="page">
                  <wp:posOffset>1786255</wp:posOffset>
                </wp:positionV>
                <wp:extent cx="8091170" cy="0"/>
                <wp:effectExtent l="0" t="0" r="0" b="0"/>
                <wp:wrapNone/>
                <wp:docPr id="255" name="Lin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6A92F" id="Line 1065" o:spid="_x0000_s1026" style="position:absolute;z-index:-2502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0OFw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3107200" behindDoc="1" locked="0" layoutInCell="0" allowOverlap="1">
                <wp:simplePos x="0" y="0"/>
                <wp:positionH relativeFrom="page">
                  <wp:posOffset>1075690</wp:posOffset>
                </wp:positionH>
                <wp:positionV relativeFrom="page">
                  <wp:posOffset>1786255</wp:posOffset>
                </wp:positionV>
                <wp:extent cx="854075" cy="0"/>
                <wp:effectExtent l="0" t="0" r="0" b="0"/>
                <wp:wrapNone/>
                <wp:docPr id="254"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27D30" id="Line 1066" o:spid="_x0000_s1026" style="position:absolute;z-index:-2502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F1FgIAACwEAAAOAAAAZHJzL2Uyb0RvYy54bWysU02P2yAQvVfqf0DcE9tZx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3108224" behindDoc="1" locked="0" layoutInCell="0" allowOverlap="1">
                <wp:simplePos x="0" y="0"/>
                <wp:positionH relativeFrom="page">
                  <wp:posOffset>2682240</wp:posOffset>
                </wp:positionH>
                <wp:positionV relativeFrom="page">
                  <wp:posOffset>2230755</wp:posOffset>
                </wp:positionV>
                <wp:extent cx="7515860" cy="0"/>
                <wp:effectExtent l="0" t="0" r="0" b="0"/>
                <wp:wrapNone/>
                <wp:docPr id="253"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9E5D9" id="Line 1067" o:spid="_x0000_s1026" style="position:absolute;z-index:-2502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3109248" behindDoc="1" locked="0" layoutInCell="0" allowOverlap="1">
                <wp:simplePos x="0" y="0"/>
                <wp:positionH relativeFrom="page">
                  <wp:posOffset>1075690</wp:posOffset>
                </wp:positionH>
                <wp:positionV relativeFrom="page">
                  <wp:posOffset>2230755</wp:posOffset>
                </wp:positionV>
                <wp:extent cx="854075" cy="0"/>
                <wp:effectExtent l="0" t="0" r="0" b="0"/>
                <wp:wrapNone/>
                <wp:docPr id="252"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A2A30" id="Line 1068" o:spid="_x0000_s1026" style="position:absolute;z-index:-2502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QrFg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" o:allowincell="f" strokeweight=".5pt">
                <w10:wrap anchorx="page" anchory="page"/>
              </v:line>
            </w:pict>
          </mc:Fallback>
        </mc:AlternateContent>
      </w:r>
      <w:r>
        <w:rPr>
          <w:noProof/>
        </w:rPr>
        <mc:AlternateContent>
          <mc:Choice Requires="wps">
            <w:drawing>
              <wp:anchor distT="0" distB="0" distL="114300" distR="114300" simplePos="0" relativeHeight="253110272" behindDoc="1" locked="0" layoutInCell="0" allowOverlap="1">
                <wp:simplePos x="0" y="0"/>
                <wp:positionH relativeFrom="page">
                  <wp:posOffset>2000250</wp:posOffset>
                </wp:positionH>
                <wp:positionV relativeFrom="page">
                  <wp:posOffset>2230755</wp:posOffset>
                </wp:positionV>
                <wp:extent cx="534035" cy="0"/>
                <wp:effectExtent l="0" t="0" r="0" b="0"/>
                <wp:wrapNone/>
                <wp:docPr id="251"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3FE9C" id="Line 1069" o:spid="_x0000_s1026" style="position:absolute;z-index:-2502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kr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" o:allowincell="f" strokeweight=".5pt">
                <w10:wrap anchorx="page" anchory="page"/>
              </v:line>
            </w:pict>
          </mc:Fallback>
        </mc:AlternateContent>
      </w:r>
      <w:r w:rsidR="006274A3">
        <w:rPr>
          <w:rFonts w:ascii="Times New Roman" w:hAnsi="Times New Roman"/>
          <w:color w:val="000000"/>
          <w:sz w:val="19"/>
          <w:szCs w:val="24"/>
        </w:rPr>
        <w:t>1.</w:t>
      </w:r>
    </w:p>
    <w:p w:rsidR="006274A3" w:rsidRDefault="006274A3" w:rsidP="006274A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6274A3" w:rsidRDefault="006274A3" w:rsidP="006274A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6274A3" w:rsidRDefault="006274A3" w:rsidP="006274A3">
      <w:pPr>
        <w:framePr w:w="14490" w:h="610"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5"/>
          <w:szCs w:val="24"/>
        </w:rPr>
      </w:pPr>
      <w:r>
        <w:rPr>
          <w:rFonts w:ascii="Times New Roman" w:hAnsi="Times New Roman"/>
          <w:b/>
          <w:color w:val="000000"/>
          <w:sz w:val="25"/>
          <w:szCs w:val="24"/>
        </w:rPr>
        <w:t xml:space="preserve">Звіт </w:t>
      </w:r>
    </w:p>
    <w:p w:rsidR="006274A3" w:rsidRDefault="006274A3" w:rsidP="006274A3">
      <w:pPr>
        <w:framePr w:w="14490" w:h="610"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5"/>
          <w:szCs w:val="24"/>
        </w:rPr>
      </w:pPr>
      <w:r>
        <w:rPr>
          <w:rFonts w:ascii="Times New Roman" w:hAnsi="Times New Roman"/>
          <w:b/>
          <w:color w:val="000000"/>
          <w:sz w:val="25"/>
          <w:szCs w:val="24"/>
        </w:rPr>
        <w:t xml:space="preserve">  про виконання паспорта бюджетної програми на 2019 рік</w:t>
      </w:r>
    </w:p>
    <w:p w:rsidR="006274A3" w:rsidRDefault="006274A3" w:rsidP="006274A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6274A3" w:rsidRDefault="006274A3" w:rsidP="006274A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6274A3" w:rsidRDefault="006274A3" w:rsidP="006274A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6274A3" w:rsidRDefault="006274A3" w:rsidP="006274A3">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3108000</w:t>
      </w:r>
    </w:p>
    <w:p w:rsidR="006274A3" w:rsidRDefault="006274A3" w:rsidP="006274A3">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Державна авіаційна служба України</w:t>
      </w:r>
    </w:p>
    <w:p w:rsidR="006274A3" w:rsidRDefault="006274A3" w:rsidP="006274A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6274A3" w:rsidRDefault="006274A3" w:rsidP="006274A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6274A3" w:rsidRDefault="006274A3" w:rsidP="006274A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6274A3" w:rsidRDefault="006274A3" w:rsidP="006274A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3108010</w:t>
      </w:r>
    </w:p>
    <w:p w:rsidR="006274A3" w:rsidRDefault="006274A3" w:rsidP="006274A3">
      <w:pPr>
        <w:framePr w:w="11835" w:h="240" w:hRule="exact" w:wrap="auto" w:vAnchor="page" w:hAnchor="page" w:x="4225"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Керівництво та управління у сфері авіаційного транспорту</w:t>
      </w:r>
    </w:p>
    <w:p w:rsidR="006274A3" w:rsidRDefault="006274A3" w:rsidP="006274A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0454</w:t>
      </w:r>
    </w:p>
    <w:p w:rsidR="006274A3" w:rsidRDefault="006274A3" w:rsidP="006274A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6274A3" w:rsidRDefault="006274A3" w:rsidP="006274A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6274A3" w:rsidRDefault="006274A3" w:rsidP="006274A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6274A3" w:rsidRDefault="006274A3" w:rsidP="006274A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6274A3" w:rsidRDefault="006274A3" w:rsidP="006274A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6274A3" w:rsidRDefault="005C5CAB" w:rsidP="006274A3">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3111296" behindDoc="1" locked="0" layoutInCell="0" allowOverlap="1">
                <wp:simplePos x="0" y="0"/>
                <wp:positionH relativeFrom="page">
                  <wp:posOffset>889000</wp:posOffset>
                </wp:positionH>
                <wp:positionV relativeFrom="page">
                  <wp:posOffset>2752090</wp:posOffset>
                </wp:positionV>
                <wp:extent cx="0" cy="194310"/>
                <wp:effectExtent l="0" t="0" r="0" b="0"/>
                <wp:wrapNone/>
                <wp:docPr id="250"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C54C5" id="Line 1070" o:spid="_x0000_s1026" style="position:absolute;z-index:-2502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12320" behindDoc="1" locked="0" layoutInCell="0" allowOverlap="1">
                <wp:simplePos x="0" y="0"/>
                <wp:positionH relativeFrom="page">
                  <wp:posOffset>1384300</wp:posOffset>
                </wp:positionH>
                <wp:positionV relativeFrom="page">
                  <wp:posOffset>2752090</wp:posOffset>
                </wp:positionV>
                <wp:extent cx="0" cy="194310"/>
                <wp:effectExtent l="0" t="0" r="0" b="0"/>
                <wp:wrapNone/>
                <wp:docPr id="249"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08A16" id="Line 1071" o:spid="_x0000_s1026" style="position:absolute;z-index:-2502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13344" behindDoc="1" locked="0" layoutInCell="0" allowOverlap="1">
                <wp:simplePos x="0" y="0"/>
                <wp:positionH relativeFrom="page">
                  <wp:posOffset>10042525</wp:posOffset>
                </wp:positionH>
                <wp:positionV relativeFrom="page">
                  <wp:posOffset>2752090</wp:posOffset>
                </wp:positionV>
                <wp:extent cx="0" cy="203200"/>
                <wp:effectExtent l="0" t="0" r="0" b="0"/>
                <wp:wrapNone/>
                <wp:docPr id="248"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F6E57" id="Line 1072" o:spid="_x0000_s1026" style="position:absolute;z-index:-2502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14368" behindDoc="1" locked="0" layoutInCell="0" allowOverlap="1">
                <wp:simplePos x="0" y="0"/>
                <wp:positionH relativeFrom="page">
                  <wp:posOffset>895350</wp:posOffset>
                </wp:positionH>
                <wp:positionV relativeFrom="page">
                  <wp:posOffset>2755265</wp:posOffset>
                </wp:positionV>
                <wp:extent cx="9150985" cy="0"/>
                <wp:effectExtent l="0" t="0" r="0" b="0"/>
                <wp:wrapNone/>
                <wp:docPr id="247"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D81DC" id="Line 1073" o:spid="_x0000_s1026" style="position:absolute;z-index:-2502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15392" behindDoc="1" locked="0" layoutInCell="0" allowOverlap="1">
                <wp:simplePos x="0" y="0"/>
                <wp:positionH relativeFrom="page">
                  <wp:posOffset>892175</wp:posOffset>
                </wp:positionH>
                <wp:positionV relativeFrom="page">
                  <wp:posOffset>2942590</wp:posOffset>
                </wp:positionV>
                <wp:extent cx="9150985" cy="0"/>
                <wp:effectExtent l="0" t="0" r="0" b="0"/>
                <wp:wrapNone/>
                <wp:docPr id="246"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A527E" id="Line 1074" o:spid="_x0000_s1026" style="position:absolute;z-index:-250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rY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16416" behindDoc="1" locked="0" layoutInCell="0" allowOverlap="1">
                <wp:simplePos x="0" y="0"/>
                <wp:positionH relativeFrom="page">
                  <wp:posOffset>917575</wp:posOffset>
                </wp:positionH>
                <wp:positionV relativeFrom="page">
                  <wp:posOffset>3218815</wp:posOffset>
                </wp:positionV>
                <wp:extent cx="9106535" cy="0"/>
                <wp:effectExtent l="0" t="0" r="0" b="0"/>
                <wp:wrapNone/>
                <wp:docPr id="245"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14050" id="Line 1075" o:spid="_x0000_s1026" style="position:absolute;z-index:-2502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53.45pt" to="789.3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XRFg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" o:allowincell="f" strokeweight="1pt">
                <w10:wrap anchorx="page" anchory="page"/>
              </v:line>
            </w:pict>
          </mc:Fallback>
        </mc:AlternateContent>
      </w:r>
      <w:r w:rsidR="006274A3">
        <w:rPr>
          <w:rFonts w:ascii="Times New Roman" w:hAnsi="Times New Roman"/>
          <w:color w:val="000000"/>
          <w:sz w:val="17"/>
          <w:szCs w:val="24"/>
        </w:rPr>
        <w:t>№ з/п</w:t>
      </w:r>
    </w:p>
    <w:p w:rsidR="006274A3" w:rsidRDefault="006274A3" w:rsidP="006274A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6274A3" w:rsidRDefault="006274A3" w:rsidP="006274A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6274A3" w:rsidRDefault="006274A3" w:rsidP="006274A3">
      <w:pPr>
        <w:framePr w:w="13338" w:h="211"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Розвиток транспортної інфраструктури України та інтеграція національної транспортної мережи до міжнародної транспортної мережи.</w:t>
      </w:r>
    </w:p>
    <w:p w:rsidR="006274A3" w:rsidRDefault="006274A3" w:rsidP="006274A3">
      <w:pPr>
        <w:framePr w:w="9345" w:h="240" w:hRule="exact" w:wrap="auto" w:vAnchor="page" w:hAnchor="page" w:x="1591" w:y="5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6274A3" w:rsidRDefault="006274A3" w:rsidP="006274A3">
      <w:pPr>
        <w:framePr w:w="285" w:h="230" w:hRule="exact" w:wrap="auto" w:vAnchor="page" w:hAnchor="page" w:x="1306" w:y="524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6274A3" w:rsidRDefault="006274A3" w:rsidP="006274A3">
      <w:pPr>
        <w:framePr w:w="14375" w:h="211" w:hRule="exact" w:wrap="auto" w:vAnchor="page" w:hAnchor="page" w:x="1411"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Реалізація  державної  політики  у   сфері  цивільної  авіації  та використання повітряного простору.</w:t>
      </w:r>
    </w:p>
    <w:p w:rsidR="006274A3" w:rsidRDefault="006274A3" w:rsidP="006274A3">
      <w:pPr>
        <w:framePr w:w="285" w:h="230" w:hRule="exact" w:wrap="auto" w:vAnchor="page" w:hAnchor="page" w:x="1306" w:y="609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6274A3" w:rsidRDefault="006274A3" w:rsidP="006274A3">
      <w:pPr>
        <w:framePr w:w="9345" w:h="240" w:hRule="exact" w:wrap="auto" w:vAnchor="page" w:hAnchor="page" w:x="1591" w:y="60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6274A3" w:rsidRDefault="005C5CAB" w:rsidP="006274A3">
      <w:pPr>
        <w:framePr w:w="672" w:h="226" w:hRule="exact" w:wrap="auto" w:vAnchor="page" w:hAnchor="page" w:x="1474" w:y="6510"/>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3117440" behindDoc="1" locked="0" layoutInCell="0" allowOverlap="1">
                <wp:simplePos x="0" y="0"/>
                <wp:positionH relativeFrom="page">
                  <wp:posOffset>889000</wp:posOffset>
                </wp:positionH>
                <wp:positionV relativeFrom="page">
                  <wp:posOffset>4079875</wp:posOffset>
                </wp:positionV>
                <wp:extent cx="0" cy="213360"/>
                <wp:effectExtent l="0" t="0" r="0" b="0"/>
                <wp:wrapNone/>
                <wp:docPr id="244"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7CE6C" id="Line 1076" o:spid="_x0000_s1026" style="position:absolute;z-index:-2501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21.25pt" to="70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18464" behindDoc="1" locked="0" layoutInCell="0" allowOverlap="1">
                <wp:simplePos x="0" y="0"/>
                <wp:positionH relativeFrom="page">
                  <wp:posOffset>1397635</wp:posOffset>
                </wp:positionH>
                <wp:positionV relativeFrom="page">
                  <wp:posOffset>4079875</wp:posOffset>
                </wp:positionV>
                <wp:extent cx="0" cy="213360"/>
                <wp:effectExtent l="0" t="0" r="0" b="0"/>
                <wp:wrapNone/>
                <wp:docPr id="243"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79BAA" id="Line 1077" o:spid="_x0000_s1026" style="position:absolute;z-index:-2501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21.25pt" to="110.0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19488" behindDoc="1" locked="0" layoutInCell="0" allowOverlap="1">
                <wp:simplePos x="0" y="0"/>
                <wp:positionH relativeFrom="page">
                  <wp:posOffset>10042525</wp:posOffset>
                </wp:positionH>
                <wp:positionV relativeFrom="page">
                  <wp:posOffset>4079875</wp:posOffset>
                </wp:positionV>
                <wp:extent cx="0" cy="213360"/>
                <wp:effectExtent l="0" t="0" r="0" b="0"/>
                <wp:wrapNone/>
                <wp:docPr id="242"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D88BF" id="Line 1078" o:spid="_x0000_s1026" style="position:absolute;z-index:-2501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21.25pt" to="790.7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20512" behindDoc="1" locked="0" layoutInCell="0" allowOverlap="1">
                <wp:simplePos x="0" y="0"/>
                <wp:positionH relativeFrom="page">
                  <wp:posOffset>895350</wp:posOffset>
                </wp:positionH>
                <wp:positionV relativeFrom="page">
                  <wp:posOffset>4083050</wp:posOffset>
                </wp:positionV>
                <wp:extent cx="9150985" cy="0"/>
                <wp:effectExtent l="0" t="0" r="0" b="0"/>
                <wp:wrapNone/>
                <wp:docPr id="241"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7C25C" id="Line 1079" o:spid="_x0000_s1026" style="position:absolute;z-index:-2501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21.5pt" to="791.0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Mo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21536" behindDoc="1" locked="0" layoutInCell="0" allowOverlap="1">
                <wp:simplePos x="0" y="0"/>
                <wp:positionH relativeFrom="page">
                  <wp:posOffset>892175</wp:posOffset>
                </wp:positionH>
                <wp:positionV relativeFrom="page">
                  <wp:posOffset>4292600</wp:posOffset>
                </wp:positionV>
                <wp:extent cx="9150985" cy="0"/>
                <wp:effectExtent l="0" t="0" r="0" b="0"/>
                <wp:wrapNone/>
                <wp:docPr id="240"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AE84D" id="Line 1080" o:spid="_x0000_s1026" style="position:absolute;z-index:-2501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38pt" to="790.8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fsFwIAAC4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22560" behindDoc="1" locked="0" layoutInCell="0" allowOverlap="1">
                <wp:simplePos x="0" y="0"/>
                <wp:positionH relativeFrom="page">
                  <wp:posOffset>895350</wp:posOffset>
                </wp:positionH>
                <wp:positionV relativeFrom="page">
                  <wp:posOffset>4507230</wp:posOffset>
                </wp:positionV>
                <wp:extent cx="9147810" cy="0"/>
                <wp:effectExtent l="0" t="0" r="0" b="0"/>
                <wp:wrapNone/>
                <wp:docPr id="239"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89896" id="Line 1081" o:spid="_x0000_s1026" style="position:absolute;z-index:-2501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4.9pt" to="790.8pt,3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23584" behindDoc="1" locked="0" layoutInCell="0" allowOverlap="1">
                <wp:simplePos x="0" y="0"/>
                <wp:positionH relativeFrom="page">
                  <wp:posOffset>895350</wp:posOffset>
                </wp:positionH>
                <wp:positionV relativeFrom="page">
                  <wp:posOffset>4721860</wp:posOffset>
                </wp:positionV>
                <wp:extent cx="9147810" cy="0"/>
                <wp:effectExtent l="0" t="0" r="0" b="0"/>
                <wp:wrapNone/>
                <wp:docPr id="238"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DF995" id="Line 1082" o:spid="_x0000_s1026" style="position:absolute;z-index:-2501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1.8pt" to="790.8pt,3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24608" behindDoc="1" locked="0" layoutInCell="0" allowOverlap="1">
                <wp:simplePos x="0" y="0"/>
                <wp:positionH relativeFrom="page">
                  <wp:posOffset>895350</wp:posOffset>
                </wp:positionH>
                <wp:positionV relativeFrom="page">
                  <wp:posOffset>4936490</wp:posOffset>
                </wp:positionV>
                <wp:extent cx="9147810" cy="0"/>
                <wp:effectExtent l="0" t="0" r="0" b="0"/>
                <wp:wrapNone/>
                <wp:docPr id="237"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EDB95" id="Line 1083" o:spid="_x0000_s1026" style="position:absolute;z-index:-2501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88.7pt" to="790.8pt,3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25632" behindDoc="1" locked="0" layoutInCell="0" allowOverlap="1">
                <wp:simplePos x="0" y="0"/>
                <wp:positionH relativeFrom="page">
                  <wp:posOffset>895350</wp:posOffset>
                </wp:positionH>
                <wp:positionV relativeFrom="page">
                  <wp:posOffset>5151120</wp:posOffset>
                </wp:positionV>
                <wp:extent cx="9147810" cy="0"/>
                <wp:effectExtent l="0" t="0" r="0" b="0"/>
                <wp:wrapNone/>
                <wp:docPr id="236"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6FD69" id="Line 1084" o:spid="_x0000_s1026" style="position:absolute;z-index:-2501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05.6pt" to="790.8pt,4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EFgIAAC4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26656" behindDoc="1" locked="0" layoutInCell="0" allowOverlap="1">
                <wp:simplePos x="0" y="0"/>
                <wp:positionH relativeFrom="page">
                  <wp:posOffset>895350</wp:posOffset>
                </wp:positionH>
                <wp:positionV relativeFrom="page">
                  <wp:posOffset>5365750</wp:posOffset>
                </wp:positionV>
                <wp:extent cx="9147810" cy="0"/>
                <wp:effectExtent l="0" t="0" r="0" b="0"/>
                <wp:wrapNone/>
                <wp:docPr id="235"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494C2" id="Line 1085" o:spid="_x0000_s1026" style="position:absolute;z-index:-2501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22.5pt" to="790.8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nR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27680" behindDoc="1" locked="0" layoutInCell="0" allowOverlap="1">
                <wp:simplePos x="0" y="0"/>
                <wp:positionH relativeFrom="page">
                  <wp:posOffset>895350</wp:posOffset>
                </wp:positionH>
                <wp:positionV relativeFrom="page">
                  <wp:posOffset>5580380</wp:posOffset>
                </wp:positionV>
                <wp:extent cx="9147810" cy="0"/>
                <wp:effectExtent l="0" t="0" r="0" b="0"/>
                <wp:wrapNone/>
                <wp:docPr id="234"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5CC7F" id="Line 1086" o:spid="_x0000_s1026" style="position:absolute;z-index:-2501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39.4pt" to="790.8pt,4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5YlFgIAAC4EAAAOAAAAZHJzL2Uyb0RvYy54bWysU02P2yAQvVfqf0DcE9tZ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28704" behindDoc="1" locked="0" layoutInCell="0" allowOverlap="1">
                <wp:simplePos x="0" y="0"/>
                <wp:positionH relativeFrom="page">
                  <wp:posOffset>895350</wp:posOffset>
                </wp:positionH>
                <wp:positionV relativeFrom="page">
                  <wp:posOffset>5795010</wp:posOffset>
                </wp:positionV>
                <wp:extent cx="9147810" cy="0"/>
                <wp:effectExtent l="0" t="0" r="0" b="0"/>
                <wp:wrapNone/>
                <wp:docPr id="233"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F9DEA" id="Line 1087" o:spid="_x0000_s1026" style="position:absolute;z-index:-2501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56.3pt" to="790.8pt,4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29728" behindDoc="1" locked="0" layoutInCell="0" allowOverlap="1">
                <wp:simplePos x="0" y="0"/>
                <wp:positionH relativeFrom="page">
                  <wp:posOffset>895350</wp:posOffset>
                </wp:positionH>
                <wp:positionV relativeFrom="page">
                  <wp:posOffset>6009640</wp:posOffset>
                </wp:positionV>
                <wp:extent cx="9147810" cy="0"/>
                <wp:effectExtent l="0" t="0" r="0" b="0"/>
                <wp:wrapNone/>
                <wp:docPr id="232"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F0F7E" id="Line 1088" o:spid="_x0000_s1026" style="position:absolute;z-index:-2501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73.2pt" to="790.8pt,4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30752" behindDoc="1" locked="0" layoutInCell="0" allowOverlap="1">
                <wp:simplePos x="0" y="0"/>
                <wp:positionH relativeFrom="page">
                  <wp:posOffset>895350</wp:posOffset>
                </wp:positionH>
                <wp:positionV relativeFrom="page">
                  <wp:posOffset>4292600</wp:posOffset>
                </wp:positionV>
                <wp:extent cx="0" cy="215265"/>
                <wp:effectExtent l="0" t="0" r="0" b="0"/>
                <wp:wrapNone/>
                <wp:docPr id="231" name="Lin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F3F73" id="Line 1089" o:spid="_x0000_s1026" style="position:absolute;z-index:-2501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38pt" to="7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kHFQIAAC0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31776" behindDoc="1" locked="0" layoutInCell="0" allowOverlap="1">
                <wp:simplePos x="0" y="0"/>
                <wp:positionH relativeFrom="page">
                  <wp:posOffset>895350</wp:posOffset>
                </wp:positionH>
                <wp:positionV relativeFrom="page">
                  <wp:posOffset>4507230</wp:posOffset>
                </wp:positionV>
                <wp:extent cx="0" cy="215265"/>
                <wp:effectExtent l="0" t="0" r="0" b="0"/>
                <wp:wrapNone/>
                <wp:docPr id="230" name="Lin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66561" id="Line 1090" o:spid="_x0000_s1026" style="position:absolute;z-index:-2501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4.9pt" to="70.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32800" behindDoc="1" locked="0" layoutInCell="0" allowOverlap="1">
                <wp:simplePos x="0" y="0"/>
                <wp:positionH relativeFrom="page">
                  <wp:posOffset>895350</wp:posOffset>
                </wp:positionH>
                <wp:positionV relativeFrom="page">
                  <wp:posOffset>4721860</wp:posOffset>
                </wp:positionV>
                <wp:extent cx="0" cy="215265"/>
                <wp:effectExtent l="0" t="0" r="0" b="0"/>
                <wp:wrapNone/>
                <wp:docPr id="229" name="Lin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6E1F9" id="Line 1091" o:spid="_x0000_s1026" style="position:absolute;z-index:-2501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1.8pt" to="70.5pt,3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zwFQ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33824" behindDoc="1" locked="0" layoutInCell="0" allowOverlap="1">
                <wp:simplePos x="0" y="0"/>
                <wp:positionH relativeFrom="page">
                  <wp:posOffset>895350</wp:posOffset>
                </wp:positionH>
                <wp:positionV relativeFrom="page">
                  <wp:posOffset>4936490</wp:posOffset>
                </wp:positionV>
                <wp:extent cx="0" cy="215265"/>
                <wp:effectExtent l="0" t="0" r="0" b="0"/>
                <wp:wrapNone/>
                <wp:docPr id="228" name="Lin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5EE2" id="Line 1092" o:spid="_x0000_s1026" style="position:absolute;z-index:-250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88.7pt" to="70.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3L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34848" behindDoc="1" locked="0" layoutInCell="0" allowOverlap="1">
                <wp:simplePos x="0" y="0"/>
                <wp:positionH relativeFrom="page">
                  <wp:posOffset>895350</wp:posOffset>
                </wp:positionH>
                <wp:positionV relativeFrom="page">
                  <wp:posOffset>5151120</wp:posOffset>
                </wp:positionV>
                <wp:extent cx="0" cy="215265"/>
                <wp:effectExtent l="0" t="0" r="0" b="0"/>
                <wp:wrapNone/>
                <wp:docPr id="227"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40610" id="Line 1093" o:spid="_x0000_s1026" style="position:absolute;z-index:-2501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05.6pt" to="70.5pt,4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Ot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35872" behindDoc="1" locked="0" layoutInCell="0" allowOverlap="1">
                <wp:simplePos x="0" y="0"/>
                <wp:positionH relativeFrom="page">
                  <wp:posOffset>895350</wp:posOffset>
                </wp:positionH>
                <wp:positionV relativeFrom="page">
                  <wp:posOffset>5365750</wp:posOffset>
                </wp:positionV>
                <wp:extent cx="0" cy="215265"/>
                <wp:effectExtent l="0" t="0" r="0" b="0"/>
                <wp:wrapNone/>
                <wp:docPr id="226" name="Lin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A3BB5" id="Line 1094" o:spid="_x0000_s1026" style="position:absolute;z-index:-2501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22.5pt" to="70.5pt,4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R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3136896" behindDoc="1" locked="0" layoutInCell="0" allowOverlap="1">
                <wp:simplePos x="0" y="0"/>
                <wp:positionH relativeFrom="page">
                  <wp:posOffset>895350</wp:posOffset>
                </wp:positionH>
                <wp:positionV relativeFrom="page">
                  <wp:posOffset>5580380</wp:posOffset>
                </wp:positionV>
                <wp:extent cx="0" cy="215265"/>
                <wp:effectExtent l="0" t="0" r="0" b="0"/>
                <wp:wrapNone/>
                <wp:docPr id="225" name="Lin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4BFE9" id="Line 1095" o:spid="_x0000_s1026" style="position:absolute;z-index:-250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39.4pt" to="70.5pt,4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HbFQIAAC0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37920" behindDoc="1" locked="0" layoutInCell="0" allowOverlap="1">
                <wp:simplePos x="0" y="0"/>
                <wp:positionH relativeFrom="page">
                  <wp:posOffset>895350</wp:posOffset>
                </wp:positionH>
                <wp:positionV relativeFrom="page">
                  <wp:posOffset>5795010</wp:posOffset>
                </wp:positionV>
                <wp:extent cx="0" cy="215265"/>
                <wp:effectExtent l="0" t="0" r="0" b="0"/>
                <wp:wrapNone/>
                <wp:docPr id="224" name="Line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2C155" id="Line 1096" o:spid="_x0000_s1026" style="position:absolute;z-index:-250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456.3pt" to="70.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Dg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38944" behindDoc="1" locked="0" layoutInCell="0" allowOverlap="1">
                <wp:simplePos x="0" y="0"/>
                <wp:positionH relativeFrom="page">
                  <wp:posOffset>1397635</wp:posOffset>
                </wp:positionH>
                <wp:positionV relativeFrom="page">
                  <wp:posOffset>4292600</wp:posOffset>
                </wp:positionV>
                <wp:extent cx="0" cy="215265"/>
                <wp:effectExtent l="0" t="0" r="0" b="0"/>
                <wp:wrapNone/>
                <wp:docPr id="223" name="Line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BC9FA" id="Line 1097" o:spid="_x0000_s1026" style="position:absolute;z-index:-2501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38pt" to="110.0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U/OFAIAAC0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39968" behindDoc="1" locked="0" layoutInCell="0" allowOverlap="1">
                <wp:simplePos x="0" y="0"/>
                <wp:positionH relativeFrom="page">
                  <wp:posOffset>1397635</wp:posOffset>
                </wp:positionH>
                <wp:positionV relativeFrom="page">
                  <wp:posOffset>4507230</wp:posOffset>
                </wp:positionV>
                <wp:extent cx="0" cy="215265"/>
                <wp:effectExtent l="0" t="0" r="0" b="0"/>
                <wp:wrapNone/>
                <wp:docPr id="222" name="Line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2AA9D" id="Line 1098" o:spid="_x0000_s1026" style="position:absolute;z-index:-2501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54.9pt" to="110.0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M9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40992" behindDoc="1" locked="0" layoutInCell="0" allowOverlap="1">
                <wp:simplePos x="0" y="0"/>
                <wp:positionH relativeFrom="page">
                  <wp:posOffset>1397635</wp:posOffset>
                </wp:positionH>
                <wp:positionV relativeFrom="page">
                  <wp:posOffset>4721860</wp:posOffset>
                </wp:positionV>
                <wp:extent cx="0" cy="215265"/>
                <wp:effectExtent l="0" t="0" r="0" b="0"/>
                <wp:wrapNone/>
                <wp:docPr id="221" name="Line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18822" id="Line 1099" o:spid="_x0000_s1026" style="position:absolute;z-index:-2501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71.8pt" to="110.05pt,3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Q3FAIAAC0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42016" behindDoc="1" locked="0" layoutInCell="0" allowOverlap="1">
                <wp:simplePos x="0" y="0"/>
                <wp:positionH relativeFrom="page">
                  <wp:posOffset>1397635</wp:posOffset>
                </wp:positionH>
                <wp:positionV relativeFrom="page">
                  <wp:posOffset>4936490</wp:posOffset>
                </wp:positionV>
                <wp:extent cx="0" cy="215265"/>
                <wp:effectExtent l="0" t="0" r="0" b="0"/>
                <wp:wrapNone/>
                <wp:docPr id="220" name="Lin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0AA3D" id="Line 1100" o:spid="_x0000_s1026" style="position:absolute;z-index:-2501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88.7pt" to="110.0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43040" behindDoc="1" locked="0" layoutInCell="0" allowOverlap="1">
                <wp:simplePos x="0" y="0"/>
                <wp:positionH relativeFrom="page">
                  <wp:posOffset>1397635</wp:posOffset>
                </wp:positionH>
                <wp:positionV relativeFrom="page">
                  <wp:posOffset>5151120</wp:posOffset>
                </wp:positionV>
                <wp:extent cx="0" cy="215265"/>
                <wp:effectExtent l="0" t="0" r="0" b="0"/>
                <wp:wrapNone/>
                <wp:docPr id="219" name="Line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E6151" id="Line 1101" o:spid="_x0000_s1026" style="position:absolute;z-index:-2501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405.6pt" to="110.05pt,4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44064" behindDoc="1" locked="0" layoutInCell="0" allowOverlap="1">
                <wp:simplePos x="0" y="0"/>
                <wp:positionH relativeFrom="page">
                  <wp:posOffset>1397635</wp:posOffset>
                </wp:positionH>
                <wp:positionV relativeFrom="page">
                  <wp:posOffset>5365750</wp:posOffset>
                </wp:positionV>
                <wp:extent cx="0" cy="215265"/>
                <wp:effectExtent l="0" t="0" r="0" b="0"/>
                <wp:wrapNone/>
                <wp:docPr id="218" name="Lin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8EC16" id="Line 1102" o:spid="_x0000_s1026" style="position:absolute;z-index:-2501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422.5pt" to="110.05pt,4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45088" behindDoc="1" locked="0" layoutInCell="0" allowOverlap="1">
                <wp:simplePos x="0" y="0"/>
                <wp:positionH relativeFrom="page">
                  <wp:posOffset>1397635</wp:posOffset>
                </wp:positionH>
                <wp:positionV relativeFrom="page">
                  <wp:posOffset>5580380</wp:posOffset>
                </wp:positionV>
                <wp:extent cx="0" cy="215265"/>
                <wp:effectExtent l="0" t="0" r="0" b="0"/>
                <wp:wrapNone/>
                <wp:docPr id="217" name="Lin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706D6" id="Line 1103" o:spid="_x0000_s1026" style="position:absolute;z-index:-2501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439.4pt" to="110.05pt,4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dL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46112" behindDoc="1" locked="0" layoutInCell="0" allowOverlap="1">
                <wp:simplePos x="0" y="0"/>
                <wp:positionH relativeFrom="page">
                  <wp:posOffset>1397635</wp:posOffset>
                </wp:positionH>
                <wp:positionV relativeFrom="page">
                  <wp:posOffset>5795010</wp:posOffset>
                </wp:positionV>
                <wp:extent cx="0" cy="215265"/>
                <wp:effectExtent l="0" t="0" r="0" b="0"/>
                <wp:wrapNone/>
                <wp:docPr id="216"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7F2F8" id="Line 1104" o:spid="_x0000_s1026" style="position:absolute;z-index:-250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456.3pt" to="110.0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I3FAIAAC0EAAAOAAAAZHJzL2Uyb0RvYy54bWysU02P2yAQvVfqf0DcE3/UyW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47136" behindDoc="1" locked="0" layoutInCell="0" allowOverlap="1">
                <wp:simplePos x="0" y="0"/>
                <wp:positionH relativeFrom="page">
                  <wp:posOffset>10042525</wp:posOffset>
                </wp:positionH>
                <wp:positionV relativeFrom="page">
                  <wp:posOffset>4292600</wp:posOffset>
                </wp:positionV>
                <wp:extent cx="0" cy="215265"/>
                <wp:effectExtent l="0" t="0" r="0" b="0"/>
                <wp:wrapNone/>
                <wp:docPr id="215"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7B37A" id="Line 1105" o:spid="_x0000_s1026" style="position:absolute;z-index:-2501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38pt" to="790.75pt,3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U9FQIAAC0EAAAOAAAAZHJzL2Uyb0RvYy54bWysU02P2yAQvVfqf0DcE3/Uy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48160" behindDoc="1" locked="0" layoutInCell="0" allowOverlap="1">
                <wp:simplePos x="0" y="0"/>
                <wp:positionH relativeFrom="page">
                  <wp:posOffset>10042525</wp:posOffset>
                </wp:positionH>
                <wp:positionV relativeFrom="page">
                  <wp:posOffset>4507230</wp:posOffset>
                </wp:positionV>
                <wp:extent cx="0" cy="215265"/>
                <wp:effectExtent l="0" t="0" r="0" b="0"/>
                <wp:wrapNone/>
                <wp:docPr id="214" name="Lin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C8A83" id="Line 1106" o:spid="_x0000_s1026" style="position:absolute;z-index:-2501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54.9pt" to="790.75pt,3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49184" behindDoc="1" locked="0" layoutInCell="0" allowOverlap="1">
                <wp:simplePos x="0" y="0"/>
                <wp:positionH relativeFrom="page">
                  <wp:posOffset>10042525</wp:posOffset>
                </wp:positionH>
                <wp:positionV relativeFrom="page">
                  <wp:posOffset>4721860</wp:posOffset>
                </wp:positionV>
                <wp:extent cx="0" cy="215265"/>
                <wp:effectExtent l="0" t="0" r="0" b="0"/>
                <wp:wrapNone/>
                <wp:docPr id="213" name="Lin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E6DCC" id="Line 1107" o:spid="_x0000_s1026" style="position:absolute;z-index:-2501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71.8pt" to="790.75pt,3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so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50208" behindDoc="1" locked="0" layoutInCell="0" allowOverlap="1">
                <wp:simplePos x="0" y="0"/>
                <wp:positionH relativeFrom="page">
                  <wp:posOffset>10042525</wp:posOffset>
                </wp:positionH>
                <wp:positionV relativeFrom="page">
                  <wp:posOffset>4936490</wp:posOffset>
                </wp:positionV>
                <wp:extent cx="0" cy="215265"/>
                <wp:effectExtent l="0" t="0" r="0" b="0"/>
                <wp:wrapNone/>
                <wp:docPr id="212" name="Lin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C1E53" id="Line 1108" o:spid="_x0000_s1026" style="position:absolute;z-index:-2501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88.7pt" to="790.75pt,4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51232" behindDoc="1" locked="0" layoutInCell="0" allowOverlap="1">
                <wp:simplePos x="0" y="0"/>
                <wp:positionH relativeFrom="page">
                  <wp:posOffset>10042525</wp:posOffset>
                </wp:positionH>
                <wp:positionV relativeFrom="page">
                  <wp:posOffset>5151120</wp:posOffset>
                </wp:positionV>
                <wp:extent cx="0" cy="215265"/>
                <wp:effectExtent l="0" t="0" r="0" b="0"/>
                <wp:wrapNone/>
                <wp:docPr id="211" name="Line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ED33C" id="Line 1109" o:spid="_x0000_s1026" style="position:absolute;z-index:-2501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405.6pt" to="790.75pt,4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52256" behindDoc="1" locked="0" layoutInCell="0" allowOverlap="1">
                <wp:simplePos x="0" y="0"/>
                <wp:positionH relativeFrom="page">
                  <wp:posOffset>10042525</wp:posOffset>
                </wp:positionH>
                <wp:positionV relativeFrom="page">
                  <wp:posOffset>5365750</wp:posOffset>
                </wp:positionV>
                <wp:extent cx="0" cy="215265"/>
                <wp:effectExtent l="0" t="0" r="0" b="0"/>
                <wp:wrapNone/>
                <wp:docPr id="210" name="Lin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385CE" id="Line 1110" o:spid="_x0000_s1026" style="position:absolute;z-index:-2501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422.5pt" to="790.75pt,4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53280" behindDoc="1" locked="0" layoutInCell="0" allowOverlap="1">
                <wp:simplePos x="0" y="0"/>
                <wp:positionH relativeFrom="page">
                  <wp:posOffset>10042525</wp:posOffset>
                </wp:positionH>
                <wp:positionV relativeFrom="page">
                  <wp:posOffset>5580380</wp:posOffset>
                </wp:positionV>
                <wp:extent cx="0" cy="215265"/>
                <wp:effectExtent l="0" t="0" r="0" b="0"/>
                <wp:wrapNone/>
                <wp:docPr id="209"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103CB" id="Line 1111" o:spid="_x0000_s1026" style="position:absolute;z-index:-2501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439.4pt" to="790.75pt,4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UmFAIAAC0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54304" behindDoc="1" locked="0" layoutInCell="0" allowOverlap="1">
                <wp:simplePos x="0" y="0"/>
                <wp:positionH relativeFrom="page">
                  <wp:posOffset>10042525</wp:posOffset>
                </wp:positionH>
                <wp:positionV relativeFrom="page">
                  <wp:posOffset>5795010</wp:posOffset>
                </wp:positionV>
                <wp:extent cx="0" cy="215265"/>
                <wp:effectExtent l="0" t="0" r="0" b="0"/>
                <wp:wrapNone/>
                <wp:docPr id="208"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A2B6" id="Line 1112" o:spid="_x0000_s1026" style="position:absolute;z-index:-2501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456.3pt" to="790.75pt,4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" o:allowincell="f" strokeweight="1pt">
                <w10:wrap anchorx="page" anchory="page"/>
              </v:line>
            </w:pict>
          </mc:Fallback>
        </mc:AlternateContent>
      </w:r>
      <w:r w:rsidR="006274A3">
        <w:rPr>
          <w:rFonts w:ascii="Times New Roman" w:hAnsi="Times New Roman"/>
          <w:color w:val="000000"/>
          <w:sz w:val="17"/>
          <w:szCs w:val="24"/>
        </w:rPr>
        <w:t>№ з/п</w:t>
      </w:r>
    </w:p>
    <w:p w:rsidR="006274A3" w:rsidRDefault="006274A3" w:rsidP="006274A3">
      <w:pPr>
        <w:framePr w:w="13468" w:h="226" w:hRule="exact" w:wrap="auto" w:vAnchor="page" w:hAnchor="page" w:x="2286" w:y="6510"/>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6274A3" w:rsidRDefault="006274A3" w:rsidP="006274A3">
      <w:pPr>
        <w:framePr w:w="672" w:h="211" w:hRule="exact" w:wrap="auto" w:vAnchor="page" w:hAnchor="page" w:x="1474" w:y="6817"/>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6274A3" w:rsidRDefault="006274A3" w:rsidP="006274A3">
      <w:pPr>
        <w:framePr w:w="13468" w:h="211" w:hRule="exact" w:wrap="auto" w:vAnchor="page" w:hAnchor="page" w:x="2286" w:y="68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Внесення пропозицій щодо формування державної політики у сфері цивільної авіації та використання повітряного простору.</w:t>
      </w:r>
    </w:p>
    <w:p w:rsidR="006274A3" w:rsidRDefault="006274A3" w:rsidP="006274A3">
      <w:pPr>
        <w:framePr w:w="672" w:h="211" w:hRule="exact" w:wrap="auto" w:vAnchor="page" w:hAnchor="page" w:x="1474" w:y="7155"/>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2 </w:t>
      </w:r>
    </w:p>
    <w:p w:rsidR="006274A3" w:rsidRDefault="006274A3" w:rsidP="006274A3">
      <w:pPr>
        <w:framePr w:w="13468" w:h="211" w:hRule="exact" w:wrap="auto" w:vAnchor="page" w:hAnchor="page" w:x="2286" w:y="71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Реалізація  державної  політики у  сфері  цивільної  авіації  та  використання  повітряного простору.</w:t>
      </w:r>
    </w:p>
    <w:p w:rsidR="006274A3" w:rsidRDefault="006274A3" w:rsidP="006274A3">
      <w:pPr>
        <w:framePr w:w="672" w:h="211" w:hRule="exact" w:wrap="auto" w:vAnchor="page" w:hAnchor="page" w:x="1474" w:y="7493"/>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3 </w:t>
      </w:r>
    </w:p>
    <w:p w:rsidR="006274A3" w:rsidRDefault="006274A3" w:rsidP="006274A3">
      <w:pPr>
        <w:framePr w:w="13468" w:h="211" w:hRule="exact" w:wrap="auto" w:vAnchor="page" w:hAnchor="page" w:x="2286" w:y="74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Здійснення державного контролю та нагляду за безпекою цивільної авіації.</w:t>
      </w:r>
    </w:p>
    <w:p w:rsidR="006274A3" w:rsidRDefault="006274A3" w:rsidP="006274A3">
      <w:pPr>
        <w:framePr w:w="672" w:h="211" w:hRule="exact" w:wrap="auto" w:vAnchor="page" w:hAnchor="page" w:x="1474" w:y="7831"/>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4 </w:t>
      </w:r>
    </w:p>
    <w:p w:rsidR="006274A3" w:rsidRDefault="006274A3" w:rsidP="006274A3">
      <w:pPr>
        <w:framePr w:w="13468" w:h="211" w:hRule="exact" w:wrap="auto" w:vAnchor="page" w:hAnchor="page" w:x="2286" w:y="783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Організація розроблення нормативно-правової бази для регулювання діяльності у сфері цивільної авіації.</w:t>
      </w:r>
    </w:p>
    <w:p w:rsidR="006274A3" w:rsidRDefault="006274A3" w:rsidP="006274A3">
      <w:pPr>
        <w:framePr w:w="672" w:h="211" w:hRule="exact" w:wrap="auto" w:vAnchor="page" w:hAnchor="page" w:x="1474" w:y="8169"/>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5 </w:t>
      </w:r>
    </w:p>
    <w:p w:rsidR="006274A3" w:rsidRDefault="006274A3" w:rsidP="006274A3">
      <w:pPr>
        <w:framePr w:w="13468" w:h="211" w:hRule="exact" w:wrap="auto" w:vAnchor="page" w:hAnchor="page" w:x="2286" w:y="816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Сертифікація та реєстрація об'єктів і суб'єктів цивільної авіації та ліцензування авіаційних перевезень.</w:t>
      </w:r>
    </w:p>
    <w:p w:rsidR="006274A3" w:rsidRDefault="006274A3" w:rsidP="006274A3">
      <w:pPr>
        <w:framePr w:w="672" w:h="211" w:hRule="exact" w:wrap="auto" w:vAnchor="page" w:hAnchor="page" w:x="1474" w:y="8507"/>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6 </w:t>
      </w:r>
    </w:p>
    <w:p w:rsidR="006274A3" w:rsidRDefault="006274A3" w:rsidP="006274A3">
      <w:pPr>
        <w:framePr w:w="13468" w:h="211" w:hRule="exact" w:wrap="auto" w:vAnchor="page" w:hAnchor="page" w:x="2286" w:y="850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Регулювання використання повітряного простору та організація повітряного руху.</w:t>
      </w:r>
    </w:p>
    <w:p w:rsidR="006274A3" w:rsidRDefault="006274A3" w:rsidP="006274A3">
      <w:pPr>
        <w:framePr w:w="672" w:h="211" w:hRule="exact" w:wrap="auto" w:vAnchor="page" w:hAnchor="page" w:x="1474" w:y="8845"/>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7 </w:t>
      </w:r>
    </w:p>
    <w:p w:rsidR="006274A3" w:rsidRDefault="006274A3" w:rsidP="006274A3">
      <w:pPr>
        <w:framePr w:w="13468" w:h="211" w:hRule="exact" w:wrap="auto" w:vAnchor="page" w:hAnchor="page" w:x="2286" w:y="884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Організація авіаційних перевезень.</w:t>
      </w:r>
    </w:p>
    <w:p w:rsidR="006274A3" w:rsidRDefault="006274A3" w:rsidP="006274A3">
      <w:pPr>
        <w:framePr w:w="672" w:h="211" w:hRule="exact" w:wrap="auto" w:vAnchor="page" w:hAnchor="page" w:x="1474" w:y="9183"/>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8 </w:t>
      </w:r>
    </w:p>
    <w:p w:rsidR="006274A3" w:rsidRDefault="006274A3" w:rsidP="006274A3">
      <w:pPr>
        <w:framePr w:w="13468" w:h="211" w:hRule="exact" w:wrap="auto" w:vAnchor="page" w:hAnchor="page" w:x="2286" w:y="9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Сприяння провадженню зовнішньоекономічної і міжнародно-правової діяльності цивільної авіації.</w:t>
      </w:r>
    </w:p>
    <w:p w:rsidR="006274A3" w:rsidRDefault="006274A3" w:rsidP="006274A3">
      <w:pPr>
        <w:framePr w:w="13432" w:h="240" w:hRule="exact" w:wrap="auto" w:vAnchor="page" w:hAnchor="page" w:x="1695" w:y="95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6274A3" w:rsidRDefault="006274A3" w:rsidP="006274A3">
      <w:pPr>
        <w:framePr w:w="360" w:h="230" w:hRule="exact" w:wrap="auto" w:vAnchor="page" w:hAnchor="page" w:x="1231" w:y="9538"/>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6274A3" w:rsidRDefault="005C5CAB" w:rsidP="006274A3">
      <w:pPr>
        <w:framePr w:w="930" w:h="235" w:hRule="exact" w:wrap="auto" w:vAnchor="page" w:hAnchor="page" w:x="15115" w:y="1060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3155328" behindDoc="1" locked="0" layoutInCell="0" allowOverlap="1">
                <wp:simplePos x="0" y="0"/>
                <wp:positionH relativeFrom="page">
                  <wp:posOffset>872490</wp:posOffset>
                </wp:positionH>
                <wp:positionV relativeFrom="page">
                  <wp:posOffset>6944995</wp:posOffset>
                </wp:positionV>
                <wp:extent cx="9315450" cy="160020"/>
                <wp:effectExtent l="0" t="0" r="0" b="0"/>
                <wp:wrapNone/>
                <wp:docPr id="207"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60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F07E3" id="Rectangle 1113" o:spid="_x0000_s1026" style="position:absolute;margin-left:68.7pt;margin-top:546.85pt;width:733.5pt;height:12.6pt;z-index:-2501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" o:allowincell="f" filled="f" strokeweight="1pt">
                <w10:wrap anchorx="page" anchory="page"/>
              </v:rect>
            </w:pict>
          </mc:Fallback>
        </mc:AlternateContent>
      </w:r>
      <w:r>
        <w:rPr>
          <w:noProof/>
        </w:rPr>
        <mc:AlternateContent>
          <mc:Choice Requires="wps">
            <w:drawing>
              <wp:anchor distT="0" distB="0" distL="114300" distR="114300" simplePos="0" relativeHeight="253156352" behindDoc="1" locked="0" layoutInCell="0" allowOverlap="1">
                <wp:simplePos x="0" y="0"/>
                <wp:positionH relativeFrom="page">
                  <wp:posOffset>875665</wp:posOffset>
                </wp:positionH>
                <wp:positionV relativeFrom="page">
                  <wp:posOffset>6358255</wp:posOffset>
                </wp:positionV>
                <wp:extent cx="9312275" cy="599440"/>
                <wp:effectExtent l="0" t="0" r="0" b="0"/>
                <wp:wrapNone/>
                <wp:docPr id="206"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96B2E" id="Rectangle 1114" o:spid="_x0000_s1026" style="position:absolute;margin-left:68.95pt;margin-top:500.65pt;width:733.25pt;height:47.2pt;z-index:-2501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" o:allowincell="f" filled="f" strokeweight="1pt">
                <w10:wrap anchorx="page" anchory="page"/>
              </v:rect>
            </w:pict>
          </mc:Fallback>
        </mc:AlternateContent>
      </w:r>
      <w:r>
        <w:rPr>
          <w:noProof/>
        </w:rPr>
        <mc:AlternateContent>
          <mc:Choice Requires="wps">
            <w:drawing>
              <wp:anchor distT="0" distB="0" distL="114300" distR="114300" simplePos="0" relativeHeight="253157376" behindDoc="1" locked="0" layoutInCell="0" allowOverlap="1">
                <wp:simplePos x="0" y="0"/>
                <wp:positionH relativeFrom="page">
                  <wp:posOffset>6425565</wp:posOffset>
                </wp:positionH>
                <wp:positionV relativeFrom="page">
                  <wp:posOffset>6358255</wp:posOffset>
                </wp:positionV>
                <wp:extent cx="0" cy="729615"/>
                <wp:effectExtent l="0" t="0" r="0" b="0"/>
                <wp:wrapNone/>
                <wp:docPr id="205"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E35D2" id="Line 1115" o:spid="_x0000_s1026" style="position:absolute;z-index:-2501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500.65pt" to="505.95pt,5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DBFQIAAC0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58400" behindDoc="1" locked="0" layoutInCell="0" allowOverlap="1">
                <wp:simplePos x="0" y="0"/>
                <wp:positionH relativeFrom="page">
                  <wp:posOffset>5786120</wp:posOffset>
                </wp:positionH>
                <wp:positionV relativeFrom="page">
                  <wp:posOffset>6672580</wp:posOffset>
                </wp:positionV>
                <wp:extent cx="0" cy="433070"/>
                <wp:effectExtent l="0" t="0" r="0" b="0"/>
                <wp:wrapNone/>
                <wp:docPr id="204" name="Lin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2F404" id="Line 1116" o:spid="_x0000_s1026" style="position:absolute;z-index:-2501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525.4pt" to="455.6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59424" behindDoc="1" locked="0" layoutInCell="0" allowOverlap="1">
                <wp:simplePos x="0" y="0"/>
                <wp:positionH relativeFrom="page">
                  <wp:posOffset>5157470</wp:posOffset>
                </wp:positionH>
                <wp:positionV relativeFrom="page">
                  <wp:posOffset>6664960</wp:posOffset>
                </wp:positionV>
                <wp:extent cx="0" cy="440690"/>
                <wp:effectExtent l="0" t="0" r="0" b="0"/>
                <wp:wrapNone/>
                <wp:docPr id="203" name="Lin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A328D" id="Line 1117" o:spid="_x0000_s1026" style="position:absolute;z-index:-2501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524.8pt" to="406.1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60448" behindDoc="1" locked="0" layoutInCell="0" allowOverlap="1">
                <wp:simplePos x="0" y="0"/>
                <wp:positionH relativeFrom="page">
                  <wp:posOffset>4530090</wp:posOffset>
                </wp:positionH>
                <wp:positionV relativeFrom="page">
                  <wp:posOffset>6358255</wp:posOffset>
                </wp:positionV>
                <wp:extent cx="0" cy="724535"/>
                <wp:effectExtent l="0" t="0" r="0" b="0"/>
                <wp:wrapNone/>
                <wp:docPr id="202"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4F3C9" id="Line 1118" o:spid="_x0000_s1026" style="position:absolute;z-index:-2501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500.65pt" to="356.7pt,5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61472" behindDoc="1" locked="0" layoutInCell="0" allowOverlap="1">
                <wp:simplePos x="0" y="0"/>
                <wp:positionH relativeFrom="page">
                  <wp:posOffset>7675245</wp:posOffset>
                </wp:positionH>
                <wp:positionV relativeFrom="page">
                  <wp:posOffset>6668135</wp:posOffset>
                </wp:positionV>
                <wp:extent cx="0" cy="437515"/>
                <wp:effectExtent l="0" t="0" r="0" b="0"/>
                <wp:wrapNone/>
                <wp:docPr id="201" name="Lin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4D6E8" id="Line 1119" o:spid="_x0000_s1026" style="position:absolute;z-index:-2501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525.05pt" to="604.3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Ig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62496" behindDoc="1" locked="0" layoutInCell="0" allowOverlap="1">
                <wp:simplePos x="0" y="0"/>
                <wp:positionH relativeFrom="page">
                  <wp:posOffset>7046595</wp:posOffset>
                </wp:positionH>
                <wp:positionV relativeFrom="page">
                  <wp:posOffset>6673215</wp:posOffset>
                </wp:positionV>
                <wp:extent cx="0" cy="432435"/>
                <wp:effectExtent l="0" t="0" r="0" b="0"/>
                <wp:wrapNone/>
                <wp:docPr id="200" name="Line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3A6C5" id="Line 1120" o:spid="_x0000_s1026" style="position:absolute;z-index:-2501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525.45pt" to="554.8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63520" behindDoc="1" locked="0" layoutInCell="0" allowOverlap="1">
                <wp:simplePos x="0" y="0"/>
                <wp:positionH relativeFrom="page">
                  <wp:posOffset>4530090</wp:posOffset>
                </wp:positionH>
                <wp:positionV relativeFrom="page">
                  <wp:posOffset>6666230</wp:posOffset>
                </wp:positionV>
                <wp:extent cx="5658485" cy="0"/>
                <wp:effectExtent l="0" t="0" r="0" b="0"/>
                <wp:wrapNone/>
                <wp:docPr id="199" name="Line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7B21C" id="Line 1121" o:spid="_x0000_s1026" style="position:absolute;z-index:-2501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524.9pt" to="802.25pt,5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" o:allowincell="f" strokeweight="1pt">
                <w10:wrap anchorx="page" anchory="page"/>
              </v:line>
            </w:pict>
          </mc:Fallback>
        </mc:AlternateContent>
      </w:r>
      <w:r>
        <w:rPr>
          <w:noProof/>
        </w:rPr>
        <mc:AlternateContent>
          <mc:Choice Requires="wps">
            <w:drawing>
              <wp:anchor distT="0" distB="0" distL="114300" distR="114300" simplePos="0" relativeHeight="253164544" behindDoc="1" locked="0" layoutInCell="0" allowOverlap="1">
                <wp:simplePos x="0" y="0"/>
                <wp:positionH relativeFrom="page">
                  <wp:posOffset>1145540</wp:posOffset>
                </wp:positionH>
                <wp:positionV relativeFrom="page">
                  <wp:posOffset>6394450</wp:posOffset>
                </wp:positionV>
                <wp:extent cx="0" cy="711200"/>
                <wp:effectExtent l="0" t="0" r="0" b="0"/>
                <wp:wrapNone/>
                <wp:docPr id="198"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8413E" id="Line 1122" o:spid="_x0000_s1026" style="position:absolute;z-index:-2501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503.5pt" to="90.2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" o:allowincell="f" strokeweight="1pt">
                <w10:wrap anchorx="page" anchory="page"/>
              </v:line>
            </w:pict>
          </mc:Fallback>
        </mc:AlternateContent>
      </w:r>
      <w:r>
        <w:rPr>
          <w:noProof/>
        </w:rPr>
        <mc:AlternateContent>
          <mc:Choice Requires="wps">
            <w:drawing>
              <wp:anchor distT="0" distB="0" distL="114300" distR="114300" simplePos="0" relativeHeight="253165568" behindDoc="1" locked="0" layoutInCell="0" allowOverlap="1">
                <wp:simplePos x="0" y="0"/>
                <wp:positionH relativeFrom="page">
                  <wp:posOffset>8310245</wp:posOffset>
                </wp:positionH>
                <wp:positionV relativeFrom="page">
                  <wp:posOffset>6358255</wp:posOffset>
                </wp:positionV>
                <wp:extent cx="0" cy="729615"/>
                <wp:effectExtent l="0" t="0" r="0" b="0"/>
                <wp:wrapNone/>
                <wp:docPr id="197" name="Lin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CCE47" id="Line 1123" o:spid="_x0000_s1026" style="position:absolute;z-index:-2501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500.65pt" to="654.35pt,5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C+FQIAAC0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66592" behindDoc="1" locked="0" layoutInCell="0" allowOverlap="1">
                <wp:simplePos x="0" y="0"/>
                <wp:positionH relativeFrom="page">
                  <wp:posOffset>8943340</wp:posOffset>
                </wp:positionH>
                <wp:positionV relativeFrom="page">
                  <wp:posOffset>6668135</wp:posOffset>
                </wp:positionV>
                <wp:extent cx="0" cy="437515"/>
                <wp:effectExtent l="0" t="0" r="0" b="0"/>
                <wp:wrapNone/>
                <wp:docPr id="196"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5DF53" id="Line 1124" o:spid="_x0000_s1026" style="position:absolute;z-index:-2501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525.05pt" to="704.2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LP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67616" behindDoc="1" locked="0" layoutInCell="0" allowOverlap="1">
                <wp:simplePos x="0" y="0"/>
                <wp:positionH relativeFrom="page">
                  <wp:posOffset>9584690</wp:posOffset>
                </wp:positionH>
                <wp:positionV relativeFrom="page">
                  <wp:posOffset>6669405</wp:posOffset>
                </wp:positionV>
                <wp:extent cx="0" cy="436245"/>
                <wp:effectExtent l="0" t="0" r="0" b="0"/>
                <wp:wrapNone/>
                <wp:docPr id="195"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6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6DED0" id="Line 1125" o:spid="_x0000_s1026" style="position:absolute;z-index:-2501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525.15pt" to="754.7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" o:allowincell="f" strokeweight="1pt">
                <w10:wrap anchorx="page" anchory="page"/>
              </v:line>
            </w:pict>
          </mc:Fallback>
        </mc:AlternateContent>
      </w:r>
      <w:r w:rsidR="006274A3">
        <w:rPr>
          <w:rFonts w:ascii="Times New Roman" w:hAnsi="Times New Roman"/>
          <w:color w:val="000000"/>
          <w:sz w:val="15"/>
          <w:szCs w:val="24"/>
        </w:rPr>
        <w:t>разом</w:t>
      </w:r>
    </w:p>
    <w:p w:rsidR="006274A3" w:rsidRDefault="006274A3" w:rsidP="006274A3">
      <w:pPr>
        <w:framePr w:w="990" w:h="435" w:hRule="exact" w:wrap="auto" w:vAnchor="page" w:hAnchor="page" w:x="13105" w:y="1051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35" w:hRule="exact" w:wrap="auto" w:vAnchor="page" w:hAnchor="page" w:x="13105" w:y="1051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952" w:h="435" w:hRule="exact" w:wrap="auto" w:vAnchor="page" w:hAnchor="page" w:x="14141" w:y="10517"/>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6274A3" w:rsidRDefault="006274A3" w:rsidP="006274A3">
      <w:pPr>
        <w:framePr w:w="998" w:h="235" w:hRule="exact" w:wrap="auto" w:vAnchor="page" w:hAnchor="page" w:x="12100" w:y="1058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990" w:h="435" w:hRule="exact" w:wrap="auto" w:vAnchor="page" w:hAnchor="page" w:x="10120" w:y="1050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35" w:hRule="exact" w:wrap="auto" w:vAnchor="page" w:hAnchor="page" w:x="10120" w:y="1050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990" w:h="435" w:hRule="exact" w:wrap="auto" w:vAnchor="page" w:hAnchor="page" w:x="11110" w:y="1050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6274A3" w:rsidRDefault="006274A3" w:rsidP="006274A3">
      <w:pPr>
        <w:framePr w:w="990" w:h="435" w:hRule="exact" w:wrap="auto" w:vAnchor="page" w:hAnchor="page" w:x="8133" w:y="1049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6274A3" w:rsidRDefault="006274A3" w:rsidP="006274A3">
      <w:pPr>
        <w:framePr w:w="998" w:h="188" w:hRule="exact" w:wrap="auto" w:vAnchor="page" w:hAnchor="page" w:x="14095" w:y="1094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6274A3" w:rsidRDefault="006274A3" w:rsidP="006274A3">
      <w:pPr>
        <w:framePr w:w="997" w:h="188" w:hRule="exact" w:wrap="auto" w:vAnchor="page" w:hAnchor="page" w:x="13098" w:y="1094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6274A3" w:rsidRDefault="006274A3" w:rsidP="006274A3">
      <w:pPr>
        <w:framePr w:w="998" w:h="188" w:hRule="exact" w:wrap="auto" w:vAnchor="page" w:hAnchor="page" w:x="12100" w:y="1094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6274A3" w:rsidRDefault="006274A3" w:rsidP="006274A3">
      <w:pPr>
        <w:framePr w:w="990" w:h="188" w:hRule="exact" w:wrap="auto" w:vAnchor="page" w:hAnchor="page" w:x="11110" w:y="1094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6274A3" w:rsidRDefault="006274A3" w:rsidP="006274A3">
      <w:pPr>
        <w:framePr w:w="990" w:h="188" w:hRule="exact" w:wrap="auto" w:vAnchor="page" w:hAnchor="page" w:x="10120" w:y="1094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6274A3" w:rsidRDefault="006274A3" w:rsidP="006274A3">
      <w:pPr>
        <w:framePr w:w="997" w:h="188" w:hRule="exact" w:wrap="auto" w:vAnchor="page" w:hAnchor="page" w:x="9123" w:y="1094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6274A3" w:rsidRDefault="006274A3" w:rsidP="006274A3">
      <w:pPr>
        <w:framePr w:w="990" w:h="188" w:hRule="exact" w:wrap="auto" w:vAnchor="page" w:hAnchor="page" w:x="8133" w:y="1094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6274A3" w:rsidRDefault="006274A3" w:rsidP="006274A3">
      <w:pPr>
        <w:framePr w:w="998" w:h="188" w:hRule="exact" w:wrap="auto" w:vAnchor="page" w:hAnchor="page" w:x="7135" w:y="1094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6274A3" w:rsidRDefault="006274A3" w:rsidP="006274A3">
      <w:pPr>
        <w:framePr w:w="5287" w:h="188" w:hRule="exact" w:wrap="auto" w:vAnchor="page" w:hAnchor="page" w:x="1848" w:y="1094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6274A3" w:rsidRDefault="006274A3" w:rsidP="006274A3">
      <w:pPr>
        <w:framePr w:w="443" w:h="188" w:hRule="exact" w:wrap="auto" w:vAnchor="page" w:hAnchor="page" w:x="1375" w:y="10949"/>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6274A3" w:rsidRDefault="006274A3" w:rsidP="006274A3">
      <w:pPr>
        <w:framePr w:w="2985" w:h="416" w:hRule="exact" w:wrap="auto" w:vAnchor="page" w:hAnchor="page" w:x="7135" w:y="1007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6274A3" w:rsidRDefault="006274A3" w:rsidP="006274A3">
      <w:pPr>
        <w:framePr w:w="998" w:h="235" w:hRule="exact" w:wrap="auto" w:vAnchor="page" w:hAnchor="page" w:x="9122" w:y="1058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890" w:h="435" w:hRule="exact" w:wrap="auto" w:vAnchor="page" w:hAnchor="page" w:x="7243" w:y="1050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890" w:h="435" w:hRule="exact" w:wrap="auto" w:vAnchor="page" w:hAnchor="page" w:x="7243" w:y="1050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2921" w:h="456" w:hRule="exact" w:wrap="auto" w:vAnchor="page" w:hAnchor="page" w:x="10177" w:y="1007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6274A3" w:rsidRDefault="006274A3" w:rsidP="006274A3">
      <w:pPr>
        <w:framePr w:w="2947" w:h="240" w:hRule="exact" w:wrap="auto" w:vAnchor="page" w:hAnchor="page" w:x="13098" w:y="1018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6274A3" w:rsidRDefault="006274A3" w:rsidP="006274A3">
      <w:pPr>
        <w:framePr w:w="443" w:h="545" w:hRule="exact" w:wrap="auto" w:vAnchor="page" w:hAnchor="page" w:x="1375" w:y="102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6274A3" w:rsidRDefault="006274A3" w:rsidP="006274A3">
      <w:pPr>
        <w:framePr w:w="443" w:h="545" w:hRule="exact" w:wrap="auto" w:vAnchor="page" w:hAnchor="page" w:x="1375" w:y="1025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6274A3" w:rsidRDefault="006274A3" w:rsidP="006274A3">
      <w:pPr>
        <w:framePr w:w="5317" w:h="515" w:hRule="exact" w:wrap="auto" w:vAnchor="page" w:hAnchor="page" w:x="1818" w:y="1031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6274A3" w:rsidRDefault="006274A3" w:rsidP="006274A3">
      <w:pPr>
        <w:framePr w:w="952" w:h="188" w:hRule="exact" w:wrap="auto" w:vAnchor="page" w:hAnchor="page" w:x="15093" w:y="10949"/>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6274A3" w:rsidRDefault="006274A3" w:rsidP="006274A3">
      <w:pPr>
        <w:framePr w:w="900" w:h="230" w:hRule="exact" w:wrap="auto" w:vAnchor="page" w:hAnchor="page" w:x="15160" w:y="9734"/>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6274A3"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6274A3" w:rsidRDefault="005C5CAB" w:rsidP="006274A3">
      <w:pPr>
        <w:framePr w:w="1236" w:h="240" w:hRule="exact" w:wrap="auto" w:vAnchor="page" w:hAnchor="page" w:x="1818" w:y="864"/>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3168640" behindDoc="1" locked="0" layoutInCell="0" allowOverlap="1">
                <wp:simplePos x="0" y="0"/>
                <wp:positionH relativeFrom="page">
                  <wp:posOffset>5786120</wp:posOffset>
                </wp:positionH>
                <wp:positionV relativeFrom="page">
                  <wp:posOffset>548005</wp:posOffset>
                </wp:positionV>
                <wp:extent cx="0" cy="6985"/>
                <wp:effectExtent l="0" t="0" r="0" b="0"/>
                <wp:wrapNone/>
                <wp:docPr id="194" name="Line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08AF2" id="Line 1126" o:spid="_x0000_s1026" style="position:absolute;z-index:-2501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3.15pt" to="455.6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HvEgIAACsEAAAOAAAAZHJzL2Uyb0RvYy54bWysU8GO2yAQvVfqPyDuie3U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" o:allowincell="f" strokeweight="1pt">
                <w10:wrap anchorx="page" anchory="page"/>
              </v:line>
            </w:pict>
          </mc:Fallback>
        </mc:AlternateContent>
      </w:r>
      <w:r>
        <w:rPr>
          <w:noProof/>
        </w:rPr>
        <mc:AlternateContent>
          <mc:Choice Requires="wps">
            <w:drawing>
              <wp:anchor distT="0" distB="0" distL="114300" distR="114300" simplePos="0" relativeHeight="253169664" behindDoc="1" locked="0" layoutInCell="0" allowOverlap="1">
                <wp:simplePos x="0" y="0"/>
                <wp:positionH relativeFrom="page">
                  <wp:posOffset>5157470</wp:posOffset>
                </wp:positionH>
                <wp:positionV relativeFrom="page">
                  <wp:posOffset>548005</wp:posOffset>
                </wp:positionV>
                <wp:extent cx="0" cy="5715"/>
                <wp:effectExtent l="0" t="0" r="0" b="0"/>
                <wp:wrapNone/>
                <wp:docPr id="193" name="Lin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9035D" id="Line 1127" o:spid="_x0000_s1026" style="position:absolute;z-index:-2501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3.15pt" to="406.1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9sREg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" o:allowincell="f" strokeweight="1pt">
                <w10:wrap anchorx="page" anchory="page"/>
              </v:line>
            </w:pict>
          </mc:Fallback>
        </mc:AlternateContent>
      </w:r>
      <w:r>
        <w:rPr>
          <w:noProof/>
        </w:rPr>
        <mc:AlternateContent>
          <mc:Choice Requires="wps">
            <w:drawing>
              <wp:anchor distT="0" distB="0" distL="114300" distR="114300" simplePos="0" relativeHeight="253170688" behindDoc="1" locked="0" layoutInCell="0" allowOverlap="1">
                <wp:simplePos x="0" y="0"/>
                <wp:positionH relativeFrom="page">
                  <wp:posOffset>7675245</wp:posOffset>
                </wp:positionH>
                <wp:positionV relativeFrom="page">
                  <wp:posOffset>548005</wp:posOffset>
                </wp:positionV>
                <wp:extent cx="0" cy="8255"/>
                <wp:effectExtent l="0" t="0" r="0" b="0"/>
                <wp:wrapNone/>
                <wp:docPr id="192" name="Line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DCE83" id="Line 1128" o:spid="_x0000_s1026" style="position:absolute;z-index:-2501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3.15pt" to="604.3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UmEg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" o:allowincell="f" strokeweight="1pt">
                <w10:wrap anchorx="page" anchory="page"/>
              </v:line>
            </w:pict>
          </mc:Fallback>
        </mc:AlternateContent>
      </w:r>
      <w:r>
        <w:rPr>
          <w:noProof/>
        </w:rPr>
        <mc:AlternateContent>
          <mc:Choice Requires="wps">
            <w:drawing>
              <wp:anchor distT="0" distB="0" distL="114300" distR="114300" simplePos="0" relativeHeight="253171712" behindDoc="1" locked="0" layoutInCell="0" allowOverlap="1">
                <wp:simplePos x="0" y="0"/>
                <wp:positionH relativeFrom="page">
                  <wp:posOffset>7046595</wp:posOffset>
                </wp:positionH>
                <wp:positionV relativeFrom="page">
                  <wp:posOffset>548005</wp:posOffset>
                </wp:positionV>
                <wp:extent cx="0" cy="6985"/>
                <wp:effectExtent l="0" t="0" r="0" b="0"/>
                <wp:wrapNone/>
                <wp:docPr id="191" name="Line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DE0D" id="Line 1129" o:spid="_x0000_s1026" style="position:absolute;z-index:-2501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3.15pt" to="554.8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" o:allowincell="f" strokeweight="1pt">
                <w10:wrap anchorx="page" anchory="page"/>
              </v:line>
            </w:pict>
          </mc:Fallback>
        </mc:AlternateContent>
      </w:r>
      <w:r>
        <w:rPr>
          <w:noProof/>
        </w:rPr>
        <mc:AlternateContent>
          <mc:Choice Requires="wps">
            <w:drawing>
              <wp:anchor distT="0" distB="0" distL="114300" distR="114300" simplePos="0" relativeHeight="253172736" behindDoc="1" locked="0" layoutInCell="0" allowOverlap="1">
                <wp:simplePos x="0" y="0"/>
                <wp:positionH relativeFrom="page">
                  <wp:posOffset>8943340</wp:posOffset>
                </wp:positionH>
                <wp:positionV relativeFrom="page">
                  <wp:posOffset>548005</wp:posOffset>
                </wp:positionV>
                <wp:extent cx="0" cy="3810"/>
                <wp:effectExtent l="0" t="0" r="0" b="0"/>
                <wp:wrapNone/>
                <wp:docPr id="190"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AF5B6" id="Line 1130" o:spid="_x0000_s1026" style="position:absolute;z-index:-2501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3.15pt" to="704.2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3173760" behindDoc="1" locked="0" layoutInCell="0" allowOverlap="1">
                <wp:simplePos x="0" y="0"/>
                <wp:positionH relativeFrom="page">
                  <wp:posOffset>9584690</wp:posOffset>
                </wp:positionH>
                <wp:positionV relativeFrom="page">
                  <wp:posOffset>548005</wp:posOffset>
                </wp:positionV>
                <wp:extent cx="0" cy="8255"/>
                <wp:effectExtent l="0" t="0" r="0" b="0"/>
                <wp:wrapNone/>
                <wp:docPr id="189"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A7C11" id="Line 1131" o:spid="_x0000_s1026" style="position:absolute;z-index:-2501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3.15pt" to="754.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74784" behindDoc="1" locked="0" layoutInCell="0" allowOverlap="1">
                <wp:simplePos x="0" y="0"/>
                <wp:positionH relativeFrom="page">
                  <wp:posOffset>882015</wp:posOffset>
                </wp:positionH>
                <wp:positionV relativeFrom="page">
                  <wp:posOffset>724535</wp:posOffset>
                </wp:positionV>
                <wp:extent cx="9306560" cy="0"/>
                <wp:effectExtent l="0" t="0" r="0" b="0"/>
                <wp:wrapNone/>
                <wp:docPr id="188"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10A4B" id="Line 1132" o:spid="_x0000_s1026" style="position:absolute;z-index:-2501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7.05pt" to="802.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75808" behindDoc="1" locked="0" layoutInCell="0" allowOverlap="1">
                <wp:simplePos x="0" y="0"/>
                <wp:positionH relativeFrom="page">
                  <wp:posOffset>882015</wp:posOffset>
                </wp:positionH>
                <wp:positionV relativeFrom="page">
                  <wp:posOffset>979170</wp:posOffset>
                </wp:positionV>
                <wp:extent cx="9306560" cy="0"/>
                <wp:effectExtent l="0" t="0" r="0" b="0"/>
                <wp:wrapNone/>
                <wp:docPr id="187" name="Lin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EFEBB" id="Line 1133" o:spid="_x0000_s1026" style="position:absolute;z-index:-2501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77.1pt" to="802.2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5m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76832" behindDoc="1" locked="0" layoutInCell="0" allowOverlap="1">
                <wp:simplePos x="0" y="0"/>
                <wp:positionH relativeFrom="page">
                  <wp:posOffset>882015</wp:posOffset>
                </wp:positionH>
                <wp:positionV relativeFrom="page">
                  <wp:posOffset>1779905</wp:posOffset>
                </wp:positionV>
                <wp:extent cx="9306560" cy="0"/>
                <wp:effectExtent l="0" t="0" r="0" b="0"/>
                <wp:wrapNone/>
                <wp:docPr id="186" name="Lin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4F492" id="Line 1134" o:spid="_x0000_s1026" style="position:absolute;z-index:-2501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40.15pt" to="802.2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XBFwIAAC4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77856" behindDoc="1" locked="0" layoutInCell="0" allowOverlap="1">
                <wp:simplePos x="0" y="0"/>
                <wp:positionH relativeFrom="page">
                  <wp:posOffset>882015</wp:posOffset>
                </wp:positionH>
                <wp:positionV relativeFrom="page">
                  <wp:posOffset>2475230</wp:posOffset>
                </wp:positionV>
                <wp:extent cx="9306560" cy="0"/>
                <wp:effectExtent l="0" t="0" r="0" b="0"/>
                <wp:wrapNone/>
                <wp:docPr id="185" name="Lin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2B72A" id="Line 1135" o:spid="_x0000_s1026" style="position:absolute;z-index:-2501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94.9pt" to="802.25pt,1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UFgIAAC4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78880" behindDoc="1" locked="0" layoutInCell="0" allowOverlap="1">
                <wp:simplePos x="0" y="0"/>
                <wp:positionH relativeFrom="page">
                  <wp:posOffset>882015</wp:posOffset>
                </wp:positionH>
                <wp:positionV relativeFrom="page">
                  <wp:posOffset>1525270</wp:posOffset>
                </wp:positionV>
                <wp:extent cx="9306560" cy="0"/>
                <wp:effectExtent l="0" t="0" r="0" b="0"/>
                <wp:wrapNone/>
                <wp:docPr id="184" name="Lin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1152D" id="Line 1136" o:spid="_x0000_s1026" style="position:absolute;z-index:-2501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20.1pt" to="802.25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gFwIAAC4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79904" behindDoc="1" locked="0" layoutInCell="0" allowOverlap="1">
                <wp:simplePos x="0" y="0"/>
                <wp:positionH relativeFrom="page">
                  <wp:posOffset>882015</wp:posOffset>
                </wp:positionH>
                <wp:positionV relativeFrom="page">
                  <wp:posOffset>2326005</wp:posOffset>
                </wp:positionV>
                <wp:extent cx="9306560" cy="0"/>
                <wp:effectExtent l="0" t="0" r="0" b="0"/>
                <wp:wrapNone/>
                <wp:docPr id="183" name="Lin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D02AB" id="Line 1137" o:spid="_x0000_s1026" style="position:absolute;z-index:-2501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183.15pt" to="802.25pt,1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qkFwIAAC4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80928" behindDoc="1" locked="0" layoutInCell="0" allowOverlap="1">
                <wp:simplePos x="0" y="0"/>
                <wp:positionH relativeFrom="page">
                  <wp:posOffset>882015</wp:posOffset>
                </wp:positionH>
                <wp:positionV relativeFrom="page">
                  <wp:posOffset>3021330</wp:posOffset>
                </wp:positionV>
                <wp:extent cx="9306560" cy="0"/>
                <wp:effectExtent l="0" t="0" r="0" b="0"/>
                <wp:wrapNone/>
                <wp:docPr id="182" name="Lin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01BDD" id="Line 1138" o:spid="_x0000_s1026" style="position:absolute;z-index:-2501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237.9pt" to="802.2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amkFwIAAC4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" o:allowincell="f" strokeweight="1pt">
                <w10:wrap anchorx="page" anchory="page"/>
              </v:line>
            </w:pict>
          </mc:Fallback>
        </mc:AlternateContent>
      </w:r>
      <w:r w:rsidR="006274A3">
        <w:rPr>
          <w:rFonts w:ascii="Times New Roman" w:hAnsi="Times New Roman"/>
          <w:color w:val="000000"/>
          <w:sz w:val="19"/>
          <w:szCs w:val="24"/>
        </w:rPr>
        <w:t>Усього</w:t>
      </w:r>
    </w:p>
    <w:p w:rsidR="006274A3" w:rsidRDefault="006274A3" w:rsidP="006274A3">
      <w:pPr>
        <w:framePr w:w="990" w:h="182"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295 360,0</w:t>
      </w:r>
    </w:p>
    <w:p w:rsidR="006274A3" w:rsidRDefault="006274A3" w:rsidP="006274A3">
      <w:pPr>
        <w:framePr w:w="997" w:h="182"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295 360,0</w:t>
      </w:r>
    </w:p>
    <w:p w:rsidR="006274A3" w:rsidRDefault="006274A3" w:rsidP="006274A3">
      <w:pPr>
        <w:framePr w:w="990" w:h="182" w:hRule="exact" w:wrap="auto" w:vAnchor="page" w:hAnchor="page" w:x="11110"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277 091,7</w:t>
      </w:r>
    </w:p>
    <w:p w:rsidR="006274A3" w:rsidRDefault="006274A3" w:rsidP="006274A3">
      <w:pPr>
        <w:framePr w:w="998" w:h="182" w:hRule="exact" w:wrap="auto" w:vAnchor="page" w:hAnchor="page" w:x="12100"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277 091,7</w:t>
      </w:r>
    </w:p>
    <w:p w:rsidR="006274A3" w:rsidRDefault="006274A3" w:rsidP="006274A3">
      <w:pPr>
        <w:framePr w:w="952" w:h="182" w:hRule="exact" w:wrap="auto" w:vAnchor="page" w:hAnchor="page" w:x="14141"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18 268,3</w:t>
      </w:r>
    </w:p>
    <w:p w:rsidR="006274A3" w:rsidRDefault="006274A3" w:rsidP="006274A3">
      <w:pPr>
        <w:framePr w:w="937" w:h="182" w:hRule="exact" w:wrap="auto" w:vAnchor="page" w:hAnchor="page" w:x="1510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18 268,3</w:t>
      </w:r>
    </w:p>
    <w:p w:rsidR="006274A3" w:rsidRDefault="006274A3" w:rsidP="006274A3">
      <w:pPr>
        <w:framePr w:w="952" w:h="189" w:hRule="exact" w:wrap="auto" w:vAnchor="page" w:hAnchor="page" w:x="14141" w:y="118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16416,4</w:t>
      </w:r>
    </w:p>
    <w:p w:rsidR="006274A3" w:rsidRDefault="006274A3" w:rsidP="006274A3">
      <w:pPr>
        <w:framePr w:w="937" w:h="189" w:hRule="exact" w:wrap="auto" w:vAnchor="page" w:hAnchor="page" w:x="15108" w:y="11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16416,4</w:t>
      </w:r>
    </w:p>
    <w:p w:rsidR="006274A3" w:rsidRDefault="006274A3" w:rsidP="006274A3">
      <w:pPr>
        <w:framePr w:w="990" w:h="189" w:hRule="exact" w:wrap="auto" w:vAnchor="page" w:hAnchor="page" w:x="12108" w:y="11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265852,9</w:t>
      </w:r>
    </w:p>
    <w:p w:rsidR="006274A3" w:rsidRDefault="006274A3" w:rsidP="006274A3">
      <w:pPr>
        <w:framePr w:w="990" w:h="189" w:hRule="exact" w:wrap="auto" w:vAnchor="page" w:hAnchor="page" w:x="11110" w:y="11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265852,9</w:t>
      </w:r>
    </w:p>
    <w:p w:rsidR="006274A3" w:rsidRDefault="006274A3" w:rsidP="006274A3">
      <w:pPr>
        <w:framePr w:w="990" w:h="189" w:hRule="exact" w:wrap="auto" w:vAnchor="page" w:hAnchor="page" w:x="8133" w:y="118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282269,3</w:t>
      </w:r>
    </w:p>
    <w:p w:rsidR="006274A3" w:rsidRDefault="006274A3" w:rsidP="006274A3">
      <w:pPr>
        <w:framePr w:w="443" w:h="189" w:hRule="exact" w:wrap="auto" w:vAnchor="page" w:hAnchor="page" w:x="1375" w:y="1165"/>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98" w:h="189" w:hRule="exact" w:wrap="auto" w:vAnchor="page" w:hAnchor="page" w:x="9122" w:y="11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282269,3</w:t>
      </w:r>
    </w:p>
    <w:p w:rsidR="006274A3" w:rsidRDefault="006274A3" w:rsidP="006274A3">
      <w:pPr>
        <w:framePr w:w="5317" w:h="378" w:hRule="exact" w:wrap="auto" w:vAnchor="page" w:hAnchor="page" w:x="1818" w:y="116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у сфері авіаційного транспорту України</w:t>
      </w:r>
    </w:p>
    <w:p w:rsidR="006274A3" w:rsidRDefault="006274A3" w:rsidP="006274A3">
      <w:pPr>
        <w:framePr w:w="14670" w:h="456" w:hRule="exact" w:wrap="auto" w:vAnchor="page" w:hAnchor="page" w:x="1375" w:y="159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6274A3" w:rsidRDefault="006274A3" w:rsidP="006274A3">
      <w:pPr>
        <w:framePr w:w="952" w:h="189" w:hRule="exact" w:wrap="auto" w:vAnchor="page" w:hAnchor="page" w:x="14141" w:y="244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1048,7</w:t>
      </w:r>
    </w:p>
    <w:p w:rsidR="006274A3" w:rsidRDefault="006274A3" w:rsidP="006274A3">
      <w:pPr>
        <w:framePr w:w="937" w:h="189" w:hRule="exact" w:wrap="auto" w:vAnchor="page" w:hAnchor="page" w:x="15108" w:y="24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1048,7</w:t>
      </w:r>
    </w:p>
    <w:p w:rsidR="006274A3" w:rsidRDefault="006274A3" w:rsidP="006274A3">
      <w:pPr>
        <w:framePr w:w="990" w:h="189" w:hRule="exact" w:wrap="auto" w:vAnchor="page" w:hAnchor="page" w:x="12108" w:y="24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3010,8</w:t>
      </w:r>
    </w:p>
    <w:p w:rsidR="006274A3" w:rsidRDefault="006274A3" w:rsidP="006274A3">
      <w:pPr>
        <w:framePr w:w="990" w:h="189" w:hRule="exact" w:wrap="auto" w:vAnchor="page" w:hAnchor="page" w:x="11110" w:y="24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3010,8</w:t>
      </w:r>
    </w:p>
    <w:p w:rsidR="006274A3" w:rsidRDefault="006274A3" w:rsidP="006274A3">
      <w:pPr>
        <w:framePr w:w="990" w:h="189" w:hRule="exact" w:wrap="auto" w:vAnchor="page" w:hAnchor="page" w:x="8133" w:y="24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4059,5</w:t>
      </w:r>
    </w:p>
    <w:p w:rsidR="006274A3" w:rsidRDefault="006274A3" w:rsidP="006274A3">
      <w:pPr>
        <w:framePr w:w="443" w:h="189" w:hRule="exact" w:wrap="auto" w:vAnchor="page" w:hAnchor="page" w:x="1375" w:y="242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6274A3" w:rsidRDefault="006274A3" w:rsidP="006274A3">
      <w:pPr>
        <w:framePr w:w="998" w:h="189" w:hRule="exact" w:wrap="auto" w:vAnchor="page" w:hAnchor="page" w:x="9122" w:y="244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4059,5</w:t>
      </w:r>
    </w:p>
    <w:p w:rsidR="006274A3" w:rsidRDefault="006274A3" w:rsidP="006274A3">
      <w:pPr>
        <w:framePr w:w="5317" w:h="378" w:hRule="exact" w:wrap="auto" w:vAnchor="page" w:hAnchor="page" w:x="1818" w:y="242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Сплата членських внесків до міжнародних організацій, членом яких є Україна</w:t>
      </w:r>
    </w:p>
    <w:p w:rsidR="006274A3" w:rsidRDefault="006274A3" w:rsidP="006274A3">
      <w:pPr>
        <w:framePr w:w="14670" w:h="456" w:hRule="exact" w:wrap="auto" w:vAnchor="page" w:hAnchor="page" w:x="1375" w:y="286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6274A3" w:rsidRDefault="006274A3" w:rsidP="006274A3">
      <w:pPr>
        <w:framePr w:w="952" w:h="189" w:hRule="exact" w:wrap="auto" w:vAnchor="page" w:hAnchor="page" w:x="14141" w:y="37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803,2</w:t>
      </w:r>
    </w:p>
    <w:p w:rsidR="006274A3" w:rsidRDefault="006274A3" w:rsidP="006274A3">
      <w:pPr>
        <w:framePr w:w="937" w:h="189" w:hRule="exact" w:wrap="auto" w:vAnchor="page" w:hAnchor="page" w:x="15108" w:y="3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803,2</w:t>
      </w:r>
    </w:p>
    <w:p w:rsidR="006274A3" w:rsidRDefault="006274A3" w:rsidP="006274A3">
      <w:pPr>
        <w:framePr w:w="990" w:h="189" w:hRule="exact" w:wrap="auto" w:vAnchor="page" w:hAnchor="page" w:x="12108" w:y="37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8228,0</w:t>
      </w:r>
    </w:p>
    <w:p w:rsidR="006274A3" w:rsidRDefault="006274A3" w:rsidP="006274A3">
      <w:pPr>
        <w:framePr w:w="990" w:h="189" w:hRule="exact" w:wrap="auto" w:vAnchor="page" w:hAnchor="page" w:x="11110" w:y="37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8228,0</w:t>
      </w:r>
    </w:p>
    <w:p w:rsidR="006274A3" w:rsidRDefault="006274A3" w:rsidP="006274A3">
      <w:pPr>
        <w:framePr w:w="990" w:h="189" w:hRule="exact" w:wrap="auto" w:vAnchor="page" w:hAnchor="page" w:x="8133" w:y="370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9031,2</w:t>
      </w:r>
    </w:p>
    <w:p w:rsidR="006274A3" w:rsidRDefault="006274A3" w:rsidP="006274A3">
      <w:pPr>
        <w:framePr w:w="443" w:h="189" w:hRule="exact" w:wrap="auto" w:vAnchor="page" w:hAnchor="page" w:x="1375" w:y="3687"/>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6274A3" w:rsidRDefault="006274A3" w:rsidP="006274A3">
      <w:pPr>
        <w:framePr w:w="998" w:h="189" w:hRule="exact" w:wrap="auto" w:vAnchor="page" w:hAnchor="page" w:x="9122" w:y="370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9031,2</w:t>
      </w:r>
    </w:p>
    <w:p w:rsidR="006274A3" w:rsidRDefault="006274A3" w:rsidP="006274A3">
      <w:pPr>
        <w:framePr w:w="5317" w:h="189" w:hRule="exact" w:wrap="auto" w:vAnchor="page" w:hAnchor="page" w:x="1818" w:y="36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Заходи з інформатизації</w:t>
      </w:r>
    </w:p>
    <w:p w:rsidR="006274A3" w:rsidRDefault="006274A3" w:rsidP="006274A3">
      <w:pPr>
        <w:framePr w:w="14670" w:h="456" w:hRule="exact" w:wrap="auto" w:vAnchor="page" w:hAnchor="page" w:x="1375" w:y="395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6274A3" w:rsidRDefault="006274A3" w:rsidP="006274A3">
      <w:pPr>
        <w:framePr w:w="360" w:h="230" w:hRule="exact" w:wrap="auto" w:vAnchor="page" w:hAnchor="page" w:x="1306" w:y="491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6274A3" w:rsidRDefault="006274A3" w:rsidP="006274A3">
      <w:pPr>
        <w:framePr w:w="14055" w:h="255" w:hRule="exact" w:wrap="auto" w:vAnchor="page" w:hAnchor="page" w:x="1591" w:y="491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на реалізацію державних цільових програм, які виконуються в межах бюджетної програми</w:t>
      </w:r>
    </w:p>
    <w:p w:rsidR="006274A3" w:rsidRDefault="005C5CAB" w:rsidP="006274A3">
      <w:pPr>
        <w:framePr w:w="1057" w:h="1027" w:hRule="exact" w:wrap="auto" w:vAnchor="page" w:hAnchor="page" w:x="1374" w:y="556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3181952" behindDoc="1" locked="0" layoutInCell="0" allowOverlap="1">
                <wp:simplePos x="0" y="0"/>
                <wp:positionH relativeFrom="page">
                  <wp:posOffset>841375</wp:posOffset>
                </wp:positionH>
                <wp:positionV relativeFrom="page">
                  <wp:posOffset>3497580</wp:posOffset>
                </wp:positionV>
                <wp:extent cx="0" cy="829945"/>
                <wp:effectExtent l="0" t="0" r="0" b="0"/>
                <wp:wrapNone/>
                <wp:docPr id="181" name="Lin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A99E6" id="Line 1139" o:spid="_x0000_s1026" style="position:absolute;z-index:-2501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275.4pt" to="66.2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82976" behindDoc="1" locked="0" layoutInCell="0" allowOverlap="1">
                <wp:simplePos x="0" y="0"/>
                <wp:positionH relativeFrom="page">
                  <wp:posOffset>1539875</wp:posOffset>
                </wp:positionH>
                <wp:positionV relativeFrom="page">
                  <wp:posOffset>3503930</wp:posOffset>
                </wp:positionV>
                <wp:extent cx="0" cy="823595"/>
                <wp:effectExtent l="0" t="0" r="0" b="0"/>
                <wp:wrapNone/>
                <wp:docPr id="180"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11243" id="Line 1140" o:spid="_x0000_s1026" style="position:absolute;z-index:-2501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275.9pt" to="121.2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84000" behindDoc="1" locked="0" layoutInCell="0" allowOverlap="1">
                <wp:simplePos x="0" y="0"/>
                <wp:positionH relativeFrom="page">
                  <wp:posOffset>846455</wp:posOffset>
                </wp:positionH>
                <wp:positionV relativeFrom="page">
                  <wp:posOffset>4326890</wp:posOffset>
                </wp:positionV>
                <wp:extent cx="9184005" cy="0"/>
                <wp:effectExtent l="0" t="0" r="0" b="0"/>
                <wp:wrapNone/>
                <wp:docPr id="179"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DDC64" id="Line 1141" o:spid="_x0000_s1026" style="position:absolute;z-index:-2501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340.7pt" to="789.8pt,3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wvFwIAAC4EAAAOAAAAZHJzL2Uyb0RvYy54bWysU8uu2jAQ3VfqP1jeQxKayy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85024" behindDoc="1" locked="0" layoutInCell="0" allowOverlap="1">
                <wp:simplePos x="0" y="0"/>
                <wp:positionH relativeFrom="page">
                  <wp:posOffset>850265</wp:posOffset>
                </wp:positionH>
                <wp:positionV relativeFrom="page">
                  <wp:posOffset>3499485</wp:posOffset>
                </wp:positionV>
                <wp:extent cx="9180195" cy="0"/>
                <wp:effectExtent l="0" t="0" r="0" b="0"/>
                <wp:wrapNone/>
                <wp:docPr id="178"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D293E" id="Line 1142" o:spid="_x0000_s1026" style="position:absolute;z-index:-2501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275.55pt" to="789.8pt,2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azFgIAAC4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86048" behindDoc="1" locked="0" layoutInCell="0" allowOverlap="1">
                <wp:simplePos x="0" y="0"/>
                <wp:positionH relativeFrom="page">
                  <wp:posOffset>3533775</wp:posOffset>
                </wp:positionH>
                <wp:positionV relativeFrom="page">
                  <wp:posOffset>3503930</wp:posOffset>
                </wp:positionV>
                <wp:extent cx="0" cy="823595"/>
                <wp:effectExtent l="0" t="0" r="0" b="0"/>
                <wp:wrapNone/>
                <wp:docPr id="177"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01856" id="Line 1143" o:spid="_x0000_s1026" style="position:absolute;z-index:-2501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275.9pt" to="278.2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RHFAIAAC0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87072" behindDoc="1" locked="0" layoutInCell="0" allowOverlap="1">
                <wp:simplePos x="0" y="0"/>
                <wp:positionH relativeFrom="page">
                  <wp:posOffset>5705475</wp:posOffset>
                </wp:positionH>
                <wp:positionV relativeFrom="page">
                  <wp:posOffset>3513455</wp:posOffset>
                </wp:positionV>
                <wp:extent cx="0" cy="814070"/>
                <wp:effectExtent l="0" t="0" r="0" b="0"/>
                <wp:wrapNone/>
                <wp:docPr id="176"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47E84" id="Line 1144" o:spid="_x0000_s1026" style="position:absolute;z-index:-2501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276.65pt" to="449.2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88096" behindDoc="1" locked="0" layoutInCell="0" allowOverlap="1">
                <wp:simplePos x="0" y="0"/>
                <wp:positionH relativeFrom="page">
                  <wp:posOffset>7858125</wp:posOffset>
                </wp:positionH>
                <wp:positionV relativeFrom="page">
                  <wp:posOffset>3503930</wp:posOffset>
                </wp:positionV>
                <wp:extent cx="0" cy="823595"/>
                <wp:effectExtent l="0" t="0" r="0" b="0"/>
                <wp:wrapNone/>
                <wp:docPr id="175"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E2D6B" id="Line 1145" o:spid="_x0000_s1026" style="position:absolute;z-index:-2501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275.9pt" to="618.7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xFQ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89120" behindDoc="1" locked="0" layoutInCell="0" allowOverlap="1">
                <wp:simplePos x="0" y="0"/>
                <wp:positionH relativeFrom="page">
                  <wp:posOffset>10029825</wp:posOffset>
                </wp:positionH>
                <wp:positionV relativeFrom="page">
                  <wp:posOffset>3499485</wp:posOffset>
                </wp:positionV>
                <wp:extent cx="0" cy="828040"/>
                <wp:effectExtent l="0" t="0" r="0" b="0"/>
                <wp:wrapNone/>
                <wp:docPr id="174"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9478B" id="Line 1146" o:spid="_x0000_s1026" style="position:absolute;z-index:-250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275.55pt" to="789.7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90144" behindDoc="1" locked="0" layoutInCell="0" allowOverlap="1">
                <wp:simplePos x="0" y="0"/>
                <wp:positionH relativeFrom="page">
                  <wp:posOffset>3533775</wp:posOffset>
                </wp:positionH>
                <wp:positionV relativeFrom="page">
                  <wp:posOffset>3856355</wp:posOffset>
                </wp:positionV>
                <wp:extent cx="6496685" cy="0"/>
                <wp:effectExtent l="0" t="0" r="0" b="0"/>
                <wp:wrapNone/>
                <wp:docPr id="173"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EAFB76" id="Line 1147" o:spid="_x0000_s1026" style="position:absolute;z-index:-2501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303.65pt" to="789.8pt,3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qX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191168" behindDoc="1" locked="0" layoutInCell="0" allowOverlap="1">
                <wp:simplePos x="0" y="0"/>
                <wp:positionH relativeFrom="page">
                  <wp:posOffset>4257675</wp:posOffset>
                </wp:positionH>
                <wp:positionV relativeFrom="page">
                  <wp:posOffset>3856355</wp:posOffset>
                </wp:positionV>
                <wp:extent cx="0" cy="471170"/>
                <wp:effectExtent l="0" t="0" r="0" b="0"/>
                <wp:wrapNone/>
                <wp:docPr id="172" name="Line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B5D60" id="Line 1148" o:spid="_x0000_s1026" style="position:absolute;z-index:-2501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303.65pt" to="335.2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92192" behindDoc="1" locked="0" layoutInCell="0" allowOverlap="1">
                <wp:simplePos x="0" y="0"/>
                <wp:positionH relativeFrom="page">
                  <wp:posOffset>4962525</wp:posOffset>
                </wp:positionH>
                <wp:positionV relativeFrom="page">
                  <wp:posOffset>3856355</wp:posOffset>
                </wp:positionV>
                <wp:extent cx="0" cy="471170"/>
                <wp:effectExtent l="0" t="0" r="0" b="0"/>
                <wp:wrapNone/>
                <wp:docPr id="171"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0D5AC" id="Line 1149" o:spid="_x0000_s1026" style="position:absolute;z-index:-2501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303.65pt" to="390.7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193216" behindDoc="1" locked="0" layoutInCell="0" allowOverlap="1">
                <wp:simplePos x="0" y="0"/>
                <wp:positionH relativeFrom="page">
                  <wp:posOffset>6419850</wp:posOffset>
                </wp:positionH>
                <wp:positionV relativeFrom="page">
                  <wp:posOffset>3856355</wp:posOffset>
                </wp:positionV>
                <wp:extent cx="0" cy="471170"/>
                <wp:effectExtent l="0" t="0" r="0" b="0"/>
                <wp:wrapNone/>
                <wp:docPr id="170"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94C30" id="Line 1150" o:spid="_x0000_s1026" style="position:absolute;z-index:-2501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303.65pt" to="505.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194240" behindDoc="1" locked="0" layoutInCell="0" allowOverlap="1">
                <wp:simplePos x="0" y="0"/>
                <wp:positionH relativeFrom="page">
                  <wp:posOffset>7143750</wp:posOffset>
                </wp:positionH>
                <wp:positionV relativeFrom="page">
                  <wp:posOffset>3856355</wp:posOffset>
                </wp:positionV>
                <wp:extent cx="0" cy="471170"/>
                <wp:effectExtent l="0" t="0" r="0" b="0"/>
                <wp:wrapNone/>
                <wp:docPr id="169"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BCD0F" id="Line 1151" o:spid="_x0000_s1026" style="position:absolute;z-index:-2501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303.65pt" to="562.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95264" behindDoc="1" locked="0" layoutInCell="0" allowOverlap="1">
                <wp:simplePos x="0" y="0"/>
                <wp:positionH relativeFrom="page">
                  <wp:posOffset>8591550</wp:posOffset>
                </wp:positionH>
                <wp:positionV relativeFrom="page">
                  <wp:posOffset>3856355</wp:posOffset>
                </wp:positionV>
                <wp:extent cx="0" cy="471170"/>
                <wp:effectExtent l="0" t="0" r="0" b="0"/>
                <wp:wrapNone/>
                <wp:docPr id="168"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E233E" id="Line 1152" o:spid="_x0000_s1026" style="position:absolute;z-index:-2501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303.65pt" to="676.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196288" behindDoc="1" locked="0" layoutInCell="0" allowOverlap="1">
                <wp:simplePos x="0" y="0"/>
                <wp:positionH relativeFrom="page">
                  <wp:posOffset>9305925</wp:posOffset>
                </wp:positionH>
                <wp:positionV relativeFrom="page">
                  <wp:posOffset>3856355</wp:posOffset>
                </wp:positionV>
                <wp:extent cx="0" cy="471170"/>
                <wp:effectExtent l="0" t="0" r="0" b="0"/>
                <wp:wrapNone/>
                <wp:docPr id="167" name="Lin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34D45" id="Line 1153" o:spid="_x0000_s1026" style="position:absolute;z-index:-2501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303.65pt" to="732.75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97312" behindDoc="1" locked="0" layoutInCell="0" allowOverlap="1">
                <wp:simplePos x="0" y="0"/>
                <wp:positionH relativeFrom="page">
                  <wp:posOffset>846455</wp:posOffset>
                </wp:positionH>
                <wp:positionV relativeFrom="page">
                  <wp:posOffset>4182110</wp:posOffset>
                </wp:positionV>
                <wp:extent cx="9184005" cy="0"/>
                <wp:effectExtent l="0" t="0" r="0" b="0"/>
                <wp:wrapNone/>
                <wp:docPr id="166" name="Lin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40734" id="Line 1154" o:spid="_x0000_s1026" style="position:absolute;z-index:-2501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329.3pt" to="789.8pt,3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FWFgIAAC4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198336" behindDoc="1" locked="0" layoutInCell="0" allowOverlap="1">
                <wp:simplePos x="0" y="0"/>
                <wp:positionH relativeFrom="page">
                  <wp:posOffset>838200</wp:posOffset>
                </wp:positionH>
                <wp:positionV relativeFrom="page">
                  <wp:posOffset>4339590</wp:posOffset>
                </wp:positionV>
                <wp:extent cx="9192260" cy="0"/>
                <wp:effectExtent l="0" t="0" r="0" b="0"/>
                <wp:wrapNone/>
                <wp:docPr id="165" name="Lin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86E23" id="Line 1155" o:spid="_x0000_s1026" style="position:absolute;z-index:-2501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341.7pt" to="789.8pt,3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do+FgIAAC4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" o:allowincell="f" strokeweight="1pt">
                <w10:wrap anchorx="page" anchory="page"/>
              </v:line>
            </w:pict>
          </mc:Fallback>
        </mc:AlternateContent>
      </w:r>
      <w:r w:rsidR="006274A3">
        <w:rPr>
          <w:rFonts w:ascii="Times New Roman" w:hAnsi="Times New Roman"/>
          <w:color w:val="000000"/>
          <w:sz w:val="17"/>
          <w:szCs w:val="24"/>
        </w:rPr>
        <w:t>Код державної цільової</w:t>
      </w:r>
    </w:p>
    <w:p w:rsidR="006274A3" w:rsidRDefault="006274A3" w:rsidP="006274A3">
      <w:pPr>
        <w:framePr w:w="1057" w:h="1027" w:hRule="exact" w:wrap="auto" w:vAnchor="page" w:hAnchor="page" w:x="1374" w:y="556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6274A3" w:rsidRDefault="006274A3" w:rsidP="006274A3">
      <w:pPr>
        <w:framePr w:w="3135" w:h="240" w:hRule="exact" w:wrap="auto" w:vAnchor="page" w:hAnchor="page" w:x="2431" w:y="585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6274A3" w:rsidRDefault="006274A3" w:rsidP="006274A3">
      <w:pPr>
        <w:framePr w:w="1155" w:h="210" w:hRule="exact" w:wrap="auto" w:vAnchor="page" w:hAnchor="page" w:x="14641" w:y="65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6274A3" w:rsidRDefault="006274A3" w:rsidP="006274A3">
      <w:pPr>
        <w:framePr w:w="1125" w:h="210" w:hRule="exact" w:wrap="auto" w:vAnchor="page" w:hAnchor="page" w:x="13531" w:y="65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6274A3" w:rsidRDefault="006274A3" w:rsidP="006274A3">
      <w:pPr>
        <w:framePr w:w="1140" w:h="210" w:hRule="exact" w:wrap="auto" w:vAnchor="page" w:hAnchor="page" w:x="12376" w:y="65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6274A3" w:rsidRDefault="006274A3" w:rsidP="006274A3">
      <w:pPr>
        <w:framePr w:w="1140" w:h="210" w:hRule="exact" w:wrap="auto" w:vAnchor="page" w:hAnchor="page" w:x="11251" w:y="65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6274A3" w:rsidRDefault="006274A3" w:rsidP="006274A3">
      <w:pPr>
        <w:framePr w:w="1125" w:h="210" w:hRule="exact" w:wrap="auto" w:vAnchor="page" w:hAnchor="page" w:x="10126" w:y="65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6274A3" w:rsidRDefault="006274A3" w:rsidP="006274A3">
      <w:pPr>
        <w:framePr w:w="1140" w:h="210" w:hRule="exact" w:wrap="auto" w:vAnchor="page" w:hAnchor="page" w:x="8986" w:y="65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6274A3" w:rsidRDefault="006274A3" w:rsidP="006274A3">
      <w:pPr>
        <w:framePr w:w="1140" w:h="210" w:hRule="exact" w:wrap="auto" w:vAnchor="page" w:hAnchor="page" w:x="7846" w:y="65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6274A3" w:rsidRDefault="006274A3" w:rsidP="006274A3">
      <w:pPr>
        <w:framePr w:w="1140" w:h="210" w:hRule="exact" w:wrap="auto" w:vAnchor="page" w:hAnchor="page" w:x="6706" w:y="65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6274A3" w:rsidRDefault="006274A3" w:rsidP="006274A3">
      <w:pPr>
        <w:framePr w:w="1140" w:h="210" w:hRule="exact" w:wrap="auto" w:vAnchor="page" w:hAnchor="page" w:x="5566" w:y="658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6274A3" w:rsidRDefault="006274A3" w:rsidP="006274A3">
      <w:pPr>
        <w:framePr w:w="1155" w:h="207" w:hRule="exact" w:wrap="auto" w:vAnchor="page" w:hAnchor="page" w:x="14656" w:y="624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6274A3" w:rsidRDefault="006274A3" w:rsidP="006274A3">
      <w:pPr>
        <w:framePr w:w="1125" w:h="450" w:hRule="exact" w:wrap="auto" w:vAnchor="page" w:hAnchor="page" w:x="13531"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6274A3" w:rsidRDefault="006274A3" w:rsidP="006274A3">
      <w:pPr>
        <w:framePr w:w="1125" w:h="450" w:hRule="exact" w:wrap="auto" w:vAnchor="page" w:hAnchor="page" w:x="13531"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513" w:hRule="exact" w:wrap="auto" w:vAnchor="page" w:hAnchor="page" w:x="12376"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6274A3" w:rsidRDefault="006274A3" w:rsidP="006274A3">
      <w:pPr>
        <w:framePr w:w="1140" w:h="513" w:hRule="exact" w:wrap="auto" w:vAnchor="page" w:hAnchor="page" w:x="12376"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207" w:hRule="exact" w:wrap="auto" w:vAnchor="page" w:hAnchor="page" w:x="11251" w:y="624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6274A3" w:rsidRDefault="006274A3" w:rsidP="006274A3">
      <w:pPr>
        <w:framePr w:w="1125" w:h="513" w:hRule="exact" w:wrap="auto" w:vAnchor="page" w:hAnchor="page" w:x="10126"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6274A3" w:rsidRDefault="006274A3" w:rsidP="006274A3">
      <w:pPr>
        <w:framePr w:w="1125" w:h="513" w:hRule="exact" w:wrap="auto" w:vAnchor="page" w:hAnchor="page" w:x="10126"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513" w:hRule="exact" w:wrap="auto" w:vAnchor="page" w:hAnchor="page" w:x="8971"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6274A3" w:rsidRDefault="006274A3" w:rsidP="006274A3">
      <w:pPr>
        <w:framePr w:w="1140" w:h="513" w:hRule="exact" w:wrap="auto" w:vAnchor="page" w:hAnchor="page" w:x="8971"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207" w:hRule="exact" w:wrap="auto" w:vAnchor="page" w:hAnchor="page" w:x="7816" w:y="624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6274A3" w:rsidRDefault="006274A3" w:rsidP="006274A3">
      <w:pPr>
        <w:framePr w:w="1140" w:h="513" w:hRule="exact" w:wrap="auto" w:vAnchor="page" w:hAnchor="page" w:x="6676"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6274A3" w:rsidRDefault="006274A3" w:rsidP="006274A3">
      <w:pPr>
        <w:framePr w:w="1140" w:h="513" w:hRule="exact" w:wrap="auto" w:vAnchor="page" w:hAnchor="page" w:x="6676" w:y="607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503" w:hRule="exact" w:wrap="auto" w:vAnchor="page" w:hAnchor="page" w:x="5566" w:y="608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6274A3" w:rsidRDefault="006274A3" w:rsidP="006274A3">
      <w:pPr>
        <w:framePr w:w="1140" w:h="503" w:hRule="exact" w:wrap="auto" w:vAnchor="page" w:hAnchor="page" w:x="5566" w:y="608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3420" w:h="224" w:hRule="exact" w:wrap="auto" w:vAnchor="page" w:hAnchor="page" w:x="12376" w:y="564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6274A3" w:rsidRDefault="006274A3" w:rsidP="006274A3">
      <w:pPr>
        <w:framePr w:w="3258" w:h="514" w:hRule="exact" w:wrap="auto" w:vAnchor="page" w:hAnchor="page" w:x="9118" w:y="556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6274A3" w:rsidRDefault="006274A3" w:rsidP="006274A3">
      <w:pPr>
        <w:framePr w:w="3177" w:h="514" w:hRule="exact" w:wrap="auto" w:vAnchor="page" w:hAnchor="page" w:x="5809" w:y="556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6274A3" w:rsidRDefault="006274A3" w:rsidP="006274A3">
      <w:pPr>
        <w:framePr w:w="3135" w:h="210" w:hRule="exact" w:wrap="auto" w:vAnchor="page" w:hAnchor="page" w:x="2431" w:y="658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6274A3" w:rsidRDefault="006274A3" w:rsidP="006274A3">
      <w:pPr>
        <w:framePr w:w="1005" w:h="210" w:hRule="exact" w:wrap="auto" w:vAnchor="page" w:hAnchor="page" w:x="1426" w:y="6587"/>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6274A3" w:rsidRDefault="006274A3" w:rsidP="006274A3">
      <w:pPr>
        <w:framePr w:w="1037" w:h="230" w:hRule="exact" w:wrap="auto" w:vAnchor="page" w:hAnchor="page" w:x="14743" w:y="516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6274A3" w:rsidRDefault="006274A3" w:rsidP="006274A3">
      <w:pPr>
        <w:framePr w:w="14385" w:h="240" w:hRule="exact" w:wrap="auto" w:vAnchor="page" w:hAnchor="page" w:x="1675" w:y="692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6274A3" w:rsidRDefault="006274A3" w:rsidP="006274A3">
      <w:pPr>
        <w:framePr w:w="360" w:h="195" w:hRule="exact" w:wrap="auto" w:vAnchor="page" w:hAnchor="page" w:x="1315" w:y="692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6274A3" w:rsidRDefault="005C5CAB" w:rsidP="006274A3">
      <w:pPr>
        <w:framePr w:w="990" w:h="205" w:hRule="exact" w:wrap="auto" w:vAnchor="page" w:hAnchor="page" w:x="13105" w:y="84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3199360" behindDoc="1" locked="0" layoutInCell="0" allowOverlap="1">
                <wp:simplePos x="0" y="0"/>
                <wp:positionH relativeFrom="page">
                  <wp:posOffset>896620</wp:posOffset>
                </wp:positionH>
                <wp:positionV relativeFrom="page">
                  <wp:posOffset>4629150</wp:posOffset>
                </wp:positionV>
                <wp:extent cx="9297035" cy="0"/>
                <wp:effectExtent l="0" t="0" r="0" b="0"/>
                <wp:wrapNone/>
                <wp:docPr id="164" name="Lin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9DC8E" id="Line 1156" o:spid="_x0000_s1026" style="position:absolute;z-index:-2501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4.5pt" to="802.6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IU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00384" behindDoc="1" locked="0" layoutInCell="0" allowOverlap="1">
                <wp:simplePos x="0" y="0"/>
                <wp:positionH relativeFrom="page">
                  <wp:posOffset>896620</wp:posOffset>
                </wp:positionH>
                <wp:positionV relativeFrom="page">
                  <wp:posOffset>5351145</wp:posOffset>
                </wp:positionV>
                <wp:extent cx="9297035" cy="0"/>
                <wp:effectExtent l="0" t="0" r="0" b="0"/>
                <wp:wrapNone/>
                <wp:docPr id="163" name="Lin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5D7C7" id="Line 1157" o:spid="_x0000_s1026" style="position:absolute;z-index:-2501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1.35pt" to="802.65pt,4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cQFgIAAC4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01408" behindDoc="1" locked="0" layoutInCell="0" allowOverlap="1">
                <wp:simplePos x="0" y="0"/>
                <wp:positionH relativeFrom="page">
                  <wp:posOffset>2634615</wp:posOffset>
                </wp:positionH>
                <wp:positionV relativeFrom="page">
                  <wp:posOffset>4641850</wp:posOffset>
                </wp:positionV>
                <wp:extent cx="0" cy="880110"/>
                <wp:effectExtent l="0" t="0" r="0" b="0"/>
                <wp:wrapNone/>
                <wp:docPr id="162" name="Lin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3E080" id="Line 1158" o:spid="_x0000_s1026" style="position:absolute;z-index:-2501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365.5pt" to="207.45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02432" behindDoc="1" locked="0" layoutInCell="0" allowOverlap="1">
                <wp:simplePos x="0" y="0"/>
                <wp:positionH relativeFrom="page">
                  <wp:posOffset>3117215</wp:posOffset>
                </wp:positionH>
                <wp:positionV relativeFrom="page">
                  <wp:posOffset>4645025</wp:posOffset>
                </wp:positionV>
                <wp:extent cx="0" cy="876935"/>
                <wp:effectExtent l="0" t="0" r="0" b="0"/>
                <wp:wrapNone/>
                <wp:docPr id="161" name="Lin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2DE37" id="Line 1159" o:spid="_x0000_s1026" style="position:absolute;z-index:-2501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365.75pt" to="245.45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nMFA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03456" behindDoc="1" locked="0" layoutInCell="0" allowOverlap="1">
                <wp:simplePos x="0" y="0"/>
                <wp:positionH relativeFrom="page">
                  <wp:posOffset>4530090</wp:posOffset>
                </wp:positionH>
                <wp:positionV relativeFrom="page">
                  <wp:posOffset>4643755</wp:posOffset>
                </wp:positionV>
                <wp:extent cx="0" cy="878205"/>
                <wp:effectExtent l="0" t="0" r="0" b="0"/>
                <wp:wrapNone/>
                <wp:docPr id="160"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8E0AC" id="Line 1160" o:spid="_x0000_s1026" style="position:absolute;z-index:-2501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65.65pt" to="356.7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204480" behindDoc="1" locked="0" layoutInCell="0" allowOverlap="1">
                <wp:simplePos x="0" y="0"/>
                <wp:positionH relativeFrom="page">
                  <wp:posOffset>4530090</wp:posOffset>
                </wp:positionH>
                <wp:positionV relativeFrom="page">
                  <wp:posOffset>5078095</wp:posOffset>
                </wp:positionV>
                <wp:extent cx="5663565" cy="0"/>
                <wp:effectExtent l="0" t="0" r="0" b="0"/>
                <wp:wrapNone/>
                <wp:docPr id="159"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C5955" id="Line 1161" o:spid="_x0000_s1026" style="position:absolute;z-index:-2501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399.85pt" to="802.65pt,3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3205504" behindDoc="1" locked="0" layoutInCell="0" allowOverlap="1">
                <wp:simplePos x="0" y="0"/>
                <wp:positionH relativeFrom="page">
                  <wp:posOffset>6425565</wp:posOffset>
                </wp:positionH>
                <wp:positionV relativeFrom="page">
                  <wp:posOffset>4632960</wp:posOffset>
                </wp:positionV>
                <wp:extent cx="0" cy="889000"/>
                <wp:effectExtent l="0" t="0" r="0" b="0"/>
                <wp:wrapNone/>
                <wp:docPr id="158"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8AF28" id="Line 1162" o:spid="_x0000_s1026" style="position:absolute;z-index:-2501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364.8pt" to="505.95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3206528" behindDoc="1" locked="0" layoutInCell="0" allowOverlap="1">
                <wp:simplePos x="0" y="0"/>
                <wp:positionH relativeFrom="page">
                  <wp:posOffset>5163820</wp:posOffset>
                </wp:positionH>
                <wp:positionV relativeFrom="page">
                  <wp:posOffset>5082540</wp:posOffset>
                </wp:positionV>
                <wp:extent cx="0" cy="439420"/>
                <wp:effectExtent l="0" t="0" r="0" b="0"/>
                <wp:wrapNone/>
                <wp:docPr id="157"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462D5" id="Line 1163" o:spid="_x0000_s1026" style="position:absolute;z-index:-2501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400.2pt" to="406.6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07552" behindDoc="1" locked="0" layoutInCell="0" allowOverlap="1">
                <wp:simplePos x="0" y="0"/>
                <wp:positionH relativeFrom="page">
                  <wp:posOffset>5792470</wp:posOffset>
                </wp:positionH>
                <wp:positionV relativeFrom="page">
                  <wp:posOffset>5084445</wp:posOffset>
                </wp:positionV>
                <wp:extent cx="0" cy="437515"/>
                <wp:effectExtent l="0" t="0" r="0" b="0"/>
                <wp:wrapNone/>
                <wp:docPr id="156" name="Lin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40FF9" id="Line 1164" o:spid="_x0000_s1026" style="position:absolute;z-index:-2501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400.35pt" to="456.1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08576" behindDoc="1" locked="0" layoutInCell="0" allowOverlap="1">
                <wp:simplePos x="0" y="0"/>
                <wp:positionH relativeFrom="page">
                  <wp:posOffset>877570</wp:posOffset>
                </wp:positionH>
                <wp:positionV relativeFrom="page">
                  <wp:posOffset>4639945</wp:posOffset>
                </wp:positionV>
                <wp:extent cx="0" cy="882015"/>
                <wp:effectExtent l="0" t="0" r="0" b="0"/>
                <wp:wrapNone/>
                <wp:docPr id="155" name="Lin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9B19F" id="Line 1165" o:spid="_x0000_s1026" style="position:absolute;z-index:-2501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365.35pt" to="69.1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09600" behindDoc="1" locked="0" layoutInCell="0" allowOverlap="1">
                <wp:simplePos x="0" y="0"/>
                <wp:positionH relativeFrom="page">
                  <wp:posOffset>1113790</wp:posOffset>
                </wp:positionH>
                <wp:positionV relativeFrom="page">
                  <wp:posOffset>4638675</wp:posOffset>
                </wp:positionV>
                <wp:extent cx="0" cy="883285"/>
                <wp:effectExtent l="0" t="0" r="0" b="0"/>
                <wp:wrapNone/>
                <wp:docPr id="154" name="Lin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FE279" id="Line 1166" o:spid="_x0000_s1026" style="position:absolute;z-index:-2501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365.25pt" to="87.7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210624" behindDoc="1" locked="0" layoutInCell="0" allowOverlap="1">
                <wp:simplePos x="0" y="0"/>
                <wp:positionH relativeFrom="page">
                  <wp:posOffset>7054215</wp:posOffset>
                </wp:positionH>
                <wp:positionV relativeFrom="page">
                  <wp:posOffset>5087620</wp:posOffset>
                </wp:positionV>
                <wp:extent cx="0" cy="434340"/>
                <wp:effectExtent l="0" t="0" r="0" b="0"/>
                <wp:wrapNone/>
                <wp:docPr id="153" name="Lin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FC040" id="Line 1167" o:spid="_x0000_s1026" style="position:absolute;z-index:-2501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400.6pt" to="555.45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11648" behindDoc="1" locked="0" layoutInCell="0" allowOverlap="1">
                <wp:simplePos x="0" y="0"/>
                <wp:positionH relativeFrom="page">
                  <wp:posOffset>7687945</wp:posOffset>
                </wp:positionH>
                <wp:positionV relativeFrom="page">
                  <wp:posOffset>5087620</wp:posOffset>
                </wp:positionV>
                <wp:extent cx="0" cy="434340"/>
                <wp:effectExtent l="0" t="0" r="0" b="0"/>
                <wp:wrapNone/>
                <wp:docPr id="152" name="Lin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23DFE" id="Line 1168" o:spid="_x0000_s1026" style="position:absolute;z-index:-2501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400.6pt" to="605.35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12672" behindDoc="1" locked="0" layoutInCell="0" allowOverlap="1">
                <wp:simplePos x="0" y="0"/>
                <wp:positionH relativeFrom="page">
                  <wp:posOffset>8316595</wp:posOffset>
                </wp:positionH>
                <wp:positionV relativeFrom="page">
                  <wp:posOffset>4630420</wp:posOffset>
                </wp:positionV>
                <wp:extent cx="0" cy="891540"/>
                <wp:effectExtent l="0" t="0" r="0" b="0"/>
                <wp:wrapNone/>
                <wp:docPr id="151" name="Lin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D8AB9" id="Line 1169" o:spid="_x0000_s1026" style="position:absolute;z-index:-2501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364.6pt" to="654.85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13696" behindDoc="1" locked="0" layoutInCell="0" allowOverlap="1">
                <wp:simplePos x="0" y="0"/>
                <wp:positionH relativeFrom="page">
                  <wp:posOffset>8949690</wp:posOffset>
                </wp:positionH>
                <wp:positionV relativeFrom="page">
                  <wp:posOffset>5084445</wp:posOffset>
                </wp:positionV>
                <wp:extent cx="0" cy="437515"/>
                <wp:effectExtent l="0" t="0" r="0" b="0"/>
                <wp:wrapNone/>
                <wp:docPr id="150" name="Lin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319D8" id="Line 1170" o:spid="_x0000_s1026" style="position:absolute;z-index:-2501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400.35pt" to="704.7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14720" behindDoc="1" locked="0" layoutInCell="0" allowOverlap="1">
                <wp:simplePos x="0" y="0"/>
                <wp:positionH relativeFrom="page">
                  <wp:posOffset>9583420</wp:posOffset>
                </wp:positionH>
                <wp:positionV relativeFrom="page">
                  <wp:posOffset>5084445</wp:posOffset>
                </wp:positionV>
                <wp:extent cx="0" cy="437515"/>
                <wp:effectExtent l="0" t="0" r="0" b="0"/>
                <wp:wrapNone/>
                <wp:docPr id="149"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02213" id="Line 1171" o:spid="_x0000_s1026" style="position:absolute;z-index:-2501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400.35pt" to="754.6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15744" behindDoc="1" locked="0" layoutInCell="0" allowOverlap="1">
                <wp:simplePos x="0" y="0"/>
                <wp:positionH relativeFrom="page">
                  <wp:posOffset>10184765</wp:posOffset>
                </wp:positionH>
                <wp:positionV relativeFrom="page">
                  <wp:posOffset>4630420</wp:posOffset>
                </wp:positionV>
                <wp:extent cx="0" cy="891540"/>
                <wp:effectExtent l="0" t="0" r="0" b="0"/>
                <wp:wrapNone/>
                <wp:docPr id="148" name="Lin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678ED" id="Line 1172" o:spid="_x0000_s1026" style="position:absolute;z-index:-2501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364.6pt" to="801.95pt,4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16768" behindDoc="1" locked="0" layoutInCell="0" allowOverlap="1">
                <wp:simplePos x="0" y="0"/>
                <wp:positionH relativeFrom="page">
                  <wp:posOffset>896620</wp:posOffset>
                </wp:positionH>
                <wp:positionV relativeFrom="page">
                  <wp:posOffset>5521325</wp:posOffset>
                </wp:positionV>
                <wp:extent cx="9297035" cy="0"/>
                <wp:effectExtent l="0" t="0" r="0" b="0"/>
                <wp:wrapNone/>
                <wp:docPr id="147" name="Lin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C70E0" id="Line 1173" o:spid="_x0000_s1026" style="position:absolute;z-index:-2500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34.75pt" to="802.65pt,4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in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17792" behindDoc="1" locked="0" layoutInCell="0" allowOverlap="1">
                <wp:simplePos x="0" y="0"/>
                <wp:positionH relativeFrom="page">
                  <wp:posOffset>896620</wp:posOffset>
                </wp:positionH>
                <wp:positionV relativeFrom="page">
                  <wp:posOffset>5686425</wp:posOffset>
                </wp:positionV>
                <wp:extent cx="9297035" cy="0"/>
                <wp:effectExtent l="0" t="0" r="0" b="0"/>
                <wp:wrapNone/>
                <wp:docPr id="146" name="Lin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49C2F" id="Line 1174" o:spid="_x0000_s1026" style="position:absolute;z-index:-2500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7.75pt" to="802.65pt,4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MA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18816" behindDoc="1" locked="0" layoutInCell="0" allowOverlap="1">
                <wp:simplePos x="0" y="0"/>
                <wp:positionH relativeFrom="page">
                  <wp:posOffset>896620</wp:posOffset>
                </wp:positionH>
                <wp:positionV relativeFrom="page">
                  <wp:posOffset>6046470</wp:posOffset>
                </wp:positionV>
                <wp:extent cx="9297035" cy="0"/>
                <wp:effectExtent l="0" t="0" r="0" b="0"/>
                <wp:wrapNone/>
                <wp:docPr id="145" name="Lin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660E7" id="Line 1175" o:spid="_x0000_s1026" style="position:absolute;z-index:-2500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76.1pt" to="802.65pt,4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aV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19840" behindDoc="1" locked="0" layoutInCell="0" allowOverlap="1">
                <wp:simplePos x="0" y="0"/>
                <wp:positionH relativeFrom="page">
                  <wp:posOffset>896620</wp:posOffset>
                </wp:positionH>
                <wp:positionV relativeFrom="page">
                  <wp:posOffset>6646545</wp:posOffset>
                </wp:positionV>
                <wp:extent cx="9297035" cy="0"/>
                <wp:effectExtent l="0" t="0" r="0" b="0"/>
                <wp:wrapNone/>
                <wp:docPr id="144" name="Lin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0E5DF" id="Line 1176" o:spid="_x0000_s1026" style="position:absolute;z-index:-2500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3.35pt" to="802.65pt,5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lh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20864" behindDoc="1" locked="0" layoutInCell="0" allowOverlap="1">
                <wp:simplePos x="0" y="0"/>
                <wp:positionH relativeFrom="page">
                  <wp:posOffset>896620</wp:posOffset>
                </wp:positionH>
                <wp:positionV relativeFrom="page">
                  <wp:posOffset>6886575</wp:posOffset>
                </wp:positionV>
                <wp:extent cx="9297035" cy="0"/>
                <wp:effectExtent l="0" t="0" r="0" b="0"/>
                <wp:wrapNone/>
                <wp:docPr id="143" name="Lin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0A97A" id="Line 1177" o:spid="_x0000_s1026" style="position:absolute;z-index:-2500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2.25pt" to="802.65pt,5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dxl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3221888" behindDoc="1" locked="0" layoutInCell="0" allowOverlap="1">
                <wp:simplePos x="0" y="0"/>
                <wp:positionH relativeFrom="page">
                  <wp:posOffset>896620</wp:posOffset>
                </wp:positionH>
                <wp:positionV relativeFrom="page">
                  <wp:posOffset>7126605</wp:posOffset>
                </wp:positionV>
                <wp:extent cx="9297035" cy="0"/>
                <wp:effectExtent l="0" t="0" r="0" b="0"/>
                <wp:wrapNone/>
                <wp:docPr id="142"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01EC0" id="Line 1178" o:spid="_x0000_s1026" style="position:absolute;z-index:-2500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61.15pt" to="802.65pt,5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" o:allowincell="f" strokeweight="1pt">
                <w10:wrap anchorx="page" anchory="page"/>
              </v:line>
            </w:pict>
          </mc:Fallback>
        </mc:AlternateContent>
      </w:r>
      <w:r w:rsidR="006274A3">
        <w:rPr>
          <w:rFonts w:ascii="Times New Roman" w:hAnsi="Times New Roman"/>
          <w:color w:val="000000"/>
          <w:sz w:val="15"/>
          <w:szCs w:val="24"/>
        </w:rPr>
        <w:t>11</w:t>
      </w:r>
    </w:p>
    <w:p w:rsidR="006274A3" w:rsidRDefault="006274A3" w:rsidP="006274A3">
      <w:pPr>
        <w:framePr w:w="2978" w:h="589" w:hRule="exact" w:wrap="auto" w:vAnchor="page" w:hAnchor="page" w:x="10120" w:y="734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Фактичні результативні показники,  досягнуті за рахунок касових видатків </w:t>
      </w:r>
      <w:r>
        <w:rPr>
          <w:rFonts w:ascii="Times New Roman" w:hAnsi="Times New Roman"/>
          <w:color w:val="000000"/>
          <w:sz w:val="17"/>
          <w:szCs w:val="24"/>
        </w:rPr>
        <w:t>(наданих кредитів з бюджету</w:t>
      </w:r>
      <w:r>
        <w:rPr>
          <w:rFonts w:ascii="Times New Roman" w:hAnsi="Times New Roman"/>
          <w:color w:val="000000"/>
          <w:sz w:val="15"/>
          <w:szCs w:val="24"/>
        </w:rPr>
        <w:t>)</w:t>
      </w:r>
    </w:p>
    <w:p w:rsidR="006274A3" w:rsidRDefault="006274A3" w:rsidP="006274A3">
      <w:pPr>
        <w:framePr w:w="2422" w:h="615" w:hRule="exact" w:wrap="auto" w:vAnchor="page" w:hAnchor="page" w:x="4713" w:y="769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6274A3" w:rsidRDefault="006274A3" w:rsidP="006274A3">
      <w:pPr>
        <w:framePr w:w="2422" w:h="615" w:hRule="exact" w:wrap="auto" w:vAnchor="page" w:hAnchor="page" w:x="4713" w:y="769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6274A3" w:rsidRDefault="006274A3" w:rsidP="006274A3">
      <w:pPr>
        <w:framePr w:w="805" w:h="663" w:hRule="exact" w:wrap="auto" w:vAnchor="page" w:hAnchor="page" w:x="4150" w:y="76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6274A3" w:rsidRDefault="006274A3" w:rsidP="006274A3">
      <w:pPr>
        <w:framePr w:w="805" w:h="663" w:hRule="exact" w:wrap="auto" w:vAnchor="page" w:hAnchor="page" w:x="4150" w:y="76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6274A3" w:rsidRDefault="006274A3" w:rsidP="006274A3">
      <w:pPr>
        <w:framePr w:w="2340" w:h="192" w:hRule="exact" w:wrap="auto" w:vAnchor="page" w:hAnchor="page" w:x="1810" w:y="776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6274A3" w:rsidRDefault="006274A3" w:rsidP="006274A3">
      <w:pPr>
        <w:framePr w:w="312" w:h="529" w:hRule="exact" w:wrap="auto" w:vAnchor="page" w:hAnchor="page" w:x="1438" w:y="763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6274A3" w:rsidRDefault="006274A3" w:rsidP="006274A3">
      <w:pPr>
        <w:framePr w:w="312" w:h="529" w:hRule="exact" w:wrap="auto" w:vAnchor="page" w:hAnchor="page" w:x="1438" w:y="763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6274A3" w:rsidRDefault="006274A3" w:rsidP="006274A3">
      <w:pPr>
        <w:framePr w:w="2985" w:h="495" w:hRule="exact" w:wrap="auto" w:vAnchor="page" w:hAnchor="page" w:x="7135" w:y="745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6274A3" w:rsidRDefault="006274A3" w:rsidP="006274A3">
      <w:pPr>
        <w:framePr w:w="2985" w:h="495" w:hRule="exact" w:wrap="auto" w:vAnchor="page" w:hAnchor="page" w:x="7135" w:y="745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6274A3" w:rsidRDefault="006274A3" w:rsidP="006274A3">
      <w:pPr>
        <w:framePr w:w="998" w:h="228" w:hRule="exact" w:wrap="auto" w:vAnchor="page" w:hAnchor="page" w:x="9123" w:y="810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990" w:h="448" w:hRule="exact" w:wrap="auto" w:vAnchor="page" w:hAnchor="page" w:x="7143"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48" w:hRule="exact" w:wrap="auto" w:vAnchor="page" w:hAnchor="page" w:x="7143"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990" w:h="410" w:hRule="exact" w:wrap="auto" w:vAnchor="page" w:hAnchor="page" w:x="8133"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6274A3" w:rsidRDefault="006274A3" w:rsidP="006274A3">
      <w:pPr>
        <w:framePr w:w="990" w:h="410" w:hRule="exact" w:wrap="auto" w:vAnchor="page" w:hAnchor="page" w:x="8133"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6274A3" w:rsidRDefault="006274A3" w:rsidP="006274A3">
      <w:pPr>
        <w:framePr w:w="2955" w:h="324" w:hRule="exact" w:wrap="auto" w:vAnchor="page" w:hAnchor="page" w:x="13098" w:y="756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6274A3" w:rsidRDefault="006274A3" w:rsidP="006274A3">
      <w:pPr>
        <w:framePr w:w="322" w:h="205" w:hRule="exact" w:wrap="auto" w:vAnchor="page" w:hAnchor="page" w:x="1453" w:y="845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6274A3" w:rsidRDefault="006274A3" w:rsidP="006274A3">
      <w:pPr>
        <w:framePr w:w="322" w:h="205" w:hRule="exact" w:wrap="auto" w:vAnchor="page" w:hAnchor="page" w:x="2803" w:y="845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6274A3" w:rsidRDefault="006274A3" w:rsidP="006274A3">
      <w:pPr>
        <w:framePr w:w="805" w:h="205" w:hRule="exact" w:wrap="auto" w:vAnchor="page" w:hAnchor="page" w:x="4150" w:y="844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6274A3" w:rsidRDefault="006274A3" w:rsidP="006274A3">
      <w:pPr>
        <w:framePr w:w="322" w:h="205" w:hRule="exact" w:wrap="auto" w:vAnchor="page" w:hAnchor="page" w:x="5823" w:y="845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6274A3" w:rsidRDefault="006274A3" w:rsidP="006274A3">
      <w:pPr>
        <w:framePr w:w="998" w:h="205" w:hRule="exact" w:wrap="auto" w:vAnchor="page" w:hAnchor="page" w:x="10120" w:y="84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6274A3" w:rsidRDefault="006274A3" w:rsidP="006274A3">
      <w:pPr>
        <w:framePr w:w="990" w:h="205" w:hRule="exact" w:wrap="auto" w:vAnchor="page" w:hAnchor="page" w:x="11118" w:y="84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6274A3" w:rsidRDefault="006274A3" w:rsidP="006274A3">
      <w:pPr>
        <w:framePr w:w="997" w:h="205" w:hRule="exact" w:wrap="auto" w:vAnchor="page" w:hAnchor="page" w:x="12108" w:y="84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6274A3" w:rsidRDefault="006274A3" w:rsidP="006274A3">
      <w:pPr>
        <w:framePr w:w="998" w:h="205" w:hRule="exact" w:wrap="auto" w:vAnchor="page" w:hAnchor="page" w:x="14095" w:y="84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6274A3" w:rsidRDefault="006274A3" w:rsidP="006274A3">
      <w:pPr>
        <w:framePr w:w="903" w:h="205" w:hRule="exact" w:wrap="auto" w:vAnchor="page" w:hAnchor="page" w:x="15150" w:y="844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6274A3" w:rsidRDefault="006274A3" w:rsidP="006274A3">
      <w:pPr>
        <w:framePr w:w="997" w:h="205" w:hRule="exact" w:wrap="auto" w:vAnchor="page" w:hAnchor="page" w:x="9123" w:y="847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6274A3" w:rsidRDefault="006274A3" w:rsidP="006274A3">
      <w:pPr>
        <w:framePr w:w="990" w:h="205" w:hRule="exact" w:wrap="auto" w:vAnchor="page" w:hAnchor="page" w:x="8133" w:y="847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6274A3" w:rsidRDefault="006274A3" w:rsidP="006274A3">
      <w:pPr>
        <w:framePr w:w="998" w:h="205" w:hRule="exact" w:wrap="auto" w:vAnchor="page" w:hAnchor="page" w:x="7135" w:y="847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6274A3" w:rsidRDefault="006274A3" w:rsidP="006274A3">
      <w:pPr>
        <w:framePr w:w="998" w:h="228" w:hRule="exact" w:wrap="auto" w:vAnchor="page" w:hAnchor="page" w:x="12100" w:y="811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990" w:h="448" w:hRule="exact" w:wrap="auto" w:vAnchor="page" w:hAnchor="page" w:x="11110"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6274A3" w:rsidRDefault="006274A3" w:rsidP="006274A3">
      <w:pPr>
        <w:framePr w:w="990" w:h="448" w:hRule="exact" w:wrap="auto" w:vAnchor="page" w:hAnchor="page" w:x="11110"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6274A3" w:rsidRDefault="006274A3" w:rsidP="006274A3">
      <w:pPr>
        <w:framePr w:w="990" w:h="420" w:hRule="exact" w:wrap="auto" w:vAnchor="page" w:hAnchor="page" w:x="10120"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20" w:hRule="exact" w:wrap="auto" w:vAnchor="page" w:hAnchor="page" w:x="10120"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938" w:h="228" w:hRule="exact" w:wrap="auto" w:vAnchor="page" w:hAnchor="page" w:x="15115" w:y="812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990" w:h="420" w:hRule="exact" w:wrap="auto" w:vAnchor="page" w:hAnchor="page" w:x="14103"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6274A3" w:rsidRDefault="006274A3" w:rsidP="006274A3">
      <w:pPr>
        <w:framePr w:w="990" w:h="420" w:hRule="exact" w:wrap="auto" w:vAnchor="page" w:hAnchor="page" w:x="14103"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6274A3" w:rsidRDefault="006274A3" w:rsidP="006274A3">
      <w:pPr>
        <w:framePr w:w="990" w:h="420" w:hRule="exact" w:wrap="auto" w:vAnchor="page" w:hAnchor="page" w:x="13105"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20" w:hRule="exact" w:wrap="auto" w:vAnchor="page" w:hAnchor="page" w:x="13105" w:y="801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350" w:h="233" w:hRule="exact" w:wrap="auto" w:vAnchor="page" w:hAnchor="page" w:x="1400" w:y="869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6274A3" w:rsidRDefault="006274A3" w:rsidP="006274A3">
      <w:pPr>
        <w:framePr w:w="2554" w:h="240" w:hRule="exact" w:wrap="auto" w:vAnchor="page" w:hAnchor="page" w:x="1810" w:y="869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6274A3" w:rsidRDefault="006274A3" w:rsidP="006274A3">
      <w:pPr>
        <w:framePr w:w="2377" w:h="189" w:hRule="exact" w:wrap="auto" w:vAnchor="page" w:hAnchor="page" w:x="1773" w:y="89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274A3" w:rsidRDefault="006274A3" w:rsidP="006274A3">
      <w:pPr>
        <w:framePr w:w="698" w:h="189" w:hRule="exact" w:wrap="auto" w:vAnchor="page" w:hAnchor="page" w:x="4150" w:y="895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567" w:hRule="exact" w:wrap="auto" w:vAnchor="page" w:hAnchor="page" w:x="4960" w:y="895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05.04.21014 № 85, внутрішньо-господарський облік</w:t>
      </w:r>
    </w:p>
    <w:p w:rsidR="006274A3" w:rsidRDefault="006274A3" w:rsidP="006274A3">
      <w:pPr>
        <w:framePr w:w="990" w:h="189" w:hRule="exact" w:wrap="auto" w:vAnchor="page" w:hAnchor="page" w:x="11118" w:y="8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439</w:t>
      </w:r>
    </w:p>
    <w:p w:rsidR="006274A3" w:rsidRDefault="006274A3" w:rsidP="006274A3">
      <w:pPr>
        <w:framePr w:w="990" w:h="189" w:hRule="exact" w:wrap="auto" w:vAnchor="page" w:hAnchor="page" w:x="12108" w:y="8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439</w:t>
      </w:r>
    </w:p>
    <w:p w:rsidR="006274A3" w:rsidRDefault="006274A3" w:rsidP="006274A3">
      <w:pPr>
        <w:framePr w:w="337" w:h="189" w:hRule="exact" w:wrap="auto" w:vAnchor="page" w:hAnchor="page" w:x="1413" w:y="895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90" w:h="221" w:hRule="exact" w:wrap="auto" w:vAnchor="page" w:hAnchor="page" w:x="8133" w:y="8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439</w:t>
      </w:r>
    </w:p>
    <w:p w:rsidR="006274A3" w:rsidRDefault="006274A3" w:rsidP="006274A3">
      <w:pPr>
        <w:framePr w:w="997" w:h="221" w:hRule="exact" w:wrap="auto" w:vAnchor="page" w:hAnchor="page" w:x="9123" w:y="89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439</w:t>
      </w:r>
    </w:p>
    <w:p w:rsidR="006274A3" w:rsidRDefault="006274A3" w:rsidP="006274A3">
      <w:pPr>
        <w:framePr w:w="2377" w:h="945" w:hRule="exact" w:wrap="auto" w:vAnchor="page" w:hAnchor="page" w:x="1773" w:y="95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міжнародних організацій членом яких є Україна, і до бюджетів яких необхідно сплачувати членські внески</w:t>
      </w:r>
    </w:p>
    <w:p w:rsidR="006274A3" w:rsidRDefault="006274A3" w:rsidP="006274A3">
      <w:pPr>
        <w:framePr w:w="698" w:h="189" w:hRule="exact" w:wrap="auto" w:vAnchor="page" w:hAnchor="page" w:x="4150" w:y="952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756" w:hRule="exact" w:wrap="auto" w:vAnchor="page" w:hAnchor="page" w:x="4960" w:y="952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13.09.2002 № 1371, внутрішньо-господарський облік</w:t>
      </w:r>
    </w:p>
    <w:p w:rsidR="006274A3" w:rsidRDefault="006274A3" w:rsidP="006274A3">
      <w:pPr>
        <w:framePr w:w="990" w:h="189" w:hRule="exact" w:wrap="auto" w:vAnchor="page" w:hAnchor="page" w:x="11118" w:y="9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6274A3" w:rsidRDefault="006274A3" w:rsidP="006274A3">
      <w:pPr>
        <w:framePr w:w="990" w:h="189" w:hRule="exact" w:wrap="auto" w:vAnchor="page" w:hAnchor="page" w:x="12108" w:y="9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6274A3" w:rsidRDefault="006274A3" w:rsidP="006274A3">
      <w:pPr>
        <w:framePr w:w="337" w:h="189" w:hRule="exact" w:wrap="auto" w:vAnchor="page" w:hAnchor="page" w:x="1413" w:y="952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6274A3" w:rsidRDefault="006274A3" w:rsidP="006274A3">
      <w:pPr>
        <w:framePr w:w="990" w:h="221" w:hRule="exact" w:wrap="auto" w:vAnchor="page" w:hAnchor="page" w:x="8133" w:y="9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6274A3" w:rsidRDefault="006274A3" w:rsidP="006274A3">
      <w:pPr>
        <w:framePr w:w="997" w:h="221" w:hRule="exact" w:wrap="auto" w:vAnchor="page" w:hAnchor="page" w:x="9123" w:y="952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6274A3" w:rsidRDefault="006274A3" w:rsidP="006274A3">
      <w:pPr>
        <w:framePr w:w="2377" w:h="378" w:hRule="exact" w:wrap="auto" w:vAnchor="page" w:hAnchor="page" w:x="1773" w:y="104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Вартість придбання ліцензійного програмного забезпечення</w:t>
      </w:r>
    </w:p>
    <w:p w:rsidR="006274A3" w:rsidRDefault="006274A3" w:rsidP="006274A3">
      <w:pPr>
        <w:framePr w:w="698" w:h="189" w:hRule="exact" w:wrap="auto" w:vAnchor="page" w:hAnchor="page" w:x="4150" w:y="104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6274A3" w:rsidRDefault="006274A3" w:rsidP="006274A3">
      <w:pPr>
        <w:framePr w:w="2175" w:h="189" w:hRule="exact" w:wrap="auto" w:vAnchor="page" w:hAnchor="page" w:x="4960" w:y="104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Угоди, акти</w:t>
      </w:r>
    </w:p>
    <w:p w:rsidR="006274A3" w:rsidRDefault="006274A3" w:rsidP="006274A3">
      <w:pPr>
        <w:framePr w:w="990" w:h="189" w:hRule="exact" w:wrap="auto" w:vAnchor="page" w:hAnchor="page" w:x="11118" w:y="104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2009,6</w:t>
      </w:r>
    </w:p>
    <w:p w:rsidR="006274A3" w:rsidRDefault="006274A3" w:rsidP="006274A3">
      <w:pPr>
        <w:framePr w:w="990" w:h="189" w:hRule="exact" w:wrap="auto" w:vAnchor="page" w:hAnchor="page" w:x="12108" w:y="104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2009,6</w:t>
      </w:r>
    </w:p>
    <w:p w:rsidR="006274A3" w:rsidRDefault="006274A3" w:rsidP="006274A3">
      <w:pPr>
        <w:framePr w:w="955" w:h="189" w:hRule="exact" w:wrap="auto" w:vAnchor="page" w:hAnchor="page" w:x="15098" w:y="104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433,6</w:t>
      </w:r>
    </w:p>
    <w:p w:rsidR="006274A3" w:rsidRDefault="006274A3" w:rsidP="006274A3">
      <w:pPr>
        <w:framePr w:w="998" w:h="189" w:hRule="exact" w:wrap="auto" w:vAnchor="page" w:hAnchor="page" w:x="14095" w:y="104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433,6</w:t>
      </w:r>
    </w:p>
    <w:p w:rsidR="006274A3" w:rsidRDefault="006274A3" w:rsidP="006274A3">
      <w:pPr>
        <w:framePr w:w="337" w:h="189" w:hRule="exact" w:wrap="auto" w:vAnchor="page" w:hAnchor="page" w:x="1413" w:y="104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6274A3" w:rsidRDefault="006274A3" w:rsidP="006274A3">
      <w:pPr>
        <w:framePr w:w="990" w:h="221" w:hRule="exact" w:wrap="auto" w:vAnchor="page" w:hAnchor="page" w:x="8133" w:y="104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2443,2</w:t>
      </w:r>
    </w:p>
    <w:p w:rsidR="006274A3" w:rsidRDefault="006274A3" w:rsidP="006274A3">
      <w:pPr>
        <w:framePr w:w="997" w:h="221" w:hRule="exact" w:wrap="auto" w:vAnchor="page" w:hAnchor="page" w:x="9123" w:y="104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2443,2</w:t>
      </w:r>
    </w:p>
    <w:p w:rsidR="006274A3" w:rsidRDefault="006274A3" w:rsidP="006274A3">
      <w:pPr>
        <w:framePr w:w="2377" w:h="378" w:hRule="exact" w:wrap="auto" w:vAnchor="page" w:hAnchor="page" w:x="1773" w:y="108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Вартість комп'ютерного обладнання та приладдя</w:t>
      </w:r>
    </w:p>
    <w:p w:rsidR="006274A3" w:rsidRDefault="006274A3" w:rsidP="006274A3">
      <w:pPr>
        <w:framePr w:w="698" w:h="189" w:hRule="exact" w:wrap="auto" w:vAnchor="page" w:hAnchor="page" w:x="4150" w:y="1084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6274A3" w:rsidRDefault="006274A3" w:rsidP="006274A3">
      <w:pPr>
        <w:framePr w:w="2175" w:h="189" w:hRule="exact" w:wrap="auto" w:vAnchor="page" w:hAnchor="page" w:x="4960" w:y="1084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Угоди, акти</w:t>
      </w:r>
    </w:p>
    <w:p w:rsidR="006274A3" w:rsidRDefault="006274A3" w:rsidP="006274A3">
      <w:pPr>
        <w:framePr w:w="990" w:h="189" w:hRule="exact" w:wrap="auto" w:vAnchor="page" w:hAnchor="page" w:x="11118" w:y="10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6218,4</w:t>
      </w:r>
    </w:p>
    <w:p w:rsidR="006274A3" w:rsidRDefault="006274A3" w:rsidP="006274A3">
      <w:pPr>
        <w:framePr w:w="990" w:h="189" w:hRule="exact" w:wrap="auto" w:vAnchor="page" w:hAnchor="page" w:x="12108" w:y="10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6218,4</w:t>
      </w:r>
    </w:p>
    <w:p w:rsidR="006274A3" w:rsidRDefault="006274A3" w:rsidP="006274A3">
      <w:pPr>
        <w:framePr w:w="955" w:h="189" w:hRule="exact" w:wrap="auto" w:vAnchor="page" w:hAnchor="page" w:x="15098" w:y="1085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369,6</w:t>
      </w:r>
    </w:p>
    <w:p w:rsidR="006274A3" w:rsidRDefault="006274A3" w:rsidP="006274A3">
      <w:pPr>
        <w:framePr w:w="998" w:h="189" w:hRule="exact" w:wrap="auto" w:vAnchor="page" w:hAnchor="page" w:x="14095" w:y="10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369,6</w:t>
      </w:r>
    </w:p>
    <w:p w:rsidR="006274A3" w:rsidRDefault="006274A3" w:rsidP="006274A3">
      <w:pPr>
        <w:framePr w:w="337" w:h="189" w:hRule="exact" w:wrap="auto" w:vAnchor="page" w:hAnchor="page" w:x="1413" w:y="1084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6274A3" w:rsidRDefault="006274A3" w:rsidP="006274A3">
      <w:pPr>
        <w:framePr w:w="990" w:h="221" w:hRule="exact" w:wrap="auto" w:vAnchor="page" w:hAnchor="page" w:x="8133" w:y="10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6588</w:t>
      </w:r>
    </w:p>
    <w:p w:rsidR="006274A3" w:rsidRDefault="006274A3" w:rsidP="006274A3">
      <w:pPr>
        <w:framePr w:w="997" w:h="221" w:hRule="exact" w:wrap="auto" w:vAnchor="page" w:hAnchor="page" w:x="9123" w:y="1084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6588</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6274A3"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3</w:t>
      </w:r>
    </w:p>
    <w:p w:rsidR="006274A3" w:rsidRDefault="005C5CAB" w:rsidP="006274A3">
      <w:pPr>
        <w:framePr w:w="14640" w:h="224" w:hRule="exact" w:wrap="auto" w:vAnchor="page" w:hAnchor="page" w:x="1413" w:y="92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3222912" behindDoc="1" locked="0" layoutInCell="0" allowOverlap="1">
                <wp:simplePos x="0" y="0"/>
                <wp:positionH relativeFrom="page">
                  <wp:posOffset>896620</wp:posOffset>
                </wp:positionH>
                <wp:positionV relativeFrom="page">
                  <wp:posOffset>1525905</wp:posOffset>
                </wp:positionV>
                <wp:extent cx="9297035" cy="0"/>
                <wp:effectExtent l="0" t="0" r="0" b="0"/>
                <wp:wrapNone/>
                <wp:docPr id="141"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854EC" id="Line 1179" o:spid="_x0000_s1026" style="position:absolute;z-index:-2500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20.15pt" to="802.6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JrwFwIAAC4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23936" behindDoc="1" locked="0" layoutInCell="0" allowOverlap="1">
                <wp:simplePos x="0" y="0"/>
                <wp:positionH relativeFrom="page">
                  <wp:posOffset>896620</wp:posOffset>
                </wp:positionH>
                <wp:positionV relativeFrom="page">
                  <wp:posOffset>5593080</wp:posOffset>
                </wp:positionV>
                <wp:extent cx="9297035" cy="0"/>
                <wp:effectExtent l="0" t="0" r="0" b="0"/>
                <wp:wrapNone/>
                <wp:docPr id="140" name="Lin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45FA1" id="Line 1180" o:spid="_x0000_s1026" style="position:absolute;z-index:-2500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0.4pt" to="802.65pt,4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40FwIAAC4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24960" behindDoc="1" locked="0" layoutInCell="0" allowOverlap="1">
                <wp:simplePos x="0" y="0"/>
                <wp:positionH relativeFrom="page">
                  <wp:posOffset>896620</wp:posOffset>
                </wp:positionH>
                <wp:positionV relativeFrom="page">
                  <wp:posOffset>1765935</wp:posOffset>
                </wp:positionV>
                <wp:extent cx="9297035" cy="0"/>
                <wp:effectExtent l="0" t="0" r="0" b="0"/>
                <wp:wrapNone/>
                <wp:docPr id="139" name="Lin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15725" id="Line 1181" o:spid="_x0000_s1026" style="position:absolute;z-index:-2500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9.05pt" to="802.6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2GAIAAC4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25984" behindDoc="1" locked="0" layoutInCell="0" allowOverlap="1">
                <wp:simplePos x="0" y="0"/>
                <wp:positionH relativeFrom="page">
                  <wp:posOffset>896620</wp:posOffset>
                </wp:positionH>
                <wp:positionV relativeFrom="page">
                  <wp:posOffset>2245995</wp:posOffset>
                </wp:positionV>
                <wp:extent cx="9297035" cy="0"/>
                <wp:effectExtent l="0" t="0" r="0" b="0"/>
                <wp:wrapNone/>
                <wp:docPr id="138"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CAEDC" id="Line 1182" o:spid="_x0000_s1026" style="position:absolute;z-index:-2500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6.85pt" to="802.65pt,1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ACFwIAAC4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27008" behindDoc="1" locked="0" layoutInCell="0" allowOverlap="1">
                <wp:simplePos x="0" y="0"/>
                <wp:positionH relativeFrom="page">
                  <wp:posOffset>896620</wp:posOffset>
                </wp:positionH>
                <wp:positionV relativeFrom="page">
                  <wp:posOffset>2846070</wp:posOffset>
                </wp:positionV>
                <wp:extent cx="9297035" cy="0"/>
                <wp:effectExtent l="0" t="0" r="0" b="0"/>
                <wp:wrapNone/>
                <wp:docPr id="137" name="Lin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F749E" id="Line 1183" o:spid="_x0000_s1026" style="position:absolute;z-index:-2500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4.1pt" to="802.65pt,2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T/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28032" behindDoc="1" locked="0" layoutInCell="0" allowOverlap="1">
                <wp:simplePos x="0" y="0"/>
                <wp:positionH relativeFrom="page">
                  <wp:posOffset>896620</wp:posOffset>
                </wp:positionH>
                <wp:positionV relativeFrom="page">
                  <wp:posOffset>3206115</wp:posOffset>
                </wp:positionV>
                <wp:extent cx="9297035" cy="0"/>
                <wp:effectExtent l="0" t="0" r="0" b="0"/>
                <wp:wrapNone/>
                <wp:docPr id="136" name="Lin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2E81C" id="Line 1184" o:spid="_x0000_s1026" style="position:absolute;z-index:-2500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2.45pt" to="802.6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9Y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29056" behindDoc="1" locked="0" layoutInCell="0" allowOverlap="1">
                <wp:simplePos x="0" y="0"/>
                <wp:positionH relativeFrom="page">
                  <wp:posOffset>896620</wp:posOffset>
                </wp:positionH>
                <wp:positionV relativeFrom="page">
                  <wp:posOffset>3566160</wp:posOffset>
                </wp:positionV>
                <wp:extent cx="9297035" cy="0"/>
                <wp:effectExtent l="0" t="0" r="0" b="0"/>
                <wp:wrapNone/>
                <wp:docPr id="135" name="Lin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F68A2" id="Line 1185" o:spid="_x0000_s1026" style="position:absolute;z-index:-2500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0.8pt" to="802.65pt,2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N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30080" behindDoc="1" locked="0" layoutInCell="0" allowOverlap="1">
                <wp:simplePos x="0" y="0"/>
                <wp:positionH relativeFrom="page">
                  <wp:posOffset>896620</wp:posOffset>
                </wp:positionH>
                <wp:positionV relativeFrom="page">
                  <wp:posOffset>6193155</wp:posOffset>
                </wp:positionV>
                <wp:extent cx="9297035" cy="0"/>
                <wp:effectExtent l="0" t="0" r="0" b="0"/>
                <wp:wrapNone/>
                <wp:docPr id="134"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48997" id="Line 1186" o:spid="_x0000_s1026" style="position:absolute;z-index:-2500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87.65pt" to="802.65pt,4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U5FwIAAC4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31104" behindDoc="1" locked="0" layoutInCell="0" allowOverlap="1">
                <wp:simplePos x="0" y="0"/>
                <wp:positionH relativeFrom="page">
                  <wp:posOffset>896620</wp:posOffset>
                </wp:positionH>
                <wp:positionV relativeFrom="page">
                  <wp:posOffset>6913245</wp:posOffset>
                </wp:positionV>
                <wp:extent cx="9297035" cy="0"/>
                <wp:effectExtent l="0" t="0" r="0" b="0"/>
                <wp:wrapNone/>
                <wp:docPr id="133"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67685" id="Line 1187" o:spid="_x0000_s1026" style="position:absolute;z-index:-2500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4.35pt" to="802.65pt,5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A9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32128" behindDoc="1" locked="0" layoutInCell="0" allowOverlap="1">
                <wp:simplePos x="0" y="0"/>
                <wp:positionH relativeFrom="page">
                  <wp:posOffset>896620</wp:posOffset>
                </wp:positionH>
                <wp:positionV relativeFrom="page">
                  <wp:posOffset>1360805</wp:posOffset>
                </wp:positionV>
                <wp:extent cx="9297035" cy="0"/>
                <wp:effectExtent l="0" t="0" r="0" b="0"/>
                <wp:wrapNone/>
                <wp:docPr id="132" name="Lin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A5F6" id="Line 1188" o:spid="_x0000_s1026" style="position:absolute;z-index:-2500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07.15pt" to="802.65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M9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33152" behindDoc="1" locked="0" layoutInCell="0" allowOverlap="1">
                <wp:simplePos x="0" y="0"/>
                <wp:positionH relativeFrom="page">
                  <wp:posOffset>896620</wp:posOffset>
                </wp:positionH>
                <wp:positionV relativeFrom="page">
                  <wp:posOffset>5427980</wp:posOffset>
                </wp:positionV>
                <wp:extent cx="9297035" cy="0"/>
                <wp:effectExtent l="0" t="0" r="0" b="0"/>
                <wp:wrapNone/>
                <wp:docPr id="131" name="Line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CACD9" id="Line 1189" o:spid="_x0000_s1026" style="position:absolute;z-index:-2500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7.4pt" to="802.65pt,4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8aoFw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" o:allowincell="f" strokeweight="1pt">
                <w10:wrap anchorx="page" anchory="page"/>
              </v:line>
            </w:pict>
          </mc:Fallback>
        </mc:AlternateContent>
      </w:r>
      <w:r w:rsidR="006274A3">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6274A3" w:rsidRDefault="006274A3" w:rsidP="006274A3">
      <w:pPr>
        <w:framePr w:w="14640" w:h="944"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Відхилення вартості придбання ліцензійного програмного забезпечення у зв'язку з економією за результатами проведення процедур закупівель ліцензійного програмного забезпечення.</w:t>
      </w:r>
    </w:p>
    <w:p w:rsidR="006274A3" w:rsidRDefault="006274A3" w:rsidP="006274A3">
      <w:pPr>
        <w:framePr w:w="14640" w:h="944" w:hRule="exact" w:wrap="auto" w:vAnchor="page" w:hAnchor="page" w:x="1413" w:y="12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Відхилення вартості комп'ютерного обладнання та приладдя - фактичні витрати на придбання комп'ютерного обладнання та приладдя менше запланованих за результатами проведення процедур закупівель.</w:t>
      </w:r>
    </w:p>
    <w:p w:rsidR="006274A3" w:rsidRDefault="006274A3" w:rsidP="006274A3">
      <w:pPr>
        <w:framePr w:w="350" w:h="233" w:hRule="exact" w:wrap="auto" w:vAnchor="page" w:hAnchor="page" w:x="1400" w:y="214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6274A3" w:rsidRDefault="006274A3" w:rsidP="006274A3">
      <w:pPr>
        <w:framePr w:w="2554" w:h="240" w:hRule="exact" w:wrap="auto" w:vAnchor="page" w:hAnchor="page" w:x="1810" w:y="214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6274A3" w:rsidRDefault="006274A3" w:rsidP="006274A3">
      <w:pPr>
        <w:framePr w:w="2377" w:h="378" w:hRule="exact" w:wrap="auto" w:vAnchor="page" w:hAnchor="page" w:x="1773" w:y="24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розроблених проектів нормативно-правових актів</w:t>
      </w:r>
    </w:p>
    <w:p w:rsidR="006274A3" w:rsidRDefault="006274A3" w:rsidP="006274A3">
      <w:pPr>
        <w:framePr w:w="698" w:h="189" w:hRule="exact" w:wrap="auto" w:vAnchor="page" w:hAnchor="page" w:x="4150" w:y="240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240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6274A3" w:rsidRDefault="006274A3" w:rsidP="006274A3">
      <w:pPr>
        <w:framePr w:w="990" w:h="189" w:hRule="exact" w:wrap="auto" w:vAnchor="page" w:hAnchor="page" w:x="11118" w:y="2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w:t>
      </w:r>
    </w:p>
    <w:p w:rsidR="006274A3" w:rsidRDefault="006274A3" w:rsidP="006274A3">
      <w:pPr>
        <w:framePr w:w="990" w:h="189" w:hRule="exact" w:wrap="auto" w:vAnchor="page" w:hAnchor="page" w:x="12108" w:y="2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w:t>
      </w:r>
    </w:p>
    <w:p w:rsidR="006274A3" w:rsidRDefault="006274A3" w:rsidP="006274A3">
      <w:pPr>
        <w:framePr w:w="955" w:h="189" w:hRule="exact" w:wrap="auto" w:vAnchor="page" w:hAnchor="page" w:x="15098" w:y="24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6274A3" w:rsidRDefault="006274A3" w:rsidP="006274A3">
      <w:pPr>
        <w:framePr w:w="998" w:h="189" w:hRule="exact" w:wrap="auto" w:vAnchor="page" w:hAnchor="page" w:x="14095" w:y="2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6274A3" w:rsidRDefault="006274A3" w:rsidP="006274A3">
      <w:pPr>
        <w:framePr w:w="337" w:h="189" w:hRule="exact" w:wrap="auto" w:vAnchor="page" w:hAnchor="page" w:x="1413" w:y="240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90" w:h="221" w:hRule="exact" w:wrap="auto" w:vAnchor="page" w:hAnchor="page" w:x="8133" w:y="2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274A3" w:rsidRDefault="006274A3" w:rsidP="006274A3">
      <w:pPr>
        <w:framePr w:w="997" w:h="221" w:hRule="exact" w:wrap="auto" w:vAnchor="page" w:hAnchor="page" w:x="9123" w:y="240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w:t>
      </w:r>
    </w:p>
    <w:p w:rsidR="006274A3" w:rsidRDefault="006274A3" w:rsidP="006274A3">
      <w:pPr>
        <w:framePr w:w="2377" w:h="756" w:hRule="exact" w:wrap="auto" w:vAnchor="page" w:hAnchor="page" w:x="1773" w:y="27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пов'язаних з наглядом за безпекою авіації</w:t>
      </w:r>
    </w:p>
    <w:p w:rsidR="006274A3" w:rsidRDefault="006274A3" w:rsidP="006274A3">
      <w:pPr>
        <w:framePr w:w="698" w:h="189" w:hRule="exact" w:wrap="auto" w:vAnchor="page" w:hAnchor="page" w:x="4150" w:y="278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278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6274A3" w:rsidRDefault="006274A3" w:rsidP="006274A3">
      <w:pPr>
        <w:framePr w:w="990" w:h="189" w:hRule="exact" w:wrap="auto" w:vAnchor="page" w:hAnchor="page" w:x="11118" w:y="2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10468</w:t>
      </w:r>
    </w:p>
    <w:p w:rsidR="006274A3" w:rsidRDefault="006274A3" w:rsidP="006274A3">
      <w:pPr>
        <w:framePr w:w="990" w:h="189" w:hRule="exact" w:wrap="auto" w:vAnchor="page" w:hAnchor="page" w:x="12108" w:y="2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10468</w:t>
      </w:r>
    </w:p>
    <w:p w:rsidR="006274A3" w:rsidRDefault="006274A3" w:rsidP="006274A3">
      <w:pPr>
        <w:framePr w:w="955" w:h="189" w:hRule="exact" w:wrap="auto" w:vAnchor="page" w:hAnchor="page" w:x="15098" w:y="279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368</w:t>
      </w:r>
    </w:p>
    <w:p w:rsidR="006274A3" w:rsidRDefault="006274A3" w:rsidP="006274A3">
      <w:pPr>
        <w:framePr w:w="998" w:h="189" w:hRule="exact" w:wrap="auto" w:vAnchor="page" w:hAnchor="page" w:x="14095" w:y="2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368</w:t>
      </w:r>
    </w:p>
    <w:p w:rsidR="006274A3" w:rsidRDefault="006274A3" w:rsidP="006274A3">
      <w:pPr>
        <w:framePr w:w="337" w:h="189" w:hRule="exact" w:wrap="auto" w:vAnchor="page" w:hAnchor="page" w:x="1413" w:y="278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6274A3" w:rsidRDefault="006274A3" w:rsidP="006274A3">
      <w:pPr>
        <w:framePr w:w="990" w:h="221" w:hRule="exact" w:wrap="auto" w:vAnchor="page" w:hAnchor="page" w:x="8133" w:y="2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10100</w:t>
      </w:r>
    </w:p>
    <w:p w:rsidR="006274A3" w:rsidRDefault="006274A3" w:rsidP="006274A3">
      <w:pPr>
        <w:framePr w:w="997" w:h="221" w:hRule="exact" w:wrap="auto" w:vAnchor="page" w:hAnchor="page" w:x="9123" w:y="278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10100</w:t>
      </w:r>
    </w:p>
    <w:p w:rsidR="006274A3" w:rsidRDefault="006274A3" w:rsidP="006274A3">
      <w:pPr>
        <w:framePr w:w="2377" w:h="945" w:hRule="exact" w:wrap="auto" w:vAnchor="page" w:hAnchor="page" w:x="1773" w:y="35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авіаційного персоналу, в тому числі визнання дійсними свідоцтв авіаційного персоналу, виданих в іноземній державі</w:t>
      </w:r>
    </w:p>
    <w:p w:rsidR="006274A3" w:rsidRDefault="006274A3" w:rsidP="006274A3">
      <w:pPr>
        <w:framePr w:w="698" w:h="189" w:hRule="exact" w:wrap="auto" w:vAnchor="page" w:hAnchor="page" w:x="4150" w:y="353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353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6274A3" w:rsidRDefault="006274A3" w:rsidP="006274A3">
      <w:pPr>
        <w:framePr w:w="990" w:h="189" w:hRule="exact" w:wrap="auto" w:vAnchor="page" w:hAnchor="page" w:x="11118" w:y="3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4382</w:t>
      </w:r>
    </w:p>
    <w:p w:rsidR="006274A3" w:rsidRDefault="006274A3" w:rsidP="006274A3">
      <w:pPr>
        <w:framePr w:w="990" w:h="189" w:hRule="exact" w:wrap="auto" w:vAnchor="page" w:hAnchor="page" w:x="12108" w:y="3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4382</w:t>
      </w:r>
    </w:p>
    <w:p w:rsidR="006274A3" w:rsidRDefault="006274A3" w:rsidP="006274A3">
      <w:pPr>
        <w:framePr w:w="955" w:h="189" w:hRule="exact" w:wrap="auto" w:vAnchor="page" w:hAnchor="page" w:x="15098" w:y="35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1182</w:t>
      </w:r>
    </w:p>
    <w:p w:rsidR="006274A3" w:rsidRDefault="006274A3" w:rsidP="006274A3">
      <w:pPr>
        <w:framePr w:w="998" w:h="189" w:hRule="exact" w:wrap="auto" w:vAnchor="page" w:hAnchor="page" w:x="14095" w:y="3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1182</w:t>
      </w:r>
    </w:p>
    <w:p w:rsidR="006274A3" w:rsidRDefault="006274A3" w:rsidP="006274A3">
      <w:pPr>
        <w:framePr w:w="337" w:h="189" w:hRule="exact" w:wrap="auto" w:vAnchor="page" w:hAnchor="page" w:x="1413" w:y="353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6274A3" w:rsidRDefault="006274A3" w:rsidP="006274A3">
      <w:pPr>
        <w:framePr w:w="990" w:h="221" w:hRule="exact" w:wrap="auto" w:vAnchor="page" w:hAnchor="page" w:x="8133" w:y="3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3200</w:t>
      </w:r>
    </w:p>
    <w:p w:rsidR="006274A3" w:rsidRDefault="006274A3" w:rsidP="006274A3">
      <w:pPr>
        <w:framePr w:w="997" w:h="221" w:hRule="exact" w:wrap="auto" w:vAnchor="page" w:hAnchor="page" w:x="9123" w:y="353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3200</w:t>
      </w:r>
    </w:p>
    <w:p w:rsidR="006274A3" w:rsidRDefault="006274A3" w:rsidP="006274A3">
      <w:pPr>
        <w:framePr w:w="2377" w:h="567" w:hRule="exact" w:wrap="auto" w:vAnchor="page" w:hAnchor="page" w:x="1773" w:y="44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придбаних комплектів ліцензійного програмного забезпечення</w:t>
      </w:r>
    </w:p>
    <w:p w:rsidR="006274A3" w:rsidRDefault="006274A3" w:rsidP="006274A3">
      <w:pPr>
        <w:framePr w:w="698" w:h="189" w:hRule="exact" w:wrap="auto" w:vAnchor="page" w:hAnchor="page" w:x="4150" w:y="448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189" w:hRule="exact" w:wrap="auto" w:vAnchor="page" w:hAnchor="page" w:x="4960" w:y="44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акт</w:t>
      </w:r>
    </w:p>
    <w:p w:rsidR="006274A3" w:rsidRDefault="006274A3" w:rsidP="006274A3">
      <w:pPr>
        <w:framePr w:w="990" w:h="189" w:hRule="exact" w:wrap="auto" w:vAnchor="page" w:hAnchor="page" w:x="11118" w:y="44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1093</w:t>
      </w:r>
    </w:p>
    <w:p w:rsidR="006274A3" w:rsidRDefault="006274A3" w:rsidP="006274A3">
      <w:pPr>
        <w:framePr w:w="990" w:h="189" w:hRule="exact" w:wrap="auto" w:vAnchor="page" w:hAnchor="page" w:x="12108" w:y="44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1093</w:t>
      </w:r>
    </w:p>
    <w:p w:rsidR="006274A3" w:rsidRDefault="006274A3" w:rsidP="006274A3">
      <w:pPr>
        <w:framePr w:w="955" w:h="189" w:hRule="exact" w:wrap="auto" w:vAnchor="page" w:hAnchor="page" w:x="15098" w:y="44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834</w:t>
      </w:r>
    </w:p>
    <w:p w:rsidR="006274A3" w:rsidRDefault="006274A3" w:rsidP="006274A3">
      <w:pPr>
        <w:framePr w:w="998" w:h="189" w:hRule="exact" w:wrap="auto" w:vAnchor="page" w:hAnchor="page" w:x="14095" w:y="44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834</w:t>
      </w:r>
    </w:p>
    <w:p w:rsidR="006274A3" w:rsidRDefault="006274A3" w:rsidP="006274A3">
      <w:pPr>
        <w:framePr w:w="337" w:h="189" w:hRule="exact" w:wrap="auto" w:vAnchor="page" w:hAnchor="page" w:x="1413" w:y="448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6274A3" w:rsidRDefault="006274A3" w:rsidP="006274A3">
      <w:pPr>
        <w:framePr w:w="990" w:h="221" w:hRule="exact" w:wrap="auto" w:vAnchor="page" w:hAnchor="page" w:x="8133" w:y="44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w:t>
      </w:r>
    </w:p>
    <w:p w:rsidR="006274A3" w:rsidRDefault="006274A3" w:rsidP="006274A3">
      <w:pPr>
        <w:framePr w:w="997" w:h="221" w:hRule="exact" w:wrap="auto" w:vAnchor="page" w:hAnchor="page" w:x="9123" w:y="44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259</w:t>
      </w:r>
    </w:p>
    <w:p w:rsidR="006274A3" w:rsidRDefault="006274A3" w:rsidP="006274A3">
      <w:pPr>
        <w:framePr w:w="2377" w:h="567" w:hRule="exact" w:wrap="auto" w:vAnchor="page" w:hAnchor="page" w:x="1773" w:y="50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придбаного комп'ютерного обладнання та приладдя</w:t>
      </w:r>
    </w:p>
    <w:p w:rsidR="006274A3" w:rsidRDefault="006274A3" w:rsidP="006274A3">
      <w:pPr>
        <w:framePr w:w="698" w:h="189" w:hRule="exact" w:wrap="auto" w:vAnchor="page" w:hAnchor="page" w:x="4150" w:y="505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189" w:hRule="exact" w:wrap="auto" w:vAnchor="page" w:hAnchor="page" w:x="4960" w:y="505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акт</w:t>
      </w:r>
    </w:p>
    <w:p w:rsidR="006274A3" w:rsidRDefault="006274A3" w:rsidP="006274A3">
      <w:pPr>
        <w:framePr w:w="990" w:h="189" w:hRule="exact" w:wrap="auto" w:vAnchor="page" w:hAnchor="page" w:x="11118" w:y="5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218</w:t>
      </w:r>
    </w:p>
    <w:p w:rsidR="006274A3" w:rsidRDefault="006274A3" w:rsidP="006274A3">
      <w:pPr>
        <w:framePr w:w="990" w:h="189" w:hRule="exact" w:wrap="auto" w:vAnchor="page" w:hAnchor="page" w:x="12108" w:y="5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218</w:t>
      </w:r>
    </w:p>
    <w:p w:rsidR="006274A3" w:rsidRDefault="006274A3" w:rsidP="006274A3">
      <w:pPr>
        <w:framePr w:w="955" w:h="189" w:hRule="exact" w:wrap="auto" w:vAnchor="page" w:hAnchor="page" w:x="15098" w:y="506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60</w:t>
      </w:r>
    </w:p>
    <w:p w:rsidR="006274A3" w:rsidRDefault="006274A3" w:rsidP="006274A3">
      <w:pPr>
        <w:framePr w:w="998" w:h="189" w:hRule="exact" w:wrap="auto" w:vAnchor="page" w:hAnchor="page" w:x="14095" w:y="5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60</w:t>
      </w:r>
    </w:p>
    <w:p w:rsidR="006274A3" w:rsidRDefault="006274A3" w:rsidP="006274A3">
      <w:pPr>
        <w:framePr w:w="337" w:h="189" w:hRule="exact" w:wrap="auto" w:vAnchor="page" w:hAnchor="page" w:x="1413" w:y="505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6274A3" w:rsidRDefault="006274A3" w:rsidP="006274A3">
      <w:pPr>
        <w:framePr w:w="990" w:h="221" w:hRule="exact" w:wrap="auto" w:vAnchor="page" w:hAnchor="page" w:x="8133" w:y="5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w:t>
      </w:r>
    </w:p>
    <w:p w:rsidR="006274A3" w:rsidRDefault="006274A3" w:rsidP="006274A3">
      <w:pPr>
        <w:framePr w:w="997" w:h="221" w:hRule="exact" w:wrap="auto" w:vAnchor="page" w:hAnchor="page" w:x="9123" w:y="505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w:t>
      </w:r>
    </w:p>
    <w:p w:rsidR="006274A3" w:rsidRDefault="006274A3" w:rsidP="006274A3">
      <w:pPr>
        <w:framePr w:w="14640" w:h="224" w:hRule="exact" w:wrap="auto" w:vAnchor="page" w:hAnchor="page" w:x="1413" w:y="56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6274A3" w:rsidRDefault="006274A3" w:rsidP="006274A3">
      <w:pPr>
        <w:framePr w:w="14640" w:h="2596" w:hRule="exact" w:wrap="auto" w:vAnchor="page" w:hAnchor="page" w:x="1413" w:y="5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У зв'язку з приведенням національної нормативно-правової бази, що регулює діяльність цивільної авіації у відповідність до вимог Міжнародної організації цивільної авіації (ІСАО), Європейського Союзу,  Європейської організації з безпеки аеронавігації (ЄВРОКОНТРОЛЬ) було перевищено заплановану кількість нормативно-правових актів.</w:t>
      </w:r>
    </w:p>
    <w:p w:rsidR="006274A3" w:rsidRDefault="006274A3" w:rsidP="006274A3">
      <w:pPr>
        <w:framePr w:w="14640" w:h="2596" w:hRule="exact" w:wrap="auto" w:vAnchor="page" w:hAnchor="page" w:x="1413" w:y="5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Суб'єктами авіаційної діяльності подано більше заявок на проведення відповідних сертифікаційних робіт, що призвело до зростання кількості виданих сертифікаційних документів.</w:t>
      </w:r>
    </w:p>
    <w:p w:rsidR="006274A3" w:rsidRDefault="006274A3" w:rsidP="006274A3">
      <w:pPr>
        <w:framePr w:w="14640" w:h="2596" w:hRule="exact" w:wrap="auto" w:vAnchor="page" w:hAnchor="page" w:x="1413" w:y="5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виданих свідоцтв авіаційного персоналу, в тому числі визнання дійсними свідоцтв авіаційного персоналу, виданих в іноземній державі - у зв'язку зі змінами в законодавстві та затвердженням процедур виникла необхідність заміни свідоцтв старого зразка на нові, що спричинило суттєве зростання кількості виданих документів.</w:t>
      </w:r>
    </w:p>
    <w:p w:rsidR="006274A3" w:rsidRDefault="006274A3" w:rsidP="006274A3">
      <w:pPr>
        <w:framePr w:w="14640" w:h="2596" w:hRule="exact" w:wrap="auto" w:vAnchor="page" w:hAnchor="page" w:x="1413" w:y="5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придбаних комплектів ліцензійного програмного забезпечення - у зв'язку з здійсненням закупівлі антивірусного програмного забезпечення  з ліцензією для кожного користувача.</w:t>
      </w:r>
    </w:p>
    <w:p w:rsidR="006274A3" w:rsidRDefault="006274A3" w:rsidP="006274A3">
      <w:pPr>
        <w:framePr w:w="14640" w:h="2596" w:hRule="exact" w:wrap="auto" w:vAnchor="page" w:hAnchor="page" w:x="1413" w:y="59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Кількість придбаного комп'ютерного обладнання та приладдя - здійснено закупівлю меншої кількості багатофункціональних пристроїв, але які є мережевими. Також у зв'язку з цим придбано меншу кількість потокових сканерів.</w:t>
      </w:r>
    </w:p>
    <w:p w:rsidR="006274A3" w:rsidRDefault="006274A3" w:rsidP="006274A3">
      <w:pPr>
        <w:framePr w:w="350" w:h="233" w:hRule="exact" w:wrap="auto" w:vAnchor="page" w:hAnchor="page" w:x="1400" w:y="8549"/>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6274A3" w:rsidRDefault="006274A3" w:rsidP="006274A3">
      <w:pPr>
        <w:framePr w:w="2554" w:h="240" w:hRule="exact" w:wrap="auto" w:vAnchor="page" w:hAnchor="page" w:x="1810" w:y="8549"/>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6274A3" w:rsidRDefault="006274A3" w:rsidP="006274A3">
      <w:pPr>
        <w:framePr w:w="2377" w:h="945" w:hRule="exact" w:wrap="auto" w:vAnchor="page" w:hAnchor="page" w:x="1773" w:y="88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сертифікаційних документів, пов'язаних з наглядом за безпекою авіації на 1 виконавця (279 чол.)</w:t>
      </w:r>
    </w:p>
    <w:p w:rsidR="006274A3" w:rsidRDefault="006274A3" w:rsidP="006274A3">
      <w:pPr>
        <w:framePr w:w="698" w:h="189" w:hRule="exact" w:wrap="auto" w:vAnchor="page" w:hAnchor="page" w:x="4150" w:y="8809"/>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8809"/>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6274A3" w:rsidRDefault="006274A3" w:rsidP="006274A3">
      <w:pPr>
        <w:framePr w:w="990" w:h="189" w:hRule="exact" w:wrap="auto" w:vAnchor="page" w:hAnchor="page" w:x="11118" w:y="8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38</w:t>
      </w:r>
    </w:p>
    <w:p w:rsidR="006274A3" w:rsidRDefault="006274A3" w:rsidP="006274A3">
      <w:pPr>
        <w:framePr w:w="998" w:h="189" w:hRule="exact" w:wrap="auto" w:vAnchor="page" w:hAnchor="page" w:x="14095" w:y="8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w:t>
      </w:r>
    </w:p>
    <w:p w:rsidR="006274A3" w:rsidRDefault="006274A3" w:rsidP="006274A3">
      <w:pPr>
        <w:framePr w:w="337" w:h="189" w:hRule="exact" w:wrap="auto" w:vAnchor="page" w:hAnchor="page" w:x="1413" w:y="8809"/>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90" w:h="221" w:hRule="exact" w:wrap="auto" w:vAnchor="page" w:hAnchor="page" w:x="8133" w:y="880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6274A3" w:rsidRDefault="006274A3" w:rsidP="006274A3">
      <w:pPr>
        <w:framePr w:w="2377" w:h="1134" w:hRule="exact" w:wrap="auto" w:vAnchor="page" w:hAnchor="page" w:x="1773" w:y="9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авіаційного персоналу, в тому числі визнання дійсними свідоцтв авіаційного персоналу, виданих в іноземній державі на 1 виконавця (22 чол.)</w:t>
      </w:r>
    </w:p>
    <w:p w:rsidR="006274A3" w:rsidRDefault="006274A3" w:rsidP="006274A3">
      <w:pPr>
        <w:framePr w:w="698" w:h="189" w:hRule="exact" w:wrap="auto" w:vAnchor="page" w:hAnchor="page" w:x="4150" w:y="97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9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6274A3" w:rsidRDefault="006274A3" w:rsidP="006274A3">
      <w:pPr>
        <w:framePr w:w="990" w:h="189" w:hRule="exact" w:wrap="auto" w:vAnchor="page" w:hAnchor="page" w:x="11118" w:y="9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199</w:t>
      </w:r>
    </w:p>
    <w:p w:rsidR="006274A3" w:rsidRDefault="006274A3" w:rsidP="006274A3">
      <w:pPr>
        <w:framePr w:w="998" w:h="189" w:hRule="exact" w:wrap="auto" w:vAnchor="page" w:hAnchor="page" w:x="14095" w:y="9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54</w:t>
      </w:r>
    </w:p>
    <w:p w:rsidR="006274A3" w:rsidRDefault="006274A3" w:rsidP="006274A3">
      <w:pPr>
        <w:framePr w:w="337" w:h="189" w:hRule="exact" w:wrap="auto" w:vAnchor="page" w:hAnchor="page" w:x="1413" w:y="97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6274A3" w:rsidRDefault="006274A3" w:rsidP="006274A3">
      <w:pPr>
        <w:framePr w:w="990" w:h="221" w:hRule="exact" w:wrap="auto" w:vAnchor="page" w:hAnchor="page" w:x="8133" w:y="9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6274A3"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4</w:t>
      </w:r>
    </w:p>
    <w:p w:rsidR="006274A3" w:rsidRDefault="005C5CAB" w:rsidP="006274A3">
      <w:pPr>
        <w:framePr w:w="2377" w:h="567"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3234176" behindDoc="1" locked="0" layoutInCell="0" allowOverlap="1">
                <wp:simplePos x="0" y="0"/>
                <wp:positionH relativeFrom="page">
                  <wp:posOffset>896620</wp:posOffset>
                </wp:positionH>
                <wp:positionV relativeFrom="page">
                  <wp:posOffset>2035810</wp:posOffset>
                </wp:positionV>
                <wp:extent cx="9297035" cy="0"/>
                <wp:effectExtent l="0" t="0" r="0" b="0"/>
                <wp:wrapNone/>
                <wp:docPr id="130" name="Lin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51EB1" id="Line 1190" o:spid="_x0000_s1026" style="position:absolute;z-index:-2500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0.3pt" to="802.65pt,1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35200" behindDoc="1" locked="0" layoutInCell="0" allowOverlap="1">
                <wp:simplePos x="0" y="0"/>
                <wp:positionH relativeFrom="page">
                  <wp:posOffset>896620</wp:posOffset>
                </wp:positionH>
                <wp:positionV relativeFrom="page">
                  <wp:posOffset>908050</wp:posOffset>
                </wp:positionV>
                <wp:extent cx="9297035" cy="0"/>
                <wp:effectExtent l="0" t="0" r="0" b="0"/>
                <wp:wrapNone/>
                <wp:docPr id="129" name="Lin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2EDA0" id="Line 1191" o:spid="_x0000_s1026" style="position:absolute;z-index:-2500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5pt" to="802.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36224" behindDoc="1" locked="0" layoutInCell="0" allowOverlap="1">
                <wp:simplePos x="0" y="0"/>
                <wp:positionH relativeFrom="page">
                  <wp:posOffset>896620</wp:posOffset>
                </wp:positionH>
                <wp:positionV relativeFrom="page">
                  <wp:posOffset>2395855</wp:posOffset>
                </wp:positionV>
                <wp:extent cx="9297035" cy="0"/>
                <wp:effectExtent l="0" t="0" r="0" b="0"/>
                <wp:wrapNone/>
                <wp:docPr id="128" name="Line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D4165" id="Line 1192" o:spid="_x0000_s1026" style="position:absolute;z-index:-2500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88.65pt" to="802.65pt,1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3V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37248" behindDoc="1" locked="0" layoutInCell="0" allowOverlap="1">
                <wp:simplePos x="0" y="0"/>
                <wp:positionH relativeFrom="page">
                  <wp:posOffset>896620</wp:posOffset>
                </wp:positionH>
                <wp:positionV relativeFrom="page">
                  <wp:posOffset>2875915</wp:posOffset>
                </wp:positionV>
                <wp:extent cx="9297035" cy="0"/>
                <wp:effectExtent l="0" t="0" r="0" b="0"/>
                <wp:wrapNone/>
                <wp:docPr id="127"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1CF6" id="Line 1193" o:spid="_x0000_s1026" style="position:absolute;z-index:-2500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6.45pt" to="802.6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ko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38272" behindDoc="1" locked="0" layoutInCell="0" allowOverlap="1">
                <wp:simplePos x="0" y="0"/>
                <wp:positionH relativeFrom="page">
                  <wp:posOffset>896620</wp:posOffset>
                </wp:positionH>
                <wp:positionV relativeFrom="page">
                  <wp:posOffset>3355975</wp:posOffset>
                </wp:positionV>
                <wp:extent cx="9297035" cy="0"/>
                <wp:effectExtent l="0" t="0" r="0" b="0"/>
                <wp:wrapNone/>
                <wp:docPr id="126"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395D1" id="Line 1194" o:spid="_x0000_s1026" style="position:absolute;z-index:-2500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64.25pt" to="802.65pt,2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KP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39296" behindDoc="1" locked="0" layoutInCell="0" allowOverlap="1">
                <wp:simplePos x="0" y="0"/>
                <wp:positionH relativeFrom="page">
                  <wp:posOffset>896620</wp:posOffset>
                </wp:positionH>
                <wp:positionV relativeFrom="page">
                  <wp:posOffset>3716020</wp:posOffset>
                </wp:positionV>
                <wp:extent cx="9297035" cy="0"/>
                <wp:effectExtent l="0" t="0" r="0" b="0"/>
                <wp:wrapNone/>
                <wp:docPr id="125" name="Line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64130" id="Line 1195" o:spid="_x0000_s1026" style="position:absolute;z-index:-2500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2.6pt" to="802.65pt,2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40320" behindDoc="1" locked="0" layoutInCell="0" allowOverlap="1">
                <wp:simplePos x="0" y="0"/>
                <wp:positionH relativeFrom="page">
                  <wp:posOffset>896620</wp:posOffset>
                </wp:positionH>
                <wp:positionV relativeFrom="page">
                  <wp:posOffset>1870710</wp:posOffset>
                </wp:positionV>
                <wp:extent cx="9297035" cy="0"/>
                <wp:effectExtent l="0" t="0" r="0" b="0"/>
                <wp:wrapNone/>
                <wp:docPr id="124"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8781E" id="Line 1196" o:spid="_x0000_s1026" style="position:absolute;z-index:-2500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7.3pt" to="802.65pt,1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juFgIAAC4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41344" behindDoc="1" locked="0" layoutInCell="0" allowOverlap="1">
                <wp:simplePos x="0" y="0"/>
                <wp:positionH relativeFrom="page">
                  <wp:posOffset>896620</wp:posOffset>
                </wp:positionH>
                <wp:positionV relativeFrom="page">
                  <wp:posOffset>4828540</wp:posOffset>
                </wp:positionV>
                <wp:extent cx="9297035" cy="0"/>
                <wp:effectExtent l="0" t="0" r="0" b="0"/>
                <wp:wrapNone/>
                <wp:docPr id="123"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A55DB" id="Line 1197" o:spid="_x0000_s1026" style="position:absolute;z-index:-2500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0.2pt" to="802.65pt,3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qFgIAAC4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" o:allowincell="f" strokeweight="1pt">
                <w10:wrap anchorx="page" anchory="page"/>
              </v:line>
            </w:pict>
          </mc:Fallback>
        </mc:AlternateContent>
      </w:r>
      <w:r w:rsidR="006274A3">
        <w:rPr>
          <w:rFonts w:ascii="Times New Roman" w:hAnsi="Times New Roman"/>
          <w:color w:val="000000"/>
          <w:sz w:val="15"/>
          <w:szCs w:val="24"/>
        </w:rPr>
        <w:t>Середня вартість комплекту ліцензійного програмного забезпечення</w:t>
      </w:r>
    </w:p>
    <w:p w:rsidR="006274A3" w:rsidRDefault="006274A3" w:rsidP="006274A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тис.грн.</w:t>
      </w:r>
    </w:p>
    <w:p w:rsidR="006274A3" w:rsidRDefault="006274A3" w:rsidP="006274A3">
      <w:pPr>
        <w:framePr w:w="2175" w:h="378"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6274A3" w:rsidRDefault="006274A3" w:rsidP="006274A3">
      <w:pPr>
        <w:framePr w:w="990" w:h="189" w:hRule="exact" w:wrap="auto" w:vAnchor="page" w:hAnchor="page" w:x="1111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1,8</w:t>
      </w:r>
    </w:p>
    <w:p w:rsidR="006274A3" w:rsidRDefault="006274A3" w:rsidP="006274A3">
      <w:pPr>
        <w:framePr w:w="998" w:h="189" w:hRule="exact" w:wrap="auto" w:vAnchor="page" w:hAnchor="page" w:x="14095"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7,6</w:t>
      </w:r>
    </w:p>
    <w:p w:rsidR="006274A3" w:rsidRDefault="006274A3" w:rsidP="006274A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6274A3" w:rsidRDefault="006274A3" w:rsidP="006274A3">
      <w:pPr>
        <w:framePr w:w="990" w:h="221" w:hRule="exact" w:wrap="auto" w:vAnchor="page" w:hAnchor="page" w:x="813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9,4</w:t>
      </w:r>
    </w:p>
    <w:p w:rsidR="006274A3" w:rsidRDefault="006274A3" w:rsidP="006274A3">
      <w:pPr>
        <w:framePr w:w="14640" w:h="224" w:hRule="exact" w:wrap="auto" w:vAnchor="page" w:hAnchor="page" w:x="1413" w:y="148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6274A3" w:rsidRDefault="006274A3" w:rsidP="006274A3">
      <w:pPr>
        <w:framePr w:w="14640" w:h="1180" w:hRule="exact" w:wrap="auto" w:vAnchor="page" w:hAnchor="page" w:x="1413" w:y="17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Суб'єктами авіаційної діяльності подано більше заявок на проведення відповідних сертифікаційних робіт, що призвело до зростання кількості виданих сертифікаційних документів на 1 виконавця.</w:t>
      </w:r>
    </w:p>
    <w:p w:rsidR="006274A3" w:rsidRDefault="006274A3" w:rsidP="006274A3">
      <w:pPr>
        <w:framePr w:w="14640" w:h="1180" w:hRule="exact" w:wrap="auto" w:vAnchor="page" w:hAnchor="page" w:x="1413" w:y="17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 зв'язку зі змінами в законодавстві та затвердженням процедур виникла необхідність заміни свідоцтв старого зразка на нові, що спричинило суттєве зростання кількості виданих свідоцтв одним виконавцем.</w:t>
      </w:r>
    </w:p>
    <w:p w:rsidR="006274A3" w:rsidRDefault="006274A3" w:rsidP="006274A3">
      <w:pPr>
        <w:framePr w:w="14640" w:h="1180" w:hRule="exact" w:wrap="auto" w:vAnchor="page" w:hAnchor="page" w:x="1413" w:y="176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Середня вартість комплекту ліцензійного програмного забезпечення - за результатами проведення процедур закупівель у зв'язку зі значним обсягом закупівлі.</w:t>
      </w:r>
    </w:p>
    <w:p w:rsidR="006274A3" w:rsidRDefault="006274A3" w:rsidP="006274A3">
      <w:pPr>
        <w:framePr w:w="350" w:h="233" w:hRule="exact" w:wrap="auto" w:vAnchor="page" w:hAnchor="page" w:x="1400" w:y="2947"/>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6274A3" w:rsidRDefault="006274A3" w:rsidP="006274A3">
      <w:pPr>
        <w:framePr w:w="2554" w:h="240" w:hRule="exact" w:wrap="auto" w:vAnchor="page" w:hAnchor="page" w:x="1810" w:y="2947"/>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6274A3" w:rsidRDefault="006274A3" w:rsidP="006274A3">
      <w:pPr>
        <w:framePr w:w="2377" w:h="567" w:hRule="exact" w:wrap="auto" w:vAnchor="page" w:hAnchor="page" w:x="1773" w:y="32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зростання пасажиропотоків через аеропорти України</w:t>
      </w:r>
    </w:p>
    <w:p w:rsidR="006274A3" w:rsidRDefault="006274A3" w:rsidP="006274A3">
      <w:pPr>
        <w:framePr w:w="698" w:h="189" w:hRule="exact" w:wrap="auto" w:vAnchor="page" w:hAnchor="page" w:x="4150" w:y="3207"/>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6274A3" w:rsidRDefault="006274A3" w:rsidP="006274A3">
      <w:pPr>
        <w:framePr w:w="2175" w:h="378" w:hRule="exact" w:wrap="auto" w:vAnchor="page" w:hAnchor="page" w:x="4960" w:y="3207"/>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6274A3" w:rsidRDefault="006274A3" w:rsidP="006274A3">
      <w:pPr>
        <w:framePr w:w="990" w:h="189" w:hRule="exact" w:wrap="auto" w:vAnchor="page" w:hAnchor="page" w:x="11118" w:y="32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118,4</w:t>
      </w:r>
    </w:p>
    <w:p w:rsidR="006274A3" w:rsidRDefault="006274A3" w:rsidP="006274A3">
      <w:pPr>
        <w:framePr w:w="998" w:h="189" w:hRule="exact" w:wrap="auto" w:vAnchor="page" w:hAnchor="page" w:x="14095" w:y="32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4,4</w:t>
      </w:r>
    </w:p>
    <w:p w:rsidR="006274A3" w:rsidRDefault="006274A3" w:rsidP="006274A3">
      <w:pPr>
        <w:framePr w:w="337" w:h="189" w:hRule="exact" w:wrap="auto" w:vAnchor="page" w:hAnchor="page" w:x="1413" w:y="3207"/>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90" w:h="221" w:hRule="exact" w:wrap="auto" w:vAnchor="page" w:hAnchor="page" w:x="8133" w:y="3207"/>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114</w:t>
      </w:r>
    </w:p>
    <w:p w:rsidR="006274A3" w:rsidRDefault="006274A3" w:rsidP="006274A3">
      <w:pPr>
        <w:framePr w:w="2377" w:h="756" w:hRule="exact" w:wrap="auto" w:vAnchor="page" w:hAnchor="page" w:x="1773" w:y="37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виконання фінансових зобов'язань України перед міжнародними організаціями із сплати членських внесків</w:t>
      </w:r>
    </w:p>
    <w:p w:rsidR="006274A3" w:rsidRDefault="006274A3" w:rsidP="006274A3">
      <w:pPr>
        <w:framePr w:w="698" w:h="189" w:hRule="exact" w:wrap="auto" w:vAnchor="page" w:hAnchor="page" w:x="4150" w:y="377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6274A3" w:rsidRDefault="006274A3" w:rsidP="006274A3">
      <w:pPr>
        <w:framePr w:w="2175" w:h="189" w:hRule="exact" w:wrap="auto" w:vAnchor="page" w:hAnchor="page" w:x="4960" w:y="377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Звітність</w:t>
      </w:r>
    </w:p>
    <w:p w:rsidR="006274A3" w:rsidRDefault="006274A3" w:rsidP="006274A3">
      <w:pPr>
        <w:framePr w:w="990" w:h="189" w:hRule="exact" w:wrap="auto" w:vAnchor="page" w:hAnchor="page" w:x="11118" w:y="37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274A3" w:rsidRDefault="006274A3" w:rsidP="006274A3">
      <w:pPr>
        <w:framePr w:w="337" w:h="189" w:hRule="exact" w:wrap="auto" w:vAnchor="page" w:hAnchor="page" w:x="1413" w:y="377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6274A3" w:rsidRDefault="006274A3" w:rsidP="006274A3">
      <w:pPr>
        <w:framePr w:w="990" w:h="221" w:hRule="exact" w:wrap="auto" w:vAnchor="page" w:hAnchor="page" w:x="8133" w:y="37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274A3" w:rsidRDefault="006274A3" w:rsidP="006274A3">
      <w:pPr>
        <w:framePr w:w="2377" w:h="756" w:hRule="exact" w:wrap="auto" w:vAnchor="page" w:hAnchor="page" w:x="1773" w:y="45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сертифікаційних документів, свідоцтв та ліцензій у загальній кількості звернень щодо їх видачі</w:t>
      </w:r>
    </w:p>
    <w:p w:rsidR="006274A3" w:rsidRDefault="006274A3" w:rsidP="006274A3">
      <w:pPr>
        <w:framePr w:w="698" w:h="189" w:hRule="exact" w:wrap="auto" w:vAnchor="page" w:hAnchor="page" w:x="4150" w:y="453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6274A3" w:rsidRDefault="006274A3" w:rsidP="006274A3">
      <w:pPr>
        <w:framePr w:w="2175" w:h="378" w:hRule="exact" w:wrap="auto" w:vAnchor="page" w:hAnchor="page" w:x="4960" w:y="453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6274A3" w:rsidRDefault="006274A3" w:rsidP="006274A3">
      <w:pPr>
        <w:framePr w:w="990" w:h="189" w:hRule="exact" w:wrap="auto" w:vAnchor="page" w:hAnchor="page" w:x="11118" w:y="45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93,2</w:t>
      </w:r>
    </w:p>
    <w:p w:rsidR="006274A3" w:rsidRDefault="006274A3" w:rsidP="006274A3">
      <w:pPr>
        <w:framePr w:w="998" w:h="189" w:hRule="exact" w:wrap="auto" w:vAnchor="page" w:hAnchor="page" w:x="14095" w:y="45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1,8</w:t>
      </w:r>
    </w:p>
    <w:p w:rsidR="006274A3" w:rsidRDefault="006274A3" w:rsidP="006274A3">
      <w:pPr>
        <w:framePr w:w="337" w:h="189" w:hRule="exact" w:wrap="auto" w:vAnchor="page" w:hAnchor="page" w:x="1413" w:y="453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6274A3" w:rsidRDefault="006274A3" w:rsidP="006274A3">
      <w:pPr>
        <w:framePr w:w="990" w:h="221" w:hRule="exact" w:wrap="auto" w:vAnchor="page" w:hAnchor="page" w:x="8133" w:y="453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95</w:t>
      </w:r>
    </w:p>
    <w:p w:rsidR="006274A3" w:rsidRDefault="006274A3" w:rsidP="006274A3">
      <w:pPr>
        <w:framePr w:w="2377" w:h="567" w:hRule="exact" w:wrap="auto" w:vAnchor="page" w:hAnchor="page" w:x="1773" w:y="52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Рівень впровадження комплектів ліцензійного програмного забезпечення</w:t>
      </w:r>
    </w:p>
    <w:p w:rsidR="006274A3" w:rsidRDefault="006274A3" w:rsidP="006274A3">
      <w:pPr>
        <w:framePr w:w="698" w:h="189" w:hRule="exact" w:wrap="auto" w:vAnchor="page" w:hAnchor="page" w:x="4150" w:y="528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6274A3" w:rsidRDefault="006274A3" w:rsidP="006274A3">
      <w:pPr>
        <w:framePr w:w="2175" w:h="378" w:hRule="exact" w:wrap="auto" w:vAnchor="page" w:hAnchor="page" w:x="4960" w:y="528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Внутрішньо-господарський облік</w:t>
      </w:r>
    </w:p>
    <w:p w:rsidR="006274A3" w:rsidRDefault="006274A3" w:rsidP="006274A3">
      <w:pPr>
        <w:framePr w:w="990" w:h="189" w:hRule="exact" w:wrap="auto" w:vAnchor="page" w:hAnchor="page" w:x="11118" w:y="52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422</w:t>
      </w:r>
    </w:p>
    <w:p w:rsidR="006274A3" w:rsidRDefault="006274A3" w:rsidP="006274A3">
      <w:pPr>
        <w:framePr w:w="998" w:h="189" w:hRule="exact" w:wrap="auto" w:vAnchor="page" w:hAnchor="page" w:x="14095" w:y="52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322</w:t>
      </w:r>
    </w:p>
    <w:p w:rsidR="006274A3" w:rsidRDefault="006274A3" w:rsidP="006274A3">
      <w:pPr>
        <w:framePr w:w="337" w:h="189" w:hRule="exact" w:wrap="auto" w:vAnchor="page" w:hAnchor="page" w:x="1413" w:y="528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6274A3" w:rsidRDefault="006274A3" w:rsidP="006274A3">
      <w:pPr>
        <w:framePr w:w="990" w:h="221" w:hRule="exact" w:wrap="auto" w:vAnchor="page" w:hAnchor="page" w:x="8133" w:y="528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274A3" w:rsidRDefault="006274A3" w:rsidP="006274A3">
      <w:pPr>
        <w:framePr w:w="14640" w:h="224" w:hRule="exact" w:wrap="auto" w:vAnchor="page" w:hAnchor="page" w:x="1413" w:y="590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6274A3" w:rsidRDefault="006274A3" w:rsidP="006274A3">
      <w:pPr>
        <w:framePr w:w="14640" w:h="1416" w:hRule="exact" w:wrap="auto" w:vAnchor="page" w:hAnchor="page" w:x="1413" w:y="61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Збільшення пасажиропотоків через аеропорти України відбулось головним чином завдяки розвитку мережі маршрутів вітчизняних перевізників та відкриття нових маршрутів іноземними авіакомпаніями.</w:t>
      </w:r>
    </w:p>
    <w:p w:rsidR="006274A3" w:rsidRDefault="006274A3" w:rsidP="006274A3">
      <w:pPr>
        <w:framePr w:w="14640" w:h="1416" w:hRule="exact" w:wrap="auto" w:vAnchor="page" w:hAnchor="page" w:x="1413" w:y="61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Показник частка виданих сертифікаційних документів, свідоцтв та ліцензій у загальній кількості звернень щодо їх видачі не вдалося виконати у зв'язку з тим, що частина суб'єктів авіаційної діяльності не відповідає вимогам авіаційних правил України.</w:t>
      </w:r>
    </w:p>
    <w:p w:rsidR="006274A3" w:rsidRDefault="006274A3" w:rsidP="006274A3">
      <w:pPr>
        <w:framePr w:w="14640" w:h="1416" w:hRule="exact" w:wrap="auto" w:vAnchor="page" w:hAnchor="page" w:x="1413" w:y="6189"/>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Рівень впровадження комплектів ліцензійного програмного забезпечення перевиконано у зв'язку з здійсненням закупівлі антивірусного програмного забезпечення  з ліцензією для кожного користувача.</w:t>
      </w:r>
    </w:p>
    <w:p w:rsidR="006274A3" w:rsidRDefault="006274A3" w:rsidP="006274A3">
      <w:pPr>
        <w:framePr w:w="14747" w:h="240" w:hRule="exact" w:wrap="auto" w:vAnchor="page" w:hAnchor="page" w:x="1306" w:y="76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5C5CAB"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noProof/>
        </w:rPr>
        <mc:AlternateContent>
          <mc:Choice Requires="wps">
            <w:drawing>
              <wp:anchor distT="0" distB="0" distL="114300" distR="114300" simplePos="0" relativeHeight="253242368" behindDoc="1" locked="0" layoutInCell="0" allowOverlap="1">
                <wp:simplePos x="0" y="0"/>
                <wp:positionH relativeFrom="page">
                  <wp:posOffset>828675</wp:posOffset>
                </wp:positionH>
                <wp:positionV relativeFrom="page">
                  <wp:posOffset>4576445</wp:posOffset>
                </wp:positionV>
                <wp:extent cx="652145" cy="0"/>
                <wp:effectExtent l="0" t="0" r="0" b="0"/>
                <wp:wrapNone/>
                <wp:docPr id="122" name="Line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F90B7" id="Line 1198" o:spid="_x0000_s1026" style="position:absolute;z-index:-2500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360.35pt" to="116.6pt,3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GU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" o:allowincell="f" strokeweight="1pt">
                <w10:wrap anchorx="page" anchory="page"/>
              </v:line>
            </w:pict>
          </mc:Fallback>
        </mc:AlternateContent>
      </w:r>
      <w:r w:rsidR="006274A3">
        <w:rPr>
          <w:rFonts w:ascii="Arial" w:hAnsi="Arial"/>
          <w:color w:val="000000"/>
          <w:sz w:val="19"/>
          <w:szCs w:val="24"/>
        </w:rPr>
        <w:t>5</w:t>
      </w:r>
    </w:p>
    <w:p w:rsidR="006274A3" w:rsidRDefault="005C5CAB"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3243392" behindDoc="1" locked="0" layoutInCell="0" allowOverlap="1">
                <wp:simplePos x="0" y="0"/>
                <wp:positionH relativeFrom="page">
                  <wp:posOffset>915670</wp:posOffset>
                </wp:positionH>
                <wp:positionV relativeFrom="page">
                  <wp:posOffset>548005</wp:posOffset>
                </wp:positionV>
                <wp:extent cx="9281795" cy="2098040"/>
                <wp:effectExtent l="0" t="0" r="0" b="0"/>
                <wp:wrapNone/>
                <wp:docPr id="121"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20980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F23CA" id="Rectangle 1199" o:spid="_x0000_s1026" style="position:absolute;margin-left:72.1pt;margin-top:43.15pt;width:730.85pt;height:165.2pt;z-index:-2500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" o:allowincell="f" filled="f" strokeweight="1pt">
                <w10:wrap anchorx="page" anchory="page"/>
              </v:rect>
            </w:pict>
          </mc:Fallback>
        </mc:AlternateContent>
      </w:r>
      <w:r w:rsidR="006274A3">
        <w:rPr>
          <w:rFonts w:ascii="Times New Roman" w:hAnsi="Times New Roman"/>
          <w:color w:val="000000"/>
          <w:sz w:val="19"/>
          <w:szCs w:val="24"/>
        </w:rPr>
        <w:t xml:space="preserve">За підсумками 2019 року забезпечено виконання переважної більшості результативних показників, зокрема: </w:t>
      </w: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кількості виданих сертифікаційних документів, свідоцтв та ліцензій;</w:t>
      </w: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зобов'язань перед міжнародними організаціями по сплаті членських внесків;</w:t>
      </w: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розроблення проектів нормативно-правових актів;</w:t>
      </w: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кількості придбаних комплектів ліцензійного програмного забезпечення;</w:t>
      </w: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зростання пасажиропотоків через аеропорти України.</w:t>
      </w: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Невиконання деяких  результативних показників пояснюється наступними причинами: </w:t>
      </w: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економією за результатами проведення процедур закупівель ліцензійного програмного забезпечення та у зв'язку зі значним обсягом закупівель;</w:t>
      </w: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закупівлею меншої кількості багатофункціональних пристроїв, але які є мережевими, та придбанням у зв'язку з цим  меншої кількості потокових сканерів;</w:t>
      </w:r>
    </w:p>
    <w:p w:rsidR="006274A3" w:rsidRDefault="006274A3" w:rsidP="006274A3">
      <w:pPr>
        <w:framePr w:w="13881" w:h="330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частина суб'єктів авіаційної діяльності не відповідає вимогам авіаційних правил України, що відобразилось на значенні частки виданих сертифікаційних документів, свідоцтв та ліцензій у загальній кількості звернень щодо їх видачі.</w:t>
      </w:r>
    </w:p>
    <w:p w:rsidR="006274A3" w:rsidRDefault="006274A3" w:rsidP="006274A3">
      <w:pPr>
        <w:framePr w:w="357" w:h="227" w:hRule="exact" w:wrap="auto" w:vAnchor="page" w:hAnchor="page" w:x="1306" w:y="4617"/>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6274A3" w:rsidRDefault="006274A3" w:rsidP="006274A3">
      <w:pPr>
        <w:framePr w:w="6600" w:h="300" w:hRule="exact" w:wrap="auto" w:vAnchor="page" w:hAnchor="page" w:x="1695" w:y="4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6274A3" w:rsidRDefault="006274A3" w:rsidP="006274A3">
      <w:pPr>
        <w:framePr w:w="6600" w:h="300" w:hRule="exact" w:wrap="auto" w:vAnchor="page" w:hAnchor="page" w:x="1695" w:y="461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6274A3" w:rsidRDefault="006274A3" w:rsidP="006274A3">
      <w:pPr>
        <w:framePr w:w="900" w:h="230" w:hRule="exact" w:wrap="auto" w:vAnchor="page" w:hAnchor="page" w:x="14935" w:y="468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6274A3" w:rsidRDefault="005C5CAB" w:rsidP="006274A3">
      <w:pPr>
        <w:framePr w:w="13912" w:h="224" w:hRule="exact" w:wrap="auto" w:vAnchor="page" w:hAnchor="page" w:x="1503" w:y="537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3244416" behindDoc="1" locked="0" layoutInCell="0" allowOverlap="1">
                <wp:simplePos x="0" y="0"/>
                <wp:positionH relativeFrom="page">
                  <wp:posOffset>915670</wp:posOffset>
                </wp:positionH>
                <wp:positionV relativeFrom="page">
                  <wp:posOffset>3392805</wp:posOffset>
                </wp:positionV>
                <wp:extent cx="9156700" cy="325120"/>
                <wp:effectExtent l="0" t="0" r="0" b="0"/>
                <wp:wrapNone/>
                <wp:docPr id="120"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04751" id="Rectangle 1200" o:spid="_x0000_s1026" style="position:absolute;margin-left:72.1pt;margin-top:267.15pt;width:721pt;height:25.6pt;z-index:-2500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" o:allowincell="f" filled="f" strokeweight="1pt">
                <w10:wrap anchorx="page" anchory="page"/>
              </v:rect>
            </w:pict>
          </mc:Fallback>
        </mc:AlternateContent>
      </w:r>
      <w:r w:rsidR="006274A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6274A3" w:rsidRDefault="006274A3" w:rsidP="006274A3">
      <w:pPr>
        <w:framePr w:w="12592" w:h="336" w:hRule="exact" w:wrap="auto" w:vAnchor="page" w:hAnchor="page" w:x="1591" w:y="60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6274A3" w:rsidRDefault="006274A3" w:rsidP="006274A3">
      <w:pPr>
        <w:framePr w:w="12592" w:h="336" w:hRule="exact" w:wrap="auto" w:vAnchor="page" w:hAnchor="page" w:x="1591" w:y="609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6274A3" w:rsidRDefault="006274A3" w:rsidP="006274A3">
      <w:pPr>
        <w:framePr w:w="357" w:h="227" w:hRule="exact" w:wrap="auto" w:vAnchor="page" w:hAnchor="page" w:x="1234" w:y="609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6274A3" w:rsidRDefault="006274A3" w:rsidP="006274A3">
      <w:pPr>
        <w:framePr w:w="13881" w:h="472" w:hRule="exact" w:wrap="auto" w:vAnchor="page" w:hAnchor="page" w:x="1366" w:y="648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Державною авіаційною службою України було забезпечено досягнення мети та виконання завдань, передбачених паспортом бюджетної програми  на 2019 рік за КПКВК 3108010 "Керівництво та управління у сфері авіаційного транспорту" .</w:t>
      </w:r>
    </w:p>
    <w:p w:rsidR="006274A3" w:rsidRDefault="006274A3" w:rsidP="006274A3">
      <w:pPr>
        <w:framePr w:w="12300" w:h="300" w:hRule="exact" w:wrap="auto" w:vAnchor="page" w:hAnchor="page" w:x="1306" w:y="723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6274A3" w:rsidRDefault="006274A3" w:rsidP="006274A3">
      <w:pPr>
        <w:framePr w:w="3249" w:h="221" w:hRule="exact" w:wrap="auto" w:vAnchor="page" w:hAnchor="page" w:x="11566" w:y="8223"/>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6274A3" w:rsidRDefault="006274A3" w:rsidP="006274A3">
      <w:pPr>
        <w:framePr w:w="4800" w:h="284" w:hRule="exact" w:wrap="auto" w:vAnchor="page" w:hAnchor="page" w:x="1420" w:y="816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6274A3" w:rsidRDefault="006274A3" w:rsidP="006274A3">
      <w:pPr>
        <w:framePr w:w="3249" w:h="280" w:hRule="exact" w:wrap="auto" w:vAnchor="page" w:hAnchor="page" w:x="11566" w:y="8495"/>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(ім’я та прізвище)</w:t>
      </w:r>
    </w:p>
    <w:p w:rsidR="006274A3" w:rsidRDefault="006274A3" w:rsidP="006274A3">
      <w:pPr>
        <w:framePr w:w="1995" w:h="280" w:hRule="exact" w:wrap="auto" w:vAnchor="page" w:hAnchor="page" w:x="6835" w:y="8478"/>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274A3" w:rsidRDefault="006274A3" w:rsidP="006274A3">
      <w:pPr>
        <w:framePr w:w="3249" w:h="221" w:hRule="exact" w:wrap="auto" w:vAnchor="page" w:hAnchor="page" w:x="11566" w:y="9067"/>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6274A3" w:rsidRDefault="006274A3" w:rsidP="006274A3">
      <w:pPr>
        <w:framePr w:w="4795" w:h="568" w:hRule="exact" w:wrap="auto" w:vAnchor="page" w:hAnchor="page" w:x="1420" w:y="901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6274A3" w:rsidRDefault="006274A3" w:rsidP="006274A3">
      <w:pPr>
        <w:framePr w:w="3249" w:h="280" w:hRule="exact" w:wrap="auto" w:vAnchor="page" w:hAnchor="page" w:x="11566" w:y="9316"/>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(ім’я та прізвище)</w:t>
      </w:r>
    </w:p>
    <w:p w:rsidR="006274A3" w:rsidRDefault="006274A3" w:rsidP="006274A3">
      <w:pPr>
        <w:framePr w:w="1995" w:h="280" w:hRule="exact" w:wrap="auto" w:vAnchor="page" w:hAnchor="page" w:x="6835" w:y="9605"/>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5C5CAB" w:rsidP="006274A3">
      <w:pPr>
        <w:framePr w:w="285" w:h="230" w:hRule="exact" w:wrap="auto" w:vAnchor="page" w:hAnchor="page" w:x="1306" w:y="1760"/>
        <w:widowControl w:val="0"/>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3245440" behindDoc="1" locked="0" layoutInCell="0" allowOverlap="1">
                <wp:simplePos x="0" y="0"/>
                <wp:positionH relativeFrom="page">
                  <wp:posOffset>2106930</wp:posOffset>
                </wp:positionH>
                <wp:positionV relativeFrom="page">
                  <wp:posOffset>1329055</wp:posOffset>
                </wp:positionV>
                <wp:extent cx="8091170" cy="0"/>
                <wp:effectExtent l="0" t="0" r="0" b="0"/>
                <wp:wrapNone/>
                <wp:docPr id="119" name="Lin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F96A5" id="Line 1201" o:spid="_x0000_s1026" style="position:absolute;z-index:-2500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04.65pt" to="803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lVFwIAAC0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3246464" behindDoc="1" locked="0" layoutInCell="0" allowOverlap="1">
                <wp:simplePos x="0" y="0"/>
                <wp:positionH relativeFrom="page">
                  <wp:posOffset>1009650</wp:posOffset>
                </wp:positionH>
                <wp:positionV relativeFrom="page">
                  <wp:posOffset>1329055</wp:posOffset>
                </wp:positionV>
                <wp:extent cx="920115" cy="0"/>
                <wp:effectExtent l="0" t="0" r="0" b="0"/>
                <wp:wrapNone/>
                <wp:docPr id="118" name="Lin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01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F2EFA" id="Line 1202" o:spid="_x0000_s1026" style="position:absolute;z-index:-2500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104.65pt" to="151.9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" o:allowincell="f" strokeweight=".5pt">
                <w10:wrap anchorx="page" anchory="page"/>
              </v:line>
            </w:pict>
          </mc:Fallback>
        </mc:AlternateContent>
      </w:r>
      <w:r>
        <w:rPr>
          <w:noProof/>
        </w:rPr>
        <mc:AlternateContent>
          <mc:Choice Requires="wps">
            <w:drawing>
              <wp:anchor distT="0" distB="0" distL="114300" distR="114300" simplePos="0" relativeHeight="253247488" behindDoc="1" locked="0" layoutInCell="0" allowOverlap="1">
                <wp:simplePos x="0" y="0"/>
                <wp:positionH relativeFrom="page">
                  <wp:posOffset>2106930</wp:posOffset>
                </wp:positionH>
                <wp:positionV relativeFrom="page">
                  <wp:posOffset>1786255</wp:posOffset>
                </wp:positionV>
                <wp:extent cx="8091170" cy="0"/>
                <wp:effectExtent l="0" t="0" r="0" b="0"/>
                <wp:wrapNone/>
                <wp:docPr id="117"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11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4DEB9" id="Line 1203" o:spid="_x0000_s1026" style="position:absolute;z-index:-2500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9pt,140.65pt" to="803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YIFQIAAC0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3248512" behindDoc="1" locked="0" layoutInCell="0" allowOverlap="1">
                <wp:simplePos x="0" y="0"/>
                <wp:positionH relativeFrom="page">
                  <wp:posOffset>1075690</wp:posOffset>
                </wp:positionH>
                <wp:positionV relativeFrom="page">
                  <wp:posOffset>1786255</wp:posOffset>
                </wp:positionV>
                <wp:extent cx="854075" cy="0"/>
                <wp:effectExtent l="0" t="0" r="0" b="0"/>
                <wp:wrapNone/>
                <wp:docPr id="116" name="Lin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C2440" id="Line 1204" o:spid="_x0000_s1026" style="position:absolute;z-index:-2500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40.65pt" to="151.9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06+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3249536" behindDoc="1" locked="0" layoutInCell="0" allowOverlap="1">
                <wp:simplePos x="0" y="0"/>
                <wp:positionH relativeFrom="page">
                  <wp:posOffset>2682240</wp:posOffset>
                </wp:positionH>
                <wp:positionV relativeFrom="page">
                  <wp:posOffset>2230755</wp:posOffset>
                </wp:positionV>
                <wp:extent cx="7515860" cy="0"/>
                <wp:effectExtent l="0" t="0" r="0" b="0"/>
                <wp:wrapNone/>
                <wp:docPr id="115" name="Lin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8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D0E2E" id="Line 1205" o:spid="_x0000_s1026" style="position:absolute;z-index:-2500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1.2pt,175.65pt" to="803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" o:allowincell="f" strokeweight=".5pt">
                <w10:wrap anchorx="page" anchory="page"/>
              </v:line>
            </w:pict>
          </mc:Fallback>
        </mc:AlternateContent>
      </w:r>
      <w:r>
        <w:rPr>
          <w:noProof/>
        </w:rPr>
        <mc:AlternateContent>
          <mc:Choice Requires="wps">
            <w:drawing>
              <wp:anchor distT="0" distB="0" distL="114300" distR="114300" simplePos="0" relativeHeight="253250560" behindDoc="1" locked="0" layoutInCell="0" allowOverlap="1">
                <wp:simplePos x="0" y="0"/>
                <wp:positionH relativeFrom="page">
                  <wp:posOffset>1075690</wp:posOffset>
                </wp:positionH>
                <wp:positionV relativeFrom="page">
                  <wp:posOffset>2230755</wp:posOffset>
                </wp:positionV>
                <wp:extent cx="854075" cy="0"/>
                <wp:effectExtent l="0" t="0" r="0" b="0"/>
                <wp:wrapNone/>
                <wp:docPr id="114" name="Lin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E5E62" id="Line 1206" o:spid="_x0000_s1026" style="position:absolute;z-index:-2500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7pt,175.65pt" to="151.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EGFQIAACw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" o:allowincell="f" strokeweight=".5pt">
                <w10:wrap anchorx="page" anchory="page"/>
              </v:line>
            </w:pict>
          </mc:Fallback>
        </mc:AlternateContent>
      </w:r>
      <w:r>
        <w:rPr>
          <w:noProof/>
        </w:rPr>
        <mc:AlternateContent>
          <mc:Choice Requires="wps">
            <w:drawing>
              <wp:anchor distT="0" distB="0" distL="114300" distR="114300" simplePos="0" relativeHeight="253251584" behindDoc="1" locked="0" layoutInCell="0" allowOverlap="1">
                <wp:simplePos x="0" y="0"/>
                <wp:positionH relativeFrom="page">
                  <wp:posOffset>2000250</wp:posOffset>
                </wp:positionH>
                <wp:positionV relativeFrom="page">
                  <wp:posOffset>2230755</wp:posOffset>
                </wp:positionV>
                <wp:extent cx="534035" cy="0"/>
                <wp:effectExtent l="0" t="0" r="0" b="0"/>
                <wp:wrapNone/>
                <wp:docPr id="113" name="Lin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4D817" id="Line 1207" o:spid="_x0000_s1026" style="position:absolute;z-index:-2500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7.5pt,175.65pt" to="199.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SGKFgIAACw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" o:allowincell="f" strokeweight=".5pt">
                <w10:wrap anchorx="page" anchory="page"/>
              </v:line>
            </w:pict>
          </mc:Fallback>
        </mc:AlternateContent>
      </w:r>
      <w:r w:rsidR="006274A3">
        <w:rPr>
          <w:rFonts w:ascii="Times New Roman" w:hAnsi="Times New Roman"/>
          <w:color w:val="000000"/>
          <w:sz w:val="19"/>
          <w:szCs w:val="24"/>
        </w:rPr>
        <w:t>1.</w:t>
      </w:r>
    </w:p>
    <w:p w:rsidR="006274A3" w:rsidRDefault="006274A3" w:rsidP="006274A3">
      <w:pPr>
        <w:framePr w:w="12645" w:h="240" w:hRule="exact" w:wrap="auto" w:vAnchor="page" w:hAnchor="page" w:x="3415" w:y="179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Міністерство інфраструктури України</w:t>
      </w:r>
    </w:p>
    <w:p w:rsidR="006274A3" w:rsidRDefault="006274A3" w:rsidP="006274A3">
      <w:pPr>
        <w:framePr w:w="1249" w:h="236" w:hRule="exact" w:wrap="auto" w:vAnchor="page" w:hAnchor="page" w:x="1734" w:y="1760"/>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w:t>
      </w:r>
    </w:p>
    <w:p w:rsidR="006274A3" w:rsidRDefault="006274A3" w:rsidP="006274A3">
      <w:pPr>
        <w:framePr w:w="14490" w:h="610"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5"/>
          <w:szCs w:val="24"/>
        </w:rPr>
      </w:pPr>
      <w:r>
        <w:rPr>
          <w:rFonts w:ascii="Times New Roman" w:hAnsi="Times New Roman"/>
          <w:b/>
          <w:color w:val="000000"/>
          <w:sz w:val="25"/>
          <w:szCs w:val="24"/>
        </w:rPr>
        <w:t xml:space="preserve">Звіт </w:t>
      </w:r>
    </w:p>
    <w:p w:rsidR="006274A3" w:rsidRDefault="006274A3" w:rsidP="006274A3">
      <w:pPr>
        <w:framePr w:w="14490" w:h="610" w:hRule="exact" w:wrap="auto" w:vAnchor="page" w:hAnchor="page" w:x="1450" w:y="9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b/>
          <w:color w:val="000000"/>
          <w:sz w:val="25"/>
          <w:szCs w:val="24"/>
        </w:rPr>
      </w:pPr>
      <w:r>
        <w:rPr>
          <w:rFonts w:ascii="Times New Roman" w:hAnsi="Times New Roman"/>
          <w:b/>
          <w:color w:val="000000"/>
          <w:sz w:val="25"/>
          <w:szCs w:val="24"/>
        </w:rPr>
        <w:t xml:space="preserve">  про виконання паспорта бюджетної програми на 2019 рік</w:t>
      </w:r>
    </w:p>
    <w:p w:rsidR="006274A3" w:rsidRDefault="006274A3" w:rsidP="006274A3">
      <w:pPr>
        <w:framePr w:w="12642" w:h="205" w:hRule="exact" w:wrap="auto" w:vAnchor="page" w:hAnchor="page" w:x="3418" w:y="21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головного розпорядника)</w:t>
      </w:r>
    </w:p>
    <w:p w:rsidR="006274A3" w:rsidRDefault="006274A3" w:rsidP="006274A3">
      <w:pPr>
        <w:framePr w:w="1398" w:h="230" w:hRule="exact" w:wrap="auto" w:vAnchor="page" w:hAnchor="page" w:x="1645" w:y="21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6274A3" w:rsidRDefault="006274A3" w:rsidP="006274A3">
      <w:pPr>
        <w:framePr w:w="360" w:h="230" w:hRule="exact" w:wrap="auto" w:vAnchor="page" w:hAnchor="page" w:x="1335" w:y="254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p>
    <w:p w:rsidR="006274A3" w:rsidRDefault="006274A3" w:rsidP="006274A3">
      <w:pPr>
        <w:framePr w:w="1305" w:h="230" w:hRule="exact" w:wrap="auto" w:vAnchor="page" w:hAnchor="page" w:x="1678" w:y="2542"/>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3109000</w:t>
      </w:r>
    </w:p>
    <w:p w:rsidR="006274A3" w:rsidRDefault="006274A3" w:rsidP="006274A3">
      <w:pPr>
        <w:framePr w:w="12645" w:h="240" w:hRule="exact" w:wrap="auto" w:vAnchor="page" w:hAnchor="page" w:x="3415" w:y="254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Державна служба України з безпеки на транспорті</w:t>
      </w:r>
    </w:p>
    <w:p w:rsidR="006274A3" w:rsidRDefault="006274A3" w:rsidP="006274A3">
      <w:pPr>
        <w:framePr w:w="360" w:h="240" w:hRule="exact" w:wrap="auto" w:vAnchor="page" w:hAnchor="page" w:x="1315" w:y="3204"/>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p>
    <w:p w:rsidR="006274A3" w:rsidRDefault="006274A3" w:rsidP="006274A3">
      <w:pPr>
        <w:framePr w:w="1398" w:h="230" w:hRule="exact" w:wrap="auto" w:vAnchor="page" w:hAnchor="page" w:x="1645" w:y="28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6274A3" w:rsidRDefault="006274A3" w:rsidP="006274A3">
      <w:pPr>
        <w:framePr w:w="12642" w:h="230" w:hRule="exact" w:wrap="auto" w:vAnchor="page" w:hAnchor="page" w:x="3418" w:y="28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відповідального виконавця)</w:t>
      </w:r>
    </w:p>
    <w:p w:rsidR="006274A3" w:rsidRDefault="006274A3" w:rsidP="006274A3">
      <w:pPr>
        <w:framePr w:w="1305" w:h="236" w:hRule="exact" w:wrap="auto" w:vAnchor="page" w:hAnchor="page" w:x="1675" w:y="322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3109010</w:t>
      </w:r>
    </w:p>
    <w:p w:rsidR="006274A3" w:rsidRDefault="006274A3" w:rsidP="006274A3">
      <w:pPr>
        <w:framePr w:w="11835" w:h="240" w:hRule="exact" w:wrap="auto" w:vAnchor="page" w:hAnchor="page" w:x="4225" w:y="32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Здійснення державного контролю з питань безпеки на транспорті</w:t>
      </w:r>
    </w:p>
    <w:p w:rsidR="006274A3" w:rsidRDefault="006274A3" w:rsidP="006274A3">
      <w:pPr>
        <w:framePr w:w="835" w:h="236" w:hRule="exact" w:wrap="auto" w:vAnchor="page" w:hAnchor="page" w:x="3130" w:y="3213"/>
        <w:widowControl w:val="0"/>
        <w:tabs>
          <w:tab w:val="left" w:pos="360"/>
          <w:tab w:val="left" w:pos="72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0451</w:t>
      </w:r>
    </w:p>
    <w:p w:rsidR="006274A3" w:rsidRDefault="006274A3" w:rsidP="006274A3">
      <w:pPr>
        <w:framePr w:w="1398" w:h="230" w:hRule="exact" w:wrap="auto" w:vAnchor="page" w:hAnchor="page" w:x="1735" w:y="351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(КПКВК ДБ)</w:t>
      </w:r>
    </w:p>
    <w:p w:rsidR="006274A3" w:rsidRDefault="006274A3" w:rsidP="006274A3">
      <w:pPr>
        <w:framePr w:w="11595" w:h="230" w:hRule="exact" w:wrap="auto" w:vAnchor="page" w:hAnchor="page" w:x="4465" w:y="351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(найменування бюджетної програми)</w:t>
      </w:r>
    </w:p>
    <w:p w:rsidR="006274A3" w:rsidRDefault="006274A3" w:rsidP="006274A3">
      <w:pPr>
        <w:framePr w:w="840" w:h="230" w:hRule="exact" w:wrap="auto" w:vAnchor="page" w:hAnchor="page" w:x="3190" w:y="35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(КФКВК)</w:t>
      </w:r>
    </w:p>
    <w:p w:rsidR="006274A3" w:rsidRDefault="006274A3" w:rsidP="006274A3">
      <w:pPr>
        <w:framePr w:w="171" w:h="236" w:hRule="exact" w:wrap="auto" w:vAnchor="page" w:hAnchor="page" w:x="1306" w:y="399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w:t>
      </w:r>
    </w:p>
    <w:p w:rsidR="006274A3" w:rsidRDefault="006274A3" w:rsidP="006274A3">
      <w:pPr>
        <w:framePr w:w="9820" w:h="240" w:hRule="exact" w:wrap="auto" w:vAnchor="page" w:hAnchor="page" w:x="1591" w:y="399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Цілі державної політики, на досягнення яких спрямовано реалізацію бюджетної програми</w:t>
      </w:r>
    </w:p>
    <w:p w:rsidR="006274A3" w:rsidRDefault="005C5CAB" w:rsidP="006274A3">
      <w:pPr>
        <w:framePr w:w="705" w:h="226" w:hRule="exact" w:wrap="auto" w:vAnchor="page" w:hAnchor="page" w:x="1441" w:y="437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3252608" behindDoc="1" locked="0" layoutInCell="0" allowOverlap="1">
                <wp:simplePos x="0" y="0"/>
                <wp:positionH relativeFrom="page">
                  <wp:posOffset>889000</wp:posOffset>
                </wp:positionH>
                <wp:positionV relativeFrom="page">
                  <wp:posOffset>2752090</wp:posOffset>
                </wp:positionV>
                <wp:extent cx="0" cy="194310"/>
                <wp:effectExtent l="0" t="0" r="0" b="0"/>
                <wp:wrapNone/>
                <wp:docPr id="112" name="Lin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0B175" id="Line 1208" o:spid="_x0000_s1026" style="position:absolute;z-index:-2500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216.7pt" to="70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53632" behindDoc="1" locked="0" layoutInCell="0" allowOverlap="1">
                <wp:simplePos x="0" y="0"/>
                <wp:positionH relativeFrom="page">
                  <wp:posOffset>1384300</wp:posOffset>
                </wp:positionH>
                <wp:positionV relativeFrom="page">
                  <wp:posOffset>2752090</wp:posOffset>
                </wp:positionV>
                <wp:extent cx="0" cy="194310"/>
                <wp:effectExtent l="0" t="0" r="0" b="0"/>
                <wp:wrapNone/>
                <wp:docPr id="111"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6ACA0" id="Line 1209" o:spid="_x0000_s1026" style="position:absolute;z-index:-2500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9pt,216.7pt" to="109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54656" behindDoc="1" locked="0" layoutInCell="0" allowOverlap="1">
                <wp:simplePos x="0" y="0"/>
                <wp:positionH relativeFrom="page">
                  <wp:posOffset>10042525</wp:posOffset>
                </wp:positionH>
                <wp:positionV relativeFrom="page">
                  <wp:posOffset>2752090</wp:posOffset>
                </wp:positionV>
                <wp:extent cx="0" cy="203200"/>
                <wp:effectExtent l="0" t="0" r="0" b="0"/>
                <wp:wrapNone/>
                <wp:docPr id="110" name="Lin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49948" id="Line 1210" o:spid="_x0000_s1026" style="position:absolute;z-index:-2500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216.7pt" to="790.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255680" behindDoc="1" locked="0" layoutInCell="0" allowOverlap="1">
                <wp:simplePos x="0" y="0"/>
                <wp:positionH relativeFrom="page">
                  <wp:posOffset>895350</wp:posOffset>
                </wp:positionH>
                <wp:positionV relativeFrom="page">
                  <wp:posOffset>2755265</wp:posOffset>
                </wp:positionV>
                <wp:extent cx="9150985" cy="0"/>
                <wp:effectExtent l="0" t="0" r="0" b="0"/>
                <wp:wrapNone/>
                <wp:docPr id="109"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0927B" id="Line 1211" o:spid="_x0000_s1026" style="position:absolute;z-index:-2500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216.95pt" to="791.0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MwFwIAAC4EAAAOAAAAZHJzL2Uyb0RvYy54bWysU8uu2jAQ3VfqP1jeQxIau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56704" behindDoc="1" locked="0" layoutInCell="0" allowOverlap="1">
                <wp:simplePos x="0" y="0"/>
                <wp:positionH relativeFrom="page">
                  <wp:posOffset>892175</wp:posOffset>
                </wp:positionH>
                <wp:positionV relativeFrom="page">
                  <wp:posOffset>2942590</wp:posOffset>
                </wp:positionV>
                <wp:extent cx="9150985" cy="0"/>
                <wp:effectExtent l="0" t="0" r="0" b="0"/>
                <wp:wrapNone/>
                <wp:docPr id="108"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5B402" id="Line 1212" o:spid="_x0000_s1026" style="position:absolute;z-index:-2500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231.7pt" to="790.8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2zEFgIAAC4EAAAOAAAAZHJzL2Uyb0RvYy54bWysU02P2jAQvVfqf7Byh3w0s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57728" behindDoc="1" locked="0" layoutInCell="0" allowOverlap="1">
                <wp:simplePos x="0" y="0"/>
                <wp:positionH relativeFrom="page">
                  <wp:posOffset>917575</wp:posOffset>
                </wp:positionH>
                <wp:positionV relativeFrom="page">
                  <wp:posOffset>3218815</wp:posOffset>
                </wp:positionV>
                <wp:extent cx="9106535" cy="0"/>
                <wp:effectExtent l="0" t="0" r="0" b="0"/>
                <wp:wrapNone/>
                <wp:docPr id="107" name="Lin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79A9E" id="Line 1213" o:spid="_x0000_s1026" style="position:absolute;z-index:-2500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25pt,253.45pt" to="789.3pt,2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" o:allowincell="f" strokeweight="1pt">
                <w10:wrap anchorx="page" anchory="page"/>
              </v:line>
            </w:pict>
          </mc:Fallback>
        </mc:AlternateContent>
      </w:r>
      <w:r w:rsidR="006274A3">
        <w:rPr>
          <w:rFonts w:ascii="Times New Roman" w:hAnsi="Times New Roman"/>
          <w:color w:val="000000"/>
          <w:sz w:val="17"/>
          <w:szCs w:val="24"/>
        </w:rPr>
        <w:t>№ з/п</w:t>
      </w:r>
    </w:p>
    <w:p w:rsidR="006274A3" w:rsidRDefault="006274A3" w:rsidP="006274A3">
      <w:pPr>
        <w:framePr w:w="13605" w:h="226" w:hRule="exact" w:wrap="auto" w:vAnchor="page" w:hAnchor="page" w:x="2181" w:y="437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Ціль державної політики</w:t>
      </w:r>
    </w:p>
    <w:p w:rsidR="006274A3" w:rsidRDefault="006274A3" w:rsidP="006274A3">
      <w:pPr>
        <w:framePr w:w="642" w:h="211" w:hRule="exact" w:wrap="auto" w:vAnchor="page" w:hAnchor="page" w:x="1441" w:y="473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6274A3" w:rsidRDefault="006274A3" w:rsidP="006274A3">
      <w:pPr>
        <w:framePr w:w="13338" w:h="211" w:hRule="exact" w:wrap="auto" w:vAnchor="page" w:hAnchor="page" w:x="2181" w:y="47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Розвиток транспортної інфраструктури України та інтеграція національної транспортної мережи до міжнародної транспортної мережи</w:t>
      </w:r>
    </w:p>
    <w:p w:rsidR="006274A3" w:rsidRDefault="006274A3" w:rsidP="006274A3">
      <w:pPr>
        <w:framePr w:w="9345" w:h="240" w:hRule="exact" w:wrap="auto" w:vAnchor="page" w:hAnchor="page" w:x="1591" w:y="523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Мета бюджетної програми</w:t>
      </w:r>
    </w:p>
    <w:p w:rsidR="006274A3" w:rsidRDefault="006274A3" w:rsidP="006274A3">
      <w:pPr>
        <w:framePr w:w="285" w:h="230" w:hRule="exact" w:wrap="auto" w:vAnchor="page" w:hAnchor="page" w:x="1306" w:y="5240"/>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w:t>
      </w:r>
    </w:p>
    <w:p w:rsidR="006274A3" w:rsidRDefault="006274A3" w:rsidP="006274A3">
      <w:pPr>
        <w:framePr w:w="14375" w:h="422" w:hRule="exact" w:wrap="auto" w:vAnchor="page" w:hAnchor="page" w:x="1411" w:y="567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Забезпечення ефективного державного контролю з питань безпеки на автомобільному транспорті загального користування, міському електричному, залізничному транспорті та надання у передбачених законом випадках адміністративних послуг у відповідних сферах транспорту.</w:t>
      </w:r>
    </w:p>
    <w:p w:rsidR="006274A3" w:rsidRDefault="006274A3" w:rsidP="006274A3">
      <w:pPr>
        <w:framePr w:w="285" w:h="230" w:hRule="exact" w:wrap="auto" w:vAnchor="page" w:hAnchor="page" w:x="1306" w:y="618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w:t>
      </w:r>
    </w:p>
    <w:p w:rsidR="006274A3" w:rsidRDefault="006274A3" w:rsidP="006274A3">
      <w:pPr>
        <w:framePr w:w="9345" w:h="240" w:hRule="exact" w:wrap="auto" w:vAnchor="page" w:hAnchor="page" w:x="1591" w:y="618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Завдання бюджетної програми</w:t>
      </w:r>
    </w:p>
    <w:p w:rsidR="006274A3" w:rsidRDefault="005C5CAB" w:rsidP="006274A3">
      <w:pPr>
        <w:framePr w:w="672" w:h="226" w:hRule="exact" w:wrap="auto" w:vAnchor="page" w:hAnchor="page" w:x="1474" w:y="6605"/>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3258752" behindDoc="1" locked="0" layoutInCell="0" allowOverlap="1">
                <wp:simplePos x="0" y="0"/>
                <wp:positionH relativeFrom="page">
                  <wp:posOffset>889000</wp:posOffset>
                </wp:positionH>
                <wp:positionV relativeFrom="page">
                  <wp:posOffset>4140200</wp:posOffset>
                </wp:positionV>
                <wp:extent cx="0" cy="213360"/>
                <wp:effectExtent l="0" t="0" r="0" b="0"/>
                <wp:wrapNone/>
                <wp:docPr id="106"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F869E" id="Line 1214" o:spid="_x0000_s1026" style="position:absolute;z-index:-2500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pt,326pt" to="70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ZiFgIAAC0EAAAOAAAAZHJzL2Uyb0RvYy54bWysU02P2yAQvVfqf0DcE3/Ez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59776" behindDoc="1" locked="0" layoutInCell="0" allowOverlap="1">
                <wp:simplePos x="0" y="0"/>
                <wp:positionH relativeFrom="page">
                  <wp:posOffset>1397635</wp:posOffset>
                </wp:positionH>
                <wp:positionV relativeFrom="page">
                  <wp:posOffset>4140200</wp:posOffset>
                </wp:positionV>
                <wp:extent cx="0" cy="213360"/>
                <wp:effectExtent l="0" t="0" r="0" b="0"/>
                <wp:wrapNone/>
                <wp:docPr id="105"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25E92" id="Line 1215" o:spid="_x0000_s1026" style="position:absolute;z-index:-2500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26pt" to="110.05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60800" behindDoc="1" locked="0" layoutInCell="0" allowOverlap="1">
                <wp:simplePos x="0" y="0"/>
                <wp:positionH relativeFrom="page">
                  <wp:posOffset>10042525</wp:posOffset>
                </wp:positionH>
                <wp:positionV relativeFrom="page">
                  <wp:posOffset>4140200</wp:posOffset>
                </wp:positionV>
                <wp:extent cx="0" cy="213360"/>
                <wp:effectExtent l="0" t="0" r="0" b="0"/>
                <wp:wrapNone/>
                <wp:docPr id="104" name="Lin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0FF7F" id="Line 1216" o:spid="_x0000_s1026" style="position:absolute;z-index:-2500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26pt" to="790.75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61824" behindDoc="1" locked="0" layoutInCell="0" allowOverlap="1">
                <wp:simplePos x="0" y="0"/>
                <wp:positionH relativeFrom="page">
                  <wp:posOffset>895350</wp:posOffset>
                </wp:positionH>
                <wp:positionV relativeFrom="page">
                  <wp:posOffset>4143375</wp:posOffset>
                </wp:positionV>
                <wp:extent cx="9150985" cy="0"/>
                <wp:effectExtent l="0" t="0" r="0" b="0"/>
                <wp:wrapNone/>
                <wp:docPr id="103" name="Lin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93358" id="Line 1217" o:spid="_x0000_s1026" style="position:absolute;z-index:-2500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26.25pt" to="791.05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62848" behindDoc="1" locked="0" layoutInCell="0" allowOverlap="1">
                <wp:simplePos x="0" y="0"/>
                <wp:positionH relativeFrom="page">
                  <wp:posOffset>892175</wp:posOffset>
                </wp:positionH>
                <wp:positionV relativeFrom="page">
                  <wp:posOffset>4352925</wp:posOffset>
                </wp:positionV>
                <wp:extent cx="9150985" cy="0"/>
                <wp:effectExtent l="0" t="0" r="0" b="0"/>
                <wp:wrapNone/>
                <wp:docPr id="102" name="Line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689FA" id="Line 1218" o:spid="_x0000_s1026" style="position:absolute;z-index:-2500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5pt,342.75pt" to="790.8pt,3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y/7FgIAAC4EAAAOAAAAZHJzL2Uyb0RvYy54bWysU02P2jAQvVfqf7B8h3wUWI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63872" behindDoc="1" locked="0" layoutInCell="0" allowOverlap="1">
                <wp:simplePos x="0" y="0"/>
                <wp:positionH relativeFrom="page">
                  <wp:posOffset>895350</wp:posOffset>
                </wp:positionH>
                <wp:positionV relativeFrom="page">
                  <wp:posOffset>4567555</wp:posOffset>
                </wp:positionV>
                <wp:extent cx="9147810" cy="0"/>
                <wp:effectExtent l="0" t="0" r="0" b="0"/>
                <wp:wrapNone/>
                <wp:docPr id="101"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0CB6B" id="Line 1219" o:spid="_x0000_s1026" style="position:absolute;z-index:-2500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9.65pt" to="790.8pt,3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64896" behindDoc="1" locked="0" layoutInCell="0" allowOverlap="1">
                <wp:simplePos x="0" y="0"/>
                <wp:positionH relativeFrom="page">
                  <wp:posOffset>895350</wp:posOffset>
                </wp:positionH>
                <wp:positionV relativeFrom="page">
                  <wp:posOffset>4782185</wp:posOffset>
                </wp:positionV>
                <wp:extent cx="9147810" cy="0"/>
                <wp:effectExtent l="0" t="0" r="0" b="0"/>
                <wp:wrapNone/>
                <wp:docPr id="100" name="Lin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CEFC5" id="Line 1220" o:spid="_x0000_s1026" style="position:absolute;z-index:-2500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6.55pt" to="790.8pt,3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65920" behindDoc="1" locked="0" layoutInCell="0" allowOverlap="1">
                <wp:simplePos x="0" y="0"/>
                <wp:positionH relativeFrom="page">
                  <wp:posOffset>895350</wp:posOffset>
                </wp:positionH>
                <wp:positionV relativeFrom="page">
                  <wp:posOffset>4996815</wp:posOffset>
                </wp:positionV>
                <wp:extent cx="9147810" cy="0"/>
                <wp:effectExtent l="0" t="0" r="0" b="0"/>
                <wp:wrapNone/>
                <wp:docPr id="99" name="Line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7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D7FE" id="Line 1221" o:spid="_x0000_s1026" style="position:absolute;z-index:-2500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93.45pt" to="790.8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66944" behindDoc="1" locked="0" layoutInCell="0" allowOverlap="1">
                <wp:simplePos x="0" y="0"/>
                <wp:positionH relativeFrom="page">
                  <wp:posOffset>895350</wp:posOffset>
                </wp:positionH>
                <wp:positionV relativeFrom="page">
                  <wp:posOffset>4352925</wp:posOffset>
                </wp:positionV>
                <wp:extent cx="0" cy="215265"/>
                <wp:effectExtent l="0" t="0" r="0" b="0"/>
                <wp:wrapNone/>
                <wp:docPr id="98"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DEA81" id="Line 1222" o:spid="_x0000_s1026" style="position:absolute;z-index:-2500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42.75pt" to="70.5pt,3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EwIAACw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267968" behindDoc="1" locked="0" layoutInCell="0" allowOverlap="1">
                <wp:simplePos x="0" y="0"/>
                <wp:positionH relativeFrom="page">
                  <wp:posOffset>895350</wp:posOffset>
                </wp:positionH>
                <wp:positionV relativeFrom="page">
                  <wp:posOffset>4567555</wp:posOffset>
                </wp:positionV>
                <wp:extent cx="0" cy="215265"/>
                <wp:effectExtent l="0" t="0" r="0" b="0"/>
                <wp:wrapNone/>
                <wp:docPr id="97"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4E86E" id="Line 1223" o:spid="_x0000_s1026" style="position:absolute;z-index:-2500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59.65pt" to="70.5pt,3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HZEw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3268992" behindDoc="1" locked="0" layoutInCell="0" allowOverlap="1">
                <wp:simplePos x="0" y="0"/>
                <wp:positionH relativeFrom="page">
                  <wp:posOffset>895350</wp:posOffset>
                </wp:positionH>
                <wp:positionV relativeFrom="page">
                  <wp:posOffset>4782185</wp:posOffset>
                </wp:positionV>
                <wp:extent cx="0" cy="215265"/>
                <wp:effectExtent l="0" t="0" r="0" b="0"/>
                <wp:wrapNone/>
                <wp:docPr id="96"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7F3E7" id="Line 1224" o:spid="_x0000_s1026" style="position:absolute;z-index:-2500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pt,376.55pt" to="70.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Sl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3270016" behindDoc="1" locked="0" layoutInCell="0" allowOverlap="1">
                <wp:simplePos x="0" y="0"/>
                <wp:positionH relativeFrom="page">
                  <wp:posOffset>1397635</wp:posOffset>
                </wp:positionH>
                <wp:positionV relativeFrom="page">
                  <wp:posOffset>4352925</wp:posOffset>
                </wp:positionV>
                <wp:extent cx="0" cy="215265"/>
                <wp:effectExtent l="0" t="0" r="0" b="0"/>
                <wp:wrapNone/>
                <wp:docPr id="95"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ACF1E" id="Line 1225" o:spid="_x0000_s1026" style="position:absolute;z-index:-2500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42.75pt" to="110.05pt,3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71040" behindDoc="1" locked="0" layoutInCell="0" allowOverlap="1">
                <wp:simplePos x="0" y="0"/>
                <wp:positionH relativeFrom="page">
                  <wp:posOffset>1397635</wp:posOffset>
                </wp:positionH>
                <wp:positionV relativeFrom="page">
                  <wp:posOffset>4567555</wp:posOffset>
                </wp:positionV>
                <wp:extent cx="0" cy="215265"/>
                <wp:effectExtent l="0" t="0" r="0" b="0"/>
                <wp:wrapNone/>
                <wp:docPr id="94"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3256" id="Line 1226" o:spid="_x0000_s1026" style="position:absolute;z-index:-2500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59.65pt" to="110.05pt,3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KU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272064" behindDoc="1" locked="0" layoutInCell="0" allowOverlap="1">
                <wp:simplePos x="0" y="0"/>
                <wp:positionH relativeFrom="page">
                  <wp:posOffset>1397635</wp:posOffset>
                </wp:positionH>
                <wp:positionV relativeFrom="page">
                  <wp:posOffset>4782185</wp:posOffset>
                </wp:positionV>
                <wp:extent cx="0" cy="215265"/>
                <wp:effectExtent l="0" t="0" r="0" b="0"/>
                <wp:wrapNone/>
                <wp:docPr id="93"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DC7A2" id="Line 1227" o:spid="_x0000_s1026" style="position:absolute;z-index:-2500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0.05pt,376.55pt" to="110.0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3273088" behindDoc="1" locked="0" layoutInCell="0" allowOverlap="1">
                <wp:simplePos x="0" y="0"/>
                <wp:positionH relativeFrom="page">
                  <wp:posOffset>10042525</wp:posOffset>
                </wp:positionH>
                <wp:positionV relativeFrom="page">
                  <wp:posOffset>4352925</wp:posOffset>
                </wp:positionV>
                <wp:extent cx="0" cy="215265"/>
                <wp:effectExtent l="0" t="0" r="0" b="0"/>
                <wp:wrapNone/>
                <wp:docPr id="92" name="Lin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3ADB1" id="Line 1228" o:spid="_x0000_s1026" style="position:absolute;z-index:-2500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42.75pt" to="790.75pt,3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FJ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74112" behindDoc="1" locked="0" layoutInCell="0" allowOverlap="1">
                <wp:simplePos x="0" y="0"/>
                <wp:positionH relativeFrom="page">
                  <wp:posOffset>10042525</wp:posOffset>
                </wp:positionH>
                <wp:positionV relativeFrom="page">
                  <wp:posOffset>4567555</wp:posOffset>
                </wp:positionV>
                <wp:extent cx="0" cy="215265"/>
                <wp:effectExtent l="0" t="0" r="0" b="0"/>
                <wp:wrapNone/>
                <wp:docPr id="91" name="Lin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12DB9" id="Line 1229" o:spid="_x0000_s1026" style="position:absolute;z-index:-2500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59.65pt" to="790.75pt,3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ZDEwIAACw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75136" behindDoc="1" locked="0" layoutInCell="0" allowOverlap="1">
                <wp:simplePos x="0" y="0"/>
                <wp:positionH relativeFrom="page">
                  <wp:posOffset>10042525</wp:posOffset>
                </wp:positionH>
                <wp:positionV relativeFrom="page">
                  <wp:posOffset>4782185</wp:posOffset>
                </wp:positionV>
                <wp:extent cx="0" cy="215265"/>
                <wp:effectExtent l="0" t="0" r="0" b="0"/>
                <wp:wrapNone/>
                <wp:docPr id="90" name="Lin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63E31" id="Line 1230" o:spid="_x0000_s1026" style="position:absolute;z-index:-2500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0.75pt,376.55pt" to="790.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" o:allowincell="f" strokeweight="1pt">
                <w10:wrap anchorx="page" anchory="page"/>
              </v:line>
            </w:pict>
          </mc:Fallback>
        </mc:AlternateContent>
      </w:r>
      <w:r w:rsidR="006274A3">
        <w:rPr>
          <w:rFonts w:ascii="Times New Roman" w:hAnsi="Times New Roman"/>
          <w:color w:val="000000"/>
          <w:sz w:val="17"/>
          <w:szCs w:val="24"/>
        </w:rPr>
        <w:t>№ з/п</w:t>
      </w:r>
    </w:p>
    <w:p w:rsidR="006274A3" w:rsidRDefault="006274A3" w:rsidP="006274A3">
      <w:pPr>
        <w:framePr w:w="13468" w:h="226" w:hRule="exact" w:wrap="auto" w:vAnchor="page" w:hAnchor="page" w:x="2286" w:y="6605"/>
        <w:widowControl w:val="0"/>
        <w:tabs>
          <w:tab w:val="left" w:pos="827"/>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ind w:hanging="107"/>
        <w:jc w:val="center"/>
        <w:rPr>
          <w:rFonts w:ascii="Times New Roman" w:hAnsi="Times New Roman"/>
          <w:color w:val="000000"/>
          <w:sz w:val="17"/>
          <w:szCs w:val="24"/>
        </w:rPr>
      </w:pPr>
      <w:r>
        <w:rPr>
          <w:rFonts w:ascii="Times New Roman" w:hAnsi="Times New Roman"/>
          <w:color w:val="000000"/>
          <w:sz w:val="17"/>
          <w:szCs w:val="24"/>
        </w:rPr>
        <w:t xml:space="preserve">Завдання </w:t>
      </w:r>
      <w:r>
        <w:rPr>
          <w:rFonts w:ascii="Times New Roman" w:hAnsi="Times New Roman"/>
          <w:color w:val="000000"/>
          <w:sz w:val="17"/>
          <w:szCs w:val="24"/>
        </w:rPr>
        <w:tab/>
      </w:r>
    </w:p>
    <w:p w:rsidR="006274A3" w:rsidRDefault="006274A3" w:rsidP="006274A3">
      <w:pPr>
        <w:framePr w:w="672" w:h="211" w:hRule="exact" w:wrap="auto" w:vAnchor="page" w:hAnchor="page" w:x="1474" w:y="6912"/>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1 </w:t>
      </w:r>
    </w:p>
    <w:p w:rsidR="006274A3" w:rsidRDefault="006274A3" w:rsidP="006274A3">
      <w:pPr>
        <w:framePr w:w="13468" w:h="211" w:hRule="exact" w:wrap="auto" w:vAnchor="page" w:hAnchor="page" w:x="2286" w:y="69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Здійснення державної політики у сфері безпеки на автомобільному, міському електричному, залізничному транспорті.</w:t>
      </w:r>
    </w:p>
    <w:p w:rsidR="006274A3" w:rsidRDefault="006274A3" w:rsidP="006274A3">
      <w:pPr>
        <w:framePr w:w="672" w:h="211" w:hRule="exact" w:wrap="auto" w:vAnchor="page" w:hAnchor="page" w:x="1474" w:y="7250"/>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2 </w:t>
      </w:r>
    </w:p>
    <w:p w:rsidR="006274A3" w:rsidRDefault="006274A3" w:rsidP="006274A3">
      <w:pPr>
        <w:framePr w:w="13468" w:h="211" w:hRule="exact" w:wrap="auto" w:vAnchor="page" w:hAnchor="page" w:x="2286" w:y="725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Здійснення державного нагляду (контролю) за безпекою на автомобільному, міському електричному, залізничному транспорті.</w:t>
      </w:r>
    </w:p>
    <w:p w:rsidR="006274A3" w:rsidRDefault="006274A3" w:rsidP="006274A3">
      <w:pPr>
        <w:framePr w:w="672" w:h="211" w:hRule="exact" w:wrap="auto" w:vAnchor="page" w:hAnchor="page" w:x="1474" w:y="7588"/>
        <w:widowControl w:val="0"/>
        <w:tabs>
          <w:tab w:val="left" w:pos="360"/>
        </w:tabs>
        <w:autoSpaceDE w:val="0"/>
        <w:autoSpaceDN w:val="0"/>
        <w:adjustRightInd w:val="0"/>
        <w:spacing w:after="0" w:line="240" w:lineRule="auto"/>
        <w:jc w:val="center"/>
        <w:rPr>
          <w:rFonts w:ascii="Garamond" w:hAnsi="Garamond"/>
          <w:color w:val="000000"/>
          <w:sz w:val="17"/>
          <w:szCs w:val="24"/>
        </w:rPr>
      </w:pPr>
      <w:r>
        <w:rPr>
          <w:rFonts w:ascii="Garamond" w:hAnsi="Garamond"/>
          <w:color w:val="000000"/>
          <w:sz w:val="17"/>
          <w:szCs w:val="24"/>
        </w:rPr>
        <w:t> 3 </w:t>
      </w:r>
    </w:p>
    <w:p w:rsidR="006274A3" w:rsidRDefault="006274A3" w:rsidP="006274A3">
      <w:pPr>
        <w:framePr w:w="13468" w:h="211" w:hRule="exact" w:wrap="auto" w:vAnchor="page" w:hAnchor="page" w:x="2286" w:y="758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7"/>
          <w:szCs w:val="24"/>
        </w:rPr>
      </w:pPr>
      <w:r>
        <w:rPr>
          <w:rFonts w:ascii="Times New Roman" w:hAnsi="Times New Roman"/>
          <w:color w:val="000000"/>
          <w:sz w:val="17"/>
          <w:szCs w:val="24"/>
        </w:rPr>
        <w:t>Надання у передбачених законом випадках адміністративних послуг у сфері автомобільного, міського електричного, залізничного транспорту.</w:t>
      </w:r>
    </w:p>
    <w:p w:rsidR="006274A3" w:rsidRDefault="006274A3" w:rsidP="006274A3">
      <w:pPr>
        <w:framePr w:w="13432" w:h="240" w:hRule="exact" w:wrap="auto" w:vAnchor="page" w:hAnchor="page" w:x="1695" w:y="794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та напрями використання бюджетних коштів за бюджетною програмою</w:t>
      </w:r>
    </w:p>
    <w:p w:rsidR="006274A3" w:rsidRDefault="006274A3" w:rsidP="006274A3">
      <w:pPr>
        <w:framePr w:w="360" w:h="230" w:hRule="exact" w:wrap="auto" w:vAnchor="page" w:hAnchor="page" w:x="1231" w:y="7943"/>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w:t>
      </w:r>
    </w:p>
    <w:p w:rsidR="006274A3" w:rsidRDefault="005C5CAB" w:rsidP="006274A3">
      <w:pPr>
        <w:framePr w:w="930" w:h="235" w:hRule="exact" w:wrap="auto" w:vAnchor="page" w:hAnchor="page" w:x="15115" w:y="901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3276160" behindDoc="1" locked="0" layoutInCell="0" allowOverlap="1">
                <wp:simplePos x="0" y="0"/>
                <wp:positionH relativeFrom="page">
                  <wp:posOffset>872490</wp:posOffset>
                </wp:positionH>
                <wp:positionV relativeFrom="page">
                  <wp:posOffset>5932170</wp:posOffset>
                </wp:positionV>
                <wp:extent cx="9315450" cy="160020"/>
                <wp:effectExtent l="0" t="0" r="0" b="0"/>
                <wp:wrapNone/>
                <wp:docPr id="89"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0" cy="1600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D81A6" id="Rectangle 1231" o:spid="_x0000_s1026" style="position:absolute;margin-left:68.7pt;margin-top:467.1pt;width:733.5pt;height:12.6pt;z-index:-2500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" o:allowincell="f" filled="f" strokeweight="1pt">
                <w10:wrap anchorx="page" anchory="page"/>
              </v:rect>
            </w:pict>
          </mc:Fallback>
        </mc:AlternateContent>
      </w:r>
      <w:r>
        <w:rPr>
          <w:noProof/>
        </w:rPr>
        <mc:AlternateContent>
          <mc:Choice Requires="wps">
            <w:drawing>
              <wp:anchor distT="0" distB="0" distL="114300" distR="114300" simplePos="0" relativeHeight="253277184" behindDoc="1" locked="0" layoutInCell="0" allowOverlap="1">
                <wp:simplePos x="0" y="0"/>
                <wp:positionH relativeFrom="page">
                  <wp:posOffset>875665</wp:posOffset>
                </wp:positionH>
                <wp:positionV relativeFrom="page">
                  <wp:posOffset>5345430</wp:posOffset>
                </wp:positionV>
                <wp:extent cx="9312275" cy="599440"/>
                <wp:effectExtent l="0" t="0" r="0" b="0"/>
                <wp:wrapNone/>
                <wp:docPr id="88"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227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AA21A" id="Rectangle 1232" o:spid="_x0000_s1026" style="position:absolute;margin-left:68.95pt;margin-top:420.9pt;width:733.25pt;height:47.2pt;z-index:-2500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l8fAIAAAAF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" o:allowincell="f" filled="f" strokeweight="1pt">
                <w10:wrap anchorx="page" anchory="page"/>
              </v:rect>
            </w:pict>
          </mc:Fallback>
        </mc:AlternateContent>
      </w:r>
      <w:r>
        <w:rPr>
          <w:noProof/>
        </w:rPr>
        <mc:AlternateContent>
          <mc:Choice Requires="wps">
            <w:drawing>
              <wp:anchor distT="0" distB="0" distL="114300" distR="114300" simplePos="0" relativeHeight="253278208" behindDoc="1" locked="0" layoutInCell="0" allowOverlap="1">
                <wp:simplePos x="0" y="0"/>
                <wp:positionH relativeFrom="page">
                  <wp:posOffset>6425565</wp:posOffset>
                </wp:positionH>
                <wp:positionV relativeFrom="page">
                  <wp:posOffset>5345430</wp:posOffset>
                </wp:positionV>
                <wp:extent cx="0" cy="729615"/>
                <wp:effectExtent l="0" t="0" r="0" b="0"/>
                <wp:wrapNone/>
                <wp:docPr id="87" name="Line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412B3" id="Line 1233" o:spid="_x0000_s1026" style="position:absolute;z-index:-2500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420.9pt" to="505.95pt,4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79232" behindDoc="1" locked="0" layoutInCell="0" allowOverlap="1">
                <wp:simplePos x="0" y="0"/>
                <wp:positionH relativeFrom="page">
                  <wp:posOffset>5786120</wp:posOffset>
                </wp:positionH>
                <wp:positionV relativeFrom="page">
                  <wp:posOffset>5659755</wp:posOffset>
                </wp:positionV>
                <wp:extent cx="0" cy="439420"/>
                <wp:effectExtent l="0" t="0" r="0" b="0"/>
                <wp:wrapNone/>
                <wp:docPr id="86" name="Line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5A0E3" id="Line 1234" o:spid="_x0000_s1026" style="position:absolute;z-index:-2500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6pt,445.65pt" to="455.6pt,4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Y7FQIAACwEAAAOAAAAZHJzL2Uyb0RvYy54bWysU02P2jAQvVfqf7B8h3yQsh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80256" behindDoc="1" locked="0" layoutInCell="0" allowOverlap="1">
                <wp:simplePos x="0" y="0"/>
                <wp:positionH relativeFrom="page">
                  <wp:posOffset>5157470</wp:posOffset>
                </wp:positionH>
                <wp:positionV relativeFrom="page">
                  <wp:posOffset>5652135</wp:posOffset>
                </wp:positionV>
                <wp:extent cx="0" cy="445770"/>
                <wp:effectExtent l="0" t="0" r="0" b="0"/>
                <wp:wrapNone/>
                <wp:docPr id="85" name="Lin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8F272B" id="Line 1235" o:spid="_x0000_s1026" style="position:absolute;z-index:-2500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1pt,445.05pt" to="406.1pt,4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81280" behindDoc="1" locked="0" layoutInCell="0" allowOverlap="1">
                <wp:simplePos x="0" y="0"/>
                <wp:positionH relativeFrom="page">
                  <wp:posOffset>4530090</wp:posOffset>
                </wp:positionH>
                <wp:positionV relativeFrom="page">
                  <wp:posOffset>5345430</wp:posOffset>
                </wp:positionV>
                <wp:extent cx="0" cy="724535"/>
                <wp:effectExtent l="0" t="0" r="0" b="0"/>
                <wp:wrapNone/>
                <wp:docPr id="84"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45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2643" id="Line 1236" o:spid="_x0000_s1026" style="position:absolute;z-index:-2500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20.9pt" to="356.7pt,4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82304" behindDoc="1" locked="0" layoutInCell="0" allowOverlap="1">
                <wp:simplePos x="0" y="0"/>
                <wp:positionH relativeFrom="page">
                  <wp:posOffset>7675245</wp:posOffset>
                </wp:positionH>
                <wp:positionV relativeFrom="page">
                  <wp:posOffset>5655310</wp:posOffset>
                </wp:positionV>
                <wp:extent cx="0" cy="445135"/>
                <wp:effectExtent l="0" t="0" r="0" b="0"/>
                <wp:wrapNone/>
                <wp:docPr id="83" name="Lin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AA848" id="Line 1237" o:spid="_x0000_s1026" style="position:absolute;z-index:-2500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4.35pt,445.3pt" to="604.35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83328" behindDoc="1" locked="0" layoutInCell="0" allowOverlap="1">
                <wp:simplePos x="0" y="0"/>
                <wp:positionH relativeFrom="page">
                  <wp:posOffset>7046595</wp:posOffset>
                </wp:positionH>
                <wp:positionV relativeFrom="page">
                  <wp:posOffset>5660390</wp:posOffset>
                </wp:positionV>
                <wp:extent cx="0" cy="438785"/>
                <wp:effectExtent l="0" t="0" r="0" b="0"/>
                <wp:wrapNone/>
                <wp:docPr id="82" name="Line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EAF71" id="Line 1238" o:spid="_x0000_s1026" style="position:absolute;z-index:-2500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4.85pt,445.7pt" to="554.85pt,4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84352" behindDoc="1" locked="0" layoutInCell="0" allowOverlap="1">
                <wp:simplePos x="0" y="0"/>
                <wp:positionH relativeFrom="page">
                  <wp:posOffset>4530090</wp:posOffset>
                </wp:positionH>
                <wp:positionV relativeFrom="page">
                  <wp:posOffset>5653405</wp:posOffset>
                </wp:positionV>
                <wp:extent cx="5658485" cy="0"/>
                <wp:effectExtent l="0" t="0" r="0" b="0"/>
                <wp:wrapNone/>
                <wp:docPr id="81" name="Line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8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5CC76" id="Line 1239" o:spid="_x0000_s1026" style="position:absolute;z-index:-2500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445.15pt" to="802.25pt,4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lZ6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" o:allowincell="f" strokeweight="1pt">
                <w10:wrap anchorx="page" anchory="page"/>
              </v:line>
            </w:pict>
          </mc:Fallback>
        </mc:AlternateContent>
      </w:r>
      <w:r>
        <w:rPr>
          <w:noProof/>
        </w:rPr>
        <mc:AlternateContent>
          <mc:Choice Requires="wps">
            <w:drawing>
              <wp:anchor distT="0" distB="0" distL="114300" distR="114300" simplePos="0" relativeHeight="253285376" behindDoc="1" locked="0" layoutInCell="0" allowOverlap="1">
                <wp:simplePos x="0" y="0"/>
                <wp:positionH relativeFrom="page">
                  <wp:posOffset>1145540</wp:posOffset>
                </wp:positionH>
                <wp:positionV relativeFrom="page">
                  <wp:posOffset>5381625</wp:posOffset>
                </wp:positionV>
                <wp:extent cx="0" cy="711200"/>
                <wp:effectExtent l="0" t="0" r="0" b="0"/>
                <wp:wrapNone/>
                <wp:docPr id="80" name="Lin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1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AE469" id="Line 1240" o:spid="_x0000_s1026" style="position:absolute;z-index:-2500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0.2pt,423.75pt" to="90.2pt,4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3286400" behindDoc="1" locked="0" layoutInCell="0" allowOverlap="1">
                <wp:simplePos x="0" y="0"/>
                <wp:positionH relativeFrom="page">
                  <wp:posOffset>8310245</wp:posOffset>
                </wp:positionH>
                <wp:positionV relativeFrom="page">
                  <wp:posOffset>5345430</wp:posOffset>
                </wp:positionV>
                <wp:extent cx="0" cy="729615"/>
                <wp:effectExtent l="0" t="0" r="0" b="0"/>
                <wp:wrapNone/>
                <wp:docPr id="79" name="Line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85EDE" id="Line 1241" o:spid="_x0000_s1026" style="position:absolute;z-index:-2500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35pt,420.9pt" to="654.35pt,4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87424" behindDoc="1" locked="0" layoutInCell="0" allowOverlap="1">
                <wp:simplePos x="0" y="0"/>
                <wp:positionH relativeFrom="page">
                  <wp:posOffset>8943340</wp:posOffset>
                </wp:positionH>
                <wp:positionV relativeFrom="page">
                  <wp:posOffset>5655310</wp:posOffset>
                </wp:positionV>
                <wp:extent cx="0" cy="440690"/>
                <wp:effectExtent l="0" t="0" r="0" b="0"/>
                <wp:wrapNone/>
                <wp:docPr id="78" name="Line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D08C5" id="Line 1242" o:spid="_x0000_s1026" style="position:absolute;z-index:-2500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2pt,445.3pt" to="704.2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88448" behindDoc="1" locked="0" layoutInCell="0" allowOverlap="1">
                <wp:simplePos x="0" y="0"/>
                <wp:positionH relativeFrom="page">
                  <wp:posOffset>9584690</wp:posOffset>
                </wp:positionH>
                <wp:positionV relativeFrom="page">
                  <wp:posOffset>5656580</wp:posOffset>
                </wp:positionV>
                <wp:extent cx="0" cy="443865"/>
                <wp:effectExtent l="0" t="0" r="0" b="0"/>
                <wp:wrapNone/>
                <wp:docPr id="77" name="Lin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92FA5" id="Line 1243" o:spid="_x0000_s1026" style="position:absolute;z-index:-2500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7pt,445.4pt" to="754.7pt,4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89472" behindDoc="1" locked="0" layoutInCell="0" allowOverlap="1">
                <wp:simplePos x="0" y="0"/>
                <wp:positionH relativeFrom="page">
                  <wp:posOffset>882015</wp:posOffset>
                </wp:positionH>
                <wp:positionV relativeFrom="page">
                  <wp:posOffset>6268720</wp:posOffset>
                </wp:positionV>
                <wp:extent cx="9306560" cy="0"/>
                <wp:effectExtent l="0" t="0" r="0" b="0"/>
                <wp:wrapNone/>
                <wp:docPr id="76" name="Lin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8E658" id="Line 1244" o:spid="_x0000_s1026" style="position:absolute;z-index:-2500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493.6pt" to="802.25pt,4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5k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90496" behindDoc="1" locked="0" layoutInCell="0" allowOverlap="1">
                <wp:simplePos x="0" y="0"/>
                <wp:positionH relativeFrom="page">
                  <wp:posOffset>882015</wp:posOffset>
                </wp:positionH>
                <wp:positionV relativeFrom="page">
                  <wp:posOffset>6523355</wp:posOffset>
                </wp:positionV>
                <wp:extent cx="9306560" cy="0"/>
                <wp:effectExtent l="0" t="0" r="0" b="0"/>
                <wp:wrapNone/>
                <wp:docPr id="75" name="Lin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7A939" id="Line 1245" o:spid="_x0000_s1026" style="position:absolute;z-index:-2500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13.65pt" to="802.25pt,5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vx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291520" behindDoc="1" locked="0" layoutInCell="0" allowOverlap="1">
                <wp:simplePos x="0" y="0"/>
                <wp:positionH relativeFrom="page">
                  <wp:posOffset>882015</wp:posOffset>
                </wp:positionH>
                <wp:positionV relativeFrom="page">
                  <wp:posOffset>7069455</wp:posOffset>
                </wp:positionV>
                <wp:extent cx="9306560" cy="0"/>
                <wp:effectExtent l="0" t="0" r="0" b="0"/>
                <wp:wrapNone/>
                <wp:docPr id="74" name="Lin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6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CFCD1" id="Line 1246" o:spid="_x0000_s1026" style="position:absolute;z-index:-2500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45pt,556.65pt" to="802.25pt,5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QFFgIAAC0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" o:allowincell="f" strokeweight="1pt">
                <w10:wrap anchorx="page" anchory="page"/>
              </v:line>
            </w:pict>
          </mc:Fallback>
        </mc:AlternateContent>
      </w:r>
      <w:r w:rsidR="006274A3">
        <w:rPr>
          <w:rFonts w:ascii="Times New Roman" w:hAnsi="Times New Roman"/>
          <w:color w:val="000000"/>
          <w:sz w:val="15"/>
          <w:szCs w:val="24"/>
        </w:rPr>
        <w:t>разом</w:t>
      </w:r>
    </w:p>
    <w:p w:rsidR="006274A3" w:rsidRDefault="006274A3" w:rsidP="006274A3">
      <w:pPr>
        <w:framePr w:w="990" w:h="435" w:hRule="exact" w:wrap="auto" w:vAnchor="page" w:hAnchor="page" w:x="13105" w:y="89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35" w:hRule="exact" w:wrap="auto" w:vAnchor="page" w:hAnchor="page" w:x="13105" w:y="89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952" w:h="435" w:hRule="exact" w:wrap="auto" w:vAnchor="page" w:hAnchor="page" w:x="14141" w:y="8922"/>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6274A3" w:rsidRDefault="006274A3" w:rsidP="006274A3">
      <w:pPr>
        <w:framePr w:w="998" w:h="235" w:hRule="exact" w:wrap="auto" w:vAnchor="page" w:hAnchor="page" w:x="12100" w:y="898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990" w:h="435" w:hRule="exact" w:wrap="auto" w:vAnchor="page" w:hAnchor="page" w:x="10120" w:y="89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35" w:hRule="exact" w:wrap="auto" w:vAnchor="page" w:hAnchor="page" w:x="10120" w:y="89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990" w:h="435" w:hRule="exact" w:wrap="auto" w:vAnchor="page" w:hAnchor="page" w:x="11110" w:y="89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6274A3" w:rsidRDefault="006274A3" w:rsidP="006274A3">
      <w:pPr>
        <w:framePr w:w="990" w:h="435" w:hRule="exact" w:wrap="auto" w:vAnchor="page" w:hAnchor="page" w:x="8133" w:y="889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спеціальний фонд</w:t>
      </w:r>
    </w:p>
    <w:p w:rsidR="006274A3" w:rsidRDefault="006274A3" w:rsidP="006274A3">
      <w:pPr>
        <w:framePr w:w="998" w:h="188" w:hRule="exact" w:wrap="auto" w:vAnchor="page" w:hAnchor="page" w:x="14095" w:y="935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6274A3" w:rsidRDefault="006274A3" w:rsidP="006274A3">
      <w:pPr>
        <w:framePr w:w="997" w:h="188" w:hRule="exact" w:wrap="auto" w:vAnchor="page" w:hAnchor="page" w:x="13098" w:y="935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6274A3" w:rsidRDefault="006274A3" w:rsidP="006274A3">
      <w:pPr>
        <w:framePr w:w="998" w:h="188" w:hRule="exact" w:wrap="auto" w:vAnchor="page" w:hAnchor="page" w:x="12100" w:y="935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6274A3" w:rsidRDefault="006274A3" w:rsidP="006274A3">
      <w:pPr>
        <w:framePr w:w="990" w:h="188" w:hRule="exact" w:wrap="auto" w:vAnchor="page" w:hAnchor="page" w:x="11110" w:y="935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6274A3" w:rsidRDefault="006274A3" w:rsidP="006274A3">
      <w:pPr>
        <w:framePr w:w="990" w:h="188" w:hRule="exact" w:wrap="auto" w:vAnchor="page" w:hAnchor="page" w:x="10120" w:y="935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6274A3" w:rsidRDefault="006274A3" w:rsidP="006274A3">
      <w:pPr>
        <w:framePr w:w="997" w:h="188" w:hRule="exact" w:wrap="auto" w:vAnchor="page" w:hAnchor="page" w:x="9123" w:y="935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6274A3" w:rsidRDefault="006274A3" w:rsidP="006274A3">
      <w:pPr>
        <w:framePr w:w="990" w:h="188" w:hRule="exact" w:wrap="auto" w:vAnchor="page" w:hAnchor="page" w:x="8133" w:y="935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6274A3" w:rsidRDefault="006274A3" w:rsidP="006274A3">
      <w:pPr>
        <w:framePr w:w="998" w:h="188" w:hRule="exact" w:wrap="auto" w:vAnchor="page" w:hAnchor="page" w:x="7135" w:y="935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6274A3" w:rsidRDefault="006274A3" w:rsidP="006274A3">
      <w:pPr>
        <w:framePr w:w="5287" w:h="188" w:hRule="exact" w:wrap="auto" w:vAnchor="page" w:hAnchor="page" w:x="1848" w:y="935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6274A3" w:rsidRDefault="006274A3" w:rsidP="006274A3">
      <w:pPr>
        <w:framePr w:w="443" w:h="188" w:hRule="exact" w:wrap="auto" w:vAnchor="page" w:hAnchor="page" w:x="1375" w:y="9354"/>
        <w:widowControl w:val="0"/>
        <w:tabs>
          <w:tab w:val="left" w:pos="36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6274A3" w:rsidRDefault="006274A3" w:rsidP="006274A3">
      <w:pPr>
        <w:framePr w:w="2985" w:h="416" w:hRule="exact" w:wrap="auto" w:vAnchor="page" w:hAnchor="page" w:x="7135" w:y="84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Затверджено у паспорті бюджетної програми</w:t>
      </w:r>
    </w:p>
    <w:p w:rsidR="006274A3" w:rsidRDefault="006274A3" w:rsidP="006274A3">
      <w:pPr>
        <w:framePr w:w="998" w:h="235" w:hRule="exact" w:wrap="auto" w:vAnchor="page" w:hAnchor="page" w:x="9122" w:y="898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890" w:h="435" w:hRule="exact" w:wrap="auto" w:vAnchor="page" w:hAnchor="page" w:x="7243" w:y="89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890" w:h="435" w:hRule="exact" w:wrap="auto" w:vAnchor="page" w:hAnchor="page" w:x="7243" w:y="8914"/>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2921" w:h="456" w:hRule="exact" w:wrap="auto" w:vAnchor="page" w:hAnchor="page" w:x="10177" w:y="847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Касові видатки (надані кредити з бюджету)</w:t>
      </w:r>
    </w:p>
    <w:p w:rsidR="006274A3" w:rsidRDefault="006274A3" w:rsidP="006274A3">
      <w:pPr>
        <w:framePr w:w="2947" w:h="240" w:hRule="exact" w:wrap="auto" w:vAnchor="page" w:hAnchor="page" w:x="13098" w:y="859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Відхилення </w:t>
      </w:r>
    </w:p>
    <w:p w:rsidR="006274A3" w:rsidRDefault="006274A3" w:rsidP="006274A3">
      <w:pPr>
        <w:framePr w:w="443" w:h="545" w:hRule="exact" w:wrap="auto" w:vAnchor="page" w:hAnchor="page" w:x="1375" w:y="86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6274A3" w:rsidRDefault="006274A3" w:rsidP="006274A3">
      <w:pPr>
        <w:framePr w:w="443" w:h="545" w:hRule="exact" w:wrap="auto" w:vAnchor="page" w:hAnchor="page" w:x="1375" w:y="86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6274A3" w:rsidRDefault="006274A3" w:rsidP="006274A3">
      <w:pPr>
        <w:framePr w:w="5317" w:h="515" w:hRule="exact" w:wrap="auto" w:vAnchor="page" w:hAnchor="page" w:x="1818" w:y="87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Напрями використання бюджетних коштів*</w:t>
      </w:r>
    </w:p>
    <w:p w:rsidR="006274A3" w:rsidRDefault="006274A3" w:rsidP="006274A3">
      <w:pPr>
        <w:framePr w:w="952" w:h="188" w:hRule="exact" w:wrap="auto" w:vAnchor="page" w:hAnchor="page" w:x="15093" w:y="9354"/>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6274A3" w:rsidRDefault="006274A3" w:rsidP="006274A3">
      <w:pPr>
        <w:framePr w:w="1236" w:h="240" w:hRule="exact" w:wrap="auto" w:vAnchor="page" w:hAnchor="page" w:x="1818" w:y="9595"/>
        <w:widowControl w:val="0"/>
        <w:tabs>
          <w:tab w:val="left" w:pos="360"/>
          <w:tab w:val="left" w:pos="720"/>
          <w:tab w:val="left" w:pos="10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Усього</w:t>
      </w:r>
    </w:p>
    <w:p w:rsidR="006274A3" w:rsidRDefault="006274A3" w:rsidP="006274A3">
      <w:pPr>
        <w:framePr w:w="990" w:h="182" w:hRule="exact" w:wrap="auto" w:vAnchor="page" w:hAnchor="page" w:x="7143"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122 228,5</w:t>
      </w:r>
    </w:p>
    <w:p w:rsidR="006274A3" w:rsidRDefault="006274A3" w:rsidP="006274A3">
      <w:pPr>
        <w:framePr w:w="997" w:h="182" w:hRule="exact" w:wrap="auto" w:vAnchor="page" w:hAnchor="page" w:x="9123"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122 228,5</w:t>
      </w:r>
    </w:p>
    <w:p w:rsidR="006274A3" w:rsidRDefault="006274A3" w:rsidP="006274A3">
      <w:pPr>
        <w:framePr w:w="990" w:h="182" w:hRule="exact" w:wrap="auto" w:vAnchor="page" w:hAnchor="page" w:x="10120"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121 457,2</w:t>
      </w:r>
    </w:p>
    <w:p w:rsidR="006274A3" w:rsidRDefault="006274A3" w:rsidP="006274A3">
      <w:pPr>
        <w:framePr w:w="998" w:h="182" w:hRule="exact" w:wrap="auto" w:vAnchor="page" w:hAnchor="page" w:x="12100"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121 457,2</w:t>
      </w:r>
    </w:p>
    <w:p w:rsidR="006274A3" w:rsidRDefault="006274A3" w:rsidP="006274A3">
      <w:pPr>
        <w:framePr w:w="997" w:h="182" w:hRule="exact" w:wrap="auto" w:vAnchor="page" w:hAnchor="page" w:x="13098"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771,3</w:t>
      </w:r>
    </w:p>
    <w:p w:rsidR="006274A3" w:rsidRDefault="006274A3" w:rsidP="006274A3">
      <w:pPr>
        <w:framePr w:w="937" w:h="182" w:hRule="exact" w:wrap="auto" w:vAnchor="page" w:hAnchor="page" w:x="15108" w:y="959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771,3</w:t>
      </w:r>
    </w:p>
    <w:p w:rsidR="006274A3" w:rsidRDefault="006274A3" w:rsidP="006274A3">
      <w:pPr>
        <w:framePr w:w="997" w:h="189" w:hRule="exact" w:wrap="auto" w:vAnchor="page" w:hAnchor="page" w:x="13098" w:y="9919"/>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771,3</w:t>
      </w:r>
    </w:p>
    <w:p w:rsidR="006274A3" w:rsidRDefault="006274A3" w:rsidP="006274A3">
      <w:pPr>
        <w:framePr w:w="937" w:h="189" w:hRule="exact" w:wrap="auto" w:vAnchor="page" w:hAnchor="page" w:x="15108" w:y="9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771,3</w:t>
      </w:r>
    </w:p>
    <w:p w:rsidR="006274A3" w:rsidRDefault="006274A3" w:rsidP="006274A3">
      <w:pPr>
        <w:framePr w:w="990" w:h="189" w:hRule="exact" w:wrap="auto" w:vAnchor="page" w:hAnchor="page" w:x="12108" w:y="991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121457,2</w:t>
      </w:r>
    </w:p>
    <w:p w:rsidR="006274A3" w:rsidRDefault="006274A3" w:rsidP="006274A3">
      <w:pPr>
        <w:framePr w:w="990" w:h="189" w:hRule="exact" w:wrap="auto" w:vAnchor="page" w:hAnchor="page" w:x="10120" w:y="99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121457,2</w:t>
      </w:r>
    </w:p>
    <w:p w:rsidR="006274A3" w:rsidRDefault="006274A3" w:rsidP="006274A3">
      <w:pPr>
        <w:framePr w:w="443" w:h="189" w:hRule="exact" w:wrap="auto" w:vAnchor="page" w:hAnchor="page" w:x="1375" w:y="9896"/>
        <w:widowControl w:val="0"/>
        <w:tabs>
          <w:tab w:val="left" w:pos="360"/>
        </w:tabs>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90" w:h="189" w:hRule="exact" w:wrap="auto" w:vAnchor="page" w:hAnchor="page" w:x="7143" w:y="991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122228,5</w:t>
      </w:r>
    </w:p>
    <w:p w:rsidR="006274A3" w:rsidRDefault="006274A3" w:rsidP="006274A3">
      <w:pPr>
        <w:framePr w:w="998" w:h="189" w:hRule="exact" w:wrap="auto" w:vAnchor="page" w:hAnchor="page" w:x="9122" w:y="991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122228,5</w:t>
      </w:r>
    </w:p>
    <w:p w:rsidR="006274A3" w:rsidRDefault="006274A3" w:rsidP="006274A3">
      <w:pPr>
        <w:framePr w:w="5317" w:h="378" w:hRule="exact" w:wrap="auto" w:vAnchor="page" w:hAnchor="page" w:x="1818" w:y="98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Забезпечення виконання функцій і завдань, покладених на Державну службу України з безпеки на транспорті</w:t>
      </w:r>
    </w:p>
    <w:p w:rsidR="006274A3" w:rsidRDefault="006274A3" w:rsidP="006274A3">
      <w:pPr>
        <w:framePr w:w="14670" w:h="456" w:hRule="exact" w:wrap="auto" w:vAnchor="page" w:hAnchor="page" w:x="1375" w:y="1033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відхилення обсягів касових видатків (наданих кредитів з бюджету) за напрямом використання бюджетних коштів від обсягів, затверджених у паспорті бюджетної програми</w:t>
      </w:r>
    </w:p>
    <w:p w:rsidR="006274A3" w:rsidRDefault="006274A3" w:rsidP="006274A3">
      <w:pPr>
        <w:framePr w:w="900" w:h="230" w:hRule="exact" w:wrap="auto" w:vAnchor="page" w:hAnchor="page" w:x="15160" w:y="8139"/>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6274A3"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2</w:t>
      </w:r>
    </w:p>
    <w:p w:rsidR="006274A3" w:rsidRDefault="006274A3" w:rsidP="006274A3">
      <w:pPr>
        <w:framePr w:w="360" w:h="230" w:hRule="exact" w:wrap="auto" w:vAnchor="page" w:hAnchor="page" w:x="1306" w:y="976"/>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w:t>
      </w:r>
    </w:p>
    <w:p w:rsidR="006274A3" w:rsidRDefault="006274A3" w:rsidP="006274A3">
      <w:pPr>
        <w:framePr w:w="14055" w:h="255" w:hRule="exact" w:wrap="auto" w:vAnchor="page" w:hAnchor="page" w:x="1591" w:y="97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(надані кредити з бюджету) на реалізацію державних цільових програм, які виконуються в межах бюджетної програми</w:t>
      </w:r>
    </w:p>
    <w:p w:rsidR="006274A3" w:rsidRDefault="005C5CAB" w:rsidP="006274A3">
      <w:pPr>
        <w:framePr w:w="1057" w:h="1027" w:hRule="exact" w:wrap="auto" w:vAnchor="page" w:hAnchor="page" w:x="1374" w:y="162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noProof/>
        </w:rPr>
        <mc:AlternateContent>
          <mc:Choice Requires="wps">
            <w:drawing>
              <wp:anchor distT="0" distB="0" distL="114300" distR="114300" simplePos="0" relativeHeight="253292544" behindDoc="1" locked="0" layoutInCell="0" allowOverlap="1">
                <wp:simplePos x="0" y="0"/>
                <wp:positionH relativeFrom="page">
                  <wp:posOffset>841375</wp:posOffset>
                </wp:positionH>
                <wp:positionV relativeFrom="page">
                  <wp:posOffset>995680</wp:posOffset>
                </wp:positionV>
                <wp:extent cx="0" cy="829945"/>
                <wp:effectExtent l="0" t="0" r="0" b="0"/>
                <wp:wrapNone/>
                <wp:docPr id="73" name="Line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9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5C388" id="Line 1247" o:spid="_x0000_s1026" style="position:absolute;z-index:-2500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78.4pt" to="66.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293568" behindDoc="1" locked="0" layoutInCell="0" allowOverlap="1">
                <wp:simplePos x="0" y="0"/>
                <wp:positionH relativeFrom="page">
                  <wp:posOffset>1539875</wp:posOffset>
                </wp:positionH>
                <wp:positionV relativeFrom="page">
                  <wp:posOffset>1002030</wp:posOffset>
                </wp:positionV>
                <wp:extent cx="0" cy="823595"/>
                <wp:effectExtent l="0" t="0" r="0" b="0"/>
                <wp:wrapNone/>
                <wp:docPr id="72"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32DF7" id="Line 1248" o:spid="_x0000_s1026" style="position:absolute;z-index:-2500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1.25pt,78.9pt" to="121.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294592" behindDoc="1" locked="0" layoutInCell="0" allowOverlap="1">
                <wp:simplePos x="0" y="0"/>
                <wp:positionH relativeFrom="page">
                  <wp:posOffset>846455</wp:posOffset>
                </wp:positionH>
                <wp:positionV relativeFrom="page">
                  <wp:posOffset>1824990</wp:posOffset>
                </wp:positionV>
                <wp:extent cx="9184005" cy="0"/>
                <wp:effectExtent l="0" t="0" r="0" b="0"/>
                <wp:wrapNone/>
                <wp:docPr id="71" name="Line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65C5B" id="Line 1249" o:spid="_x0000_s1026" style="position:absolute;z-index:-2500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143.7pt" to="789.8pt,1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WyDFg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95616" behindDoc="1" locked="0" layoutInCell="0" allowOverlap="1">
                <wp:simplePos x="0" y="0"/>
                <wp:positionH relativeFrom="page">
                  <wp:posOffset>850265</wp:posOffset>
                </wp:positionH>
                <wp:positionV relativeFrom="page">
                  <wp:posOffset>997585</wp:posOffset>
                </wp:positionV>
                <wp:extent cx="9180195" cy="0"/>
                <wp:effectExtent l="0" t="0" r="0" b="0"/>
                <wp:wrapNone/>
                <wp:docPr id="70"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01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6B5FA" id="Line 1250" o:spid="_x0000_s1026" style="position:absolute;z-index:-2500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95pt,78.55pt" to="789.8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PWoFgIAAC0EAAAOAAAAZHJzL2Uyb0RvYy54bWysU8GO2jAQvVfqP1i+QxIaW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296640" behindDoc="1" locked="0" layoutInCell="0" allowOverlap="1">
                <wp:simplePos x="0" y="0"/>
                <wp:positionH relativeFrom="page">
                  <wp:posOffset>3533775</wp:posOffset>
                </wp:positionH>
                <wp:positionV relativeFrom="page">
                  <wp:posOffset>1002030</wp:posOffset>
                </wp:positionV>
                <wp:extent cx="0" cy="823595"/>
                <wp:effectExtent l="0" t="0" r="0" b="0"/>
                <wp:wrapNone/>
                <wp:docPr id="69"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A9EA1" id="Line 1251" o:spid="_x0000_s1026" style="position:absolute;z-index:-2500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78.9pt" to="278.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BFQIAACw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297664" behindDoc="1" locked="0" layoutInCell="0" allowOverlap="1">
                <wp:simplePos x="0" y="0"/>
                <wp:positionH relativeFrom="page">
                  <wp:posOffset>5705475</wp:posOffset>
                </wp:positionH>
                <wp:positionV relativeFrom="page">
                  <wp:posOffset>1011555</wp:posOffset>
                </wp:positionV>
                <wp:extent cx="0" cy="814070"/>
                <wp:effectExtent l="0" t="0" r="0" b="0"/>
                <wp:wrapNone/>
                <wp:docPr id="68"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4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B8BD8" id="Line 1252" o:spid="_x0000_s1026" style="position:absolute;z-index:-2500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9.25pt,79.65pt" to="449.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298688" behindDoc="1" locked="0" layoutInCell="0" allowOverlap="1">
                <wp:simplePos x="0" y="0"/>
                <wp:positionH relativeFrom="page">
                  <wp:posOffset>7858125</wp:posOffset>
                </wp:positionH>
                <wp:positionV relativeFrom="page">
                  <wp:posOffset>1002030</wp:posOffset>
                </wp:positionV>
                <wp:extent cx="0" cy="823595"/>
                <wp:effectExtent l="0" t="0" r="0" b="0"/>
                <wp:wrapNone/>
                <wp:docPr id="67"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3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8D84B" id="Line 1253" o:spid="_x0000_s1026" style="position:absolute;z-index:-2500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8.75pt,78.9pt" to="618.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299712" behindDoc="1" locked="0" layoutInCell="0" allowOverlap="1">
                <wp:simplePos x="0" y="0"/>
                <wp:positionH relativeFrom="page">
                  <wp:posOffset>10029825</wp:posOffset>
                </wp:positionH>
                <wp:positionV relativeFrom="page">
                  <wp:posOffset>997585</wp:posOffset>
                </wp:positionV>
                <wp:extent cx="0" cy="828040"/>
                <wp:effectExtent l="0" t="0" r="0" b="0"/>
                <wp:wrapNone/>
                <wp:docPr id="66"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207E" id="Line 1254" o:spid="_x0000_s1026" style="position:absolute;z-index:-2500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9.75pt,78.55pt" to="789.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00736" behindDoc="1" locked="0" layoutInCell="0" allowOverlap="1">
                <wp:simplePos x="0" y="0"/>
                <wp:positionH relativeFrom="page">
                  <wp:posOffset>3533775</wp:posOffset>
                </wp:positionH>
                <wp:positionV relativeFrom="page">
                  <wp:posOffset>1354455</wp:posOffset>
                </wp:positionV>
                <wp:extent cx="6496685" cy="0"/>
                <wp:effectExtent l="0" t="0" r="0" b="0"/>
                <wp:wrapNone/>
                <wp:docPr id="65"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6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FFE2C" id="Line 1255" o:spid="_x0000_s1026" style="position:absolute;z-index:-2500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8.25pt,106.65pt" to="789.8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SRCFQIAAC0EAAAOAAAAZHJzL2Uyb0RvYy54bWysU8GO2jAQvVfqP1i+QxIash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01760" behindDoc="1" locked="0" layoutInCell="0" allowOverlap="1">
                <wp:simplePos x="0" y="0"/>
                <wp:positionH relativeFrom="page">
                  <wp:posOffset>4257675</wp:posOffset>
                </wp:positionH>
                <wp:positionV relativeFrom="page">
                  <wp:posOffset>1354455</wp:posOffset>
                </wp:positionV>
                <wp:extent cx="0" cy="471170"/>
                <wp:effectExtent l="0" t="0" r="0" b="0"/>
                <wp:wrapNone/>
                <wp:docPr id="64"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46209" id="Line 1256" o:spid="_x0000_s1026" style="position:absolute;z-index:-2500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5.25pt,106.65pt" to="335.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02784" behindDoc="1" locked="0" layoutInCell="0" allowOverlap="1">
                <wp:simplePos x="0" y="0"/>
                <wp:positionH relativeFrom="page">
                  <wp:posOffset>4962525</wp:posOffset>
                </wp:positionH>
                <wp:positionV relativeFrom="page">
                  <wp:posOffset>1354455</wp:posOffset>
                </wp:positionV>
                <wp:extent cx="0" cy="471170"/>
                <wp:effectExtent l="0" t="0" r="0" b="0"/>
                <wp:wrapNone/>
                <wp:docPr id="63" name="Line 1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0D3AA" id="Line 1257" o:spid="_x0000_s1026" style="position:absolute;z-index:-2500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5pt,106.65pt" to="390.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303808" behindDoc="1" locked="0" layoutInCell="0" allowOverlap="1">
                <wp:simplePos x="0" y="0"/>
                <wp:positionH relativeFrom="page">
                  <wp:posOffset>6419850</wp:posOffset>
                </wp:positionH>
                <wp:positionV relativeFrom="page">
                  <wp:posOffset>1354455</wp:posOffset>
                </wp:positionV>
                <wp:extent cx="0" cy="471170"/>
                <wp:effectExtent l="0" t="0" r="0" b="0"/>
                <wp:wrapNone/>
                <wp:docPr id="62"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E96A7" id="Line 1258" o:spid="_x0000_s1026" style="position:absolute;z-index:-2500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5pt,106.65pt" to="505.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04832" behindDoc="1" locked="0" layoutInCell="0" allowOverlap="1">
                <wp:simplePos x="0" y="0"/>
                <wp:positionH relativeFrom="page">
                  <wp:posOffset>7143750</wp:posOffset>
                </wp:positionH>
                <wp:positionV relativeFrom="page">
                  <wp:posOffset>1354455</wp:posOffset>
                </wp:positionV>
                <wp:extent cx="0" cy="471170"/>
                <wp:effectExtent l="0" t="0" r="0" b="0"/>
                <wp:wrapNone/>
                <wp:docPr id="61"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0366C" id="Line 1259" o:spid="_x0000_s1026" style="position:absolute;z-index:-2500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2.5pt,106.65pt" to="562.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OsFQIAACwEAAAOAAAAZHJzL2Uyb0RvYy54bWysU02P2yAQvVfqf0DcE9up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05856" behindDoc="1" locked="0" layoutInCell="0" allowOverlap="1">
                <wp:simplePos x="0" y="0"/>
                <wp:positionH relativeFrom="page">
                  <wp:posOffset>8591550</wp:posOffset>
                </wp:positionH>
                <wp:positionV relativeFrom="page">
                  <wp:posOffset>1354455</wp:posOffset>
                </wp:positionV>
                <wp:extent cx="0" cy="471170"/>
                <wp:effectExtent l="0" t="0" r="0" b="0"/>
                <wp:wrapNone/>
                <wp:docPr id="60"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81B2D" id="Line 1260" o:spid="_x0000_s1026" style="position:absolute;z-index:-2500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6.5pt,106.65pt" to="676.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306880" behindDoc="1" locked="0" layoutInCell="0" allowOverlap="1">
                <wp:simplePos x="0" y="0"/>
                <wp:positionH relativeFrom="page">
                  <wp:posOffset>9305925</wp:posOffset>
                </wp:positionH>
                <wp:positionV relativeFrom="page">
                  <wp:posOffset>1354455</wp:posOffset>
                </wp:positionV>
                <wp:extent cx="0" cy="471170"/>
                <wp:effectExtent l="0" t="0" r="0" b="0"/>
                <wp:wrapNone/>
                <wp:docPr id="59"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33C70" id="Line 1261" o:spid="_x0000_s1026" style="position:absolute;z-index:-2500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75pt,106.65pt" to="732.75pt,1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w6FgIAACwEAAAOAAAAZHJzL2Uyb0RvYy54bWysU8uu2jAQ3VfqP1jeQxKayy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07904" behindDoc="1" locked="0" layoutInCell="0" allowOverlap="1">
                <wp:simplePos x="0" y="0"/>
                <wp:positionH relativeFrom="page">
                  <wp:posOffset>846455</wp:posOffset>
                </wp:positionH>
                <wp:positionV relativeFrom="page">
                  <wp:posOffset>1680210</wp:posOffset>
                </wp:positionV>
                <wp:extent cx="9184005" cy="0"/>
                <wp:effectExtent l="0" t="0" r="0" b="0"/>
                <wp:wrapNone/>
                <wp:docPr id="58"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4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D6801" id="Line 1262" o:spid="_x0000_s1026" style="position:absolute;z-index:-2500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5pt,132.3pt" to="789.8pt,1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FcFQ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08928" behindDoc="1" locked="0" layoutInCell="0" allowOverlap="1">
                <wp:simplePos x="0" y="0"/>
                <wp:positionH relativeFrom="page">
                  <wp:posOffset>838200</wp:posOffset>
                </wp:positionH>
                <wp:positionV relativeFrom="page">
                  <wp:posOffset>1837690</wp:posOffset>
                </wp:positionV>
                <wp:extent cx="9192260" cy="0"/>
                <wp:effectExtent l="0" t="0" r="0" b="0"/>
                <wp:wrapNone/>
                <wp:docPr id="57"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2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E36FD" id="Line 1263" o:spid="_x0000_s1026" style="position:absolute;z-index:-2500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pt,144.7pt" to="789.8pt,1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Itc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" o:allowincell="f" strokeweight="1pt">
                <w10:wrap anchorx="page" anchory="page"/>
              </v:line>
            </w:pict>
          </mc:Fallback>
        </mc:AlternateContent>
      </w:r>
      <w:r w:rsidR="006274A3">
        <w:rPr>
          <w:rFonts w:ascii="Times New Roman" w:hAnsi="Times New Roman"/>
          <w:color w:val="000000"/>
          <w:sz w:val="17"/>
          <w:szCs w:val="24"/>
        </w:rPr>
        <w:t>Код державної цільової</w:t>
      </w:r>
    </w:p>
    <w:p w:rsidR="006274A3" w:rsidRDefault="006274A3" w:rsidP="006274A3">
      <w:pPr>
        <w:framePr w:w="1057" w:h="1027" w:hRule="exact" w:wrap="auto" w:vAnchor="page" w:hAnchor="page" w:x="1374" w:y="1620"/>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програми</w:t>
      </w:r>
    </w:p>
    <w:p w:rsidR="006274A3" w:rsidRDefault="006274A3" w:rsidP="006274A3">
      <w:pPr>
        <w:framePr w:w="3135" w:h="240" w:hRule="exact" w:wrap="auto" w:vAnchor="page" w:hAnchor="page" w:x="2431" w:y="1912"/>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Назва державної цільової програми</w:t>
      </w:r>
    </w:p>
    <w:p w:rsidR="006274A3" w:rsidRDefault="006274A3" w:rsidP="006274A3">
      <w:pPr>
        <w:framePr w:w="1155" w:h="210" w:hRule="exact" w:wrap="auto" w:vAnchor="page" w:hAnchor="page" w:x="14641"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11</w:t>
      </w:r>
    </w:p>
    <w:p w:rsidR="006274A3" w:rsidRDefault="006274A3" w:rsidP="006274A3">
      <w:pPr>
        <w:framePr w:w="1125" w:h="210" w:hRule="exact" w:wrap="auto" w:vAnchor="page" w:hAnchor="page" w:x="13531"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10</w:t>
      </w:r>
    </w:p>
    <w:p w:rsidR="006274A3" w:rsidRDefault="006274A3" w:rsidP="006274A3">
      <w:pPr>
        <w:framePr w:w="1140" w:h="210" w:hRule="exact" w:wrap="auto" w:vAnchor="page" w:hAnchor="page" w:x="1237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9</w:t>
      </w:r>
    </w:p>
    <w:p w:rsidR="006274A3" w:rsidRDefault="006274A3" w:rsidP="006274A3">
      <w:pPr>
        <w:framePr w:w="1140" w:h="210" w:hRule="exact" w:wrap="auto" w:vAnchor="page" w:hAnchor="page" w:x="11251"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8</w:t>
      </w:r>
    </w:p>
    <w:p w:rsidR="006274A3" w:rsidRDefault="006274A3" w:rsidP="006274A3">
      <w:pPr>
        <w:framePr w:w="1125" w:h="210" w:hRule="exact" w:wrap="auto" w:vAnchor="page" w:hAnchor="page" w:x="1012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7</w:t>
      </w:r>
    </w:p>
    <w:p w:rsidR="006274A3" w:rsidRDefault="006274A3" w:rsidP="006274A3">
      <w:pPr>
        <w:framePr w:w="1140" w:h="210" w:hRule="exact" w:wrap="auto" w:vAnchor="page" w:hAnchor="page" w:x="898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6</w:t>
      </w:r>
    </w:p>
    <w:p w:rsidR="006274A3" w:rsidRDefault="006274A3" w:rsidP="006274A3">
      <w:pPr>
        <w:framePr w:w="1140" w:h="210" w:hRule="exact" w:wrap="auto" w:vAnchor="page" w:hAnchor="page" w:x="784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5</w:t>
      </w:r>
    </w:p>
    <w:p w:rsidR="006274A3" w:rsidRDefault="006274A3" w:rsidP="006274A3">
      <w:pPr>
        <w:framePr w:w="1140" w:h="210" w:hRule="exact" w:wrap="auto" w:vAnchor="page" w:hAnchor="page" w:x="670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4</w:t>
      </w:r>
    </w:p>
    <w:p w:rsidR="006274A3" w:rsidRDefault="006274A3" w:rsidP="006274A3">
      <w:pPr>
        <w:framePr w:w="1140" w:h="210" w:hRule="exact" w:wrap="auto" w:vAnchor="page" w:hAnchor="page" w:x="5566" w:y="2647"/>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3</w:t>
      </w:r>
    </w:p>
    <w:p w:rsidR="006274A3" w:rsidRDefault="006274A3" w:rsidP="006274A3">
      <w:pPr>
        <w:framePr w:w="1155" w:h="207" w:hRule="exact" w:wrap="auto" w:vAnchor="page" w:hAnchor="page" w:x="14656" w:y="23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6274A3" w:rsidRDefault="006274A3" w:rsidP="006274A3">
      <w:pPr>
        <w:framePr w:w="1125" w:h="450" w:hRule="exact" w:wrap="auto" w:vAnchor="page" w:hAnchor="page" w:x="1353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6274A3" w:rsidRDefault="006274A3" w:rsidP="006274A3">
      <w:pPr>
        <w:framePr w:w="1125" w:h="450" w:hRule="exact" w:wrap="auto" w:vAnchor="page" w:hAnchor="page" w:x="1353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513" w:hRule="exact" w:wrap="auto" w:vAnchor="page" w:hAnchor="page" w:x="123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6274A3" w:rsidRDefault="006274A3" w:rsidP="006274A3">
      <w:pPr>
        <w:framePr w:w="1140" w:h="513" w:hRule="exact" w:wrap="auto" w:vAnchor="page" w:hAnchor="page" w:x="123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207" w:hRule="exact" w:wrap="auto" w:vAnchor="page" w:hAnchor="page" w:x="11251" w:y="23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6274A3" w:rsidRDefault="006274A3" w:rsidP="006274A3">
      <w:pPr>
        <w:framePr w:w="1125" w:h="513" w:hRule="exact" w:wrap="auto" w:vAnchor="page" w:hAnchor="page" w:x="1012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6274A3" w:rsidRDefault="006274A3" w:rsidP="006274A3">
      <w:pPr>
        <w:framePr w:w="1125" w:h="513" w:hRule="exact" w:wrap="auto" w:vAnchor="page" w:hAnchor="page" w:x="1012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513" w:hRule="exact" w:wrap="auto" w:vAnchor="page" w:hAnchor="page" w:x="897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6274A3" w:rsidRDefault="006274A3" w:rsidP="006274A3">
      <w:pPr>
        <w:framePr w:w="1140" w:h="513" w:hRule="exact" w:wrap="auto" w:vAnchor="page" w:hAnchor="page" w:x="8971"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207" w:hRule="exact" w:wrap="auto" w:vAnchor="page" w:hAnchor="page" w:x="7816" w:y="2305"/>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разом</w:t>
      </w:r>
    </w:p>
    <w:p w:rsidR="006274A3" w:rsidRDefault="006274A3" w:rsidP="006274A3">
      <w:pPr>
        <w:framePr w:w="1140" w:h="513" w:hRule="exact" w:wrap="auto" w:vAnchor="page" w:hAnchor="page" w:x="66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спеціальний</w:t>
      </w:r>
    </w:p>
    <w:p w:rsidR="006274A3" w:rsidRDefault="006274A3" w:rsidP="006274A3">
      <w:pPr>
        <w:framePr w:w="1140" w:h="513" w:hRule="exact" w:wrap="auto" w:vAnchor="page" w:hAnchor="page" w:x="6676" w:y="213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1140" w:h="503" w:hRule="exact" w:wrap="auto" w:vAnchor="page" w:hAnchor="page" w:x="5566" w:y="21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загальний</w:t>
      </w:r>
    </w:p>
    <w:p w:rsidR="006274A3" w:rsidRDefault="006274A3" w:rsidP="006274A3">
      <w:pPr>
        <w:framePr w:w="1140" w:h="503" w:hRule="exact" w:wrap="auto" w:vAnchor="page" w:hAnchor="page" w:x="5566" w:y="2144"/>
        <w:widowControl w:val="0"/>
        <w:tabs>
          <w:tab w:val="left" w:pos="360"/>
          <w:tab w:val="left" w:pos="720"/>
          <w:tab w:val="left" w:pos="10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фонд</w:t>
      </w:r>
    </w:p>
    <w:p w:rsidR="006274A3" w:rsidRDefault="006274A3" w:rsidP="006274A3">
      <w:pPr>
        <w:framePr w:w="3420" w:h="224" w:hRule="exact" w:wrap="auto" w:vAnchor="page" w:hAnchor="page" w:x="12376" w:y="1704"/>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Відхилення</w:t>
      </w:r>
    </w:p>
    <w:p w:rsidR="006274A3" w:rsidRDefault="006274A3" w:rsidP="006274A3">
      <w:pPr>
        <w:framePr w:w="3258" w:h="514" w:hRule="exact" w:wrap="auto" w:vAnchor="page" w:hAnchor="page" w:x="9118" w:y="1620"/>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Касові видатки (надані кредити з бюджету)</w:t>
      </w:r>
    </w:p>
    <w:p w:rsidR="006274A3" w:rsidRDefault="006274A3" w:rsidP="006274A3">
      <w:pPr>
        <w:framePr w:w="3177" w:h="514" w:hRule="exact" w:wrap="auto" w:vAnchor="page" w:hAnchor="page" w:x="5809" w:y="1620"/>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Затверджено у паспорті бюджетної програми</w:t>
      </w:r>
    </w:p>
    <w:p w:rsidR="006274A3" w:rsidRDefault="006274A3" w:rsidP="006274A3">
      <w:pPr>
        <w:framePr w:w="3135" w:h="210" w:hRule="exact" w:wrap="auto" w:vAnchor="page" w:hAnchor="page" w:x="2431" w:y="264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2</w:t>
      </w:r>
    </w:p>
    <w:p w:rsidR="006274A3" w:rsidRDefault="006274A3" w:rsidP="006274A3">
      <w:pPr>
        <w:framePr w:w="1005" w:h="210" w:hRule="exact" w:wrap="auto" w:vAnchor="page" w:hAnchor="page" w:x="1426" w:y="2647"/>
        <w:widowControl w:val="0"/>
        <w:tabs>
          <w:tab w:val="left" w:pos="360"/>
          <w:tab w:val="left" w:pos="72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1</w:t>
      </w:r>
    </w:p>
    <w:p w:rsidR="006274A3" w:rsidRDefault="006274A3" w:rsidP="006274A3">
      <w:pPr>
        <w:framePr w:w="1037" w:h="230" w:hRule="exact" w:wrap="auto" w:vAnchor="page" w:hAnchor="page" w:x="14743" w:y="1228"/>
        <w:widowControl w:val="0"/>
        <w:tabs>
          <w:tab w:val="left" w:pos="360"/>
          <w:tab w:val="left" w:pos="720"/>
        </w:tabs>
        <w:autoSpaceDE w:val="0"/>
        <w:autoSpaceDN w:val="0"/>
        <w:adjustRightInd w:val="0"/>
        <w:spacing w:after="0" w:line="240" w:lineRule="auto"/>
        <w:jc w:val="right"/>
        <w:rPr>
          <w:rFonts w:ascii="Times New Roman" w:hAnsi="Times New Roman"/>
          <w:color w:val="000000"/>
          <w:sz w:val="15"/>
          <w:szCs w:val="24"/>
        </w:rPr>
      </w:pPr>
      <w:r>
        <w:rPr>
          <w:rFonts w:ascii="Times New Roman" w:hAnsi="Times New Roman"/>
          <w:color w:val="000000"/>
          <w:sz w:val="15"/>
          <w:szCs w:val="24"/>
        </w:rPr>
        <w:t>тис. гривень</w:t>
      </w:r>
    </w:p>
    <w:p w:rsidR="006274A3" w:rsidRDefault="006274A3" w:rsidP="006274A3">
      <w:pPr>
        <w:framePr w:w="14385" w:h="240" w:hRule="exact" w:wrap="auto" w:vAnchor="page" w:hAnchor="page" w:x="1675" w:y="2985"/>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Результативні показники бюджетної програми та аналіз їх виконання</w:t>
      </w:r>
    </w:p>
    <w:p w:rsidR="006274A3" w:rsidRDefault="006274A3" w:rsidP="006274A3">
      <w:pPr>
        <w:framePr w:w="360" w:h="195" w:hRule="exact" w:wrap="auto" w:vAnchor="page" w:hAnchor="page" w:x="1315" w:y="2985"/>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w:t>
      </w:r>
    </w:p>
    <w:p w:rsidR="006274A3" w:rsidRDefault="005C5CAB" w:rsidP="006274A3">
      <w:pPr>
        <w:framePr w:w="990" w:h="205" w:hRule="exact" w:wrap="auto" w:vAnchor="page" w:hAnchor="page" w:x="13105"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noProof/>
        </w:rPr>
        <mc:AlternateContent>
          <mc:Choice Requires="wps">
            <w:drawing>
              <wp:anchor distT="0" distB="0" distL="114300" distR="114300" simplePos="0" relativeHeight="253309952" behindDoc="1" locked="0" layoutInCell="0" allowOverlap="1">
                <wp:simplePos x="0" y="0"/>
                <wp:positionH relativeFrom="page">
                  <wp:posOffset>896620</wp:posOffset>
                </wp:positionH>
                <wp:positionV relativeFrom="page">
                  <wp:posOffset>2127250</wp:posOffset>
                </wp:positionV>
                <wp:extent cx="9297035" cy="0"/>
                <wp:effectExtent l="0" t="0" r="0" b="0"/>
                <wp:wrapNone/>
                <wp:docPr id="56"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414D5" id="Line 1264" o:spid="_x0000_s1026" style="position:absolute;z-index:-2500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7.5pt" to="802.6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cl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10976" behindDoc="1" locked="0" layoutInCell="0" allowOverlap="1">
                <wp:simplePos x="0" y="0"/>
                <wp:positionH relativeFrom="page">
                  <wp:posOffset>896620</wp:posOffset>
                </wp:positionH>
                <wp:positionV relativeFrom="page">
                  <wp:posOffset>2849245</wp:posOffset>
                </wp:positionV>
                <wp:extent cx="9297035" cy="0"/>
                <wp:effectExtent l="0" t="0" r="0" b="0"/>
                <wp:wrapNone/>
                <wp:docPr id="55"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A7000" id="Line 1265" o:spid="_x0000_s1026" style="position:absolute;z-index:-2500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24.35pt" to="802.65pt,2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Kw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12000" behindDoc="1" locked="0" layoutInCell="0" allowOverlap="1">
                <wp:simplePos x="0" y="0"/>
                <wp:positionH relativeFrom="page">
                  <wp:posOffset>2634615</wp:posOffset>
                </wp:positionH>
                <wp:positionV relativeFrom="page">
                  <wp:posOffset>2139950</wp:posOffset>
                </wp:positionV>
                <wp:extent cx="0" cy="880110"/>
                <wp:effectExtent l="0" t="0" r="0" b="0"/>
                <wp:wrapNone/>
                <wp:docPr id="54"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0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CCB36" id="Line 1266" o:spid="_x0000_s1026" style="position:absolute;z-index:-2500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7.45pt,168.5pt" to="207.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13024" behindDoc="1" locked="0" layoutInCell="0" allowOverlap="1">
                <wp:simplePos x="0" y="0"/>
                <wp:positionH relativeFrom="page">
                  <wp:posOffset>3117215</wp:posOffset>
                </wp:positionH>
                <wp:positionV relativeFrom="page">
                  <wp:posOffset>2143125</wp:posOffset>
                </wp:positionV>
                <wp:extent cx="0" cy="876935"/>
                <wp:effectExtent l="0" t="0" r="0" b="0"/>
                <wp:wrapNone/>
                <wp:docPr id="53"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A3A4" id="Line 1267" o:spid="_x0000_s1026" style="position:absolute;z-index:-2500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5.45pt,168.75pt" to="245.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zPFAIAACw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314048" behindDoc="1" locked="0" layoutInCell="0" allowOverlap="1">
                <wp:simplePos x="0" y="0"/>
                <wp:positionH relativeFrom="page">
                  <wp:posOffset>4530090</wp:posOffset>
                </wp:positionH>
                <wp:positionV relativeFrom="page">
                  <wp:posOffset>2141855</wp:posOffset>
                </wp:positionV>
                <wp:extent cx="0" cy="878205"/>
                <wp:effectExtent l="0" t="0" r="0" b="0"/>
                <wp:wrapNone/>
                <wp:docPr id="52"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8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C6F63" id="Line 1268" o:spid="_x0000_s1026" style="position:absolute;z-index:-2500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168.65pt" to="356.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315072" behindDoc="1" locked="0" layoutInCell="0" allowOverlap="1">
                <wp:simplePos x="0" y="0"/>
                <wp:positionH relativeFrom="page">
                  <wp:posOffset>4530090</wp:posOffset>
                </wp:positionH>
                <wp:positionV relativeFrom="page">
                  <wp:posOffset>2576195</wp:posOffset>
                </wp:positionV>
                <wp:extent cx="5663565" cy="0"/>
                <wp:effectExtent l="0" t="0" r="0" b="0"/>
                <wp:wrapNone/>
                <wp:docPr id="51"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35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A613B" id="Line 1269" o:spid="_x0000_s1026" style="position:absolute;z-index:-2500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6.7pt,202.85pt" to="802.65pt,2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16096" behindDoc="1" locked="0" layoutInCell="0" allowOverlap="1">
                <wp:simplePos x="0" y="0"/>
                <wp:positionH relativeFrom="page">
                  <wp:posOffset>6425565</wp:posOffset>
                </wp:positionH>
                <wp:positionV relativeFrom="page">
                  <wp:posOffset>2131060</wp:posOffset>
                </wp:positionV>
                <wp:extent cx="0" cy="889000"/>
                <wp:effectExtent l="0" t="0" r="0" b="0"/>
                <wp:wrapNone/>
                <wp:docPr id="50"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9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4116" id="Line 1270" o:spid="_x0000_s1026" style="position:absolute;z-index:-2500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5.95pt,167.8pt" to="505.9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17120" behindDoc="1" locked="0" layoutInCell="0" allowOverlap="1">
                <wp:simplePos x="0" y="0"/>
                <wp:positionH relativeFrom="page">
                  <wp:posOffset>5163820</wp:posOffset>
                </wp:positionH>
                <wp:positionV relativeFrom="page">
                  <wp:posOffset>2580640</wp:posOffset>
                </wp:positionV>
                <wp:extent cx="0" cy="439420"/>
                <wp:effectExtent l="0" t="0" r="0" b="0"/>
                <wp:wrapNone/>
                <wp:docPr id="49"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E8E17" id="Line 1271" o:spid="_x0000_s1026" style="position:absolute;z-index:-2499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6.6pt,203.2pt" to="406.6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18144" behindDoc="1" locked="0" layoutInCell="0" allowOverlap="1">
                <wp:simplePos x="0" y="0"/>
                <wp:positionH relativeFrom="page">
                  <wp:posOffset>5792470</wp:posOffset>
                </wp:positionH>
                <wp:positionV relativeFrom="page">
                  <wp:posOffset>2582545</wp:posOffset>
                </wp:positionV>
                <wp:extent cx="0" cy="437515"/>
                <wp:effectExtent l="0" t="0" r="0" b="0"/>
                <wp:wrapNone/>
                <wp:docPr id="48"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FDAF2" id="Line 1272" o:spid="_x0000_s1026" style="position:absolute;z-index:-2499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1pt,203.35pt" to="456.1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" o:allowincell="f" strokeweight="1pt">
                <w10:wrap anchorx="page" anchory="page"/>
              </v:line>
            </w:pict>
          </mc:Fallback>
        </mc:AlternateContent>
      </w:r>
      <w:r>
        <w:rPr>
          <w:noProof/>
        </w:rPr>
        <mc:AlternateContent>
          <mc:Choice Requires="wps">
            <w:drawing>
              <wp:anchor distT="0" distB="0" distL="114300" distR="114300" simplePos="0" relativeHeight="253319168" behindDoc="1" locked="0" layoutInCell="0" allowOverlap="1">
                <wp:simplePos x="0" y="0"/>
                <wp:positionH relativeFrom="page">
                  <wp:posOffset>877570</wp:posOffset>
                </wp:positionH>
                <wp:positionV relativeFrom="page">
                  <wp:posOffset>2138045</wp:posOffset>
                </wp:positionV>
                <wp:extent cx="0" cy="882015"/>
                <wp:effectExtent l="0" t="0" r="0" b="0"/>
                <wp:wrapNone/>
                <wp:docPr id="47"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00050" id="Line 1273" o:spid="_x0000_s1026" style="position:absolute;z-index:-2499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pt,168.35pt" to="69.1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" o:allowincell="f" strokeweight="1pt">
                <w10:wrap anchorx="page" anchory="page"/>
              </v:line>
            </w:pict>
          </mc:Fallback>
        </mc:AlternateContent>
      </w:r>
      <w:r>
        <w:rPr>
          <w:noProof/>
        </w:rPr>
        <mc:AlternateContent>
          <mc:Choice Requires="wps">
            <w:drawing>
              <wp:anchor distT="0" distB="0" distL="114300" distR="114300" simplePos="0" relativeHeight="253320192" behindDoc="1" locked="0" layoutInCell="0" allowOverlap="1">
                <wp:simplePos x="0" y="0"/>
                <wp:positionH relativeFrom="page">
                  <wp:posOffset>1113790</wp:posOffset>
                </wp:positionH>
                <wp:positionV relativeFrom="page">
                  <wp:posOffset>2136775</wp:posOffset>
                </wp:positionV>
                <wp:extent cx="0" cy="883285"/>
                <wp:effectExtent l="0" t="0" r="0" b="0"/>
                <wp:wrapNone/>
                <wp:docPr id="46"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3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D6ADB" id="Line 1274" o:spid="_x0000_s1026" style="position:absolute;z-index:-2499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7.7pt,168.25pt" to="87.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321216" behindDoc="1" locked="0" layoutInCell="0" allowOverlap="1">
                <wp:simplePos x="0" y="0"/>
                <wp:positionH relativeFrom="page">
                  <wp:posOffset>7054215</wp:posOffset>
                </wp:positionH>
                <wp:positionV relativeFrom="page">
                  <wp:posOffset>2585720</wp:posOffset>
                </wp:positionV>
                <wp:extent cx="0" cy="434340"/>
                <wp:effectExtent l="0" t="0" r="0" b="0"/>
                <wp:wrapNone/>
                <wp:docPr id="45"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45E8D" id="Line 1275" o:spid="_x0000_s1026" style="position:absolute;z-index:-2499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5.45pt,203.6pt" to="555.4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322240" behindDoc="1" locked="0" layoutInCell="0" allowOverlap="1">
                <wp:simplePos x="0" y="0"/>
                <wp:positionH relativeFrom="page">
                  <wp:posOffset>7687945</wp:posOffset>
                </wp:positionH>
                <wp:positionV relativeFrom="page">
                  <wp:posOffset>2585720</wp:posOffset>
                </wp:positionV>
                <wp:extent cx="0" cy="434340"/>
                <wp:effectExtent l="0" t="0" r="0" b="0"/>
                <wp:wrapNone/>
                <wp:docPr id="44"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85373" id="Line 1276" o:spid="_x0000_s1026" style="position:absolute;z-index:-2499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05.35pt,203.6pt" to="605.3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323264" behindDoc="1" locked="0" layoutInCell="0" allowOverlap="1">
                <wp:simplePos x="0" y="0"/>
                <wp:positionH relativeFrom="page">
                  <wp:posOffset>8316595</wp:posOffset>
                </wp:positionH>
                <wp:positionV relativeFrom="page">
                  <wp:posOffset>2128520</wp:posOffset>
                </wp:positionV>
                <wp:extent cx="0" cy="891540"/>
                <wp:effectExtent l="0" t="0" r="0" b="0"/>
                <wp:wrapNone/>
                <wp:docPr id="43"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40F63" id="Line 1277" o:spid="_x0000_s1026" style="position:absolute;z-index:-2499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85pt,167.6pt" to="654.8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8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24288" behindDoc="1" locked="0" layoutInCell="0" allowOverlap="1">
                <wp:simplePos x="0" y="0"/>
                <wp:positionH relativeFrom="page">
                  <wp:posOffset>8949690</wp:posOffset>
                </wp:positionH>
                <wp:positionV relativeFrom="page">
                  <wp:posOffset>2582545</wp:posOffset>
                </wp:positionV>
                <wp:extent cx="0" cy="437515"/>
                <wp:effectExtent l="0" t="0" r="0" b="0"/>
                <wp:wrapNone/>
                <wp:docPr id="42"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4FF64" id="Line 1278" o:spid="_x0000_s1026" style="position:absolute;z-index:-2499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4.7pt,203.35pt" to="704.7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325312" behindDoc="1" locked="0" layoutInCell="0" allowOverlap="1">
                <wp:simplePos x="0" y="0"/>
                <wp:positionH relativeFrom="page">
                  <wp:posOffset>9583420</wp:posOffset>
                </wp:positionH>
                <wp:positionV relativeFrom="page">
                  <wp:posOffset>2582545</wp:posOffset>
                </wp:positionV>
                <wp:extent cx="0" cy="437515"/>
                <wp:effectExtent l="0" t="0" r="0" b="0"/>
                <wp:wrapNone/>
                <wp:docPr id="41"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1D22" id="Line 1279" o:spid="_x0000_s1026" style="position:absolute;z-index:-2499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4.6pt,203.35pt" to="754.6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GJFAIAACw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" o:allowincell="f" strokeweight="1pt">
                <w10:wrap anchorx="page" anchory="page"/>
              </v:line>
            </w:pict>
          </mc:Fallback>
        </mc:AlternateContent>
      </w:r>
      <w:r>
        <w:rPr>
          <w:noProof/>
        </w:rPr>
        <mc:AlternateContent>
          <mc:Choice Requires="wps">
            <w:drawing>
              <wp:anchor distT="0" distB="0" distL="114300" distR="114300" simplePos="0" relativeHeight="253326336" behindDoc="1" locked="0" layoutInCell="0" allowOverlap="1">
                <wp:simplePos x="0" y="0"/>
                <wp:positionH relativeFrom="page">
                  <wp:posOffset>10184765</wp:posOffset>
                </wp:positionH>
                <wp:positionV relativeFrom="page">
                  <wp:posOffset>2128520</wp:posOffset>
                </wp:positionV>
                <wp:extent cx="0" cy="891540"/>
                <wp:effectExtent l="0" t="0" r="0" b="0"/>
                <wp:wrapNone/>
                <wp:docPr id="40"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08958" id="Line 1280" o:spid="_x0000_s1026" style="position:absolute;z-index:-2499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1.95pt,167.6pt" to="801.9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27360" behindDoc="1" locked="0" layoutInCell="0" allowOverlap="1">
                <wp:simplePos x="0" y="0"/>
                <wp:positionH relativeFrom="page">
                  <wp:posOffset>896620</wp:posOffset>
                </wp:positionH>
                <wp:positionV relativeFrom="page">
                  <wp:posOffset>3019425</wp:posOffset>
                </wp:positionV>
                <wp:extent cx="9297035" cy="0"/>
                <wp:effectExtent l="0" t="0" r="0" b="0"/>
                <wp:wrapNone/>
                <wp:docPr id="39"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3A67B" id="Line 1281" o:spid="_x0000_s1026" style="position:absolute;z-index:-2499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7.75pt" to="802.6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28384" behindDoc="1" locked="0" layoutInCell="0" allowOverlap="1">
                <wp:simplePos x="0" y="0"/>
                <wp:positionH relativeFrom="page">
                  <wp:posOffset>896620</wp:posOffset>
                </wp:positionH>
                <wp:positionV relativeFrom="page">
                  <wp:posOffset>3184525</wp:posOffset>
                </wp:positionV>
                <wp:extent cx="9297035" cy="0"/>
                <wp:effectExtent l="0" t="0" r="0" b="0"/>
                <wp:wrapNone/>
                <wp:docPr id="38"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D1718" id="Line 1282" o:spid="_x0000_s1026" style="position:absolute;z-index:-2499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0.75pt" to="802.65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wFgIAAC0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29408" behindDoc="1" locked="0" layoutInCell="0" allowOverlap="1">
                <wp:simplePos x="0" y="0"/>
                <wp:positionH relativeFrom="page">
                  <wp:posOffset>896620</wp:posOffset>
                </wp:positionH>
                <wp:positionV relativeFrom="page">
                  <wp:posOffset>5386705</wp:posOffset>
                </wp:positionV>
                <wp:extent cx="9297035" cy="0"/>
                <wp:effectExtent l="0" t="0" r="0" b="0"/>
                <wp:wrapNone/>
                <wp:docPr id="37"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8C7A5" id="Line 1283" o:spid="_x0000_s1026" style="position:absolute;z-index:-2499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24.15pt" to="802.65pt,4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0N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30432" behindDoc="1" locked="0" layoutInCell="0" allowOverlap="1">
                <wp:simplePos x="0" y="0"/>
                <wp:positionH relativeFrom="page">
                  <wp:posOffset>896620</wp:posOffset>
                </wp:positionH>
                <wp:positionV relativeFrom="page">
                  <wp:posOffset>3544570</wp:posOffset>
                </wp:positionV>
                <wp:extent cx="9297035" cy="0"/>
                <wp:effectExtent l="0" t="0" r="0" b="0"/>
                <wp:wrapNone/>
                <wp:docPr id="36"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91915" id="Line 1284" o:spid="_x0000_s1026" style="position:absolute;z-index:-2499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9.1pt" to="802.65pt,2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31456" behindDoc="1" locked="0" layoutInCell="0" allowOverlap="1">
                <wp:simplePos x="0" y="0"/>
                <wp:positionH relativeFrom="page">
                  <wp:posOffset>896620</wp:posOffset>
                </wp:positionH>
                <wp:positionV relativeFrom="page">
                  <wp:posOffset>3688715</wp:posOffset>
                </wp:positionV>
                <wp:extent cx="9297035" cy="0"/>
                <wp:effectExtent l="0" t="0" r="0" b="0"/>
                <wp:wrapNone/>
                <wp:docPr id="35"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E2525" id="Line 1285" o:spid="_x0000_s1026" style="position:absolute;z-index:-2499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0.45pt" to="802.65pt,2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M/FQ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32480" behindDoc="1" locked="0" layoutInCell="0" allowOverlap="1">
                <wp:simplePos x="0" y="0"/>
                <wp:positionH relativeFrom="page">
                  <wp:posOffset>896620</wp:posOffset>
                </wp:positionH>
                <wp:positionV relativeFrom="page">
                  <wp:posOffset>4168775</wp:posOffset>
                </wp:positionV>
                <wp:extent cx="9297035" cy="0"/>
                <wp:effectExtent l="0" t="0" r="0" b="0"/>
                <wp:wrapNone/>
                <wp:docPr id="34"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1CF3D" id="Line 1286" o:spid="_x0000_s1026" style="position:absolute;z-index:-2499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8.25pt" to="802.65pt,3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rzLFw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33504" behindDoc="1" locked="0" layoutInCell="0" allowOverlap="1">
                <wp:simplePos x="0" y="0"/>
                <wp:positionH relativeFrom="page">
                  <wp:posOffset>896620</wp:posOffset>
                </wp:positionH>
                <wp:positionV relativeFrom="page">
                  <wp:posOffset>4408805</wp:posOffset>
                </wp:positionV>
                <wp:extent cx="9297035" cy="0"/>
                <wp:effectExtent l="0" t="0" r="0" b="0"/>
                <wp:wrapNone/>
                <wp:docPr id="33"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BD843" id="Line 1287" o:spid="_x0000_s1026" style="position:absolute;z-index:-2499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47.15pt" to="802.65pt,3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0nP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34528" behindDoc="1" locked="0" layoutInCell="0" allowOverlap="1">
                <wp:simplePos x="0" y="0"/>
                <wp:positionH relativeFrom="page">
                  <wp:posOffset>896620</wp:posOffset>
                </wp:positionH>
                <wp:positionV relativeFrom="page">
                  <wp:posOffset>5626735</wp:posOffset>
                </wp:positionV>
                <wp:extent cx="9297035" cy="0"/>
                <wp:effectExtent l="0" t="0" r="0" b="0"/>
                <wp:wrapNone/>
                <wp:docPr id="32"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1E843" id="Line 1288" o:spid="_x0000_s1026" style="position:absolute;z-index:-2499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43.05pt" to="802.65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rP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35552" behindDoc="1" locked="0" layoutInCell="0" allowOverlap="1">
                <wp:simplePos x="0" y="0"/>
                <wp:positionH relativeFrom="page">
                  <wp:posOffset>896620</wp:posOffset>
                </wp:positionH>
                <wp:positionV relativeFrom="page">
                  <wp:posOffset>6706870</wp:posOffset>
                </wp:positionV>
                <wp:extent cx="9297035" cy="0"/>
                <wp:effectExtent l="0" t="0" r="0" b="0"/>
                <wp:wrapNone/>
                <wp:docPr id="31"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C09D0" id="Line 1289" o:spid="_x0000_s1026" style="position:absolute;z-index:-2499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28.1pt" to="802.65pt,5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9aFw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36576" behindDoc="1" locked="0" layoutInCell="0" allowOverlap="1">
                <wp:simplePos x="0" y="0"/>
                <wp:positionH relativeFrom="page">
                  <wp:posOffset>896620</wp:posOffset>
                </wp:positionH>
                <wp:positionV relativeFrom="page">
                  <wp:posOffset>6946900</wp:posOffset>
                </wp:positionV>
                <wp:extent cx="9297035" cy="0"/>
                <wp:effectExtent l="0" t="0" r="0" b="0"/>
                <wp:wrapNone/>
                <wp:docPr id="30"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FFEB" id="Line 1290" o:spid="_x0000_s1026" style="position:absolute;z-index:-2499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7pt" to="802.6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37600" behindDoc="1" locked="0" layoutInCell="0" allowOverlap="1">
                <wp:simplePos x="0" y="0"/>
                <wp:positionH relativeFrom="page">
                  <wp:posOffset>896620</wp:posOffset>
                </wp:positionH>
                <wp:positionV relativeFrom="page">
                  <wp:posOffset>5221605</wp:posOffset>
                </wp:positionV>
                <wp:extent cx="9297035" cy="0"/>
                <wp:effectExtent l="0" t="0" r="0" b="0"/>
                <wp:wrapNone/>
                <wp:docPr id="29"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3A3A1" id="Line 1291" o:spid="_x0000_s1026" style="position:absolute;z-index:-2499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1.15pt" to="802.65pt,4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" o:allowincell="f" strokeweight="1pt">
                <w10:wrap anchorx="page" anchory="page"/>
              </v:line>
            </w:pict>
          </mc:Fallback>
        </mc:AlternateContent>
      </w:r>
      <w:r w:rsidR="006274A3">
        <w:rPr>
          <w:rFonts w:ascii="Times New Roman" w:hAnsi="Times New Roman"/>
          <w:color w:val="000000"/>
          <w:sz w:val="15"/>
          <w:szCs w:val="24"/>
        </w:rPr>
        <w:t>11</w:t>
      </w:r>
    </w:p>
    <w:p w:rsidR="006274A3" w:rsidRDefault="006274A3" w:rsidP="006274A3">
      <w:pPr>
        <w:framePr w:w="2978" w:h="589" w:hRule="exact" w:wrap="auto" w:vAnchor="page" w:hAnchor="page" w:x="10120" w:y="3407"/>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Фактичні результативні показники,  досягнуті за рахунок касових видатків </w:t>
      </w:r>
      <w:r>
        <w:rPr>
          <w:rFonts w:ascii="Times New Roman" w:hAnsi="Times New Roman"/>
          <w:color w:val="000000"/>
          <w:sz w:val="17"/>
          <w:szCs w:val="24"/>
        </w:rPr>
        <w:t>(наданих кредитів з бюджету</w:t>
      </w:r>
      <w:r>
        <w:rPr>
          <w:rFonts w:ascii="Times New Roman" w:hAnsi="Times New Roman"/>
          <w:color w:val="000000"/>
          <w:sz w:val="15"/>
          <w:szCs w:val="24"/>
        </w:rPr>
        <w:t>)</w:t>
      </w:r>
    </w:p>
    <w:p w:rsidR="006274A3" w:rsidRDefault="006274A3" w:rsidP="006274A3">
      <w:pPr>
        <w:framePr w:w="2422" w:h="615" w:hRule="exact" w:wrap="auto" w:vAnchor="page" w:hAnchor="page" w:x="4713" w:y="375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Джерело</w:t>
      </w:r>
    </w:p>
    <w:p w:rsidR="006274A3" w:rsidRDefault="006274A3" w:rsidP="006274A3">
      <w:pPr>
        <w:framePr w:w="2422" w:h="615" w:hRule="exact" w:wrap="auto" w:vAnchor="page" w:hAnchor="page" w:x="4713" w:y="3756"/>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інформації</w:t>
      </w:r>
    </w:p>
    <w:p w:rsidR="006274A3" w:rsidRDefault="006274A3" w:rsidP="006274A3">
      <w:pPr>
        <w:framePr w:w="805" w:h="663" w:hRule="exact" w:wrap="auto" w:vAnchor="page" w:hAnchor="page" w:x="4150" w:y="37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Одииниця</w:t>
      </w:r>
    </w:p>
    <w:p w:rsidR="006274A3" w:rsidRDefault="006274A3" w:rsidP="006274A3">
      <w:pPr>
        <w:framePr w:w="805" w:h="663" w:hRule="exact" w:wrap="auto" w:vAnchor="page" w:hAnchor="page" w:x="4150" w:y="374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виміру</w:t>
      </w:r>
    </w:p>
    <w:p w:rsidR="006274A3" w:rsidRDefault="006274A3" w:rsidP="006274A3">
      <w:pPr>
        <w:framePr w:w="2340" w:h="192" w:hRule="exact" w:wrap="auto" w:vAnchor="page" w:hAnchor="page" w:x="1810" w:y="3829"/>
        <w:widowControl w:val="0"/>
        <w:tabs>
          <w:tab w:val="left" w:pos="360"/>
          <w:tab w:val="left" w:pos="720"/>
          <w:tab w:val="left" w:pos="1080"/>
          <w:tab w:val="left" w:pos="1440"/>
          <w:tab w:val="left" w:pos="1800"/>
          <w:tab w:val="left" w:pos="21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Показники</w:t>
      </w:r>
    </w:p>
    <w:p w:rsidR="006274A3" w:rsidRDefault="006274A3" w:rsidP="006274A3">
      <w:pPr>
        <w:framePr w:w="312" w:h="529" w:hRule="exact" w:wrap="auto" w:vAnchor="page" w:hAnchor="page" w:x="1438" w:y="369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w:t>
      </w:r>
    </w:p>
    <w:p w:rsidR="006274A3" w:rsidRDefault="006274A3" w:rsidP="006274A3">
      <w:pPr>
        <w:framePr w:w="312" w:h="529" w:hRule="exact" w:wrap="auto" w:vAnchor="page" w:hAnchor="page" w:x="1438" w:y="369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з/п</w:t>
      </w:r>
    </w:p>
    <w:p w:rsidR="006274A3" w:rsidRDefault="006274A3" w:rsidP="006274A3">
      <w:pPr>
        <w:framePr w:w="2985" w:h="495" w:hRule="exact" w:wrap="auto" w:vAnchor="page" w:hAnchor="page" w:x="7135" w:y="35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Затверджено  у паспорті бюджетної </w:t>
      </w:r>
    </w:p>
    <w:p w:rsidR="006274A3" w:rsidRDefault="006274A3" w:rsidP="006274A3">
      <w:pPr>
        <w:framePr w:w="2985" w:h="495" w:hRule="exact" w:wrap="auto" w:vAnchor="page" w:hAnchor="page" w:x="7135" w:y="3516"/>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програми</w:t>
      </w:r>
    </w:p>
    <w:p w:rsidR="006274A3" w:rsidRDefault="006274A3" w:rsidP="006274A3">
      <w:pPr>
        <w:framePr w:w="998" w:h="228" w:hRule="exact" w:wrap="auto" w:vAnchor="page" w:hAnchor="page" w:x="9123" w:y="416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990" w:h="448" w:hRule="exact" w:wrap="auto" w:vAnchor="page" w:hAnchor="page" w:x="7143"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48" w:hRule="exact" w:wrap="auto" w:vAnchor="page" w:hAnchor="page" w:x="7143"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990" w:h="410" w:hRule="exact" w:wrap="auto" w:vAnchor="page" w:hAnchor="page" w:x="8133"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6274A3" w:rsidRDefault="006274A3" w:rsidP="006274A3">
      <w:pPr>
        <w:framePr w:w="990" w:h="410" w:hRule="exact" w:wrap="auto" w:vAnchor="page" w:hAnchor="page" w:x="8133"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6274A3" w:rsidRDefault="006274A3" w:rsidP="006274A3">
      <w:pPr>
        <w:framePr w:w="2955" w:h="324" w:hRule="exact" w:wrap="auto" w:vAnchor="page" w:hAnchor="page" w:x="13098" w:y="3621"/>
        <w:widowControl w:val="0"/>
        <w:tabs>
          <w:tab w:val="left" w:pos="360"/>
          <w:tab w:val="left" w:pos="720"/>
          <w:tab w:val="left" w:pos="1080"/>
          <w:tab w:val="left" w:pos="1440"/>
          <w:tab w:val="left" w:pos="1800"/>
          <w:tab w:val="left" w:pos="2160"/>
          <w:tab w:val="left" w:pos="2520"/>
          <w:tab w:val="left" w:pos="288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Відхилення</w:t>
      </w:r>
    </w:p>
    <w:p w:rsidR="006274A3" w:rsidRDefault="006274A3" w:rsidP="006274A3">
      <w:pPr>
        <w:framePr w:w="322" w:h="205" w:hRule="exact" w:wrap="auto" w:vAnchor="page" w:hAnchor="page" w:x="1453" w:y="45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w:t>
      </w:r>
    </w:p>
    <w:p w:rsidR="006274A3" w:rsidRDefault="006274A3" w:rsidP="006274A3">
      <w:pPr>
        <w:framePr w:w="322" w:h="205" w:hRule="exact" w:wrap="auto" w:vAnchor="page" w:hAnchor="page" w:x="2803" w:y="45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2</w:t>
      </w:r>
    </w:p>
    <w:p w:rsidR="006274A3" w:rsidRDefault="006274A3" w:rsidP="006274A3">
      <w:pPr>
        <w:framePr w:w="805" w:h="205" w:hRule="exact" w:wrap="auto" w:vAnchor="page" w:hAnchor="page" w:x="4150" w:y="450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3</w:t>
      </w:r>
    </w:p>
    <w:p w:rsidR="006274A3" w:rsidRDefault="006274A3" w:rsidP="006274A3">
      <w:pPr>
        <w:framePr w:w="322" w:h="205" w:hRule="exact" w:wrap="auto" w:vAnchor="page" w:hAnchor="page" w:x="5823" w:y="4516"/>
        <w:widowControl w:val="0"/>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4</w:t>
      </w:r>
    </w:p>
    <w:p w:rsidR="006274A3" w:rsidRDefault="006274A3" w:rsidP="006274A3">
      <w:pPr>
        <w:framePr w:w="998" w:h="205" w:hRule="exact" w:wrap="auto" w:vAnchor="page" w:hAnchor="page" w:x="10120"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8</w:t>
      </w:r>
    </w:p>
    <w:p w:rsidR="006274A3" w:rsidRDefault="006274A3" w:rsidP="006274A3">
      <w:pPr>
        <w:framePr w:w="990" w:h="205" w:hRule="exact" w:wrap="auto" w:vAnchor="page" w:hAnchor="page" w:x="11118"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9</w:t>
      </w:r>
    </w:p>
    <w:p w:rsidR="006274A3" w:rsidRDefault="006274A3" w:rsidP="006274A3">
      <w:pPr>
        <w:framePr w:w="997" w:h="205" w:hRule="exact" w:wrap="auto" w:vAnchor="page" w:hAnchor="page" w:x="12108"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10</w:t>
      </w:r>
    </w:p>
    <w:p w:rsidR="006274A3" w:rsidRDefault="006274A3" w:rsidP="006274A3">
      <w:pPr>
        <w:framePr w:w="998" w:h="205" w:hRule="exact" w:wrap="auto" w:vAnchor="page" w:hAnchor="page" w:x="14095"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12</w:t>
      </w:r>
    </w:p>
    <w:p w:rsidR="006274A3" w:rsidRDefault="006274A3" w:rsidP="006274A3">
      <w:pPr>
        <w:framePr w:w="903" w:h="205" w:hRule="exact" w:wrap="auto" w:vAnchor="page" w:hAnchor="page" w:x="15150" w:y="4503"/>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13</w:t>
      </w:r>
    </w:p>
    <w:p w:rsidR="006274A3" w:rsidRDefault="006274A3" w:rsidP="006274A3">
      <w:pPr>
        <w:framePr w:w="997" w:h="205" w:hRule="exact" w:wrap="auto" w:vAnchor="page" w:hAnchor="page" w:x="9123" w:y="4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7</w:t>
      </w:r>
    </w:p>
    <w:p w:rsidR="006274A3" w:rsidRDefault="006274A3" w:rsidP="006274A3">
      <w:pPr>
        <w:framePr w:w="990" w:h="205" w:hRule="exact" w:wrap="auto" w:vAnchor="page" w:hAnchor="page" w:x="8133" w:y="4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6</w:t>
      </w:r>
    </w:p>
    <w:p w:rsidR="006274A3" w:rsidRDefault="006274A3" w:rsidP="006274A3">
      <w:pPr>
        <w:framePr w:w="998" w:h="205" w:hRule="exact" w:wrap="auto" w:vAnchor="page" w:hAnchor="page" w:x="7135" w:y="4538"/>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5</w:t>
      </w:r>
    </w:p>
    <w:p w:rsidR="006274A3" w:rsidRDefault="006274A3" w:rsidP="006274A3">
      <w:pPr>
        <w:framePr w:w="998" w:h="228" w:hRule="exact" w:wrap="auto" w:vAnchor="page" w:hAnchor="page" w:x="12100" w:y="417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990" w:h="448" w:hRule="exact" w:wrap="auto" w:vAnchor="page" w:hAnchor="page" w:x="11110"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6274A3" w:rsidRDefault="006274A3" w:rsidP="006274A3">
      <w:pPr>
        <w:framePr w:w="990" w:h="448" w:hRule="exact" w:wrap="auto" w:vAnchor="page" w:hAnchor="page" w:x="11110"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6274A3" w:rsidRDefault="006274A3" w:rsidP="006274A3">
      <w:pPr>
        <w:framePr w:w="990" w:h="420" w:hRule="exact" w:wrap="auto" w:vAnchor="page" w:hAnchor="page" w:x="10120"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20" w:hRule="exact" w:wrap="auto" w:vAnchor="page" w:hAnchor="page" w:x="10120"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938" w:h="228" w:hRule="exact" w:wrap="auto" w:vAnchor="page" w:hAnchor="page" w:x="15115" w:y="4181"/>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разом</w:t>
      </w:r>
    </w:p>
    <w:p w:rsidR="006274A3" w:rsidRDefault="006274A3" w:rsidP="006274A3">
      <w:pPr>
        <w:framePr w:w="990" w:h="420" w:hRule="exact" w:wrap="auto" w:vAnchor="page" w:hAnchor="page" w:x="14103"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спеціаль-</w:t>
      </w:r>
    </w:p>
    <w:p w:rsidR="006274A3" w:rsidRDefault="006274A3" w:rsidP="006274A3">
      <w:pPr>
        <w:framePr w:w="990" w:h="420" w:hRule="exact" w:wrap="auto" w:vAnchor="page" w:hAnchor="page" w:x="14103"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ний фонд</w:t>
      </w:r>
    </w:p>
    <w:p w:rsidR="006274A3" w:rsidRDefault="006274A3" w:rsidP="006274A3">
      <w:pPr>
        <w:framePr w:w="990" w:h="420" w:hRule="exact" w:wrap="auto" w:vAnchor="page" w:hAnchor="page" w:x="13105"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 xml:space="preserve">загальний </w:t>
      </w:r>
    </w:p>
    <w:p w:rsidR="006274A3" w:rsidRDefault="006274A3" w:rsidP="006274A3">
      <w:pPr>
        <w:framePr w:w="990" w:h="420" w:hRule="exact" w:wrap="auto" w:vAnchor="page" w:hAnchor="page" w:x="13105" w:y="4079"/>
        <w:widowControl w:val="0"/>
        <w:tabs>
          <w:tab w:val="left" w:pos="360"/>
          <w:tab w:val="left" w:pos="72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фонд</w:t>
      </w:r>
    </w:p>
    <w:p w:rsidR="006274A3" w:rsidRDefault="006274A3" w:rsidP="006274A3">
      <w:pPr>
        <w:framePr w:w="350" w:h="233" w:hRule="exact" w:wrap="auto" w:vAnchor="page" w:hAnchor="page" w:x="1400" w:y="4756"/>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1</w:t>
      </w:r>
    </w:p>
    <w:p w:rsidR="006274A3" w:rsidRDefault="006274A3" w:rsidP="006274A3">
      <w:pPr>
        <w:framePr w:w="2554" w:h="240" w:hRule="exact" w:wrap="auto" w:vAnchor="page" w:hAnchor="page" w:x="1810" w:y="4756"/>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затрат</w:t>
      </w:r>
    </w:p>
    <w:p w:rsidR="006274A3" w:rsidRDefault="006274A3" w:rsidP="006274A3">
      <w:pPr>
        <w:framePr w:w="2377" w:h="189" w:hRule="exact" w:wrap="auto" w:vAnchor="page" w:hAnchor="page" w:x="1773" w:y="50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штатних одиниць</w:t>
      </w:r>
    </w:p>
    <w:p w:rsidR="006274A3" w:rsidRDefault="006274A3" w:rsidP="006274A3">
      <w:pPr>
        <w:framePr w:w="698" w:h="189" w:hRule="exact" w:wrap="auto" w:vAnchor="page" w:hAnchor="page" w:x="4150" w:y="50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567" w:hRule="exact" w:wrap="auto" w:vAnchor="page" w:hAnchor="page" w:x="4960" w:y="50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05.04.2014  № 85, внутрішньо - господарський облік</w:t>
      </w:r>
    </w:p>
    <w:p w:rsidR="006274A3" w:rsidRDefault="006274A3" w:rsidP="006274A3">
      <w:pPr>
        <w:framePr w:w="998" w:h="189" w:hRule="exact" w:wrap="auto" w:vAnchor="page" w:hAnchor="page" w:x="10112"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557</w:t>
      </w:r>
    </w:p>
    <w:p w:rsidR="006274A3" w:rsidRDefault="006274A3" w:rsidP="006274A3">
      <w:pPr>
        <w:framePr w:w="990" w:h="189" w:hRule="exact" w:wrap="auto" w:vAnchor="page" w:hAnchor="page" w:x="12108"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557</w:t>
      </w:r>
    </w:p>
    <w:p w:rsidR="006274A3" w:rsidRDefault="006274A3" w:rsidP="006274A3">
      <w:pPr>
        <w:framePr w:w="955" w:h="189" w:hRule="exact" w:wrap="auto" w:vAnchor="page" w:hAnchor="page" w:x="15098" w:y="502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w:t>
      </w:r>
    </w:p>
    <w:p w:rsidR="006274A3" w:rsidRDefault="006274A3" w:rsidP="006274A3">
      <w:pPr>
        <w:framePr w:w="997" w:h="189" w:hRule="exact" w:wrap="auto" w:vAnchor="page" w:hAnchor="page" w:x="13098"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w:t>
      </w:r>
    </w:p>
    <w:p w:rsidR="006274A3" w:rsidRDefault="006274A3" w:rsidP="006274A3">
      <w:pPr>
        <w:framePr w:w="337" w:h="189" w:hRule="exact" w:wrap="auto" w:vAnchor="page" w:hAnchor="page" w:x="1413" w:y="50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50" w:h="221" w:hRule="exact" w:wrap="auto" w:vAnchor="page" w:hAnchor="page" w:x="7183"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613</w:t>
      </w:r>
    </w:p>
    <w:p w:rsidR="006274A3" w:rsidRDefault="006274A3" w:rsidP="006274A3">
      <w:pPr>
        <w:framePr w:w="997" w:h="221" w:hRule="exact" w:wrap="auto" w:vAnchor="page" w:hAnchor="page" w:x="9123" w:y="50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613</w:t>
      </w:r>
    </w:p>
    <w:p w:rsidR="006274A3" w:rsidRDefault="006274A3" w:rsidP="006274A3">
      <w:pPr>
        <w:framePr w:w="2377" w:h="189" w:hRule="exact" w:wrap="auto" w:vAnchor="page" w:hAnchor="page" w:x="1773" w:y="55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Орендована площа пиміщення</w:t>
      </w:r>
    </w:p>
    <w:p w:rsidR="006274A3" w:rsidRDefault="006274A3" w:rsidP="006274A3">
      <w:pPr>
        <w:framePr w:w="698" w:h="189" w:hRule="exact" w:wrap="auto" w:vAnchor="page" w:hAnchor="page" w:x="4150" w:y="558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кв. м.</w:t>
      </w:r>
    </w:p>
    <w:p w:rsidR="006274A3" w:rsidRDefault="006274A3" w:rsidP="006274A3">
      <w:pPr>
        <w:framePr w:w="2175" w:h="189" w:hRule="exact" w:wrap="auto" w:vAnchor="page" w:hAnchor="page" w:x="4960" w:y="558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Договір оренди</w:t>
      </w:r>
    </w:p>
    <w:p w:rsidR="006274A3" w:rsidRDefault="006274A3" w:rsidP="006274A3">
      <w:pPr>
        <w:framePr w:w="998" w:h="189" w:hRule="exact" w:wrap="auto" w:vAnchor="page" w:hAnchor="page" w:x="10112" w:y="55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4797,8</w:t>
      </w:r>
    </w:p>
    <w:p w:rsidR="006274A3" w:rsidRDefault="006274A3" w:rsidP="006274A3">
      <w:pPr>
        <w:framePr w:w="990" w:h="189" w:hRule="exact" w:wrap="auto" w:vAnchor="page" w:hAnchor="page" w:x="12108" w:y="55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4797,8</w:t>
      </w:r>
    </w:p>
    <w:p w:rsidR="006274A3" w:rsidRDefault="006274A3" w:rsidP="006274A3">
      <w:pPr>
        <w:framePr w:w="955" w:h="189" w:hRule="exact" w:wrap="auto" w:vAnchor="page" w:hAnchor="page" w:x="15098" w:y="559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1774,6</w:t>
      </w:r>
    </w:p>
    <w:p w:rsidR="006274A3" w:rsidRDefault="006274A3" w:rsidP="006274A3">
      <w:pPr>
        <w:framePr w:w="997" w:h="189" w:hRule="exact" w:wrap="auto" w:vAnchor="page" w:hAnchor="page" w:x="13098" w:y="55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1774,6</w:t>
      </w:r>
    </w:p>
    <w:p w:rsidR="006274A3" w:rsidRDefault="006274A3" w:rsidP="006274A3">
      <w:pPr>
        <w:framePr w:w="337" w:h="189" w:hRule="exact" w:wrap="auto" w:vAnchor="page" w:hAnchor="page" w:x="1413" w:y="558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6274A3" w:rsidRDefault="006274A3" w:rsidP="006274A3">
      <w:pPr>
        <w:framePr w:w="950" w:h="221" w:hRule="exact" w:wrap="auto" w:vAnchor="page" w:hAnchor="page" w:x="7183" w:y="55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6572,4</w:t>
      </w:r>
    </w:p>
    <w:p w:rsidR="006274A3" w:rsidRDefault="006274A3" w:rsidP="006274A3">
      <w:pPr>
        <w:framePr w:w="997" w:h="221" w:hRule="exact" w:wrap="auto" w:vAnchor="page" w:hAnchor="page" w:x="9123" w:y="558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6572,4</w:t>
      </w:r>
    </w:p>
    <w:p w:rsidR="006274A3" w:rsidRDefault="006274A3" w:rsidP="006274A3">
      <w:pPr>
        <w:framePr w:w="2377" w:h="378" w:hRule="exact" w:wrap="auto" w:vAnchor="page" w:hAnchor="page" w:x="1773" w:y="58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службових легкових автомобілів</w:t>
      </w:r>
    </w:p>
    <w:p w:rsidR="006274A3" w:rsidRDefault="006274A3" w:rsidP="006274A3">
      <w:pPr>
        <w:framePr w:w="698" w:h="189" w:hRule="exact" w:wrap="auto" w:vAnchor="page" w:hAnchor="page" w:x="4150" w:y="58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756" w:hRule="exact" w:wrap="auto" w:vAnchor="page" w:hAnchor="page" w:x="4960" w:y="58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Постанова КМУ від 26.12.2011 № 1399, внутрішньо - господарський облік</w:t>
      </w:r>
    </w:p>
    <w:p w:rsidR="006274A3" w:rsidRDefault="006274A3" w:rsidP="006274A3">
      <w:pPr>
        <w:framePr w:w="998" w:h="189" w:hRule="exact" w:wrap="auto" w:vAnchor="page" w:hAnchor="page" w:x="10112" w:y="5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6274A3" w:rsidRDefault="006274A3" w:rsidP="006274A3">
      <w:pPr>
        <w:framePr w:w="990" w:h="189" w:hRule="exact" w:wrap="auto" w:vAnchor="page" w:hAnchor="page" w:x="12108" w:y="5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6274A3" w:rsidRDefault="006274A3" w:rsidP="006274A3">
      <w:pPr>
        <w:framePr w:w="337" w:h="189" w:hRule="exact" w:wrap="auto" w:vAnchor="page" w:hAnchor="page" w:x="1413" w:y="58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6274A3" w:rsidRDefault="006274A3" w:rsidP="006274A3">
      <w:pPr>
        <w:framePr w:w="950" w:h="221" w:hRule="exact" w:wrap="auto" w:vAnchor="page" w:hAnchor="page" w:x="7183" w:y="5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6274A3" w:rsidRDefault="006274A3" w:rsidP="006274A3">
      <w:pPr>
        <w:framePr w:w="997" w:h="221" w:hRule="exact" w:wrap="auto" w:vAnchor="page" w:hAnchor="page" w:x="9123" w:y="58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36</w:t>
      </w:r>
    </w:p>
    <w:p w:rsidR="006274A3" w:rsidRDefault="006274A3" w:rsidP="006274A3">
      <w:pPr>
        <w:framePr w:w="2377" w:h="189" w:hRule="exact" w:wrap="auto" w:vAnchor="page" w:hAnchor="page" w:x="1773" w:y="65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відряджень</w:t>
      </w:r>
    </w:p>
    <w:p w:rsidR="006274A3" w:rsidRDefault="006274A3" w:rsidP="006274A3">
      <w:pPr>
        <w:framePr w:w="698" w:h="189" w:hRule="exact" w:wrap="auto" w:vAnchor="page" w:hAnchor="page" w:x="4150" w:y="65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65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6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w:t>
      </w:r>
    </w:p>
    <w:p w:rsidR="006274A3" w:rsidRDefault="006274A3" w:rsidP="006274A3">
      <w:pPr>
        <w:framePr w:w="990" w:h="189" w:hRule="exact" w:wrap="auto" w:vAnchor="page" w:hAnchor="page" w:x="12108" w:y="6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278</w:t>
      </w:r>
    </w:p>
    <w:p w:rsidR="006274A3" w:rsidRDefault="006274A3" w:rsidP="006274A3">
      <w:pPr>
        <w:framePr w:w="955" w:h="189" w:hRule="exact" w:wrap="auto" w:vAnchor="page" w:hAnchor="page" w:x="15098" w:y="65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w:t>
      </w:r>
    </w:p>
    <w:p w:rsidR="006274A3" w:rsidRDefault="006274A3" w:rsidP="006274A3">
      <w:pPr>
        <w:framePr w:w="997" w:h="189" w:hRule="exact" w:wrap="auto" w:vAnchor="page" w:hAnchor="page" w:x="13098" w:y="6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22</w:t>
      </w:r>
    </w:p>
    <w:p w:rsidR="006274A3" w:rsidRDefault="006274A3" w:rsidP="006274A3">
      <w:pPr>
        <w:framePr w:w="337" w:h="189" w:hRule="exact" w:wrap="auto" w:vAnchor="page" w:hAnchor="page" w:x="1413" w:y="65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6274A3" w:rsidRDefault="006274A3" w:rsidP="006274A3">
      <w:pPr>
        <w:framePr w:w="950" w:h="221" w:hRule="exact" w:wrap="auto" w:vAnchor="page" w:hAnchor="page" w:x="7183" w:y="6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6274A3" w:rsidRDefault="006274A3" w:rsidP="006274A3">
      <w:pPr>
        <w:framePr w:w="997" w:h="221" w:hRule="exact" w:wrap="auto" w:vAnchor="page" w:hAnchor="page" w:x="9123" w:y="65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300</w:t>
      </w:r>
    </w:p>
    <w:p w:rsidR="006274A3" w:rsidRDefault="006274A3" w:rsidP="006274A3">
      <w:pPr>
        <w:framePr w:w="14640" w:h="224" w:hRule="exact" w:wrap="auto" w:vAnchor="page" w:hAnchor="page" w:x="1413" w:y="70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6274A3" w:rsidRDefault="006274A3" w:rsidP="006274A3">
      <w:pPr>
        <w:framePr w:w="14640" w:h="944" w:hRule="exact" w:wrap="auto" w:vAnchor="page" w:hAnchor="page" w:x="1413" w:y="7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1.</w:t>
      </w:r>
      <w:r>
        <w:rPr>
          <w:rFonts w:ascii="Times New Roman" w:hAnsi="Times New Roman"/>
          <w:color w:val="000000"/>
          <w:sz w:val="19"/>
          <w:szCs w:val="24"/>
        </w:rPr>
        <w:tab/>
        <w:t>Зменшення кількості штатних одиниць пояснюється плинністю кадрів.</w:t>
      </w:r>
    </w:p>
    <w:p w:rsidR="006274A3" w:rsidRDefault="006274A3" w:rsidP="006274A3">
      <w:pPr>
        <w:framePr w:w="14640" w:h="944" w:hRule="exact" w:wrap="auto" w:vAnchor="page" w:hAnchor="page" w:x="1413" w:y="7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w:t>
      </w:r>
      <w:r>
        <w:rPr>
          <w:rFonts w:ascii="Times New Roman" w:hAnsi="Times New Roman"/>
          <w:color w:val="000000"/>
          <w:sz w:val="19"/>
          <w:szCs w:val="24"/>
        </w:rPr>
        <w:tab/>
        <w:t>Зменшення орендованої площі пояснюється вжитими заходами щодо зменшення орендованої площі для розміщення апарату та територіальних органів Укрансбезпеки, що в свою чергу призводить до економії коштів.</w:t>
      </w:r>
    </w:p>
    <w:p w:rsidR="006274A3" w:rsidRDefault="006274A3" w:rsidP="006274A3">
      <w:pPr>
        <w:framePr w:w="14640" w:h="944" w:hRule="exact" w:wrap="auto" w:vAnchor="page" w:hAnchor="page" w:x="1413" w:y="72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w:t>
      </w:r>
      <w:r>
        <w:rPr>
          <w:rFonts w:ascii="Times New Roman" w:hAnsi="Times New Roman"/>
          <w:color w:val="000000"/>
          <w:sz w:val="19"/>
          <w:szCs w:val="24"/>
        </w:rPr>
        <w:tab/>
        <w:t>Зменшення кількості відряджень на 22 од. пояснюється збільшенням вартості витрат від запланованої вартості  на відрядження протягом року.</w:t>
      </w:r>
    </w:p>
    <w:p w:rsidR="006274A3" w:rsidRDefault="006274A3" w:rsidP="006274A3">
      <w:pPr>
        <w:framePr w:w="350" w:h="233" w:hRule="exact" w:wrap="auto" w:vAnchor="page" w:hAnchor="page" w:x="1400" w:y="8224"/>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2</w:t>
      </w:r>
    </w:p>
    <w:p w:rsidR="006274A3" w:rsidRDefault="006274A3" w:rsidP="006274A3">
      <w:pPr>
        <w:framePr w:w="2554" w:h="240" w:hRule="exact" w:wrap="auto" w:vAnchor="page" w:hAnchor="page" w:x="1810" w:y="8224"/>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продукту</w:t>
      </w:r>
    </w:p>
    <w:p w:rsidR="006274A3" w:rsidRDefault="006274A3" w:rsidP="006274A3">
      <w:pPr>
        <w:framePr w:w="2377" w:h="378" w:hRule="exact" w:wrap="auto" w:vAnchor="page" w:hAnchor="page" w:x="1773" w:y="84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опрацьованих доручень і листів</w:t>
      </w:r>
    </w:p>
    <w:p w:rsidR="006274A3" w:rsidRDefault="006274A3" w:rsidP="006274A3">
      <w:pPr>
        <w:framePr w:w="698" w:h="189" w:hRule="exact" w:wrap="auto" w:vAnchor="page" w:hAnchor="page" w:x="4150" w:y="848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848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8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45505</w:t>
      </w:r>
    </w:p>
    <w:p w:rsidR="006274A3" w:rsidRDefault="006274A3" w:rsidP="006274A3">
      <w:pPr>
        <w:framePr w:w="990" w:h="189" w:hRule="exact" w:wrap="auto" w:vAnchor="page" w:hAnchor="page" w:x="12108" w:y="8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45505</w:t>
      </w:r>
    </w:p>
    <w:p w:rsidR="006274A3" w:rsidRDefault="006274A3" w:rsidP="006274A3">
      <w:pPr>
        <w:framePr w:w="955" w:h="189" w:hRule="exact" w:wrap="auto" w:vAnchor="page" w:hAnchor="page" w:x="15098" w:y="84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14495</w:t>
      </w:r>
    </w:p>
    <w:p w:rsidR="006274A3" w:rsidRDefault="006274A3" w:rsidP="006274A3">
      <w:pPr>
        <w:framePr w:w="997" w:h="189" w:hRule="exact" w:wrap="auto" w:vAnchor="page" w:hAnchor="page" w:x="13098" w:y="8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14495</w:t>
      </w:r>
    </w:p>
    <w:p w:rsidR="006274A3" w:rsidRDefault="006274A3" w:rsidP="006274A3">
      <w:pPr>
        <w:framePr w:w="337" w:h="189" w:hRule="exact" w:wrap="auto" w:vAnchor="page" w:hAnchor="page" w:x="1413" w:y="848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50" w:h="221" w:hRule="exact" w:wrap="auto" w:vAnchor="page" w:hAnchor="page" w:x="7183" w:y="8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60000</w:t>
      </w:r>
    </w:p>
    <w:p w:rsidR="006274A3" w:rsidRDefault="006274A3" w:rsidP="006274A3">
      <w:pPr>
        <w:framePr w:w="997" w:h="221" w:hRule="exact" w:wrap="auto" w:vAnchor="page" w:hAnchor="page" w:x="9123" w:y="848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60000</w:t>
      </w:r>
    </w:p>
    <w:p w:rsidR="006274A3" w:rsidRDefault="006274A3" w:rsidP="006274A3">
      <w:pPr>
        <w:framePr w:w="2377" w:h="1701" w:hRule="exact" w:wrap="auto" w:vAnchor="page" w:hAnchor="page" w:x="1773" w:y="88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проведених планових заходів державного нагляду (контролю) у сферах автомобільного, міського електричного, залізничного транспорту та контролю ліцензійних умов з питань соціального захисту громадян (осіб з інвалідністю)</w:t>
      </w:r>
    </w:p>
    <w:p w:rsidR="006274A3" w:rsidRDefault="006274A3" w:rsidP="006274A3">
      <w:pPr>
        <w:framePr w:w="698" w:h="189" w:hRule="exact" w:wrap="auto" w:vAnchor="page" w:hAnchor="page" w:x="4150" w:y="886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886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55" w:h="189" w:hRule="exact" w:wrap="auto" w:vAnchor="page" w:hAnchor="page" w:x="15098" w:y="887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1054</w:t>
      </w:r>
    </w:p>
    <w:p w:rsidR="006274A3" w:rsidRDefault="006274A3" w:rsidP="006274A3">
      <w:pPr>
        <w:framePr w:w="997" w:h="189" w:hRule="exact" w:wrap="auto" w:vAnchor="page" w:hAnchor="page" w:x="13098" w:y="88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1054</w:t>
      </w:r>
    </w:p>
    <w:p w:rsidR="006274A3" w:rsidRDefault="006274A3" w:rsidP="006274A3">
      <w:pPr>
        <w:framePr w:w="337" w:h="189" w:hRule="exact" w:wrap="auto" w:vAnchor="page" w:hAnchor="page" w:x="1413" w:y="886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6274A3" w:rsidRDefault="006274A3" w:rsidP="006274A3">
      <w:pPr>
        <w:framePr w:w="950" w:h="221" w:hRule="exact" w:wrap="auto" w:vAnchor="page" w:hAnchor="page" w:x="7183" w:y="88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1054</w:t>
      </w:r>
    </w:p>
    <w:p w:rsidR="006274A3" w:rsidRDefault="006274A3" w:rsidP="006274A3">
      <w:pPr>
        <w:framePr w:w="997" w:h="221" w:hRule="exact" w:wrap="auto" w:vAnchor="page" w:hAnchor="page" w:x="9123" w:y="886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1054</w:t>
      </w:r>
    </w:p>
    <w:p w:rsidR="006274A3" w:rsidRDefault="006274A3" w:rsidP="006274A3">
      <w:pPr>
        <w:framePr w:w="2377" w:h="378" w:hRule="exact" w:wrap="auto" w:vAnchor="page" w:hAnchor="page" w:x="1773" w:y="105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про атестацію автостанцій</w:t>
      </w:r>
    </w:p>
    <w:p w:rsidR="006274A3" w:rsidRDefault="006274A3" w:rsidP="006274A3">
      <w:pPr>
        <w:framePr w:w="698" w:h="189" w:hRule="exact" w:wrap="auto" w:vAnchor="page" w:hAnchor="page" w:x="4150" w:y="1056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1056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10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6274A3" w:rsidRDefault="006274A3" w:rsidP="006274A3">
      <w:pPr>
        <w:framePr w:w="990" w:h="189" w:hRule="exact" w:wrap="auto" w:vAnchor="page" w:hAnchor="page" w:x="12108" w:y="10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6274A3" w:rsidRDefault="006274A3" w:rsidP="006274A3">
      <w:pPr>
        <w:framePr w:w="955" w:h="189" w:hRule="exact" w:wrap="auto" w:vAnchor="page" w:hAnchor="page" w:x="15098" w:y="1057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234</w:t>
      </w:r>
    </w:p>
    <w:p w:rsidR="006274A3" w:rsidRDefault="006274A3" w:rsidP="006274A3">
      <w:pPr>
        <w:framePr w:w="997" w:h="189" w:hRule="exact" w:wrap="auto" w:vAnchor="page" w:hAnchor="page" w:x="13098" w:y="10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234</w:t>
      </w:r>
    </w:p>
    <w:p w:rsidR="006274A3" w:rsidRDefault="006274A3" w:rsidP="006274A3">
      <w:pPr>
        <w:framePr w:w="337" w:h="189" w:hRule="exact" w:wrap="auto" w:vAnchor="page" w:hAnchor="page" w:x="1413" w:y="1056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6274A3" w:rsidRDefault="006274A3" w:rsidP="006274A3">
      <w:pPr>
        <w:framePr w:w="950" w:h="221" w:hRule="exact" w:wrap="auto" w:vAnchor="page" w:hAnchor="page" w:x="7183" w:y="10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w:t>
      </w:r>
    </w:p>
    <w:p w:rsidR="006274A3" w:rsidRDefault="006274A3" w:rsidP="006274A3">
      <w:pPr>
        <w:framePr w:w="997" w:h="221" w:hRule="exact" w:wrap="auto" w:vAnchor="page" w:hAnchor="page" w:x="9123" w:y="1056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240</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6274A3"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3</w:t>
      </w:r>
    </w:p>
    <w:p w:rsidR="006274A3" w:rsidRDefault="005C5CAB" w:rsidP="006274A3">
      <w:pPr>
        <w:framePr w:w="2377" w:h="567"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3338624" behindDoc="1" locked="0" layoutInCell="0" allowOverlap="1">
                <wp:simplePos x="0" y="0"/>
                <wp:positionH relativeFrom="page">
                  <wp:posOffset>896620</wp:posOffset>
                </wp:positionH>
                <wp:positionV relativeFrom="page">
                  <wp:posOffset>7073265</wp:posOffset>
                </wp:positionV>
                <wp:extent cx="9297035" cy="0"/>
                <wp:effectExtent l="0" t="0" r="0" b="0"/>
                <wp:wrapNone/>
                <wp:docPr id="28"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70ACA" id="Line 1292" o:spid="_x0000_s1026" style="position:absolute;z-index:-2499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56.95pt" to="802.65pt,5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Qn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39648" behindDoc="1" locked="0" layoutInCell="0" allowOverlap="1">
                <wp:simplePos x="0" y="0"/>
                <wp:positionH relativeFrom="page">
                  <wp:posOffset>896620</wp:posOffset>
                </wp:positionH>
                <wp:positionV relativeFrom="page">
                  <wp:posOffset>908050</wp:posOffset>
                </wp:positionV>
                <wp:extent cx="9297035" cy="0"/>
                <wp:effectExtent l="0" t="0" r="0" b="0"/>
                <wp:wrapNone/>
                <wp:docPr id="27"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94294" id="Line 1293" o:spid="_x0000_s1026" style="position:absolute;z-index:-2499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1.5pt" to="802.6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40672" behindDoc="1" locked="0" layoutInCell="0" allowOverlap="1">
                <wp:simplePos x="0" y="0"/>
                <wp:positionH relativeFrom="page">
                  <wp:posOffset>896620</wp:posOffset>
                </wp:positionH>
                <wp:positionV relativeFrom="page">
                  <wp:posOffset>1268095</wp:posOffset>
                </wp:positionV>
                <wp:extent cx="9297035" cy="0"/>
                <wp:effectExtent l="0" t="0" r="0" b="0"/>
                <wp:wrapNone/>
                <wp:docPr id="26"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FC4B2" id="Line 1294" o:spid="_x0000_s1026" style="position:absolute;z-index:-2499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99.85pt" to="802.6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t9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41696" behindDoc="1" locked="0" layoutInCell="0" allowOverlap="1">
                <wp:simplePos x="0" y="0"/>
                <wp:positionH relativeFrom="page">
                  <wp:posOffset>896620</wp:posOffset>
                </wp:positionH>
                <wp:positionV relativeFrom="page">
                  <wp:posOffset>1748155</wp:posOffset>
                </wp:positionV>
                <wp:extent cx="9297035" cy="0"/>
                <wp:effectExtent l="0" t="0" r="0" b="0"/>
                <wp:wrapNone/>
                <wp:docPr id="25"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E3FB90" id="Line 1295" o:spid="_x0000_s1026" style="position:absolute;z-index:-2499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37.65pt" to="802.65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7o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42720" behindDoc="1" locked="0" layoutInCell="0" allowOverlap="1">
                <wp:simplePos x="0" y="0"/>
                <wp:positionH relativeFrom="page">
                  <wp:posOffset>896620</wp:posOffset>
                </wp:positionH>
                <wp:positionV relativeFrom="page">
                  <wp:posOffset>2108200</wp:posOffset>
                </wp:positionV>
                <wp:extent cx="9297035" cy="0"/>
                <wp:effectExtent l="0" t="0" r="0" b="0"/>
                <wp:wrapNone/>
                <wp:docPr id="24"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13D03" id="Line 1296" o:spid="_x0000_s1026" style="position:absolute;z-index:-2499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6pt" to="802.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Ec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43744" behindDoc="1" locked="0" layoutInCell="0" allowOverlap="1">
                <wp:simplePos x="0" y="0"/>
                <wp:positionH relativeFrom="page">
                  <wp:posOffset>896620</wp:posOffset>
                </wp:positionH>
                <wp:positionV relativeFrom="page">
                  <wp:posOffset>2708275</wp:posOffset>
                </wp:positionV>
                <wp:extent cx="9297035" cy="0"/>
                <wp:effectExtent l="0" t="0" r="0" b="0"/>
                <wp:wrapNone/>
                <wp:docPr id="23" name="Line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4F85D" id="Line 1297" o:spid="_x0000_s1026" style="position:absolute;z-index:-2499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3.25pt" to="802.6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44768" behindDoc="1" locked="0" layoutInCell="0" allowOverlap="1">
                <wp:simplePos x="0" y="0"/>
                <wp:positionH relativeFrom="page">
                  <wp:posOffset>896620</wp:posOffset>
                </wp:positionH>
                <wp:positionV relativeFrom="page">
                  <wp:posOffset>2948305</wp:posOffset>
                </wp:positionV>
                <wp:extent cx="9297035" cy="0"/>
                <wp:effectExtent l="0" t="0" r="0" b="0"/>
                <wp:wrapNone/>
                <wp:docPr id="22" name="Lin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90B06" id="Line 1298" o:spid="_x0000_s1026" style="position:absolute;z-index:-2499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32.15pt" to="802.65pt,2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cYFw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45792" behindDoc="1" locked="0" layoutInCell="0" allowOverlap="1">
                <wp:simplePos x="0" y="0"/>
                <wp:positionH relativeFrom="page">
                  <wp:posOffset>896620</wp:posOffset>
                </wp:positionH>
                <wp:positionV relativeFrom="page">
                  <wp:posOffset>6908165</wp:posOffset>
                </wp:positionV>
                <wp:extent cx="9297035" cy="0"/>
                <wp:effectExtent l="0" t="0" r="0" b="0"/>
                <wp:wrapNone/>
                <wp:docPr id="21" name="Line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40D2A" id="Line 1299" o:spid="_x0000_s1026" style="position:absolute;z-index:-2499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43.95pt" to="802.65pt,5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KNFwIAAC0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" o:allowincell="f" strokeweight="1pt">
                <w10:wrap anchorx="page" anchory="page"/>
              </v:line>
            </w:pict>
          </mc:Fallback>
        </mc:AlternateContent>
      </w:r>
      <w:r w:rsidR="006274A3">
        <w:rPr>
          <w:rFonts w:ascii="Times New Roman" w:hAnsi="Times New Roman"/>
          <w:color w:val="000000"/>
          <w:sz w:val="15"/>
          <w:szCs w:val="24"/>
        </w:rPr>
        <w:t>Кількість виданих дозволів на міжнародні перевезення пасажирів та вантажів</w:t>
      </w:r>
    </w:p>
    <w:p w:rsidR="006274A3" w:rsidRDefault="006274A3" w:rsidP="006274A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764530</w:t>
      </w:r>
    </w:p>
    <w:p w:rsidR="006274A3" w:rsidRDefault="006274A3" w:rsidP="006274A3">
      <w:pPr>
        <w:framePr w:w="990" w:h="189" w:hRule="exact" w:wrap="auto" w:vAnchor="page" w:hAnchor="page" w:x="1210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764530</w:t>
      </w:r>
    </w:p>
    <w:p w:rsidR="006274A3" w:rsidRDefault="006274A3" w:rsidP="006274A3">
      <w:pPr>
        <w:framePr w:w="955" w:h="189" w:hRule="exact" w:wrap="auto" w:vAnchor="page" w:hAnchor="page" w:x="15098" w:y="87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56330</w:t>
      </w:r>
    </w:p>
    <w:p w:rsidR="006274A3" w:rsidRDefault="006274A3" w:rsidP="006274A3">
      <w:pPr>
        <w:framePr w:w="997" w:h="189" w:hRule="exact" w:wrap="auto" w:vAnchor="page" w:hAnchor="page" w:x="1309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56330</w:t>
      </w:r>
    </w:p>
    <w:p w:rsidR="006274A3" w:rsidRDefault="006274A3" w:rsidP="006274A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6274A3" w:rsidRDefault="006274A3" w:rsidP="006274A3">
      <w:pPr>
        <w:framePr w:w="950" w:h="221" w:hRule="exact" w:wrap="auto" w:vAnchor="page" w:hAnchor="page" w:x="718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820860</w:t>
      </w:r>
    </w:p>
    <w:p w:rsidR="006274A3" w:rsidRDefault="006274A3" w:rsidP="006274A3">
      <w:pPr>
        <w:framePr w:w="997" w:h="221" w:hRule="exact" w:wrap="auto" w:vAnchor="page" w:hAnchor="page" w:x="912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820860</w:t>
      </w:r>
    </w:p>
    <w:p w:rsidR="006274A3" w:rsidRDefault="006274A3" w:rsidP="006274A3">
      <w:pPr>
        <w:framePr w:w="2377" w:h="567" w:hRule="exact" w:wrap="auto" w:vAnchor="page" w:hAnchor="page" w:x="1773" w:y="14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Кількість розслідувань </w:t>
      </w:r>
    </w:p>
    <w:p w:rsidR="006274A3" w:rsidRDefault="006274A3" w:rsidP="006274A3">
      <w:pPr>
        <w:framePr w:w="2377" w:h="567" w:hRule="exact" w:wrap="auto" w:vAnchor="page" w:hAnchor="page" w:x="1773" w:y="14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 xml:space="preserve">дорожньо-транспортних пригод, </w:t>
      </w:r>
    </w:p>
    <w:p w:rsidR="006274A3" w:rsidRDefault="006274A3" w:rsidP="006274A3">
      <w:pPr>
        <w:framePr w:w="2377" w:h="567" w:hRule="exact" w:wrap="auto" w:vAnchor="page" w:hAnchor="page" w:x="1773" w:y="14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аварій, подій на транспорті</w:t>
      </w:r>
    </w:p>
    <w:p w:rsidR="006274A3" w:rsidRDefault="006274A3" w:rsidP="006274A3">
      <w:pPr>
        <w:framePr w:w="698" w:h="189" w:hRule="exact" w:wrap="auto" w:vAnchor="page" w:hAnchor="page" w:x="4150" w:y="143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143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1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518</w:t>
      </w:r>
    </w:p>
    <w:p w:rsidR="006274A3" w:rsidRDefault="006274A3" w:rsidP="006274A3">
      <w:pPr>
        <w:framePr w:w="990" w:h="189" w:hRule="exact" w:wrap="auto" w:vAnchor="page" w:hAnchor="page" w:x="12108" w:y="1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518</w:t>
      </w:r>
    </w:p>
    <w:p w:rsidR="006274A3" w:rsidRDefault="006274A3" w:rsidP="006274A3">
      <w:pPr>
        <w:framePr w:w="955" w:h="189" w:hRule="exact" w:wrap="auto" w:vAnchor="page" w:hAnchor="page" w:x="15098" w:y="144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32</w:t>
      </w:r>
    </w:p>
    <w:p w:rsidR="006274A3" w:rsidRDefault="006274A3" w:rsidP="006274A3">
      <w:pPr>
        <w:framePr w:w="997" w:h="189" w:hRule="exact" w:wrap="auto" w:vAnchor="page" w:hAnchor="page" w:x="13098" w:y="1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32</w:t>
      </w:r>
    </w:p>
    <w:p w:rsidR="006274A3" w:rsidRDefault="006274A3" w:rsidP="006274A3">
      <w:pPr>
        <w:framePr w:w="337" w:h="189" w:hRule="exact" w:wrap="auto" w:vAnchor="page" w:hAnchor="page" w:x="1413" w:y="143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6274A3" w:rsidRDefault="006274A3" w:rsidP="006274A3">
      <w:pPr>
        <w:framePr w:w="950" w:h="221" w:hRule="exact" w:wrap="auto" w:vAnchor="page" w:hAnchor="page" w:x="7183" w:y="1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550</w:t>
      </w:r>
    </w:p>
    <w:p w:rsidR="006274A3" w:rsidRDefault="006274A3" w:rsidP="006274A3">
      <w:pPr>
        <w:framePr w:w="997" w:h="221" w:hRule="exact" w:wrap="auto" w:vAnchor="page" w:hAnchor="page" w:x="9123" w:y="14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550</w:t>
      </w:r>
    </w:p>
    <w:p w:rsidR="006274A3" w:rsidRDefault="006274A3" w:rsidP="006274A3">
      <w:pPr>
        <w:framePr w:w="2377" w:h="756" w:hRule="exact" w:wrap="auto" w:vAnchor="page" w:hAnchor="page" w:x="1773" w:y="19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прийнятих рішень про видачу ліцензій на здійснення перевезень автомобільним транспортом</w:t>
      </w:r>
    </w:p>
    <w:p w:rsidR="006274A3" w:rsidRDefault="006274A3" w:rsidP="006274A3">
      <w:pPr>
        <w:framePr w:w="698" w:h="189" w:hRule="exact" w:wrap="auto" w:vAnchor="page" w:hAnchor="page" w:x="4150" w:y="199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199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1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3480</w:t>
      </w:r>
    </w:p>
    <w:p w:rsidR="006274A3" w:rsidRDefault="006274A3" w:rsidP="006274A3">
      <w:pPr>
        <w:framePr w:w="990" w:h="189" w:hRule="exact" w:wrap="auto" w:vAnchor="page" w:hAnchor="page" w:x="12108" w:y="1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3480</w:t>
      </w:r>
    </w:p>
    <w:p w:rsidR="006274A3" w:rsidRDefault="006274A3" w:rsidP="006274A3">
      <w:pPr>
        <w:framePr w:w="955" w:h="189" w:hRule="exact" w:wrap="auto" w:vAnchor="page" w:hAnchor="page" w:x="15098" w:y="200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520</w:t>
      </w:r>
    </w:p>
    <w:p w:rsidR="006274A3" w:rsidRDefault="006274A3" w:rsidP="006274A3">
      <w:pPr>
        <w:framePr w:w="997" w:h="189" w:hRule="exact" w:wrap="auto" w:vAnchor="page" w:hAnchor="page" w:x="13098" w:y="1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520</w:t>
      </w:r>
    </w:p>
    <w:p w:rsidR="006274A3" w:rsidRDefault="006274A3" w:rsidP="006274A3">
      <w:pPr>
        <w:framePr w:w="337" w:h="189" w:hRule="exact" w:wrap="auto" w:vAnchor="page" w:hAnchor="page" w:x="1413" w:y="199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6274A3" w:rsidRDefault="006274A3" w:rsidP="006274A3">
      <w:pPr>
        <w:framePr w:w="950" w:h="221" w:hRule="exact" w:wrap="auto" w:vAnchor="page" w:hAnchor="page" w:x="7183" w:y="1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6274A3" w:rsidRDefault="006274A3" w:rsidP="006274A3">
      <w:pPr>
        <w:framePr w:w="997" w:h="221" w:hRule="exact" w:wrap="auto" w:vAnchor="page" w:hAnchor="page" w:x="9123" w:y="199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4000</w:t>
      </w:r>
    </w:p>
    <w:p w:rsidR="006274A3" w:rsidRDefault="006274A3" w:rsidP="006274A3">
      <w:pPr>
        <w:framePr w:w="2377" w:h="567" w:hRule="exact" w:wrap="auto" w:vAnchor="page" w:hAnchor="page" w:x="1773" w:y="2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наземному транспорті</w:t>
      </w:r>
    </w:p>
    <w:p w:rsidR="006274A3" w:rsidRDefault="006274A3" w:rsidP="006274A3">
      <w:pPr>
        <w:framePr w:w="698" w:h="189" w:hRule="exact" w:wrap="auto" w:vAnchor="page" w:hAnchor="page" w:x="4150" w:y="275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275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84594</w:t>
      </w:r>
    </w:p>
    <w:p w:rsidR="006274A3" w:rsidRDefault="006274A3" w:rsidP="006274A3">
      <w:pPr>
        <w:framePr w:w="990" w:h="189" w:hRule="exact" w:wrap="auto" w:vAnchor="page" w:hAnchor="page" w:x="12108"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84594</w:t>
      </w:r>
    </w:p>
    <w:p w:rsidR="006274A3" w:rsidRDefault="006274A3" w:rsidP="006274A3">
      <w:pPr>
        <w:framePr w:w="955" w:h="189" w:hRule="exact" w:wrap="auto" w:vAnchor="page" w:hAnchor="page" w:x="15098" w:y="27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14594</w:t>
      </w:r>
    </w:p>
    <w:p w:rsidR="006274A3" w:rsidRDefault="006274A3" w:rsidP="006274A3">
      <w:pPr>
        <w:framePr w:w="997" w:h="189" w:hRule="exact" w:wrap="auto" w:vAnchor="page" w:hAnchor="page" w:x="13098"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14594</w:t>
      </w:r>
    </w:p>
    <w:p w:rsidR="006274A3" w:rsidRDefault="006274A3" w:rsidP="006274A3">
      <w:pPr>
        <w:framePr w:w="337" w:h="189" w:hRule="exact" w:wrap="auto" w:vAnchor="page" w:hAnchor="page" w:x="1413" w:y="275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6274A3" w:rsidRDefault="006274A3" w:rsidP="006274A3">
      <w:pPr>
        <w:framePr w:w="950" w:h="221" w:hRule="exact" w:wrap="auto" w:vAnchor="page" w:hAnchor="page" w:x="7183"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70000</w:t>
      </w:r>
    </w:p>
    <w:p w:rsidR="006274A3" w:rsidRDefault="006274A3" w:rsidP="006274A3">
      <w:pPr>
        <w:framePr w:w="997" w:h="221" w:hRule="exact" w:wrap="auto" w:vAnchor="page" w:hAnchor="page" w:x="9123" w:y="275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70000</w:t>
      </w:r>
    </w:p>
    <w:p w:rsidR="006274A3" w:rsidRDefault="006274A3" w:rsidP="006274A3">
      <w:pPr>
        <w:framePr w:w="2377" w:h="945" w:hRule="exact" w:wrap="auto" w:vAnchor="page" w:hAnchor="page" w:x="1773"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перевірених транспортних засобів під час здійснення державного нагляду (контролю) за безпекою на наземному транспорті</w:t>
      </w:r>
    </w:p>
    <w:p w:rsidR="006274A3" w:rsidRDefault="006274A3" w:rsidP="006274A3">
      <w:pPr>
        <w:framePr w:w="698" w:h="189" w:hRule="exact" w:wrap="auto" w:vAnchor="page" w:hAnchor="page" w:x="4150" w:y="332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332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786508</w:t>
      </w:r>
    </w:p>
    <w:p w:rsidR="006274A3" w:rsidRDefault="006274A3" w:rsidP="006274A3">
      <w:pPr>
        <w:framePr w:w="990" w:h="189" w:hRule="exact" w:wrap="auto" w:vAnchor="page" w:hAnchor="page" w:x="12108"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786508</w:t>
      </w:r>
    </w:p>
    <w:p w:rsidR="006274A3" w:rsidRDefault="006274A3" w:rsidP="006274A3">
      <w:pPr>
        <w:framePr w:w="955" w:h="189" w:hRule="exact" w:wrap="auto" w:vAnchor="page" w:hAnchor="page" w:x="15098" w:y="333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86508</w:t>
      </w:r>
    </w:p>
    <w:p w:rsidR="006274A3" w:rsidRDefault="006274A3" w:rsidP="006274A3">
      <w:pPr>
        <w:framePr w:w="997" w:h="189" w:hRule="exact" w:wrap="auto" w:vAnchor="page" w:hAnchor="page" w:x="13098"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86508</w:t>
      </w:r>
    </w:p>
    <w:p w:rsidR="006274A3" w:rsidRDefault="006274A3" w:rsidP="006274A3">
      <w:pPr>
        <w:framePr w:w="337" w:h="189" w:hRule="exact" w:wrap="auto" w:vAnchor="page" w:hAnchor="page" w:x="1413" w:y="332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6274A3" w:rsidRDefault="006274A3" w:rsidP="006274A3">
      <w:pPr>
        <w:framePr w:w="950" w:h="221" w:hRule="exact" w:wrap="auto" w:vAnchor="page" w:hAnchor="page" w:x="7183"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700000</w:t>
      </w:r>
    </w:p>
    <w:p w:rsidR="006274A3" w:rsidRDefault="006274A3" w:rsidP="006274A3">
      <w:pPr>
        <w:framePr w:w="997" w:h="221" w:hRule="exact" w:wrap="auto" w:vAnchor="page" w:hAnchor="page" w:x="9123" w:y="332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700000</w:t>
      </w:r>
    </w:p>
    <w:p w:rsidR="006274A3" w:rsidRDefault="006274A3" w:rsidP="006274A3">
      <w:pPr>
        <w:framePr w:w="2377" w:h="378" w:hRule="exact" w:wrap="auto" w:vAnchor="page" w:hAnchor="page" w:x="1773" w:y="42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виявлених порушень вимог законодавства</w:t>
      </w:r>
    </w:p>
    <w:p w:rsidR="006274A3" w:rsidRDefault="006274A3" w:rsidP="006274A3">
      <w:pPr>
        <w:framePr w:w="698" w:h="189" w:hRule="exact" w:wrap="auto" w:vAnchor="page" w:hAnchor="page" w:x="4150" w:y="42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42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121690</w:t>
      </w:r>
    </w:p>
    <w:p w:rsidR="006274A3" w:rsidRDefault="006274A3" w:rsidP="006274A3">
      <w:pPr>
        <w:framePr w:w="990" w:h="189" w:hRule="exact" w:wrap="auto" w:vAnchor="page" w:hAnchor="page" w:x="12108"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121690</w:t>
      </w:r>
    </w:p>
    <w:p w:rsidR="006274A3" w:rsidRDefault="006274A3" w:rsidP="006274A3">
      <w:pPr>
        <w:framePr w:w="955" w:h="189" w:hRule="exact" w:wrap="auto" w:vAnchor="page" w:hAnchor="page" w:x="15098" w:y="427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19690</w:t>
      </w:r>
    </w:p>
    <w:p w:rsidR="006274A3" w:rsidRDefault="006274A3" w:rsidP="006274A3">
      <w:pPr>
        <w:framePr w:w="997" w:h="189" w:hRule="exact" w:wrap="auto" w:vAnchor="page" w:hAnchor="page" w:x="13098"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19690</w:t>
      </w:r>
    </w:p>
    <w:p w:rsidR="006274A3" w:rsidRDefault="006274A3" w:rsidP="006274A3">
      <w:pPr>
        <w:framePr w:w="337" w:h="189" w:hRule="exact" w:wrap="auto" w:vAnchor="page" w:hAnchor="page" w:x="1413" w:y="42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6274A3" w:rsidRDefault="006274A3" w:rsidP="006274A3">
      <w:pPr>
        <w:framePr w:w="950" w:h="221" w:hRule="exact" w:wrap="auto" w:vAnchor="page" w:hAnchor="page" w:x="7183"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102000</w:t>
      </w:r>
    </w:p>
    <w:p w:rsidR="006274A3" w:rsidRDefault="006274A3" w:rsidP="006274A3">
      <w:pPr>
        <w:framePr w:w="997" w:h="221" w:hRule="exact" w:wrap="auto" w:vAnchor="page" w:hAnchor="page" w:x="9123"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102000</w:t>
      </w:r>
    </w:p>
    <w:p w:rsidR="006274A3" w:rsidRDefault="006274A3" w:rsidP="006274A3">
      <w:pPr>
        <w:framePr w:w="14640" w:h="224" w:hRule="exact" w:wrap="auto" w:vAnchor="page" w:hAnchor="page" w:x="1413" w:y="470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6274A3" w:rsidRDefault="006274A3" w:rsidP="006274A3">
      <w:pPr>
        <w:framePr w:w="14640" w:h="5900" w:hRule="exact" w:wrap="auto" w:vAnchor="page" w:hAnchor="page" w:x="1413"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1. Зменшення кількості опрацьованих доручень та листів на 14 495,0 од. відбулося у зв'язку з тим, що заяви на отримання ліцензій надходять через електронний кабінет перевізника, а також через зменшення звернень громадян та запитів на публічну інформацію</w:t>
      </w:r>
    </w:p>
    <w:p w:rsidR="006274A3" w:rsidRDefault="006274A3" w:rsidP="006274A3">
      <w:pPr>
        <w:framePr w:w="14640" w:h="5900" w:hRule="exact" w:wrap="auto" w:vAnchor="page" w:hAnchor="page" w:x="1413"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Планові заходи державного нагляду (контролю) у сферах автомобільного, міського електричного, залізничного транспорту та контролю ліцензійних умов з питань соціального захисту громадян (осіб з інвалідністю) не здійснювалися у зв'язку з відсутністю нормативно-правових актів, необхідних для їх проведення, а саме уніфікованої форми акту.</w:t>
      </w:r>
    </w:p>
    <w:p w:rsidR="006274A3" w:rsidRDefault="006274A3" w:rsidP="006274A3">
      <w:pPr>
        <w:framePr w:w="14640" w:h="5900" w:hRule="exact" w:wrap="auto" w:vAnchor="page" w:hAnchor="page" w:x="1413"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Розбіжність у кількості  виданих свідоцтв про атестацію автостанцій у порівнянні з фактичними становить на 234,0  од. менше, що пов'язано зі зменшенням кількості звернень суб'єктів господарювання щодо проведення атестації автостанцій та автовокзалів.</w:t>
      </w:r>
    </w:p>
    <w:p w:rsidR="006274A3" w:rsidRDefault="006274A3" w:rsidP="006274A3">
      <w:pPr>
        <w:framePr w:w="14640" w:h="5900" w:hRule="exact" w:wrap="auto" w:vAnchor="page" w:hAnchor="page" w:x="1413"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Зменшення кількості виданих дозволів на міжнародні перевезення пасажирів та вантажів на 56330,0 од. пояснюється введенням додаткових тимчасових обмежень по видачі дефіцитних дозволів, зменшенням додаткової квоти дозволів.</w:t>
      </w:r>
    </w:p>
    <w:p w:rsidR="006274A3" w:rsidRDefault="006274A3" w:rsidP="006274A3">
      <w:pPr>
        <w:framePr w:w="14640" w:h="5900" w:hRule="exact" w:wrap="auto" w:vAnchor="page" w:hAnchor="page" w:x="1413"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Зменшення кількості проведених розслідувань дорожньо-транспортних пригод, аварій, подій на транспорті на32 од. пояснюється постійним проведенням спільно з територіальними підрозділами МВС України, Національної поліції України, обласних, районних, міських державних адміністрацій, громадськими організаціями, страховими компаніями, представниками засобів масової інформації профілактичних заходів, які направлені на попередження аварійності "Автобус - 2018", "Увага! Серпень - масові перевезення", "День безпеки", "Тиждень безпеки дорожнього руху", "Перевізник-зима", тощо, які в сукупності призвели до зниження тяжкості наслідків під час настання аварій та подій на наземному транспорті;</w:t>
      </w:r>
    </w:p>
    <w:p w:rsidR="006274A3" w:rsidRDefault="006274A3" w:rsidP="006274A3">
      <w:pPr>
        <w:framePr w:w="14640" w:h="5900" w:hRule="exact" w:wrap="auto" w:vAnchor="page" w:hAnchor="page" w:x="1413"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Зменшення кількості прийнятих рішень про видачу ліцензії на здійснення перевезень автомобільним транспортом від запланованої, пояснюється зменшенням кількості звернень громадян для отримання адміністративної послуги у зв'язку з необмеженими терміном дії ліцензії.</w:t>
      </w:r>
    </w:p>
    <w:p w:rsidR="006274A3" w:rsidRDefault="006274A3" w:rsidP="006274A3">
      <w:pPr>
        <w:framePr w:w="14640" w:h="5900" w:hRule="exact" w:wrap="auto" w:vAnchor="page" w:hAnchor="page" w:x="1413"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7. Збільшення кількості  проведених  заходів державного нагляду (контролю) за безпекою на наземному транспорті на 14594,0 од.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14640" w:h="5900" w:hRule="exact" w:wrap="auto" w:vAnchor="page" w:hAnchor="page" w:x="1413"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Збільшення кількості  перевірених транспортних засобів під час здійснення державного нагляду (контролю) за безпекою на наземному транспорті на 86508 од.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14640" w:h="5900" w:hRule="exact" w:wrap="auto" w:vAnchor="page" w:hAnchor="page" w:x="1413" w:y="4980"/>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 Збільшення кількості виявлених порушень вимог законодавства на 19 690,0 од.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350" w:h="233" w:hRule="exact" w:wrap="auto" w:vAnchor="page" w:hAnchor="page" w:x="1400" w:y="10880"/>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3</w:t>
      </w:r>
    </w:p>
    <w:p w:rsidR="006274A3" w:rsidRDefault="006274A3" w:rsidP="006274A3">
      <w:pPr>
        <w:framePr w:w="2554" w:h="240" w:hRule="exact" w:wrap="auto" w:vAnchor="page" w:hAnchor="page" w:x="1810" w:y="10880"/>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ефективності</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6274A3"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4</w:t>
      </w:r>
    </w:p>
    <w:p w:rsidR="006274A3" w:rsidRDefault="005C5CAB" w:rsidP="006274A3">
      <w:pPr>
        <w:framePr w:w="2377" w:h="378" w:hRule="exact" w:wrap="auto" w:vAnchor="page" w:hAnchor="page" w:x="1773"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noProof/>
        </w:rPr>
        <mc:AlternateContent>
          <mc:Choice Requires="wps">
            <w:drawing>
              <wp:anchor distT="0" distB="0" distL="114300" distR="114300" simplePos="0" relativeHeight="253346816" behindDoc="1" locked="0" layoutInCell="0" allowOverlap="1">
                <wp:simplePos x="0" y="0"/>
                <wp:positionH relativeFrom="page">
                  <wp:posOffset>896620</wp:posOffset>
                </wp:positionH>
                <wp:positionV relativeFrom="page">
                  <wp:posOffset>788035</wp:posOffset>
                </wp:positionV>
                <wp:extent cx="9297035" cy="0"/>
                <wp:effectExtent l="0" t="0" r="0" b="0"/>
                <wp:wrapNone/>
                <wp:docPr id="20" name="Lin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D9258" id="Line 1300" o:spid="_x0000_s1026" style="position:absolute;z-index:-2499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62.05pt" to="802.65pt,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47840" behindDoc="1" locked="0" layoutInCell="0" allowOverlap="1">
                <wp:simplePos x="0" y="0"/>
                <wp:positionH relativeFrom="page">
                  <wp:posOffset>896620</wp:posOffset>
                </wp:positionH>
                <wp:positionV relativeFrom="page">
                  <wp:posOffset>1868170</wp:posOffset>
                </wp:positionV>
                <wp:extent cx="9297035" cy="0"/>
                <wp:effectExtent l="0" t="0" r="0" b="0"/>
                <wp:wrapNone/>
                <wp:docPr id="19"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5B586" id="Line 1301" o:spid="_x0000_s1026" style="position:absolute;z-index:-2499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7.1pt" to="802.6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" o:allowincell="f" strokeweight="1pt">
                <w10:wrap anchorx="page" anchory="page"/>
              </v:line>
            </w:pict>
          </mc:Fallback>
        </mc:AlternateContent>
      </w:r>
      <w:r>
        <w:rPr>
          <w:noProof/>
        </w:rPr>
        <mc:AlternateContent>
          <mc:Choice Requires="wps">
            <w:drawing>
              <wp:anchor distT="0" distB="0" distL="114300" distR="114300" simplePos="0" relativeHeight="253348864" behindDoc="1" locked="0" layoutInCell="0" allowOverlap="1">
                <wp:simplePos x="0" y="0"/>
                <wp:positionH relativeFrom="page">
                  <wp:posOffset>896620</wp:posOffset>
                </wp:positionH>
                <wp:positionV relativeFrom="page">
                  <wp:posOffset>2228215</wp:posOffset>
                </wp:positionV>
                <wp:extent cx="9297035" cy="0"/>
                <wp:effectExtent l="0" t="0" r="0" b="0"/>
                <wp:wrapNone/>
                <wp:docPr id="18" name="Line 1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44225" id="Line 1302" o:spid="_x0000_s1026" style="position:absolute;z-index:-2499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75.45pt" to="802.65pt,1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DfFgIAAC0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49888" behindDoc="1" locked="0" layoutInCell="0" allowOverlap="1">
                <wp:simplePos x="0" y="0"/>
                <wp:positionH relativeFrom="page">
                  <wp:posOffset>896620</wp:posOffset>
                </wp:positionH>
                <wp:positionV relativeFrom="page">
                  <wp:posOffset>2708275</wp:posOffset>
                </wp:positionV>
                <wp:extent cx="9297035" cy="0"/>
                <wp:effectExtent l="0" t="0" r="0" b="0"/>
                <wp:wrapNone/>
                <wp:docPr id="17" name="Line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0F9FD" id="Line 1303" o:spid="_x0000_s1026" style="position:absolute;z-index:-2499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13.25pt" to="802.65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Qi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50912" behindDoc="1" locked="0" layoutInCell="0" allowOverlap="1">
                <wp:simplePos x="0" y="0"/>
                <wp:positionH relativeFrom="page">
                  <wp:posOffset>896620</wp:posOffset>
                </wp:positionH>
                <wp:positionV relativeFrom="page">
                  <wp:posOffset>3188335</wp:posOffset>
                </wp:positionV>
                <wp:extent cx="9297035" cy="0"/>
                <wp:effectExtent l="0" t="0" r="0" b="0"/>
                <wp:wrapNone/>
                <wp:docPr id="16"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57DDD" id="Line 1304" o:spid="_x0000_s1026" style="position:absolute;z-index:-2499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51.05pt" to="802.65pt,2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F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51936" behindDoc="1" locked="0" layoutInCell="0" allowOverlap="1">
                <wp:simplePos x="0" y="0"/>
                <wp:positionH relativeFrom="page">
                  <wp:posOffset>896620</wp:posOffset>
                </wp:positionH>
                <wp:positionV relativeFrom="page">
                  <wp:posOffset>3668395</wp:posOffset>
                </wp:positionV>
                <wp:extent cx="9297035" cy="0"/>
                <wp:effectExtent l="0" t="0" r="0" b="0"/>
                <wp:wrapNone/>
                <wp:docPr id="15"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0BF0D" id="Line 1305" o:spid="_x0000_s1026" style="position:absolute;z-index:-2499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88.85pt" to="802.65pt,2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52960" behindDoc="1" locked="0" layoutInCell="0" allowOverlap="1">
                <wp:simplePos x="0" y="0"/>
                <wp:positionH relativeFrom="page">
                  <wp:posOffset>896620</wp:posOffset>
                </wp:positionH>
                <wp:positionV relativeFrom="page">
                  <wp:posOffset>4148455</wp:posOffset>
                </wp:positionV>
                <wp:extent cx="9297035" cy="0"/>
                <wp:effectExtent l="0" t="0" r="0" b="0"/>
                <wp:wrapNone/>
                <wp:docPr id="14"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A5BF8" id="Line 1306" o:spid="_x0000_s1026" style="position:absolute;z-index:-2499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6.65pt" to="802.6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53984" behindDoc="1" locked="0" layoutInCell="0" allowOverlap="1">
                <wp:simplePos x="0" y="0"/>
                <wp:positionH relativeFrom="page">
                  <wp:posOffset>896620</wp:posOffset>
                </wp:positionH>
                <wp:positionV relativeFrom="page">
                  <wp:posOffset>4868545</wp:posOffset>
                </wp:positionV>
                <wp:extent cx="9297035" cy="0"/>
                <wp:effectExtent l="0" t="0" r="0" b="0"/>
                <wp:wrapNone/>
                <wp:docPr id="13"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01AB0" id="Line 1307" o:spid="_x0000_s1026" style="position:absolute;z-index:-2499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83.35pt" to="802.65pt,3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Dg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55008" behindDoc="1" locked="0" layoutInCell="0" allowOverlap="1">
                <wp:simplePos x="0" y="0"/>
                <wp:positionH relativeFrom="page">
                  <wp:posOffset>896620</wp:posOffset>
                </wp:positionH>
                <wp:positionV relativeFrom="page">
                  <wp:posOffset>5228590</wp:posOffset>
                </wp:positionV>
                <wp:extent cx="9297035" cy="0"/>
                <wp:effectExtent l="0" t="0" r="0" b="0"/>
                <wp:wrapNone/>
                <wp:docPr id="12"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C0465" id="Line 1308" o:spid="_x0000_s1026" style="position:absolute;z-index:-2499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411.7pt" to="802.65pt,4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Pg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" o:allowincell="f" strokeweight="1pt">
                <w10:wrap anchorx="page" anchory="page"/>
              </v:line>
            </w:pict>
          </mc:Fallback>
        </mc:AlternateContent>
      </w:r>
      <w:r w:rsidR="006274A3">
        <w:rPr>
          <w:rFonts w:ascii="Times New Roman" w:hAnsi="Times New Roman"/>
          <w:color w:val="000000"/>
          <w:sz w:val="15"/>
          <w:szCs w:val="24"/>
        </w:rPr>
        <w:t>Кількість опрацьованих доручень і листів на 1 працівника (175 чол.)</w:t>
      </w:r>
    </w:p>
    <w:p w:rsidR="006274A3" w:rsidRDefault="006274A3" w:rsidP="006274A3">
      <w:pPr>
        <w:framePr w:w="698" w:h="189" w:hRule="exact" w:wrap="auto" w:vAnchor="page" w:hAnchor="page" w:x="4150" w:y="86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86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260</w:t>
      </w:r>
    </w:p>
    <w:p w:rsidR="006274A3" w:rsidRDefault="006274A3" w:rsidP="006274A3">
      <w:pPr>
        <w:framePr w:w="997" w:h="189" w:hRule="exact" w:wrap="auto" w:vAnchor="page" w:hAnchor="page" w:x="13098"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83</w:t>
      </w:r>
    </w:p>
    <w:p w:rsidR="006274A3" w:rsidRDefault="006274A3" w:rsidP="006274A3">
      <w:pPr>
        <w:framePr w:w="337" w:h="189" w:hRule="exact" w:wrap="auto" w:vAnchor="page" w:hAnchor="page" w:x="1413" w:y="86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50" w:h="221" w:hRule="exact" w:wrap="auto" w:vAnchor="page" w:hAnchor="page" w:x="7183" w:y="86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343</w:t>
      </w:r>
    </w:p>
    <w:p w:rsidR="006274A3" w:rsidRDefault="006274A3" w:rsidP="006274A3">
      <w:pPr>
        <w:framePr w:w="2377" w:h="1701" w:hRule="exact" w:wrap="auto" w:vAnchor="page" w:hAnchor="page" w:x="1773" w:y="1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планових заходів державного нагляду (контролю) у сферах автомобільного, міського електричного, залізничного транспорту та контролю ліцензійних умов з питань соціального захисту громадян (осіб з інвалідністю) на 1 працівника (260 чол.)</w:t>
      </w:r>
    </w:p>
    <w:p w:rsidR="006274A3" w:rsidRDefault="006274A3" w:rsidP="006274A3">
      <w:pPr>
        <w:framePr w:w="698" w:h="189" w:hRule="exact" w:wrap="auto" w:vAnchor="page" w:hAnchor="page" w:x="4150" w:y="124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124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7" w:h="189" w:hRule="exact" w:wrap="auto" w:vAnchor="page" w:hAnchor="page" w:x="13098" w:y="1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4</w:t>
      </w:r>
    </w:p>
    <w:p w:rsidR="006274A3" w:rsidRDefault="006274A3" w:rsidP="006274A3">
      <w:pPr>
        <w:framePr w:w="337" w:h="189" w:hRule="exact" w:wrap="auto" w:vAnchor="page" w:hAnchor="page" w:x="1413" w:y="124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6274A3" w:rsidRDefault="006274A3" w:rsidP="006274A3">
      <w:pPr>
        <w:framePr w:w="950" w:h="221" w:hRule="exact" w:wrap="auto" w:vAnchor="page" w:hAnchor="page" w:x="7183" w:y="124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w:t>
      </w:r>
    </w:p>
    <w:p w:rsidR="006274A3" w:rsidRDefault="006274A3" w:rsidP="006274A3">
      <w:pPr>
        <w:framePr w:w="2377" w:h="567" w:hRule="exact" w:wrap="auto" w:vAnchor="page" w:hAnchor="page" w:x="1773" w:y="29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свідоцтв про атестацію автостанцій на 1 працівника (6 чол.)</w:t>
      </w:r>
    </w:p>
    <w:p w:rsidR="006274A3" w:rsidRDefault="006274A3" w:rsidP="006274A3">
      <w:pPr>
        <w:framePr w:w="698" w:h="189" w:hRule="exact" w:wrap="auto" w:vAnchor="page" w:hAnchor="page" w:x="4150" w:y="2943"/>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2943"/>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w:t>
      </w:r>
    </w:p>
    <w:p w:rsidR="006274A3" w:rsidRDefault="006274A3" w:rsidP="006274A3">
      <w:pPr>
        <w:framePr w:w="997" w:h="189" w:hRule="exact" w:wrap="auto" w:vAnchor="page" w:hAnchor="page" w:x="13098"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39</w:t>
      </w:r>
    </w:p>
    <w:p w:rsidR="006274A3" w:rsidRDefault="006274A3" w:rsidP="006274A3">
      <w:pPr>
        <w:framePr w:w="337" w:h="189" w:hRule="exact" w:wrap="auto" w:vAnchor="page" w:hAnchor="page" w:x="1413" w:y="2943"/>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6274A3" w:rsidRDefault="006274A3" w:rsidP="006274A3">
      <w:pPr>
        <w:framePr w:w="950" w:h="221" w:hRule="exact" w:wrap="auto" w:vAnchor="page" w:hAnchor="page" w:x="7183" w:y="2943"/>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40</w:t>
      </w:r>
    </w:p>
    <w:p w:rsidR="006274A3" w:rsidRDefault="006274A3" w:rsidP="006274A3">
      <w:pPr>
        <w:framePr w:w="2377" w:h="756" w:hRule="exact" w:wrap="auto" w:vAnchor="page" w:hAnchor="page" w:x="1773" w:y="3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виданих дозволів на міжнародні перевезення пасажирів та вантажів на 1 працівника (46 чол.)</w:t>
      </w:r>
    </w:p>
    <w:p w:rsidR="006274A3" w:rsidRDefault="006274A3" w:rsidP="006274A3">
      <w:pPr>
        <w:framePr w:w="698" w:h="189" w:hRule="exact" w:wrap="auto" w:vAnchor="page" w:hAnchor="page" w:x="4150" w:y="3510"/>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3510"/>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3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16620</w:t>
      </w:r>
    </w:p>
    <w:p w:rsidR="006274A3" w:rsidRDefault="006274A3" w:rsidP="006274A3">
      <w:pPr>
        <w:framePr w:w="997" w:h="189" w:hRule="exact" w:wrap="auto" w:vAnchor="page" w:hAnchor="page" w:x="13098" w:y="3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1225</w:t>
      </w:r>
    </w:p>
    <w:p w:rsidR="006274A3" w:rsidRDefault="006274A3" w:rsidP="006274A3">
      <w:pPr>
        <w:framePr w:w="337" w:h="189" w:hRule="exact" w:wrap="auto" w:vAnchor="page" w:hAnchor="page" w:x="1413" w:y="3510"/>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6274A3" w:rsidRDefault="006274A3" w:rsidP="006274A3">
      <w:pPr>
        <w:framePr w:w="950" w:h="221" w:hRule="exact" w:wrap="auto" w:vAnchor="page" w:hAnchor="page" w:x="7183" w:y="3510"/>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17845</w:t>
      </w:r>
    </w:p>
    <w:p w:rsidR="006274A3" w:rsidRDefault="006274A3" w:rsidP="006274A3">
      <w:pPr>
        <w:framePr w:w="2377" w:h="756" w:hRule="exact" w:wrap="auto" w:vAnchor="page" w:hAnchor="page" w:x="1773" w:y="42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розслідувань дорожньо-транспортних пригод, аварій, подій на транспорті на 1 працівника (90 чол.)</w:t>
      </w:r>
    </w:p>
    <w:p w:rsidR="006274A3" w:rsidRDefault="006274A3" w:rsidP="006274A3">
      <w:pPr>
        <w:framePr w:w="698" w:h="189" w:hRule="exact" w:wrap="auto" w:vAnchor="page" w:hAnchor="page" w:x="4150" w:y="426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426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6274A3" w:rsidRDefault="006274A3" w:rsidP="006274A3">
      <w:pPr>
        <w:framePr w:w="337" w:h="189" w:hRule="exact" w:wrap="auto" w:vAnchor="page" w:hAnchor="page" w:x="1413" w:y="426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6274A3" w:rsidRDefault="006274A3" w:rsidP="006274A3">
      <w:pPr>
        <w:framePr w:w="950" w:h="221" w:hRule="exact" w:wrap="auto" w:vAnchor="page" w:hAnchor="page" w:x="7183" w:y="426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w:t>
      </w:r>
    </w:p>
    <w:p w:rsidR="006274A3" w:rsidRDefault="006274A3" w:rsidP="006274A3">
      <w:pPr>
        <w:framePr w:w="2377" w:h="756" w:hRule="exact" w:wrap="auto" w:vAnchor="page" w:hAnchor="page" w:x="1773" w:y="50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прийнятих рішень про видачу ліцензій на здійснення перевезень автомобільним транспортом (5 чол.)</w:t>
      </w:r>
    </w:p>
    <w:p w:rsidR="006274A3" w:rsidRDefault="006274A3" w:rsidP="006274A3">
      <w:pPr>
        <w:framePr w:w="698" w:h="189" w:hRule="exact" w:wrap="auto" w:vAnchor="page" w:hAnchor="page" w:x="4150" w:y="5022"/>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5022"/>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50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696</w:t>
      </w:r>
    </w:p>
    <w:p w:rsidR="006274A3" w:rsidRDefault="006274A3" w:rsidP="006274A3">
      <w:pPr>
        <w:framePr w:w="997" w:h="189" w:hRule="exact" w:wrap="auto" w:vAnchor="page" w:hAnchor="page" w:x="13098" w:y="50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104</w:t>
      </w:r>
    </w:p>
    <w:p w:rsidR="006274A3" w:rsidRDefault="006274A3" w:rsidP="006274A3">
      <w:pPr>
        <w:framePr w:w="337" w:h="189" w:hRule="exact" w:wrap="auto" w:vAnchor="page" w:hAnchor="page" w:x="1413" w:y="5022"/>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6</w:t>
      </w:r>
    </w:p>
    <w:p w:rsidR="006274A3" w:rsidRDefault="006274A3" w:rsidP="006274A3">
      <w:pPr>
        <w:framePr w:w="950" w:h="221" w:hRule="exact" w:wrap="auto" w:vAnchor="page" w:hAnchor="page" w:x="7183" w:y="5022"/>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800</w:t>
      </w:r>
    </w:p>
    <w:p w:rsidR="006274A3" w:rsidRDefault="006274A3" w:rsidP="006274A3">
      <w:pPr>
        <w:framePr w:w="2377" w:h="756" w:hRule="exact" w:wrap="auto" w:vAnchor="page" w:hAnchor="page" w:x="1773" w:y="57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заходів державного нагляду (контролю) за безпекою на наземному транспорті на 1 працівника (260 чол.)</w:t>
      </w:r>
    </w:p>
    <w:p w:rsidR="006274A3" w:rsidRDefault="006274A3" w:rsidP="006274A3">
      <w:pPr>
        <w:framePr w:w="698" w:h="189" w:hRule="exact" w:wrap="auto" w:vAnchor="page" w:hAnchor="page" w:x="4150" w:y="577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577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5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325</w:t>
      </w:r>
    </w:p>
    <w:p w:rsidR="006274A3" w:rsidRDefault="006274A3" w:rsidP="006274A3">
      <w:pPr>
        <w:framePr w:w="997" w:h="189" w:hRule="exact" w:wrap="auto" w:vAnchor="page" w:hAnchor="page" w:x="13098" w:y="5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56</w:t>
      </w:r>
    </w:p>
    <w:p w:rsidR="006274A3" w:rsidRDefault="006274A3" w:rsidP="006274A3">
      <w:pPr>
        <w:framePr w:w="337" w:h="189" w:hRule="exact" w:wrap="auto" w:vAnchor="page" w:hAnchor="page" w:x="1413" w:y="577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7</w:t>
      </w:r>
    </w:p>
    <w:p w:rsidR="006274A3" w:rsidRDefault="006274A3" w:rsidP="006274A3">
      <w:pPr>
        <w:framePr w:w="950" w:h="221" w:hRule="exact" w:wrap="auto" w:vAnchor="page" w:hAnchor="page" w:x="7183" w:y="577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269</w:t>
      </w:r>
    </w:p>
    <w:p w:rsidR="006274A3" w:rsidRDefault="006274A3" w:rsidP="006274A3">
      <w:pPr>
        <w:framePr w:w="2377" w:h="1134" w:hRule="exact" w:wrap="auto" w:vAnchor="page" w:hAnchor="page" w:x="1773" w:y="6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перевірених транспортних засобів під час здійснення державного нагляду (контролю) за безпекою на наземному транспорті на 1 працівника (260 чол.)</w:t>
      </w:r>
    </w:p>
    <w:p w:rsidR="006274A3" w:rsidRDefault="006274A3" w:rsidP="006274A3">
      <w:pPr>
        <w:framePr w:w="698" w:h="189" w:hRule="exact" w:wrap="auto" w:vAnchor="page" w:hAnchor="page" w:x="4150" w:y="653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653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6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3025</w:t>
      </w:r>
    </w:p>
    <w:p w:rsidR="006274A3" w:rsidRDefault="006274A3" w:rsidP="006274A3">
      <w:pPr>
        <w:framePr w:w="997" w:h="189" w:hRule="exact" w:wrap="auto" w:vAnchor="page" w:hAnchor="page" w:x="13098" w:y="6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333</w:t>
      </w:r>
    </w:p>
    <w:p w:rsidR="006274A3" w:rsidRDefault="006274A3" w:rsidP="006274A3">
      <w:pPr>
        <w:framePr w:w="337" w:h="189" w:hRule="exact" w:wrap="auto" w:vAnchor="page" w:hAnchor="page" w:x="1413" w:y="653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8</w:t>
      </w:r>
    </w:p>
    <w:p w:rsidR="006274A3" w:rsidRDefault="006274A3" w:rsidP="006274A3">
      <w:pPr>
        <w:framePr w:w="950" w:h="221" w:hRule="exact" w:wrap="auto" w:vAnchor="page" w:hAnchor="page" w:x="7183" w:y="653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2692</w:t>
      </w:r>
    </w:p>
    <w:p w:rsidR="006274A3" w:rsidRDefault="006274A3" w:rsidP="006274A3">
      <w:pPr>
        <w:framePr w:w="2377" w:h="567" w:hRule="exact" w:wrap="auto" w:vAnchor="page" w:hAnchor="page" w:x="1773" w:y="76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Кількість виявлених порушень вимог законодавства на 1 працівника (260 чол.)</w:t>
      </w:r>
    </w:p>
    <w:p w:rsidR="006274A3" w:rsidRDefault="006274A3" w:rsidP="006274A3">
      <w:pPr>
        <w:framePr w:w="698" w:h="189" w:hRule="exact" w:wrap="auto" w:vAnchor="page" w:hAnchor="page" w:x="4150" w:y="766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од.</w:t>
      </w:r>
    </w:p>
    <w:p w:rsidR="006274A3" w:rsidRDefault="006274A3" w:rsidP="006274A3">
      <w:pPr>
        <w:framePr w:w="2175" w:h="378" w:hRule="exact" w:wrap="auto" w:vAnchor="page" w:hAnchor="page" w:x="4960" w:y="766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7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468</w:t>
      </w:r>
    </w:p>
    <w:p w:rsidR="006274A3" w:rsidRDefault="006274A3" w:rsidP="006274A3">
      <w:pPr>
        <w:framePr w:w="997" w:h="189" w:hRule="exact" w:wrap="auto" w:vAnchor="page" w:hAnchor="page" w:x="13098" w:y="7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76</w:t>
      </w:r>
    </w:p>
    <w:p w:rsidR="006274A3" w:rsidRDefault="006274A3" w:rsidP="006274A3">
      <w:pPr>
        <w:framePr w:w="337" w:h="189" w:hRule="exact" w:wrap="auto" w:vAnchor="page" w:hAnchor="page" w:x="1413" w:y="766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9</w:t>
      </w:r>
    </w:p>
    <w:p w:rsidR="006274A3" w:rsidRDefault="006274A3" w:rsidP="006274A3">
      <w:pPr>
        <w:framePr w:w="950" w:h="221" w:hRule="exact" w:wrap="auto" w:vAnchor="page" w:hAnchor="page" w:x="7183" w:y="766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392</w:t>
      </w:r>
    </w:p>
    <w:p w:rsidR="006274A3" w:rsidRDefault="006274A3" w:rsidP="006274A3">
      <w:pPr>
        <w:framePr w:w="14640" w:h="224" w:hRule="exact" w:wrap="auto" w:vAnchor="page" w:hAnchor="page" w:x="1413" w:y="829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6274A3" w:rsidRDefault="006274A3" w:rsidP="006274A3">
      <w:pPr>
        <w:framePr w:w="14640" w:h="2596" w:hRule="exact" w:wrap="auto" w:vAnchor="page" w:hAnchor="page" w:x="1413" w:y="8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1. Зменшення кількості опрацьованих доручень та листів на 1 працівника на 83 од. відбулося  у зв'язку з тим, що заяви на отримання ліцензій надходять через електронний кабінет перевізника, а також через зменшення звернень громадян та запитів на публічну інформацію</w:t>
      </w:r>
    </w:p>
    <w:p w:rsidR="006274A3" w:rsidRDefault="006274A3" w:rsidP="006274A3">
      <w:pPr>
        <w:framePr w:w="14640" w:h="2596" w:hRule="exact" w:wrap="auto" w:vAnchor="page" w:hAnchor="page" w:x="1413" w:y="8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2.Планові заходи державного нагляду (контролю) у сферах автомобільного, міського електричного, залізничного транспорту та контролю ліцензійних умов з питань соціального захисту громадян (осіб з інвалідністю) не здійснювалися у зв'язку з відсутністю нормативно-правових актів, необхідних для їх проведення, а саме уніфікованої форми акту.</w:t>
      </w:r>
    </w:p>
    <w:p w:rsidR="006274A3" w:rsidRDefault="006274A3" w:rsidP="006274A3">
      <w:pPr>
        <w:framePr w:w="14640" w:h="2596" w:hRule="exact" w:wrap="auto" w:vAnchor="page" w:hAnchor="page" w:x="1413" w:y="8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Розбіжність у кількості виданих свідоцтв про атестацію автостанцій  1 працівником становить на 39 менше , що пов'язано зі зменшенням кількості звернень суб'єктів господарювання щодо проведення атестації автостанцій та автовокзалів.</w:t>
      </w:r>
    </w:p>
    <w:p w:rsidR="006274A3" w:rsidRDefault="006274A3" w:rsidP="006274A3">
      <w:pPr>
        <w:framePr w:w="14640" w:h="2596" w:hRule="exact" w:wrap="auto" w:vAnchor="page" w:hAnchor="page" w:x="1413" w:y="8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Зменшення кількості виданих дозволів на міжнародні перевезення пасажирів та вантажів 1 працівником на 1225,0 од пояснюється введенням додаткових тимчасових обмежень по видачі дефіцитних дозволів, зменшенням додаткової квоти дозволів.</w:t>
      </w:r>
    </w:p>
    <w:p w:rsidR="006274A3" w:rsidRDefault="006274A3" w:rsidP="006274A3">
      <w:pPr>
        <w:framePr w:w="14640" w:h="2596" w:hRule="exact" w:wrap="auto" w:vAnchor="page" w:hAnchor="page" w:x="1413" w:y="8571"/>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6. Зменшення кількості прийнятих рішень про видачу ліцензій на здійснення перевезень автомобільним транспортом на 1 працівника на 104,0 од. пояснюється  зменшенням кількості звернень громадян для отримання адміністративної послуги у зв'язку з необмеженими терміном дії ліцензії.</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6274A3"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5</w:t>
      </w:r>
    </w:p>
    <w:p w:rsidR="006274A3" w:rsidRDefault="005C5CAB" w:rsidP="006274A3">
      <w:pPr>
        <w:framePr w:w="14640" w:h="2124"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3356032" behindDoc="1" locked="0" layoutInCell="0" allowOverlap="1">
                <wp:simplePos x="0" y="0"/>
                <wp:positionH relativeFrom="page">
                  <wp:posOffset>896620</wp:posOffset>
                </wp:positionH>
                <wp:positionV relativeFrom="page">
                  <wp:posOffset>2061845</wp:posOffset>
                </wp:positionV>
                <wp:extent cx="9297035" cy="0"/>
                <wp:effectExtent l="0" t="0" r="0" b="0"/>
                <wp:wrapNone/>
                <wp:docPr id="11"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40DE" id="Line 1309" o:spid="_x0000_s1026" style="position:absolute;z-index:-2499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62.35pt" to="802.65pt,1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57056" behindDoc="1" locked="0" layoutInCell="0" allowOverlap="1">
                <wp:simplePos x="0" y="0"/>
                <wp:positionH relativeFrom="page">
                  <wp:posOffset>896620</wp:posOffset>
                </wp:positionH>
                <wp:positionV relativeFrom="page">
                  <wp:posOffset>2421890</wp:posOffset>
                </wp:positionV>
                <wp:extent cx="9297035" cy="0"/>
                <wp:effectExtent l="0" t="0" r="0" b="0"/>
                <wp:wrapNone/>
                <wp:docPr id="10"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0266B" id="Line 1310" o:spid="_x0000_s1026" style="position:absolute;z-index:-2499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90.7pt" to="802.6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58080" behindDoc="1" locked="0" layoutInCell="0" allowOverlap="1">
                <wp:simplePos x="0" y="0"/>
                <wp:positionH relativeFrom="page">
                  <wp:posOffset>896620</wp:posOffset>
                </wp:positionH>
                <wp:positionV relativeFrom="page">
                  <wp:posOffset>3502025</wp:posOffset>
                </wp:positionV>
                <wp:extent cx="9297035" cy="0"/>
                <wp:effectExtent l="0" t="0" r="0" b="0"/>
                <wp:wrapNone/>
                <wp:docPr id="9" name="Lin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5E0D6" id="Line 1311" o:spid="_x0000_s1026" style="position:absolute;z-index:-2499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75.75pt" to="802.65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59104" behindDoc="1" locked="0" layoutInCell="0" allowOverlap="1">
                <wp:simplePos x="0" y="0"/>
                <wp:positionH relativeFrom="page">
                  <wp:posOffset>896620</wp:posOffset>
                </wp:positionH>
                <wp:positionV relativeFrom="page">
                  <wp:posOffset>3742055</wp:posOffset>
                </wp:positionV>
                <wp:extent cx="9297035" cy="0"/>
                <wp:effectExtent l="0" t="0" r="0" b="0"/>
                <wp:wrapNone/>
                <wp:docPr id="8"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41567" id="Line 1312" o:spid="_x0000_s1026" style="position:absolute;z-index:-2499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294.65pt" to="802.65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60128" behindDoc="1" locked="0" layoutInCell="0" allowOverlap="1">
                <wp:simplePos x="0" y="0"/>
                <wp:positionH relativeFrom="page">
                  <wp:posOffset>896620</wp:posOffset>
                </wp:positionH>
                <wp:positionV relativeFrom="page">
                  <wp:posOffset>4102100</wp:posOffset>
                </wp:positionV>
                <wp:extent cx="9297035" cy="0"/>
                <wp:effectExtent l="0" t="0" r="0" b="0"/>
                <wp:wrapNone/>
                <wp:docPr id="7"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58364" id="Line 1313" o:spid="_x0000_s1026" style="position:absolute;z-index:-2499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23pt" to="802.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77FgIAACw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61152" behindDoc="1" locked="0" layoutInCell="0" allowOverlap="1">
                <wp:simplePos x="0" y="0"/>
                <wp:positionH relativeFrom="page">
                  <wp:posOffset>896620</wp:posOffset>
                </wp:positionH>
                <wp:positionV relativeFrom="page">
                  <wp:posOffset>4582160</wp:posOffset>
                </wp:positionV>
                <wp:extent cx="9297035" cy="0"/>
                <wp:effectExtent l="0" t="0" r="0" b="0"/>
                <wp:wrapNone/>
                <wp:docPr id="6"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6B6C1" id="Line 1314" o:spid="_x0000_s1026" style="position:absolute;z-index:-2499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360.8pt" to="802.65pt,3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Vc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" o:allowincell="f" strokeweight="1pt">
                <w10:wrap anchorx="page" anchory="page"/>
              </v:line>
            </w:pict>
          </mc:Fallback>
        </mc:AlternateContent>
      </w:r>
      <w:r>
        <w:rPr>
          <w:noProof/>
        </w:rPr>
        <mc:AlternateContent>
          <mc:Choice Requires="wps">
            <w:drawing>
              <wp:anchor distT="0" distB="0" distL="114300" distR="114300" simplePos="0" relativeHeight="253362176" behindDoc="1" locked="0" layoutInCell="0" allowOverlap="1">
                <wp:simplePos x="0" y="0"/>
                <wp:positionH relativeFrom="page">
                  <wp:posOffset>896620</wp:posOffset>
                </wp:positionH>
                <wp:positionV relativeFrom="page">
                  <wp:posOffset>1896745</wp:posOffset>
                </wp:positionV>
                <wp:extent cx="9297035" cy="0"/>
                <wp:effectExtent l="0" t="0" r="0" b="0"/>
                <wp:wrapNone/>
                <wp:docPr id="5"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D6FE0" id="Line 1315" o:spid="_x0000_s1026" style="position:absolute;z-index:-2499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149.35pt" to="802.6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DJ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" o:allowincell="f" strokeweight="1pt">
                <w10:wrap anchorx="page" anchory="page"/>
              </v:line>
            </w:pict>
          </mc:Fallback>
        </mc:AlternateContent>
      </w:r>
      <w:r>
        <w:rPr>
          <w:noProof/>
        </w:rPr>
        <mc:AlternateContent>
          <mc:Choice Requires="wps">
            <w:drawing>
              <wp:anchor distT="0" distB="0" distL="114300" distR="114300" simplePos="0" relativeHeight="253363200" behindDoc="1" locked="0" layoutInCell="0" allowOverlap="1">
                <wp:simplePos x="0" y="0"/>
                <wp:positionH relativeFrom="page">
                  <wp:posOffset>896620</wp:posOffset>
                </wp:positionH>
                <wp:positionV relativeFrom="page">
                  <wp:posOffset>6593840</wp:posOffset>
                </wp:positionV>
                <wp:extent cx="9297035" cy="0"/>
                <wp:effectExtent l="0" t="0" r="0" b="0"/>
                <wp:wrapNone/>
                <wp:docPr id="4"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70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9E6DC" id="Line 1316" o:spid="_x0000_s1026" style="position:absolute;z-index:-2499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519.2pt" to="802.65pt,5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89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" o:allowincell="f" strokeweight="1pt">
                <w10:wrap anchorx="page" anchory="page"/>
              </v:line>
            </w:pict>
          </mc:Fallback>
        </mc:AlternateContent>
      </w:r>
      <w:r w:rsidR="006274A3">
        <w:rPr>
          <w:rFonts w:ascii="Times New Roman" w:hAnsi="Times New Roman"/>
          <w:color w:val="000000"/>
          <w:sz w:val="19"/>
          <w:szCs w:val="24"/>
        </w:rPr>
        <w:t>7.  Збільшення кількості заходів державного нагляду (контролю) за безпекою на наземному транспорті на 1 працівника (260 чол.) на 56 од.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14640" w:h="2124"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8. Збільшення кількості перевірених транспортних засобів під час здійснення державного нагляду (контролю) за безпекою на наземному транспорті на 1 працівника (260 чол.) на 333,0 од.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14640" w:h="2124" w:hRule="exact" w:wrap="auto" w:vAnchor="page" w:hAnchor="page" w:x="141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9. Збільшення кількості виявлених порушень вимог законодавства на 1 працівника (260 чол.) на 76 о.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350" w:h="233" w:hRule="exact" w:wrap="auto" w:vAnchor="page" w:hAnchor="page" w:x="1400" w:y="2988"/>
        <w:widowControl w:val="0"/>
        <w:autoSpaceDE w:val="0"/>
        <w:autoSpaceDN w:val="0"/>
        <w:adjustRightInd w:val="0"/>
        <w:spacing w:after="0" w:line="240" w:lineRule="auto"/>
        <w:jc w:val="center"/>
        <w:rPr>
          <w:rFonts w:ascii="Garamond" w:hAnsi="Garamond"/>
          <w:b/>
          <w:color w:val="000000"/>
          <w:sz w:val="19"/>
          <w:szCs w:val="24"/>
        </w:rPr>
      </w:pPr>
      <w:r>
        <w:rPr>
          <w:rFonts w:ascii="Garamond" w:hAnsi="Garamond"/>
          <w:b/>
          <w:color w:val="000000"/>
          <w:sz w:val="19"/>
          <w:szCs w:val="24"/>
        </w:rPr>
        <w:t>4</w:t>
      </w:r>
    </w:p>
    <w:p w:rsidR="006274A3" w:rsidRDefault="006274A3" w:rsidP="006274A3">
      <w:pPr>
        <w:framePr w:w="2554" w:h="240" w:hRule="exact" w:wrap="auto" w:vAnchor="page" w:hAnchor="page" w:x="1810" w:y="2988"/>
        <w:widowControl w:val="0"/>
        <w:tabs>
          <w:tab w:val="left" w:pos="360"/>
          <w:tab w:val="left" w:pos="720"/>
          <w:tab w:val="left" w:pos="1080"/>
          <w:tab w:val="left" w:pos="1440"/>
          <w:tab w:val="left" w:pos="1800"/>
          <w:tab w:val="left" w:pos="2160"/>
          <w:tab w:val="left" w:pos="2520"/>
        </w:tabs>
        <w:autoSpaceDE w:val="0"/>
        <w:autoSpaceDN w:val="0"/>
        <w:adjustRightInd w:val="0"/>
        <w:spacing w:after="0" w:line="240" w:lineRule="auto"/>
        <w:rPr>
          <w:rFonts w:ascii="Times New Roman" w:hAnsi="Times New Roman"/>
          <w:b/>
          <w:color w:val="000000"/>
          <w:sz w:val="19"/>
          <w:szCs w:val="24"/>
        </w:rPr>
      </w:pPr>
      <w:r>
        <w:rPr>
          <w:rFonts w:ascii="Times New Roman" w:hAnsi="Times New Roman"/>
          <w:b/>
          <w:color w:val="000000"/>
          <w:sz w:val="19"/>
          <w:szCs w:val="24"/>
        </w:rPr>
        <w:t>якості</w:t>
      </w:r>
    </w:p>
    <w:p w:rsidR="006274A3" w:rsidRDefault="006274A3" w:rsidP="006274A3">
      <w:pPr>
        <w:framePr w:w="2377" w:h="567" w:hRule="exact" w:wrap="auto" w:vAnchor="page" w:hAnchor="page" w:x="1773" w:y="32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дозволів в загальній кількості звернень щодо їх видачі</w:t>
      </w:r>
    </w:p>
    <w:p w:rsidR="006274A3" w:rsidRDefault="006274A3" w:rsidP="006274A3">
      <w:pPr>
        <w:framePr w:w="698" w:h="189" w:hRule="exact" w:wrap="auto" w:vAnchor="page" w:hAnchor="page" w:x="4150" w:y="3248"/>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6274A3" w:rsidRDefault="006274A3" w:rsidP="006274A3">
      <w:pPr>
        <w:framePr w:w="2175" w:h="378" w:hRule="exact" w:wrap="auto" w:vAnchor="page" w:hAnchor="page" w:x="4960" w:y="3248"/>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32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93</w:t>
      </w:r>
    </w:p>
    <w:p w:rsidR="006274A3" w:rsidRDefault="006274A3" w:rsidP="006274A3">
      <w:pPr>
        <w:framePr w:w="997" w:h="189" w:hRule="exact" w:wrap="auto" w:vAnchor="page" w:hAnchor="page" w:x="13098" w:y="32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7</w:t>
      </w:r>
    </w:p>
    <w:p w:rsidR="006274A3" w:rsidRDefault="006274A3" w:rsidP="006274A3">
      <w:pPr>
        <w:framePr w:w="337" w:h="189" w:hRule="exact" w:wrap="auto" w:vAnchor="page" w:hAnchor="page" w:x="1413" w:y="3248"/>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1</w:t>
      </w:r>
    </w:p>
    <w:p w:rsidR="006274A3" w:rsidRDefault="006274A3" w:rsidP="006274A3">
      <w:pPr>
        <w:framePr w:w="950" w:h="221" w:hRule="exact" w:wrap="auto" w:vAnchor="page" w:hAnchor="page" w:x="7183" w:y="3248"/>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274A3" w:rsidRDefault="006274A3" w:rsidP="006274A3">
      <w:pPr>
        <w:framePr w:w="2377" w:h="1701" w:hRule="exact" w:wrap="auto" w:vAnchor="page" w:hAnchor="page" w:x="1773" w:y="38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проведених планових заходів державного нагляду (контролю) у сферах автомобільного, міського електричного, залізничного транспорту та контролю ліцензійних умов з питань соціального захисту громадян (осіб з інвалідністю)</w:t>
      </w:r>
    </w:p>
    <w:p w:rsidR="006274A3" w:rsidRDefault="006274A3" w:rsidP="006274A3">
      <w:pPr>
        <w:framePr w:w="698" w:h="189" w:hRule="exact" w:wrap="auto" w:vAnchor="page" w:hAnchor="page" w:x="4150" w:y="3815"/>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6274A3" w:rsidRDefault="006274A3" w:rsidP="006274A3">
      <w:pPr>
        <w:framePr w:w="2175" w:h="378" w:hRule="exact" w:wrap="auto" w:vAnchor="page" w:hAnchor="page" w:x="4960" w:y="3815"/>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7" w:h="189" w:hRule="exact" w:wrap="auto" w:vAnchor="page" w:hAnchor="page" w:x="13098" w:y="38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100</w:t>
      </w:r>
    </w:p>
    <w:p w:rsidR="006274A3" w:rsidRDefault="006274A3" w:rsidP="006274A3">
      <w:pPr>
        <w:framePr w:w="337" w:h="189" w:hRule="exact" w:wrap="auto" w:vAnchor="page" w:hAnchor="page" w:x="1413" w:y="3815"/>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2</w:t>
      </w:r>
    </w:p>
    <w:p w:rsidR="006274A3" w:rsidRDefault="006274A3" w:rsidP="006274A3">
      <w:pPr>
        <w:framePr w:w="950" w:h="221" w:hRule="exact" w:wrap="auto" w:vAnchor="page" w:hAnchor="page" w:x="7183" w:y="3815"/>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274A3" w:rsidRDefault="006274A3" w:rsidP="006274A3">
      <w:pPr>
        <w:framePr w:w="2377" w:h="378" w:hRule="exact" w:wrap="auto" w:vAnchor="page" w:hAnchor="page" w:x="1773" w:y="5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вчасно виконаних доручень до загальної їх кількості</w:t>
      </w:r>
    </w:p>
    <w:p w:rsidR="006274A3" w:rsidRDefault="006274A3" w:rsidP="006274A3">
      <w:pPr>
        <w:framePr w:w="698" w:h="189" w:hRule="exact" w:wrap="auto" w:vAnchor="page" w:hAnchor="page" w:x="4150" w:y="5516"/>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6274A3" w:rsidRDefault="006274A3" w:rsidP="006274A3">
      <w:pPr>
        <w:framePr w:w="2175" w:h="378" w:hRule="exact" w:wrap="auto" w:vAnchor="page" w:hAnchor="page" w:x="4960" w:y="5516"/>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5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75</w:t>
      </w:r>
    </w:p>
    <w:p w:rsidR="006274A3" w:rsidRDefault="006274A3" w:rsidP="006274A3">
      <w:pPr>
        <w:framePr w:w="997" w:h="189" w:hRule="exact" w:wrap="auto" w:vAnchor="page" w:hAnchor="page" w:x="13098" w:y="5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25</w:t>
      </w:r>
    </w:p>
    <w:p w:rsidR="006274A3" w:rsidRDefault="006274A3" w:rsidP="006274A3">
      <w:pPr>
        <w:framePr w:w="337" w:h="189" w:hRule="exact" w:wrap="auto" w:vAnchor="page" w:hAnchor="page" w:x="1413" w:y="5516"/>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3</w:t>
      </w:r>
    </w:p>
    <w:p w:rsidR="006274A3" w:rsidRDefault="006274A3" w:rsidP="006274A3">
      <w:pPr>
        <w:framePr w:w="950" w:h="221" w:hRule="exact" w:wrap="auto" w:vAnchor="page" w:hAnchor="page" w:x="7183" w:y="5516"/>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274A3" w:rsidRDefault="006274A3" w:rsidP="006274A3">
      <w:pPr>
        <w:framePr w:w="2377" w:h="567" w:hRule="exact" w:wrap="auto" w:vAnchor="page" w:hAnchor="page" w:x="1773" w:y="58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виданих ліцензій на транспортні засоби в загальній кількості звернень щодо їх видачі</w:t>
      </w:r>
    </w:p>
    <w:p w:rsidR="006274A3" w:rsidRDefault="006274A3" w:rsidP="006274A3">
      <w:pPr>
        <w:framePr w:w="698" w:h="189" w:hRule="exact" w:wrap="auto" w:vAnchor="page" w:hAnchor="page" w:x="4150" w:y="5894"/>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6274A3" w:rsidRDefault="006274A3" w:rsidP="006274A3">
      <w:pPr>
        <w:framePr w:w="2175" w:h="378" w:hRule="exact" w:wrap="auto" w:vAnchor="page" w:hAnchor="page" w:x="4960" w:y="5894"/>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5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87</w:t>
      </w:r>
    </w:p>
    <w:p w:rsidR="006274A3" w:rsidRDefault="006274A3" w:rsidP="006274A3">
      <w:pPr>
        <w:framePr w:w="997" w:h="189" w:hRule="exact" w:wrap="auto" w:vAnchor="page" w:hAnchor="page" w:x="13098" w:y="5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noBreakHyphen/>
        <w:t>13</w:t>
      </w:r>
    </w:p>
    <w:p w:rsidR="006274A3" w:rsidRDefault="006274A3" w:rsidP="006274A3">
      <w:pPr>
        <w:framePr w:w="337" w:h="189" w:hRule="exact" w:wrap="auto" w:vAnchor="page" w:hAnchor="page" w:x="1413" w:y="5894"/>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4</w:t>
      </w:r>
    </w:p>
    <w:p w:rsidR="006274A3" w:rsidRDefault="006274A3" w:rsidP="006274A3">
      <w:pPr>
        <w:framePr w:w="950" w:h="221" w:hRule="exact" w:wrap="auto" w:vAnchor="page" w:hAnchor="page" w:x="7183" w:y="5894"/>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274A3" w:rsidRDefault="006274A3" w:rsidP="006274A3">
      <w:pPr>
        <w:framePr w:w="2377" w:h="756" w:hRule="exact" w:wrap="auto" w:vAnchor="page" w:hAnchor="page" w:x="1773" w:y="64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Частка проведених  заходів державного нагляду (контролю) за безпекою на наземному транспорті</w:t>
      </w:r>
    </w:p>
    <w:p w:rsidR="006274A3" w:rsidRDefault="006274A3" w:rsidP="006274A3">
      <w:pPr>
        <w:framePr w:w="698" w:h="189" w:hRule="exact" w:wrap="auto" w:vAnchor="page" w:hAnchor="page" w:x="4150" w:y="6461"/>
        <w:widowControl w:val="0"/>
        <w:tabs>
          <w:tab w:val="left" w:pos="360"/>
        </w:tabs>
        <w:autoSpaceDE w:val="0"/>
        <w:autoSpaceDN w:val="0"/>
        <w:adjustRightInd w:val="0"/>
        <w:spacing w:after="0" w:line="240" w:lineRule="auto"/>
        <w:jc w:val="center"/>
        <w:rPr>
          <w:rFonts w:ascii="Times New Roman" w:hAnsi="Times New Roman"/>
          <w:color w:val="000000"/>
          <w:sz w:val="15"/>
          <w:szCs w:val="24"/>
        </w:rPr>
      </w:pPr>
      <w:r>
        <w:rPr>
          <w:rFonts w:ascii="Times New Roman" w:hAnsi="Times New Roman"/>
          <w:color w:val="000000"/>
          <w:sz w:val="15"/>
          <w:szCs w:val="24"/>
        </w:rPr>
        <w:t>відс.</w:t>
      </w:r>
    </w:p>
    <w:p w:rsidR="006274A3" w:rsidRDefault="006274A3" w:rsidP="006274A3">
      <w:pPr>
        <w:framePr w:w="2175" w:h="378" w:hRule="exact" w:wrap="auto" w:vAnchor="page" w:hAnchor="page" w:x="4960" w:y="6461"/>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Внутрішньо - господарський облік</w:t>
      </w:r>
    </w:p>
    <w:p w:rsidR="006274A3" w:rsidRDefault="006274A3" w:rsidP="006274A3">
      <w:pPr>
        <w:framePr w:w="998" w:h="189" w:hRule="exact" w:wrap="auto" w:vAnchor="page" w:hAnchor="page" w:x="10112" w:y="6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121</w:t>
      </w:r>
    </w:p>
    <w:p w:rsidR="006274A3" w:rsidRDefault="006274A3" w:rsidP="006274A3">
      <w:pPr>
        <w:framePr w:w="997" w:h="189" w:hRule="exact" w:wrap="auto" w:vAnchor="page" w:hAnchor="page" w:x="13098" w:y="6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21</w:t>
      </w:r>
    </w:p>
    <w:p w:rsidR="006274A3" w:rsidRDefault="006274A3" w:rsidP="006274A3">
      <w:pPr>
        <w:framePr w:w="337" w:h="189" w:hRule="exact" w:wrap="auto" w:vAnchor="page" w:hAnchor="page" w:x="1413" w:y="6461"/>
        <w:widowControl w:val="0"/>
        <w:autoSpaceDE w:val="0"/>
        <w:autoSpaceDN w:val="0"/>
        <w:adjustRightInd w:val="0"/>
        <w:spacing w:after="0" w:line="240" w:lineRule="auto"/>
        <w:jc w:val="center"/>
        <w:rPr>
          <w:rFonts w:ascii="Garamond" w:hAnsi="Garamond"/>
          <w:color w:val="000000"/>
          <w:sz w:val="15"/>
          <w:szCs w:val="24"/>
        </w:rPr>
      </w:pPr>
      <w:r>
        <w:rPr>
          <w:rFonts w:ascii="Garamond" w:hAnsi="Garamond"/>
          <w:color w:val="000000"/>
          <w:sz w:val="15"/>
          <w:szCs w:val="24"/>
        </w:rPr>
        <w:t> 5</w:t>
      </w:r>
    </w:p>
    <w:p w:rsidR="006274A3" w:rsidRDefault="006274A3" w:rsidP="006274A3">
      <w:pPr>
        <w:framePr w:w="950" w:h="221" w:hRule="exact" w:wrap="auto" w:vAnchor="page" w:hAnchor="page" w:x="7183" w:y="6461"/>
        <w:widowControl w:val="0"/>
        <w:tabs>
          <w:tab w:val="left" w:pos="360"/>
          <w:tab w:val="left" w:pos="720"/>
        </w:tabs>
        <w:autoSpaceDE w:val="0"/>
        <w:autoSpaceDN w:val="0"/>
        <w:adjustRightInd w:val="0"/>
        <w:spacing w:after="0" w:line="240" w:lineRule="auto"/>
        <w:jc w:val="right"/>
        <w:rPr>
          <w:rFonts w:ascii="Garamond" w:hAnsi="Garamond"/>
          <w:color w:val="000000"/>
          <w:sz w:val="15"/>
          <w:szCs w:val="24"/>
        </w:rPr>
      </w:pPr>
      <w:r>
        <w:rPr>
          <w:rFonts w:ascii="Garamond" w:hAnsi="Garamond"/>
          <w:color w:val="000000"/>
          <w:sz w:val="15"/>
          <w:szCs w:val="24"/>
        </w:rPr>
        <w:t> 100</w:t>
      </w:r>
    </w:p>
    <w:p w:rsidR="006274A3" w:rsidRDefault="006274A3" w:rsidP="006274A3">
      <w:pPr>
        <w:framePr w:w="14640" w:h="224" w:hRule="exact" w:wrap="auto" w:vAnchor="page" w:hAnchor="page" w:x="1413" w:y="727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Пояснення щодо причин розбіжностей між фактичними та затвердженими результативними показниками</w:t>
      </w:r>
    </w:p>
    <w:p w:rsidR="006274A3" w:rsidRDefault="006274A3" w:rsidP="006274A3">
      <w:pPr>
        <w:framePr w:w="14640" w:h="2832" w:hRule="exact" w:wrap="auto" w:vAnchor="page" w:hAnchor="page" w:x="1413" w:y="7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 xml:space="preserve"> 1.Розбіжність частки дозволів в загальній кількості звернень щодо їх видачі на 7 відсотків пояснюється введенням додаткових тимчасових обмежень по видачі дефіцитних дозволів, зменшенням додаткової квоти дозволів.   </w:t>
      </w:r>
    </w:p>
    <w:p w:rsidR="006274A3" w:rsidRDefault="006274A3" w:rsidP="006274A3">
      <w:pPr>
        <w:framePr w:w="14640" w:h="2832" w:hRule="exact" w:wrap="auto" w:vAnchor="page" w:hAnchor="page" w:x="1413" w:y="7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Планові заходи державного нагляду (контролю) у сферах автомобільного, міського електричного, залізничного транспорту та контролю ліцензійних умов з питань соціального захисту громадян (осіб з інвалідністю) не здійснювалися у зв'язку з відсутністю нормативно-правових актів, необхідних для їх проведення, а саме уніфікованої форми акту.</w:t>
      </w:r>
    </w:p>
    <w:p w:rsidR="006274A3" w:rsidRDefault="006274A3" w:rsidP="006274A3">
      <w:pPr>
        <w:framePr w:w="14640" w:h="2832" w:hRule="exact" w:wrap="auto" w:vAnchor="page" w:hAnchor="page" w:x="1413" w:y="7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Розбіжність частки вчасно виконаних доручень до загальної їх кількості на 25 відсотків відбулося у зв'язку опрацюванням доручень та листів територіальними органами Укртрансбезпеки</w:t>
      </w:r>
    </w:p>
    <w:p w:rsidR="006274A3" w:rsidRDefault="006274A3" w:rsidP="006274A3">
      <w:pPr>
        <w:framePr w:w="14640" w:h="2832" w:hRule="exact" w:wrap="auto" w:vAnchor="page" w:hAnchor="page" w:x="1413" w:y="7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Розбіжність частки виданих ліцензій на транспортні засоби в загальній кількості звернень щодо їх видачі на 13 відсотків пояснюється тим,  пояснюється  збільшенням кількості звернень громадян для отримання адміністративної послуги у зв'язку з необмеженим терміном дії ліцензії.</w:t>
      </w:r>
    </w:p>
    <w:p w:rsidR="006274A3" w:rsidRDefault="006274A3" w:rsidP="006274A3">
      <w:pPr>
        <w:framePr w:w="14640" w:h="2832" w:hRule="exact" w:wrap="auto" w:vAnchor="page" w:hAnchor="page" w:x="1413" w:y="755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5. Розбіжність частки проведених  заходів державного нагляду (контролю) за безпекою на наземному транспорті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14747" w:h="240" w:hRule="exact" w:wrap="auto" w:vAnchor="page" w:hAnchor="page" w:x="1306" w:y="10463"/>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s>
        <w:autoSpaceDE w:val="0"/>
        <w:autoSpaceDN w:val="0"/>
        <w:adjustRightInd w:val="0"/>
        <w:spacing w:after="0" w:line="240" w:lineRule="auto"/>
        <w:jc w:val="center"/>
        <w:rPr>
          <w:rFonts w:ascii="Times New Roman" w:hAnsi="Times New Roman"/>
          <w:color w:val="000000"/>
          <w:sz w:val="19"/>
          <w:szCs w:val="24"/>
        </w:rPr>
      </w:pPr>
      <w:r>
        <w:rPr>
          <w:rFonts w:ascii="Times New Roman" w:hAnsi="Times New Roman"/>
          <w:color w:val="000000"/>
          <w:sz w:val="19"/>
          <w:szCs w:val="24"/>
        </w:rPr>
        <w:t>Аналіз стану виконання результативних показників</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5C5CAB"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noProof/>
        </w:rPr>
        <mc:AlternateContent>
          <mc:Choice Requires="wps">
            <w:drawing>
              <wp:anchor distT="0" distB="0" distL="114300" distR="114300" simplePos="0" relativeHeight="253364224" behindDoc="1" locked="0" layoutInCell="0" allowOverlap="1">
                <wp:simplePos x="0" y="0"/>
                <wp:positionH relativeFrom="page">
                  <wp:posOffset>828675</wp:posOffset>
                </wp:positionH>
                <wp:positionV relativeFrom="page">
                  <wp:posOffset>6075045</wp:posOffset>
                </wp:positionV>
                <wp:extent cx="652145" cy="0"/>
                <wp:effectExtent l="0" t="0" r="0" b="0"/>
                <wp:wrapNone/>
                <wp:docPr id="3"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A35EA" id="Line 1317" o:spid="_x0000_s1026" style="position:absolute;z-index:-2499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478.35pt" to="116.6pt,4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2GFQIAACs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" o:allowincell="f" strokeweight="1pt">
                <w10:wrap anchorx="page" anchory="page"/>
              </v:line>
            </w:pict>
          </mc:Fallback>
        </mc:AlternateContent>
      </w:r>
      <w:r w:rsidR="006274A3">
        <w:rPr>
          <w:rFonts w:ascii="Arial" w:hAnsi="Arial"/>
          <w:color w:val="000000"/>
          <w:sz w:val="19"/>
          <w:szCs w:val="24"/>
        </w:rPr>
        <w:t>6</w:t>
      </w:r>
    </w:p>
    <w:p w:rsidR="006274A3" w:rsidRDefault="005C5CAB" w:rsidP="006274A3">
      <w:pPr>
        <w:framePr w:w="13881" w:h="94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noProof/>
        </w:rPr>
        <mc:AlternateContent>
          <mc:Choice Requires="wps">
            <w:drawing>
              <wp:anchor distT="0" distB="0" distL="114300" distR="114300" simplePos="0" relativeHeight="253365248" behindDoc="1" locked="0" layoutInCell="0" allowOverlap="1">
                <wp:simplePos x="0" y="0"/>
                <wp:positionH relativeFrom="page">
                  <wp:posOffset>915670</wp:posOffset>
                </wp:positionH>
                <wp:positionV relativeFrom="page">
                  <wp:posOffset>548005</wp:posOffset>
                </wp:positionV>
                <wp:extent cx="9281795" cy="599440"/>
                <wp:effectExtent l="0" t="0" r="0" b="0"/>
                <wp:wrapNone/>
                <wp:docPr id="2"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1795" cy="599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55F71" id="Rectangle 1318" o:spid="_x0000_s1026" style="position:absolute;margin-left:72.1pt;margin-top:43.15pt;width:730.85pt;height:47.2pt;z-index:-2499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" o:allowincell="f" filled="f" strokeweight="1pt">
                <w10:wrap anchorx="page" anchory="page"/>
              </v:rect>
            </w:pict>
          </mc:Fallback>
        </mc:AlternateContent>
      </w:r>
      <w:r w:rsidR="006274A3">
        <w:rPr>
          <w:rFonts w:ascii="Times New Roman" w:hAnsi="Times New Roman"/>
          <w:color w:val="000000"/>
          <w:sz w:val="19"/>
          <w:szCs w:val="24"/>
        </w:rPr>
        <w:t>За бюджетною програмою КПКВК 3109010 "Здійснення державного контролю з питань безпеки на транспорті" передбачені видатки на 2019 рік у сумі 122 228,5 тис. грн. Фактично протягом 2019 року використано коштів Укртрансбезпекою у сумі 121 457,2 тис. грн. Відхилення становить 771,3 тис. грн.</w:t>
      </w:r>
    </w:p>
    <w:p w:rsidR="006274A3" w:rsidRDefault="006274A3" w:rsidP="006274A3">
      <w:pPr>
        <w:framePr w:w="13881" w:h="944" w:hRule="exact" w:wrap="auto" w:vAnchor="page" w:hAnchor="page" w:x="1503" w:y="86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 цілому аналізуючи стан виконання результативних показників за 2019 рік можно зробити висновок про те, що перевиконання показників переважає за показниками ефективності.</w:t>
      </w:r>
    </w:p>
    <w:p w:rsidR="006274A3" w:rsidRDefault="006274A3" w:rsidP="006274A3">
      <w:pPr>
        <w:framePr w:w="357" w:h="227" w:hRule="exact" w:wrap="auto" w:vAnchor="page" w:hAnchor="page" w:x="1306" w:y="2257"/>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10.</w:t>
      </w:r>
    </w:p>
    <w:p w:rsidR="006274A3" w:rsidRDefault="006274A3" w:rsidP="006274A3">
      <w:pPr>
        <w:framePr w:w="6600" w:h="300" w:hRule="exact" w:wrap="auto" w:vAnchor="page" w:hAnchor="page" w:x="1695" w:y="22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Видатки у розрізі адміністративно-теріторіальних одиниць</w:t>
      </w:r>
    </w:p>
    <w:p w:rsidR="006274A3" w:rsidRDefault="006274A3" w:rsidP="006274A3">
      <w:pPr>
        <w:framePr w:w="6600" w:h="300" w:hRule="exact" w:wrap="auto" w:vAnchor="page" w:hAnchor="page" w:x="1695" w:y="2257"/>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s>
        <w:autoSpaceDE w:val="0"/>
        <w:autoSpaceDN w:val="0"/>
        <w:adjustRightInd w:val="0"/>
        <w:spacing w:after="0" w:line="240" w:lineRule="auto"/>
        <w:rPr>
          <w:rFonts w:ascii="Times New Roman" w:hAnsi="Times New Roman"/>
          <w:color w:val="000000"/>
          <w:sz w:val="23"/>
          <w:szCs w:val="24"/>
        </w:rPr>
      </w:pPr>
    </w:p>
    <w:p w:rsidR="006274A3" w:rsidRDefault="006274A3" w:rsidP="006274A3">
      <w:pPr>
        <w:framePr w:w="900" w:h="230" w:hRule="exact" w:wrap="auto" w:vAnchor="page" w:hAnchor="page" w:x="14935" w:y="2321"/>
        <w:widowControl w:val="0"/>
        <w:tabs>
          <w:tab w:val="left" w:pos="360"/>
          <w:tab w:val="left" w:pos="720"/>
        </w:tabs>
        <w:autoSpaceDE w:val="0"/>
        <w:autoSpaceDN w:val="0"/>
        <w:adjustRightInd w:val="0"/>
        <w:spacing w:after="0" w:line="240" w:lineRule="auto"/>
        <w:rPr>
          <w:rFonts w:ascii="Times New Roman" w:hAnsi="Times New Roman"/>
          <w:color w:val="000000"/>
          <w:sz w:val="15"/>
          <w:szCs w:val="24"/>
        </w:rPr>
      </w:pPr>
      <w:r>
        <w:rPr>
          <w:rFonts w:ascii="Times New Roman" w:hAnsi="Times New Roman"/>
          <w:color w:val="000000"/>
          <w:sz w:val="15"/>
          <w:szCs w:val="24"/>
        </w:rPr>
        <w:t>тис. гривень</w:t>
      </w:r>
    </w:p>
    <w:p w:rsidR="006274A3" w:rsidRDefault="005C5CAB" w:rsidP="006274A3">
      <w:pPr>
        <w:framePr w:w="13912" w:h="224" w:hRule="exact" w:wrap="auto" w:vAnchor="page" w:hAnchor="page" w:x="1503" w:y="301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jc w:val="center"/>
        <w:rPr>
          <w:rFonts w:ascii="Times New Roman" w:hAnsi="Times New Roman"/>
          <w:color w:val="000000"/>
          <w:sz w:val="19"/>
          <w:szCs w:val="24"/>
        </w:rPr>
      </w:pPr>
      <w:r>
        <w:rPr>
          <w:noProof/>
        </w:rPr>
        <mc:AlternateContent>
          <mc:Choice Requires="wps">
            <w:drawing>
              <wp:anchor distT="0" distB="0" distL="114300" distR="114300" simplePos="0" relativeHeight="253366272" behindDoc="1" locked="0" layoutInCell="0" allowOverlap="1">
                <wp:simplePos x="0" y="0"/>
                <wp:positionH relativeFrom="page">
                  <wp:posOffset>915670</wp:posOffset>
                </wp:positionH>
                <wp:positionV relativeFrom="page">
                  <wp:posOffset>1894205</wp:posOffset>
                </wp:positionV>
                <wp:extent cx="9156700" cy="325120"/>
                <wp:effectExtent l="0" t="0" r="0" b="0"/>
                <wp:wrapNone/>
                <wp:docPr id="1"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0" cy="3251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CDDBD" id="Rectangle 1319" o:spid="_x0000_s1026" style="position:absolute;margin-left:72.1pt;margin-top:149.15pt;width:721pt;height:25.6pt;z-index:-2499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" o:allowincell="f" filled="f" strokeweight="1pt">
                <w10:wrap anchorx="page" anchory="page"/>
              </v:rect>
            </w:pict>
          </mc:Fallback>
        </mc:AlternateContent>
      </w:r>
      <w:r w:rsidR="006274A3">
        <w:rPr>
          <w:rFonts w:ascii="Times New Roman" w:hAnsi="Times New Roman"/>
          <w:color w:val="000000"/>
          <w:sz w:val="19"/>
          <w:szCs w:val="24"/>
        </w:rPr>
        <w:t>Пояснення щодо причин відхилення обсягів касових видатків (наданих кредитів з бюджету) від обсягів, затверджених у паспорті бюджетної програми</w:t>
      </w:r>
    </w:p>
    <w:p w:rsidR="006274A3" w:rsidRDefault="006274A3" w:rsidP="006274A3">
      <w:pPr>
        <w:framePr w:w="12592" w:h="336" w:hRule="exact" w:wrap="auto" w:vAnchor="page" w:hAnchor="page" w:x="1591" w:y="37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Узагальнений висновок про виконання бюджетної програми.</w:t>
      </w:r>
    </w:p>
    <w:p w:rsidR="006274A3" w:rsidRDefault="006274A3" w:rsidP="006274A3">
      <w:pPr>
        <w:framePr w:w="12592" w:h="336" w:hRule="exact" w:wrap="auto" w:vAnchor="page" w:hAnchor="page" w:x="1591" w:y="3732"/>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p>
    <w:p w:rsidR="006274A3" w:rsidRDefault="006274A3" w:rsidP="006274A3">
      <w:pPr>
        <w:framePr w:w="357" w:h="227" w:hRule="exact" w:wrap="auto" w:vAnchor="page" w:hAnchor="page" w:x="1234" w:y="3732"/>
        <w:widowControl w:val="0"/>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11.</w:t>
      </w:r>
    </w:p>
    <w:p w:rsidR="006274A3" w:rsidRDefault="006274A3" w:rsidP="006274A3">
      <w:pPr>
        <w:framePr w:w="13881" w:h="5192" w:hRule="exact" w:wrap="auto" w:vAnchor="page" w:hAnchor="page" w:x="1366" w:y="4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Перевиконання в основному простежується за показниками продукту:</w:t>
      </w:r>
    </w:p>
    <w:p w:rsidR="006274A3" w:rsidRDefault="006274A3" w:rsidP="006274A3">
      <w:pPr>
        <w:framePr w:w="13881" w:h="5192" w:hRule="exact" w:wrap="auto" w:vAnchor="page" w:hAnchor="page" w:x="1366" w:y="4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Збільшення кількості проведених заходів державного нагляду (контролю) за безпекою на наземному транспорті на 14594,0 од.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13881" w:h="5192" w:hRule="exact" w:wrap="auto" w:vAnchor="page" w:hAnchor="page" w:x="1366" w:y="4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Збільшення кількості  перевірених транспортних засобів під час здійснення державного нагляду (контролю) за безпекою на наземному транспорті на 86508 од.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13881" w:h="5192" w:hRule="exact" w:wrap="auto" w:vAnchor="page" w:hAnchor="page" w:x="1366" w:y="4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Збільшення кількості виявлених порушень вимог законодавства на 19 690,0 од. пояснюється тим, що з метою виконання завдань Уряду щодо збереження автомобільних доріг загального користування від остаточного руйнування, Укртрансбезпекою посилено заходи державного нагляду (контролю) на автомобільному транспорті.</w:t>
      </w:r>
    </w:p>
    <w:p w:rsidR="006274A3" w:rsidRDefault="006274A3" w:rsidP="006274A3">
      <w:pPr>
        <w:framePr w:w="13881" w:h="5192" w:hRule="exact" w:wrap="auto" w:vAnchor="page" w:hAnchor="page" w:x="1366" w:y="4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Невиконання за показниками продукту наступне:</w:t>
      </w:r>
    </w:p>
    <w:p w:rsidR="006274A3" w:rsidRDefault="006274A3" w:rsidP="006274A3">
      <w:pPr>
        <w:framePr w:w="13881" w:h="5192" w:hRule="exact" w:wrap="auto" w:vAnchor="page" w:hAnchor="page" w:x="1366" w:y="4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1. Зменшення кількості виданих свідоцтв про атестацію автостанцій через зменшенням кількості звернень суб'єктів господарювання щодо проведення атестації автостанцій та автовокзалів.</w:t>
      </w:r>
    </w:p>
    <w:p w:rsidR="006274A3" w:rsidRDefault="006274A3" w:rsidP="006274A3">
      <w:pPr>
        <w:framePr w:w="13881" w:h="5192" w:hRule="exact" w:wrap="auto" w:vAnchor="page" w:hAnchor="page" w:x="1366" w:y="4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2. Зменшення кількості виданих дозволів на міжнародні перевезення пасажирів та вантажів пояснюється введенням додаткових тимчасових обмежень по видачі дефіцитних дозволів, зменшенням додаткової квоти дозволів.</w:t>
      </w:r>
    </w:p>
    <w:p w:rsidR="006274A3" w:rsidRDefault="006274A3" w:rsidP="006274A3">
      <w:pPr>
        <w:framePr w:w="13881" w:h="5192" w:hRule="exact" w:wrap="auto" w:vAnchor="page" w:hAnchor="page" w:x="1366" w:y="4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3. Зменшення кількості прийнятих рішень про видачу ліцензії на здійснення перевезень автомобільним транспортом від запланованої, пояснюється зменшенням кількості звернень громадян для отримання адміністративної послуги у зв'язку з необмеженими терміном дії ліцензії.</w:t>
      </w:r>
    </w:p>
    <w:p w:rsidR="006274A3" w:rsidRDefault="006274A3" w:rsidP="006274A3">
      <w:pPr>
        <w:framePr w:w="13881" w:h="5192" w:hRule="exact" w:wrap="auto" w:vAnchor="page" w:hAnchor="page" w:x="1366" w:y="412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4. Зменшення кількості  розслідувань дорожньо-транспортних пригод, аварій, подій на транспорті на32 од. пояснюється постійним проведенням спільно з територіальними підрозділами МВС України, Національної поліції України, обласних, районних, міських державних адміністрацій, громадськими організаціями, страховими компаніями, представниками засобів масової інформації, постійно проводились профілактичні заходи, які направлені на попередження аварійності "Автобус - 2019", "Увага! Серпень - масові перевезення", "День безпеки", "Тиждень безпеки дорожнього руху", "Перевізник-зима", тощо, які в сукупності призвели до зниження тяжкості наслідків під час настання аварій та подій на наземному транспорті.</w:t>
      </w:r>
    </w:p>
    <w:p w:rsidR="006274A3" w:rsidRDefault="006274A3" w:rsidP="006274A3">
      <w:pPr>
        <w:framePr w:w="12300" w:h="300" w:hRule="exact" w:wrap="auto" w:vAnchor="page" w:hAnchor="page" w:x="1306" w:y="959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autoSpaceDE w:val="0"/>
        <w:autoSpaceDN w:val="0"/>
        <w:adjustRightInd w:val="0"/>
        <w:spacing w:after="0" w:line="240" w:lineRule="auto"/>
        <w:rPr>
          <w:rFonts w:ascii="Times New Roman" w:hAnsi="Times New Roman"/>
          <w:color w:val="000000"/>
          <w:sz w:val="19"/>
          <w:szCs w:val="24"/>
        </w:rPr>
      </w:pPr>
      <w:r>
        <w:rPr>
          <w:rFonts w:ascii="Times New Roman" w:hAnsi="Times New Roman"/>
          <w:color w:val="000000"/>
          <w:sz w:val="19"/>
          <w:szCs w:val="24"/>
        </w:rPr>
        <w:t>*</w:t>
      </w:r>
      <w:r>
        <w:rPr>
          <w:rFonts w:ascii="Algerian" w:hAnsi="Algerian"/>
          <w:color w:val="000000"/>
          <w:sz w:val="23"/>
          <w:szCs w:val="24"/>
        </w:rPr>
        <w:t xml:space="preserve"> </w:t>
      </w:r>
      <w:r>
        <w:rPr>
          <w:rFonts w:ascii="Times New Roman" w:hAnsi="Times New Roman"/>
          <w:color w:val="000000"/>
          <w:sz w:val="19"/>
          <w:szCs w:val="24"/>
        </w:rPr>
        <w:t>Зазначаються всі напрями використання бюджетних коштів, затверджені у паспорті бюджетної програми</w:t>
      </w:r>
    </w:p>
    <w:p w:rsidR="006274A3" w:rsidRDefault="006274A3" w:rsidP="006274A3">
      <w:pPr>
        <w:widowControl w:val="0"/>
        <w:autoSpaceDE w:val="0"/>
        <w:autoSpaceDN w:val="0"/>
        <w:adjustRightInd w:val="0"/>
        <w:spacing w:after="0" w:line="240" w:lineRule="auto"/>
        <w:rPr>
          <w:rFonts w:ascii="Times New Roman" w:hAnsi="Times New Roman"/>
          <w:sz w:val="24"/>
          <w:szCs w:val="24"/>
        </w:rPr>
        <w:sectPr w:rsidR="006274A3">
          <w:type w:val="continuous"/>
          <w:pgSz w:w="16838" w:h="11906" w:orient="landscape"/>
          <w:pgMar w:top="567" w:right="567" w:bottom="567" w:left="1134" w:header="708" w:footer="708" w:gutter="0"/>
          <w:cols w:space="720"/>
          <w:noEndnote/>
        </w:sectPr>
      </w:pPr>
      <w:r>
        <w:rPr>
          <w:rFonts w:ascii="Times New Roman" w:hAnsi="Times New Roman"/>
          <w:sz w:val="24"/>
          <w:szCs w:val="24"/>
        </w:rPr>
        <w:br w:type="page"/>
      </w:r>
    </w:p>
    <w:p w:rsidR="006274A3" w:rsidRDefault="006274A3" w:rsidP="006274A3">
      <w:pPr>
        <w:framePr w:w="1230" w:h="221" w:hRule="exact" w:wrap="auto" w:vAnchor="page" w:hAnchor="page" w:x="7210" w:y="583"/>
        <w:widowControl w:val="0"/>
        <w:tabs>
          <w:tab w:val="left" w:pos="360"/>
          <w:tab w:val="left" w:pos="720"/>
          <w:tab w:val="left" w:pos="1080"/>
        </w:tabs>
        <w:autoSpaceDE w:val="0"/>
        <w:autoSpaceDN w:val="0"/>
        <w:adjustRightInd w:val="0"/>
        <w:spacing w:after="0" w:line="240" w:lineRule="auto"/>
        <w:jc w:val="right"/>
        <w:rPr>
          <w:rFonts w:ascii="Arial" w:hAnsi="Arial"/>
          <w:color w:val="000000"/>
          <w:sz w:val="19"/>
          <w:szCs w:val="24"/>
        </w:rPr>
      </w:pPr>
      <w:r>
        <w:rPr>
          <w:rFonts w:ascii="Arial" w:hAnsi="Arial"/>
          <w:color w:val="000000"/>
          <w:sz w:val="19"/>
          <w:szCs w:val="24"/>
        </w:rPr>
        <w:t>7</w:t>
      </w:r>
    </w:p>
    <w:p w:rsidR="006274A3" w:rsidRDefault="006274A3" w:rsidP="006274A3">
      <w:pPr>
        <w:framePr w:w="3249" w:h="221" w:hRule="exact" w:wrap="auto" w:vAnchor="page" w:hAnchor="page" w:x="11566" w:y="1491"/>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Андрій ГАЛУЩАК</w:t>
      </w:r>
    </w:p>
    <w:p w:rsidR="006274A3" w:rsidRDefault="006274A3" w:rsidP="006274A3">
      <w:pPr>
        <w:framePr w:w="4800" w:h="284" w:hRule="exact" w:wrap="auto" w:vAnchor="page" w:hAnchor="page" w:x="1420" w:y="1434"/>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Державний секретар</w:t>
      </w:r>
    </w:p>
    <w:p w:rsidR="006274A3" w:rsidRDefault="006274A3" w:rsidP="006274A3">
      <w:pPr>
        <w:framePr w:w="3249" w:h="280" w:hRule="exact" w:wrap="auto" w:vAnchor="page" w:hAnchor="page" w:x="11566" w:y="1763"/>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(ім’я та прізвище)</w:t>
      </w:r>
    </w:p>
    <w:p w:rsidR="006274A3" w:rsidRDefault="006274A3" w:rsidP="006274A3">
      <w:pPr>
        <w:framePr w:w="1995" w:h="280" w:hRule="exact" w:wrap="auto" w:vAnchor="page" w:hAnchor="page" w:x="6835" w:y="1746"/>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274A3" w:rsidRDefault="006274A3" w:rsidP="006274A3">
      <w:pPr>
        <w:framePr w:w="3249" w:h="221" w:hRule="exact" w:wrap="auto" w:vAnchor="page" w:hAnchor="page" w:x="11566" w:y="2335"/>
        <w:widowControl w:val="0"/>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7"/>
          <w:szCs w:val="24"/>
        </w:rPr>
      </w:pPr>
      <w:r>
        <w:rPr>
          <w:rFonts w:ascii="Times New Roman" w:hAnsi="Times New Roman"/>
          <w:color w:val="000000"/>
          <w:sz w:val="17"/>
          <w:szCs w:val="24"/>
        </w:rPr>
        <w:t>Ірина САДЛОВСЬКА</w:t>
      </w:r>
    </w:p>
    <w:p w:rsidR="006274A3" w:rsidRDefault="006274A3" w:rsidP="006274A3">
      <w:pPr>
        <w:framePr w:w="4795" w:h="568" w:hRule="exact" w:wrap="auto" w:vAnchor="page" w:hAnchor="page" w:x="1420" w:y="2278"/>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spacing w:after="0" w:line="240" w:lineRule="auto"/>
        <w:rPr>
          <w:rFonts w:ascii="Times New Roman" w:hAnsi="Times New Roman"/>
          <w:b/>
          <w:color w:val="000000"/>
          <w:sz w:val="23"/>
          <w:szCs w:val="24"/>
        </w:rPr>
      </w:pPr>
      <w:r>
        <w:rPr>
          <w:rFonts w:ascii="Times New Roman" w:hAnsi="Times New Roman"/>
          <w:b/>
          <w:color w:val="000000"/>
          <w:sz w:val="23"/>
          <w:szCs w:val="24"/>
        </w:rPr>
        <w:t>Директор Департаменту економіки та фінансів</w:t>
      </w:r>
    </w:p>
    <w:p w:rsidR="006274A3" w:rsidRDefault="006274A3" w:rsidP="006274A3">
      <w:pPr>
        <w:framePr w:w="3249" w:h="280" w:hRule="exact" w:wrap="auto" w:vAnchor="page" w:hAnchor="page" w:x="11566" w:y="2584"/>
        <w:widowControl w:val="0"/>
        <w:pBdr>
          <w:top w:val="single" w:sz="8" w:space="0" w:color="000000"/>
        </w:pBdr>
        <w:tabs>
          <w:tab w:val="left" w:pos="360"/>
          <w:tab w:val="left" w:pos="720"/>
          <w:tab w:val="left" w:pos="1080"/>
          <w:tab w:val="left" w:pos="1440"/>
          <w:tab w:val="left" w:pos="1800"/>
          <w:tab w:val="left" w:pos="2160"/>
          <w:tab w:val="left" w:pos="2520"/>
          <w:tab w:val="left" w:pos="2880"/>
          <w:tab w:val="left" w:pos="324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(ім’я та прізвище)</w:t>
      </w:r>
    </w:p>
    <w:p w:rsidR="006274A3" w:rsidRDefault="006274A3" w:rsidP="006274A3">
      <w:pPr>
        <w:framePr w:w="1995" w:h="280" w:hRule="exact" w:wrap="auto" w:vAnchor="page" w:hAnchor="page" w:x="6835" w:y="2873"/>
        <w:widowControl w:val="0"/>
        <w:pBdr>
          <w:top w:val="single" w:sz="8" w:space="0" w:color="000000"/>
        </w:pBdr>
        <w:tabs>
          <w:tab w:val="left" w:pos="360"/>
          <w:tab w:val="left" w:pos="720"/>
          <w:tab w:val="left" w:pos="1080"/>
          <w:tab w:val="left" w:pos="1440"/>
          <w:tab w:val="left" w:pos="1800"/>
        </w:tabs>
        <w:autoSpaceDE w:val="0"/>
        <w:autoSpaceDN w:val="0"/>
        <w:adjustRightInd w:val="0"/>
        <w:spacing w:after="0" w:line="240" w:lineRule="auto"/>
        <w:jc w:val="center"/>
        <w:rPr>
          <w:rFonts w:ascii="Times New Roman" w:hAnsi="Times New Roman"/>
          <w:color w:val="000000"/>
          <w:sz w:val="13"/>
          <w:szCs w:val="24"/>
        </w:rPr>
      </w:pPr>
      <w:r>
        <w:rPr>
          <w:rFonts w:ascii="Times New Roman" w:hAnsi="Times New Roman"/>
          <w:color w:val="000000"/>
          <w:sz w:val="13"/>
          <w:szCs w:val="24"/>
        </w:rPr>
        <w:t>(підпис)</w:t>
      </w:r>
    </w:p>
    <w:p w:rsidR="006274A3" w:rsidRDefault="006274A3" w:rsidP="006274A3">
      <w:pPr>
        <w:widowControl w:val="0"/>
        <w:autoSpaceDE w:val="0"/>
        <w:autoSpaceDN w:val="0"/>
        <w:adjustRightInd w:val="0"/>
        <w:spacing w:after="0" w:line="240" w:lineRule="auto"/>
        <w:rPr>
          <w:rFonts w:ascii="Times New Roman" w:hAnsi="Times New Roman"/>
          <w:sz w:val="24"/>
          <w:szCs w:val="24"/>
        </w:rPr>
      </w:pPr>
    </w:p>
    <w:p w:rsidR="00CE7223" w:rsidRDefault="00CE7223">
      <w:pPr>
        <w:widowControl w:val="0"/>
        <w:autoSpaceDE w:val="0"/>
        <w:autoSpaceDN w:val="0"/>
        <w:adjustRightInd w:val="0"/>
        <w:spacing w:after="0" w:line="240" w:lineRule="auto"/>
        <w:rPr>
          <w:rFonts w:ascii="Times New Roman" w:hAnsi="Times New Roman"/>
          <w:sz w:val="24"/>
          <w:szCs w:val="24"/>
        </w:rPr>
      </w:pPr>
    </w:p>
    <w:sectPr w:rsidR="00CE7223">
      <w:type w:val="continuous"/>
      <w:pgSz w:w="16838" w:h="11906" w:orient="landscape"/>
      <w:pgMar w:top="567" w:right="567" w:bottom="567" w:left="1134" w:header="708" w:footer="708"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entury Gothic"/>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w:altName w:val="Arial"/>
    <w:panose1 w:val="020B0604020202020204"/>
    <w:charset w:val="CC"/>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223"/>
    <w:rsid w:val="00093452"/>
    <w:rsid w:val="00166C65"/>
    <w:rsid w:val="00247F2C"/>
    <w:rsid w:val="00281680"/>
    <w:rsid w:val="002D6615"/>
    <w:rsid w:val="004C323D"/>
    <w:rsid w:val="004D7821"/>
    <w:rsid w:val="00513B2B"/>
    <w:rsid w:val="005C5CAB"/>
    <w:rsid w:val="005D16E8"/>
    <w:rsid w:val="006274A3"/>
    <w:rsid w:val="007256DC"/>
    <w:rsid w:val="007A4995"/>
    <w:rsid w:val="00823C89"/>
    <w:rsid w:val="0099185F"/>
    <w:rsid w:val="0099514F"/>
    <w:rsid w:val="009B40F2"/>
    <w:rsid w:val="009B5621"/>
    <w:rsid w:val="009E62EF"/>
    <w:rsid w:val="00A66C25"/>
    <w:rsid w:val="00CE7223"/>
    <w:rsid w:val="00D276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3C659C86-E8F6-4430-8413-3F5A38BC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6C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locked/>
    <w:rsid w:val="00D276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133752</Words>
  <Characters>76240</Characters>
  <Application>Microsoft Office Word</Application>
  <DocSecurity>0</DocSecurity>
  <Lines>635</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Crystal Decisions</Company>
  <LinksUpToDate>false</LinksUpToDate>
  <CharactersWithSpaces>209573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Reports</dc:creator>
  <cp:keywords/>
  <dc:description>Powered By Crystal</dc:description>
  <cp:lastModifiedBy>Крикун Федір Євгенович</cp:lastModifiedBy>
  <cp:revision>2</cp:revision>
  <cp:lastPrinted>2020-10-07T07:18:00Z</cp:lastPrinted>
  <dcterms:created xsi:type="dcterms:W3CDTF">2025-01-16T13:07:00Z</dcterms:created>
  <dcterms:modified xsi:type="dcterms:W3CDTF">2025-01-16T13:07:00Z</dcterms:modified>
</cp:coreProperties>
</file>